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3AE4BD35" w:rsidR="00BB3BCC" w:rsidRPr="00101336" w:rsidRDefault="0034704D" w:rsidP="0047599A">
      <w:pPr>
        <w:spacing w:after="240"/>
        <w:ind w:firstLine="0"/>
        <w:jc w:val="center"/>
        <w:rPr>
          <w:b/>
          <w:bCs/>
        </w:rPr>
      </w:pPr>
      <w:r>
        <w:rPr>
          <w:b/>
          <w:bCs/>
        </w:rPr>
        <w:t>ОБЩЕСТВОЗНАНИЕ</w:t>
      </w:r>
      <w:r w:rsidR="00EE7773" w:rsidRPr="00101336">
        <w:rPr>
          <w:b/>
          <w:bCs/>
        </w:rPr>
        <w:t xml:space="preserve"> </w:t>
      </w:r>
      <w:r w:rsidR="00082956">
        <w:rPr>
          <w:b/>
          <w:bCs/>
        </w:rPr>
        <w:t>8</w:t>
      </w:r>
      <w:r w:rsidR="00EE7773" w:rsidRPr="00101336">
        <w:rPr>
          <w:b/>
          <w:bCs/>
        </w:rPr>
        <w:t>-</w:t>
      </w:r>
      <w:r w:rsidR="00082956">
        <w:rPr>
          <w:b/>
          <w:bCs/>
        </w:rPr>
        <w:t>11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3679"/>
      </w:tblGrid>
      <w:tr w:rsidR="0047599A" w:rsidRPr="0047599A" w14:paraId="064A6A31" w14:textId="77777777" w:rsidTr="00953385">
        <w:tc>
          <w:tcPr>
            <w:tcW w:w="562" w:type="dxa"/>
            <w:vAlign w:val="center"/>
          </w:tcPr>
          <w:p w14:paraId="032D546C" w14:textId="7777777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5954" w:type="dxa"/>
            <w:vAlign w:val="center"/>
          </w:tcPr>
          <w:p w14:paraId="22F73DA5" w14:textId="1889802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679" w:type="dxa"/>
            <w:vAlign w:val="center"/>
          </w:tcPr>
          <w:p w14:paraId="02049EBD" w14:textId="60C61CBD" w:rsidR="0047599A" w:rsidRPr="0047599A" w:rsidRDefault="00953385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34704D" w14:paraId="16CFA7AB" w14:textId="77777777" w:rsidTr="0034704D">
        <w:tc>
          <w:tcPr>
            <w:tcW w:w="10195" w:type="dxa"/>
            <w:gridSpan w:val="3"/>
            <w:vAlign w:val="center"/>
          </w:tcPr>
          <w:p w14:paraId="0CA7A773" w14:textId="5A2B1D7D" w:rsidR="0034704D" w:rsidRPr="00840AEE" w:rsidRDefault="00082956" w:rsidP="0034704D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34704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47599A" w14:paraId="033C74B1" w14:textId="77777777" w:rsidTr="00953385">
        <w:tc>
          <w:tcPr>
            <w:tcW w:w="562" w:type="dxa"/>
          </w:tcPr>
          <w:p w14:paraId="69872760" w14:textId="77777777" w:rsidR="0047599A" w:rsidRPr="00953385" w:rsidRDefault="0047599A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0FE8E02" w14:textId="5C125600" w:rsidR="0047599A" w:rsidRPr="000804CB" w:rsidRDefault="00E547D8" w:rsidP="00220331">
            <w:pPr>
              <w:ind w:left="-57" w:right="-57" w:firstLine="0"/>
              <w:jc w:val="left"/>
              <w:rPr>
                <w:bCs/>
                <w:sz w:val="22"/>
              </w:rPr>
            </w:pPr>
            <w:r w:rsidRPr="000804CB">
              <w:rPr>
                <w:rFonts w:asciiTheme="minorHAnsi" w:hAnsiTheme="minorHAnsi"/>
                <w:bCs/>
                <w:sz w:val="22"/>
              </w:rPr>
              <w:t>Личность</w:t>
            </w:r>
          </w:p>
        </w:tc>
        <w:tc>
          <w:tcPr>
            <w:tcW w:w="3679" w:type="dxa"/>
          </w:tcPr>
          <w:p w14:paraId="409A8711" w14:textId="2F93C0B3" w:rsidR="0047599A" w:rsidRPr="000804CB" w:rsidRDefault="00E547D8" w:rsidP="00AB7FF0">
            <w:pPr>
              <w:ind w:left="-57" w:right="-57" w:firstLine="0"/>
              <w:jc w:val="left"/>
              <w:rPr>
                <w:sz w:val="10"/>
                <w:szCs w:val="10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src="http://video.ext.spb.ru/1_Sshdo_shkola/9_Obshestvoznanie/8_klass/Videouroki_net/1_lichnost_8.mp4" type='video/mp4;'&gt;</w:t>
            </w:r>
          </w:p>
        </w:tc>
      </w:tr>
      <w:tr w:rsidR="00007320" w14:paraId="3D539FC9" w14:textId="77777777" w:rsidTr="00953385">
        <w:tc>
          <w:tcPr>
            <w:tcW w:w="562" w:type="dxa"/>
          </w:tcPr>
          <w:p w14:paraId="5DA06110" w14:textId="77777777" w:rsidR="00007320" w:rsidRPr="00953385" w:rsidRDefault="00007320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CB897A0" w14:textId="1941D7ED" w:rsidR="00007320" w:rsidRPr="000804CB" w:rsidRDefault="00E547D8" w:rsidP="002203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Жизненные ориентиры и ценности. Выбор профессии</w:t>
            </w:r>
          </w:p>
        </w:tc>
        <w:tc>
          <w:tcPr>
            <w:tcW w:w="3679" w:type="dxa"/>
          </w:tcPr>
          <w:p w14:paraId="009DB5C9" w14:textId="011D3134" w:rsidR="00007320" w:rsidRPr="000804CB" w:rsidRDefault="00E547D8" w:rsidP="00D02BC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src="http://video.ext.spb.ru/1_Sshdo_shkola/9_Obshestvoznanie/8_klass/Videouroki_net/2_zhiznennye_orientiry_i_cennosti_vybor_professii_8.mp4" type='video/mp4;'&gt;</w:t>
            </w:r>
          </w:p>
        </w:tc>
      </w:tr>
      <w:tr w:rsidR="00007320" w14:paraId="5F09F8B9" w14:textId="77777777" w:rsidTr="00953385">
        <w:tc>
          <w:tcPr>
            <w:tcW w:w="562" w:type="dxa"/>
          </w:tcPr>
          <w:p w14:paraId="65639DB9" w14:textId="77777777" w:rsidR="00007320" w:rsidRPr="00953385" w:rsidRDefault="00007320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9A6A975" w14:textId="54B0A959" w:rsidR="00007320" w:rsidRPr="000804CB" w:rsidRDefault="00E547D8" w:rsidP="00220331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Общество</w:t>
            </w:r>
          </w:p>
        </w:tc>
        <w:tc>
          <w:tcPr>
            <w:tcW w:w="3679" w:type="dxa"/>
          </w:tcPr>
          <w:p w14:paraId="49BFD2E2" w14:textId="21938E6A" w:rsidR="00007320" w:rsidRPr="000804CB" w:rsidRDefault="00E547D8" w:rsidP="00953385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src="http://video.ext.spb.ru/1_Sshdo_shkola/9_Obshestvoznanie/8_klass/Videouroki_net/3_obshhestvo_8.mp4" type='video/mp4;'&gt;</w:t>
            </w:r>
          </w:p>
        </w:tc>
      </w:tr>
      <w:tr w:rsidR="00D02BC4" w14:paraId="49B961DF" w14:textId="77777777" w:rsidTr="00953385">
        <w:tc>
          <w:tcPr>
            <w:tcW w:w="562" w:type="dxa"/>
          </w:tcPr>
          <w:p w14:paraId="6265D4D4" w14:textId="77777777" w:rsidR="00D02BC4" w:rsidRPr="00953385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7A2C0F9" w14:textId="788D36AE" w:rsidR="00D02BC4" w:rsidRPr="000804CB" w:rsidRDefault="00E547D8" w:rsidP="00D02BC4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Развитие общества</w:t>
            </w:r>
          </w:p>
        </w:tc>
        <w:tc>
          <w:tcPr>
            <w:tcW w:w="3679" w:type="dxa"/>
          </w:tcPr>
          <w:p w14:paraId="39D2093E" w14:textId="6623E8E9" w:rsidR="00D02BC4" w:rsidRPr="000804CB" w:rsidRDefault="00E547D8" w:rsidP="00953385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src="http://video.ext.spb.ru/1_Sshdo_shkola/9_Obshestvoznanie/8_klass/Videouroki_net/4_razvitie_obshhestva_8.mp4" type='video/mp4;'&gt;</w:t>
            </w:r>
          </w:p>
        </w:tc>
      </w:tr>
      <w:tr w:rsidR="00D02BC4" w14:paraId="2ED76AE7" w14:textId="77777777" w:rsidTr="00953385">
        <w:tc>
          <w:tcPr>
            <w:tcW w:w="562" w:type="dxa"/>
          </w:tcPr>
          <w:p w14:paraId="2D0CC89B" w14:textId="77777777" w:rsidR="00D02BC4" w:rsidRPr="00953385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E78A358" w14:textId="52B3B2F6" w:rsidR="00D02BC4" w:rsidRPr="000804CB" w:rsidRDefault="00E547D8" w:rsidP="00D02BC4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Человечество в XXI в. Основные вызовы и угрозы</w:t>
            </w:r>
          </w:p>
        </w:tc>
        <w:tc>
          <w:tcPr>
            <w:tcW w:w="3679" w:type="dxa"/>
          </w:tcPr>
          <w:p w14:paraId="551F5A48" w14:textId="06F42399" w:rsidR="00D02BC4" w:rsidRPr="000804CB" w:rsidRDefault="00E547D8" w:rsidP="00953385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src="http://video.ext.spb.ru/1_Sshdo_shkola/9_Obshestvoznanie/8_klass/Videouroki_net/5_chelovechestvo_v_21_v_osnovnye_vyzovy_i_ugrozy_8.mp4" type='video/mp4;'&gt;</w:t>
            </w:r>
          </w:p>
        </w:tc>
      </w:tr>
      <w:tr w:rsidR="00D02BC4" w14:paraId="424FCB41" w14:textId="77777777" w:rsidTr="00953385">
        <w:tc>
          <w:tcPr>
            <w:tcW w:w="562" w:type="dxa"/>
          </w:tcPr>
          <w:p w14:paraId="4A91D6FA" w14:textId="77777777" w:rsidR="00D02BC4" w:rsidRPr="00953385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7F10F8F" w14:textId="72513910" w:rsidR="00D02BC4" w:rsidRPr="000804CB" w:rsidRDefault="00E547D8" w:rsidP="00D02BC4">
            <w:pPr>
              <w:ind w:left="-57" w:right="-57" w:firstLine="0"/>
              <w:jc w:val="left"/>
              <w:rPr>
                <w:bCs/>
                <w:sz w:val="22"/>
              </w:rPr>
            </w:pPr>
            <w:r w:rsidRPr="000804CB">
              <w:rPr>
                <w:rFonts w:asciiTheme="minorHAnsi" w:hAnsiTheme="minorHAnsi"/>
                <w:bCs/>
                <w:sz w:val="22"/>
              </w:rPr>
              <w:t>Духовная культура и ее особенности</w:t>
            </w:r>
          </w:p>
        </w:tc>
        <w:tc>
          <w:tcPr>
            <w:tcW w:w="3679" w:type="dxa"/>
          </w:tcPr>
          <w:p w14:paraId="55EEB983" w14:textId="25FCF420" w:rsidR="00D02BC4" w:rsidRPr="000804CB" w:rsidRDefault="00E547D8" w:rsidP="00953385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src="http://video.ext.spb.ru/1_Sshdo_shkola/9_Obshestvoznanie/8_klass/Videouroki_net/6_duhovnaya_kultura_i_ee_osobennosti_8.mp4" type='video/mp4;'&gt;</w:t>
            </w:r>
          </w:p>
        </w:tc>
      </w:tr>
      <w:tr w:rsidR="00D02BC4" w14:paraId="543AC5DE" w14:textId="77777777" w:rsidTr="00953385">
        <w:tc>
          <w:tcPr>
            <w:tcW w:w="562" w:type="dxa"/>
          </w:tcPr>
          <w:p w14:paraId="3A43A362" w14:textId="77777777" w:rsidR="00D02BC4" w:rsidRPr="00953385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FDFAB03" w14:textId="78A0AB37" w:rsidR="00D02BC4" w:rsidRPr="000804CB" w:rsidRDefault="00E547D8" w:rsidP="00D02BC4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Мораль</w:t>
            </w:r>
          </w:p>
        </w:tc>
        <w:tc>
          <w:tcPr>
            <w:tcW w:w="3679" w:type="dxa"/>
          </w:tcPr>
          <w:p w14:paraId="52B065B6" w14:textId="2B6AFB9C" w:rsidR="00D02BC4" w:rsidRPr="000804CB" w:rsidRDefault="00E547D8" w:rsidP="00953385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src="http://video.ext.spb.ru/1_Sshdo_shkola/9_Obshestvoznanie/8_klass/Videouroki_net/7_moral_8.mp4" type='video/mp4;'&gt;</w:t>
            </w:r>
          </w:p>
        </w:tc>
      </w:tr>
      <w:tr w:rsidR="00D02BC4" w14:paraId="7F49FA62" w14:textId="77777777" w:rsidTr="00953385">
        <w:tc>
          <w:tcPr>
            <w:tcW w:w="562" w:type="dxa"/>
          </w:tcPr>
          <w:p w14:paraId="6452E671" w14:textId="77777777" w:rsidR="00D02BC4" w:rsidRPr="00953385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B5F7097" w14:textId="318A01A6" w:rsidR="00D02BC4" w:rsidRPr="000804CB" w:rsidRDefault="00E547D8" w:rsidP="00D02BC4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Долг и совесть</w:t>
            </w:r>
          </w:p>
        </w:tc>
        <w:tc>
          <w:tcPr>
            <w:tcW w:w="3679" w:type="dxa"/>
          </w:tcPr>
          <w:p w14:paraId="776F2E23" w14:textId="02380BBD" w:rsidR="00D02BC4" w:rsidRPr="000804CB" w:rsidRDefault="00E547D8" w:rsidP="00794AA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src="http://video.ext.spb.ru/1_Sshdo_shkola/9_Obshestvoznanie/8_klass/Videouroki_net/8_dolg_i_sovest_8.mp4" type='video/mp4;'&gt;</w:t>
            </w:r>
          </w:p>
        </w:tc>
      </w:tr>
      <w:tr w:rsidR="00953385" w14:paraId="62157435" w14:textId="77777777" w:rsidTr="00953385">
        <w:tc>
          <w:tcPr>
            <w:tcW w:w="562" w:type="dxa"/>
          </w:tcPr>
          <w:p w14:paraId="15B7860B" w14:textId="77777777" w:rsidR="00953385" w:rsidRPr="00953385" w:rsidRDefault="00953385" w:rsidP="00E547D8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C9E10D7" w14:textId="4E182AAD" w:rsidR="00953385" w:rsidRPr="000804CB" w:rsidRDefault="00E547D8" w:rsidP="00953385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Моральный выбор и ответственность</w:t>
            </w:r>
          </w:p>
        </w:tc>
        <w:tc>
          <w:tcPr>
            <w:tcW w:w="3679" w:type="dxa"/>
          </w:tcPr>
          <w:p w14:paraId="16F8CE77" w14:textId="4E42D3E9" w:rsidR="00953385" w:rsidRPr="000804CB" w:rsidRDefault="00E547D8" w:rsidP="00794AA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src="http://video.ext.spb.ru/1_Sshdo_shkola/9_Obshestvoznanie/8_klass/Videouroki_net/9_moralnyj_vybor_i_otvetstvennost_8.mp4" type='video/mp4;'&gt;</w:t>
            </w:r>
          </w:p>
        </w:tc>
      </w:tr>
      <w:tr w:rsidR="00794AAF" w14:paraId="3D2220D0" w14:textId="77777777" w:rsidTr="00953385">
        <w:tc>
          <w:tcPr>
            <w:tcW w:w="562" w:type="dxa"/>
          </w:tcPr>
          <w:p w14:paraId="48A933C3" w14:textId="77777777" w:rsidR="00794AAF" w:rsidRPr="00953385" w:rsidRDefault="00794AAF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E33A72B" w14:textId="00ABE05F" w:rsidR="00794AAF" w:rsidRPr="000804CB" w:rsidRDefault="00E547D8" w:rsidP="00794AAF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Образование</w:t>
            </w:r>
          </w:p>
        </w:tc>
        <w:tc>
          <w:tcPr>
            <w:tcW w:w="3679" w:type="dxa"/>
          </w:tcPr>
          <w:p w14:paraId="3EA0E29B" w14:textId="22734224" w:rsidR="00794AAF" w:rsidRPr="000804CB" w:rsidRDefault="00E547D8" w:rsidP="00794AA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src="http://video.ext.spb.ru/1_Sshdo_shkola/9_Obshestvoznanie/8_klass/Videouroki_net/10_obrazovanie_8.mp4" type='video/mp4;'&gt;</w:t>
            </w:r>
          </w:p>
        </w:tc>
      </w:tr>
      <w:tr w:rsidR="00794AAF" w14:paraId="0722C572" w14:textId="77777777" w:rsidTr="00953385">
        <w:tc>
          <w:tcPr>
            <w:tcW w:w="562" w:type="dxa"/>
          </w:tcPr>
          <w:p w14:paraId="0CF144B7" w14:textId="77777777" w:rsidR="00794AAF" w:rsidRPr="00953385" w:rsidRDefault="00794AAF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EE5D7EE" w14:textId="15435960" w:rsidR="00794AAF" w:rsidRPr="000804CB" w:rsidRDefault="00E547D8" w:rsidP="00794AAF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Система образования в Российской Федерации</w:t>
            </w:r>
          </w:p>
        </w:tc>
        <w:tc>
          <w:tcPr>
            <w:tcW w:w="3679" w:type="dxa"/>
          </w:tcPr>
          <w:p w14:paraId="729988D2" w14:textId="1C11AD99" w:rsidR="00794AAF" w:rsidRPr="000804CB" w:rsidRDefault="00E547D8" w:rsidP="00794AA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src="http://video.ext.spb.ru/1_Sshdo_shkola/9_Obshestvoznanie/8_klass/Videouroki_net/11_sistema_obrazovaniya_v_rossijskoj_federacii_8.mp4" type='video/mp4;'&gt;</w:t>
            </w:r>
          </w:p>
        </w:tc>
      </w:tr>
      <w:tr w:rsidR="00794AAF" w14:paraId="720FB272" w14:textId="77777777" w:rsidTr="00953385">
        <w:tc>
          <w:tcPr>
            <w:tcW w:w="562" w:type="dxa"/>
          </w:tcPr>
          <w:p w14:paraId="62F516CF" w14:textId="77777777" w:rsidR="00794AAF" w:rsidRPr="00953385" w:rsidRDefault="00794AAF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F78EA4C" w14:textId="76B2C057" w:rsidR="00794AAF" w:rsidRPr="000804CB" w:rsidRDefault="00E547D8" w:rsidP="00794AAF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Наука</w:t>
            </w:r>
          </w:p>
        </w:tc>
        <w:tc>
          <w:tcPr>
            <w:tcW w:w="3679" w:type="dxa"/>
          </w:tcPr>
          <w:p w14:paraId="0CC1636B" w14:textId="26B7D6D8" w:rsidR="00794AAF" w:rsidRPr="000804CB" w:rsidRDefault="00E547D8" w:rsidP="00794AA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src="http://video.ext.spb.ru/1_Sshdo_shkola/9_Obshestvoznanie/8_klass/Videouroki_net/12_nauka_8.mp4" type='video/mp4;'&gt;</w:t>
            </w:r>
          </w:p>
        </w:tc>
      </w:tr>
      <w:tr w:rsidR="00794AAF" w14:paraId="043460E2" w14:textId="77777777" w:rsidTr="00953385">
        <w:tc>
          <w:tcPr>
            <w:tcW w:w="562" w:type="dxa"/>
          </w:tcPr>
          <w:p w14:paraId="290C6A45" w14:textId="77777777" w:rsidR="00794AAF" w:rsidRPr="00953385" w:rsidRDefault="00794AAF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C559E73" w14:textId="73E5AC99" w:rsidR="00794AAF" w:rsidRPr="000804CB" w:rsidRDefault="00E547D8" w:rsidP="00794AAF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Религия</w:t>
            </w:r>
          </w:p>
        </w:tc>
        <w:tc>
          <w:tcPr>
            <w:tcW w:w="3679" w:type="dxa"/>
          </w:tcPr>
          <w:p w14:paraId="5BAC8342" w14:textId="2305B8F4" w:rsidR="00794AAF" w:rsidRPr="000804CB" w:rsidRDefault="00E547D8" w:rsidP="00794AA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src="http://video.ext.spb.ru/1_Sshdo_shkola/9_Obshestvoznanie/8_klass/Videouroki_net/13_religiya_8.mp4" type='video/mp4;'&gt;</w:t>
            </w:r>
          </w:p>
        </w:tc>
      </w:tr>
      <w:tr w:rsidR="00794AAF" w14:paraId="0691C61C" w14:textId="77777777" w:rsidTr="00953385">
        <w:tc>
          <w:tcPr>
            <w:tcW w:w="562" w:type="dxa"/>
          </w:tcPr>
          <w:p w14:paraId="617083A4" w14:textId="77777777" w:rsidR="00794AAF" w:rsidRPr="00953385" w:rsidRDefault="00794AAF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4772529" w14:textId="7B2CA2FF" w:rsidR="00794AAF" w:rsidRPr="000804CB" w:rsidRDefault="00E547D8" w:rsidP="00794AAF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Государство и религия</w:t>
            </w:r>
          </w:p>
        </w:tc>
        <w:tc>
          <w:tcPr>
            <w:tcW w:w="3679" w:type="dxa"/>
          </w:tcPr>
          <w:p w14:paraId="59D97607" w14:textId="6D94B821" w:rsidR="00794AAF" w:rsidRPr="000804CB" w:rsidRDefault="00E547D8" w:rsidP="00794AA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src="http://video.ext.spb.ru/1_Sshdo_shkola/9_Obshestvoznanie/8_klass/Videouroki_net/14_gosudarstvo_i_religiya_8.mp4" type='video/mp4;'&gt;</w:t>
            </w:r>
          </w:p>
        </w:tc>
      </w:tr>
      <w:tr w:rsidR="00794AAF" w14:paraId="154649E2" w14:textId="77777777" w:rsidTr="00953385">
        <w:tc>
          <w:tcPr>
            <w:tcW w:w="562" w:type="dxa"/>
          </w:tcPr>
          <w:p w14:paraId="6DC82691" w14:textId="77777777" w:rsidR="00794AAF" w:rsidRPr="00953385" w:rsidRDefault="00794AAF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27C7CD1" w14:textId="350DE583" w:rsidR="00794AAF" w:rsidRPr="000804CB" w:rsidRDefault="00E547D8" w:rsidP="00794AAF">
            <w:pPr>
              <w:ind w:left="-57" w:right="-57" w:firstLine="0"/>
              <w:jc w:val="left"/>
              <w:rPr>
                <w:bCs/>
                <w:sz w:val="22"/>
              </w:rPr>
            </w:pPr>
            <w:r w:rsidRPr="000804CB">
              <w:rPr>
                <w:rFonts w:asciiTheme="minorHAnsi" w:hAnsiTheme="minorHAnsi"/>
                <w:bCs/>
                <w:sz w:val="22"/>
              </w:rPr>
              <w:t>Социальная структура общества</w:t>
            </w:r>
          </w:p>
        </w:tc>
        <w:tc>
          <w:tcPr>
            <w:tcW w:w="3679" w:type="dxa"/>
          </w:tcPr>
          <w:p w14:paraId="6CCD2661" w14:textId="0EE5135E" w:rsidR="00794AAF" w:rsidRPr="000804CB" w:rsidRDefault="00E547D8" w:rsidP="00794AA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src="http://video.ext.spb.ru/1_Sshdo_shkola/9_Obshestvoznanie/8_klass/Videouroki_net/15_socialnaya_struktura_obshhestva_8.mp4" type='video/mp4;'&gt;</w:t>
            </w:r>
          </w:p>
        </w:tc>
      </w:tr>
      <w:tr w:rsidR="00794AAF" w14:paraId="49D1612E" w14:textId="77777777" w:rsidTr="00953385">
        <w:tc>
          <w:tcPr>
            <w:tcW w:w="562" w:type="dxa"/>
          </w:tcPr>
          <w:p w14:paraId="70A01C50" w14:textId="77777777" w:rsidR="00794AAF" w:rsidRPr="00953385" w:rsidRDefault="00794AAF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96B2BE3" w14:textId="7782358D" w:rsidR="00794AAF" w:rsidRPr="000804CB" w:rsidRDefault="00E547D8" w:rsidP="00794AAF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Социальные статусы и роли</w:t>
            </w:r>
          </w:p>
        </w:tc>
        <w:tc>
          <w:tcPr>
            <w:tcW w:w="3679" w:type="dxa"/>
          </w:tcPr>
          <w:p w14:paraId="2F7F8300" w14:textId="0848CE95" w:rsidR="00794AAF" w:rsidRPr="000804CB" w:rsidRDefault="00E547D8" w:rsidP="00794AA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src="http://video.ext.spb.ru/1_Sshdo_shkola/9_Obshestvoznanie/8_klass/Videouroki_net/16_socialnye_statusy_i_roli_8.mp4" type='video/mp4;'&gt;</w:t>
            </w:r>
          </w:p>
        </w:tc>
      </w:tr>
      <w:tr w:rsidR="00794AAF" w14:paraId="7CB0D531" w14:textId="77777777" w:rsidTr="00953385">
        <w:tc>
          <w:tcPr>
            <w:tcW w:w="562" w:type="dxa"/>
          </w:tcPr>
          <w:p w14:paraId="7E01A534" w14:textId="77777777" w:rsidR="00794AAF" w:rsidRPr="00953385" w:rsidRDefault="00794AAF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02BBF04" w14:textId="02A5C96E" w:rsidR="00794AAF" w:rsidRPr="000804CB" w:rsidRDefault="00E547D8" w:rsidP="00794AAF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Межнациональные отношения</w:t>
            </w:r>
          </w:p>
        </w:tc>
        <w:tc>
          <w:tcPr>
            <w:tcW w:w="3679" w:type="dxa"/>
          </w:tcPr>
          <w:p w14:paraId="494BD17F" w14:textId="77FF5FBA" w:rsidR="00794AAF" w:rsidRPr="000804CB" w:rsidRDefault="00E547D8" w:rsidP="00794AA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src="http://video.ext.spb.ru/1_Sshdo_shkola/9_Obshestvoznanie/8_klass/Videouroki_net/17_mezhnacionalnye_otnosheniya_8.mp4" type='video/mp4;'&gt;</w:t>
            </w:r>
          </w:p>
        </w:tc>
      </w:tr>
      <w:tr w:rsidR="007500AB" w14:paraId="3E960385" w14:textId="77777777" w:rsidTr="00953385">
        <w:tc>
          <w:tcPr>
            <w:tcW w:w="562" w:type="dxa"/>
          </w:tcPr>
          <w:p w14:paraId="42DD78F8" w14:textId="77777777" w:rsidR="007500AB" w:rsidRPr="00953385" w:rsidRDefault="007500A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5768D8C" w14:textId="14673278" w:rsidR="007500AB" w:rsidRPr="000804CB" w:rsidRDefault="00E547D8" w:rsidP="007500A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Отклоняющееся поведение</w:t>
            </w:r>
          </w:p>
        </w:tc>
        <w:tc>
          <w:tcPr>
            <w:tcW w:w="3679" w:type="dxa"/>
          </w:tcPr>
          <w:p w14:paraId="70210A53" w14:textId="14CEC1CA" w:rsidR="007500AB" w:rsidRPr="000804CB" w:rsidRDefault="00E547D8" w:rsidP="007500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src="http://video.ext.spb.ru/1_Sshdo_shkola/9_Obshestvoznanie/8_klass/Videouroki_net/18_otklonyayushheesya_povedenie_8.mp4" type='video/mp4;'&gt;</w:t>
            </w:r>
          </w:p>
        </w:tc>
      </w:tr>
      <w:tr w:rsidR="007500AB" w14:paraId="4EEC6098" w14:textId="77777777" w:rsidTr="00953385">
        <w:tc>
          <w:tcPr>
            <w:tcW w:w="562" w:type="dxa"/>
          </w:tcPr>
          <w:p w14:paraId="7F87E430" w14:textId="77777777" w:rsidR="007500AB" w:rsidRPr="00953385" w:rsidRDefault="007500A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B49F682" w14:textId="117C0EE1" w:rsidR="007500AB" w:rsidRPr="000804CB" w:rsidRDefault="000804CB" w:rsidP="007500AB">
            <w:pPr>
              <w:ind w:left="-57" w:right="-57" w:firstLine="0"/>
              <w:jc w:val="left"/>
              <w:rPr>
                <w:bCs/>
                <w:sz w:val="22"/>
              </w:rPr>
            </w:pPr>
            <w:r w:rsidRPr="000804CB">
              <w:rPr>
                <w:rFonts w:asciiTheme="minorHAnsi" w:hAnsiTheme="minorHAnsi"/>
                <w:bCs/>
                <w:sz w:val="22"/>
              </w:rPr>
              <w:t>Потребности и ресурсы</w:t>
            </w:r>
          </w:p>
        </w:tc>
        <w:tc>
          <w:tcPr>
            <w:tcW w:w="3679" w:type="dxa"/>
          </w:tcPr>
          <w:p w14:paraId="7F829072" w14:textId="1A34B7F8" w:rsidR="007500AB" w:rsidRPr="000804CB" w:rsidRDefault="000804CB" w:rsidP="007500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src="http://video.ext.spb.ru/1_Sshdo_shkola/9_Obshestvoznanie/8_klass/Videouroki_net/19_potrebnosti_i_resursy_8.mp4" type='video/mp4;'&gt;</w:t>
            </w:r>
          </w:p>
        </w:tc>
      </w:tr>
      <w:tr w:rsidR="007500AB" w14:paraId="151DDEEC" w14:textId="77777777" w:rsidTr="00953385">
        <w:tc>
          <w:tcPr>
            <w:tcW w:w="562" w:type="dxa"/>
          </w:tcPr>
          <w:p w14:paraId="76955D0B" w14:textId="77777777" w:rsidR="007500AB" w:rsidRPr="00953385" w:rsidRDefault="007500A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B1F57E5" w14:textId="6626BAC3" w:rsidR="007500AB" w:rsidRPr="000804CB" w:rsidRDefault="000804CB" w:rsidP="007500A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Экономические системы</w:t>
            </w:r>
          </w:p>
        </w:tc>
        <w:tc>
          <w:tcPr>
            <w:tcW w:w="3679" w:type="dxa"/>
          </w:tcPr>
          <w:p w14:paraId="5C7BD16B" w14:textId="6081F980" w:rsidR="007500AB" w:rsidRPr="000804CB" w:rsidRDefault="000804CB" w:rsidP="007500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src="http://video.ext.spb.ru/1_Sshdo_shkola/9_Obshestvoznanie/8_klass/Videouroki_net/20_yekonomicheskie_sistemy_8.mp4" type='video/mp4;'&gt;</w:t>
            </w:r>
          </w:p>
        </w:tc>
      </w:tr>
      <w:tr w:rsidR="007500AB" w14:paraId="34C9170E" w14:textId="77777777" w:rsidTr="00953385">
        <w:tc>
          <w:tcPr>
            <w:tcW w:w="562" w:type="dxa"/>
          </w:tcPr>
          <w:p w14:paraId="19DBD73A" w14:textId="77777777" w:rsidR="007500AB" w:rsidRPr="00953385" w:rsidRDefault="007500A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1DC8F22" w14:textId="79F0E851" w:rsidR="007500AB" w:rsidRPr="000804CB" w:rsidRDefault="000804CB" w:rsidP="007500A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Собственность</w:t>
            </w:r>
          </w:p>
        </w:tc>
        <w:tc>
          <w:tcPr>
            <w:tcW w:w="3679" w:type="dxa"/>
          </w:tcPr>
          <w:p w14:paraId="256BD4A2" w14:textId="169889AB" w:rsidR="007500AB" w:rsidRPr="000804CB" w:rsidRDefault="000804CB" w:rsidP="007500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src="http://video.ext.spb.ru/1_Sshdo_shkola/9_Obshestvoznanie/8_klass/Videouroki_net/21_sobstvennost_8.mp4" type='video/mp4;'&gt;</w:t>
            </w:r>
          </w:p>
        </w:tc>
      </w:tr>
      <w:tr w:rsidR="007500AB" w14:paraId="3AC6D601" w14:textId="77777777" w:rsidTr="00953385">
        <w:tc>
          <w:tcPr>
            <w:tcW w:w="562" w:type="dxa"/>
          </w:tcPr>
          <w:p w14:paraId="38A12481" w14:textId="77777777" w:rsidR="007500AB" w:rsidRPr="00953385" w:rsidRDefault="007500A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9024853" w14:textId="3853DD68" w:rsidR="007500AB" w:rsidRPr="000804CB" w:rsidRDefault="000804CB" w:rsidP="007500A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Рынок</w:t>
            </w:r>
          </w:p>
        </w:tc>
        <w:tc>
          <w:tcPr>
            <w:tcW w:w="3679" w:type="dxa"/>
          </w:tcPr>
          <w:p w14:paraId="079D5B5E" w14:textId="69437E1C" w:rsidR="007500AB" w:rsidRPr="000804CB" w:rsidRDefault="000804CB" w:rsidP="007500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src="http://video.ext.spb.ru/1_Sshdo_shkola/9_Obshestvoznanie/8_klass/Videouroki_net/22_rynok_8.mp4" type='video/mp4;'&gt;</w:t>
            </w:r>
          </w:p>
        </w:tc>
      </w:tr>
      <w:tr w:rsidR="007500AB" w14:paraId="7C6C87E3" w14:textId="77777777" w:rsidTr="00953385">
        <w:tc>
          <w:tcPr>
            <w:tcW w:w="562" w:type="dxa"/>
          </w:tcPr>
          <w:p w14:paraId="13704A45" w14:textId="77777777" w:rsidR="007500AB" w:rsidRPr="00953385" w:rsidRDefault="007500A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5DDF588" w14:textId="31105BEB" w:rsidR="007500AB" w:rsidRPr="000804CB" w:rsidRDefault="000804CB" w:rsidP="007500A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Производство</w:t>
            </w:r>
          </w:p>
        </w:tc>
        <w:tc>
          <w:tcPr>
            <w:tcW w:w="3679" w:type="dxa"/>
          </w:tcPr>
          <w:p w14:paraId="3F2152A6" w14:textId="73CDE669" w:rsidR="007500AB" w:rsidRPr="000804CB" w:rsidRDefault="000804CB" w:rsidP="007500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src="http://video.ext.spb.ru/1_Sshdo_shkola/9_Obshestvoznanie/8_klass/Videouroki_net/23_proizvodstvo_8.mp4" type='video/mp4;'&gt;</w:t>
            </w:r>
          </w:p>
        </w:tc>
      </w:tr>
      <w:tr w:rsidR="007500AB" w14:paraId="2BC1819F" w14:textId="77777777" w:rsidTr="00953385">
        <w:tc>
          <w:tcPr>
            <w:tcW w:w="562" w:type="dxa"/>
          </w:tcPr>
          <w:p w14:paraId="4221A06D" w14:textId="77777777" w:rsidR="007500AB" w:rsidRPr="00953385" w:rsidRDefault="007500A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F145117" w14:textId="0EC96A5E" w:rsidR="007500AB" w:rsidRPr="000804CB" w:rsidRDefault="000804CB" w:rsidP="007500A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Предпринимательство</w:t>
            </w:r>
          </w:p>
        </w:tc>
        <w:tc>
          <w:tcPr>
            <w:tcW w:w="3679" w:type="dxa"/>
          </w:tcPr>
          <w:p w14:paraId="697795FA" w14:textId="515C5D55" w:rsidR="007500AB" w:rsidRPr="000804CB" w:rsidRDefault="000804CB" w:rsidP="007500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src="http://video.ext.spb.ru/1_Sshdo_shkola/9_Obshestvoznanie/8_klass/Videouroki_net/24_predprinimatelstvo_8.mp4" type='video/mp4;'&gt;</w:t>
            </w:r>
          </w:p>
        </w:tc>
      </w:tr>
      <w:tr w:rsidR="007500AB" w14:paraId="5A3F55ED" w14:textId="77777777" w:rsidTr="00953385">
        <w:tc>
          <w:tcPr>
            <w:tcW w:w="562" w:type="dxa"/>
          </w:tcPr>
          <w:p w14:paraId="6EC85113" w14:textId="77777777" w:rsidR="007500AB" w:rsidRPr="00953385" w:rsidRDefault="007500A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5DB4AD4" w14:textId="755B3381" w:rsidR="007500AB" w:rsidRPr="000804CB" w:rsidRDefault="000804CB" w:rsidP="007500A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Роль государства в экономике</w:t>
            </w:r>
          </w:p>
        </w:tc>
        <w:tc>
          <w:tcPr>
            <w:tcW w:w="3679" w:type="dxa"/>
          </w:tcPr>
          <w:p w14:paraId="18D2637C" w14:textId="099E3580" w:rsidR="007500AB" w:rsidRPr="000804CB" w:rsidRDefault="000804CB" w:rsidP="007500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src="http://video.ext.spb.ru/1_Sshdo_shkola/9_Obshestvoznanie/8_klass/Videouroki_net/25_rol_gosudarstva_v_yekonomike_8.mp4" type='video/mp4;'&gt;</w:t>
            </w:r>
          </w:p>
        </w:tc>
      </w:tr>
      <w:tr w:rsidR="007500AB" w14:paraId="3D95C0E5" w14:textId="77777777" w:rsidTr="00953385">
        <w:tc>
          <w:tcPr>
            <w:tcW w:w="562" w:type="dxa"/>
          </w:tcPr>
          <w:p w14:paraId="65FEBBB9" w14:textId="77777777" w:rsidR="007500AB" w:rsidRPr="00953385" w:rsidRDefault="007500A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87494ED" w14:textId="4AB1D50B" w:rsidR="007500AB" w:rsidRPr="000804CB" w:rsidRDefault="000804CB" w:rsidP="007500A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Распределение доходов</w:t>
            </w:r>
          </w:p>
        </w:tc>
        <w:tc>
          <w:tcPr>
            <w:tcW w:w="3679" w:type="dxa"/>
          </w:tcPr>
          <w:p w14:paraId="2B823771" w14:textId="2B8DEEA3" w:rsidR="007500AB" w:rsidRPr="000804CB" w:rsidRDefault="000804CB" w:rsidP="007500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src="http://video.ext.spb.ru/1_Sshdo_shkola/9_Obshestvoznanie/8_klass/Videouroki_net/26_raspredelenie_dohodov_8.mp4" type='video/mp4;'&gt;</w:t>
            </w:r>
          </w:p>
        </w:tc>
      </w:tr>
      <w:tr w:rsidR="007500AB" w14:paraId="468D18F2" w14:textId="77777777" w:rsidTr="00953385">
        <w:tc>
          <w:tcPr>
            <w:tcW w:w="562" w:type="dxa"/>
          </w:tcPr>
          <w:p w14:paraId="40AEB57D" w14:textId="77777777" w:rsidR="007500AB" w:rsidRPr="00953385" w:rsidRDefault="007500A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9754A0A" w14:textId="4EA1A645" w:rsidR="007500AB" w:rsidRPr="000804CB" w:rsidRDefault="000804CB" w:rsidP="007500A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Потребление</w:t>
            </w:r>
          </w:p>
        </w:tc>
        <w:tc>
          <w:tcPr>
            <w:tcW w:w="3679" w:type="dxa"/>
          </w:tcPr>
          <w:p w14:paraId="73A61C00" w14:textId="5268BFD2" w:rsidR="007500AB" w:rsidRPr="000804CB" w:rsidRDefault="000804CB" w:rsidP="007500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src="http://video.ext.spb.ru/1_Sshdo_shkola/9_Obshestvoznanie/8_klass/Videouroki_net/27_potreblenie_8.mp4" type='video/mp4;'&gt;</w:t>
            </w:r>
          </w:p>
        </w:tc>
      </w:tr>
      <w:tr w:rsidR="00E92CDB" w14:paraId="7A12CA37" w14:textId="77777777" w:rsidTr="00953385">
        <w:tc>
          <w:tcPr>
            <w:tcW w:w="562" w:type="dxa"/>
          </w:tcPr>
          <w:p w14:paraId="58386A1A" w14:textId="77777777" w:rsidR="00E92CDB" w:rsidRPr="00953385" w:rsidRDefault="00E92CD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74B59F1" w14:textId="6692B862" w:rsidR="00E92CDB" w:rsidRPr="000804CB" w:rsidRDefault="000804CB" w:rsidP="00E92CD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Инфляция</w:t>
            </w:r>
          </w:p>
        </w:tc>
        <w:tc>
          <w:tcPr>
            <w:tcW w:w="3679" w:type="dxa"/>
          </w:tcPr>
          <w:p w14:paraId="70C614A4" w14:textId="3F967D5B" w:rsidR="00E92CDB" w:rsidRPr="000804CB" w:rsidRDefault="000804CB" w:rsidP="00E92CD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src="http://video.ext.spb.ru/1_Sshdo_shkola/9_Obshestvoznanie/8_klass/Videouroki_net/28_inflyaciya_8.mp4" type='video/mp4;'&gt;</w:t>
            </w:r>
          </w:p>
        </w:tc>
      </w:tr>
      <w:tr w:rsidR="00E92CDB" w14:paraId="728E2A38" w14:textId="77777777" w:rsidTr="00953385">
        <w:tc>
          <w:tcPr>
            <w:tcW w:w="562" w:type="dxa"/>
          </w:tcPr>
          <w:p w14:paraId="23F10066" w14:textId="77777777" w:rsidR="00E92CDB" w:rsidRPr="00953385" w:rsidRDefault="00E92CDB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FA90CA3" w14:textId="4AFFDD8D" w:rsidR="00E92CDB" w:rsidRPr="000804CB" w:rsidRDefault="000804CB" w:rsidP="00E92CDB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Банки</w:t>
            </w:r>
          </w:p>
        </w:tc>
        <w:tc>
          <w:tcPr>
            <w:tcW w:w="3679" w:type="dxa"/>
          </w:tcPr>
          <w:p w14:paraId="4356C346" w14:textId="36C60099" w:rsidR="00E92CDB" w:rsidRPr="000804CB" w:rsidRDefault="000804CB" w:rsidP="008F35A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src="http://video.ext.spb.ru/1_Sshdo_shkola/9_Obshestvoznanie/8_klass/Videouroki_net/29_banki_8.mp4" type='video/mp4;'&gt;</w:t>
            </w:r>
          </w:p>
        </w:tc>
      </w:tr>
      <w:tr w:rsidR="003F5EFA" w14:paraId="44CF8B8B" w14:textId="77777777" w:rsidTr="00953385">
        <w:tc>
          <w:tcPr>
            <w:tcW w:w="562" w:type="dxa"/>
          </w:tcPr>
          <w:p w14:paraId="478B0F35" w14:textId="77777777" w:rsidR="003F5EFA" w:rsidRPr="00953385" w:rsidRDefault="003F5EFA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CD33B79" w14:textId="6B4C6662" w:rsidR="003F5EFA" w:rsidRPr="000804CB" w:rsidRDefault="000804CB" w:rsidP="003F5EFA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Безработица</w:t>
            </w:r>
          </w:p>
        </w:tc>
        <w:tc>
          <w:tcPr>
            <w:tcW w:w="3679" w:type="dxa"/>
          </w:tcPr>
          <w:p w14:paraId="0E9D54EC" w14:textId="2D993657" w:rsidR="003F5EFA" w:rsidRPr="000804CB" w:rsidRDefault="000804CB" w:rsidP="003F5E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src="http://video.ext.spb.ru/1_Sshdo_shkola/9_Obshestvoznanie/8_klass/Videouroki_net/30_bezrabotica_8.mp4" type='video/mp4;'&gt;</w:t>
            </w:r>
          </w:p>
        </w:tc>
      </w:tr>
      <w:tr w:rsidR="003F5EFA" w14:paraId="4D895342" w14:textId="77777777" w:rsidTr="00953385">
        <w:tc>
          <w:tcPr>
            <w:tcW w:w="562" w:type="dxa"/>
          </w:tcPr>
          <w:p w14:paraId="69293AF8" w14:textId="77777777" w:rsidR="003F5EFA" w:rsidRPr="00953385" w:rsidRDefault="003F5EFA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DC83660" w14:textId="40F643A5" w:rsidR="003F5EFA" w:rsidRPr="000804CB" w:rsidRDefault="000804CB" w:rsidP="003F5EFA">
            <w:pPr>
              <w:ind w:left="-57" w:right="-57" w:firstLine="0"/>
              <w:jc w:val="left"/>
              <w:rPr>
                <w:sz w:val="22"/>
              </w:rPr>
            </w:pPr>
            <w:r w:rsidRPr="000804CB">
              <w:rPr>
                <w:rFonts w:asciiTheme="minorHAnsi" w:hAnsiTheme="minorHAnsi"/>
                <w:sz w:val="22"/>
              </w:rPr>
              <w:t>Международная торговля</w:t>
            </w:r>
          </w:p>
        </w:tc>
        <w:tc>
          <w:tcPr>
            <w:tcW w:w="3679" w:type="dxa"/>
          </w:tcPr>
          <w:p w14:paraId="34DAEB80" w14:textId="66830818" w:rsidR="003F5EFA" w:rsidRPr="000804CB" w:rsidRDefault="000804CB" w:rsidP="003F5E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04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src="http://video.ext.spb.ru/1_Sshdo_shkola/9_Obshestvoznanie/8_klass/Videouroki_net/31_mezhdunarodnaya_torgovlya_8.mp4" type='video/mp4;'&gt;</w:t>
            </w:r>
          </w:p>
        </w:tc>
      </w:tr>
      <w:tr w:rsidR="003F5EFA" w14:paraId="041436D7" w14:textId="77777777" w:rsidTr="00953385">
        <w:tc>
          <w:tcPr>
            <w:tcW w:w="562" w:type="dxa"/>
          </w:tcPr>
          <w:p w14:paraId="284BE8F0" w14:textId="77777777" w:rsidR="003F5EFA" w:rsidRPr="00953385" w:rsidRDefault="003F5EFA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334107D" w14:textId="5ED03BA4" w:rsidR="003F5EFA" w:rsidRPr="003A6B89" w:rsidRDefault="00E30004" w:rsidP="003F5EFA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Наука в современном обществе</w:t>
            </w:r>
          </w:p>
        </w:tc>
        <w:tc>
          <w:tcPr>
            <w:tcW w:w="3679" w:type="dxa"/>
          </w:tcPr>
          <w:p w14:paraId="7F6941F4" w14:textId="3115AA63" w:rsidR="003F5EFA" w:rsidRPr="00CB485B" w:rsidRDefault="00E30004" w:rsidP="003F5E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src="https://video.ext.spb.ru/1_Sshdo_shkola/9_Obshestvoznanie/8_klass/APPO/13_nauka_v_sovremennom_obshhestve_8.mp4" type='video/mp4;'&gt;</w:t>
            </w:r>
          </w:p>
        </w:tc>
      </w:tr>
      <w:tr w:rsidR="003F5EFA" w14:paraId="0A28C693" w14:textId="77777777" w:rsidTr="00953385">
        <w:tc>
          <w:tcPr>
            <w:tcW w:w="562" w:type="dxa"/>
          </w:tcPr>
          <w:p w14:paraId="168890A1" w14:textId="77777777" w:rsidR="003F5EFA" w:rsidRPr="00953385" w:rsidRDefault="003F5EFA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0211EA6" w14:textId="49E114C7" w:rsidR="003F5EFA" w:rsidRPr="003A6B89" w:rsidRDefault="00E30004" w:rsidP="003F5EFA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Образование</w:t>
            </w:r>
          </w:p>
        </w:tc>
        <w:tc>
          <w:tcPr>
            <w:tcW w:w="3679" w:type="dxa"/>
          </w:tcPr>
          <w:p w14:paraId="61A17595" w14:textId="112BC2D3" w:rsidR="003F5EFA" w:rsidRPr="00CB485B" w:rsidRDefault="00E30004" w:rsidP="003F5E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src="https://video.ext.spb.ru/1_Sshdo_shkola/9_Obshestvoznanie/8_klass/APPO/14_obrazovanie_8.mp4" type='video/mp4;'&gt;</w:t>
            </w:r>
          </w:p>
        </w:tc>
      </w:tr>
      <w:tr w:rsidR="003F5EFA" w14:paraId="3B1DDB16" w14:textId="77777777" w:rsidTr="00953385">
        <w:tc>
          <w:tcPr>
            <w:tcW w:w="562" w:type="dxa"/>
          </w:tcPr>
          <w:p w14:paraId="51732175" w14:textId="77777777" w:rsidR="003F5EFA" w:rsidRPr="00953385" w:rsidRDefault="003F5EFA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8D77273" w14:textId="234C79D9" w:rsidR="003F5EFA" w:rsidRPr="003A6B89" w:rsidRDefault="00E30004" w:rsidP="003F5EFA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Духовная сфера жизни общества</w:t>
            </w:r>
          </w:p>
        </w:tc>
        <w:tc>
          <w:tcPr>
            <w:tcW w:w="3679" w:type="dxa"/>
          </w:tcPr>
          <w:p w14:paraId="0C4E83AA" w14:textId="77FBD3FC" w:rsidR="003F5EFA" w:rsidRPr="00CB485B" w:rsidRDefault="00E30004" w:rsidP="003F5E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src="https://video.ext.spb.ru/1_Sshdo_shkola/9_Obshestvoznanie/8_klass/APPO/15_duhovnaya_sfera_zhizni_obshhestva_8.mp4" type='video/mp4;'&gt;</w:t>
            </w:r>
          </w:p>
        </w:tc>
      </w:tr>
      <w:tr w:rsidR="003F5EFA" w14:paraId="08B63F3B" w14:textId="77777777" w:rsidTr="00953385">
        <w:tc>
          <w:tcPr>
            <w:tcW w:w="562" w:type="dxa"/>
          </w:tcPr>
          <w:p w14:paraId="036ABC07" w14:textId="77777777" w:rsidR="003F5EFA" w:rsidRPr="00953385" w:rsidRDefault="003F5EFA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0BC14A3" w14:textId="4C3BB805" w:rsidR="003F5EFA" w:rsidRPr="003A6B89" w:rsidRDefault="00E30004" w:rsidP="003F5EFA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Религия как одна из форм культуры</w:t>
            </w:r>
          </w:p>
        </w:tc>
        <w:tc>
          <w:tcPr>
            <w:tcW w:w="3679" w:type="dxa"/>
          </w:tcPr>
          <w:p w14:paraId="3A707E9E" w14:textId="3CD792D6" w:rsidR="003F5EFA" w:rsidRPr="00CB485B" w:rsidRDefault="00E30004" w:rsidP="003F5E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src="https://video.ext.spb.ru/1_Sshdo_shkola/9_Obshestvoznanie/8_klass/APPO/16_religiya_kak_odna_iz_form_kultury_8.mp4" type='video/mp4;'&gt;</w:t>
            </w:r>
          </w:p>
        </w:tc>
      </w:tr>
      <w:tr w:rsidR="003F5EFA" w14:paraId="3CDF967F" w14:textId="77777777" w:rsidTr="00953385">
        <w:tc>
          <w:tcPr>
            <w:tcW w:w="562" w:type="dxa"/>
          </w:tcPr>
          <w:p w14:paraId="52A46704" w14:textId="77777777" w:rsidR="003F5EFA" w:rsidRPr="00953385" w:rsidRDefault="003F5EFA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810E138" w14:textId="483E8AB8" w:rsidR="003F5EFA" w:rsidRPr="003A6B89" w:rsidRDefault="00E30004" w:rsidP="003F5EFA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Экономика и ее роль в обществе</w:t>
            </w:r>
          </w:p>
        </w:tc>
        <w:tc>
          <w:tcPr>
            <w:tcW w:w="3679" w:type="dxa"/>
          </w:tcPr>
          <w:p w14:paraId="0A9CCFE1" w14:textId="71030E5B" w:rsidR="003F5EFA" w:rsidRPr="00CB485B" w:rsidRDefault="00E30004" w:rsidP="003F5E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src="https://video.ext.spb.ru/1_Sshdo_shkola/9_Obshestvoznanie/8_klass/APPO/1_yekonomika_i_ee_rol_v_obshhestve.mp4" type='video/mp4;'&gt;</w:t>
            </w:r>
          </w:p>
        </w:tc>
      </w:tr>
      <w:tr w:rsidR="007C31E8" w14:paraId="2B35F3AC" w14:textId="77777777" w:rsidTr="00953385">
        <w:tc>
          <w:tcPr>
            <w:tcW w:w="562" w:type="dxa"/>
          </w:tcPr>
          <w:p w14:paraId="689D62F9" w14:textId="77777777" w:rsidR="007C31E8" w:rsidRPr="00953385" w:rsidRDefault="007C31E8" w:rsidP="0091026F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8EAC651" w14:textId="5EB57CE8" w:rsidR="007C31E8" w:rsidRPr="003A6B89" w:rsidRDefault="00E30004" w:rsidP="007C31E8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Главные вопросы экономики</w:t>
            </w:r>
          </w:p>
        </w:tc>
        <w:tc>
          <w:tcPr>
            <w:tcW w:w="3679" w:type="dxa"/>
          </w:tcPr>
          <w:p w14:paraId="61C705CA" w14:textId="6A0194B7" w:rsidR="007C31E8" w:rsidRPr="00CB485B" w:rsidRDefault="00E30004" w:rsidP="006454F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src="https://video.ext.spb.ru/1_Sshdo_shkola/9_Obshestvoznanie/8_klass/APPO/2_glavnye_voprosy_yekonomiki.mp4" type='video/mp4;'&gt;</w:t>
            </w:r>
          </w:p>
        </w:tc>
      </w:tr>
      <w:tr w:rsidR="00E30004" w14:paraId="244EE338" w14:textId="77777777" w:rsidTr="00953385">
        <w:tc>
          <w:tcPr>
            <w:tcW w:w="562" w:type="dxa"/>
          </w:tcPr>
          <w:p w14:paraId="6F55E79F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DA3B599" w14:textId="532B291A" w:rsidR="00E30004" w:rsidRPr="003A6B89" w:rsidRDefault="00E30004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Собственность</w:t>
            </w:r>
          </w:p>
        </w:tc>
        <w:tc>
          <w:tcPr>
            <w:tcW w:w="3679" w:type="dxa"/>
          </w:tcPr>
          <w:p w14:paraId="1C7A8BB8" w14:textId="7FA550BD" w:rsidR="00E30004" w:rsidRPr="00CB485B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src="https://video.ext.spb.ru/1_Sshdo_shkola/9_Obshestvoznanie/8_klass/APPO/3_sobstvennost.mp4" type='video/mp4;'&gt;</w:t>
            </w:r>
          </w:p>
        </w:tc>
      </w:tr>
      <w:tr w:rsidR="00E30004" w14:paraId="4DF71C60" w14:textId="77777777" w:rsidTr="00953385">
        <w:tc>
          <w:tcPr>
            <w:tcW w:w="562" w:type="dxa"/>
          </w:tcPr>
          <w:p w14:paraId="016F98DD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1480EA2" w14:textId="4D22D8FC" w:rsidR="00E30004" w:rsidRPr="003A6B89" w:rsidRDefault="00E30004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Рыночная экономика</w:t>
            </w:r>
          </w:p>
        </w:tc>
        <w:tc>
          <w:tcPr>
            <w:tcW w:w="3679" w:type="dxa"/>
          </w:tcPr>
          <w:p w14:paraId="3466271C" w14:textId="7D6FB7B0" w:rsidR="00E30004" w:rsidRPr="00CB485B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src="https://video.ext.spb.ru/1_Sshdo_shkola/9_Obshestvoznanie/8_klass/APPO/4_rynochnaya_yekonomika.mp4" type='video/mp4;'&gt;</w:t>
            </w:r>
          </w:p>
        </w:tc>
      </w:tr>
      <w:tr w:rsidR="00E30004" w14:paraId="6AF28E6A" w14:textId="77777777" w:rsidTr="00953385">
        <w:tc>
          <w:tcPr>
            <w:tcW w:w="562" w:type="dxa"/>
          </w:tcPr>
          <w:p w14:paraId="1C085DBD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800E924" w14:textId="1E3C3662" w:rsidR="00E30004" w:rsidRPr="003A6B89" w:rsidRDefault="00E30004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Производство – основа экономики</w:t>
            </w:r>
          </w:p>
        </w:tc>
        <w:tc>
          <w:tcPr>
            <w:tcW w:w="3679" w:type="dxa"/>
          </w:tcPr>
          <w:p w14:paraId="25FCB683" w14:textId="4395324E" w:rsidR="00E30004" w:rsidRPr="00CB485B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src="https://video.ext.spb.ru/1_Sshdo_shkola/9_Obshestvoznanie/8_klass/APPO/5_proizvodstvo_osnova_yekonomiki.mp4" type='video/mp4;'&gt;</w:t>
            </w:r>
          </w:p>
        </w:tc>
      </w:tr>
      <w:tr w:rsidR="00E30004" w14:paraId="60CC7205" w14:textId="77777777" w:rsidTr="00953385">
        <w:tc>
          <w:tcPr>
            <w:tcW w:w="562" w:type="dxa"/>
          </w:tcPr>
          <w:p w14:paraId="764E55A4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6386C64" w14:textId="12855FF0" w:rsidR="00E30004" w:rsidRPr="003A6B89" w:rsidRDefault="00E30004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Предпринимательская деятельность</w:t>
            </w:r>
          </w:p>
        </w:tc>
        <w:tc>
          <w:tcPr>
            <w:tcW w:w="3679" w:type="dxa"/>
          </w:tcPr>
          <w:p w14:paraId="2DA2FCE4" w14:textId="23941111" w:rsidR="00E30004" w:rsidRPr="00CB485B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src="https://video.ext.spb.ru/1_Sshdo_shkola/9_Obshestvoznanie/8_klass/APPO/6_predprinimatelskaya_deyatelnost.mp4" type='video/mp4;'&gt;</w:t>
            </w:r>
          </w:p>
        </w:tc>
      </w:tr>
      <w:tr w:rsidR="00E30004" w14:paraId="60071387" w14:textId="77777777" w:rsidTr="00953385">
        <w:tc>
          <w:tcPr>
            <w:tcW w:w="562" w:type="dxa"/>
          </w:tcPr>
          <w:p w14:paraId="026FDADE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82C2448" w14:textId="092C8825" w:rsidR="00E30004" w:rsidRPr="003A6B89" w:rsidRDefault="00E30004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Рынок труда и безработица</w:t>
            </w:r>
          </w:p>
        </w:tc>
        <w:tc>
          <w:tcPr>
            <w:tcW w:w="3679" w:type="dxa"/>
          </w:tcPr>
          <w:p w14:paraId="7078A962" w14:textId="23CF6DA8" w:rsidR="00E30004" w:rsidRPr="00CB485B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src="https://video.ext.spb.ru/1_Sshdo_shkola/9_Obshestvoznanie/8_klass/APPO/7_rynok_truda_i_bezrabotica.mp4" type='video/mp4;'&gt;</w:t>
            </w:r>
          </w:p>
        </w:tc>
      </w:tr>
      <w:tr w:rsidR="00E30004" w14:paraId="46258003" w14:textId="77777777" w:rsidTr="00953385">
        <w:tc>
          <w:tcPr>
            <w:tcW w:w="562" w:type="dxa"/>
          </w:tcPr>
          <w:p w14:paraId="0A8516DC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ECAB038" w14:textId="62FFA73D" w:rsidR="00E30004" w:rsidRPr="003A6B89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bookmarkStart w:id="0" w:name="OLE_LINK1"/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Современный работник</w:t>
            </w:r>
            <w:bookmarkEnd w:id="0"/>
          </w:p>
        </w:tc>
        <w:tc>
          <w:tcPr>
            <w:tcW w:w="3679" w:type="dxa"/>
          </w:tcPr>
          <w:p w14:paraId="30D713F6" w14:textId="17E6701D" w:rsidR="00E30004" w:rsidRPr="00CB485B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src="https://video.ext.spb.ru/1_Sshdo_shkola/9_Obshestvoznanie/8_klass/APPO/8_sovremennyj_rabotnik.mp4" type='video/mp4;'&gt;</w:t>
            </w:r>
          </w:p>
        </w:tc>
      </w:tr>
      <w:tr w:rsidR="00E30004" w14:paraId="719EC142" w14:textId="77777777" w:rsidTr="00953385">
        <w:tc>
          <w:tcPr>
            <w:tcW w:w="562" w:type="dxa"/>
          </w:tcPr>
          <w:p w14:paraId="27ACBD0C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8DD338D" w14:textId="4B6A65F9" w:rsidR="00E30004" w:rsidRPr="003A6B89" w:rsidRDefault="00E30004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Роль государства в экономике</w:t>
            </w:r>
          </w:p>
        </w:tc>
        <w:tc>
          <w:tcPr>
            <w:tcW w:w="3679" w:type="dxa"/>
          </w:tcPr>
          <w:p w14:paraId="490F78EC" w14:textId="4045FF83" w:rsidR="00E30004" w:rsidRPr="00CB485B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src="https://video.ext.spb.ru/1_Sshdo_shkola/9_Obshestvoznanie/8_klass/APPO/9_rol_gosudarstva_v_yekonomike.mp4" type='video/mp4;'&gt;</w:t>
            </w:r>
          </w:p>
        </w:tc>
      </w:tr>
      <w:tr w:rsidR="00E30004" w14:paraId="48A884FE" w14:textId="77777777" w:rsidTr="00953385">
        <w:tc>
          <w:tcPr>
            <w:tcW w:w="562" w:type="dxa"/>
          </w:tcPr>
          <w:p w14:paraId="726904C6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1E90D40" w14:textId="23CF7604" w:rsidR="00E30004" w:rsidRPr="003A6B89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Инфляция и семейная экономика</w:t>
            </w:r>
          </w:p>
        </w:tc>
        <w:tc>
          <w:tcPr>
            <w:tcW w:w="3679" w:type="dxa"/>
          </w:tcPr>
          <w:p w14:paraId="24AE2AB1" w14:textId="4506E80F" w:rsidR="00E30004" w:rsidRPr="00CB485B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src="https://video.ext.spb.ru/1_Sshdo_shkola/9_Obshestvoznanie/8_klass/APPO/10_inflyaciya_i_semejnaya_yekonomika.mp4" type='video/mp4;'&gt;</w:t>
            </w:r>
          </w:p>
        </w:tc>
      </w:tr>
      <w:tr w:rsidR="00E30004" w14:paraId="6BADDFD9" w14:textId="77777777" w:rsidTr="00953385">
        <w:tc>
          <w:tcPr>
            <w:tcW w:w="562" w:type="dxa"/>
          </w:tcPr>
          <w:p w14:paraId="084EDF8C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4E2ACEA" w14:textId="63598340" w:rsidR="00E30004" w:rsidRPr="003A6B89" w:rsidRDefault="00E30004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Банковские услуги</w:t>
            </w:r>
          </w:p>
        </w:tc>
        <w:tc>
          <w:tcPr>
            <w:tcW w:w="3679" w:type="dxa"/>
          </w:tcPr>
          <w:p w14:paraId="1710698C" w14:textId="52A65437" w:rsidR="00E30004" w:rsidRPr="00CB485B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src="https://video.ext.spb.ru/1_Sshdo_shkola/9_Obshestvoznanie/8_klass/APPO/11_strahovye_uslugi.mp4" type='video/mp4;'&gt;</w:t>
            </w:r>
          </w:p>
        </w:tc>
      </w:tr>
      <w:tr w:rsidR="00E30004" w14:paraId="60385A6C" w14:textId="77777777" w:rsidTr="00953385">
        <w:tc>
          <w:tcPr>
            <w:tcW w:w="562" w:type="dxa"/>
          </w:tcPr>
          <w:p w14:paraId="08716652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16F0D38" w14:textId="3AD2DDFA" w:rsidR="00E30004" w:rsidRPr="003A6B89" w:rsidRDefault="00E30004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Страховые услуги</w:t>
            </w:r>
          </w:p>
        </w:tc>
        <w:tc>
          <w:tcPr>
            <w:tcW w:w="3679" w:type="dxa"/>
          </w:tcPr>
          <w:p w14:paraId="1C5ABE04" w14:textId="784EE93E" w:rsidR="00E30004" w:rsidRPr="00CB485B" w:rsidRDefault="00E30004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B48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src="https://video.ext.spb.ru/1_Sshdo_shkola/9_Obshestvoznanie/8_klass/APPO/12_strahovye_uslugi.mp4" type='video/mp4;'&gt;</w:t>
            </w:r>
          </w:p>
        </w:tc>
      </w:tr>
      <w:tr w:rsidR="00CB485B" w14:paraId="1660C816" w14:textId="77777777" w:rsidTr="003A193D">
        <w:tc>
          <w:tcPr>
            <w:tcW w:w="10195" w:type="dxa"/>
            <w:gridSpan w:val="3"/>
          </w:tcPr>
          <w:p w14:paraId="23412CCF" w14:textId="0719BE38" w:rsidR="00CB485B" w:rsidRPr="006454FF" w:rsidRDefault="00CB485B" w:rsidP="00CB485B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E30004" w14:paraId="26D34F82" w14:textId="77777777" w:rsidTr="00953385">
        <w:tc>
          <w:tcPr>
            <w:tcW w:w="562" w:type="dxa"/>
          </w:tcPr>
          <w:p w14:paraId="19E8A107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C764364" w14:textId="78F63AC9" w:rsidR="00E30004" w:rsidRPr="003A6B89" w:rsidRDefault="00972DD9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Политика в жизни общества</w:t>
            </w:r>
          </w:p>
        </w:tc>
        <w:tc>
          <w:tcPr>
            <w:tcW w:w="3679" w:type="dxa"/>
          </w:tcPr>
          <w:p w14:paraId="30040F7F" w14:textId="0D28952D" w:rsidR="00E30004" w:rsidRPr="003A6B89" w:rsidRDefault="00972DD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src="http://video.ext.spb.ru/1_Sshdo_shkola/9_Obshestvoznanie/9_klass/Videouroki_net/1_politika_v_zhizni_obshhestva_9.mp4" type='video/mp4;'&gt;</w:t>
            </w:r>
          </w:p>
        </w:tc>
      </w:tr>
      <w:tr w:rsidR="00E30004" w14:paraId="4C435C7E" w14:textId="77777777" w:rsidTr="00953385">
        <w:tc>
          <w:tcPr>
            <w:tcW w:w="562" w:type="dxa"/>
          </w:tcPr>
          <w:p w14:paraId="254ED56F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C5EC4BC" w14:textId="5D414970" w:rsidR="00E30004" w:rsidRPr="003A6B89" w:rsidRDefault="00972DD9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Государство и его признаки</w:t>
            </w:r>
          </w:p>
        </w:tc>
        <w:tc>
          <w:tcPr>
            <w:tcW w:w="3679" w:type="dxa"/>
          </w:tcPr>
          <w:p w14:paraId="3AAE5017" w14:textId="3C48CF0C" w:rsidR="00E30004" w:rsidRPr="003A6B89" w:rsidRDefault="00972DD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src="http://video.ext.spb.ru/1_Sshdo_shkola/9_Obshestvoznanie/9_klass/Videouroki_net/2_gosudarstvo_i_ego_priznaki_9.mp4" type='video/mp4;'&gt;</w:t>
            </w:r>
          </w:p>
        </w:tc>
      </w:tr>
      <w:tr w:rsidR="00E30004" w14:paraId="672E0EFE" w14:textId="77777777" w:rsidTr="00953385">
        <w:tc>
          <w:tcPr>
            <w:tcW w:w="562" w:type="dxa"/>
          </w:tcPr>
          <w:p w14:paraId="4F403B51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E3081B1" w14:textId="69D775B8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Формы государства</w:t>
            </w:r>
          </w:p>
        </w:tc>
        <w:tc>
          <w:tcPr>
            <w:tcW w:w="3679" w:type="dxa"/>
          </w:tcPr>
          <w:p w14:paraId="55EC5963" w14:textId="6A87D11E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src="http://video.ext.spb.ru/1_Sshdo_shkola/9_Obshestvoznanie/9_klass/Videouroki_net/3_formy_gosudarstva_9.mp4" type='video/mp4;'&gt;</w:t>
            </w:r>
          </w:p>
        </w:tc>
      </w:tr>
      <w:tr w:rsidR="00E30004" w14:paraId="370A66EF" w14:textId="77777777" w:rsidTr="00953385">
        <w:tc>
          <w:tcPr>
            <w:tcW w:w="562" w:type="dxa"/>
          </w:tcPr>
          <w:p w14:paraId="6D0212EB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39CA9C0" w14:textId="69462307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Демократия</w:t>
            </w:r>
          </w:p>
        </w:tc>
        <w:tc>
          <w:tcPr>
            <w:tcW w:w="3679" w:type="dxa"/>
          </w:tcPr>
          <w:p w14:paraId="2C28DF47" w14:textId="59B4A98D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src="http://video.ext.spb.ru/1_Sshdo_shkola/9_Obshestvoznanie/9_klass/Videouroki_net/4_demokratiya_9.mp4" type='video/mp4;'&gt;</w:t>
            </w:r>
          </w:p>
        </w:tc>
      </w:tr>
      <w:tr w:rsidR="00E30004" w14:paraId="7D67F163" w14:textId="77777777" w:rsidTr="00953385">
        <w:tc>
          <w:tcPr>
            <w:tcW w:w="562" w:type="dxa"/>
          </w:tcPr>
          <w:p w14:paraId="251BA4E2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0914593" w14:textId="1BE07837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Правовое государство</w:t>
            </w:r>
          </w:p>
        </w:tc>
        <w:tc>
          <w:tcPr>
            <w:tcW w:w="3679" w:type="dxa"/>
          </w:tcPr>
          <w:p w14:paraId="5026D937" w14:textId="0DDFB89D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src="http://video.ext.spb.ru/1_Sshdo_shkola/9_Obshestvoznanie/9_klass/Videouroki_net/5_pravovoe_gosudarstvo_9.mp4" type='video/mp4;'&gt;</w:t>
            </w:r>
          </w:p>
        </w:tc>
      </w:tr>
      <w:tr w:rsidR="00E30004" w14:paraId="6969C831" w14:textId="77777777" w:rsidTr="00953385">
        <w:tc>
          <w:tcPr>
            <w:tcW w:w="562" w:type="dxa"/>
          </w:tcPr>
          <w:p w14:paraId="0C5BB5A6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55460EB" w14:textId="586655F0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Принцип разделения властей</w:t>
            </w:r>
          </w:p>
        </w:tc>
        <w:tc>
          <w:tcPr>
            <w:tcW w:w="3679" w:type="dxa"/>
          </w:tcPr>
          <w:p w14:paraId="0116F962" w14:textId="0ACE3A19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src="http://video.ext.spb.ru/1_Sshdo_shkola/9_Obshestvoznanie/9_klass/Videouroki_net/6_princip_razdeleniya_vlastej_9.mp4" type='video/mp4;'&gt;</w:t>
            </w:r>
          </w:p>
        </w:tc>
      </w:tr>
      <w:tr w:rsidR="00E30004" w14:paraId="1D10B213" w14:textId="77777777" w:rsidTr="00953385">
        <w:tc>
          <w:tcPr>
            <w:tcW w:w="562" w:type="dxa"/>
          </w:tcPr>
          <w:p w14:paraId="1A31E45C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7125339" w14:textId="51DA2BCD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Гражданское общество</w:t>
            </w:r>
          </w:p>
        </w:tc>
        <w:tc>
          <w:tcPr>
            <w:tcW w:w="3679" w:type="dxa"/>
          </w:tcPr>
          <w:p w14:paraId="650F7537" w14:textId="58DF0F2C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src="http://video.ext.spb.ru/1_Sshdo_shkola/9_Obshestvoznanie/9_klass/Videouroki_net/7_grazhdanskoe_obshhestvo_9.mp4" type='video/mp4;'&gt;</w:t>
            </w:r>
          </w:p>
        </w:tc>
      </w:tr>
      <w:tr w:rsidR="00E30004" w14:paraId="7559137E" w14:textId="77777777" w:rsidTr="00953385">
        <w:tc>
          <w:tcPr>
            <w:tcW w:w="562" w:type="dxa"/>
          </w:tcPr>
          <w:p w14:paraId="248C3661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20EF8E9" w14:textId="72874DAF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Человек и политика</w:t>
            </w:r>
          </w:p>
        </w:tc>
        <w:tc>
          <w:tcPr>
            <w:tcW w:w="3679" w:type="dxa"/>
          </w:tcPr>
          <w:p w14:paraId="036FDC0A" w14:textId="7C6A67B2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src="http://video.ext.spb.ru/1_Sshdo_shkola/9_Obshestvoznanie/9_klass/Videouroki_net/8_chelovek_i_politika_9.mp4" type='video/mp4;'&gt;</w:t>
            </w:r>
          </w:p>
        </w:tc>
      </w:tr>
      <w:tr w:rsidR="00E30004" w14:paraId="4601DC20" w14:textId="77777777" w:rsidTr="00953385">
        <w:tc>
          <w:tcPr>
            <w:tcW w:w="562" w:type="dxa"/>
          </w:tcPr>
          <w:p w14:paraId="754DBAE3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20788E1" w14:textId="31F412E9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Политические партии</w:t>
            </w:r>
          </w:p>
        </w:tc>
        <w:tc>
          <w:tcPr>
            <w:tcW w:w="3679" w:type="dxa"/>
          </w:tcPr>
          <w:p w14:paraId="361B07AA" w14:textId="29A7877F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src="http://video.ext.spb.ru/1_Sshdo_shkola/9_Obshestvoznanie/9_klass/Videouroki_net/9_politicheskie_partii_9.mp4" type='video/mp4;'&gt;</w:t>
            </w:r>
          </w:p>
        </w:tc>
      </w:tr>
      <w:tr w:rsidR="00E30004" w14:paraId="0788052C" w14:textId="77777777" w:rsidTr="00953385">
        <w:tc>
          <w:tcPr>
            <w:tcW w:w="562" w:type="dxa"/>
          </w:tcPr>
          <w:p w14:paraId="157D1D98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BE50C3C" w14:textId="3FA5BE6F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СМИ в политической жизни общества</w:t>
            </w:r>
          </w:p>
        </w:tc>
        <w:tc>
          <w:tcPr>
            <w:tcW w:w="3679" w:type="dxa"/>
          </w:tcPr>
          <w:p w14:paraId="1D134698" w14:textId="4ADE65A9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src="http://video.ext.spb.ru/1_Sshdo_shkola/9_Obshestvoznanie/9_klass/Videouroki_net/10_smi_v_politicheskoj_zhizni_obshhestva_9.mp4" type='video/mp4;'&gt;</w:t>
            </w:r>
          </w:p>
        </w:tc>
      </w:tr>
      <w:tr w:rsidR="00E30004" w14:paraId="6AE8963C" w14:textId="77777777" w:rsidTr="00953385">
        <w:tc>
          <w:tcPr>
            <w:tcW w:w="562" w:type="dxa"/>
          </w:tcPr>
          <w:p w14:paraId="083B1532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DA8D915" w14:textId="3CE87515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Политика. Урок обобщения</w:t>
            </w:r>
          </w:p>
        </w:tc>
        <w:tc>
          <w:tcPr>
            <w:tcW w:w="3679" w:type="dxa"/>
          </w:tcPr>
          <w:p w14:paraId="319CE421" w14:textId="622B67E4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src="http://video.ext.spb.ru/1_Sshdo_shkola/9_Obshestvoznanie/9_klass/Videouroki_net/11_politika_urok_obobshheniya_9.mp4" type='video/mp4;'&gt;</w:t>
            </w:r>
          </w:p>
        </w:tc>
      </w:tr>
      <w:tr w:rsidR="00E30004" w14:paraId="51311B32" w14:textId="77777777" w:rsidTr="00953385">
        <w:tc>
          <w:tcPr>
            <w:tcW w:w="562" w:type="dxa"/>
          </w:tcPr>
          <w:p w14:paraId="77D86A3D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4709C79" w14:textId="7CA9C830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Право в жизни общества</w:t>
            </w:r>
          </w:p>
        </w:tc>
        <w:tc>
          <w:tcPr>
            <w:tcW w:w="3679" w:type="dxa"/>
          </w:tcPr>
          <w:p w14:paraId="2F2FA09B" w14:textId="67045908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src="http://video.ext.spb.ru/1_Sshdo_shkola/9_Obshestvoznanie/9_klass/Videouroki_net/12_pravo_v_zhizni_obshhestva_9.mp4" type='video/mp4;'&gt;</w:t>
            </w:r>
          </w:p>
        </w:tc>
      </w:tr>
      <w:tr w:rsidR="00E30004" w14:paraId="3E0305D9" w14:textId="77777777" w:rsidTr="00953385">
        <w:tc>
          <w:tcPr>
            <w:tcW w:w="562" w:type="dxa"/>
          </w:tcPr>
          <w:p w14:paraId="63ED328A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DB8CF1F" w14:textId="463A2650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Субъекты права. Виды правоотношений</w:t>
            </w:r>
          </w:p>
        </w:tc>
        <w:tc>
          <w:tcPr>
            <w:tcW w:w="3679" w:type="dxa"/>
          </w:tcPr>
          <w:p w14:paraId="55EE9CD2" w14:textId="00CDF139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src="http://video.ext.spb.ru/1_Sshdo_shkola/9_Obshestvoznanie/9_klass/Videouroki_net/13_subekty_prava_vidy_pravootnoshenij_9.mp4" type='video/mp4;'&gt;</w:t>
            </w:r>
          </w:p>
        </w:tc>
      </w:tr>
      <w:tr w:rsidR="00E30004" w14:paraId="0AA4127E" w14:textId="77777777" w:rsidTr="00953385">
        <w:tc>
          <w:tcPr>
            <w:tcW w:w="562" w:type="dxa"/>
          </w:tcPr>
          <w:p w14:paraId="2F83B968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B6C9B2D" w14:textId="561657D6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Правонарушение</w:t>
            </w:r>
          </w:p>
        </w:tc>
        <w:tc>
          <w:tcPr>
            <w:tcW w:w="3679" w:type="dxa"/>
          </w:tcPr>
          <w:p w14:paraId="408A09BB" w14:textId="2C1A4050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src="http://video.ext.spb.ru/1_Sshdo_shkola/9_Obshestvoznanie/9_klass/Videouroki_net/14_pravonarushenie_9.mp4" type='video/mp4;'&gt;</w:t>
            </w:r>
          </w:p>
        </w:tc>
      </w:tr>
      <w:tr w:rsidR="00E30004" w14:paraId="1594B850" w14:textId="77777777" w:rsidTr="00953385">
        <w:tc>
          <w:tcPr>
            <w:tcW w:w="562" w:type="dxa"/>
          </w:tcPr>
          <w:p w14:paraId="53663128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278AD04" w14:textId="48DC100D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Юридическая ответственность</w:t>
            </w:r>
          </w:p>
        </w:tc>
        <w:tc>
          <w:tcPr>
            <w:tcW w:w="3679" w:type="dxa"/>
          </w:tcPr>
          <w:p w14:paraId="3A9231FE" w14:textId="6FA2AA94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src="http://video.ext.spb.ru/1_Sshdo_shkola/9_Obshestvoznanie/9_klass/Videouroki_net/15_yuridicheskaya_otvetstvennost_9.mp4" type='video/mp4;'&gt;</w:t>
            </w:r>
          </w:p>
        </w:tc>
      </w:tr>
      <w:tr w:rsidR="00E30004" w14:paraId="2897EE47" w14:textId="77777777" w:rsidTr="00953385">
        <w:tc>
          <w:tcPr>
            <w:tcW w:w="562" w:type="dxa"/>
          </w:tcPr>
          <w:p w14:paraId="056FA324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6D259E5" w14:textId="0E55FC5A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Правоохранительные органы</w:t>
            </w:r>
          </w:p>
        </w:tc>
        <w:tc>
          <w:tcPr>
            <w:tcW w:w="3679" w:type="dxa"/>
          </w:tcPr>
          <w:p w14:paraId="6ECF7A69" w14:textId="250C7AA2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src="http://video.ext.spb.ru/1_Sshdo_shkola/9_Obshestvoznanie/9_klass/Videouroki_net/16_pravoohranitelnye_organy_9.mp4" type='video/mp4;'&gt;</w:t>
            </w:r>
          </w:p>
        </w:tc>
      </w:tr>
      <w:tr w:rsidR="00E30004" w14:paraId="304212A2" w14:textId="77777777" w:rsidTr="00953385">
        <w:tc>
          <w:tcPr>
            <w:tcW w:w="562" w:type="dxa"/>
          </w:tcPr>
          <w:p w14:paraId="679CF56E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B805C6C" w14:textId="6A7C7675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Конституция – основной закон государства</w:t>
            </w:r>
          </w:p>
        </w:tc>
        <w:tc>
          <w:tcPr>
            <w:tcW w:w="3679" w:type="dxa"/>
          </w:tcPr>
          <w:p w14:paraId="56665E72" w14:textId="6D0F5087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src="http://video.ext.spb.ru/1_Sshdo_shkola/9_Obshestvoznanie/9_klass/Videouroki_net/17_konstituciya_osnovnoj_zakon_gosudarstva_9.mp4" type='video/mp4;'&gt;</w:t>
            </w:r>
          </w:p>
        </w:tc>
      </w:tr>
      <w:tr w:rsidR="00E30004" w14:paraId="7D1DCC13" w14:textId="77777777" w:rsidTr="00953385">
        <w:tc>
          <w:tcPr>
            <w:tcW w:w="562" w:type="dxa"/>
          </w:tcPr>
          <w:p w14:paraId="400F2D39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146C019" w14:textId="3F05F6F5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Основы конституционного строя РФ</w:t>
            </w:r>
          </w:p>
        </w:tc>
        <w:tc>
          <w:tcPr>
            <w:tcW w:w="3679" w:type="dxa"/>
          </w:tcPr>
          <w:p w14:paraId="32443123" w14:textId="5BF4C377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src="http://video.ext.spb.ru/1_Sshdo_shkola/9_Obshestvoznanie/9_klass/Videouroki_net/18_osnovy_konstitucionnogo_stroya_rf_9.mp4" type='video/mp4;'&gt;</w:t>
            </w:r>
          </w:p>
        </w:tc>
      </w:tr>
      <w:tr w:rsidR="00E30004" w14:paraId="24CA83D3" w14:textId="77777777" w:rsidTr="00953385">
        <w:tc>
          <w:tcPr>
            <w:tcW w:w="562" w:type="dxa"/>
          </w:tcPr>
          <w:p w14:paraId="7B2AF63A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A34FCB1" w14:textId="4FB336DF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Права человека, история становления</w:t>
            </w:r>
          </w:p>
        </w:tc>
        <w:tc>
          <w:tcPr>
            <w:tcW w:w="3679" w:type="dxa"/>
          </w:tcPr>
          <w:p w14:paraId="1DCEE240" w14:textId="4B5E5030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src="http://video.ext.spb.ru/1_Sshdo_shkola/9_Obshestvoznanie/9_klass/Videouroki_net/19_prava_cheloveka_istoriya_stanovleniya_9.mp4" type='video/mp4;'&gt;</w:t>
            </w:r>
          </w:p>
        </w:tc>
      </w:tr>
      <w:tr w:rsidR="00E30004" w14:paraId="3B1482AF" w14:textId="77777777" w:rsidTr="00953385">
        <w:tc>
          <w:tcPr>
            <w:tcW w:w="562" w:type="dxa"/>
          </w:tcPr>
          <w:p w14:paraId="082FEF93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2069D8A" w14:textId="4E6B65ED" w:rsidR="00E30004" w:rsidRPr="003A6B89" w:rsidRDefault="00925B6B" w:rsidP="00E30004">
            <w:pPr>
              <w:ind w:left="-57" w:right="-57" w:firstLine="0"/>
              <w:jc w:val="left"/>
              <w:rPr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Правовой статус гражданина РФ</w:t>
            </w:r>
          </w:p>
        </w:tc>
        <w:tc>
          <w:tcPr>
            <w:tcW w:w="3679" w:type="dxa"/>
          </w:tcPr>
          <w:p w14:paraId="42D68762" w14:textId="5DCE941C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src="http://video.ext.spb.ru/1_Sshdo_shkola/9_Obshestvoznanie/9_klass/Videouroki_net/20_pravovoj_status_grazhdanina_rf_9.mp4" type='video/mp4;'&gt;</w:t>
            </w:r>
          </w:p>
        </w:tc>
      </w:tr>
      <w:tr w:rsidR="00E30004" w14:paraId="5F939380" w14:textId="77777777" w:rsidTr="00953385">
        <w:tc>
          <w:tcPr>
            <w:tcW w:w="562" w:type="dxa"/>
          </w:tcPr>
          <w:p w14:paraId="1CE64360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8B37E82" w14:textId="21417748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Механизм реализации и защиты прав</w:t>
            </w:r>
          </w:p>
        </w:tc>
        <w:tc>
          <w:tcPr>
            <w:tcW w:w="3679" w:type="dxa"/>
          </w:tcPr>
          <w:p w14:paraId="290929C1" w14:textId="611D635A" w:rsidR="00E30004" w:rsidRPr="003A6B89" w:rsidRDefault="00925B6B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src="http://video.ext.spb.ru/1_Sshdo_shkola/9_Obshestvoznanie/9_klass/Videouroki_net/21_mehanizm_realizacii_i_zashhity_prav_9.mp4" type='video/mp4;'&gt;</w:t>
            </w:r>
          </w:p>
        </w:tc>
      </w:tr>
      <w:tr w:rsidR="00E30004" w14:paraId="0076C746" w14:textId="77777777" w:rsidTr="00953385">
        <w:tc>
          <w:tcPr>
            <w:tcW w:w="562" w:type="dxa"/>
          </w:tcPr>
          <w:p w14:paraId="42CBD4F8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0B6193E" w14:textId="2BD23123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Гражданские правоотношения</w:t>
            </w:r>
          </w:p>
        </w:tc>
        <w:tc>
          <w:tcPr>
            <w:tcW w:w="3679" w:type="dxa"/>
          </w:tcPr>
          <w:p w14:paraId="04F32FA0" w14:textId="52A9F09F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src="http://video.ext.spb.ru/1_Sshdo_shkola/9_Obshestvoznanie/9_klass/Videouroki_net/22_grazhdanskie_pravootnosheniya_9.mp4" type='video/mp4;'&gt;</w:t>
            </w:r>
          </w:p>
        </w:tc>
      </w:tr>
      <w:tr w:rsidR="00E30004" w14:paraId="68A82E7A" w14:textId="77777777" w:rsidTr="00953385">
        <w:tc>
          <w:tcPr>
            <w:tcW w:w="562" w:type="dxa"/>
          </w:tcPr>
          <w:p w14:paraId="67C77A1B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AA4480E" w14:textId="25585E48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Право собственности. Права потребителей</w:t>
            </w:r>
          </w:p>
        </w:tc>
        <w:tc>
          <w:tcPr>
            <w:tcW w:w="3679" w:type="dxa"/>
          </w:tcPr>
          <w:p w14:paraId="3B6D3C1E" w14:textId="57F87C7A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src="http://video.ext.spb.ru/1_Sshdo_shkola/9_Obshestvoznanie/9_klass/Videouroki_net/23_pravo_sobstvennosti_prava_potrebitelej_9.mp4" type='video/mp4;'&gt;</w:t>
            </w:r>
          </w:p>
        </w:tc>
      </w:tr>
      <w:tr w:rsidR="00E30004" w14:paraId="442FB5F8" w14:textId="77777777" w:rsidTr="00953385">
        <w:tc>
          <w:tcPr>
            <w:tcW w:w="562" w:type="dxa"/>
          </w:tcPr>
          <w:p w14:paraId="170BE786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EBDB40E" w14:textId="4C0D6622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Трудовые правоотношения</w:t>
            </w:r>
          </w:p>
        </w:tc>
        <w:tc>
          <w:tcPr>
            <w:tcW w:w="3679" w:type="dxa"/>
          </w:tcPr>
          <w:p w14:paraId="0EB155A8" w14:textId="33DFBEEB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src="http://video.ext.spb.ru/1_Sshdo_shkola/9_Obshestvoznanie/9_klass/Videouroki_net/24_trudovye_pravootnosheniya_9.mp4" type='video/mp4;'&gt;</w:t>
            </w:r>
          </w:p>
        </w:tc>
      </w:tr>
      <w:tr w:rsidR="00E30004" w14:paraId="26ADE8E1" w14:textId="77777777" w:rsidTr="00953385">
        <w:tc>
          <w:tcPr>
            <w:tcW w:w="562" w:type="dxa"/>
          </w:tcPr>
          <w:p w14:paraId="7564BDD0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4D2C2C8" w14:textId="799D45BB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Трудоустройство несовершеннолетних</w:t>
            </w:r>
          </w:p>
        </w:tc>
        <w:tc>
          <w:tcPr>
            <w:tcW w:w="3679" w:type="dxa"/>
          </w:tcPr>
          <w:p w14:paraId="148753FE" w14:textId="22123562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src="http://video.ext.spb.ru/1_Sshdo_shkola/9_Obshestvoznanie/9_klass/Videouroki_net/25_trudoustrojstvo_nesovershennoletnih_9.mp4" type='video/mp4;'&gt;</w:t>
            </w:r>
          </w:p>
        </w:tc>
      </w:tr>
      <w:tr w:rsidR="00E30004" w14:paraId="1517EC81" w14:textId="77777777" w:rsidTr="00953385">
        <w:tc>
          <w:tcPr>
            <w:tcW w:w="562" w:type="dxa"/>
          </w:tcPr>
          <w:p w14:paraId="56346565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322B061" w14:textId="5D7B12E0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Семья и брак</w:t>
            </w:r>
          </w:p>
        </w:tc>
        <w:tc>
          <w:tcPr>
            <w:tcW w:w="3679" w:type="dxa"/>
          </w:tcPr>
          <w:p w14:paraId="54D5472A" w14:textId="2AD3E51C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src="http://video.ext.spb.ru/1_Sshdo_shkola/9_Obshestvoznanie/9_klass/Videouroki_net/26_semya_i_brak_9.mp4" type='video/mp4;'&gt;</w:t>
            </w:r>
          </w:p>
        </w:tc>
      </w:tr>
      <w:tr w:rsidR="00E30004" w14:paraId="31199BEF" w14:textId="77777777" w:rsidTr="00953385">
        <w:tc>
          <w:tcPr>
            <w:tcW w:w="562" w:type="dxa"/>
          </w:tcPr>
          <w:p w14:paraId="4EC2F64C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86F9AED" w14:textId="520ED0DC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Семейные правоотношения</w:t>
            </w:r>
          </w:p>
        </w:tc>
        <w:tc>
          <w:tcPr>
            <w:tcW w:w="3679" w:type="dxa"/>
          </w:tcPr>
          <w:p w14:paraId="5C973D5A" w14:textId="778308A6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src="http://video.ext.spb.ru/1_Sshdo_shkola/9_Obshestvoznanie/9_klass/Videouroki_net/27_semejnye_pravootnosheniya_9.mp4" type='video/mp4;'&gt;</w:t>
            </w:r>
          </w:p>
        </w:tc>
      </w:tr>
      <w:tr w:rsidR="00E30004" w14:paraId="597CCF5E" w14:textId="77777777" w:rsidTr="00953385">
        <w:tc>
          <w:tcPr>
            <w:tcW w:w="562" w:type="dxa"/>
          </w:tcPr>
          <w:p w14:paraId="41555D41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2E74DE0" w14:textId="38ADA035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Административные правоотношения</w:t>
            </w:r>
          </w:p>
        </w:tc>
        <w:tc>
          <w:tcPr>
            <w:tcW w:w="3679" w:type="dxa"/>
          </w:tcPr>
          <w:p w14:paraId="7EA34AE2" w14:textId="512249E2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src="http://video.ext.spb.ru/1_Sshdo_shkola/9_Obshestvoznanie/9_klass/Videouroki_net/28_administrativnye_pravootnosheniya_9.mp4" type='video/mp4;'&gt;</w:t>
            </w:r>
          </w:p>
        </w:tc>
      </w:tr>
      <w:tr w:rsidR="00E30004" w14:paraId="0D664800" w14:textId="77777777" w:rsidTr="00953385">
        <w:tc>
          <w:tcPr>
            <w:tcW w:w="562" w:type="dxa"/>
          </w:tcPr>
          <w:p w14:paraId="242C1F18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BB19C4E" w14:textId="7A8B61C1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Преступление</w:t>
            </w:r>
          </w:p>
        </w:tc>
        <w:tc>
          <w:tcPr>
            <w:tcW w:w="3679" w:type="dxa"/>
          </w:tcPr>
          <w:p w14:paraId="77C64C33" w14:textId="3B4F7A97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src="http://video.ext.spb.ru/1_Sshdo_shkola/9_Obshestvoznanie/9_klass/Videouroki_net/29_prestuplenie_9.mp4" type='video/mp4;'&gt;</w:t>
            </w:r>
          </w:p>
        </w:tc>
      </w:tr>
      <w:tr w:rsidR="00E30004" w14:paraId="14CE465D" w14:textId="77777777" w:rsidTr="00953385">
        <w:tc>
          <w:tcPr>
            <w:tcW w:w="562" w:type="dxa"/>
          </w:tcPr>
          <w:p w14:paraId="0430136A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3657FFB" w14:textId="1DDABB8F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Уголовная ответственность</w:t>
            </w:r>
          </w:p>
        </w:tc>
        <w:tc>
          <w:tcPr>
            <w:tcW w:w="3679" w:type="dxa"/>
          </w:tcPr>
          <w:p w14:paraId="27EB9C0C" w14:textId="724BF0B1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src="http://video.ext.spb.ru/1_Sshdo_shkola/9_Obshestvoznanie/9_klass/Videouroki_net/30_ugolovnaya_otvetstvennost_9.mp4" type='video/mp4;'&gt;</w:t>
            </w:r>
          </w:p>
        </w:tc>
      </w:tr>
      <w:tr w:rsidR="00E30004" w14:paraId="30730309" w14:textId="77777777" w:rsidTr="00953385">
        <w:tc>
          <w:tcPr>
            <w:tcW w:w="562" w:type="dxa"/>
          </w:tcPr>
          <w:p w14:paraId="486E14A2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21A6331" w14:textId="4F3A9848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Социальные права</w:t>
            </w:r>
          </w:p>
        </w:tc>
        <w:tc>
          <w:tcPr>
            <w:tcW w:w="3679" w:type="dxa"/>
          </w:tcPr>
          <w:p w14:paraId="095C2E90" w14:textId="007B3022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src="http://video.ext.spb.ru/1_Sshdo_shkola/9_Obshestvoznanie/9_klass/Videouroki_net/31_socialnye_prava_9.mp4" type='video/mp4;'&gt;</w:t>
            </w:r>
          </w:p>
        </w:tc>
      </w:tr>
      <w:tr w:rsidR="00E30004" w14:paraId="508CAA71" w14:textId="77777777" w:rsidTr="00953385">
        <w:tc>
          <w:tcPr>
            <w:tcW w:w="562" w:type="dxa"/>
          </w:tcPr>
          <w:p w14:paraId="47483700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872E6D3" w14:textId="2882EFC1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Международное гуманитарное право</w:t>
            </w:r>
          </w:p>
        </w:tc>
        <w:tc>
          <w:tcPr>
            <w:tcW w:w="3679" w:type="dxa"/>
          </w:tcPr>
          <w:p w14:paraId="2B0DEEBE" w14:textId="6BE83CB3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src="http://video.ext.spb.ru/1_Sshdo_shkola/9_Obshestvoznanie/9_klass/Videouroki_net/32_mezhdunarodnoe_gumanitarnoe_pravo_9.mp4" type='video/mp4;'&gt;</w:t>
            </w:r>
          </w:p>
        </w:tc>
      </w:tr>
      <w:tr w:rsidR="00E30004" w14:paraId="471FA650" w14:textId="77777777" w:rsidTr="00953385">
        <w:tc>
          <w:tcPr>
            <w:tcW w:w="562" w:type="dxa"/>
          </w:tcPr>
          <w:p w14:paraId="3F738C77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EE07BC9" w14:textId="7F8CF3DF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Правоотношения в сфере образования</w:t>
            </w:r>
          </w:p>
        </w:tc>
        <w:tc>
          <w:tcPr>
            <w:tcW w:w="3679" w:type="dxa"/>
          </w:tcPr>
          <w:p w14:paraId="14F99D99" w14:textId="41C9A3CD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src="http://video.ext.spb.ru/1_Sshdo_shkola/9_Obshestvoznanie/9_klass/Videouroki_net/33_pravootnosheniya_v_sfere_obrazovaniya_9.mp4" type='video/mp4;'&gt;</w:t>
            </w:r>
          </w:p>
        </w:tc>
      </w:tr>
      <w:tr w:rsidR="00E30004" w14:paraId="54901D7E" w14:textId="77777777" w:rsidTr="00953385">
        <w:tc>
          <w:tcPr>
            <w:tcW w:w="562" w:type="dxa"/>
          </w:tcPr>
          <w:p w14:paraId="243C1997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0AE771F" w14:textId="459A7809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A6B89">
              <w:rPr>
                <w:rFonts w:asciiTheme="minorHAnsi" w:hAnsiTheme="minorHAnsi"/>
                <w:sz w:val="22"/>
              </w:rPr>
              <w:t>Право. Урок обобщения</w:t>
            </w:r>
          </w:p>
        </w:tc>
        <w:tc>
          <w:tcPr>
            <w:tcW w:w="3679" w:type="dxa"/>
          </w:tcPr>
          <w:p w14:paraId="301C9BC2" w14:textId="78F2F8CC" w:rsidR="00E30004" w:rsidRPr="003A6B89" w:rsidRDefault="003A6B89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A6B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src="http://video.ext.spb.ru/1_Sshdo_shkola/9_Obshestvoznanie/9_klass/Videouroki_net/34_pravo_urok_obobshheniya_9.mp4" type='video/mp4;'&gt;</w:t>
            </w:r>
          </w:p>
        </w:tc>
      </w:tr>
      <w:tr w:rsidR="00E30004" w14:paraId="0E837DF8" w14:textId="77777777" w:rsidTr="00953385">
        <w:tc>
          <w:tcPr>
            <w:tcW w:w="562" w:type="dxa"/>
          </w:tcPr>
          <w:p w14:paraId="37C85792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BD44BFD" w14:textId="58CD1051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Гражданское общество</w:t>
            </w:r>
          </w:p>
        </w:tc>
        <w:tc>
          <w:tcPr>
            <w:tcW w:w="3679" w:type="dxa"/>
          </w:tcPr>
          <w:p w14:paraId="3A73FB7B" w14:textId="271CD28B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src="https://video.ext.spb.ru/1_Sshdo_shkola/9_Obshestvoznanie/9_klass/APPO/1_grazhdanskoe_obshhestvo.mp4" type='video/mp4;'&gt;</w:t>
            </w:r>
          </w:p>
        </w:tc>
      </w:tr>
      <w:tr w:rsidR="00E30004" w14:paraId="5C8826D4" w14:textId="77777777" w:rsidTr="00953385">
        <w:tc>
          <w:tcPr>
            <w:tcW w:w="562" w:type="dxa"/>
          </w:tcPr>
          <w:p w14:paraId="6584563A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0ECE5AF" w14:textId="36111089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Правовое государство</w:t>
            </w:r>
          </w:p>
        </w:tc>
        <w:tc>
          <w:tcPr>
            <w:tcW w:w="3679" w:type="dxa"/>
          </w:tcPr>
          <w:p w14:paraId="3B3432A8" w14:textId="68D96BA9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src="https://video.ext.spb.ru/1_Sshdo_shkola/9_Obshestvoznanie/9_klass/APPO/2_pravovoe_gosudarstvo.mp4" type='video/mp4;'&gt;</w:t>
            </w:r>
          </w:p>
        </w:tc>
      </w:tr>
      <w:tr w:rsidR="00E30004" w14:paraId="7260122E" w14:textId="77777777" w:rsidTr="00953385">
        <w:tc>
          <w:tcPr>
            <w:tcW w:w="562" w:type="dxa"/>
          </w:tcPr>
          <w:p w14:paraId="6E467E03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15D219E" w14:textId="5413D46C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Политический режим: демократический и недемократический</w:t>
            </w:r>
          </w:p>
        </w:tc>
        <w:tc>
          <w:tcPr>
            <w:tcW w:w="3679" w:type="dxa"/>
          </w:tcPr>
          <w:p w14:paraId="0CDF6CDD" w14:textId="3D15D7C9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src="https://video.ext.spb.ru/1_Sshdo_shkola/9_Obshestvoznanie/9_klass/APPO/3_politicheskij_rezhim_demokraticheskij_i_nedemokraticheskij.mp4" type='video/mp4;'&gt;</w:t>
            </w:r>
          </w:p>
        </w:tc>
      </w:tr>
      <w:tr w:rsidR="00E30004" w14:paraId="7D810C8E" w14:textId="77777777" w:rsidTr="00953385">
        <w:tc>
          <w:tcPr>
            <w:tcW w:w="562" w:type="dxa"/>
          </w:tcPr>
          <w:p w14:paraId="6AA65BE1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B1FB99B" w14:textId="44AF1666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Формы государственного правления</w:t>
            </w:r>
          </w:p>
        </w:tc>
        <w:tc>
          <w:tcPr>
            <w:tcW w:w="3679" w:type="dxa"/>
          </w:tcPr>
          <w:p w14:paraId="5B20343E" w14:textId="4A0EF40A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src="https://video.ext.spb.ru/1_Sshdo_shkola/9_Obshestvoznanie/9_klass/APPO/4_formy_gosudarstvennogo_pravleniya.mp4" type='video/mp4;'&gt;</w:t>
            </w:r>
          </w:p>
        </w:tc>
      </w:tr>
      <w:tr w:rsidR="00E30004" w14:paraId="42E57E12" w14:textId="77777777" w:rsidTr="00953385">
        <w:tc>
          <w:tcPr>
            <w:tcW w:w="562" w:type="dxa"/>
          </w:tcPr>
          <w:p w14:paraId="5ACBA237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11AF0EB" w14:textId="7A94B677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Формы государственного устройства</w:t>
            </w:r>
          </w:p>
        </w:tc>
        <w:tc>
          <w:tcPr>
            <w:tcW w:w="3679" w:type="dxa"/>
          </w:tcPr>
          <w:p w14:paraId="11995884" w14:textId="4389A342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src="https://video.ext.spb.ru/1_Sshdo_shkola/9_Obshestvoznanie/9_klass/APPO/5_formy_gosudarstvennogo_ustrojstva.mp4" type='video/mp4;'&gt;</w:t>
            </w:r>
          </w:p>
        </w:tc>
      </w:tr>
      <w:tr w:rsidR="00E30004" w14:paraId="311323C6" w14:textId="77777777" w:rsidTr="00953385">
        <w:tc>
          <w:tcPr>
            <w:tcW w:w="562" w:type="dxa"/>
          </w:tcPr>
          <w:p w14:paraId="79224244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25520B7" w14:textId="557B0D91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Государство. Теории происхождения государства</w:t>
            </w:r>
          </w:p>
        </w:tc>
        <w:tc>
          <w:tcPr>
            <w:tcW w:w="3679" w:type="dxa"/>
          </w:tcPr>
          <w:p w14:paraId="06D4E99F" w14:textId="641670A9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src="https://video.ext.spb.ru/1_Sshdo_shkola/9_Obshestvoznanie/9_klass/APPO/6_gosudarstvo_teorii_proishozhdeniya_gosudarstva.mp4" type='video/mp4;'&gt;</w:t>
            </w:r>
          </w:p>
        </w:tc>
      </w:tr>
      <w:tr w:rsidR="00E30004" w14:paraId="58E8E6CD" w14:textId="77777777" w:rsidTr="00953385">
        <w:tc>
          <w:tcPr>
            <w:tcW w:w="562" w:type="dxa"/>
          </w:tcPr>
          <w:p w14:paraId="46502072" w14:textId="77777777" w:rsidR="00E30004" w:rsidRPr="00953385" w:rsidRDefault="00E30004" w:rsidP="00E30004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AF99421" w14:textId="3E56EFF1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Разделение властей: законодательная, исполнительная, судебная</w:t>
            </w:r>
          </w:p>
        </w:tc>
        <w:tc>
          <w:tcPr>
            <w:tcW w:w="3679" w:type="dxa"/>
          </w:tcPr>
          <w:p w14:paraId="23B459E2" w14:textId="1A457876" w:rsidR="00E30004" w:rsidRPr="00E22D46" w:rsidRDefault="0005378E" w:rsidP="00E3000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src="https://video.ext.spb.ru/1_Sshdo_shkola/9_Obshestvoznanie/9_klass/APPO/7_razdelenie_vlastej_zakonodatelnaya_ispolnitelnaya_sudebnaya.mp4" type='video/mp4;'&gt;</w:t>
            </w:r>
          </w:p>
        </w:tc>
      </w:tr>
      <w:tr w:rsidR="0005378E" w14:paraId="7BA09FA1" w14:textId="77777777" w:rsidTr="00953385">
        <w:tc>
          <w:tcPr>
            <w:tcW w:w="562" w:type="dxa"/>
          </w:tcPr>
          <w:p w14:paraId="79EB2D0C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E2C18C0" w14:textId="309F2A37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Вводный урок</w:t>
            </w:r>
          </w:p>
        </w:tc>
        <w:tc>
          <w:tcPr>
            <w:tcW w:w="3679" w:type="dxa"/>
          </w:tcPr>
          <w:p w14:paraId="0CBE4D1A" w14:textId="476134B6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src="https://video.ext.spb.ru/1_Sshdo_shkola/9_Obshestvoznanie/9_klass/APPO/8_vvodnyj_urok.mp4" type='video/mp4;'&gt;</w:t>
            </w:r>
          </w:p>
        </w:tc>
      </w:tr>
      <w:tr w:rsidR="0005378E" w14:paraId="27E1C2CA" w14:textId="77777777" w:rsidTr="00953385">
        <w:tc>
          <w:tcPr>
            <w:tcW w:w="562" w:type="dxa"/>
          </w:tcPr>
          <w:p w14:paraId="5C18E4BD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20C0D3D" w14:textId="3A506C77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Высшие органы государственной власти в РФ</w:t>
            </w:r>
          </w:p>
        </w:tc>
        <w:tc>
          <w:tcPr>
            <w:tcW w:w="3679" w:type="dxa"/>
          </w:tcPr>
          <w:p w14:paraId="6364AA2F" w14:textId="32FACF65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src="https://video.ext.spb.ru/1_Sshdo_shkola/9_Obshestvoznanie/9_klass/APPO/9_vysshie_organy_gosudarstvennoj_vlasti_v_rf.mp4" type='video/mp4;'&gt;</w:t>
            </w:r>
          </w:p>
        </w:tc>
      </w:tr>
      <w:tr w:rsidR="0005378E" w14:paraId="5DAEAF00" w14:textId="77777777" w:rsidTr="00953385">
        <w:tc>
          <w:tcPr>
            <w:tcW w:w="562" w:type="dxa"/>
          </w:tcPr>
          <w:p w14:paraId="1AFA8093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7233BEE" w14:textId="60DC3A00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Права и свободы человека и гражданина</w:t>
            </w:r>
          </w:p>
        </w:tc>
        <w:tc>
          <w:tcPr>
            <w:tcW w:w="3679" w:type="dxa"/>
          </w:tcPr>
          <w:p w14:paraId="3DBED99A" w14:textId="5D9BE42F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src="https://video.ext.spb.ru/1_Sshdo_shkola/9_Obshestvoznanie/9_klass/APPO/10_prava_i_svobody_cheloveka_i_grazhdanina.mp4" type='video/mp4;'&gt;</w:t>
            </w:r>
          </w:p>
        </w:tc>
      </w:tr>
      <w:tr w:rsidR="0005378E" w14:paraId="2C221A62" w14:textId="77777777" w:rsidTr="00953385">
        <w:tc>
          <w:tcPr>
            <w:tcW w:w="562" w:type="dxa"/>
          </w:tcPr>
          <w:p w14:paraId="117C8CD6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233AE8D" w14:textId="6FD8B0DC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Основы конституционного строя РФ</w:t>
            </w:r>
          </w:p>
        </w:tc>
        <w:tc>
          <w:tcPr>
            <w:tcW w:w="3679" w:type="dxa"/>
          </w:tcPr>
          <w:p w14:paraId="43BC5BFF" w14:textId="451940FA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src="https://video.ext.spb.ru/1_Sshdo_shkola/9_Obshestvoznanie/9_klass/APPO/11_osnovy_konstitucionnogo_stroya_rf.mp4" type='video/mp4;'&gt;</w:t>
            </w:r>
          </w:p>
        </w:tc>
      </w:tr>
      <w:tr w:rsidR="0005378E" w14:paraId="574979B7" w14:textId="77777777" w:rsidTr="00953385">
        <w:tc>
          <w:tcPr>
            <w:tcW w:w="562" w:type="dxa"/>
          </w:tcPr>
          <w:p w14:paraId="3C60E235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BD2EB4F" w14:textId="7D2D4828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Межгосударственные отношения</w:t>
            </w:r>
          </w:p>
        </w:tc>
        <w:tc>
          <w:tcPr>
            <w:tcW w:w="3679" w:type="dxa"/>
          </w:tcPr>
          <w:p w14:paraId="159A30A9" w14:textId="7A67CED1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src="https://video.ext.spb.ru/1_Sshdo_shkola/9_Obshestvoznanie/9_klass/APPO/12_mezhgosudarstvennye_otnosheniya.mp4" type='video/mp4;'&gt;</w:t>
            </w:r>
          </w:p>
        </w:tc>
      </w:tr>
      <w:tr w:rsidR="0005378E" w14:paraId="21620BC8" w14:textId="77777777" w:rsidTr="00953385">
        <w:tc>
          <w:tcPr>
            <w:tcW w:w="562" w:type="dxa"/>
          </w:tcPr>
          <w:p w14:paraId="38CF55C5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51A3CD0" w14:textId="6B376001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Политические партии и движения</w:t>
            </w:r>
          </w:p>
        </w:tc>
        <w:tc>
          <w:tcPr>
            <w:tcW w:w="3679" w:type="dxa"/>
          </w:tcPr>
          <w:p w14:paraId="5A9BADA9" w14:textId="0165F61D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src="https://video.ext.spb.ru/1_Sshdo_shkola/9_Obshestvoznanie/9_klass/APPO/13_politicheskie_partii_i_dvizheniya.mp4" type='video/mp4;'&gt;</w:t>
            </w:r>
          </w:p>
        </w:tc>
      </w:tr>
      <w:tr w:rsidR="0005378E" w14:paraId="41DBCAFD" w14:textId="77777777" w:rsidTr="00953385">
        <w:tc>
          <w:tcPr>
            <w:tcW w:w="562" w:type="dxa"/>
          </w:tcPr>
          <w:p w14:paraId="496AB3E6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D8459E5" w14:textId="23AF1464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Участие граждан в политической жизни страны</w:t>
            </w:r>
          </w:p>
        </w:tc>
        <w:tc>
          <w:tcPr>
            <w:tcW w:w="3679" w:type="dxa"/>
          </w:tcPr>
          <w:p w14:paraId="797969C6" w14:textId="71066BB8" w:rsidR="0005378E" w:rsidRPr="00E22D46" w:rsidRDefault="0005378E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src="https://video.ext.spb.ru/1_Sshdo_shkola/9_Obshestvoznanie/9_klass/APPO/14_uchastie_grazhdan_v_politicheskoj_zhizni_strany.mp4" type='video/mp4;'&gt;</w:t>
            </w:r>
          </w:p>
        </w:tc>
      </w:tr>
      <w:tr w:rsidR="0005378E" w14:paraId="1EF60D67" w14:textId="77777777" w:rsidTr="00953385">
        <w:tc>
          <w:tcPr>
            <w:tcW w:w="562" w:type="dxa"/>
          </w:tcPr>
          <w:p w14:paraId="280721B4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4A4CF68" w14:textId="7732A1E0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Уголовно-правовые отношения</w:t>
            </w:r>
          </w:p>
        </w:tc>
        <w:tc>
          <w:tcPr>
            <w:tcW w:w="3679" w:type="dxa"/>
          </w:tcPr>
          <w:p w14:paraId="31B59A87" w14:textId="22820831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src="https://video.ext.spb.ru/1_Sshdo_shkola/9_Obshestvoznanie/9_klass/APPO/15_ugolovno_pravovye_otnosheniya.mp4" type='video/mp4;'&gt;</w:t>
            </w:r>
          </w:p>
        </w:tc>
      </w:tr>
      <w:tr w:rsidR="0005378E" w14:paraId="21DE0C4F" w14:textId="77777777" w:rsidTr="00953385">
        <w:tc>
          <w:tcPr>
            <w:tcW w:w="562" w:type="dxa"/>
          </w:tcPr>
          <w:p w14:paraId="606CF285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EA0CACE" w14:textId="78328489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Административные правоотношения</w:t>
            </w:r>
          </w:p>
        </w:tc>
        <w:tc>
          <w:tcPr>
            <w:tcW w:w="3679" w:type="dxa"/>
          </w:tcPr>
          <w:p w14:paraId="09912FA9" w14:textId="72166CED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src="https://video.ext.spb.ru/1_Sshdo_shkola/9_Obshestvoznanie/9_klass/APPO/16_administrativnye_pravootnosheniya.mp4" type='video/mp4;'&gt;</w:t>
            </w:r>
          </w:p>
        </w:tc>
      </w:tr>
      <w:tr w:rsidR="0005378E" w14:paraId="06B7E0F9" w14:textId="77777777" w:rsidTr="00953385">
        <w:tc>
          <w:tcPr>
            <w:tcW w:w="562" w:type="dxa"/>
          </w:tcPr>
          <w:p w14:paraId="5E8B0917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6E8A1C2" w14:textId="243952CA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Семья под защитой закона</w:t>
            </w:r>
          </w:p>
        </w:tc>
        <w:tc>
          <w:tcPr>
            <w:tcW w:w="3679" w:type="dxa"/>
          </w:tcPr>
          <w:p w14:paraId="75924040" w14:textId="585CEADC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src="https://video.ext.spb.ru/1_Sshdo_shkola/9_Obshestvoznanie/9_klass/APPO/17_semya_pod_zashhitoj_zakona.mp4" type='video/mp4;'&gt;</w:t>
            </w:r>
          </w:p>
        </w:tc>
      </w:tr>
      <w:tr w:rsidR="0005378E" w14:paraId="6CFE58AB" w14:textId="77777777" w:rsidTr="00953385">
        <w:tc>
          <w:tcPr>
            <w:tcW w:w="562" w:type="dxa"/>
          </w:tcPr>
          <w:p w14:paraId="573E5E89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EBDA2D0" w14:textId="2AFA9CCC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Трудовые правоотношения</w:t>
            </w:r>
          </w:p>
        </w:tc>
        <w:tc>
          <w:tcPr>
            <w:tcW w:w="3679" w:type="dxa"/>
          </w:tcPr>
          <w:p w14:paraId="1C1BAE67" w14:textId="41ADCF4B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src="https://video.ext.spb.ru/1_Sshdo_shkola/9_Obshestvoznanie/9_klass/APPO/18_trudovye_pravootnosheniya.mp4" type='video/mp4;'&gt;</w:t>
            </w:r>
          </w:p>
        </w:tc>
      </w:tr>
      <w:tr w:rsidR="0005378E" w14:paraId="5345C84F" w14:textId="77777777" w:rsidTr="00953385">
        <w:tc>
          <w:tcPr>
            <w:tcW w:w="562" w:type="dxa"/>
          </w:tcPr>
          <w:p w14:paraId="749C7B40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2312C14" w14:textId="2E014DF3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Гражданские правоотношения</w:t>
            </w:r>
          </w:p>
        </w:tc>
        <w:tc>
          <w:tcPr>
            <w:tcW w:w="3679" w:type="dxa"/>
          </w:tcPr>
          <w:p w14:paraId="2374CF6A" w14:textId="14DEC0FC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src="https://video.ext.spb.ru/1_Sshdo_shkola/9_Obshestvoznanie/9_klass/APPO/19_grazhdanskie_pravootnosheniya.mp4" type='video/mp4;'&gt;</w:t>
            </w:r>
          </w:p>
        </w:tc>
      </w:tr>
      <w:tr w:rsidR="0005378E" w14:paraId="3203361D" w14:textId="77777777" w:rsidTr="00953385">
        <w:tc>
          <w:tcPr>
            <w:tcW w:w="562" w:type="dxa"/>
          </w:tcPr>
          <w:p w14:paraId="37225E62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C8BADB8" w14:textId="5DC07655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Правонарушения и юридическая ответственность</w:t>
            </w:r>
          </w:p>
        </w:tc>
        <w:tc>
          <w:tcPr>
            <w:tcW w:w="3679" w:type="dxa"/>
          </w:tcPr>
          <w:p w14:paraId="559436B2" w14:textId="007B4714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src="https://video.ext.spb.ru/1_Sshdo_shkola/9_Obshestvoznanie/9_klass/APPO/20_pravonarusheniya_i_yuridicheskaya_otvetstvennost.mp4" type='video/mp4;'&gt;</w:t>
            </w:r>
          </w:p>
        </w:tc>
      </w:tr>
      <w:tr w:rsidR="0005378E" w14:paraId="36DAB6BB" w14:textId="77777777" w:rsidTr="00953385">
        <w:tc>
          <w:tcPr>
            <w:tcW w:w="562" w:type="dxa"/>
          </w:tcPr>
          <w:p w14:paraId="403FBC25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821A776" w14:textId="3EC5476D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Правоотношения и субъекты права</w:t>
            </w:r>
          </w:p>
        </w:tc>
        <w:tc>
          <w:tcPr>
            <w:tcW w:w="3679" w:type="dxa"/>
          </w:tcPr>
          <w:p w14:paraId="6E2259C4" w14:textId="4F11034A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src="https://video.ext.spb.ru/1_Sshdo_shkola/9_Obshestvoznanie/9_klass/APPO/21_pravootnosheniya_i_subekty_prava.mp4" type='video/mp4;'&gt;</w:t>
            </w:r>
          </w:p>
        </w:tc>
      </w:tr>
      <w:tr w:rsidR="0005378E" w14:paraId="3C8FE431" w14:textId="77777777" w:rsidTr="00953385">
        <w:tc>
          <w:tcPr>
            <w:tcW w:w="562" w:type="dxa"/>
          </w:tcPr>
          <w:p w14:paraId="7FA0E797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AE18CE1" w14:textId="50F1E90A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Роль права в обществе</w:t>
            </w:r>
          </w:p>
        </w:tc>
        <w:tc>
          <w:tcPr>
            <w:tcW w:w="3679" w:type="dxa"/>
          </w:tcPr>
          <w:p w14:paraId="19E68BDA" w14:textId="3A23B9BE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src="https://video.ext.spb.ru/1_Sshdo_shkola/9_Obshestvoznanie/9_klass/APPO/22_rol_prava_v_obshhestve.mp4" type='video/mp4;'&gt;</w:t>
            </w:r>
          </w:p>
        </w:tc>
      </w:tr>
      <w:tr w:rsidR="0005378E" w14:paraId="6021AD38" w14:textId="77777777" w:rsidTr="00953385">
        <w:tc>
          <w:tcPr>
            <w:tcW w:w="562" w:type="dxa"/>
          </w:tcPr>
          <w:p w14:paraId="7731F5E7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2B39168" w14:textId="597CCEAE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Правоохранительные органы РФ</w:t>
            </w:r>
          </w:p>
        </w:tc>
        <w:tc>
          <w:tcPr>
            <w:tcW w:w="3679" w:type="dxa"/>
          </w:tcPr>
          <w:p w14:paraId="4DDE319A" w14:textId="55D87284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src="https://video.ext.spb.ru/1_Sshdo_shkola/9_Obshestvoznanie/9_klass/APPO/23_pravoohranitelnye_organy_rf.mp4" type='video/mp4;'&gt;</w:t>
            </w:r>
          </w:p>
        </w:tc>
      </w:tr>
      <w:tr w:rsidR="0005378E" w14:paraId="13EC6603" w14:textId="77777777" w:rsidTr="00953385">
        <w:tc>
          <w:tcPr>
            <w:tcW w:w="562" w:type="dxa"/>
          </w:tcPr>
          <w:p w14:paraId="06FF3A1A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864BB7C" w14:textId="12761C29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Гражданин и государство</w:t>
            </w:r>
          </w:p>
        </w:tc>
        <w:tc>
          <w:tcPr>
            <w:tcW w:w="3679" w:type="dxa"/>
          </w:tcPr>
          <w:p w14:paraId="1B7934D4" w14:textId="654297E6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src="https://video.ext.spb.ru/1_Sshdo_shkola/9_Obshestvoznanie/9_klass/APPO/24_grazhdanin_i_gosudarstvo.mp4" type='video/mp4;'&gt;</w:t>
            </w:r>
          </w:p>
        </w:tc>
      </w:tr>
      <w:tr w:rsidR="0005378E" w14:paraId="660D5B6D" w14:textId="77777777" w:rsidTr="00953385">
        <w:tc>
          <w:tcPr>
            <w:tcW w:w="562" w:type="dxa"/>
          </w:tcPr>
          <w:p w14:paraId="6F122F05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7A2B9EB" w14:textId="42A7FF91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Судебная система РФ</w:t>
            </w:r>
          </w:p>
        </w:tc>
        <w:tc>
          <w:tcPr>
            <w:tcW w:w="3679" w:type="dxa"/>
          </w:tcPr>
          <w:p w14:paraId="28C343D0" w14:textId="571AE0EF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src="https://video.ext.spb.ru/1_Sshdo_shkola/9_Obshestvoznanie/9_klass/APPO/25_sudebnaya_sistema_rf.mp4" type='video/mp4;'&gt;</w:t>
            </w:r>
          </w:p>
        </w:tc>
      </w:tr>
      <w:tr w:rsidR="0005378E" w14:paraId="639F3FFD" w14:textId="77777777" w:rsidTr="00953385">
        <w:tc>
          <w:tcPr>
            <w:tcW w:w="562" w:type="dxa"/>
          </w:tcPr>
          <w:p w14:paraId="29794EC6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DCFC42B" w14:textId="02D219B1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Россия – федеративное государство</w:t>
            </w:r>
          </w:p>
        </w:tc>
        <w:tc>
          <w:tcPr>
            <w:tcW w:w="3679" w:type="dxa"/>
          </w:tcPr>
          <w:p w14:paraId="16A56EFB" w14:textId="025F154C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src="https://video.ext.spb.ru/1_Sshdo_shkola/9_Obshestvoznanie/9_klass/APPO/26_rossiya_federativnoe_gosudarstvo.mp4" type='video/mp4;'&gt;</w:t>
            </w:r>
          </w:p>
        </w:tc>
      </w:tr>
      <w:tr w:rsidR="0005378E" w14:paraId="3E801DD5" w14:textId="77777777" w:rsidTr="00953385">
        <w:tc>
          <w:tcPr>
            <w:tcW w:w="562" w:type="dxa"/>
          </w:tcPr>
          <w:p w14:paraId="6F66BE93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3A9FC4C" w14:textId="2E2AD554" w:rsidR="0005378E" w:rsidRPr="00E22D46" w:rsidRDefault="00E22D46" w:rsidP="0005378E">
            <w:pPr>
              <w:ind w:left="-57" w:right="-57" w:firstLine="0"/>
              <w:jc w:val="left"/>
              <w:rPr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Конституция РФ</w:t>
            </w:r>
          </w:p>
        </w:tc>
        <w:tc>
          <w:tcPr>
            <w:tcW w:w="3679" w:type="dxa"/>
          </w:tcPr>
          <w:p w14:paraId="3B40C2DB" w14:textId="030A25E8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src="https://video.ext.spb.ru/1_Sshdo_shkola/9_Obshestvoznanie/9_klass/APPO/27_konstituciya_rf.mp4" type='video/mp4;'&gt;</w:t>
            </w:r>
          </w:p>
        </w:tc>
      </w:tr>
      <w:tr w:rsidR="0005378E" w14:paraId="4E5B5352" w14:textId="77777777" w:rsidTr="00953385">
        <w:tc>
          <w:tcPr>
            <w:tcW w:w="562" w:type="dxa"/>
          </w:tcPr>
          <w:p w14:paraId="0849E8B5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6711709" w14:textId="19AADFA6" w:rsidR="0005378E" w:rsidRPr="00E22D46" w:rsidRDefault="00E22D46" w:rsidP="0005378E">
            <w:pPr>
              <w:ind w:left="-57" w:right="-57" w:firstLine="0"/>
              <w:jc w:val="left"/>
              <w:rPr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Информационная безопасность</w:t>
            </w:r>
          </w:p>
        </w:tc>
        <w:tc>
          <w:tcPr>
            <w:tcW w:w="3679" w:type="dxa"/>
          </w:tcPr>
          <w:p w14:paraId="0B8D7F5A" w14:textId="39A81660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src="https://video.ext.spb.ru/1_Sshdo_shkola/9_Obshestvoznanie/9_klass/APPO/28_informacionnaya_bezopasnost.mp4" type='video/mp4;'&gt;</w:t>
            </w:r>
          </w:p>
        </w:tc>
      </w:tr>
      <w:tr w:rsidR="0005378E" w14:paraId="001B985D" w14:textId="77777777" w:rsidTr="00953385">
        <w:tc>
          <w:tcPr>
            <w:tcW w:w="562" w:type="dxa"/>
          </w:tcPr>
          <w:p w14:paraId="20985066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E512A35" w14:textId="2239EF04" w:rsidR="0005378E" w:rsidRPr="00E22D46" w:rsidRDefault="00E22D46" w:rsidP="0005378E">
            <w:pPr>
              <w:ind w:left="-57" w:right="-57" w:firstLine="0"/>
              <w:jc w:val="left"/>
              <w:rPr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Международно-правовая защита жертв вооруженных конфликтов</w:t>
            </w:r>
          </w:p>
        </w:tc>
        <w:tc>
          <w:tcPr>
            <w:tcW w:w="3679" w:type="dxa"/>
          </w:tcPr>
          <w:p w14:paraId="5ACCDBDD" w14:textId="4F495CE4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src="https://video.ext.spb.ru/1_Sshdo_shkola/9_Obshestvoznanie/9_klass/APPO/29_mezhdunarodno_pravovaya_zashhita_zhertv_vooruzhennyh_konfliktov.mp4" type='video/mp4;'&gt;</w:t>
            </w:r>
          </w:p>
        </w:tc>
      </w:tr>
      <w:tr w:rsidR="0005378E" w14:paraId="34D4E5DD" w14:textId="77777777" w:rsidTr="00953385">
        <w:tc>
          <w:tcPr>
            <w:tcW w:w="562" w:type="dxa"/>
          </w:tcPr>
          <w:p w14:paraId="3DB0CA8D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25767DA" w14:textId="0A82DA07" w:rsidR="0005378E" w:rsidRPr="00E22D46" w:rsidRDefault="00E22D46" w:rsidP="0005378E">
            <w:pPr>
              <w:ind w:left="-57" w:right="-57" w:firstLine="0"/>
              <w:jc w:val="left"/>
              <w:rPr>
                <w:sz w:val="22"/>
              </w:rPr>
            </w:pPr>
            <w:r w:rsidRPr="00E22D46">
              <w:rPr>
                <w:rFonts w:asciiTheme="minorHAnsi" w:eastAsia="Times New Roman" w:hAnsiTheme="minorHAnsi" w:cstheme="minorHAnsi"/>
                <w:sz w:val="22"/>
                <w:lang w:eastAsia="ru-RU"/>
              </w:rPr>
              <w:t>Правовое регулирование отношений в сфере образования</w:t>
            </w:r>
          </w:p>
        </w:tc>
        <w:tc>
          <w:tcPr>
            <w:tcW w:w="3679" w:type="dxa"/>
          </w:tcPr>
          <w:p w14:paraId="2E37FC40" w14:textId="6A5AD1C2" w:rsidR="0005378E" w:rsidRPr="00E22D46" w:rsidRDefault="00E22D46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22D4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src="https://video.ext.spb.ru/1_Sshdo_shkola/9_Obshestvoznanie/9_klass/APPO/30_pravovoe_regulirovanie_otnoshenij_v_sfere_obrazovaniya.mp4" type='video/mp4;'&gt;</w:t>
            </w:r>
          </w:p>
        </w:tc>
      </w:tr>
      <w:tr w:rsidR="00E22D46" w14:paraId="43A66316" w14:textId="77777777" w:rsidTr="007D4D70">
        <w:tc>
          <w:tcPr>
            <w:tcW w:w="10195" w:type="dxa"/>
            <w:gridSpan w:val="3"/>
          </w:tcPr>
          <w:p w14:paraId="739C0630" w14:textId="41CE0052" w:rsidR="00E22D46" w:rsidRPr="000329A8" w:rsidRDefault="00E22D46" w:rsidP="00E22D46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</w:t>
            </w:r>
            <w:r w:rsidR="00481D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-11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ED325A" w:rsidRPr="00ED325A" w14:paraId="265662C4" w14:textId="77777777" w:rsidTr="001507BA">
        <w:tc>
          <w:tcPr>
            <w:tcW w:w="10195" w:type="dxa"/>
            <w:gridSpan w:val="3"/>
          </w:tcPr>
          <w:p w14:paraId="2D4E0D06" w14:textId="094B5611" w:rsidR="00ED325A" w:rsidRPr="00ED325A" w:rsidRDefault="00ED325A" w:rsidP="00ED325A">
            <w:pPr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32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Политика</w:t>
            </w:r>
          </w:p>
        </w:tc>
      </w:tr>
      <w:tr w:rsidR="0005378E" w14:paraId="22244231" w14:textId="77777777" w:rsidTr="00953385">
        <w:tc>
          <w:tcPr>
            <w:tcW w:w="562" w:type="dxa"/>
          </w:tcPr>
          <w:p w14:paraId="5B17CCE6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B1C6946" w14:textId="4453652B" w:rsidR="0005378E" w:rsidRPr="000113BD" w:rsidRDefault="009B2C14" w:rsidP="0005378E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Социальные</w:t>
            </w:r>
            <w:r w:rsidRPr="000113BD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0113BD">
              <w:rPr>
                <w:rFonts w:asciiTheme="minorHAnsi" w:hAnsiTheme="minorHAnsi"/>
                <w:sz w:val="22"/>
              </w:rPr>
              <w:t>отношения</w:t>
            </w:r>
          </w:p>
        </w:tc>
        <w:tc>
          <w:tcPr>
            <w:tcW w:w="3679" w:type="dxa"/>
          </w:tcPr>
          <w:p w14:paraId="4BFF747A" w14:textId="08F24268" w:rsidR="0005378E" w:rsidRPr="000113BD" w:rsidRDefault="009B2C14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src="http://video.ext.spb.ru/1_Sshdo_shkola/9_Obshestvoznanie/10-11_Klassy/Videouroki_net/1_Politika/1_socialnye_otnosheniya_1011.mp4" type='video/mp4;'&gt;</w:t>
            </w:r>
          </w:p>
        </w:tc>
      </w:tr>
      <w:tr w:rsidR="0005378E" w14:paraId="6A7F7E9D" w14:textId="77777777" w:rsidTr="00953385">
        <w:tc>
          <w:tcPr>
            <w:tcW w:w="562" w:type="dxa"/>
          </w:tcPr>
          <w:p w14:paraId="640C0B6B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D1EFBDC" w14:textId="056B9300" w:rsidR="0005378E" w:rsidRPr="000113BD" w:rsidRDefault="009B2C14" w:rsidP="0005378E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Социальная структура</w:t>
            </w:r>
          </w:p>
        </w:tc>
        <w:tc>
          <w:tcPr>
            <w:tcW w:w="3679" w:type="dxa"/>
          </w:tcPr>
          <w:p w14:paraId="68B107A7" w14:textId="1AF69D91" w:rsidR="0005378E" w:rsidRPr="000113BD" w:rsidRDefault="009B2C14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src="http://video.ext.spb.ru/1_Sshdo_shkola/9_Obshestvoznanie/10-11_Klassy/Videouroki_net/1_Politika/2_socialnaya_struktura_1011.mp4" type='video/mp4;'&gt;</w:t>
            </w:r>
          </w:p>
        </w:tc>
      </w:tr>
      <w:tr w:rsidR="0005378E" w14:paraId="5212E8EC" w14:textId="77777777" w:rsidTr="00953385">
        <w:tc>
          <w:tcPr>
            <w:tcW w:w="562" w:type="dxa"/>
          </w:tcPr>
          <w:p w14:paraId="38292AEC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E606A11" w14:textId="6B636EB6" w:rsidR="0005378E" w:rsidRPr="000113BD" w:rsidRDefault="009B2C14" w:rsidP="0005378E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Классовые теории</w:t>
            </w:r>
          </w:p>
        </w:tc>
        <w:tc>
          <w:tcPr>
            <w:tcW w:w="3679" w:type="dxa"/>
          </w:tcPr>
          <w:p w14:paraId="73D1C8D8" w14:textId="21A3F6C4" w:rsidR="0005378E" w:rsidRPr="000113BD" w:rsidRDefault="009B2C14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src="http://video.ext.spb.ru/1_Sshdo_shkola/9_Obshestvoznanie/10-11_Klassy/Videouroki_net/1_Politika/3_klassovye_teorii_1011.mp4" type='video/mp4;'&gt;</w:t>
            </w:r>
          </w:p>
        </w:tc>
      </w:tr>
      <w:tr w:rsidR="0005378E" w14:paraId="4C0B9F48" w14:textId="77777777" w:rsidTr="00953385">
        <w:tc>
          <w:tcPr>
            <w:tcW w:w="562" w:type="dxa"/>
          </w:tcPr>
          <w:p w14:paraId="1135E261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B3A5DC2" w14:textId="01A752DC" w:rsidR="0005378E" w:rsidRPr="000113BD" w:rsidRDefault="009B2C14" w:rsidP="0005378E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Теории социальной стратификации</w:t>
            </w:r>
          </w:p>
        </w:tc>
        <w:tc>
          <w:tcPr>
            <w:tcW w:w="3679" w:type="dxa"/>
          </w:tcPr>
          <w:p w14:paraId="692BAFFE" w14:textId="79129B8D" w:rsidR="0005378E" w:rsidRPr="000113BD" w:rsidRDefault="009B2C14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src="http://video.ext.spb.ru/1_Sshdo_shkola/9_Obshestvoznanie/10-11_Klassy/Videouroki_net/1_Politika/4_teorii_socialnoj_stratifikacii_1011.mp4" type='video/mp4;'&gt;</w:t>
            </w:r>
          </w:p>
        </w:tc>
      </w:tr>
      <w:tr w:rsidR="0005378E" w14:paraId="0DAE9E82" w14:textId="77777777" w:rsidTr="00953385">
        <w:tc>
          <w:tcPr>
            <w:tcW w:w="562" w:type="dxa"/>
          </w:tcPr>
          <w:p w14:paraId="74EA583B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D47CFC9" w14:textId="03E63429" w:rsidR="0005378E" w:rsidRPr="000113BD" w:rsidRDefault="009B2C14" w:rsidP="0005378E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Виды социальных групп</w:t>
            </w:r>
          </w:p>
        </w:tc>
        <w:tc>
          <w:tcPr>
            <w:tcW w:w="3679" w:type="dxa"/>
          </w:tcPr>
          <w:p w14:paraId="26FB31B4" w14:textId="50C41DE9" w:rsidR="0005378E" w:rsidRPr="000113BD" w:rsidRDefault="009B2C14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src="http://video.ext.spb.ru/1_Sshdo_shkola/9_Obshestvoznanie/10-11_Klassy/Videouroki_net/1_Politika/5_vidy_socialnyh_grupp_1011.mp4" type='video/mp4;'&gt;</w:t>
            </w:r>
          </w:p>
        </w:tc>
      </w:tr>
      <w:tr w:rsidR="0005378E" w14:paraId="22CF421F" w14:textId="77777777" w:rsidTr="00953385">
        <w:tc>
          <w:tcPr>
            <w:tcW w:w="562" w:type="dxa"/>
          </w:tcPr>
          <w:p w14:paraId="7F03AC14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AED66B6" w14:textId="3EBD94B0" w:rsidR="0005378E" w:rsidRPr="000113BD" w:rsidRDefault="009B2C14" w:rsidP="0005378E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Малая группа</w:t>
            </w:r>
          </w:p>
        </w:tc>
        <w:tc>
          <w:tcPr>
            <w:tcW w:w="3679" w:type="dxa"/>
          </w:tcPr>
          <w:p w14:paraId="108A403E" w14:textId="10110612" w:rsidR="0005378E" w:rsidRPr="000113BD" w:rsidRDefault="009B2C14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src="http://video.ext.spb.ru/1_Sshdo_shkola/9_Obshestvoznanie/10-11_Klassy/Videouroki_net/1_Politika/6_malaya_gruppa_1011.mp4" type='video/mp4;'&gt;</w:t>
            </w:r>
          </w:p>
        </w:tc>
      </w:tr>
      <w:tr w:rsidR="0005378E" w14:paraId="1A0631FF" w14:textId="77777777" w:rsidTr="00953385">
        <w:tc>
          <w:tcPr>
            <w:tcW w:w="562" w:type="dxa"/>
          </w:tcPr>
          <w:p w14:paraId="04287090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E72FADD" w14:textId="6A7E6A38" w:rsidR="0005378E" w:rsidRPr="000113BD" w:rsidRDefault="009B2C14" w:rsidP="0005378E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Толпа</w:t>
            </w:r>
          </w:p>
        </w:tc>
        <w:tc>
          <w:tcPr>
            <w:tcW w:w="3679" w:type="dxa"/>
          </w:tcPr>
          <w:p w14:paraId="3C0EACC1" w14:textId="64F182CB" w:rsidR="0005378E" w:rsidRPr="000113BD" w:rsidRDefault="009B2C14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src="http://video.ext.spb.ru/1_Sshdo_shkola/9_Obshestvoznanie/10-11_Klassy/Videouroki_net/1_Politika/7_tolpa_1011.mp4" type='video/mp4;'&gt;</w:t>
            </w:r>
          </w:p>
        </w:tc>
      </w:tr>
      <w:tr w:rsidR="0005378E" w14:paraId="78A6214D" w14:textId="77777777" w:rsidTr="00953385">
        <w:tc>
          <w:tcPr>
            <w:tcW w:w="562" w:type="dxa"/>
          </w:tcPr>
          <w:p w14:paraId="7AB8BADB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BE55EBE" w14:textId="6590EC03" w:rsidR="0005378E" w:rsidRPr="000113BD" w:rsidRDefault="009B2C14" w:rsidP="0005378E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Социальная мобильность</w:t>
            </w:r>
          </w:p>
        </w:tc>
        <w:tc>
          <w:tcPr>
            <w:tcW w:w="3679" w:type="dxa"/>
          </w:tcPr>
          <w:p w14:paraId="49706A2D" w14:textId="5DBE1797" w:rsidR="0005378E" w:rsidRPr="000113BD" w:rsidRDefault="009B2C14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src="http://video.ext.spb.ru/1_Sshdo_shkola/9_Obshestvoznanie/10-11_Klassy/Videouroki_net/1_Politika/8_socialnaya_mobilnost_1011.mp4" type='video/mp4;'&gt;</w:t>
            </w:r>
          </w:p>
        </w:tc>
      </w:tr>
      <w:tr w:rsidR="0005378E" w14:paraId="366F55D5" w14:textId="77777777" w:rsidTr="00953385">
        <w:tc>
          <w:tcPr>
            <w:tcW w:w="562" w:type="dxa"/>
          </w:tcPr>
          <w:p w14:paraId="185888D3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785D841" w14:textId="135EEBF3" w:rsidR="0005378E" w:rsidRPr="000113BD" w:rsidRDefault="009B2C14" w:rsidP="0005378E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Социальные лифты</w:t>
            </w:r>
          </w:p>
        </w:tc>
        <w:tc>
          <w:tcPr>
            <w:tcW w:w="3679" w:type="dxa"/>
          </w:tcPr>
          <w:p w14:paraId="04C5E1AD" w14:textId="5922109A" w:rsidR="0005378E" w:rsidRPr="000113BD" w:rsidRDefault="009B2C14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src="http://video.ext.spb.ru/1_Sshdo_shkola/9_Obshestvoznanie/10-11_Klassy/Videouroki_net/1_Politika/9_socialnye_lifty_1011.mp4" type='video/mp4;'&gt;</w:t>
            </w:r>
          </w:p>
        </w:tc>
      </w:tr>
      <w:tr w:rsidR="0005378E" w14:paraId="64D7C38F" w14:textId="77777777" w:rsidTr="00953385">
        <w:tc>
          <w:tcPr>
            <w:tcW w:w="562" w:type="dxa"/>
          </w:tcPr>
          <w:p w14:paraId="683C97C1" w14:textId="77777777" w:rsidR="0005378E" w:rsidRPr="00953385" w:rsidRDefault="0005378E" w:rsidP="0005378E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796BCF9" w14:textId="680BF7F5" w:rsidR="0005378E" w:rsidRPr="000113BD" w:rsidRDefault="009B2C14" w:rsidP="0005378E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Маргинальность</w:t>
            </w:r>
          </w:p>
        </w:tc>
        <w:tc>
          <w:tcPr>
            <w:tcW w:w="3679" w:type="dxa"/>
          </w:tcPr>
          <w:p w14:paraId="6CDC91F1" w14:textId="3B3DB4C3" w:rsidR="0005378E" w:rsidRPr="000113BD" w:rsidRDefault="009B2C14" w:rsidP="0005378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src="http://video.ext.spb.ru/1_Sshdo_shkola/9_Obshestvoznanie/10-11_Klassy/Videouroki_net/1_Politika/10_marginalnost_1011.mp4" type='video/mp4;'&gt;</w:t>
            </w:r>
          </w:p>
        </w:tc>
      </w:tr>
      <w:tr w:rsidR="009B2C14" w14:paraId="1EB00A0C" w14:textId="77777777" w:rsidTr="00953385">
        <w:tc>
          <w:tcPr>
            <w:tcW w:w="562" w:type="dxa"/>
          </w:tcPr>
          <w:p w14:paraId="44762C46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48D65C8" w14:textId="05BA653A" w:rsidR="009B2C14" w:rsidRPr="000113BD" w:rsidRDefault="009B2C14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Социальное неравенство и социальные конфликты</w:t>
            </w:r>
          </w:p>
        </w:tc>
        <w:tc>
          <w:tcPr>
            <w:tcW w:w="3679" w:type="dxa"/>
          </w:tcPr>
          <w:p w14:paraId="3F864FCC" w14:textId="455A97AE" w:rsidR="009B2C14" w:rsidRPr="000113BD" w:rsidRDefault="009B2C14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src="http://video.ext.spb.ru/1_Sshdo_shkola/9_Obshestvoznanie/10-11_Klassy/Videouroki_net/1_Politika/11_socialnoe_neravenstvo_i_socialnye_konflikty_1011.mp4" type='video/mp4;'&gt;</w:t>
            </w:r>
          </w:p>
        </w:tc>
      </w:tr>
      <w:tr w:rsidR="009B2C14" w14:paraId="15C3F202" w14:textId="77777777" w:rsidTr="00953385">
        <w:tc>
          <w:tcPr>
            <w:tcW w:w="562" w:type="dxa"/>
          </w:tcPr>
          <w:p w14:paraId="525A9A25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8D86EF4" w14:textId="65AC1D23" w:rsidR="009B2C14" w:rsidRPr="000113BD" w:rsidRDefault="009B2C14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Виды социальных конфликтов</w:t>
            </w:r>
          </w:p>
        </w:tc>
        <w:tc>
          <w:tcPr>
            <w:tcW w:w="3679" w:type="dxa"/>
          </w:tcPr>
          <w:p w14:paraId="22258DF7" w14:textId="6E7C8DB2" w:rsidR="009B2C14" w:rsidRPr="000113BD" w:rsidRDefault="009B2C14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src="http://video.ext.spb.ru/1_Sshdo_shkola/9_Obshestvoznanie/10-11_Klassy/Videouroki_net/1_Politika/12_vidy_socialnyh_konfliktov_1011.mp4" type='video/mp4;'&gt;</w:t>
            </w:r>
          </w:p>
        </w:tc>
      </w:tr>
      <w:tr w:rsidR="009B2C14" w14:paraId="7324EDD2" w14:textId="77777777" w:rsidTr="00953385">
        <w:tc>
          <w:tcPr>
            <w:tcW w:w="562" w:type="dxa"/>
          </w:tcPr>
          <w:p w14:paraId="1927EFD3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C2834DD" w14:textId="630C8D68" w:rsidR="009B2C14" w:rsidRPr="000113BD" w:rsidRDefault="009B2C14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Пути разрешения социальных конфликтов</w:t>
            </w:r>
          </w:p>
        </w:tc>
        <w:tc>
          <w:tcPr>
            <w:tcW w:w="3679" w:type="dxa"/>
          </w:tcPr>
          <w:p w14:paraId="1D80D981" w14:textId="11E9C2DA" w:rsidR="009B2C14" w:rsidRPr="000113BD" w:rsidRDefault="009B2C14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src="http://video.ext.spb.ru/1_Sshdo_shkola/9_Obshestvoznanie/10-11_Klassy/Videouroki_net/1_Politika/13_puti_razresheniya_socialnyh_konfliktov_1011.mp4" type='video/mp4;'&gt;</w:t>
            </w:r>
          </w:p>
        </w:tc>
      </w:tr>
      <w:tr w:rsidR="009B2C14" w14:paraId="03A3CC8F" w14:textId="77777777" w:rsidTr="00953385">
        <w:tc>
          <w:tcPr>
            <w:tcW w:w="562" w:type="dxa"/>
          </w:tcPr>
          <w:p w14:paraId="6AC487D3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09B9148" w14:textId="64259F6F" w:rsidR="009B2C14" w:rsidRPr="000113BD" w:rsidRDefault="009B2C14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Социальные нормы</w:t>
            </w:r>
          </w:p>
        </w:tc>
        <w:tc>
          <w:tcPr>
            <w:tcW w:w="3679" w:type="dxa"/>
          </w:tcPr>
          <w:p w14:paraId="3B2132BA" w14:textId="79361076" w:rsidR="009B2C14" w:rsidRPr="000113BD" w:rsidRDefault="009B2C14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src="http://video.ext.spb.ru/1_Sshdo_shkola/9_Obshestvoznanie/10-11_Klassy/Videouroki_net/1_Politika/14_socialnye_normy_1011.mp4" type='video/mp4;'&gt;</w:t>
            </w:r>
          </w:p>
        </w:tc>
      </w:tr>
      <w:tr w:rsidR="009B2C14" w14:paraId="1D9F9EE1" w14:textId="77777777" w:rsidTr="00953385">
        <w:tc>
          <w:tcPr>
            <w:tcW w:w="562" w:type="dxa"/>
          </w:tcPr>
          <w:p w14:paraId="3DEB4C43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6D976AB" w14:textId="555E00DF" w:rsidR="009B2C14" w:rsidRPr="000113BD" w:rsidRDefault="009B2C14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Виды социальных норм</w:t>
            </w:r>
          </w:p>
        </w:tc>
        <w:tc>
          <w:tcPr>
            <w:tcW w:w="3679" w:type="dxa"/>
          </w:tcPr>
          <w:p w14:paraId="5FAA26CE" w14:textId="2DACEE94" w:rsidR="009B2C14" w:rsidRPr="000113BD" w:rsidRDefault="009B2C14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src="http://video.ext.spb.ru/1_Sshdo_shkola/9_Obshestvoznanie/10-11_Klassy/Videouroki_net/1_Politika/15_vidy_socialnyh_norm_1011.mp4" type='video/mp4;'&gt;</w:t>
            </w:r>
          </w:p>
        </w:tc>
      </w:tr>
      <w:tr w:rsidR="009B2C14" w14:paraId="3FD0991F" w14:textId="77777777" w:rsidTr="00953385">
        <w:tc>
          <w:tcPr>
            <w:tcW w:w="562" w:type="dxa"/>
          </w:tcPr>
          <w:p w14:paraId="0F9EE2C0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D6D9E63" w14:textId="25E4C042" w:rsidR="009B2C14" w:rsidRPr="000113BD" w:rsidRDefault="009B2C14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Социальный контроль</w:t>
            </w:r>
          </w:p>
        </w:tc>
        <w:tc>
          <w:tcPr>
            <w:tcW w:w="3679" w:type="dxa"/>
          </w:tcPr>
          <w:p w14:paraId="51623679" w14:textId="4F7195F1" w:rsidR="009B2C14" w:rsidRPr="000113BD" w:rsidRDefault="009B2C14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src="http://video.ext.spb.ru/1_Sshdo_shkola/9_Obshestvoznanie/10-11_Klassy/Videouroki_net/1_Politika/16_socialnyj_kontrol_1011.mp4" type='video/mp4;'&gt;</w:t>
            </w:r>
          </w:p>
        </w:tc>
      </w:tr>
      <w:tr w:rsidR="009B2C14" w14:paraId="2B5B5FED" w14:textId="77777777" w:rsidTr="00953385">
        <w:tc>
          <w:tcPr>
            <w:tcW w:w="562" w:type="dxa"/>
          </w:tcPr>
          <w:p w14:paraId="408F19F2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CE33107" w14:textId="46745A1E" w:rsidR="009B2C14" w:rsidRPr="000113BD" w:rsidRDefault="009B2C14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Отклоняющееся поведение</w:t>
            </w:r>
          </w:p>
        </w:tc>
        <w:tc>
          <w:tcPr>
            <w:tcW w:w="3679" w:type="dxa"/>
          </w:tcPr>
          <w:p w14:paraId="42DCCAC3" w14:textId="53920CA0" w:rsidR="009B2C14" w:rsidRPr="000113BD" w:rsidRDefault="009B2C14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src="http://video.ext.spb.ru/1_Sshdo_shkola/9_Obshestvoznanie/10-11_Klassy/Videouroki_net/1_Politika/17_otklonyayushheesya_povedenie_1011.mp4" type='video/mp4;'&gt;</w:t>
            </w:r>
          </w:p>
        </w:tc>
      </w:tr>
      <w:tr w:rsidR="009B2C14" w14:paraId="62A7898A" w14:textId="77777777" w:rsidTr="00953385">
        <w:tc>
          <w:tcPr>
            <w:tcW w:w="562" w:type="dxa"/>
          </w:tcPr>
          <w:p w14:paraId="6B7BCCB4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7690BC8" w14:textId="6DAB8B5C" w:rsidR="009B2C14" w:rsidRPr="000113BD" w:rsidRDefault="00A323A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Типы отклоняющегося поведения</w:t>
            </w:r>
          </w:p>
        </w:tc>
        <w:tc>
          <w:tcPr>
            <w:tcW w:w="3679" w:type="dxa"/>
          </w:tcPr>
          <w:p w14:paraId="63F5AAD5" w14:textId="40B37E78" w:rsidR="009B2C14" w:rsidRPr="000113BD" w:rsidRDefault="00A323A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src="http://video.ext.spb.ru/1_Sshdo_shkola/9_Obshestvoznanie/10-11_Klassy/Videouroki_net/1_Politika/18_tipy_otklonyayushhegosya_povedeniya_1011.mp4" type='video/mp4;'&gt;</w:t>
            </w:r>
          </w:p>
        </w:tc>
      </w:tr>
      <w:tr w:rsidR="009B2C14" w14:paraId="22FB4FDC" w14:textId="77777777" w:rsidTr="00953385">
        <w:tc>
          <w:tcPr>
            <w:tcW w:w="562" w:type="dxa"/>
          </w:tcPr>
          <w:p w14:paraId="50545D01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F80E274" w14:textId="6E27100A" w:rsidR="009B2C14" w:rsidRPr="000113BD" w:rsidRDefault="00A323A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Причины девиантного поведения</w:t>
            </w:r>
          </w:p>
        </w:tc>
        <w:tc>
          <w:tcPr>
            <w:tcW w:w="3679" w:type="dxa"/>
          </w:tcPr>
          <w:p w14:paraId="1E7C55FB" w14:textId="4B8DE43C" w:rsidR="009B2C14" w:rsidRPr="000113BD" w:rsidRDefault="00A323A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src="http://video.ext.spb.ru/1_Sshdo_shkola/9_Obshestvoznanie/10-11_Klassy/Videouroki_net/1_Politika/19_prichiny_deviantnogo_povedeniya_1011.mp4" type='video/mp4;'&gt;</w:t>
            </w:r>
          </w:p>
        </w:tc>
      </w:tr>
      <w:tr w:rsidR="009B2C14" w14:paraId="7216910B" w14:textId="77777777" w:rsidTr="00953385">
        <w:tc>
          <w:tcPr>
            <w:tcW w:w="562" w:type="dxa"/>
          </w:tcPr>
          <w:p w14:paraId="66ABB96F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4F5D7C5" w14:textId="1627148F" w:rsidR="009B2C14" w:rsidRPr="000113BD" w:rsidRDefault="00A323A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Молодёжь как социальная группа</w:t>
            </w:r>
          </w:p>
        </w:tc>
        <w:tc>
          <w:tcPr>
            <w:tcW w:w="3679" w:type="dxa"/>
          </w:tcPr>
          <w:p w14:paraId="46637F47" w14:textId="761FBDB4" w:rsidR="009B2C14" w:rsidRPr="000113BD" w:rsidRDefault="00A323A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src="http://video.ext.spb.ru/1_Sshdo_shkola/9_Obshestvoznanie/10-11_Klassy/Videouroki_net/1_Politika/20_molodjozh_kak_socialnaya_gruppa_1011.mp4" type='video/mp4;'&gt;</w:t>
            </w:r>
          </w:p>
        </w:tc>
      </w:tr>
      <w:tr w:rsidR="009B2C14" w14:paraId="6E8C77FC" w14:textId="77777777" w:rsidTr="00953385">
        <w:tc>
          <w:tcPr>
            <w:tcW w:w="562" w:type="dxa"/>
          </w:tcPr>
          <w:p w14:paraId="66C7536C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7D83CF7" w14:textId="5D972DD8" w:rsidR="009B2C14" w:rsidRPr="000113BD" w:rsidRDefault="00A323A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Проблемы молодёжи</w:t>
            </w:r>
          </w:p>
        </w:tc>
        <w:tc>
          <w:tcPr>
            <w:tcW w:w="3679" w:type="dxa"/>
          </w:tcPr>
          <w:p w14:paraId="0DA78455" w14:textId="1DC269FE" w:rsidR="009B2C14" w:rsidRPr="000113BD" w:rsidRDefault="00A323A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src="http://video.ext.spb.ru/1_Sshdo_shkola/9_Obshestvoznanie/10-11_Klassy/Videouroki_net/1_Politika/21_problemy_molodjozhi_1011.mp4" type='video/mp4;'&gt;</w:t>
            </w:r>
          </w:p>
        </w:tc>
      </w:tr>
      <w:tr w:rsidR="009B2C14" w14:paraId="66CF44AA" w14:textId="77777777" w:rsidTr="00953385">
        <w:tc>
          <w:tcPr>
            <w:tcW w:w="562" w:type="dxa"/>
          </w:tcPr>
          <w:p w14:paraId="1DE3E6D9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B1BE6AD" w14:textId="0CF5A92D" w:rsidR="009B2C14" w:rsidRPr="000113BD" w:rsidRDefault="00A323A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Молодёжные субкультуры</w:t>
            </w:r>
          </w:p>
        </w:tc>
        <w:tc>
          <w:tcPr>
            <w:tcW w:w="3679" w:type="dxa"/>
          </w:tcPr>
          <w:p w14:paraId="086D5E82" w14:textId="5F050A0A" w:rsidR="009B2C14" w:rsidRPr="000113BD" w:rsidRDefault="00A323A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src="http://video.ext.spb.ru/1_Sshdo_shkola/9_Obshestvoznanie/10-11_Klassy/Videouroki_net/1_Politika/22_molodjozhnye_subkultury_1011.mp4" type='video/mp4;'&gt;</w:t>
            </w:r>
          </w:p>
        </w:tc>
      </w:tr>
      <w:tr w:rsidR="009B2C14" w14:paraId="40B8D8B0" w14:textId="77777777" w:rsidTr="00953385">
        <w:tc>
          <w:tcPr>
            <w:tcW w:w="562" w:type="dxa"/>
          </w:tcPr>
          <w:p w14:paraId="388A2ABD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7966D9A" w14:textId="368CB1D3" w:rsidR="009B2C14" w:rsidRPr="000113BD" w:rsidRDefault="00A323A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Исторические формы этноса</w:t>
            </w:r>
          </w:p>
        </w:tc>
        <w:tc>
          <w:tcPr>
            <w:tcW w:w="3679" w:type="dxa"/>
          </w:tcPr>
          <w:p w14:paraId="50F777B9" w14:textId="3CF8ABB5" w:rsidR="009B2C14" w:rsidRPr="000113BD" w:rsidRDefault="00A323A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src="http://video.ext.spb.ru/1_Sshdo_shkola/9_Obshestvoznanie/10-11_Klassy/Videouroki_net/1_Politika/23_istoricheskie_formy_yetnosa_1011.mp4" type='video/mp4;'&gt;</w:t>
            </w:r>
          </w:p>
        </w:tc>
      </w:tr>
      <w:tr w:rsidR="009B2C14" w14:paraId="66D2D0E4" w14:textId="77777777" w:rsidTr="00953385">
        <w:tc>
          <w:tcPr>
            <w:tcW w:w="562" w:type="dxa"/>
          </w:tcPr>
          <w:p w14:paraId="0E5DA1AC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90FECC5" w14:textId="06384F6C" w:rsidR="009B2C14" w:rsidRPr="000113BD" w:rsidRDefault="00A323A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Признаки этноса</w:t>
            </w:r>
          </w:p>
        </w:tc>
        <w:tc>
          <w:tcPr>
            <w:tcW w:w="3679" w:type="dxa"/>
          </w:tcPr>
          <w:p w14:paraId="32FB1EA1" w14:textId="6D775B99" w:rsidR="009B2C14" w:rsidRPr="000113BD" w:rsidRDefault="00A323A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src="http://video.ext.spb.ru/1_Sshdo_shkola/9_Obshestvoznanie/10-11_Klassy/Videouroki_net/1_Politika/24_priznaki_yetnosa_1011.mp4" type='video/mp4;'&gt;</w:t>
            </w:r>
          </w:p>
        </w:tc>
      </w:tr>
      <w:tr w:rsidR="009B2C14" w14:paraId="29D1F144" w14:textId="77777777" w:rsidTr="00953385">
        <w:tc>
          <w:tcPr>
            <w:tcW w:w="562" w:type="dxa"/>
          </w:tcPr>
          <w:p w14:paraId="40A4A2D4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7077D5B" w14:textId="2BF3A18D" w:rsidR="009B2C14" w:rsidRPr="000113BD" w:rsidRDefault="00A323A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Межнациональные отношения</w:t>
            </w:r>
          </w:p>
        </w:tc>
        <w:tc>
          <w:tcPr>
            <w:tcW w:w="3679" w:type="dxa"/>
          </w:tcPr>
          <w:p w14:paraId="4560B379" w14:textId="7E958A49" w:rsidR="009B2C14" w:rsidRPr="000113BD" w:rsidRDefault="00A323A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src="http://video.ext.spb.ru/1_Sshdo_shkola/9_Obshestvoznanie/10-11_Klassy/Videouroki_net/1_Politika/25_mezhnacionalnye_otnosheniya_1011.mp4" type='video/mp4;'&gt;</w:t>
            </w:r>
          </w:p>
        </w:tc>
      </w:tr>
      <w:tr w:rsidR="009B2C14" w14:paraId="1466AED9" w14:textId="77777777" w:rsidTr="00953385">
        <w:tc>
          <w:tcPr>
            <w:tcW w:w="562" w:type="dxa"/>
          </w:tcPr>
          <w:p w14:paraId="76217C0A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DA090A1" w14:textId="1646ABF7" w:rsidR="009B2C14" w:rsidRPr="000113BD" w:rsidRDefault="00A323A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Принципы национальной политики в РФ</w:t>
            </w:r>
          </w:p>
        </w:tc>
        <w:tc>
          <w:tcPr>
            <w:tcW w:w="3679" w:type="dxa"/>
          </w:tcPr>
          <w:p w14:paraId="13D95A37" w14:textId="57A5BD75" w:rsidR="009B2C14" w:rsidRPr="000113BD" w:rsidRDefault="00A323A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src="http://video.ext.spb.ru/1_Sshdo_shkola/9_Obshestvoznanie/10-11_Klassy/Videouroki_net/1_Politika/26_principy_nacionalnoj_politiki_v_rf_1011.mp4" type='video/mp4;'&gt;</w:t>
            </w:r>
          </w:p>
        </w:tc>
      </w:tr>
      <w:tr w:rsidR="009B2C14" w14:paraId="2483B44F" w14:textId="77777777" w:rsidTr="00953385">
        <w:tc>
          <w:tcPr>
            <w:tcW w:w="562" w:type="dxa"/>
          </w:tcPr>
          <w:p w14:paraId="424E7D85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832241E" w14:textId="0025FC9E" w:rsidR="009B2C14" w:rsidRPr="000113BD" w:rsidRDefault="00A323A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Семья как социальный институт</w:t>
            </w:r>
          </w:p>
        </w:tc>
        <w:tc>
          <w:tcPr>
            <w:tcW w:w="3679" w:type="dxa"/>
          </w:tcPr>
          <w:p w14:paraId="16A073B5" w14:textId="2C9F3C3F" w:rsidR="009B2C14" w:rsidRPr="000113BD" w:rsidRDefault="00B46AE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src="http://video.ext.spb.ru/1_Sshdo_shkola/9_Obshestvoznanie/10-11_Klassy/Videouroki_net/1_Politika/27_semya_kak_socialnyj_institut_1011.mp4" type='video/mp4;'&gt;</w:t>
            </w:r>
          </w:p>
        </w:tc>
      </w:tr>
      <w:tr w:rsidR="009B2C14" w14:paraId="0274C387" w14:textId="77777777" w:rsidTr="00953385">
        <w:tc>
          <w:tcPr>
            <w:tcW w:w="562" w:type="dxa"/>
          </w:tcPr>
          <w:p w14:paraId="04BEC5F7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5BD5326" w14:textId="7D26955F" w:rsidR="009B2C14" w:rsidRPr="000113BD" w:rsidRDefault="00B46AE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Семья и брак</w:t>
            </w:r>
          </w:p>
        </w:tc>
        <w:tc>
          <w:tcPr>
            <w:tcW w:w="3679" w:type="dxa"/>
          </w:tcPr>
          <w:p w14:paraId="6B2B980B" w14:textId="47BCD310" w:rsidR="009B2C14" w:rsidRPr="000113BD" w:rsidRDefault="00B46AE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src="http://video.ext.spb.ru/1_Sshdo_shkola/9_Obshestvoznanie/10-11_Klassy/Videouroki_net/1_Politika/28_semya_i_brak_1011.mp4" type='video/mp4;'&gt;</w:t>
            </w:r>
          </w:p>
        </w:tc>
      </w:tr>
      <w:tr w:rsidR="009B2C14" w14:paraId="1E178479" w14:textId="77777777" w:rsidTr="00953385">
        <w:tc>
          <w:tcPr>
            <w:tcW w:w="562" w:type="dxa"/>
          </w:tcPr>
          <w:p w14:paraId="547DCA50" w14:textId="77777777" w:rsidR="009B2C14" w:rsidRPr="00953385" w:rsidRDefault="009B2C14" w:rsidP="009B2C14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8C748B6" w14:textId="1F2E0AEE" w:rsidR="009B2C14" w:rsidRPr="000113BD" w:rsidRDefault="00B46AEC" w:rsidP="009B2C14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Семья в современном мире</w:t>
            </w:r>
          </w:p>
        </w:tc>
        <w:tc>
          <w:tcPr>
            <w:tcW w:w="3679" w:type="dxa"/>
          </w:tcPr>
          <w:p w14:paraId="103D634F" w14:textId="3B70B905" w:rsidR="009B2C14" w:rsidRPr="000113BD" w:rsidRDefault="00B46AEC" w:rsidP="009B2C14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src="http://video.ext.spb.ru/1_Sshdo_shkola/9_Obshestvoznanie/10-11_Klassy/Videouroki_net/1_Politika/29_semya_v_sovremennom_mire_1011.mp4" type='video/mp4;'&gt;</w:t>
            </w:r>
          </w:p>
        </w:tc>
      </w:tr>
      <w:tr w:rsidR="00B46AEC" w14:paraId="3E42E3AC" w14:textId="77777777" w:rsidTr="00953385">
        <w:tc>
          <w:tcPr>
            <w:tcW w:w="562" w:type="dxa"/>
          </w:tcPr>
          <w:p w14:paraId="0741E755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6546566" w14:textId="05F30C2B" w:rsidR="00B46AEC" w:rsidRPr="000113BD" w:rsidRDefault="00B46AEC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Семья и демографическая ситуация в РФ</w:t>
            </w:r>
          </w:p>
        </w:tc>
        <w:tc>
          <w:tcPr>
            <w:tcW w:w="3679" w:type="dxa"/>
          </w:tcPr>
          <w:p w14:paraId="6EC2B266" w14:textId="60F4D473" w:rsidR="00B46AEC" w:rsidRPr="000113BD" w:rsidRDefault="00B46AEC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src="http://video.ext.spb.ru/1_Sshdo_shkola/9_Obshestvoznanie/10-11_Klassy/Videouroki_net/1_Politika/30_semya_i_demograficheskaya_situaciya_v_rf_1011.mp4" type='video/mp4;'&gt;</w:t>
            </w:r>
          </w:p>
        </w:tc>
      </w:tr>
      <w:tr w:rsidR="00B46AEC" w14:paraId="3EB9C908" w14:textId="77777777" w:rsidTr="00953385">
        <w:tc>
          <w:tcPr>
            <w:tcW w:w="562" w:type="dxa"/>
          </w:tcPr>
          <w:p w14:paraId="272517A0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5081C4E" w14:textId="1ABD26CE" w:rsidR="00B46AEC" w:rsidRPr="000113BD" w:rsidRDefault="00B46AEC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Религиозные объединения в РФ</w:t>
            </w:r>
          </w:p>
        </w:tc>
        <w:tc>
          <w:tcPr>
            <w:tcW w:w="3679" w:type="dxa"/>
          </w:tcPr>
          <w:p w14:paraId="3332CB9B" w14:textId="39862E95" w:rsidR="00B46AEC" w:rsidRPr="000113BD" w:rsidRDefault="00B46AEC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src="http://video.ext.spb.ru/1_Sshdo_shkola/9_Obshestvoznanie/10-11_Klassy/Videouroki_net/1_Politika/31_religioznye_obedineniya_v_rf_1011.mp4" type='video/mp4;'&gt;</w:t>
            </w:r>
          </w:p>
        </w:tc>
      </w:tr>
      <w:tr w:rsidR="00B46AEC" w14:paraId="22F227A6" w14:textId="77777777" w:rsidTr="00953385">
        <w:tc>
          <w:tcPr>
            <w:tcW w:w="562" w:type="dxa"/>
          </w:tcPr>
          <w:p w14:paraId="78621BEF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6D68C78" w14:textId="0B6AD1B3" w:rsidR="00B46AEC" w:rsidRPr="000113BD" w:rsidRDefault="00B46AEC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Понятие власти</w:t>
            </w:r>
          </w:p>
        </w:tc>
        <w:tc>
          <w:tcPr>
            <w:tcW w:w="3679" w:type="dxa"/>
          </w:tcPr>
          <w:p w14:paraId="4FD7C01E" w14:textId="0697DE10" w:rsidR="00B46AEC" w:rsidRPr="000113BD" w:rsidRDefault="00B46AEC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src="http://video.ext.spb.ru/1_Sshdo_shkola/9_Obshestvoznanie/10-11_Klassy/Videouroki_net/1_Politika/32_ponyatie_vlasti_1011.mp4" type='video/mp4;'&gt;</w:t>
            </w:r>
          </w:p>
        </w:tc>
      </w:tr>
      <w:tr w:rsidR="00B46AEC" w14:paraId="6515F66D" w14:textId="77777777" w:rsidTr="00953385">
        <w:tc>
          <w:tcPr>
            <w:tcW w:w="562" w:type="dxa"/>
          </w:tcPr>
          <w:p w14:paraId="3EE7E299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0ECD282" w14:textId="79F5199D" w:rsidR="00B46AEC" w:rsidRPr="000113BD" w:rsidRDefault="0028659E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Политическая власть</w:t>
            </w:r>
          </w:p>
        </w:tc>
        <w:tc>
          <w:tcPr>
            <w:tcW w:w="3679" w:type="dxa"/>
          </w:tcPr>
          <w:p w14:paraId="7854B7A4" w14:textId="6167B03F" w:rsidR="00B46AEC" w:rsidRPr="000113BD" w:rsidRDefault="0028659E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</w:t>
            </w: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lastRenderedPageBreak/>
              <w:t>11_Klassy/Videouroki_net/1_Politika/33_politicheskaya_vlast_1011.mp4" type='video/mp4;'&gt;</w:t>
            </w:r>
          </w:p>
        </w:tc>
      </w:tr>
      <w:tr w:rsidR="00B46AEC" w14:paraId="20B00D8A" w14:textId="77777777" w:rsidTr="00953385">
        <w:tc>
          <w:tcPr>
            <w:tcW w:w="562" w:type="dxa"/>
          </w:tcPr>
          <w:p w14:paraId="169BAA83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CE9212E" w14:textId="23E10452" w:rsidR="00B46AEC" w:rsidRPr="000113BD" w:rsidRDefault="0028659E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Разделение властей</w:t>
            </w:r>
          </w:p>
        </w:tc>
        <w:tc>
          <w:tcPr>
            <w:tcW w:w="3679" w:type="dxa"/>
          </w:tcPr>
          <w:p w14:paraId="46AAC763" w14:textId="53CA135A" w:rsidR="00B46AEC" w:rsidRPr="000113BD" w:rsidRDefault="0028659E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src="http://video.ext.spb.ru/1_Sshdo_shkola/9_Obshestvoznanie/10-11_Klassy/Videouroki_net/1_Politika/34_razdelenie_vlastej_1011.mp4" type='video/mp4;'&gt;</w:t>
            </w:r>
          </w:p>
        </w:tc>
      </w:tr>
      <w:tr w:rsidR="00B46AEC" w14:paraId="27BB4521" w14:textId="77777777" w:rsidTr="00953385">
        <w:tc>
          <w:tcPr>
            <w:tcW w:w="562" w:type="dxa"/>
          </w:tcPr>
          <w:p w14:paraId="1D04222E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29FF748" w14:textId="63BDE0CF" w:rsidR="00B46AEC" w:rsidRPr="000113BD" w:rsidRDefault="00093691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Происхождение государства</w:t>
            </w:r>
          </w:p>
        </w:tc>
        <w:tc>
          <w:tcPr>
            <w:tcW w:w="3679" w:type="dxa"/>
          </w:tcPr>
          <w:p w14:paraId="0DDE6452" w14:textId="621988EC" w:rsidR="00B46AEC" w:rsidRPr="000113BD" w:rsidRDefault="00093691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src="http://video.ext.spb.ru/1_Sshdo_shkola/9_Obshestvoznanie/10-11_Klassy/Videouroki_net/1_Politika/35_proishozhdenie_gosudarstva_1011.mp4" type='video/mp4;'&gt;</w:t>
            </w:r>
          </w:p>
        </w:tc>
      </w:tr>
      <w:tr w:rsidR="00B46AEC" w14:paraId="54369808" w14:textId="77777777" w:rsidTr="00953385">
        <w:tc>
          <w:tcPr>
            <w:tcW w:w="562" w:type="dxa"/>
          </w:tcPr>
          <w:p w14:paraId="3A7E99A6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5D94F12" w14:textId="7E53D859" w:rsidR="00B46AEC" w:rsidRPr="000113BD" w:rsidRDefault="00093691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Признаки государства</w:t>
            </w:r>
          </w:p>
        </w:tc>
        <w:tc>
          <w:tcPr>
            <w:tcW w:w="3679" w:type="dxa"/>
          </w:tcPr>
          <w:p w14:paraId="1CBB303F" w14:textId="5150CEF0" w:rsidR="00B46AEC" w:rsidRPr="000113BD" w:rsidRDefault="00093691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src="http://video.ext.spb.ru/1_Sshdo_shkola/9_Obshestvoznanie/10-11_Klassy/Videouroki_net/1_Politika/36_priznaki_gosudarstva_1011.mp4" type='video/mp4;'&gt;</w:t>
            </w:r>
          </w:p>
        </w:tc>
      </w:tr>
      <w:tr w:rsidR="00B46AEC" w14:paraId="0D7E12B5" w14:textId="77777777" w:rsidTr="00953385">
        <w:tc>
          <w:tcPr>
            <w:tcW w:w="562" w:type="dxa"/>
          </w:tcPr>
          <w:p w14:paraId="4D735F1F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E14F789" w14:textId="60DB427A" w:rsidR="00B46AEC" w:rsidRPr="000113BD" w:rsidRDefault="00093691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Формы государства</w:t>
            </w:r>
          </w:p>
        </w:tc>
        <w:tc>
          <w:tcPr>
            <w:tcW w:w="3679" w:type="dxa"/>
          </w:tcPr>
          <w:p w14:paraId="6569235A" w14:textId="75C49A85" w:rsidR="00B46AEC" w:rsidRPr="000113BD" w:rsidRDefault="00093691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src="http://video.ext.spb.ru/1_Sshdo_shkola/9_Obshestvoznanie/10-11_Klassy/Videouroki_net/1_Politika/37_formy_gosudarstva_1011.mp4" type='video/mp4;'&gt;</w:t>
            </w:r>
          </w:p>
        </w:tc>
      </w:tr>
      <w:tr w:rsidR="00B46AEC" w14:paraId="72A98714" w14:textId="77777777" w:rsidTr="00953385">
        <w:tc>
          <w:tcPr>
            <w:tcW w:w="562" w:type="dxa"/>
          </w:tcPr>
          <w:p w14:paraId="38A06985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CFCDCE5" w14:textId="15835384" w:rsidR="00B46AEC" w:rsidRPr="000113BD" w:rsidRDefault="00533957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Функции государства</w:t>
            </w:r>
          </w:p>
        </w:tc>
        <w:tc>
          <w:tcPr>
            <w:tcW w:w="3679" w:type="dxa"/>
          </w:tcPr>
          <w:p w14:paraId="0BB32545" w14:textId="7316B498" w:rsidR="00B46AEC" w:rsidRPr="000113BD" w:rsidRDefault="00533957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src="http://video.ext.spb.ru/1_Sshdo_shkola/9_Obshestvoznanie/10-11_Klassy/Videouroki_net/1_Politika/38_funkcii_gosudarstva_1011.mp4" type='video/mp4;'&gt;</w:t>
            </w:r>
          </w:p>
        </w:tc>
      </w:tr>
      <w:tr w:rsidR="00B46AEC" w14:paraId="290B86E0" w14:textId="77777777" w:rsidTr="00953385">
        <w:tc>
          <w:tcPr>
            <w:tcW w:w="562" w:type="dxa"/>
          </w:tcPr>
          <w:p w14:paraId="6CB00140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72CDF2C" w14:textId="77FE7E36" w:rsidR="00B46AEC" w:rsidRPr="000113BD" w:rsidRDefault="00533957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Политика</w:t>
            </w:r>
          </w:p>
        </w:tc>
        <w:tc>
          <w:tcPr>
            <w:tcW w:w="3679" w:type="dxa"/>
          </w:tcPr>
          <w:p w14:paraId="4F7A7C9E" w14:textId="118E6AC8" w:rsidR="00B46AEC" w:rsidRPr="000113BD" w:rsidRDefault="00533957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src="http://video.ext.spb.ru/1_Sshdo_shkola/9_Obshestvoznanie/10-11_Klassy/Videouroki_net/1_Politika/39_politika_1011.mp4" type='video/mp4;'&gt;</w:t>
            </w:r>
          </w:p>
        </w:tc>
      </w:tr>
      <w:tr w:rsidR="00B46AEC" w14:paraId="35755D2B" w14:textId="77777777" w:rsidTr="00953385">
        <w:tc>
          <w:tcPr>
            <w:tcW w:w="562" w:type="dxa"/>
          </w:tcPr>
          <w:p w14:paraId="733DD694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65DD172" w14:textId="1D332761" w:rsidR="00B46AEC" w:rsidRPr="000113BD" w:rsidRDefault="00533957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Политическая система</w:t>
            </w:r>
          </w:p>
        </w:tc>
        <w:tc>
          <w:tcPr>
            <w:tcW w:w="3679" w:type="dxa"/>
          </w:tcPr>
          <w:p w14:paraId="7838C89E" w14:textId="513970D7" w:rsidR="00B46AEC" w:rsidRPr="000113BD" w:rsidRDefault="00533957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src="http://video.ext.spb.ru/1_Sshdo_shkola/9_Obshestvoznanie/10-11_Klassy/Videouroki_net/1_Politika/40_politicheskaya_sistema_1011.mp4" type='video/mp4;'&gt;</w:t>
            </w:r>
          </w:p>
        </w:tc>
      </w:tr>
      <w:tr w:rsidR="00B46AEC" w14:paraId="084ADF70" w14:textId="77777777" w:rsidTr="00953385">
        <w:tc>
          <w:tcPr>
            <w:tcW w:w="562" w:type="dxa"/>
          </w:tcPr>
          <w:p w14:paraId="7284198D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0D53BBF" w14:textId="147FD087" w:rsidR="00B46AEC" w:rsidRPr="000113BD" w:rsidRDefault="00533957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Политическая деятельность</w:t>
            </w:r>
          </w:p>
        </w:tc>
        <w:tc>
          <w:tcPr>
            <w:tcW w:w="3679" w:type="dxa"/>
          </w:tcPr>
          <w:p w14:paraId="1F61DC3D" w14:textId="039C3F34" w:rsidR="00B46AEC" w:rsidRPr="000113BD" w:rsidRDefault="00533957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src="http://video.ext.spb.ru/1_Sshdo_shkola/9_Obshestvoznanie/10-11_Klassy/Videouroki_net/1_Politika/41_politicheskaya_deyatelnost_1011.mp4" type='video/mp4;'&gt;</w:t>
            </w:r>
          </w:p>
        </w:tc>
      </w:tr>
      <w:tr w:rsidR="00B46AEC" w14:paraId="230CB9AC" w14:textId="77777777" w:rsidTr="00953385">
        <w:tc>
          <w:tcPr>
            <w:tcW w:w="562" w:type="dxa"/>
          </w:tcPr>
          <w:p w14:paraId="3B6A85E8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09FF44B" w14:textId="748A987B" w:rsidR="00B46AEC" w:rsidRPr="000113BD" w:rsidRDefault="00533957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Цели и средства в политике</w:t>
            </w:r>
          </w:p>
        </w:tc>
        <w:tc>
          <w:tcPr>
            <w:tcW w:w="3679" w:type="dxa"/>
          </w:tcPr>
          <w:p w14:paraId="136BA103" w14:textId="5EBAD8E6" w:rsidR="00B46AEC" w:rsidRPr="000113BD" w:rsidRDefault="00533957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src="http://video.ext.spb.ru/1_Sshdo_shkola/9_Obshestvoznanie/10-11_Klassy/Videouroki_net/1_Politika/42_celi_i_sredstva_v_politike_1011.mp4" type='video/mp4;'&gt;</w:t>
            </w:r>
          </w:p>
        </w:tc>
      </w:tr>
      <w:tr w:rsidR="00B46AEC" w14:paraId="03AE0420" w14:textId="77777777" w:rsidTr="00953385">
        <w:tc>
          <w:tcPr>
            <w:tcW w:w="562" w:type="dxa"/>
          </w:tcPr>
          <w:p w14:paraId="3A3BC8B3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28F489E" w14:textId="47C8CF2C" w:rsidR="00B46AEC" w:rsidRPr="000113BD" w:rsidRDefault="00533957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Политический экстремизм</w:t>
            </w:r>
          </w:p>
        </w:tc>
        <w:tc>
          <w:tcPr>
            <w:tcW w:w="3679" w:type="dxa"/>
          </w:tcPr>
          <w:p w14:paraId="6DE19F6D" w14:textId="2F0C2C74" w:rsidR="00B46AEC" w:rsidRPr="000113BD" w:rsidRDefault="00533957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src="http://video.ext.spb.ru/1_Sshdo_shkola/9_Obshestvoznanie/10-11_Klassy/Videouroki_net/1_Politika/43_politicheskij_yekstremizm_1011.mp4" type='video/mp4;'&gt;</w:t>
            </w:r>
          </w:p>
        </w:tc>
      </w:tr>
      <w:tr w:rsidR="00B46AEC" w14:paraId="0EAE2BAC" w14:textId="77777777" w:rsidTr="00953385">
        <w:tc>
          <w:tcPr>
            <w:tcW w:w="562" w:type="dxa"/>
          </w:tcPr>
          <w:p w14:paraId="4602F71C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ACED1B9" w14:textId="3EFF84CC" w:rsidR="00B46AEC" w:rsidRPr="000113BD" w:rsidRDefault="00195D42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Типы политических режимов</w:t>
            </w:r>
          </w:p>
        </w:tc>
        <w:tc>
          <w:tcPr>
            <w:tcW w:w="3679" w:type="dxa"/>
          </w:tcPr>
          <w:p w14:paraId="6B509D44" w14:textId="0EFEC6BF" w:rsidR="00B46AEC" w:rsidRPr="000113BD" w:rsidRDefault="00195D42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src="http://video.ext.spb.ru/1_Sshdo_shkola/9_Obshestvoznanie/10-11_Klassy/Videouroki_net/1_Politika/44_tipy_politicheskih_rezhimov_1011.mp4" type='video/mp4;'&gt;</w:t>
            </w:r>
          </w:p>
        </w:tc>
      </w:tr>
      <w:tr w:rsidR="00B46AEC" w14:paraId="3ECA6533" w14:textId="77777777" w:rsidTr="00953385">
        <w:tc>
          <w:tcPr>
            <w:tcW w:w="562" w:type="dxa"/>
          </w:tcPr>
          <w:p w14:paraId="4ACE2399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13894AC" w14:textId="642CDAFF" w:rsidR="00B46AEC" w:rsidRPr="000113BD" w:rsidRDefault="00195D42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Признаки демократии</w:t>
            </w:r>
          </w:p>
        </w:tc>
        <w:tc>
          <w:tcPr>
            <w:tcW w:w="3679" w:type="dxa"/>
          </w:tcPr>
          <w:p w14:paraId="52AC807F" w14:textId="033CB324" w:rsidR="00B46AEC" w:rsidRPr="000113BD" w:rsidRDefault="00195D42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src="http://video.ext.spb.ru/1_Sshdo_shkola/9_Obshestvoznanie/10-11_Klassy/Videouroki_net/1_Politika/45_priznaki_demokratii_1011.mp4" type='video/mp4;'&gt;</w:t>
            </w:r>
          </w:p>
        </w:tc>
      </w:tr>
      <w:tr w:rsidR="00B46AEC" w14:paraId="1A3E0EAB" w14:textId="77777777" w:rsidTr="00953385">
        <w:tc>
          <w:tcPr>
            <w:tcW w:w="562" w:type="dxa"/>
          </w:tcPr>
          <w:p w14:paraId="75991FEE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E6AD577" w14:textId="15A2EA7F" w:rsidR="00B46AEC" w:rsidRPr="000113BD" w:rsidRDefault="00195D42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Формы демократии</w:t>
            </w:r>
          </w:p>
        </w:tc>
        <w:tc>
          <w:tcPr>
            <w:tcW w:w="3679" w:type="dxa"/>
          </w:tcPr>
          <w:p w14:paraId="338BEE34" w14:textId="4DFB673B" w:rsidR="00B46AEC" w:rsidRPr="000113BD" w:rsidRDefault="00195D42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src="http://video.ext.spb.ru/1_Sshdo_shkola/9_Obshestvoznanie/10-11_Klassy/Videouroki_net/1_Politika/46_formy_demokratii_1011.mp4" type='video/mp4;'&gt;</w:t>
            </w:r>
          </w:p>
        </w:tc>
      </w:tr>
      <w:tr w:rsidR="00B46AEC" w14:paraId="1B81EBF6" w14:textId="77777777" w:rsidTr="00953385">
        <w:tc>
          <w:tcPr>
            <w:tcW w:w="562" w:type="dxa"/>
          </w:tcPr>
          <w:p w14:paraId="59C57E6D" w14:textId="77777777" w:rsidR="00B46AEC" w:rsidRPr="00953385" w:rsidRDefault="00B46AEC" w:rsidP="00B46AEC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890004E" w14:textId="3E5A79D3" w:rsidR="00B46AEC" w:rsidRPr="000113BD" w:rsidRDefault="00195D42" w:rsidP="00B46AEC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Достоинства и недостатки демократии</w:t>
            </w:r>
          </w:p>
        </w:tc>
        <w:tc>
          <w:tcPr>
            <w:tcW w:w="3679" w:type="dxa"/>
          </w:tcPr>
          <w:p w14:paraId="1768689C" w14:textId="73728475" w:rsidR="00B46AEC" w:rsidRPr="000113BD" w:rsidRDefault="00195D42" w:rsidP="00B46AE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src="http://video.ext.spb.ru/1_Sshdo_shkola/9_Obshestvoznanie/10-11_Klassy/Videouroki_net/1_Politika/47_dostoinstva_i_nedostatki_demokratii_1011.mp4" type='video/mp4;'&gt;</w:t>
            </w:r>
          </w:p>
        </w:tc>
      </w:tr>
      <w:tr w:rsidR="00195D42" w14:paraId="10D8CDD8" w14:textId="77777777" w:rsidTr="00953385">
        <w:tc>
          <w:tcPr>
            <w:tcW w:w="562" w:type="dxa"/>
          </w:tcPr>
          <w:p w14:paraId="74F0FCF9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C25C8A7" w14:textId="15F98AB2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Гражданское общество и государство</w:t>
            </w:r>
          </w:p>
        </w:tc>
        <w:tc>
          <w:tcPr>
            <w:tcW w:w="3679" w:type="dxa"/>
          </w:tcPr>
          <w:p w14:paraId="308F9F23" w14:textId="448E1DA2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src="http://video.ext.spb.ru/1_Sshdo_shkola/9_Obshestvoznanie/10-11_Klassy/Videouroki_net/1_Politika/48_grazhdanskoe_obshhestvo_i_gosudarstvo_1011.mp4" type='video/mp4;'&gt;</w:t>
            </w:r>
          </w:p>
        </w:tc>
      </w:tr>
      <w:tr w:rsidR="00195D42" w14:paraId="6D7BBB2C" w14:textId="77777777" w:rsidTr="00953385">
        <w:tc>
          <w:tcPr>
            <w:tcW w:w="562" w:type="dxa"/>
          </w:tcPr>
          <w:p w14:paraId="685D9FE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ACD135F" w14:textId="0A1BC3C1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Институты гражданского общества</w:t>
            </w:r>
          </w:p>
        </w:tc>
        <w:tc>
          <w:tcPr>
            <w:tcW w:w="3679" w:type="dxa"/>
          </w:tcPr>
          <w:p w14:paraId="586D2044" w14:textId="061C654D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src="http://video.ext.spb.ru/1_Sshdo_shkola/9_Obshestvoznanie/10-11_Klassy/Videouroki_net/1_Politika/49_instituty_grazhdanskogo_obshhestva_1011.mp4" type='video/mp4;'&gt;</w:t>
            </w:r>
          </w:p>
        </w:tc>
      </w:tr>
      <w:tr w:rsidR="00195D42" w14:paraId="22433B19" w14:textId="77777777" w:rsidTr="00953385">
        <w:tc>
          <w:tcPr>
            <w:tcW w:w="562" w:type="dxa"/>
          </w:tcPr>
          <w:p w14:paraId="3EC88B75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E9AE6BD" w14:textId="2D0256E8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Правовое государство</w:t>
            </w:r>
          </w:p>
        </w:tc>
        <w:tc>
          <w:tcPr>
            <w:tcW w:w="3679" w:type="dxa"/>
          </w:tcPr>
          <w:p w14:paraId="0792B555" w14:textId="314C78A8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src="http://video.ext.spb.ru/1_Sshdo_shkola/9_Obshestvoznanie/10-11_Klassy/Videouroki_net/1_Politika/50_pravovoe_gosudarstvo_1011.mp4" type='video/mp4;'&gt;</w:t>
            </w:r>
          </w:p>
        </w:tc>
      </w:tr>
      <w:tr w:rsidR="00195D42" w14:paraId="6098951C" w14:textId="77777777" w:rsidTr="00953385">
        <w:tc>
          <w:tcPr>
            <w:tcW w:w="562" w:type="dxa"/>
          </w:tcPr>
          <w:p w14:paraId="083EF0E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1AD421B" w14:textId="71917AC7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Проблема формирования правового государства в РФ</w:t>
            </w:r>
          </w:p>
        </w:tc>
        <w:tc>
          <w:tcPr>
            <w:tcW w:w="3679" w:type="dxa"/>
          </w:tcPr>
          <w:p w14:paraId="1ECE04BD" w14:textId="4741CCD6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src="http://video.ext.spb.ru/1_Sshdo_shkola/9_Obshestvoznanie/10-11_Klassy/Videouroki_net/1_Politika/51_problema_formirovaniya_pravovogo_gosudarstva_v_rf_1011.mp4" type='video/mp4;'&gt;</w:t>
            </w:r>
          </w:p>
        </w:tc>
      </w:tr>
      <w:tr w:rsidR="00195D42" w14:paraId="3C612B3D" w14:textId="77777777" w:rsidTr="00953385">
        <w:tc>
          <w:tcPr>
            <w:tcW w:w="562" w:type="dxa"/>
          </w:tcPr>
          <w:p w14:paraId="031A379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FD32CA4" w14:textId="4E8B5432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Политическая элита</w:t>
            </w:r>
          </w:p>
        </w:tc>
        <w:tc>
          <w:tcPr>
            <w:tcW w:w="3679" w:type="dxa"/>
          </w:tcPr>
          <w:p w14:paraId="03645D6F" w14:textId="69851B00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src="http://video.ext.spb.ru/1_Sshdo_shkola/9_Obshestvoznanie/10-11_Klassy/Videouroki_net/1_Politika/52_politicheskaya_yelita_1011.mp4" type='video/mp4;'&gt;</w:t>
            </w:r>
          </w:p>
        </w:tc>
      </w:tr>
      <w:tr w:rsidR="00195D42" w14:paraId="43717643" w14:textId="77777777" w:rsidTr="00953385">
        <w:tc>
          <w:tcPr>
            <w:tcW w:w="562" w:type="dxa"/>
          </w:tcPr>
          <w:p w14:paraId="76C49AA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F6EBEAE" w14:textId="56F0C566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Типы политического лидерства</w:t>
            </w:r>
          </w:p>
        </w:tc>
        <w:tc>
          <w:tcPr>
            <w:tcW w:w="3679" w:type="dxa"/>
          </w:tcPr>
          <w:p w14:paraId="0695FF58" w14:textId="43A62092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src="http://video.ext.spb.ru/1_Sshdo_shkola/9_Obshestvoznanie/10-11_Klassy/Videouroki_net/1_Politika/53_tipy_politicheskogo_liderstva_1011.mp4" type='video/mp4;'&gt;</w:t>
            </w:r>
          </w:p>
        </w:tc>
      </w:tr>
      <w:tr w:rsidR="00195D42" w14:paraId="7CA817EF" w14:textId="77777777" w:rsidTr="00953385">
        <w:tc>
          <w:tcPr>
            <w:tcW w:w="562" w:type="dxa"/>
          </w:tcPr>
          <w:p w14:paraId="72D2B104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7DDEE00" w14:textId="3F196278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Политическая идеология</w:t>
            </w:r>
          </w:p>
        </w:tc>
        <w:tc>
          <w:tcPr>
            <w:tcW w:w="3679" w:type="dxa"/>
          </w:tcPr>
          <w:p w14:paraId="3800401B" w14:textId="6A95B1E5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src="http://video.ext.spb.ru/1_Sshdo_shkola/9_Obshestvoznanie/10-11_Klassy/Videouroki_net/1_Politika/54_politicheskaya_ideologiya_1011.mp4" type='video/mp4;'&gt;</w:t>
            </w:r>
          </w:p>
        </w:tc>
      </w:tr>
      <w:tr w:rsidR="00195D42" w14:paraId="55CD4A96" w14:textId="77777777" w:rsidTr="00953385">
        <w:tc>
          <w:tcPr>
            <w:tcW w:w="562" w:type="dxa"/>
          </w:tcPr>
          <w:p w14:paraId="57AB1AA4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A29F84B" w14:textId="1DBBBEC2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Основные идеологии современности</w:t>
            </w:r>
          </w:p>
        </w:tc>
        <w:tc>
          <w:tcPr>
            <w:tcW w:w="3679" w:type="dxa"/>
          </w:tcPr>
          <w:p w14:paraId="1727329C" w14:textId="4E407384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src="http://video.ext.spb.ru/1_Sshdo_shkola/9_Obshestvoznanie/10-11_Klassy/Videouroki_net/1_Politika/55_osnovnye_ideologii_sovremennosti_1011.mp4" type='video/mp4;'&gt;</w:t>
            </w:r>
          </w:p>
        </w:tc>
      </w:tr>
      <w:tr w:rsidR="00195D42" w14:paraId="6A5991B2" w14:textId="77777777" w:rsidTr="00953385">
        <w:tc>
          <w:tcPr>
            <w:tcW w:w="562" w:type="dxa"/>
          </w:tcPr>
          <w:p w14:paraId="12214D6E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2A43B05" w14:textId="628BBBD0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Политические партии и движения</w:t>
            </w:r>
          </w:p>
        </w:tc>
        <w:tc>
          <w:tcPr>
            <w:tcW w:w="3679" w:type="dxa"/>
          </w:tcPr>
          <w:p w14:paraId="1179024A" w14:textId="0A9384C9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src="http://video.ext.spb.ru/1_Sshdo_shkola/9_Obshestvoznanie/10-11_Klassy/Videouroki_net/1_Politika/56_politicheskie_partii_i_dvizheniya_1011.mp4" type='video/mp4;'&gt;</w:t>
            </w:r>
          </w:p>
        </w:tc>
      </w:tr>
      <w:tr w:rsidR="00195D42" w14:paraId="6D00217C" w14:textId="77777777" w:rsidTr="00953385">
        <w:tc>
          <w:tcPr>
            <w:tcW w:w="562" w:type="dxa"/>
          </w:tcPr>
          <w:p w14:paraId="09373814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66F05A6" w14:textId="439CEC7B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Функции политических партий</w:t>
            </w:r>
          </w:p>
        </w:tc>
        <w:tc>
          <w:tcPr>
            <w:tcW w:w="3679" w:type="dxa"/>
          </w:tcPr>
          <w:p w14:paraId="0C38757E" w14:textId="67A3DA00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src="http://video.ext.spb.ru/1_Sshdo_shkola/9_Obshestvoznanie/10-11_Klassy/Videouroki_net/1_Politika/57_funkcii_politicheskih_partij_1011.mp4" type='video/mp4;'&gt;</w:t>
            </w:r>
          </w:p>
        </w:tc>
      </w:tr>
      <w:tr w:rsidR="00195D42" w14:paraId="70986A72" w14:textId="77777777" w:rsidTr="00953385">
        <w:tc>
          <w:tcPr>
            <w:tcW w:w="562" w:type="dxa"/>
          </w:tcPr>
          <w:p w14:paraId="3911938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25550B8" w14:textId="4453B74E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Типы политических партий</w:t>
            </w:r>
          </w:p>
        </w:tc>
        <w:tc>
          <w:tcPr>
            <w:tcW w:w="3679" w:type="dxa"/>
          </w:tcPr>
          <w:p w14:paraId="4E06A944" w14:textId="21A65E38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src="http://video.ext.spb.ru/1_Sshdo_shkola/9_Obshestvoznanie/10-11_Klassy/Videouroki_net/1_Politika/58_tipy_politicheskih_partij_1011.mp4" type='video/mp4;'&gt;</w:t>
            </w:r>
          </w:p>
        </w:tc>
      </w:tr>
      <w:tr w:rsidR="00195D42" w14:paraId="3A5BEB05" w14:textId="77777777" w:rsidTr="00953385">
        <w:tc>
          <w:tcPr>
            <w:tcW w:w="562" w:type="dxa"/>
          </w:tcPr>
          <w:p w14:paraId="223881F7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CDE9F98" w14:textId="4327A60A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Политические партии РФ</w:t>
            </w:r>
          </w:p>
        </w:tc>
        <w:tc>
          <w:tcPr>
            <w:tcW w:w="3679" w:type="dxa"/>
          </w:tcPr>
          <w:p w14:paraId="339D7345" w14:textId="705001C9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src="http://video.ext.spb.ru/1_Sshdo_shkola/9_Obshestvoznanie/10-11_Klassy/Videouroki_net/1_Politika/59_politicheskie_partii_rf_1011.mp4" type='video/mp4;'&gt;</w:t>
            </w:r>
          </w:p>
        </w:tc>
      </w:tr>
      <w:tr w:rsidR="00195D42" w14:paraId="4D5267CD" w14:textId="77777777" w:rsidTr="00953385">
        <w:tc>
          <w:tcPr>
            <w:tcW w:w="562" w:type="dxa"/>
          </w:tcPr>
          <w:p w14:paraId="7D8D1692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8A7E10B" w14:textId="5F8F2DBF" w:rsidR="00195D42" w:rsidRPr="000113BD" w:rsidRDefault="00195D42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СМИ в политической жизни</w:t>
            </w:r>
          </w:p>
        </w:tc>
        <w:tc>
          <w:tcPr>
            <w:tcW w:w="3679" w:type="dxa"/>
          </w:tcPr>
          <w:p w14:paraId="4B711C2A" w14:textId="52F1A958" w:rsidR="00195D42" w:rsidRPr="000113BD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src="http://video.ext.spb.ru/1_Sshdo_shkola/9_Obshestvoznanie/10-11_Klassy/Videouroki_net/1_Politika/60_smi_v_politicheskoj_zhizni_1011.mp4" type='video/mp4;'&gt;</w:t>
            </w:r>
          </w:p>
        </w:tc>
      </w:tr>
      <w:tr w:rsidR="00195D42" w14:paraId="3F287BEA" w14:textId="77777777" w:rsidTr="00953385">
        <w:tc>
          <w:tcPr>
            <w:tcW w:w="562" w:type="dxa"/>
          </w:tcPr>
          <w:p w14:paraId="6D64F691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554035F" w14:textId="3ADC5BE4" w:rsidR="00195D42" w:rsidRPr="000113BD" w:rsidRDefault="00380B18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Политический процесс</w:t>
            </w:r>
          </w:p>
        </w:tc>
        <w:tc>
          <w:tcPr>
            <w:tcW w:w="3679" w:type="dxa"/>
          </w:tcPr>
          <w:p w14:paraId="13124688" w14:textId="3C89FC43" w:rsidR="00195D42" w:rsidRPr="000113BD" w:rsidRDefault="00380B1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src="http://video.ext.spb.ru/1_Sshdo_shkola/9_Obshestvoznanie/10-11_Klassy/Videouroki_net/1_Politika/61_politicheskij_process_1011.mp4" type='video/mp4;'&gt;</w:t>
            </w:r>
          </w:p>
        </w:tc>
      </w:tr>
      <w:tr w:rsidR="00195D42" w14:paraId="11E1D9E4" w14:textId="77777777" w:rsidTr="00953385">
        <w:tc>
          <w:tcPr>
            <w:tcW w:w="562" w:type="dxa"/>
          </w:tcPr>
          <w:p w14:paraId="0F2695CE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64DB27D" w14:textId="4DA8D7D8" w:rsidR="00195D42" w:rsidRPr="000113BD" w:rsidRDefault="00380B18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Выборы</w:t>
            </w:r>
          </w:p>
        </w:tc>
        <w:tc>
          <w:tcPr>
            <w:tcW w:w="3679" w:type="dxa"/>
          </w:tcPr>
          <w:p w14:paraId="7DC53727" w14:textId="4050729F" w:rsidR="00195D42" w:rsidRPr="000113BD" w:rsidRDefault="00380B1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src="http://video.ext.spb.ru/1_Sshdo_shkola/9_Obshestvoznanie/10-11_Klassy/Videouroki_net/1_Politika/62_vybory_1011.mp4" type='video/mp4;'&gt;</w:t>
            </w:r>
          </w:p>
        </w:tc>
      </w:tr>
      <w:tr w:rsidR="00195D42" w14:paraId="605EE9C3" w14:textId="77777777" w:rsidTr="00953385">
        <w:tc>
          <w:tcPr>
            <w:tcW w:w="562" w:type="dxa"/>
          </w:tcPr>
          <w:p w14:paraId="2070CA1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20561B2" w14:textId="5FFD9F07" w:rsidR="00195D42" w:rsidRPr="000113BD" w:rsidRDefault="00380B18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Типы избирательных систем</w:t>
            </w:r>
          </w:p>
        </w:tc>
        <w:tc>
          <w:tcPr>
            <w:tcW w:w="3679" w:type="dxa"/>
          </w:tcPr>
          <w:p w14:paraId="4381A9E1" w14:textId="5FFB3B9C" w:rsidR="00195D42" w:rsidRPr="000113BD" w:rsidRDefault="00380B1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src="http://video.ext.spb.ru/1_Sshdo_shkola/9_Obshestvoznanie/10-11_Klassy/Videouroki_net/1_Politika/63_tipy_izbiratelnyh_sistem_1011.mp4" type='video/mp4;'&gt;</w:t>
            </w:r>
          </w:p>
        </w:tc>
      </w:tr>
      <w:tr w:rsidR="00195D42" w14:paraId="24FF9453" w14:textId="77777777" w:rsidTr="00953385">
        <w:tc>
          <w:tcPr>
            <w:tcW w:w="562" w:type="dxa"/>
          </w:tcPr>
          <w:p w14:paraId="28C640A4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8AAA852" w14:textId="0B3107CE" w:rsidR="00195D42" w:rsidRPr="000113BD" w:rsidRDefault="00380B18" w:rsidP="00195D42">
            <w:pPr>
              <w:ind w:left="-57" w:right="-57" w:firstLine="0"/>
              <w:jc w:val="left"/>
              <w:rPr>
                <w:sz w:val="22"/>
              </w:rPr>
            </w:pPr>
            <w:r w:rsidRPr="000113BD">
              <w:rPr>
                <w:rFonts w:asciiTheme="minorHAnsi" w:hAnsiTheme="minorHAnsi"/>
                <w:sz w:val="22"/>
              </w:rPr>
              <w:t>Избирательная система РФ</w:t>
            </w:r>
          </w:p>
        </w:tc>
        <w:tc>
          <w:tcPr>
            <w:tcW w:w="3679" w:type="dxa"/>
          </w:tcPr>
          <w:p w14:paraId="26083C57" w14:textId="1709BA45" w:rsidR="00195D42" w:rsidRPr="000113BD" w:rsidRDefault="00380B1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</w:t>
            </w:r>
            <w:r w:rsidRPr="000113B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lastRenderedPageBreak/>
              <w:t>11_Klassy/Videouroki_net/1_Politika/64_izbiratelnaya_sistema_rf_1011.mp4" type='video/mp4;'&gt;</w:t>
            </w:r>
          </w:p>
        </w:tc>
      </w:tr>
      <w:tr w:rsidR="000113BD" w14:paraId="2C7BBD10" w14:textId="77777777" w:rsidTr="009840D3">
        <w:tc>
          <w:tcPr>
            <w:tcW w:w="10195" w:type="dxa"/>
            <w:gridSpan w:val="3"/>
          </w:tcPr>
          <w:p w14:paraId="19494F81" w14:textId="4CB912D4" w:rsidR="000113BD" w:rsidRPr="00A86D0D" w:rsidRDefault="000113BD" w:rsidP="000113BD">
            <w:pPr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Экономика</w:t>
            </w:r>
          </w:p>
        </w:tc>
      </w:tr>
      <w:tr w:rsidR="00195D42" w14:paraId="108B9B4A" w14:textId="77777777" w:rsidTr="00953385">
        <w:tc>
          <w:tcPr>
            <w:tcW w:w="562" w:type="dxa"/>
          </w:tcPr>
          <w:p w14:paraId="2210E74E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D8662AA" w14:textId="465F97D8" w:rsidR="00195D42" w:rsidRPr="00C10871" w:rsidRDefault="007141C2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Что</w:t>
            </w:r>
            <w:r w:rsidRPr="00C10871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C10871">
              <w:rPr>
                <w:rFonts w:asciiTheme="minorHAnsi" w:hAnsiTheme="minorHAnsi"/>
                <w:sz w:val="22"/>
              </w:rPr>
              <w:t>такое</w:t>
            </w:r>
            <w:r w:rsidRPr="00C10871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C10871">
              <w:rPr>
                <w:rFonts w:asciiTheme="minorHAnsi" w:hAnsiTheme="minorHAnsi"/>
                <w:sz w:val="22"/>
              </w:rPr>
              <w:t>экономика</w:t>
            </w:r>
          </w:p>
        </w:tc>
        <w:tc>
          <w:tcPr>
            <w:tcW w:w="3679" w:type="dxa"/>
          </w:tcPr>
          <w:p w14:paraId="278410F7" w14:textId="4B127067" w:rsidR="00195D42" w:rsidRPr="00C10871" w:rsidRDefault="007141C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src="http://video.ext.spb.ru/1_Sshdo_shkola/9_Obshestvoznanie/10-11_Klassy/Videouroki_net/2_Ekonomika/1_chto_takoe_yekonomika_1011.mp4" type='video/mp4;'&gt;</w:t>
            </w:r>
          </w:p>
        </w:tc>
      </w:tr>
      <w:tr w:rsidR="00195D42" w14:paraId="2F257ADC" w14:textId="77777777" w:rsidTr="00953385">
        <w:tc>
          <w:tcPr>
            <w:tcW w:w="562" w:type="dxa"/>
          </w:tcPr>
          <w:p w14:paraId="56D12B44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175B130" w14:textId="57E7962B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Что изучает экономика</w:t>
            </w:r>
          </w:p>
        </w:tc>
        <w:tc>
          <w:tcPr>
            <w:tcW w:w="3679" w:type="dxa"/>
          </w:tcPr>
          <w:p w14:paraId="0B1B3DFB" w14:textId="0BD6020E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src="http://video.ext.spb.ru/1_Sshdo_shkola/9_Obshestvoznanie/10-11_Klassy/Videouroki_net/2_Ekonomika/2_chto_izuchaet_yekonomika_1011.mp4" type='video/mp4;'&gt;</w:t>
            </w:r>
          </w:p>
        </w:tc>
      </w:tr>
      <w:tr w:rsidR="00195D42" w14:paraId="01584EDA" w14:textId="77777777" w:rsidTr="00953385">
        <w:tc>
          <w:tcPr>
            <w:tcW w:w="562" w:type="dxa"/>
          </w:tcPr>
          <w:p w14:paraId="284065C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98D3532" w14:textId="346D544E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Из истории экономических учений</w:t>
            </w:r>
          </w:p>
        </w:tc>
        <w:tc>
          <w:tcPr>
            <w:tcW w:w="3679" w:type="dxa"/>
          </w:tcPr>
          <w:p w14:paraId="493E97F4" w14:textId="39A0097A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src="http://video.ext.spb.ru/1_Sshdo_shkola/9_Obshestvoznanie/10-11_Klassy/Videouroki_net/2_Ekonomika/3_iz_istorii_yekonomicheskih_uchenij_1011.mp4" type='video/mp4;'&gt;</w:t>
            </w:r>
          </w:p>
        </w:tc>
      </w:tr>
      <w:tr w:rsidR="00195D42" w14:paraId="707BEA63" w14:textId="77777777" w:rsidTr="00953385">
        <w:tc>
          <w:tcPr>
            <w:tcW w:w="562" w:type="dxa"/>
          </w:tcPr>
          <w:p w14:paraId="33D5A131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5959DC9" w14:textId="5D2231D6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Экономические системы</w:t>
            </w:r>
          </w:p>
        </w:tc>
        <w:tc>
          <w:tcPr>
            <w:tcW w:w="3679" w:type="dxa"/>
          </w:tcPr>
          <w:p w14:paraId="77D2E3D9" w14:textId="6C25C8B9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src="http://video.ext.spb.ru/1_Sshdo_shkola/9_Obshestvoznanie/10-11_Klassy/Videouroki_net/2_Ekonomika/4_yekonomicheskie_sistemy_1011.mp4" type='video/mp4;'&gt;</w:t>
            </w:r>
          </w:p>
        </w:tc>
      </w:tr>
      <w:tr w:rsidR="00195D42" w14:paraId="4C8B23A3" w14:textId="77777777" w:rsidTr="00953385">
        <w:tc>
          <w:tcPr>
            <w:tcW w:w="562" w:type="dxa"/>
          </w:tcPr>
          <w:p w14:paraId="5CDBC56F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6321BB2" w14:textId="67258228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Спрос и предложение</w:t>
            </w:r>
          </w:p>
        </w:tc>
        <w:tc>
          <w:tcPr>
            <w:tcW w:w="3679" w:type="dxa"/>
          </w:tcPr>
          <w:p w14:paraId="7B5D7CD6" w14:textId="22480F4B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src="http://video.ext.spb.ru/1_Sshdo_shkola/9_Obshestvoznanie/10-11_Klassy/Videouroki_net/2_Ekonomika/5_spros_i_predlozhenie_1011.mp4" type='video/mp4;'&gt;</w:t>
            </w:r>
          </w:p>
        </w:tc>
      </w:tr>
      <w:tr w:rsidR="00195D42" w14:paraId="79405F96" w14:textId="77777777" w:rsidTr="00953385">
        <w:tc>
          <w:tcPr>
            <w:tcW w:w="562" w:type="dxa"/>
          </w:tcPr>
          <w:p w14:paraId="10E314D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2A30971" w14:textId="47797813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Механизм саморегуляции рынка</w:t>
            </w:r>
          </w:p>
        </w:tc>
        <w:tc>
          <w:tcPr>
            <w:tcW w:w="3679" w:type="dxa"/>
          </w:tcPr>
          <w:p w14:paraId="73AE1AA0" w14:textId="03C3569C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src="http://video.ext.spb.ru/1_Sshdo_shkola/9_Obshestvoznanie/10-11_Klassy/Videouroki_net/2_Ekonomika/6_mehanizm_samoregulyacii_rynka_1011.mp4" type='video/mp4;'&gt;</w:t>
            </w:r>
          </w:p>
        </w:tc>
      </w:tr>
      <w:tr w:rsidR="00195D42" w14:paraId="4E119F5C" w14:textId="77777777" w:rsidTr="00953385">
        <w:tc>
          <w:tcPr>
            <w:tcW w:w="562" w:type="dxa"/>
          </w:tcPr>
          <w:p w14:paraId="7601499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A717DCD" w14:textId="1348A53B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Конкуренция и её виды</w:t>
            </w:r>
          </w:p>
        </w:tc>
        <w:tc>
          <w:tcPr>
            <w:tcW w:w="3679" w:type="dxa"/>
          </w:tcPr>
          <w:p w14:paraId="5EF3E7D4" w14:textId="790039C6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src="http://video.ext.spb.ru/1_Sshdo_shkola/9_Obshestvoznanie/10-11_Klassy/Videouroki_net/2_Ekonomika/7_konkurenciya_i_ejo_vidy_1011.mp4" type='video/mp4;'&gt;</w:t>
            </w:r>
          </w:p>
        </w:tc>
      </w:tr>
      <w:tr w:rsidR="00195D42" w14:paraId="0A4E6A65" w14:textId="77777777" w:rsidTr="00953385">
        <w:tc>
          <w:tcPr>
            <w:tcW w:w="562" w:type="dxa"/>
          </w:tcPr>
          <w:p w14:paraId="151B631E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6B62F71" w14:textId="1D8A3A64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Зачем и как защищать конкуренцию</w:t>
            </w:r>
          </w:p>
        </w:tc>
        <w:tc>
          <w:tcPr>
            <w:tcW w:w="3679" w:type="dxa"/>
          </w:tcPr>
          <w:p w14:paraId="2646EF13" w14:textId="40B7491A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src="http://video.ext.spb.ru/1_Sshdo_shkola/9_Obshestvoznanie/10-11_Klassy/Videouroki_net/2_Ekonomika/8_zachem_i_kak_zashhishhat_konkurenciyu_1011.mp4" type='video/mp4;'&gt;</w:t>
            </w:r>
          </w:p>
        </w:tc>
      </w:tr>
      <w:tr w:rsidR="00195D42" w14:paraId="15ABDF22" w14:textId="77777777" w:rsidTr="00953385">
        <w:tc>
          <w:tcPr>
            <w:tcW w:w="562" w:type="dxa"/>
          </w:tcPr>
          <w:p w14:paraId="7D546AE5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A95DAF7" w14:textId="69E525FF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Рыночные структуры</w:t>
            </w:r>
          </w:p>
        </w:tc>
        <w:tc>
          <w:tcPr>
            <w:tcW w:w="3679" w:type="dxa"/>
          </w:tcPr>
          <w:p w14:paraId="51FDEE4D" w14:textId="5E322336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src="http://video.ext.spb.ru/1_Sshdo_shkola/9_Obshestvoznanie/10-11_Klassy/Videouroki_net/2_Ekonomika/9_rynochnye_struktury_1011.mp4" type='video/mp4;'&gt;</w:t>
            </w:r>
          </w:p>
        </w:tc>
      </w:tr>
      <w:tr w:rsidR="00195D42" w14:paraId="6EDF8CB5" w14:textId="77777777" w:rsidTr="00953385">
        <w:tc>
          <w:tcPr>
            <w:tcW w:w="562" w:type="dxa"/>
          </w:tcPr>
          <w:p w14:paraId="7D9BE90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1487F6C" w14:textId="05885523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Фирма</w:t>
            </w:r>
          </w:p>
        </w:tc>
        <w:tc>
          <w:tcPr>
            <w:tcW w:w="3679" w:type="dxa"/>
          </w:tcPr>
          <w:p w14:paraId="354D3B0F" w14:textId="43625DE0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src="http://video.ext.spb.ru/1_Sshdo_shkola/9_Obshestvoznanie/10-11_Klassy/Videouroki_net/2_Ekonomika/10_firma_1011.mp4" type='video/mp4;'&gt;</w:t>
            </w:r>
          </w:p>
        </w:tc>
      </w:tr>
      <w:tr w:rsidR="00195D42" w14:paraId="3C390EB7" w14:textId="77777777" w:rsidTr="00953385">
        <w:tc>
          <w:tcPr>
            <w:tcW w:w="562" w:type="dxa"/>
          </w:tcPr>
          <w:p w14:paraId="38826103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CD0922B" w14:textId="4C0223C4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Факторы производства и факторные доходы</w:t>
            </w:r>
          </w:p>
        </w:tc>
        <w:tc>
          <w:tcPr>
            <w:tcW w:w="3679" w:type="dxa"/>
          </w:tcPr>
          <w:p w14:paraId="688472E8" w14:textId="4D9A867B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src="http://video.ext.spb.ru/1_Sshdo_shkola/9_Obshestvoznanie/10-11_Klassy/Videouroki_net/2_Ekonomika/11_faktory_proizvodstva_i_faktornye_dohody_1011.mp4" type='video/mp4;'&gt;</w:t>
            </w:r>
          </w:p>
        </w:tc>
      </w:tr>
      <w:tr w:rsidR="00195D42" w14:paraId="7FD55158" w14:textId="77777777" w:rsidTr="00953385">
        <w:tc>
          <w:tcPr>
            <w:tcW w:w="562" w:type="dxa"/>
          </w:tcPr>
          <w:p w14:paraId="73F6538D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BF03697" w14:textId="3B5DD006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Издержки и прибыль</w:t>
            </w:r>
          </w:p>
        </w:tc>
        <w:tc>
          <w:tcPr>
            <w:tcW w:w="3679" w:type="dxa"/>
          </w:tcPr>
          <w:p w14:paraId="596B2E1F" w14:textId="47D3E4B8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src="http://video.ext.spb.ru/1_Sshdo_shkola/9_Obshestvoznanie/10-11_Klassy/Videouroki_net/2_Ekonomika/12_izderzhki_i_pribyl_1011.mp4" type='video/mp4;'&gt;</w:t>
            </w:r>
          </w:p>
        </w:tc>
      </w:tr>
      <w:tr w:rsidR="00195D42" w14:paraId="1725B2EE" w14:textId="77777777" w:rsidTr="00953385">
        <w:tc>
          <w:tcPr>
            <w:tcW w:w="562" w:type="dxa"/>
          </w:tcPr>
          <w:p w14:paraId="359EA75D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2876125" w14:textId="2BC60F3C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Источники финансирования бизнеса</w:t>
            </w:r>
          </w:p>
        </w:tc>
        <w:tc>
          <w:tcPr>
            <w:tcW w:w="3679" w:type="dxa"/>
          </w:tcPr>
          <w:p w14:paraId="3EA6916C" w14:textId="65D146BB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src="http://video.ext.spb.ru/1_Sshdo_shkola/9_Obshestvoznanie/10-11_Klassy/Videouroki_net/2_Ekonomika/13_istochniki_finansirovaniya_biznesa_1011.mp4" type='video/mp4;'&gt;</w:t>
            </w:r>
          </w:p>
        </w:tc>
      </w:tr>
      <w:tr w:rsidR="00195D42" w14:paraId="2FDC43DD" w14:textId="77777777" w:rsidTr="00953385">
        <w:tc>
          <w:tcPr>
            <w:tcW w:w="562" w:type="dxa"/>
          </w:tcPr>
          <w:p w14:paraId="1C4E0E02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97C2961" w14:textId="6FDCCBCD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Что такое менеджмент</w:t>
            </w:r>
          </w:p>
        </w:tc>
        <w:tc>
          <w:tcPr>
            <w:tcW w:w="3679" w:type="dxa"/>
          </w:tcPr>
          <w:p w14:paraId="2B4C7975" w14:textId="48A2E725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src="http://video.ext.spb.ru/1_Sshdo_shkola/9_Obshestvoznanie/10-11_Klassy/Videouroki_net/2_Ekonomika/14_chto_takoe_menedzhment_1011.mp4" type='video/mp4;'&gt;</w:t>
            </w:r>
          </w:p>
        </w:tc>
      </w:tr>
      <w:tr w:rsidR="00195D42" w14:paraId="7497E59A" w14:textId="77777777" w:rsidTr="00953385">
        <w:tc>
          <w:tcPr>
            <w:tcW w:w="562" w:type="dxa"/>
          </w:tcPr>
          <w:p w14:paraId="607B7821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BBC6300" w14:textId="7AE4BE81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Функции и составные части менеджмента</w:t>
            </w:r>
          </w:p>
        </w:tc>
        <w:tc>
          <w:tcPr>
            <w:tcW w:w="3679" w:type="dxa"/>
          </w:tcPr>
          <w:p w14:paraId="052EEF1D" w14:textId="4936F1CD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src="http://video.ext.spb.ru/1_Sshdo_shkola/9_Obshestvoznanie/10-11_Klassy/Videouroki_net/2_Ekonomika/15_funkcii_i_sostavnye_chasti_menedzhmenta_1011.mp4" type='video/mp4;'&gt;</w:t>
            </w:r>
          </w:p>
        </w:tc>
      </w:tr>
      <w:tr w:rsidR="00195D42" w14:paraId="38C28867" w14:textId="77777777" w:rsidTr="00953385">
        <w:tc>
          <w:tcPr>
            <w:tcW w:w="562" w:type="dxa"/>
          </w:tcPr>
          <w:p w14:paraId="02503C63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B2943C2" w14:textId="0E358D1F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Маркетинг. Цели, задачи, функции</w:t>
            </w:r>
          </w:p>
        </w:tc>
        <w:tc>
          <w:tcPr>
            <w:tcW w:w="3679" w:type="dxa"/>
          </w:tcPr>
          <w:p w14:paraId="5919403F" w14:textId="4F0BB92B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src="http://video.ext.spb.ru/1_Sshdo_shkola/9_Obshestvoznanie/10-11_Klassy/Videouroki_net/2_Ekonomika/16_marketing_celi_zadachi_funkcii_1011.mp4" type='video/mp4;'&gt;</w:t>
            </w:r>
          </w:p>
        </w:tc>
      </w:tr>
      <w:tr w:rsidR="00195D42" w14:paraId="13BE521D" w14:textId="77777777" w:rsidTr="00953385">
        <w:tc>
          <w:tcPr>
            <w:tcW w:w="562" w:type="dxa"/>
          </w:tcPr>
          <w:p w14:paraId="19F7B741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F3DF84D" w14:textId="79DF07B1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Виды маркетинга</w:t>
            </w:r>
          </w:p>
        </w:tc>
        <w:tc>
          <w:tcPr>
            <w:tcW w:w="3679" w:type="dxa"/>
          </w:tcPr>
          <w:p w14:paraId="176B8AF3" w14:textId="2ED406EB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src="http://video.ext.spb.ru/1_Sshdo_shkola/9_Obshestvoznanie/10-11_Klassy/Videouroki_net/2_Ekonomika/17_vidy_marketinga_1011.mp4" type='video/mp4;'&gt;</w:t>
            </w:r>
          </w:p>
        </w:tc>
      </w:tr>
      <w:tr w:rsidR="00195D42" w14:paraId="12DB1FAC" w14:textId="77777777" w:rsidTr="00953385">
        <w:tc>
          <w:tcPr>
            <w:tcW w:w="562" w:type="dxa"/>
          </w:tcPr>
          <w:p w14:paraId="0760E11B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AA86FA0" w14:textId="0B4A775D" w:rsidR="00195D42" w:rsidRPr="00C10871" w:rsidRDefault="0085786B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Виды ценных бумаг</w:t>
            </w:r>
          </w:p>
        </w:tc>
        <w:tc>
          <w:tcPr>
            <w:tcW w:w="3679" w:type="dxa"/>
          </w:tcPr>
          <w:p w14:paraId="1ACF040D" w14:textId="64B78812" w:rsidR="00195D42" w:rsidRPr="00C10871" w:rsidRDefault="0085786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src="http://video.ext.spb.ru/1_Sshdo_shkola/9_Obshestvoznanie/10-11_Klassy/Videouroki_net/2_Ekonomika/18_vidy_cennyh_bumag_1011.mp4" type='video/mp4;'&gt;</w:t>
            </w:r>
          </w:p>
        </w:tc>
      </w:tr>
      <w:tr w:rsidR="00195D42" w14:paraId="515AB452" w14:textId="77777777" w:rsidTr="00953385">
        <w:tc>
          <w:tcPr>
            <w:tcW w:w="562" w:type="dxa"/>
          </w:tcPr>
          <w:p w14:paraId="5CC240CD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33CE3B2" w14:textId="09E9832E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Фондовый рынок</w:t>
            </w:r>
          </w:p>
        </w:tc>
        <w:tc>
          <w:tcPr>
            <w:tcW w:w="3679" w:type="dxa"/>
          </w:tcPr>
          <w:p w14:paraId="71F7FABA" w14:textId="07C4176F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src="http://video.ext.spb.ru/1_Sshdo_shkola/9_Obshestvoznanie/10-11_Klassy/Videouroki_net/2_Ekonomika/19_fondovyj_rynok_1011.mp4" type='video/mp4;'&gt;</w:t>
            </w:r>
          </w:p>
        </w:tc>
      </w:tr>
      <w:tr w:rsidR="00195D42" w14:paraId="194F0619" w14:textId="77777777" w:rsidTr="00953385">
        <w:tc>
          <w:tcPr>
            <w:tcW w:w="562" w:type="dxa"/>
          </w:tcPr>
          <w:p w14:paraId="1FC48648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1603F7D" w14:textId="3AACF5F0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Финансовый рынок</w:t>
            </w:r>
          </w:p>
        </w:tc>
        <w:tc>
          <w:tcPr>
            <w:tcW w:w="3679" w:type="dxa"/>
          </w:tcPr>
          <w:p w14:paraId="74707540" w14:textId="779009B9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src="http://video.ext.spb.ru/1_Sshdo_shkola/9_Obshestvoznanie/10-11_Klassy/Videouroki_net/2_Ekonomika/20_finansovyj_rynok_1011.mp4" type='video/mp4;'&gt;</w:t>
            </w:r>
          </w:p>
        </w:tc>
      </w:tr>
      <w:tr w:rsidR="00195D42" w14:paraId="73E87466" w14:textId="77777777" w:rsidTr="00953385">
        <w:tc>
          <w:tcPr>
            <w:tcW w:w="562" w:type="dxa"/>
          </w:tcPr>
          <w:p w14:paraId="07A9ABA7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32ACC7C" w14:textId="36411E70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Банковская система</w:t>
            </w:r>
          </w:p>
        </w:tc>
        <w:tc>
          <w:tcPr>
            <w:tcW w:w="3679" w:type="dxa"/>
          </w:tcPr>
          <w:p w14:paraId="6BF367F8" w14:textId="2E1CE545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src="http://video.ext.spb.ru/1_Sshdo_shkola/9_Obshestvoznanie/10-11_Klassy/Videouroki_net/2_Ekonomika/21_bankovskaya_sistema_1011.mp4" type='video/mp4;'&gt;</w:t>
            </w:r>
          </w:p>
        </w:tc>
      </w:tr>
      <w:tr w:rsidR="00195D42" w14:paraId="553CDCA5" w14:textId="77777777" w:rsidTr="00953385">
        <w:tc>
          <w:tcPr>
            <w:tcW w:w="562" w:type="dxa"/>
          </w:tcPr>
          <w:p w14:paraId="37C66F0E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29F4B9E" w14:textId="32BE77A1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Инфляция и её виды</w:t>
            </w:r>
          </w:p>
        </w:tc>
        <w:tc>
          <w:tcPr>
            <w:tcW w:w="3679" w:type="dxa"/>
          </w:tcPr>
          <w:p w14:paraId="4424DCF1" w14:textId="7CCE31F4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src="http://video.ext.spb.ru/1_Sshdo_shkola/9_Obshestvoznanie/10-11_Klassy/Videouroki_net/2_Ekonomika/22_inflyaciya_i_ejo_vidy_1011.mp4" type='video/mp4;'&gt;</w:t>
            </w:r>
          </w:p>
        </w:tc>
      </w:tr>
      <w:tr w:rsidR="00195D42" w14:paraId="128102E2" w14:textId="77777777" w:rsidTr="00953385">
        <w:tc>
          <w:tcPr>
            <w:tcW w:w="562" w:type="dxa"/>
          </w:tcPr>
          <w:p w14:paraId="7FF1AC8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5756FDE" w14:textId="0E51D712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Проявления и способы борьбы с инфляцией</w:t>
            </w:r>
          </w:p>
        </w:tc>
        <w:tc>
          <w:tcPr>
            <w:tcW w:w="3679" w:type="dxa"/>
          </w:tcPr>
          <w:p w14:paraId="35517EFA" w14:textId="1FA82694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src="http://video.ext.spb.ru/1_Sshdo_shkola/9_Obshestvoznanie/10-11_Klassy/Videouroki_net/2_Ekonomika/23_proyavleniya_i_sposoby_borby_s_inflyaciej_1011.mp4" type='video/mp4;'&gt;</w:t>
            </w:r>
          </w:p>
        </w:tc>
      </w:tr>
      <w:tr w:rsidR="00195D42" w14:paraId="579A9420" w14:textId="77777777" w:rsidTr="00953385">
        <w:tc>
          <w:tcPr>
            <w:tcW w:w="562" w:type="dxa"/>
          </w:tcPr>
          <w:p w14:paraId="7A584535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763E96F" w14:textId="7C6CE60E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Цена рабочей силы</w:t>
            </w:r>
          </w:p>
        </w:tc>
        <w:tc>
          <w:tcPr>
            <w:tcW w:w="3679" w:type="dxa"/>
          </w:tcPr>
          <w:p w14:paraId="3EFEFF72" w14:textId="20611FEE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src="http://video.ext.spb.ru/1_Sshdo_shkola/9_Obshestvoznanie/10-11_Klassy/Videouroki_net/2_Ekonomika/24_cena_rabochej_sily_1011.mp4" type='video/mp4;'&gt;</w:t>
            </w:r>
          </w:p>
        </w:tc>
      </w:tr>
      <w:tr w:rsidR="00195D42" w14:paraId="7CB2E4FC" w14:textId="77777777" w:rsidTr="00953385">
        <w:tc>
          <w:tcPr>
            <w:tcW w:w="562" w:type="dxa"/>
          </w:tcPr>
          <w:p w14:paraId="6031760D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48AB62C" w14:textId="3491BC44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Виды безработицы</w:t>
            </w:r>
          </w:p>
        </w:tc>
        <w:tc>
          <w:tcPr>
            <w:tcW w:w="3679" w:type="dxa"/>
          </w:tcPr>
          <w:p w14:paraId="387BB3F1" w14:textId="6C0ECD49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src="http://video.ext.spb.ru/1_Sshdo_shkola/9_Obshestvoznanie/10-11_Klassy/Videouroki_net/2_Ekonomika/25_vidy_bezraboticy_1011.mp4" type='video/mp4;'&gt;</w:t>
            </w:r>
          </w:p>
        </w:tc>
      </w:tr>
      <w:tr w:rsidR="00195D42" w14:paraId="789C5202" w14:textId="77777777" w:rsidTr="00953385">
        <w:tc>
          <w:tcPr>
            <w:tcW w:w="562" w:type="dxa"/>
          </w:tcPr>
          <w:p w14:paraId="76079FD7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D8BE488" w14:textId="20D5900B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Политика в сфере занятости</w:t>
            </w:r>
          </w:p>
        </w:tc>
        <w:tc>
          <w:tcPr>
            <w:tcW w:w="3679" w:type="dxa"/>
          </w:tcPr>
          <w:p w14:paraId="1ACAFEC3" w14:textId="79BB47BF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src="http://video.ext.spb.ru/1_Sshdo_shkola/9_Obshestvoznanie/10-11_Klassy/Videouroki_net/2_Ekonomika/26_politika_v_sfere_zanyatosti_1011.mp4" type='video/mp4;'&gt;</w:t>
            </w:r>
          </w:p>
        </w:tc>
      </w:tr>
      <w:tr w:rsidR="00195D42" w14:paraId="76AAFFBB" w14:textId="77777777" w:rsidTr="00953385">
        <w:tc>
          <w:tcPr>
            <w:tcW w:w="562" w:type="dxa"/>
          </w:tcPr>
          <w:p w14:paraId="227D3EC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9DE9B8F" w14:textId="65DAD3D0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Роль государства в экономике</w:t>
            </w:r>
          </w:p>
        </w:tc>
        <w:tc>
          <w:tcPr>
            <w:tcW w:w="3679" w:type="dxa"/>
          </w:tcPr>
          <w:p w14:paraId="2C027E10" w14:textId="3376CB83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src="http://video.ext.spb.ru/1_Sshdo_shkola/9_Obshestvoznanie/10-11_Klassy/Videouroki_net/2_Ekonomika/27_rol_gosudarstva_v_yekonomike_1011.mp4" type='video/mp4;'&gt;</w:t>
            </w:r>
          </w:p>
        </w:tc>
      </w:tr>
      <w:tr w:rsidR="00195D42" w14:paraId="643E10C7" w14:textId="77777777" w:rsidTr="00953385">
        <w:tc>
          <w:tcPr>
            <w:tcW w:w="562" w:type="dxa"/>
          </w:tcPr>
          <w:p w14:paraId="1921938F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8269AB5" w14:textId="3DC8D7B3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Внешние эффекты и общественные блага</w:t>
            </w:r>
          </w:p>
        </w:tc>
        <w:tc>
          <w:tcPr>
            <w:tcW w:w="3679" w:type="dxa"/>
          </w:tcPr>
          <w:p w14:paraId="3C09EFB7" w14:textId="7ABDC029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src="http://video.ext.spb.ru/1_Sshdo_shkola/9_Obshestvoznanie/10-11_Klassy/Videouroki_net/2_Ekonomika/28_vneshnie_yeffekty_i_obshhestvennye_blaga_1011.mp4" type='video/mp4;'&gt;</w:t>
            </w:r>
          </w:p>
        </w:tc>
      </w:tr>
      <w:tr w:rsidR="00195D42" w14:paraId="02D71095" w14:textId="77777777" w:rsidTr="00953385">
        <w:tc>
          <w:tcPr>
            <w:tcW w:w="562" w:type="dxa"/>
          </w:tcPr>
          <w:p w14:paraId="3C167F34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61AD0B9" w14:textId="51A61F6E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Виды и функции налогов</w:t>
            </w:r>
          </w:p>
        </w:tc>
        <w:tc>
          <w:tcPr>
            <w:tcW w:w="3679" w:type="dxa"/>
          </w:tcPr>
          <w:p w14:paraId="0DC61317" w14:textId="58C62BBA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src="http://video.ext.spb.ru/1_Sshdo_shkola/9_Obshestvoznanie/10-11_Klassy/Videouroki_net/2_Ekonomika/29_vidy_i_funkcii_nalogov_1011.mp4" type='video/mp4;'&gt;</w:t>
            </w:r>
          </w:p>
        </w:tc>
      </w:tr>
      <w:tr w:rsidR="00195D42" w14:paraId="440C0457" w14:textId="77777777" w:rsidTr="00953385">
        <w:tc>
          <w:tcPr>
            <w:tcW w:w="562" w:type="dxa"/>
          </w:tcPr>
          <w:p w14:paraId="0FA3D29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AD28FA6" w14:textId="0CE3272A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Налоговая система РФ</w:t>
            </w:r>
          </w:p>
        </w:tc>
        <w:tc>
          <w:tcPr>
            <w:tcW w:w="3679" w:type="dxa"/>
          </w:tcPr>
          <w:p w14:paraId="1ADDA4E7" w14:textId="498290CA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src="http://video.ext.spb.ru/1_Sshdo_shkola/9_Obshestvoznanie/10-11_Klassy/Videouroki_net/2_Ekonomika/30_nalogovaya_sistema_rf_1011.mp4" type='video/mp4;'&gt;</w:t>
            </w:r>
          </w:p>
        </w:tc>
      </w:tr>
      <w:tr w:rsidR="00195D42" w14:paraId="61CFF9B5" w14:textId="77777777" w:rsidTr="00953385">
        <w:tc>
          <w:tcPr>
            <w:tcW w:w="562" w:type="dxa"/>
          </w:tcPr>
          <w:p w14:paraId="78F3F82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283CBE1" w14:textId="341D1027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Монетарная политика государства</w:t>
            </w:r>
          </w:p>
        </w:tc>
        <w:tc>
          <w:tcPr>
            <w:tcW w:w="3679" w:type="dxa"/>
          </w:tcPr>
          <w:p w14:paraId="55315D2A" w14:textId="410D2DB5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src="http://video.ext.spb.ru/1_Sshdo_shkola/9_Obshestvoznanie/10-11_Klassy/Videouroki_net/2_Ekonomika/31_monetarnaya_politika_gosudarstva_1011.mp4" type='video/mp4;'&gt;</w:t>
            </w:r>
          </w:p>
        </w:tc>
      </w:tr>
      <w:tr w:rsidR="00195D42" w14:paraId="4EE43D4C" w14:textId="77777777" w:rsidTr="00953385">
        <w:tc>
          <w:tcPr>
            <w:tcW w:w="562" w:type="dxa"/>
          </w:tcPr>
          <w:p w14:paraId="02AB92B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B28108F" w14:textId="64D297F8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Государственный бюджет</w:t>
            </w:r>
          </w:p>
        </w:tc>
        <w:tc>
          <w:tcPr>
            <w:tcW w:w="3679" w:type="dxa"/>
          </w:tcPr>
          <w:p w14:paraId="1B0FF986" w14:textId="6FA8FDAC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src="http://video.ext.spb.ru/1_Sshdo_shkola/9_Obshestvoznanie/10-11_Klassy/Videouroki_net/2_Ekonomika/32_gosudarstvennyj_byudzhet_1011.mp4" type='video/mp4;'&gt;</w:t>
            </w:r>
          </w:p>
        </w:tc>
      </w:tr>
      <w:tr w:rsidR="00195D42" w14:paraId="0A3FA738" w14:textId="77777777" w:rsidTr="00953385">
        <w:tc>
          <w:tcPr>
            <w:tcW w:w="562" w:type="dxa"/>
          </w:tcPr>
          <w:p w14:paraId="25105CF9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FCB7BD8" w14:textId="79ABA852" w:rsidR="00195D42" w:rsidRPr="00C10871" w:rsidRDefault="00AB46DC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Экономическая деятельность и её измерители</w:t>
            </w:r>
          </w:p>
        </w:tc>
        <w:tc>
          <w:tcPr>
            <w:tcW w:w="3679" w:type="dxa"/>
          </w:tcPr>
          <w:p w14:paraId="3C5B00EF" w14:textId="03F5DE4C" w:rsidR="00195D42" w:rsidRPr="00C10871" w:rsidRDefault="00AB46DC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src="http://video.ext.spb.ru/1_Sshdo_shkola/9_Obshestvoznanie/10-11_Klassy/Videouroki_net/2_Ekonomika/33_yekonomicheskaya_deyatelnost_i_ejo_izmeriteli_1011.mp4" type='video/mp4;'&gt;</w:t>
            </w:r>
          </w:p>
        </w:tc>
      </w:tr>
      <w:tr w:rsidR="00195D42" w14:paraId="05525684" w14:textId="77777777" w:rsidTr="00953385">
        <w:tc>
          <w:tcPr>
            <w:tcW w:w="562" w:type="dxa"/>
          </w:tcPr>
          <w:p w14:paraId="46FED361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9000761" w14:textId="6E73A783" w:rsidR="00195D42" w:rsidRPr="00C10871" w:rsidRDefault="00C10871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Экономический рост и экономическое развитие</w:t>
            </w:r>
          </w:p>
        </w:tc>
        <w:tc>
          <w:tcPr>
            <w:tcW w:w="3679" w:type="dxa"/>
          </w:tcPr>
          <w:p w14:paraId="5127F798" w14:textId="0853F090" w:rsidR="00195D42" w:rsidRPr="00C10871" w:rsidRDefault="00C10871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src="http://video.ext.spb.ru/1_Sshdo_shkola/9_Obshestvoznanie/10-11_Klassy/Videouroki_net/2_Ekonomika/34_yekonomicheskij_rost_i_yekonomicheskoe_razvitie_1011.mp4" type='video/mp4;'&gt;</w:t>
            </w:r>
          </w:p>
        </w:tc>
      </w:tr>
      <w:tr w:rsidR="00195D42" w14:paraId="55AE87D7" w14:textId="77777777" w:rsidTr="00953385">
        <w:tc>
          <w:tcPr>
            <w:tcW w:w="562" w:type="dxa"/>
          </w:tcPr>
          <w:p w14:paraId="426F71B9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86A9AE0" w14:textId="61734267" w:rsidR="00195D42" w:rsidRPr="00C10871" w:rsidRDefault="00C10871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Экономические циклы</w:t>
            </w:r>
          </w:p>
        </w:tc>
        <w:tc>
          <w:tcPr>
            <w:tcW w:w="3679" w:type="dxa"/>
          </w:tcPr>
          <w:p w14:paraId="3CC466F5" w14:textId="373DB0F8" w:rsidR="00195D42" w:rsidRPr="00C10871" w:rsidRDefault="00C10871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src="http://video.ext.spb.ru/1_Sshdo_shkola/9_Obshestvoznanie/10-11_Klassy/Videouroki_net/2_Ekonomika/35_yekonomicheskie_cikly_1011.mp4" type='video/mp4;'&gt;</w:t>
            </w:r>
          </w:p>
        </w:tc>
      </w:tr>
      <w:tr w:rsidR="00195D42" w14:paraId="69EA9EC2" w14:textId="77777777" w:rsidTr="00953385">
        <w:tc>
          <w:tcPr>
            <w:tcW w:w="562" w:type="dxa"/>
          </w:tcPr>
          <w:p w14:paraId="239E1DD8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3EBC00A" w14:textId="64EC792F" w:rsidR="00195D42" w:rsidRPr="00C10871" w:rsidRDefault="00C10871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Мировая торговля</w:t>
            </w:r>
          </w:p>
        </w:tc>
        <w:tc>
          <w:tcPr>
            <w:tcW w:w="3679" w:type="dxa"/>
          </w:tcPr>
          <w:p w14:paraId="0632E793" w14:textId="19E99F10" w:rsidR="00195D42" w:rsidRPr="00C10871" w:rsidRDefault="00C10871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src="http://video.ext.spb.ru/1_Sshdo_shkola/9_Obshestvoznanie/10-11_Klassy/Videouroki_net/2_Ekonomika/36_mirovaya_torgovlya_1011.mp4" type='video/mp4;'&gt;</w:t>
            </w:r>
          </w:p>
        </w:tc>
      </w:tr>
      <w:tr w:rsidR="00195D42" w14:paraId="50935669" w14:textId="77777777" w:rsidTr="00953385">
        <w:tc>
          <w:tcPr>
            <w:tcW w:w="562" w:type="dxa"/>
          </w:tcPr>
          <w:p w14:paraId="68D966B2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7459BEB" w14:textId="22ACD13A" w:rsidR="00195D42" w:rsidRPr="00C10871" w:rsidRDefault="00C10871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Государственная политика в области международной торговли</w:t>
            </w:r>
          </w:p>
        </w:tc>
        <w:tc>
          <w:tcPr>
            <w:tcW w:w="3679" w:type="dxa"/>
          </w:tcPr>
          <w:p w14:paraId="447B7DBB" w14:textId="67012508" w:rsidR="00195D42" w:rsidRPr="00C10871" w:rsidRDefault="00C10871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src="http://video.ext.spb.ru/1_Sshdo_shkola/9_Obshestvoznanie/10-11_Klassy/Videouroki_net/2_Ekonomika/37_gosudarstvennaya_politika_v_oblasti_mezhdunarodnoj_torgovli_1011.mp4" type='video/mp4;'&gt;</w:t>
            </w:r>
          </w:p>
        </w:tc>
      </w:tr>
      <w:tr w:rsidR="00195D42" w14:paraId="6CF37F80" w14:textId="77777777" w:rsidTr="00953385">
        <w:tc>
          <w:tcPr>
            <w:tcW w:w="562" w:type="dxa"/>
          </w:tcPr>
          <w:p w14:paraId="3F66CE11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5FC266F" w14:textId="512EEB36" w:rsidR="00195D42" w:rsidRPr="00C10871" w:rsidRDefault="00C10871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Принцип сравнительных преимуществ</w:t>
            </w:r>
          </w:p>
        </w:tc>
        <w:tc>
          <w:tcPr>
            <w:tcW w:w="3679" w:type="dxa"/>
          </w:tcPr>
          <w:p w14:paraId="155B5C60" w14:textId="38F347B7" w:rsidR="00195D42" w:rsidRPr="00C10871" w:rsidRDefault="00C10871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src="http://video.ext.spb.ru/1_Sshdo_shkola/9_Obshestvoznanie/10-11_Klassy/Videouroki_net/2_Ekonomika/38_princip_sravnitelnyh_preimushhestv_1011.mp4" type='video/mp4;'&gt;</w:t>
            </w:r>
          </w:p>
        </w:tc>
      </w:tr>
      <w:tr w:rsidR="00195D42" w14:paraId="4CFE8FC5" w14:textId="77777777" w:rsidTr="00953385">
        <w:tc>
          <w:tcPr>
            <w:tcW w:w="562" w:type="dxa"/>
          </w:tcPr>
          <w:p w14:paraId="76C16F4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5D75301" w14:textId="0C47A697" w:rsidR="00195D42" w:rsidRPr="00C10871" w:rsidRDefault="00C10871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Глобальные экономические проблемы</w:t>
            </w:r>
          </w:p>
        </w:tc>
        <w:tc>
          <w:tcPr>
            <w:tcW w:w="3679" w:type="dxa"/>
          </w:tcPr>
          <w:p w14:paraId="60984792" w14:textId="3166E7D5" w:rsidR="00195D42" w:rsidRPr="00C10871" w:rsidRDefault="00C10871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src="http://video.ext.spb.ru/1_Sshdo_shkola/9_Obshestvoznanie/10-11_Klassy/Videouroki_net/2_Ekonomika/39_globalnye_yekonomicheskie_problemy_1011.mp4" type='video/mp4;'&gt;</w:t>
            </w:r>
          </w:p>
        </w:tc>
      </w:tr>
      <w:tr w:rsidR="00195D42" w14:paraId="138C2F1A" w14:textId="77777777" w:rsidTr="00953385">
        <w:tc>
          <w:tcPr>
            <w:tcW w:w="562" w:type="dxa"/>
          </w:tcPr>
          <w:p w14:paraId="5CDE495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6B0611A" w14:textId="189756F8" w:rsidR="00195D42" w:rsidRPr="00C10871" w:rsidRDefault="00C10871" w:rsidP="00195D42">
            <w:pPr>
              <w:ind w:left="-57" w:right="-57" w:firstLine="0"/>
              <w:jc w:val="left"/>
              <w:rPr>
                <w:sz w:val="22"/>
              </w:rPr>
            </w:pPr>
            <w:r w:rsidRPr="00C10871">
              <w:rPr>
                <w:rFonts w:asciiTheme="minorHAnsi" w:hAnsiTheme="minorHAnsi"/>
                <w:sz w:val="22"/>
              </w:rPr>
              <w:t>Экономическая культура</w:t>
            </w:r>
          </w:p>
        </w:tc>
        <w:tc>
          <w:tcPr>
            <w:tcW w:w="3679" w:type="dxa"/>
          </w:tcPr>
          <w:p w14:paraId="4789FBC2" w14:textId="1195CCE1" w:rsidR="00195D42" w:rsidRPr="00C10871" w:rsidRDefault="00C10871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108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src="http://video.ext.spb.ru/1_Sshdo_shkola/9_Obshestvoznanie/10-11_Klassy/Videouroki_net/2_Ekonomika/40_yekonomicheskaya_kultura_1011.mp4" type='video/mp4;'&gt;</w:t>
            </w:r>
          </w:p>
        </w:tc>
      </w:tr>
      <w:tr w:rsidR="00C10871" w14:paraId="75324C3D" w14:textId="77777777" w:rsidTr="007C53E3">
        <w:tc>
          <w:tcPr>
            <w:tcW w:w="10195" w:type="dxa"/>
            <w:gridSpan w:val="3"/>
          </w:tcPr>
          <w:p w14:paraId="63B6C1B6" w14:textId="75CB2D59" w:rsidR="00C10871" w:rsidRPr="00067E9C" w:rsidRDefault="00C10871" w:rsidP="00A33B3D">
            <w:pPr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D32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П</w:t>
            </w:r>
            <w:r w:rsidR="00A33B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раво</w:t>
            </w:r>
          </w:p>
        </w:tc>
      </w:tr>
      <w:tr w:rsidR="00195D42" w14:paraId="3AB718C6" w14:textId="77777777" w:rsidTr="00953385">
        <w:tc>
          <w:tcPr>
            <w:tcW w:w="562" w:type="dxa"/>
          </w:tcPr>
          <w:p w14:paraId="25A3BA4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52EAC16" w14:textId="5826A191" w:rsidR="00195D42" w:rsidRPr="000D46F6" w:rsidRDefault="008D6B6A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Право в системе социальных норм</w:t>
            </w:r>
          </w:p>
        </w:tc>
        <w:tc>
          <w:tcPr>
            <w:tcW w:w="3679" w:type="dxa"/>
          </w:tcPr>
          <w:p w14:paraId="3A8C7D7E" w14:textId="1F2B46EC" w:rsidR="00195D42" w:rsidRPr="000D46F6" w:rsidRDefault="008D6B6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0D46F6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0D46F6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0D46F6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0D46F6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0D46F6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</w:t>
            </w:r>
            <w:r w:rsidRPr="000D46F6">
              <w:rPr>
                <w:rFonts w:asciiTheme="minorHAnsi" w:hAnsiTheme="minorHAnsi" w:cstheme="minorHAnsi"/>
                <w:sz w:val="10"/>
                <w:szCs w:val="10"/>
              </w:rPr>
              <w:t>://</w:t>
            </w: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0D46F6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ext</w:t>
            </w:r>
            <w:proofErr w:type="spellEnd"/>
            <w:r w:rsidRPr="000D46F6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spb</w:t>
            </w:r>
            <w:proofErr w:type="spellEnd"/>
            <w:r w:rsidRPr="000D46F6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ru</w:t>
            </w:r>
            <w:proofErr w:type="spellEnd"/>
            <w:r w:rsidRPr="000D46F6">
              <w:rPr>
                <w:rFonts w:asciiTheme="minorHAnsi" w:hAnsiTheme="minorHAnsi" w:cstheme="minorHAnsi"/>
                <w:sz w:val="10"/>
                <w:szCs w:val="10"/>
              </w:rPr>
              <w:t>/</w:t>
            </w: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1_Sshdo_shkola/9_Obshestvoznanie/10-11_Klassy/Videouroki_net/3_Pravo/1_pravo_v_sisteme_socialnyh_norm.mp4 " type='video/mp4;'&gt;</w:t>
            </w:r>
          </w:p>
        </w:tc>
      </w:tr>
      <w:tr w:rsidR="00195D42" w14:paraId="2E49FB97" w14:textId="77777777" w:rsidTr="00953385">
        <w:tc>
          <w:tcPr>
            <w:tcW w:w="562" w:type="dxa"/>
          </w:tcPr>
          <w:p w14:paraId="7E8039C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835E562" w14:textId="5BED3A0D" w:rsidR="00195D42" w:rsidRPr="000D46F6" w:rsidRDefault="00A629CF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Современное российское право</w:t>
            </w:r>
          </w:p>
        </w:tc>
        <w:tc>
          <w:tcPr>
            <w:tcW w:w="3679" w:type="dxa"/>
          </w:tcPr>
          <w:p w14:paraId="66ADA2C3" w14:textId="7D88BCC0" w:rsidR="00195D42" w:rsidRPr="000D46F6" w:rsidRDefault="00A629CF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src="http://video.ext.spb.ru/1_Sshdo_shkola/9_Obshestvoznanie/10-11_Klassy/Videouroki_net/3_Pravo/2_sovremennoe_rossijskoe_pravo.mp4 " type='video/mp4;'&gt;</w:t>
            </w:r>
          </w:p>
        </w:tc>
      </w:tr>
      <w:tr w:rsidR="00195D42" w14:paraId="0CAFF543" w14:textId="77777777" w:rsidTr="00953385">
        <w:tc>
          <w:tcPr>
            <w:tcW w:w="562" w:type="dxa"/>
          </w:tcPr>
          <w:p w14:paraId="6745A725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62A27BB" w14:textId="78D1247C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Понятие и признаки правового государства</w:t>
            </w:r>
          </w:p>
        </w:tc>
        <w:tc>
          <w:tcPr>
            <w:tcW w:w="3679" w:type="dxa"/>
          </w:tcPr>
          <w:p w14:paraId="4A432359" w14:textId="1856EB6D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src="http://video.ext.spb.ru/1_Sshdo_shkola/9_Obshestvoznanie/10-11_Klassy/Videouroki_net/3_Pravo/3_ponyatie_i_priznaki_pravovogo_gosudarstva.mp4 " type='video/mp4;'&gt;</w:t>
            </w:r>
          </w:p>
        </w:tc>
      </w:tr>
      <w:tr w:rsidR="00195D42" w14:paraId="3B90E6FE" w14:textId="77777777" w:rsidTr="00953385">
        <w:tc>
          <w:tcPr>
            <w:tcW w:w="562" w:type="dxa"/>
          </w:tcPr>
          <w:p w14:paraId="5560BC58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B264DDD" w14:textId="1BD28FD9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Верховенство закона</w:t>
            </w:r>
          </w:p>
        </w:tc>
        <w:tc>
          <w:tcPr>
            <w:tcW w:w="3679" w:type="dxa"/>
          </w:tcPr>
          <w:p w14:paraId="07860595" w14:textId="553A0964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src="http://video.ext.spb.ru/1_Sshdo_shkola/9_Obshestvoznanie/10-11_Klassy/Videouroki_net/3_Pravo/4_verhovenstvo_zakona.mp4 " type='video/mp4;'&gt;</w:t>
            </w:r>
          </w:p>
        </w:tc>
      </w:tr>
      <w:tr w:rsidR="00195D42" w14:paraId="6A3D0916" w14:textId="77777777" w:rsidTr="00953385">
        <w:tc>
          <w:tcPr>
            <w:tcW w:w="562" w:type="dxa"/>
          </w:tcPr>
          <w:p w14:paraId="40FA6B2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1ED7894" w14:textId="2B5F1E75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Конституция Российской Федерации</w:t>
            </w:r>
          </w:p>
        </w:tc>
        <w:tc>
          <w:tcPr>
            <w:tcW w:w="3679" w:type="dxa"/>
          </w:tcPr>
          <w:p w14:paraId="6E37B58E" w14:textId="473AC50B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src="http://video.ext.spb.ru/1_Sshdo_shkola/9_Obshestvoznanie/10-11_Klassy/Videouroki_net/3_Pravo/5_konstituciya_rossijskoj_federacii.mp4 " type='video/mp4;'&gt;</w:t>
            </w:r>
          </w:p>
        </w:tc>
      </w:tr>
      <w:tr w:rsidR="00195D42" w14:paraId="40419397" w14:textId="77777777" w:rsidTr="00953385">
        <w:tc>
          <w:tcPr>
            <w:tcW w:w="562" w:type="dxa"/>
          </w:tcPr>
          <w:p w14:paraId="512CA60F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8EB6E68" w14:textId="33CF2A44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Гражданство Российской Федерации</w:t>
            </w:r>
          </w:p>
        </w:tc>
        <w:tc>
          <w:tcPr>
            <w:tcW w:w="3679" w:type="dxa"/>
          </w:tcPr>
          <w:p w14:paraId="3AF76745" w14:textId="51665EB5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src="http://video.ext.spb.ru/1_Sshdo_shkola/9_Obshestvoznanie/10-11_Klassy/Videouroki_net/3_Pravo/6_grazhdanstvo_rossijskoj_federacii.mp4 " type='video/mp4;'&gt;</w:t>
            </w:r>
          </w:p>
        </w:tc>
      </w:tr>
      <w:tr w:rsidR="00195D42" w14:paraId="4CE18D25" w14:textId="77777777" w:rsidTr="00953385">
        <w:tc>
          <w:tcPr>
            <w:tcW w:w="562" w:type="dxa"/>
          </w:tcPr>
          <w:p w14:paraId="2EC7D34F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302542B" w14:textId="640FFBD0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Федеративное устройство</w:t>
            </w:r>
          </w:p>
        </w:tc>
        <w:tc>
          <w:tcPr>
            <w:tcW w:w="3679" w:type="dxa"/>
          </w:tcPr>
          <w:p w14:paraId="4B63C0A0" w14:textId="5A77CE07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src="http://video.ext.spb.ru/1_Sshdo_shkola/9_Obshestvoznanie/10-11_Klassy/Videouroki_net/3_Pravo/7_federativnoe_ustrojstvo.mp4 " type='video/mp4;'&gt;</w:t>
            </w:r>
          </w:p>
        </w:tc>
      </w:tr>
      <w:tr w:rsidR="00195D42" w14:paraId="6E39EDC5" w14:textId="77777777" w:rsidTr="00953385">
        <w:tc>
          <w:tcPr>
            <w:tcW w:w="562" w:type="dxa"/>
          </w:tcPr>
          <w:p w14:paraId="03F0A82D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27070C2" w14:textId="5741EF91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Президент Российской Федерации</w:t>
            </w:r>
          </w:p>
        </w:tc>
        <w:tc>
          <w:tcPr>
            <w:tcW w:w="3679" w:type="dxa"/>
          </w:tcPr>
          <w:p w14:paraId="6EA294F8" w14:textId="49ED75C7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src="http://video.ext.spb.ru/1_Sshdo_shkola/9_Obshestvoznanie/10-11_Klassy/Videouroki_net/3_Pravo/8_prezident_rossijskoj_federacii.mp4" type='video/mp4;'&gt;</w:t>
            </w:r>
          </w:p>
        </w:tc>
      </w:tr>
      <w:tr w:rsidR="00195D42" w14:paraId="3BE0F50E" w14:textId="77777777" w:rsidTr="00953385">
        <w:tc>
          <w:tcPr>
            <w:tcW w:w="562" w:type="dxa"/>
          </w:tcPr>
          <w:p w14:paraId="3F638C30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905DD62" w14:textId="15B3E386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Федеральное собрание</w:t>
            </w:r>
          </w:p>
        </w:tc>
        <w:tc>
          <w:tcPr>
            <w:tcW w:w="3679" w:type="dxa"/>
          </w:tcPr>
          <w:p w14:paraId="210AF18A" w14:textId="5F1D0A5A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src="http://video.ext.spb.ru/1_Sshdo_shkola/9_Obshestvoznanie/10-11_Klassy/Videouroki_net/3_Pravo/9_federalnoe_sobranie.mp4" type='video/mp4;'&gt;</w:t>
            </w:r>
          </w:p>
        </w:tc>
      </w:tr>
      <w:tr w:rsidR="00195D42" w14:paraId="49BDAB07" w14:textId="77777777" w:rsidTr="00953385">
        <w:tc>
          <w:tcPr>
            <w:tcW w:w="562" w:type="dxa"/>
          </w:tcPr>
          <w:p w14:paraId="719B7C65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5001AE3" w14:textId="084B713E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Законотворческий процесс в Российской Федерации</w:t>
            </w:r>
          </w:p>
        </w:tc>
        <w:tc>
          <w:tcPr>
            <w:tcW w:w="3679" w:type="dxa"/>
          </w:tcPr>
          <w:p w14:paraId="201466EF" w14:textId="54E95685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src="http://video.ext.spb.ru/1_Sshdo_shkola/9_Obshestvoznanie/10-11_Klassy/Videouroki_net/3_Pravo/10_zakonotvorcheskij_process_v_rossijskoj_federacii.mp4" type='video/mp4;'&gt;</w:t>
            </w:r>
          </w:p>
        </w:tc>
      </w:tr>
      <w:tr w:rsidR="00195D42" w14:paraId="4D6B5A7B" w14:textId="77777777" w:rsidTr="00953385">
        <w:tc>
          <w:tcPr>
            <w:tcW w:w="562" w:type="dxa"/>
          </w:tcPr>
          <w:p w14:paraId="0C56FAF8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FE6C43F" w14:textId="67619EF1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Исполнительная и судебная власть в Российской Федерации</w:t>
            </w:r>
          </w:p>
        </w:tc>
        <w:tc>
          <w:tcPr>
            <w:tcW w:w="3679" w:type="dxa"/>
          </w:tcPr>
          <w:p w14:paraId="5303A204" w14:textId="15D21D88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src="http://video.ext.spb.ru/1_Sshdo_shkola/9_Obshestvoznanie/10-11_Klassy/Videouroki_net/3_Pravo/11_ispolnitelnaya_i_sudebnaya_vlast_v_rossijskoj_federacii.mp4" type='video/mp4;'&gt;</w:t>
            </w:r>
          </w:p>
        </w:tc>
      </w:tr>
      <w:tr w:rsidR="00195D42" w14:paraId="667BA6DF" w14:textId="77777777" w:rsidTr="00953385">
        <w:tc>
          <w:tcPr>
            <w:tcW w:w="562" w:type="dxa"/>
          </w:tcPr>
          <w:p w14:paraId="2A7AF129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9826884" w14:textId="016ABE0F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Местное самоуправление</w:t>
            </w:r>
          </w:p>
        </w:tc>
        <w:tc>
          <w:tcPr>
            <w:tcW w:w="3679" w:type="dxa"/>
          </w:tcPr>
          <w:p w14:paraId="2AF079C1" w14:textId="14B46CE8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src="http://video.ext.spb.ru/1_Sshdo_shkola/9_Obshestvoznanie/10-11_Klassy/Videouroki_net/3_Pravo/12_mestnoe_samoupravlenie.mp4" type='video/mp4;'&gt;</w:t>
            </w:r>
          </w:p>
        </w:tc>
      </w:tr>
      <w:tr w:rsidR="00195D42" w14:paraId="5BAEA502" w14:textId="77777777" w:rsidTr="00953385">
        <w:tc>
          <w:tcPr>
            <w:tcW w:w="562" w:type="dxa"/>
          </w:tcPr>
          <w:p w14:paraId="30BD96F9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4559FC0" w14:textId="72BA0251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Права и свободы человека и гражданина</w:t>
            </w:r>
          </w:p>
        </w:tc>
        <w:tc>
          <w:tcPr>
            <w:tcW w:w="3679" w:type="dxa"/>
          </w:tcPr>
          <w:p w14:paraId="13DE8C07" w14:textId="486CE3B7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src="http://video.ext.spb.ru/1_Sshdo_shkola/9_Obshestvoznanie/10-11_Klassy/Videouroki_net/3_Pravo/13_prava_i_svobody_cheloveka_i_grazhdanina.mp4" type='video/mp4;'&gt;</w:t>
            </w:r>
          </w:p>
        </w:tc>
      </w:tr>
      <w:tr w:rsidR="00195D42" w14:paraId="52CF5436" w14:textId="77777777" w:rsidTr="00953385">
        <w:tc>
          <w:tcPr>
            <w:tcW w:w="562" w:type="dxa"/>
          </w:tcPr>
          <w:p w14:paraId="15D30E6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CDC2556" w14:textId="03C96E59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Гражданские права</w:t>
            </w:r>
          </w:p>
        </w:tc>
        <w:tc>
          <w:tcPr>
            <w:tcW w:w="3679" w:type="dxa"/>
          </w:tcPr>
          <w:p w14:paraId="04913C9F" w14:textId="2E3E4A1D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src="http://video.ext.spb.ru/1_Sshdo_shkola/9_Obshestvoznanie/10-11_Klassy/Videouroki_net/3_Pravo/14_grazhdanskie_prava.mp4" type='video/mp4;'&gt;</w:t>
            </w:r>
          </w:p>
        </w:tc>
      </w:tr>
      <w:tr w:rsidR="00195D42" w14:paraId="3A657E0A" w14:textId="77777777" w:rsidTr="00953385">
        <w:tc>
          <w:tcPr>
            <w:tcW w:w="562" w:type="dxa"/>
          </w:tcPr>
          <w:p w14:paraId="76DE7B2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0275159" w14:textId="71409ABA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Политические права</w:t>
            </w:r>
          </w:p>
        </w:tc>
        <w:tc>
          <w:tcPr>
            <w:tcW w:w="3679" w:type="dxa"/>
          </w:tcPr>
          <w:p w14:paraId="0F689695" w14:textId="5DB9A64C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src="http://video.ext.spb.ru/1_Sshdo_shkola/9_Obshestvoznanie/10-11_Klassy/Videouroki_net/3_Pravo/15_politicheskie_prava.mp4" type='video/mp4;'&gt;</w:t>
            </w:r>
          </w:p>
        </w:tc>
      </w:tr>
      <w:tr w:rsidR="00195D42" w14:paraId="1162C6FA" w14:textId="77777777" w:rsidTr="00953385">
        <w:tc>
          <w:tcPr>
            <w:tcW w:w="562" w:type="dxa"/>
          </w:tcPr>
          <w:p w14:paraId="62A10A0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70B1B9D" w14:textId="0C1BD1B2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Экономические, социальные и культурные права</w:t>
            </w:r>
          </w:p>
        </w:tc>
        <w:tc>
          <w:tcPr>
            <w:tcW w:w="3679" w:type="dxa"/>
          </w:tcPr>
          <w:p w14:paraId="602F4B25" w14:textId="50E90DA9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src="http://video.ext.spb.ru/1_Sshdo_shkola/9_Obshestvoznanie/10-11_Klassy/Videouroki_net/3_Pravo/16_yekonomicheskie_socialnye_i_kulturnye_prava.mp4" type='video/mp4;'&gt;</w:t>
            </w:r>
          </w:p>
        </w:tc>
      </w:tr>
      <w:tr w:rsidR="00195D42" w14:paraId="6BDAE952" w14:textId="77777777" w:rsidTr="00953385">
        <w:tc>
          <w:tcPr>
            <w:tcW w:w="562" w:type="dxa"/>
          </w:tcPr>
          <w:p w14:paraId="157813F4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AA234C8" w14:textId="5026943E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Избирательное право</w:t>
            </w:r>
          </w:p>
        </w:tc>
        <w:tc>
          <w:tcPr>
            <w:tcW w:w="3679" w:type="dxa"/>
          </w:tcPr>
          <w:p w14:paraId="7BCFBEE2" w14:textId="210D4562" w:rsidR="00195D42" w:rsidRPr="000D46F6" w:rsidRDefault="00605DEE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src="http://video.ext.spb.ru/1_Sshdo_shkola/9_Obshestvoznanie/10-11_Klassy/Videouroki_net/3_Pravo/17_izbiratelnoe_pravo.mp4" type='video/mp4;'&gt;</w:t>
            </w:r>
          </w:p>
        </w:tc>
      </w:tr>
      <w:tr w:rsidR="00195D42" w14:paraId="4916CB52" w14:textId="77777777" w:rsidTr="00953385">
        <w:tc>
          <w:tcPr>
            <w:tcW w:w="562" w:type="dxa"/>
          </w:tcPr>
          <w:p w14:paraId="7FE40C5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ABB1969" w14:textId="6BF77CCE" w:rsidR="00195D42" w:rsidRPr="000D46F6" w:rsidRDefault="00605DEE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Избирательные системы и избирательный процесс</w:t>
            </w:r>
          </w:p>
        </w:tc>
        <w:tc>
          <w:tcPr>
            <w:tcW w:w="3679" w:type="dxa"/>
          </w:tcPr>
          <w:p w14:paraId="26CAB1E1" w14:textId="1A62D698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src="http://video.ext.spb.ru/1_Sshdo_shkola/9_Obshestvoznanie/10-11_Klassy/Videouroki_net/3_Pravo/18_izbiratelnye_sistemy_i_izbiratelnyj_process.mp4" type='video/mp4;'&gt;</w:t>
            </w:r>
          </w:p>
        </w:tc>
      </w:tr>
      <w:tr w:rsidR="00195D42" w14:paraId="54955BB1" w14:textId="77777777" w:rsidTr="00953385">
        <w:tc>
          <w:tcPr>
            <w:tcW w:w="562" w:type="dxa"/>
          </w:tcPr>
          <w:p w14:paraId="0A82E6AE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AD8452D" w14:textId="3816ADCE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Понятие и источники гражданского права</w:t>
            </w:r>
          </w:p>
        </w:tc>
        <w:tc>
          <w:tcPr>
            <w:tcW w:w="3679" w:type="dxa"/>
          </w:tcPr>
          <w:p w14:paraId="35E2B061" w14:textId="24FF9384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src="http://video.ext.spb.ru/1_Sshdo_shkola/9_Obshestvoznanie/10-11_Klassy/Videouroki_net/3_Pravo/19_ponyatie_i_istochniki_grazhdanskogo_prava.mp4" type='video/mp4;'&gt;</w:t>
            </w:r>
          </w:p>
        </w:tc>
      </w:tr>
      <w:tr w:rsidR="00195D42" w14:paraId="096AF8EE" w14:textId="77777777" w:rsidTr="00953385">
        <w:tc>
          <w:tcPr>
            <w:tcW w:w="562" w:type="dxa"/>
          </w:tcPr>
          <w:p w14:paraId="00EB8912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6F61D00" w14:textId="4647FD2E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Гражданская правоспособность и дееспособность</w:t>
            </w:r>
          </w:p>
        </w:tc>
        <w:tc>
          <w:tcPr>
            <w:tcW w:w="3679" w:type="dxa"/>
          </w:tcPr>
          <w:p w14:paraId="0AC38250" w14:textId="7A947358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src="http://video.ext.spb.ru/1_Sshdo_shkola/9_Obshestvoznanie/10-11_Klassy/Videouroki_net/3_Pravo/20_grazhdanskaya_pravosposobnost_i_deesposobnost.mp4" type='video/mp4;'&gt;</w:t>
            </w:r>
          </w:p>
        </w:tc>
      </w:tr>
      <w:tr w:rsidR="00195D42" w14:paraId="53DCD635" w14:textId="77777777" w:rsidTr="00953385">
        <w:tc>
          <w:tcPr>
            <w:tcW w:w="562" w:type="dxa"/>
          </w:tcPr>
          <w:p w14:paraId="67DC68F9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DB4003C" w14:textId="209892F5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Гражданские права несовершеннолетних</w:t>
            </w:r>
          </w:p>
        </w:tc>
        <w:tc>
          <w:tcPr>
            <w:tcW w:w="3679" w:type="dxa"/>
          </w:tcPr>
          <w:p w14:paraId="4D79C73A" w14:textId="5E7ED39E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src="http://video.ext.spb.ru/1_Sshdo_shkola/9_Obshestvoznanie/10-11_Klassy/Videouroki_net/3_Pravo/21_grazhdanskie_prava_nesovershennoletnih.mp4" type='video/mp4;'&gt;</w:t>
            </w:r>
          </w:p>
        </w:tc>
      </w:tr>
      <w:tr w:rsidR="00195D42" w14:paraId="73546D38" w14:textId="77777777" w:rsidTr="00953385">
        <w:tc>
          <w:tcPr>
            <w:tcW w:w="562" w:type="dxa"/>
          </w:tcPr>
          <w:p w14:paraId="7F3D0C1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40638BB" w14:textId="5F0C906E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Предпринимательство. Юридические лица. Формы предприятий</w:t>
            </w:r>
          </w:p>
        </w:tc>
        <w:tc>
          <w:tcPr>
            <w:tcW w:w="3679" w:type="dxa"/>
          </w:tcPr>
          <w:p w14:paraId="5DBB3E5D" w14:textId="6BFC55A4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src="http://video.ext.spb.ru/1_Sshdo_shkola/9_Obshestvoznanie/10-11_Klassy/Videouroki_net/3_Pravo/21_grazhdanskie_prava_nesovershennoletnih.mp4" type='video/mp4;'&gt;</w:t>
            </w:r>
          </w:p>
        </w:tc>
      </w:tr>
      <w:tr w:rsidR="00195D42" w14:paraId="20A568F8" w14:textId="77777777" w:rsidTr="00953385">
        <w:tc>
          <w:tcPr>
            <w:tcW w:w="562" w:type="dxa"/>
          </w:tcPr>
          <w:p w14:paraId="08EEEBB8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0D59463" w14:textId="41383212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Обязательственное право. Гражданское процессуальное право</w:t>
            </w:r>
          </w:p>
        </w:tc>
        <w:tc>
          <w:tcPr>
            <w:tcW w:w="3679" w:type="dxa"/>
          </w:tcPr>
          <w:p w14:paraId="2CAA69B1" w14:textId="240AF5E5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src="http://video.ext.spb.ru/1_Sshdo_shkola/9_Obshestvoznanie/10-11_Klassy/Videouroki_net/3_Pravo/23_obyazatelstvennoe_pravo_grazhdanskoe_processualnoe_pravo.mp4" type='video/mp4;'&gt;</w:t>
            </w:r>
          </w:p>
        </w:tc>
      </w:tr>
      <w:tr w:rsidR="00195D42" w14:paraId="3A4B2A59" w14:textId="77777777" w:rsidTr="00953385">
        <w:tc>
          <w:tcPr>
            <w:tcW w:w="562" w:type="dxa"/>
          </w:tcPr>
          <w:p w14:paraId="04B8B861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D862340" w14:textId="1840A437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Налоговое право. Налоговые органы. Аудит</w:t>
            </w:r>
          </w:p>
        </w:tc>
        <w:tc>
          <w:tcPr>
            <w:tcW w:w="3679" w:type="dxa"/>
          </w:tcPr>
          <w:p w14:paraId="5E032910" w14:textId="05107148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src="http://video.ext.spb.ru/1_Sshdo_shkola/9_Obshestvoznanie/10-11_Klassy/Videouroki_net/3_Pravo/24_nalogovoe_pravo_nalogovye_organy_audit.mp4" type='video/mp4;'&gt;</w:t>
            </w:r>
          </w:p>
        </w:tc>
      </w:tr>
      <w:tr w:rsidR="00195D42" w14:paraId="7B8F3C06" w14:textId="77777777" w:rsidTr="00953385">
        <w:tc>
          <w:tcPr>
            <w:tcW w:w="562" w:type="dxa"/>
          </w:tcPr>
          <w:p w14:paraId="70A46282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D640EAF" w14:textId="4B3F0C48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Виды налогов</w:t>
            </w:r>
          </w:p>
        </w:tc>
        <w:tc>
          <w:tcPr>
            <w:tcW w:w="3679" w:type="dxa"/>
          </w:tcPr>
          <w:p w14:paraId="32943A59" w14:textId="50C91543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src="http://video.ext.spb.ru/1_Sshdo_shkola/9_Obshestvoznanie/10-11_Klassy/Videouroki_net/3_Pravo/25_vidy_nalogov.mp4" type='video/mp4;'&gt;</w:t>
            </w:r>
          </w:p>
        </w:tc>
      </w:tr>
      <w:tr w:rsidR="00195D42" w14:paraId="2F58426A" w14:textId="77777777" w:rsidTr="00953385">
        <w:tc>
          <w:tcPr>
            <w:tcW w:w="562" w:type="dxa"/>
          </w:tcPr>
          <w:p w14:paraId="7A2D1173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E036AA1" w14:textId="553ED542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Налогообложение юридических и физических лиц</w:t>
            </w:r>
          </w:p>
        </w:tc>
        <w:tc>
          <w:tcPr>
            <w:tcW w:w="3679" w:type="dxa"/>
          </w:tcPr>
          <w:p w14:paraId="541E7416" w14:textId="66B6E65D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src="http://video.ext.spb.ru/1_Sshdo_shkola/9_Obshestvoznanie/10-11_Klassy/Videouroki_net/3_Pravo/26_nalogooblozhenie_yuridicheskih_i_fizicheskih_lic.mp4" type='video/mp4;'&gt;</w:t>
            </w:r>
          </w:p>
        </w:tc>
      </w:tr>
      <w:tr w:rsidR="00195D42" w14:paraId="5A09FF0F" w14:textId="77777777" w:rsidTr="00953385">
        <w:tc>
          <w:tcPr>
            <w:tcW w:w="562" w:type="dxa"/>
          </w:tcPr>
          <w:p w14:paraId="67F8AED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A58D2F0" w14:textId="0B634D21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Ответственность за уклонение от уплаты налогов</w:t>
            </w:r>
          </w:p>
        </w:tc>
        <w:tc>
          <w:tcPr>
            <w:tcW w:w="3679" w:type="dxa"/>
          </w:tcPr>
          <w:p w14:paraId="4CA110B0" w14:textId="78EA27B0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src="http://video.ext.spb.ru/1_Sshdo_shkola/9_Obshestvoznanie/10-11_Klassy/Videouroki_net/3_Pravo/27_otvetstvennost_za_uklonenie_ot_uplaty_nalogov.mp4" type='video/mp4;'&gt;</w:t>
            </w:r>
          </w:p>
        </w:tc>
      </w:tr>
      <w:tr w:rsidR="00195D42" w14:paraId="3CFD0D66" w14:textId="77777777" w:rsidTr="00953385">
        <w:tc>
          <w:tcPr>
            <w:tcW w:w="562" w:type="dxa"/>
          </w:tcPr>
          <w:p w14:paraId="4C8ADB75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611FEC2" w14:textId="0AB0AC5C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Понятие и источники семейного права</w:t>
            </w:r>
          </w:p>
        </w:tc>
        <w:tc>
          <w:tcPr>
            <w:tcW w:w="3679" w:type="dxa"/>
          </w:tcPr>
          <w:p w14:paraId="7B67177D" w14:textId="74C6BEE4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src="http://video.ext.spb.ru/1_Sshdo_shkola/9_Obshestvoznanie/10-11_Klassy/Videouroki_net/3_Pravo/28_ponyatie_i_istochniki_semejnogo_prava.mp4" type='video/mp4;'&gt;</w:t>
            </w:r>
          </w:p>
        </w:tc>
      </w:tr>
      <w:tr w:rsidR="00195D42" w14:paraId="69E5757C" w14:textId="77777777" w:rsidTr="00953385">
        <w:tc>
          <w:tcPr>
            <w:tcW w:w="562" w:type="dxa"/>
          </w:tcPr>
          <w:p w14:paraId="52F7C69D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68B5698" w14:textId="07C1A142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Брак, условия его заключения и расторжения</w:t>
            </w:r>
          </w:p>
        </w:tc>
        <w:tc>
          <w:tcPr>
            <w:tcW w:w="3679" w:type="dxa"/>
          </w:tcPr>
          <w:p w14:paraId="2A85CBBA" w14:textId="13B33D61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src="http://video.ext.spb.ru/1_Sshdo_shkola/9_Obshestvoznanie/10-11_Klassy/Videouroki_net/3_Pravo/29_brak_usloviya_ego_zaklyucheniya_i_rastorzheniya.mp4" type='video/mp4;'&gt;</w:t>
            </w:r>
          </w:p>
        </w:tc>
      </w:tr>
      <w:tr w:rsidR="00195D42" w14:paraId="1C99626C" w14:textId="77777777" w:rsidTr="00953385">
        <w:tc>
          <w:tcPr>
            <w:tcW w:w="562" w:type="dxa"/>
          </w:tcPr>
          <w:p w14:paraId="36E517AB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DC9C022" w14:textId="4772DD60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Понятие и источники трудового права</w:t>
            </w:r>
          </w:p>
        </w:tc>
        <w:tc>
          <w:tcPr>
            <w:tcW w:w="3679" w:type="dxa"/>
          </w:tcPr>
          <w:p w14:paraId="0FDC96FF" w14:textId="1D9CF1DC" w:rsidR="00195D42" w:rsidRPr="000D46F6" w:rsidRDefault="0028443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src="http://video.ext.spb.ru/1_Sshdo_shkola/9_Obshestvoznanie/10-11_Klassy/Videouroki_net/3_Pravo/30_ponyatie_i_istochniki_trudovogo_prava.mp4" type='video/mp4;'&gt;</w:t>
            </w:r>
          </w:p>
        </w:tc>
      </w:tr>
      <w:tr w:rsidR="00195D42" w14:paraId="04D60955" w14:textId="77777777" w:rsidTr="00953385">
        <w:tc>
          <w:tcPr>
            <w:tcW w:w="562" w:type="dxa"/>
          </w:tcPr>
          <w:p w14:paraId="43617C09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DE044F5" w14:textId="4B6DDF55" w:rsidR="00195D42" w:rsidRPr="000D46F6" w:rsidRDefault="0028443B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Коллективный договор. Трудовой договор</w:t>
            </w:r>
          </w:p>
        </w:tc>
        <w:tc>
          <w:tcPr>
            <w:tcW w:w="3679" w:type="dxa"/>
          </w:tcPr>
          <w:p w14:paraId="6FC21CC1" w14:textId="5DF0622E" w:rsidR="00195D42" w:rsidRPr="000D46F6" w:rsidRDefault="000D46F6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src="http://video.ext.spb.ru/1_Sshdo_shkola/9_Obshestvoznanie/10-11_Klassy/Videouroki_net/3_Pravo/31_kollektivnyj_dogovor_trudovoj_dogovor.mp4" type='video/mp4;'&gt;</w:t>
            </w:r>
          </w:p>
        </w:tc>
      </w:tr>
      <w:tr w:rsidR="00195D42" w14:paraId="572ACE3B" w14:textId="77777777" w:rsidTr="00953385">
        <w:tc>
          <w:tcPr>
            <w:tcW w:w="562" w:type="dxa"/>
          </w:tcPr>
          <w:p w14:paraId="2230C70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4509736" w14:textId="1FFEB565" w:rsidR="00195D42" w:rsidRPr="000D46F6" w:rsidRDefault="000D46F6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Трудовые споры</w:t>
            </w:r>
          </w:p>
        </w:tc>
        <w:tc>
          <w:tcPr>
            <w:tcW w:w="3679" w:type="dxa"/>
          </w:tcPr>
          <w:p w14:paraId="62C5BE85" w14:textId="02EF50EC" w:rsidR="00195D42" w:rsidRPr="000D46F6" w:rsidRDefault="000D46F6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src="http://video.ext.spb.ru/1_Sshdo_shkola/9_Obshestvoznanie/10-11_Klassy/Videouroki_net/3_Pravo/32_trudovye_spory.mp4" type='video/mp4;'&gt;</w:t>
            </w:r>
          </w:p>
        </w:tc>
      </w:tr>
      <w:tr w:rsidR="00195D42" w14:paraId="22D98CBA" w14:textId="77777777" w:rsidTr="00953385">
        <w:tc>
          <w:tcPr>
            <w:tcW w:w="562" w:type="dxa"/>
          </w:tcPr>
          <w:p w14:paraId="20368613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6C25C2B" w14:textId="2A33F01D" w:rsidR="00195D42" w:rsidRPr="000D46F6" w:rsidRDefault="000D46F6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Ответственность по трудовому праву</w:t>
            </w:r>
          </w:p>
        </w:tc>
        <w:tc>
          <w:tcPr>
            <w:tcW w:w="3679" w:type="dxa"/>
          </w:tcPr>
          <w:p w14:paraId="4956D295" w14:textId="0652F058" w:rsidR="00195D42" w:rsidRPr="000D46F6" w:rsidRDefault="000D46F6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src="http://video.ext.spb.ru/1_Sshdo_shkola/9_Obshestvoznanie/10-11_Klassy/Videouroki_net/3_Pravo/33_otvetstvennost_po_trudovomu_pravu.mp4" type='video/mp4;'&gt;</w:t>
            </w:r>
          </w:p>
        </w:tc>
      </w:tr>
      <w:tr w:rsidR="00195D42" w14:paraId="77B6D5F3" w14:textId="77777777" w:rsidTr="00953385">
        <w:tc>
          <w:tcPr>
            <w:tcW w:w="562" w:type="dxa"/>
          </w:tcPr>
          <w:p w14:paraId="51806C72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6CD3FC9" w14:textId="7E081FC7" w:rsidR="00195D42" w:rsidRPr="000D46F6" w:rsidRDefault="000D46F6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Административное право</w:t>
            </w:r>
          </w:p>
        </w:tc>
        <w:tc>
          <w:tcPr>
            <w:tcW w:w="3679" w:type="dxa"/>
          </w:tcPr>
          <w:p w14:paraId="4B14CAD9" w14:textId="0ABCE685" w:rsidR="00195D42" w:rsidRPr="000D46F6" w:rsidRDefault="000D46F6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src="http://video.ext.spb.ru/1_Sshdo_shkola/9_Obshestvoznanie/10-11_Klassy/Videouroki_net/3_Pravo/34_administrativnoe_pravo.mp4" type='video/mp4;'&gt;</w:t>
            </w:r>
          </w:p>
        </w:tc>
      </w:tr>
      <w:tr w:rsidR="00195D42" w14:paraId="26888FB3" w14:textId="77777777" w:rsidTr="00953385">
        <w:tc>
          <w:tcPr>
            <w:tcW w:w="562" w:type="dxa"/>
          </w:tcPr>
          <w:p w14:paraId="3C3AB36E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3024905" w14:textId="5E85F6D2" w:rsidR="00195D42" w:rsidRPr="000D46F6" w:rsidRDefault="000D46F6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Административные правонарушения и наказания</w:t>
            </w:r>
          </w:p>
        </w:tc>
        <w:tc>
          <w:tcPr>
            <w:tcW w:w="3679" w:type="dxa"/>
          </w:tcPr>
          <w:p w14:paraId="79B81849" w14:textId="1147C29A" w:rsidR="00195D42" w:rsidRPr="000D46F6" w:rsidRDefault="000D46F6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src="http://video.ext.spb.ru/1_Sshdo_shkola/9_Obshestvoznanie/10-11_Klassy/Videouroki_net/3_Pravo/35_administrativnye_pravonarusheniya_i_nakazaniya.mp4" type='video/mp4;'&gt;</w:t>
            </w:r>
          </w:p>
        </w:tc>
      </w:tr>
      <w:tr w:rsidR="00195D42" w14:paraId="3ADBCFB1" w14:textId="77777777" w:rsidTr="00953385">
        <w:tc>
          <w:tcPr>
            <w:tcW w:w="562" w:type="dxa"/>
          </w:tcPr>
          <w:p w14:paraId="5FFD7E2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ADD5385" w14:textId="6F05AD45" w:rsidR="00195D42" w:rsidRPr="000D46F6" w:rsidRDefault="000D46F6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Уголовное право</w:t>
            </w:r>
          </w:p>
        </w:tc>
        <w:tc>
          <w:tcPr>
            <w:tcW w:w="3679" w:type="dxa"/>
          </w:tcPr>
          <w:p w14:paraId="37D9D562" w14:textId="04749D9C" w:rsidR="00195D42" w:rsidRPr="000D46F6" w:rsidRDefault="000D46F6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src="http://video.ext.spb.ru/1_Sshdo_shkola/9_Obshestvoznanie/10-11_Klassy/Videouroki_net/3_Pravo/36_ugolovnoe_pravo.mp4" type='video/mp4;'&gt;</w:t>
            </w:r>
          </w:p>
        </w:tc>
      </w:tr>
      <w:tr w:rsidR="00195D42" w14:paraId="0985D539" w14:textId="77777777" w:rsidTr="00953385">
        <w:tc>
          <w:tcPr>
            <w:tcW w:w="562" w:type="dxa"/>
          </w:tcPr>
          <w:p w14:paraId="1DBB90E5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FB261A1" w14:textId="152B3254" w:rsidR="00195D42" w:rsidRPr="000D46F6" w:rsidRDefault="000D46F6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Преступление</w:t>
            </w:r>
          </w:p>
        </w:tc>
        <w:tc>
          <w:tcPr>
            <w:tcW w:w="3679" w:type="dxa"/>
          </w:tcPr>
          <w:p w14:paraId="39583F6C" w14:textId="170D5E4E" w:rsidR="00195D42" w:rsidRPr="000D46F6" w:rsidRDefault="000D46F6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src="http://video.ext.spb.ru/1_Sshdo_shkola/9_Obshestvoznanie/10-11_Klassy/Videouroki_net/3_Pravo/37_prestuplenie.mp4" type='video/mp4;'&gt;</w:t>
            </w:r>
          </w:p>
        </w:tc>
      </w:tr>
      <w:tr w:rsidR="00195D42" w14:paraId="3F6DDDD4" w14:textId="77777777" w:rsidTr="00953385">
        <w:tc>
          <w:tcPr>
            <w:tcW w:w="562" w:type="dxa"/>
          </w:tcPr>
          <w:p w14:paraId="35478C55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4DF5859" w14:textId="731797DE" w:rsidR="00195D42" w:rsidRPr="000D46F6" w:rsidRDefault="000D46F6" w:rsidP="00195D42">
            <w:pPr>
              <w:ind w:left="-57" w:right="-57" w:firstLine="0"/>
              <w:jc w:val="left"/>
              <w:rPr>
                <w:sz w:val="22"/>
              </w:rPr>
            </w:pPr>
            <w:r w:rsidRPr="000D46F6">
              <w:rPr>
                <w:rFonts w:asciiTheme="minorHAnsi" w:hAnsiTheme="minorHAnsi"/>
                <w:sz w:val="22"/>
              </w:rPr>
              <w:t>Правовая культура и правосознание</w:t>
            </w:r>
          </w:p>
        </w:tc>
        <w:tc>
          <w:tcPr>
            <w:tcW w:w="3679" w:type="dxa"/>
          </w:tcPr>
          <w:p w14:paraId="574CFC0A" w14:textId="62312A9C" w:rsidR="00195D42" w:rsidRPr="000D46F6" w:rsidRDefault="000D46F6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46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src="http://video.ext.spb.ru/1_Sshdo_shkola/9_Obshestvoznanie/10-11_Klassy/Videouroki_net/3_Pravo/38_pravovaya_kultura_i_pravosoznanie.mp4" type='video/mp4;'&gt;</w:t>
            </w:r>
          </w:p>
        </w:tc>
      </w:tr>
      <w:tr w:rsidR="000D46F6" w14:paraId="3FED65B7" w14:textId="77777777" w:rsidTr="007716F9">
        <w:tc>
          <w:tcPr>
            <w:tcW w:w="10195" w:type="dxa"/>
            <w:gridSpan w:val="3"/>
          </w:tcPr>
          <w:p w14:paraId="6CEC4A5B" w14:textId="6C59FB18" w:rsidR="000D46F6" w:rsidRPr="00F43259" w:rsidRDefault="00EA55AF" w:rsidP="000D46F6">
            <w:pPr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Человек</w:t>
            </w:r>
          </w:p>
        </w:tc>
      </w:tr>
      <w:tr w:rsidR="00195D42" w14:paraId="13D28175" w14:textId="77777777" w:rsidTr="00953385">
        <w:tc>
          <w:tcPr>
            <w:tcW w:w="562" w:type="dxa"/>
          </w:tcPr>
          <w:p w14:paraId="1164039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4EB4140" w14:textId="386476DF" w:rsidR="00195D42" w:rsidRPr="006E2878" w:rsidRDefault="00EA55AF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Человек – существо биосоциальное</w:t>
            </w:r>
          </w:p>
        </w:tc>
        <w:tc>
          <w:tcPr>
            <w:tcW w:w="3679" w:type="dxa"/>
          </w:tcPr>
          <w:p w14:paraId="10331C54" w14:textId="56A92A2C" w:rsidR="00195D42" w:rsidRPr="006E2878" w:rsidRDefault="00EA55AF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src="http://video.ext.spb.ru/1_Sshdo_shkola/9_Obshestvoznanie/10-11_Klassy/Videouroki_net/4_Chelovek/1_chelovek_sushhestvo_biosocialnoe_1011.mp4" type='video/mp4;'&gt;</w:t>
            </w:r>
          </w:p>
        </w:tc>
      </w:tr>
      <w:tr w:rsidR="00195D42" w14:paraId="01808C87" w14:textId="77777777" w:rsidTr="00953385">
        <w:tc>
          <w:tcPr>
            <w:tcW w:w="562" w:type="dxa"/>
          </w:tcPr>
          <w:p w14:paraId="0DBD2F29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DC70094" w14:textId="53AA8A76" w:rsidR="00195D42" w:rsidRPr="006E2878" w:rsidRDefault="00EA55AF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Проблема происхождения человека</w:t>
            </w:r>
          </w:p>
        </w:tc>
        <w:tc>
          <w:tcPr>
            <w:tcW w:w="3679" w:type="dxa"/>
          </w:tcPr>
          <w:p w14:paraId="466DE896" w14:textId="001B2C93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src="http://video.ext.spb.ru/1_Sshdo_shkola/9_Obshestvoznanie/10-11_Klassy/Videouroki_net/4_Chelovek/2_problema_proishozhdeniya_cheloveka_1011.mp4" type='video/mp4;'&gt;</w:t>
            </w:r>
          </w:p>
        </w:tc>
      </w:tr>
      <w:tr w:rsidR="00195D42" w14:paraId="5775DB2F" w14:textId="77777777" w:rsidTr="00953385">
        <w:tc>
          <w:tcPr>
            <w:tcW w:w="562" w:type="dxa"/>
          </w:tcPr>
          <w:p w14:paraId="138C7CDB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F9EA4BE" w14:textId="065D9A87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Характер и способности</w:t>
            </w:r>
          </w:p>
        </w:tc>
        <w:tc>
          <w:tcPr>
            <w:tcW w:w="3679" w:type="dxa"/>
          </w:tcPr>
          <w:p w14:paraId="5422D5EE" w14:textId="2F42FDDA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src="http://video.ext.spb.ru/1_Sshdo_shkola/9_Obshestvoznanie/10-11_Klassy/Videouroki_net/4_Chelovek/3_harakter_i_sposobnosti_1011.mp4" type='video/mp4;'&gt;</w:t>
            </w:r>
          </w:p>
        </w:tc>
      </w:tr>
      <w:tr w:rsidR="00195D42" w14:paraId="0024EAD3" w14:textId="77777777" w:rsidTr="00953385">
        <w:tc>
          <w:tcPr>
            <w:tcW w:w="562" w:type="dxa"/>
          </w:tcPr>
          <w:p w14:paraId="5F667E1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A009817" w14:textId="2C8C4A98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Деятельность человека</w:t>
            </w:r>
          </w:p>
        </w:tc>
        <w:tc>
          <w:tcPr>
            <w:tcW w:w="3679" w:type="dxa"/>
          </w:tcPr>
          <w:p w14:paraId="03D792BC" w14:textId="1E83B353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src="http://video.ext.spb.ru/1_Sshdo_shkola/9_Obshestvoznanie/10-11_Klassy/Videouroki_net/4_Chelovek/4_deyatelnost_cheloveka_1011.mp4" type='video/mp4;'&gt;</w:t>
            </w:r>
          </w:p>
        </w:tc>
      </w:tr>
      <w:tr w:rsidR="00195D42" w14:paraId="233981AF" w14:textId="77777777" w:rsidTr="00953385">
        <w:tc>
          <w:tcPr>
            <w:tcW w:w="562" w:type="dxa"/>
          </w:tcPr>
          <w:p w14:paraId="235160CB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3FB11CF" w14:textId="192A3559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Потребности и интересы</w:t>
            </w:r>
          </w:p>
        </w:tc>
        <w:tc>
          <w:tcPr>
            <w:tcW w:w="3679" w:type="dxa"/>
          </w:tcPr>
          <w:p w14:paraId="51E6EDB1" w14:textId="2831B230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src="http://video.ext.spb.ru/1_Sshdo_shkola/9_Obshestvoznanie/10-11_Klassy/Videouroki_net/4_Chelovek/5_potrebnosti_i_interesy_1011.mp4" type='video/mp4;'&gt;</w:t>
            </w:r>
          </w:p>
        </w:tc>
      </w:tr>
      <w:tr w:rsidR="00195D42" w14:paraId="0C207907" w14:textId="77777777" w:rsidTr="00953385">
        <w:tc>
          <w:tcPr>
            <w:tcW w:w="562" w:type="dxa"/>
          </w:tcPr>
          <w:p w14:paraId="7030DD01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D9B65AD" w14:textId="111C6014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Виды деятельности</w:t>
            </w:r>
          </w:p>
        </w:tc>
        <w:tc>
          <w:tcPr>
            <w:tcW w:w="3679" w:type="dxa"/>
          </w:tcPr>
          <w:p w14:paraId="6D98707E" w14:textId="1C484BF0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src="http://video.ext.spb.ru/1_Sshdo_shkola/9_Obshestvoznanie/10-11_Klassy/Videouroki_net/4_Chelovek/6_vidy_deyatelnosti_1011.mp4" type='video/mp4;'&gt;</w:t>
            </w:r>
          </w:p>
        </w:tc>
      </w:tr>
      <w:tr w:rsidR="00195D42" w14:paraId="76AF36F0" w14:textId="77777777" w:rsidTr="00953385">
        <w:tc>
          <w:tcPr>
            <w:tcW w:w="562" w:type="dxa"/>
          </w:tcPr>
          <w:p w14:paraId="16EE7BE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614D7BD" w14:textId="11F3FC43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Свобода и необходимость</w:t>
            </w:r>
          </w:p>
        </w:tc>
        <w:tc>
          <w:tcPr>
            <w:tcW w:w="3679" w:type="dxa"/>
          </w:tcPr>
          <w:p w14:paraId="78A540AD" w14:textId="7B8DF9EE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src="http://video.ext.spb.ru/1_Sshdo_shkola/9_Obshestvoznanie/10-11_Klassy/Videouroki_net/4_Chelovek/7_svoboda_i_neobhodimost_1011.mp4" type='video/mp4;'&gt;</w:t>
            </w:r>
          </w:p>
        </w:tc>
      </w:tr>
      <w:tr w:rsidR="00195D42" w14:paraId="3D1A181D" w14:textId="77777777" w:rsidTr="00953385">
        <w:tc>
          <w:tcPr>
            <w:tcW w:w="562" w:type="dxa"/>
          </w:tcPr>
          <w:p w14:paraId="3ADB8C6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3A5FE99" w14:textId="3E133656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Культура и её функции</w:t>
            </w:r>
          </w:p>
        </w:tc>
        <w:tc>
          <w:tcPr>
            <w:tcW w:w="3679" w:type="dxa"/>
          </w:tcPr>
          <w:p w14:paraId="6224E961" w14:textId="6B66B268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src="http://video.ext.spb.ru/1_Sshdo_shkola/9_Obshestvoznanie/10-11_Klassy/Videouroki_net/4_Chelovek/8_kultura_i_ejo_funkcii_1011.mp4" type='video/mp4;'&gt;</w:t>
            </w:r>
          </w:p>
        </w:tc>
      </w:tr>
      <w:tr w:rsidR="00195D42" w14:paraId="72C8FBFD" w14:textId="77777777" w:rsidTr="00953385">
        <w:tc>
          <w:tcPr>
            <w:tcW w:w="562" w:type="dxa"/>
          </w:tcPr>
          <w:p w14:paraId="2D1BDD43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1042D2E" w14:textId="66A1EC7B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Виды культуры</w:t>
            </w:r>
          </w:p>
        </w:tc>
        <w:tc>
          <w:tcPr>
            <w:tcW w:w="3679" w:type="dxa"/>
          </w:tcPr>
          <w:p w14:paraId="38460F62" w14:textId="752B0A10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src="http://video.ext.spb.ru/1_Sshdo_shkola/9_Obshestvoznanie/10-11_Klassy/Videouroki_net/4_Chelovek/9_vidy_kultury_1011.mp4" type='video/mp4;'&gt;</w:t>
            </w:r>
          </w:p>
        </w:tc>
      </w:tr>
      <w:tr w:rsidR="00195D42" w14:paraId="6AD6D1BC" w14:textId="77777777" w:rsidTr="00953385">
        <w:tc>
          <w:tcPr>
            <w:tcW w:w="562" w:type="dxa"/>
          </w:tcPr>
          <w:p w14:paraId="23780D80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FAAB340" w14:textId="6B2795D1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Сознание</w:t>
            </w:r>
          </w:p>
        </w:tc>
        <w:tc>
          <w:tcPr>
            <w:tcW w:w="3679" w:type="dxa"/>
          </w:tcPr>
          <w:p w14:paraId="62AB9097" w14:textId="799AC315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src="http://video.ext.spb.ru/1_Sshdo_shkola/9_Obshestvoznanie/10-11_Klassy/Videouroki_net/4_Chelovek/10_soznanie_1011.mp4" type='video/mp4;'&gt;</w:t>
            </w:r>
          </w:p>
        </w:tc>
      </w:tr>
      <w:tr w:rsidR="00195D42" w14:paraId="406DEECB" w14:textId="77777777" w:rsidTr="00953385">
        <w:tc>
          <w:tcPr>
            <w:tcW w:w="562" w:type="dxa"/>
          </w:tcPr>
          <w:p w14:paraId="767E289F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0E94496" w14:textId="0F79BA97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Познание</w:t>
            </w:r>
          </w:p>
        </w:tc>
        <w:tc>
          <w:tcPr>
            <w:tcW w:w="3679" w:type="dxa"/>
          </w:tcPr>
          <w:p w14:paraId="6FF90CD3" w14:textId="1778E9E5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src="http://video.ext.spb.ru/1_Sshdo_shkola/9_Obshestvoznanie/10-11_Klassy/Videouroki_net/4_Chelovek/11_poznanie_1011.mp4" type='video/mp4;'&gt;</w:t>
            </w:r>
          </w:p>
        </w:tc>
      </w:tr>
      <w:tr w:rsidR="00195D42" w14:paraId="265D667D" w14:textId="77777777" w:rsidTr="00953385">
        <w:tc>
          <w:tcPr>
            <w:tcW w:w="562" w:type="dxa"/>
          </w:tcPr>
          <w:p w14:paraId="546EAA33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484592B" w14:textId="394B815E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Уровни познания</w:t>
            </w:r>
          </w:p>
        </w:tc>
        <w:tc>
          <w:tcPr>
            <w:tcW w:w="3679" w:type="dxa"/>
          </w:tcPr>
          <w:p w14:paraId="545D9D03" w14:textId="134F6746" w:rsidR="00195D42" w:rsidRPr="006E2878" w:rsidRDefault="001E404A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src="http://video.ext.spb.ru/1_Sshdo_shkola/9_Obshestvoznanie/10-11_Klassy/Videouroki_net/4_Chelovek/12_urovni_poznaniya_1011.mp4" type='video/mp4;'&gt;</w:t>
            </w:r>
          </w:p>
        </w:tc>
      </w:tr>
      <w:tr w:rsidR="00195D42" w14:paraId="3DB4248D" w14:textId="77777777" w:rsidTr="00953385">
        <w:tc>
          <w:tcPr>
            <w:tcW w:w="562" w:type="dxa"/>
          </w:tcPr>
          <w:p w14:paraId="6831A08D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2E92494" w14:textId="34F6AAD9" w:rsidR="00195D42" w:rsidRPr="006E2878" w:rsidRDefault="001E404A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Истина и её критерии</w:t>
            </w:r>
          </w:p>
        </w:tc>
        <w:tc>
          <w:tcPr>
            <w:tcW w:w="3679" w:type="dxa"/>
          </w:tcPr>
          <w:p w14:paraId="552D160F" w14:textId="50C852D2" w:rsidR="00195D42" w:rsidRPr="006E2878" w:rsidRDefault="005A7FEB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src="http://video.ext.spb.ru/1_Sshdo_shkola/9_Obshestvoznanie/10-11_Klassy/Videouroki_net/4_Chelovek/13_istina_i_ejo_kriterii_1011.mp4" type='video/mp4;'&gt;</w:t>
            </w:r>
          </w:p>
        </w:tc>
      </w:tr>
      <w:tr w:rsidR="00195D42" w14:paraId="092F006E" w14:textId="77777777" w:rsidTr="00953385">
        <w:tc>
          <w:tcPr>
            <w:tcW w:w="562" w:type="dxa"/>
          </w:tcPr>
          <w:p w14:paraId="42EB0CA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E51AE9F" w14:textId="0BA9C7F4" w:rsidR="00195D42" w:rsidRPr="006E2878" w:rsidRDefault="005A7FEB" w:rsidP="00195D42">
            <w:pPr>
              <w:ind w:left="-57" w:right="-57" w:firstLine="0"/>
              <w:jc w:val="left"/>
              <w:rPr>
                <w:sz w:val="22"/>
              </w:rPr>
            </w:pPr>
            <w:bookmarkStart w:id="1" w:name="OLE_LINK2"/>
            <w:r w:rsidRPr="006E2878">
              <w:rPr>
                <w:rFonts w:asciiTheme="minorHAnsi" w:hAnsiTheme="minorHAnsi"/>
                <w:sz w:val="22"/>
              </w:rPr>
              <w:t>Мировоззрение</w:t>
            </w:r>
            <w:bookmarkEnd w:id="1"/>
          </w:p>
        </w:tc>
        <w:tc>
          <w:tcPr>
            <w:tcW w:w="3679" w:type="dxa"/>
          </w:tcPr>
          <w:p w14:paraId="2EA4F3F0" w14:textId="53883FCD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src="http://video.ext.spb.ru/1_Sshdo_shkola/9_Obshestvoznanie/10-11_Klassy/Videouroki_net/4_Chelovek/14_mirovozzrenie_1011.mp4" type='video/mp4;'&gt;</w:t>
            </w:r>
          </w:p>
        </w:tc>
      </w:tr>
      <w:tr w:rsidR="00195D42" w14:paraId="59131F08" w14:textId="77777777" w:rsidTr="00953385">
        <w:tc>
          <w:tcPr>
            <w:tcW w:w="562" w:type="dxa"/>
          </w:tcPr>
          <w:p w14:paraId="7EF2BDF0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16D8D5C" w14:textId="671C1749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Духовный мир человека</w:t>
            </w:r>
          </w:p>
        </w:tc>
        <w:tc>
          <w:tcPr>
            <w:tcW w:w="3679" w:type="dxa"/>
          </w:tcPr>
          <w:p w14:paraId="22D4CEED" w14:textId="1EB6125A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</w:t>
            </w: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lastRenderedPageBreak/>
              <w:t>11_Klassy/Videouroki_net/4_Chelovek/15_duhovnyj_mir_cheloveka_1011.mp4" type='video/mp4;'&gt;</w:t>
            </w:r>
          </w:p>
        </w:tc>
      </w:tr>
      <w:tr w:rsidR="00195D42" w14:paraId="4F9C8DAF" w14:textId="77777777" w:rsidTr="00953385">
        <w:tc>
          <w:tcPr>
            <w:tcW w:w="562" w:type="dxa"/>
          </w:tcPr>
          <w:p w14:paraId="4D9A53F1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4931CD1" w14:textId="25926304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Мораль</w:t>
            </w:r>
          </w:p>
        </w:tc>
        <w:tc>
          <w:tcPr>
            <w:tcW w:w="3679" w:type="dxa"/>
          </w:tcPr>
          <w:p w14:paraId="0AC556B8" w14:textId="67306404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src="http://video.ext.spb.ru/1_Sshdo_shkola/9_Obshestvoznanie/10-11_Klassy/Videouroki_net/4_Chelovek/16_moral_1011.mp4" type='video/mp4;'&gt;</w:t>
            </w:r>
          </w:p>
        </w:tc>
      </w:tr>
      <w:tr w:rsidR="00195D42" w14:paraId="38227CC5" w14:textId="77777777" w:rsidTr="00953385">
        <w:tc>
          <w:tcPr>
            <w:tcW w:w="562" w:type="dxa"/>
          </w:tcPr>
          <w:p w14:paraId="43F45F4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0F8AF98" w14:textId="1C9EDD49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Наука</w:t>
            </w:r>
          </w:p>
        </w:tc>
        <w:tc>
          <w:tcPr>
            <w:tcW w:w="3679" w:type="dxa"/>
          </w:tcPr>
          <w:p w14:paraId="2F750A8D" w14:textId="1A153476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src="http://video.ext.spb.ru/1_Sshdo_shkola/9_Obshestvoznanie/10-11_Klassy/Videouroki_net/4_Chelovek/17_nauka_1011.mp4" type='video/mp4;'&gt;</w:t>
            </w:r>
          </w:p>
        </w:tc>
      </w:tr>
      <w:tr w:rsidR="00195D42" w14:paraId="62FD60B9" w14:textId="77777777" w:rsidTr="00953385">
        <w:tc>
          <w:tcPr>
            <w:tcW w:w="562" w:type="dxa"/>
          </w:tcPr>
          <w:p w14:paraId="1E19583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D5A678F" w14:textId="3EAB2E08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Философия</w:t>
            </w:r>
          </w:p>
        </w:tc>
        <w:tc>
          <w:tcPr>
            <w:tcW w:w="3679" w:type="dxa"/>
          </w:tcPr>
          <w:p w14:paraId="2043C586" w14:textId="74E08C0D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src="http://video.ext.spb.ru/1_Sshdo_shkola/9_Obshestvoznanie/10-11_Klassy/Videouroki_net/4_Chelovek/18_filosofiya_1011.mp4" type='video/mp4;'&gt;</w:t>
            </w:r>
          </w:p>
        </w:tc>
      </w:tr>
      <w:tr w:rsidR="00195D42" w14:paraId="3B1C9D23" w14:textId="77777777" w:rsidTr="00953385">
        <w:tc>
          <w:tcPr>
            <w:tcW w:w="562" w:type="dxa"/>
          </w:tcPr>
          <w:p w14:paraId="69222644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E22F53D" w14:textId="2F437AF2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Религия</w:t>
            </w:r>
          </w:p>
        </w:tc>
        <w:tc>
          <w:tcPr>
            <w:tcW w:w="3679" w:type="dxa"/>
          </w:tcPr>
          <w:p w14:paraId="7E270CA2" w14:textId="6DC1B0AA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src="http://video.ext.spb.ru/1_Sshdo_shkola/9_Obshestvoznanie/10-11_Klassy/Videouroki_net/4_Chelovek/19_religiya_1011.mp4" type='video/mp4;'&gt;</w:t>
            </w:r>
          </w:p>
        </w:tc>
      </w:tr>
      <w:tr w:rsidR="00195D42" w14:paraId="156D98FB" w14:textId="77777777" w:rsidTr="00953385">
        <w:tc>
          <w:tcPr>
            <w:tcW w:w="562" w:type="dxa"/>
          </w:tcPr>
          <w:p w14:paraId="53C50BF9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9693B81" w14:textId="12945383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Искусство</w:t>
            </w:r>
          </w:p>
        </w:tc>
        <w:tc>
          <w:tcPr>
            <w:tcW w:w="3679" w:type="dxa"/>
          </w:tcPr>
          <w:p w14:paraId="651C9ADA" w14:textId="58EF1A94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src="http://video.ext.spb.ru/1_Sshdo_shkola/9_Obshestvoznanie/10-11_Klassy/Videouroki_net/4_Chelovek/20_iskusstvo_1011.mp4" type='video/mp4;'&gt;</w:t>
            </w:r>
          </w:p>
        </w:tc>
      </w:tr>
      <w:tr w:rsidR="00195D42" w14:paraId="21D43634" w14:textId="77777777" w:rsidTr="00953385">
        <w:tc>
          <w:tcPr>
            <w:tcW w:w="562" w:type="dxa"/>
          </w:tcPr>
          <w:p w14:paraId="28928B5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8F9086A" w14:textId="3757F84F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Образование</w:t>
            </w:r>
          </w:p>
        </w:tc>
        <w:tc>
          <w:tcPr>
            <w:tcW w:w="3679" w:type="dxa"/>
          </w:tcPr>
          <w:p w14:paraId="24C482A2" w14:textId="54D8846C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src="http://video.ext.spb.ru/1_Sshdo_shkola/9_Obshestvoznanie/10-11_Klassy/Videouroki_net/4_Chelovek/21_obrazovanie_1011.mp4" type='video/mp4;'&gt;</w:t>
            </w:r>
          </w:p>
        </w:tc>
      </w:tr>
      <w:tr w:rsidR="00195D42" w14:paraId="59D5DB80" w14:textId="77777777" w:rsidTr="00953385">
        <w:tc>
          <w:tcPr>
            <w:tcW w:w="562" w:type="dxa"/>
          </w:tcPr>
          <w:p w14:paraId="653028F4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39FFE19" w14:textId="2A7ABEAB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Общество</w:t>
            </w:r>
            <w:r w:rsidRPr="006E2878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6E2878">
              <w:rPr>
                <w:rFonts w:asciiTheme="minorHAnsi" w:hAnsiTheme="minorHAnsi"/>
                <w:sz w:val="22"/>
              </w:rPr>
              <w:t>как</w:t>
            </w:r>
            <w:r w:rsidRPr="006E2878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6E2878">
              <w:rPr>
                <w:rFonts w:asciiTheme="minorHAnsi" w:hAnsiTheme="minorHAnsi"/>
                <w:sz w:val="22"/>
              </w:rPr>
              <w:t>система</w:t>
            </w:r>
          </w:p>
        </w:tc>
        <w:tc>
          <w:tcPr>
            <w:tcW w:w="3679" w:type="dxa"/>
          </w:tcPr>
          <w:p w14:paraId="2BE3B650" w14:textId="6BDE914D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src="http://video.ext.spb.ru/1_Sshdo_shkola/9_Obshestvoznanie/10-11_Klassy/Videouroki_net/4_Chelovek/22_obshhestvo_kak_sistema_1011.mp4" type='video/mp4;'&gt;</w:t>
            </w:r>
          </w:p>
        </w:tc>
      </w:tr>
      <w:tr w:rsidR="00195D42" w14:paraId="540D6BCD" w14:textId="77777777" w:rsidTr="00953385">
        <w:tc>
          <w:tcPr>
            <w:tcW w:w="562" w:type="dxa"/>
          </w:tcPr>
          <w:p w14:paraId="1BF8D4AC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4037951" w14:textId="64732077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Социальные взаимодействия</w:t>
            </w:r>
          </w:p>
        </w:tc>
        <w:tc>
          <w:tcPr>
            <w:tcW w:w="3679" w:type="dxa"/>
          </w:tcPr>
          <w:p w14:paraId="0451E010" w14:textId="74EBE247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src="http://video.ext.spb.ru/1_Sshdo_shkola/9_Obshestvoznanie/10-11_Klassy/Videouroki_net/4_Chelovek/23_socialnye_vzaimodejstviya_1011.mp4" type='video/mp4;'&gt;</w:t>
            </w:r>
          </w:p>
        </w:tc>
      </w:tr>
      <w:tr w:rsidR="00195D42" w14:paraId="4049ABB1" w14:textId="77777777" w:rsidTr="00953385">
        <w:tc>
          <w:tcPr>
            <w:tcW w:w="562" w:type="dxa"/>
          </w:tcPr>
          <w:p w14:paraId="21ED74D6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DA7F5A8" w14:textId="3F0D4048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Социальные институты</w:t>
            </w:r>
          </w:p>
        </w:tc>
        <w:tc>
          <w:tcPr>
            <w:tcW w:w="3679" w:type="dxa"/>
          </w:tcPr>
          <w:p w14:paraId="1F88058D" w14:textId="1C9806C8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src="http://video.ext.spb.ru/1_Sshdo_shkola/9_Obshestvoznanie/10-11_Klassy/Videouroki_net/4_Chelovek/24_socialnye_instituty_1011.mp4" type='video/mp4;'&gt;</w:t>
            </w:r>
          </w:p>
        </w:tc>
      </w:tr>
      <w:tr w:rsidR="00195D42" w14:paraId="2842E85B" w14:textId="77777777" w:rsidTr="00953385">
        <w:tc>
          <w:tcPr>
            <w:tcW w:w="562" w:type="dxa"/>
          </w:tcPr>
          <w:p w14:paraId="654C8B5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48AE4AB" w14:textId="06FEEA6B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Общество и природа</w:t>
            </w:r>
          </w:p>
        </w:tc>
        <w:tc>
          <w:tcPr>
            <w:tcW w:w="3679" w:type="dxa"/>
          </w:tcPr>
          <w:p w14:paraId="1F736052" w14:textId="7F5E54EF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src="http://video.ext.spb.ru/1_Sshdo_shkola/9_Obshestvoznanie/10-11_Klassy/Videouroki_net/4_Chelovek/25_obshhestvo_i_priroda_1011.mp4" type='video/mp4;'&gt;</w:t>
            </w:r>
          </w:p>
        </w:tc>
      </w:tr>
      <w:tr w:rsidR="00195D42" w14:paraId="656DD1D3" w14:textId="77777777" w:rsidTr="00953385">
        <w:tc>
          <w:tcPr>
            <w:tcW w:w="562" w:type="dxa"/>
          </w:tcPr>
          <w:p w14:paraId="29D8B83D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A20B314" w14:textId="013D796B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Социальные изменения</w:t>
            </w:r>
          </w:p>
        </w:tc>
        <w:tc>
          <w:tcPr>
            <w:tcW w:w="3679" w:type="dxa"/>
          </w:tcPr>
          <w:p w14:paraId="53830BF0" w14:textId="52ED112C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src="http://video.ext.spb.ru/1_Sshdo_shkola/9_Obshestvoznanie/10-11_Klassy/Videouroki_net/4_Chelovek/26_socialnye_izmeneniya_1011.mp4" type='video/mp4;'&gt;</w:t>
            </w:r>
          </w:p>
        </w:tc>
      </w:tr>
      <w:tr w:rsidR="00195D42" w14:paraId="75C6CA7C" w14:textId="77777777" w:rsidTr="00953385">
        <w:tc>
          <w:tcPr>
            <w:tcW w:w="562" w:type="dxa"/>
          </w:tcPr>
          <w:p w14:paraId="650DB86D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A690C75" w14:textId="63734A29" w:rsidR="00195D42" w:rsidRPr="006E2878" w:rsidRDefault="00024478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Цивилизация и формация</w:t>
            </w:r>
          </w:p>
        </w:tc>
        <w:tc>
          <w:tcPr>
            <w:tcW w:w="3679" w:type="dxa"/>
          </w:tcPr>
          <w:p w14:paraId="0B0FBCB3" w14:textId="23D3D5E1" w:rsidR="00195D42" w:rsidRPr="006E2878" w:rsidRDefault="00024478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src="http://video.ext.spb.ru/1_Sshdo_shkola/9_Obshestvoznanie/10-11_Klassy/Videouroki_net/4_Chelovek/27_civilizaciya_i_formaciya_1011.mp4" type='video/mp4;'&gt;</w:t>
            </w:r>
          </w:p>
        </w:tc>
      </w:tr>
      <w:tr w:rsidR="00195D42" w14:paraId="1804766D" w14:textId="77777777" w:rsidTr="00953385">
        <w:tc>
          <w:tcPr>
            <w:tcW w:w="562" w:type="dxa"/>
          </w:tcPr>
          <w:p w14:paraId="6652DE5F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429CEF0" w14:textId="62A05662" w:rsidR="00195D42" w:rsidRPr="006E2878" w:rsidRDefault="00787183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Ступени общественного развития</w:t>
            </w:r>
          </w:p>
        </w:tc>
        <w:tc>
          <w:tcPr>
            <w:tcW w:w="3679" w:type="dxa"/>
          </w:tcPr>
          <w:p w14:paraId="22F47A4C" w14:textId="5FD52169" w:rsidR="00195D42" w:rsidRPr="006E2878" w:rsidRDefault="00787183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src="http://video.ext.spb.ru/1_Sshdo_shkola/9_Obshestvoznanie/10-11_Klassy/Videouroki_net/4_Chelovek/28_stupeni_obshhestvennogo_razvitiya_1011.mp4" type='video/mp4;'&gt;</w:t>
            </w:r>
          </w:p>
        </w:tc>
      </w:tr>
      <w:tr w:rsidR="00195D42" w14:paraId="5BCE9349" w14:textId="77777777" w:rsidTr="00953385">
        <w:tc>
          <w:tcPr>
            <w:tcW w:w="562" w:type="dxa"/>
          </w:tcPr>
          <w:p w14:paraId="7E3FEBA4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53FEDAF" w14:textId="7685C4D9" w:rsidR="00195D42" w:rsidRPr="006E2878" w:rsidRDefault="00787183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Переход к информационному обществу</w:t>
            </w:r>
          </w:p>
        </w:tc>
        <w:tc>
          <w:tcPr>
            <w:tcW w:w="3679" w:type="dxa"/>
          </w:tcPr>
          <w:p w14:paraId="308E3D33" w14:textId="175C7511" w:rsidR="00195D42" w:rsidRPr="006E2878" w:rsidRDefault="00787183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src="http://video.ext.spb.ru/1_Sshdo_shkola/9_Obshestvoznanie/10-11_Klassy/Videouroki_net/4_Chelovek/29_perehod_k_informacionnomu_obshhestvu_1011.mp4" type='video/mp4;'&gt;</w:t>
            </w:r>
          </w:p>
        </w:tc>
      </w:tr>
      <w:tr w:rsidR="00195D42" w14:paraId="33C04D8D" w14:textId="77777777" w:rsidTr="00953385">
        <w:tc>
          <w:tcPr>
            <w:tcW w:w="562" w:type="dxa"/>
          </w:tcPr>
          <w:p w14:paraId="1EF5357B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01180FB" w14:textId="33535AF6" w:rsidR="00195D42" w:rsidRPr="006E2878" w:rsidRDefault="00787183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Глобализация</w:t>
            </w:r>
          </w:p>
        </w:tc>
        <w:tc>
          <w:tcPr>
            <w:tcW w:w="3679" w:type="dxa"/>
          </w:tcPr>
          <w:p w14:paraId="7A8DFA17" w14:textId="3EC9DFE0" w:rsidR="00195D42" w:rsidRPr="006E2878" w:rsidRDefault="00787183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src="http://video.ext.spb.ru/1_Sshdo_shkola/9_Obshestvoznanie/10-11_Klassy/Videouroki_net/4_Chelovek/30_globalizaciya_1011.mp4" type='video/mp4;'&gt;</w:t>
            </w:r>
          </w:p>
        </w:tc>
      </w:tr>
      <w:tr w:rsidR="00195D42" w14:paraId="23F7B6A3" w14:textId="77777777" w:rsidTr="00953385">
        <w:tc>
          <w:tcPr>
            <w:tcW w:w="562" w:type="dxa"/>
          </w:tcPr>
          <w:p w14:paraId="761D97AA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850455F" w14:textId="12FD3603" w:rsidR="00195D42" w:rsidRPr="006E2878" w:rsidRDefault="00787183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Глобальные проблемы</w:t>
            </w:r>
          </w:p>
        </w:tc>
        <w:tc>
          <w:tcPr>
            <w:tcW w:w="3679" w:type="dxa"/>
          </w:tcPr>
          <w:p w14:paraId="6A824E03" w14:textId="2ED4E69D" w:rsidR="00195D42" w:rsidRPr="006E2878" w:rsidRDefault="00787183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src="http://video.ext.spb.ru/1_Sshdo_shkola/9_Obshestvoznanie/10-11_Klassy/Videouroki_net/4_Chelovek/31_globalnye_problemy_1011.mp4" type='video/mp4;'&gt;</w:t>
            </w:r>
          </w:p>
        </w:tc>
      </w:tr>
      <w:tr w:rsidR="00195D42" w14:paraId="140B570D" w14:textId="77777777" w:rsidTr="00953385">
        <w:tc>
          <w:tcPr>
            <w:tcW w:w="562" w:type="dxa"/>
          </w:tcPr>
          <w:p w14:paraId="7126541E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675F8FC" w14:textId="2763D456" w:rsidR="00195D42" w:rsidRPr="006E2878" w:rsidRDefault="00787183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Угрозы и вызовы XXI века</w:t>
            </w:r>
          </w:p>
        </w:tc>
        <w:tc>
          <w:tcPr>
            <w:tcW w:w="3679" w:type="dxa"/>
          </w:tcPr>
          <w:p w14:paraId="56DDBF93" w14:textId="2E4BF045" w:rsidR="00195D42" w:rsidRPr="006E2878" w:rsidRDefault="00787183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src="http://video.ext.spb.ru/1_Sshdo_shkola/9_Obshestvoznanie/10-11_Klassy/Videouroki_net/4_Chelovek/32_ugrozy_i_vyzovy_21_veka_1011.mp4" type='video/mp4;'&gt;</w:t>
            </w:r>
          </w:p>
        </w:tc>
      </w:tr>
      <w:tr w:rsidR="00195D42" w14:paraId="7C6F20EE" w14:textId="77777777" w:rsidTr="00953385">
        <w:tc>
          <w:tcPr>
            <w:tcW w:w="562" w:type="dxa"/>
          </w:tcPr>
          <w:p w14:paraId="12174FBD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35ABA1D" w14:textId="63324CF4" w:rsidR="00195D42" w:rsidRPr="006E2878" w:rsidRDefault="00787183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Социализация индивида</w:t>
            </w:r>
          </w:p>
        </w:tc>
        <w:tc>
          <w:tcPr>
            <w:tcW w:w="3679" w:type="dxa"/>
          </w:tcPr>
          <w:p w14:paraId="6AA2A3B4" w14:textId="58B55851" w:rsidR="00195D42" w:rsidRPr="006E2878" w:rsidRDefault="00787183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src="http://video.ext.spb.ru/1_Sshdo_shkola/9_Obshestvoznanie/10-11_Klassy/Videouroki_net/4_Chelovek/33_socializaciya_individa_1011.mp4" type='video/mp4;'&gt;</w:t>
            </w:r>
          </w:p>
        </w:tc>
      </w:tr>
      <w:tr w:rsidR="00195D42" w14:paraId="179EB891" w14:textId="77777777" w:rsidTr="00953385">
        <w:tc>
          <w:tcPr>
            <w:tcW w:w="562" w:type="dxa"/>
          </w:tcPr>
          <w:p w14:paraId="4E4F43EB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1ED7925" w14:textId="36D85EB2" w:rsidR="00195D42" w:rsidRPr="006E2878" w:rsidRDefault="00787183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Социальная роль</w:t>
            </w:r>
          </w:p>
        </w:tc>
        <w:tc>
          <w:tcPr>
            <w:tcW w:w="3679" w:type="dxa"/>
          </w:tcPr>
          <w:p w14:paraId="1E4D5410" w14:textId="7E48D850" w:rsidR="00195D42" w:rsidRPr="006E2878" w:rsidRDefault="00787183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src="http://video.ext.spb.ru/1_Sshdo_shkola/9_Obshestvoznanie/10-11_Klassy/Videouroki_net/4_Chelovek/34_socialnaya_rol_1011.mp4" type='video/mp4;'&gt;</w:t>
            </w:r>
          </w:p>
        </w:tc>
      </w:tr>
      <w:tr w:rsidR="00195D42" w14:paraId="6FE3801F" w14:textId="77777777" w:rsidTr="00953385">
        <w:tc>
          <w:tcPr>
            <w:tcW w:w="562" w:type="dxa"/>
          </w:tcPr>
          <w:p w14:paraId="71A15BEB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65036D6" w14:textId="01C0F413" w:rsidR="00195D42" w:rsidRPr="006E2878" w:rsidRDefault="00787183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Самосознание индивида и социальное поведение</w:t>
            </w:r>
          </w:p>
        </w:tc>
        <w:tc>
          <w:tcPr>
            <w:tcW w:w="3679" w:type="dxa"/>
          </w:tcPr>
          <w:p w14:paraId="5E54A24E" w14:textId="00E480FF" w:rsidR="00195D42" w:rsidRPr="006E2878" w:rsidRDefault="00787183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src="http://video.ext.spb.ru/1_Sshdo_shkola/9_Obshestvoznanie/10-11_Klassy/Videouroki_net/4_Chelovek/35_samosoznanie_individa_i_socialnoe_povedenie_1011.mp4" type='video/mp4;'&gt;</w:t>
            </w:r>
          </w:p>
        </w:tc>
      </w:tr>
      <w:tr w:rsidR="00195D42" w14:paraId="610768F6" w14:textId="77777777" w:rsidTr="00953385">
        <w:tc>
          <w:tcPr>
            <w:tcW w:w="562" w:type="dxa"/>
          </w:tcPr>
          <w:p w14:paraId="05B713C9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B7EB67F" w14:textId="3CECD488" w:rsidR="00195D42" w:rsidRPr="006E2878" w:rsidRDefault="00787183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Человек в системе экономических отношений</w:t>
            </w:r>
          </w:p>
        </w:tc>
        <w:tc>
          <w:tcPr>
            <w:tcW w:w="3679" w:type="dxa"/>
          </w:tcPr>
          <w:p w14:paraId="272C13FC" w14:textId="6D7D076E" w:rsidR="00195D42" w:rsidRPr="006E2878" w:rsidRDefault="00787183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src="http://video.ext.spb.ru/1_Sshdo_shkola/9_Obshestvoznanie/10-11_Klassy/Videouroki_net/4_Chelovek/36_chelovek_v_sisteme_yekonomicheskih_otnoshenij_1011.mp4" type='video/mp4;'&gt;</w:t>
            </w:r>
          </w:p>
        </w:tc>
      </w:tr>
      <w:tr w:rsidR="00195D42" w14:paraId="69AA2F57" w14:textId="77777777" w:rsidTr="00953385">
        <w:tc>
          <w:tcPr>
            <w:tcW w:w="562" w:type="dxa"/>
          </w:tcPr>
          <w:p w14:paraId="74528AF8" w14:textId="77777777" w:rsidR="00195D42" w:rsidRPr="00953385" w:rsidRDefault="00195D42" w:rsidP="00195D42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DAA31A0" w14:textId="6E08CE58" w:rsidR="00195D42" w:rsidRPr="006E2878" w:rsidRDefault="00787183" w:rsidP="00195D42">
            <w:pPr>
              <w:ind w:left="-57" w:right="-57" w:firstLine="0"/>
              <w:jc w:val="left"/>
              <w:rPr>
                <w:sz w:val="22"/>
              </w:rPr>
            </w:pPr>
            <w:r w:rsidRPr="006E2878">
              <w:rPr>
                <w:rFonts w:asciiTheme="minorHAnsi" w:hAnsiTheme="minorHAnsi"/>
                <w:sz w:val="22"/>
              </w:rPr>
              <w:t>Человек в политической жизни общества</w:t>
            </w:r>
          </w:p>
        </w:tc>
        <w:tc>
          <w:tcPr>
            <w:tcW w:w="3679" w:type="dxa"/>
          </w:tcPr>
          <w:p w14:paraId="253E7F66" w14:textId="5A53E03E" w:rsidR="00195D42" w:rsidRPr="006E2878" w:rsidRDefault="00787183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287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src="http://video.ext.spb.ru/1_Sshdo_shkola/9_Obshestvoznanie/10-11_Klassy/Videouroki_net/4_Chelovek/37_chelovek_v_politicheskoj_zhizni_obshhestva_1011.mp4" type='video/mp4;'&gt;</w:t>
            </w:r>
          </w:p>
        </w:tc>
      </w:tr>
      <w:tr w:rsidR="00195D42" w14:paraId="77606098" w14:textId="77777777" w:rsidTr="00A21F08">
        <w:tc>
          <w:tcPr>
            <w:tcW w:w="10195" w:type="dxa"/>
            <w:gridSpan w:val="3"/>
          </w:tcPr>
          <w:p w14:paraId="3C6B31C0" w14:textId="37ECF7F6" w:rsidR="00195D42" w:rsidRPr="00EA502F" w:rsidRDefault="00195D42" w:rsidP="00195D42">
            <w:pPr>
              <w:spacing w:before="120" w:after="12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A50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НЕЗАГРУЖЕННЫЕ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  <w:r w:rsidRPr="00EA502F">
              <w:rPr>
                <w:rFonts w:asciiTheme="minorHAnsi" w:hAnsiTheme="minorHAnsi" w:cstheme="minorHAnsi"/>
                <w:sz w:val="22"/>
              </w:rPr>
              <w:t>(Z:\11_ARCHiEVE\1_Video\1_Sshdo_shkola\</w:t>
            </w:r>
            <w:r w:rsidR="00B5749B">
              <w:t xml:space="preserve"> </w:t>
            </w:r>
            <w:r w:rsidR="00B5749B" w:rsidRPr="00B5749B">
              <w:rPr>
                <w:rFonts w:asciiTheme="minorHAnsi" w:hAnsiTheme="minorHAnsi" w:cstheme="minorHAnsi"/>
                <w:sz w:val="22"/>
              </w:rPr>
              <w:t>9_Obshestvoznanie\8_klass\-</w:t>
            </w:r>
            <w:proofErr w:type="spellStart"/>
            <w:r w:rsidR="00B5749B" w:rsidRPr="00B5749B">
              <w:rPr>
                <w:rFonts w:asciiTheme="minorHAnsi" w:hAnsiTheme="minorHAnsi" w:cstheme="minorHAnsi"/>
                <w:sz w:val="22"/>
              </w:rPr>
              <w:t>Drugoe</w:t>
            </w:r>
            <w:proofErr w:type="spellEnd"/>
          </w:p>
        </w:tc>
      </w:tr>
      <w:tr w:rsidR="00195D42" w14:paraId="434ABC42" w14:textId="77777777" w:rsidTr="00953385">
        <w:tc>
          <w:tcPr>
            <w:tcW w:w="562" w:type="dxa"/>
          </w:tcPr>
          <w:p w14:paraId="5A8EBF70" w14:textId="77777777" w:rsidR="00195D42" w:rsidRPr="00953385" w:rsidRDefault="00195D42" w:rsidP="00195D42">
            <w:pPr>
              <w:numPr>
                <w:ilvl w:val="0"/>
                <w:numId w:val="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1530334" w14:textId="30173B10" w:rsidR="00195D42" w:rsidRPr="00DD2AF9" w:rsidRDefault="00087B3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Наука в современном обществе</w:t>
            </w:r>
          </w:p>
        </w:tc>
        <w:tc>
          <w:tcPr>
            <w:tcW w:w="3679" w:type="dxa"/>
          </w:tcPr>
          <w:p w14:paraId="58AEC1B9" w14:textId="77777777" w:rsidR="00195D42" w:rsidRPr="00EE7773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95D42" w14:paraId="28624CBA" w14:textId="77777777" w:rsidTr="00953385">
        <w:tc>
          <w:tcPr>
            <w:tcW w:w="562" w:type="dxa"/>
          </w:tcPr>
          <w:p w14:paraId="7D0BFDA3" w14:textId="77777777" w:rsidR="00195D42" w:rsidRPr="00953385" w:rsidRDefault="00195D42" w:rsidP="00195D42">
            <w:pPr>
              <w:numPr>
                <w:ilvl w:val="0"/>
                <w:numId w:val="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00E59DD" w14:textId="102ADACF" w:rsidR="00195D42" w:rsidRPr="00DD2AF9" w:rsidRDefault="00087B3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Образование</w:t>
            </w:r>
          </w:p>
        </w:tc>
        <w:tc>
          <w:tcPr>
            <w:tcW w:w="3679" w:type="dxa"/>
          </w:tcPr>
          <w:p w14:paraId="519A52AB" w14:textId="77777777" w:rsidR="00195D42" w:rsidRPr="00EE7773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95D42" w14:paraId="1DB56CAF" w14:textId="77777777" w:rsidTr="00953385">
        <w:tc>
          <w:tcPr>
            <w:tcW w:w="562" w:type="dxa"/>
          </w:tcPr>
          <w:p w14:paraId="332832C8" w14:textId="77777777" w:rsidR="00195D42" w:rsidRPr="00953385" w:rsidRDefault="00195D42" w:rsidP="00195D42">
            <w:pPr>
              <w:numPr>
                <w:ilvl w:val="0"/>
                <w:numId w:val="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830FBBF" w14:textId="15D5B368" w:rsidR="00195D42" w:rsidRPr="00DD2AF9" w:rsidRDefault="00087B3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Духовная сфера жизни общества</w:t>
            </w:r>
          </w:p>
        </w:tc>
        <w:tc>
          <w:tcPr>
            <w:tcW w:w="3679" w:type="dxa"/>
          </w:tcPr>
          <w:p w14:paraId="7A36A719" w14:textId="77777777" w:rsidR="00195D42" w:rsidRPr="00EE7773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195D42" w14:paraId="782BAA08" w14:textId="77777777" w:rsidTr="00953385">
        <w:tc>
          <w:tcPr>
            <w:tcW w:w="562" w:type="dxa"/>
          </w:tcPr>
          <w:p w14:paraId="7C3AAF4E" w14:textId="77777777" w:rsidR="00195D42" w:rsidRPr="00953385" w:rsidRDefault="00195D42" w:rsidP="00195D42">
            <w:pPr>
              <w:numPr>
                <w:ilvl w:val="0"/>
                <w:numId w:val="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2642AF6" w14:textId="5FE0EF66" w:rsidR="00195D42" w:rsidRPr="00DD2AF9" w:rsidRDefault="00087B3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Религия как одна из форм культуры</w:t>
            </w:r>
          </w:p>
        </w:tc>
        <w:tc>
          <w:tcPr>
            <w:tcW w:w="3679" w:type="dxa"/>
          </w:tcPr>
          <w:p w14:paraId="07D1014D" w14:textId="77777777" w:rsidR="00195D42" w:rsidRPr="00EE7773" w:rsidRDefault="00195D42" w:rsidP="00195D42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5C271F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1E57277E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1214385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13BD"/>
    <w:rsid w:val="00013B9E"/>
    <w:rsid w:val="00024478"/>
    <w:rsid w:val="000329A8"/>
    <w:rsid w:val="0005378E"/>
    <w:rsid w:val="00067E9C"/>
    <w:rsid w:val="00074439"/>
    <w:rsid w:val="000804CB"/>
    <w:rsid w:val="00081323"/>
    <w:rsid w:val="00082956"/>
    <w:rsid w:val="00087B32"/>
    <w:rsid w:val="00093691"/>
    <w:rsid w:val="000B6985"/>
    <w:rsid w:val="000D46F6"/>
    <w:rsid w:val="000D5C0A"/>
    <w:rsid w:val="000E6307"/>
    <w:rsid w:val="00101336"/>
    <w:rsid w:val="0011714D"/>
    <w:rsid w:val="00124485"/>
    <w:rsid w:val="00195D42"/>
    <w:rsid w:val="00196064"/>
    <w:rsid w:val="001B3871"/>
    <w:rsid w:val="001E2E9B"/>
    <w:rsid w:val="001E404A"/>
    <w:rsid w:val="00210762"/>
    <w:rsid w:val="00220331"/>
    <w:rsid w:val="0022539F"/>
    <w:rsid w:val="002368E4"/>
    <w:rsid w:val="0028443B"/>
    <w:rsid w:val="0028659E"/>
    <w:rsid w:val="002C3095"/>
    <w:rsid w:val="003102D4"/>
    <w:rsid w:val="0034704D"/>
    <w:rsid w:val="00364721"/>
    <w:rsid w:val="00380B18"/>
    <w:rsid w:val="003A2379"/>
    <w:rsid w:val="003A6B89"/>
    <w:rsid w:val="003D7205"/>
    <w:rsid w:val="003E326D"/>
    <w:rsid w:val="003F5EFA"/>
    <w:rsid w:val="004276ED"/>
    <w:rsid w:val="0047599A"/>
    <w:rsid w:val="00481D5F"/>
    <w:rsid w:val="004A2A4C"/>
    <w:rsid w:val="005000A2"/>
    <w:rsid w:val="00505036"/>
    <w:rsid w:val="00533957"/>
    <w:rsid w:val="00545476"/>
    <w:rsid w:val="005A7FEB"/>
    <w:rsid w:val="005C271F"/>
    <w:rsid w:val="00605DEE"/>
    <w:rsid w:val="006346ED"/>
    <w:rsid w:val="006454FF"/>
    <w:rsid w:val="00664CF8"/>
    <w:rsid w:val="006A26A1"/>
    <w:rsid w:val="006A6F1C"/>
    <w:rsid w:val="006B2866"/>
    <w:rsid w:val="006E2878"/>
    <w:rsid w:val="006E63EA"/>
    <w:rsid w:val="006E74FC"/>
    <w:rsid w:val="00700468"/>
    <w:rsid w:val="007141C2"/>
    <w:rsid w:val="00715B65"/>
    <w:rsid w:val="007500AB"/>
    <w:rsid w:val="00753DBC"/>
    <w:rsid w:val="00787183"/>
    <w:rsid w:val="00794AAF"/>
    <w:rsid w:val="007C31E8"/>
    <w:rsid w:val="007D2643"/>
    <w:rsid w:val="007E0A5C"/>
    <w:rsid w:val="00840AEE"/>
    <w:rsid w:val="0085786B"/>
    <w:rsid w:val="008644AA"/>
    <w:rsid w:val="008D2744"/>
    <w:rsid w:val="008D6B6A"/>
    <w:rsid w:val="008F35AA"/>
    <w:rsid w:val="0091026F"/>
    <w:rsid w:val="00925B6B"/>
    <w:rsid w:val="00953385"/>
    <w:rsid w:val="00972DD9"/>
    <w:rsid w:val="009910F5"/>
    <w:rsid w:val="009B2C14"/>
    <w:rsid w:val="009B3996"/>
    <w:rsid w:val="009D36CD"/>
    <w:rsid w:val="009F1185"/>
    <w:rsid w:val="00A21887"/>
    <w:rsid w:val="00A323AC"/>
    <w:rsid w:val="00A33B3D"/>
    <w:rsid w:val="00A629CF"/>
    <w:rsid w:val="00A86D0D"/>
    <w:rsid w:val="00A973C7"/>
    <w:rsid w:val="00AB46DC"/>
    <w:rsid w:val="00AB7FF0"/>
    <w:rsid w:val="00AE788C"/>
    <w:rsid w:val="00B25594"/>
    <w:rsid w:val="00B36825"/>
    <w:rsid w:val="00B46AEC"/>
    <w:rsid w:val="00B5749B"/>
    <w:rsid w:val="00BB3BCC"/>
    <w:rsid w:val="00BD062A"/>
    <w:rsid w:val="00C10871"/>
    <w:rsid w:val="00C320FD"/>
    <w:rsid w:val="00CB485B"/>
    <w:rsid w:val="00D02BC4"/>
    <w:rsid w:val="00D05A08"/>
    <w:rsid w:val="00D46157"/>
    <w:rsid w:val="00D4658D"/>
    <w:rsid w:val="00D66493"/>
    <w:rsid w:val="00D73ADB"/>
    <w:rsid w:val="00D87520"/>
    <w:rsid w:val="00D9080B"/>
    <w:rsid w:val="00D916CB"/>
    <w:rsid w:val="00E0134D"/>
    <w:rsid w:val="00E02A7E"/>
    <w:rsid w:val="00E22D46"/>
    <w:rsid w:val="00E30004"/>
    <w:rsid w:val="00E413E6"/>
    <w:rsid w:val="00E547D8"/>
    <w:rsid w:val="00E92CDB"/>
    <w:rsid w:val="00E9763C"/>
    <w:rsid w:val="00EA502F"/>
    <w:rsid w:val="00EA55AF"/>
    <w:rsid w:val="00EC7FCD"/>
    <w:rsid w:val="00ED325A"/>
    <w:rsid w:val="00EE7773"/>
    <w:rsid w:val="00EF0E94"/>
    <w:rsid w:val="00EF70B8"/>
    <w:rsid w:val="00F32169"/>
    <w:rsid w:val="00F43259"/>
    <w:rsid w:val="00F64FD6"/>
    <w:rsid w:val="00F7571E"/>
    <w:rsid w:val="00FD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10481</Words>
  <Characters>59747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22</cp:revision>
  <dcterms:created xsi:type="dcterms:W3CDTF">2026-06-17T16:45:00Z</dcterms:created>
  <dcterms:modified xsi:type="dcterms:W3CDTF">2026-06-18T14:03:00Z</dcterms:modified>
</cp:coreProperties>
</file>