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97A2" w14:textId="12C702FB" w:rsidR="00BB3BCC" w:rsidRPr="00101336" w:rsidRDefault="0034704D" w:rsidP="0047599A">
      <w:pPr>
        <w:spacing w:after="240"/>
        <w:ind w:firstLine="0"/>
        <w:jc w:val="center"/>
        <w:rPr>
          <w:b/>
          <w:bCs/>
        </w:rPr>
      </w:pPr>
      <w:r>
        <w:rPr>
          <w:b/>
          <w:bCs/>
        </w:rPr>
        <w:t>ОБЩЕСТВОЗНАНИЕ</w:t>
      </w:r>
      <w:r w:rsidR="00EE7773" w:rsidRPr="00101336">
        <w:rPr>
          <w:b/>
          <w:bCs/>
        </w:rPr>
        <w:t xml:space="preserve"> 5-</w:t>
      </w:r>
      <w:r>
        <w:rPr>
          <w:b/>
          <w:bCs/>
        </w:rPr>
        <w:t>7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954"/>
        <w:gridCol w:w="3679"/>
      </w:tblGrid>
      <w:tr w:rsidR="0047599A" w:rsidRPr="0047599A" w14:paraId="064A6A31" w14:textId="77777777" w:rsidTr="00953385">
        <w:tc>
          <w:tcPr>
            <w:tcW w:w="562" w:type="dxa"/>
            <w:vAlign w:val="center"/>
          </w:tcPr>
          <w:p w14:paraId="032D546C" w14:textId="77777777" w:rsidR="0047599A" w:rsidRPr="0047599A" w:rsidRDefault="0047599A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47599A">
              <w:rPr>
                <w:b/>
                <w:bCs/>
                <w:sz w:val="24"/>
                <w:szCs w:val="20"/>
              </w:rPr>
              <w:t>№,</w:t>
            </w:r>
          </w:p>
          <w:p w14:paraId="51B18990" w14:textId="55FE863B" w:rsidR="0047599A" w:rsidRPr="0047599A" w:rsidRDefault="0047599A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47599A">
              <w:rPr>
                <w:b/>
                <w:bCs/>
                <w:sz w:val="24"/>
                <w:szCs w:val="20"/>
              </w:rPr>
              <w:t>п/п</w:t>
            </w:r>
          </w:p>
        </w:tc>
        <w:tc>
          <w:tcPr>
            <w:tcW w:w="5954" w:type="dxa"/>
            <w:vAlign w:val="center"/>
          </w:tcPr>
          <w:p w14:paraId="22F73DA5" w14:textId="18898027" w:rsidR="0047599A" w:rsidRPr="0047599A" w:rsidRDefault="0047599A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47599A">
              <w:rPr>
                <w:b/>
                <w:bCs/>
                <w:sz w:val="24"/>
                <w:szCs w:val="20"/>
              </w:rPr>
              <w:t>Название</w:t>
            </w:r>
          </w:p>
        </w:tc>
        <w:tc>
          <w:tcPr>
            <w:tcW w:w="3679" w:type="dxa"/>
            <w:vAlign w:val="center"/>
          </w:tcPr>
          <w:p w14:paraId="02049EBD" w14:textId="60C61CBD" w:rsidR="0047599A" w:rsidRPr="0047599A" w:rsidRDefault="00953385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  <w:t>Ссылка для загрузки</w:t>
            </w:r>
          </w:p>
        </w:tc>
      </w:tr>
      <w:tr w:rsidR="0034704D" w14:paraId="16CFA7AB" w14:textId="77777777" w:rsidTr="0034704D">
        <w:tc>
          <w:tcPr>
            <w:tcW w:w="10195" w:type="dxa"/>
            <w:gridSpan w:val="3"/>
            <w:vAlign w:val="center"/>
          </w:tcPr>
          <w:p w14:paraId="0CA7A773" w14:textId="29289900" w:rsidR="0034704D" w:rsidRPr="00840AEE" w:rsidRDefault="0034704D" w:rsidP="0034704D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 КЛАСС</w:t>
            </w:r>
          </w:p>
        </w:tc>
      </w:tr>
      <w:tr w:rsidR="00E91DA8" w14:paraId="033C74B1" w14:textId="77777777" w:rsidTr="00953385">
        <w:tc>
          <w:tcPr>
            <w:tcW w:w="562" w:type="dxa"/>
          </w:tcPr>
          <w:p w14:paraId="69872760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0FE8E02" w14:textId="0DE684B9" w:rsidR="00E91DA8" w:rsidRPr="007343FE" w:rsidRDefault="00E91DA8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Введение. Что такое обществознание</w:t>
            </w:r>
          </w:p>
        </w:tc>
        <w:tc>
          <w:tcPr>
            <w:tcW w:w="3679" w:type="dxa"/>
          </w:tcPr>
          <w:p w14:paraId="409A8711" w14:textId="75A38626" w:rsidR="00E91DA8" w:rsidRPr="007343FE" w:rsidRDefault="00E91DA8" w:rsidP="00E91DA8">
            <w:pPr>
              <w:ind w:left="-57" w:right="-57" w:firstLine="0"/>
              <w:jc w:val="left"/>
              <w:rPr>
                <w:sz w:val="10"/>
                <w:szCs w:val="10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</w:t>
            </w:r>
            <w:r w:rsidRPr="007343FE">
              <w:rPr>
                <w:rFonts w:asciiTheme="minorHAnsi" w:hAnsiTheme="minorHAnsi" w:cstheme="minorHAnsi"/>
                <w:sz w:val="10"/>
                <w:szCs w:val="10"/>
              </w:rPr>
              <w:t xml:space="preserve">  </w:t>
            </w: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</w:rPr>
              <w:t xml:space="preserve">="450" </w:t>
            </w: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height</w:t>
            </w:r>
            <w:r w:rsidRPr="007343FE">
              <w:rPr>
                <w:rFonts w:asciiTheme="minorHAnsi" w:hAnsiTheme="minorHAnsi" w:cstheme="minorHAnsi"/>
                <w:sz w:val="10"/>
                <w:szCs w:val="10"/>
              </w:rPr>
              <w:t xml:space="preserve">="350" </w:t>
            </w: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controls</w:t>
            </w:r>
            <w:r w:rsidRPr="007343FE">
              <w:rPr>
                <w:rFonts w:asciiTheme="minorHAnsi" w:hAnsiTheme="minorHAnsi" w:cstheme="minorHAnsi"/>
                <w:sz w:val="10"/>
                <w:szCs w:val="10"/>
              </w:rPr>
              <w:t>="</w:t>
            </w: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controls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</w:rPr>
              <w:t>" &gt;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</w:rPr>
              <w:t xml:space="preserve"> &lt;</w:t>
            </w: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source</w:t>
            </w:r>
            <w:r w:rsidRPr="007343FE">
              <w:rPr>
                <w:rFonts w:asciiTheme="minorHAnsi" w:hAnsiTheme="minorHAnsi" w:cstheme="minorHAnsi"/>
                <w:sz w:val="10"/>
                <w:szCs w:val="10"/>
              </w:rPr>
              <w:t xml:space="preserve"> </w:t>
            </w:r>
            <w:proofErr w:type="spell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src</w:t>
            </w:r>
            <w:proofErr w:type="spellEnd"/>
            <w:r w:rsidRPr="007343FE">
              <w:rPr>
                <w:rFonts w:asciiTheme="minorHAnsi" w:hAnsiTheme="minorHAnsi" w:cstheme="minorHAnsi"/>
                <w:sz w:val="10"/>
                <w:szCs w:val="10"/>
              </w:rPr>
              <w:t>="</w:t>
            </w: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http</w:t>
            </w:r>
            <w:r w:rsidRPr="007343FE">
              <w:rPr>
                <w:rFonts w:asciiTheme="minorHAnsi" w:hAnsiTheme="minorHAnsi" w:cstheme="minorHAnsi"/>
                <w:sz w:val="10"/>
                <w:szCs w:val="10"/>
              </w:rPr>
              <w:t>://</w:t>
            </w: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</w:t>
            </w:r>
            <w:r w:rsidRPr="007343FE">
              <w:rPr>
                <w:rFonts w:asciiTheme="minorHAnsi" w:hAnsiTheme="minorHAnsi" w:cstheme="minorHAnsi"/>
                <w:sz w:val="10"/>
                <w:szCs w:val="10"/>
              </w:rPr>
              <w:t>.</w:t>
            </w:r>
            <w:proofErr w:type="spell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ext</w:t>
            </w:r>
            <w:proofErr w:type="spellEnd"/>
            <w:r w:rsidRPr="007343FE">
              <w:rPr>
                <w:rFonts w:asciiTheme="minorHAnsi" w:hAnsiTheme="minorHAnsi" w:cstheme="minorHAnsi"/>
                <w:sz w:val="10"/>
                <w:szCs w:val="10"/>
              </w:rPr>
              <w:t>.</w:t>
            </w:r>
            <w:proofErr w:type="spell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spb</w:t>
            </w:r>
            <w:proofErr w:type="spellEnd"/>
            <w:r w:rsidRPr="007343FE">
              <w:rPr>
                <w:rFonts w:asciiTheme="minorHAnsi" w:hAnsiTheme="minorHAnsi" w:cstheme="minorHAnsi"/>
                <w:sz w:val="10"/>
                <w:szCs w:val="10"/>
              </w:rPr>
              <w:t>.</w:t>
            </w: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ru/1_Sshdo_shkola/9_Obshestvoznanie/5_klass/Videouroki_net/1_vvedenie_chto_takoe_obshhestvoznanie_5.mp4" type='video/mp4;'&gt;</w:t>
            </w:r>
          </w:p>
        </w:tc>
      </w:tr>
      <w:tr w:rsidR="00E91DA8" w14:paraId="3D539FC9" w14:textId="77777777" w:rsidTr="00953385">
        <w:tc>
          <w:tcPr>
            <w:tcW w:w="562" w:type="dxa"/>
          </w:tcPr>
          <w:p w14:paraId="5DA06110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CB897A0" w14:textId="1C84FA97" w:rsidR="00E91DA8" w:rsidRPr="007343FE" w:rsidRDefault="00E91DA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Зачем человек рождается</w:t>
            </w:r>
          </w:p>
        </w:tc>
        <w:tc>
          <w:tcPr>
            <w:tcW w:w="3679" w:type="dxa"/>
          </w:tcPr>
          <w:p w14:paraId="009DB5C9" w14:textId="7D681E95" w:rsidR="00E91DA8" w:rsidRPr="007343FE" w:rsidRDefault="00E91DA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src="http://video.ext.spb.ru/1_Sshdo_shkola/9_Obshestvoznanie/5_klass/Videouroki_net/2_zachem_chelovek_rozhdaetsya_5.mp4" type='video/mp4;'&gt;</w:t>
            </w:r>
          </w:p>
        </w:tc>
      </w:tr>
      <w:tr w:rsidR="00E91DA8" w14:paraId="5F09F8B9" w14:textId="77777777" w:rsidTr="00953385">
        <w:tc>
          <w:tcPr>
            <w:tcW w:w="562" w:type="dxa"/>
          </w:tcPr>
          <w:p w14:paraId="65639DB9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9A6A975" w14:textId="345899F9" w:rsidR="00E91DA8" w:rsidRPr="007343FE" w:rsidRDefault="00E91DA8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Что такое наследственность</w:t>
            </w:r>
          </w:p>
        </w:tc>
        <w:tc>
          <w:tcPr>
            <w:tcW w:w="3679" w:type="dxa"/>
          </w:tcPr>
          <w:p w14:paraId="49BFD2E2" w14:textId="41731614" w:rsidR="00E91DA8" w:rsidRPr="007343FE" w:rsidRDefault="00E91DA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src="http://video.ext.spb.ru/1_Sshdo_shkola/9_Obshestvoznanie/5_klass/Videouroki_net/3_chto_takoe_nasledstvennost_5.mp4" type='video/mp4;'&gt;</w:t>
            </w:r>
          </w:p>
        </w:tc>
      </w:tr>
      <w:tr w:rsidR="00E91DA8" w14:paraId="49B961DF" w14:textId="77777777" w:rsidTr="00953385">
        <w:tc>
          <w:tcPr>
            <w:tcW w:w="562" w:type="dxa"/>
          </w:tcPr>
          <w:p w14:paraId="6265D4D4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7A2C0F9" w14:textId="52D074D7" w:rsidR="00E91DA8" w:rsidRPr="007343FE" w:rsidRDefault="00E91DA8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Легко ли быть подростком</w:t>
            </w:r>
          </w:p>
        </w:tc>
        <w:tc>
          <w:tcPr>
            <w:tcW w:w="3679" w:type="dxa"/>
          </w:tcPr>
          <w:p w14:paraId="39D2093E" w14:textId="6BB8804F" w:rsidR="00E91DA8" w:rsidRPr="007343FE" w:rsidRDefault="00E91DA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src="http://video.ext.spb.ru/1_Sshdo_shkola/9_Obshestvoznanie/5_klass/Videouroki_net/4_legko_li_byt_podrostkom_5.mp4" type='video/mp4;'&gt;</w:t>
            </w:r>
          </w:p>
        </w:tc>
      </w:tr>
      <w:tr w:rsidR="00E91DA8" w14:paraId="2ED76AE7" w14:textId="77777777" w:rsidTr="00953385">
        <w:tc>
          <w:tcPr>
            <w:tcW w:w="562" w:type="dxa"/>
          </w:tcPr>
          <w:p w14:paraId="2D0CC89B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E78A358" w14:textId="2707D807" w:rsidR="00E91DA8" w:rsidRPr="007343FE" w:rsidRDefault="00E91DA8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Отрочество – пора мечтаний</w:t>
            </w:r>
          </w:p>
        </w:tc>
        <w:tc>
          <w:tcPr>
            <w:tcW w:w="3679" w:type="dxa"/>
          </w:tcPr>
          <w:p w14:paraId="551F5A48" w14:textId="52A20394" w:rsidR="00E91DA8" w:rsidRPr="007343FE" w:rsidRDefault="00E91DA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src="http://video.ext.spb.ru/1_Sshdo_shkola/9_Obshestvoznanie/5_klass/Videouroki_net/5_otrochestvo_pora_mechtanij_5.mp4" type='video/mp4;'&gt;</w:t>
            </w:r>
          </w:p>
        </w:tc>
      </w:tr>
      <w:tr w:rsidR="00E91DA8" w14:paraId="424FCB41" w14:textId="77777777" w:rsidTr="00953385">
        <w:tc>
          <w:tcPr>
            <w:tcW w:w="562" w:type="dxa"/>
          </w:tcPr>
          <w:p w14:paraId="4A91D6FA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7F10F8F" w14:textId="5A561CD8" w:rsidR="00E91DA8" w:rsidRPr="007343FE" w:rsidRDefault="00E91DA8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Самостоятельность – показатель взрослости</w:t>
            </w:r>
          </w:p>
        </w:tc>
        <w:tc>
          <w:tcPr>
            <w:tcW w:w="3679" w:type="dxa"/>
          </w:tcPr>
          <w:p w14:paraId="55EEB983" w14:textId="5F1537A3" w:rsidR="00E91DA8" w:rsidRPr="007343FE" w:rsidRDefault="00E91DA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src="http://video.ext.spb.ru/1_Sshdo_shkola/9_Obshestvoznanie/5_klass/Videouroki_net/6_samostoyatelnost_pokazatel_vzroslosti_5.mp4" type='video/mp4;'&gt;</w:t>
            </w:r>
          </w:p>
        </w:tc>
      </w:tr>
      <w:tr w:rsidR="00E91DA8" w14:paraId="543AC5DE" w14:textId="77777777" w:rsidTr="00953385">
        <w:tc>
          <w:tcPr>
            <w:tcW w:w="562" w:type="dxa"/>
          </w:tcPr>
          <w:p w14:paraId="3A43A362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FDFAB03" w14:textId="36FBFFD1" w:rsidR="00E91DA8" w:rsidRPr="007343FE" w:rsidRDefault="00E91DA8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Нужны ли сегодня рыцари</w:t>
            </w:r>
          </w:p>
        </w:tc>
        <w:tc>
          <w:tcPr>
            <w:tcW w:w="3679" w:type="dxa"/>
          </w:tcPr>
          <w:p w14:paraId="52B065B6" w14:textId="6E845E92" w:rsidR="00E91DA8" w:rsidRPr="007343FE" w:rsidRDefault="00E91DA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src="http://video.ext.spb.ru/1_Sshdo_shkola/9_Obshestvoznanie/5_klass/Videouroki_net/7_nuzhny_li_segodnya_rycari_5.mp4" type='video/mp4;'&gt;</w:t>
            </w:r>
          </w:p>
        </w:tc>
      </w:tr>
      <w:tr w:rsidR="00E91DA8" w14:paraId="7F49FA62" w14:textId="77777777" w:rsidTr="00953385">
        <w:tc>
          <w:tcPr>
            <w:tcW w:w="562" w:type="dxa"/>
          </w:tcPr>
          <w:p w14:paraId="6452E671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B5F7097" w14:textId="7886C23B" w:rsidR="00E91DA8" w:rsidRPr="007343FE" w:rsidRDefault="00E91DA8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Семья и семейные отношения</w:t>
            </w:r>
          </w:p>
        </w:tc>
        <w:tc>
          <w:tcPr>
            <w:tcW w:w="3679" w:type="dxa"/>
          </w:tcPr>
          <w:p w14:paraId="776F2E23" w14:textId="58950D10" w:rsidR="00E91DA8" w:rsidRPr="007343FE" w:rsidRDefault="00E91DA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src="http://video.ext.spb.ru/1_Sshdo_shkola/9_Obshestvoznanie/5_klass/Videouroki_net/8_semya_i_semejnye_otnosheniya_5.mp4" type='video/mp4;'&gt;</w:t>
            </w:r>
          </w:p>
        </w:tc>
      </w:tr>
      <w:tr w:rsidR="00E91DA8" w14:paraId="62157435" w14:textId="77777777" w:rsidTr="00953385">
        <w:tc>
          <w:tcPr>
            <w:tcW w:w="562" w:type="dxa"/>
          </w:tcPr>
          <w:p w14:paraId="15B7860B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C9E10D7" w14:textId="47A56BD7" w:rsidR="00E91DA8" w:rsidRPr="007343FE" w:rsidRDefault="00E91DA8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Семейные заботы</w:t>
            </w:r>
          </w:p>
        </w:tc>
        <w:tc>
          <w:tcPr>
            <w:tcW w:w="3679" w:type="dxa"/>
          </w:tcPr>
          <w:p w14:paraId="16F8CE77" w14:textId="21C13E30" w:rsidR="00E91DA8" w:rsidRPr="007343FE" w:rsidRDefault="00B04F0A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src="http://video.ext.spb.ru/1_Sshdo_shkola/9_Obshestvoznanie/5_klass/Videouroki_net/9_semejnye_zaboty_5.mp4" type='video/mp4;'&gt;</w:t>
            </w:r>
          </w:p>
        </w:tc>
      </w:tr>
      <w:tr w:rsidR="00E91DA8" w14:paraId="3D2220D0" w14:textId="77777777" w:rsidTr="00953385">
        <w:tc>
          <w:tcPr>
            <w:tcW w:w="562" w:type="dxa"/>
          </w:tcPr>
          <w:p w14:paraId="48A933C3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E33A72B" w14:textId="388E80D9" w:rsidR="00E91DA8" w:rsidRPr="007343FE" w:rsidRDefault="00B04F0A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Каким должен быть хозяин дома</w:t>
            </w:r>
          </w:p>
        </w:tc>
        <w:tc>
          <w:tcPr>
            <w:tcW w:w="3679" w:type="dxa"/>
          </w:tcPr>
          <w:p w14:paraId="3EA0E29B" w14:textId="3A22C407" w:rsidR="00E91DA8" w:rsidRPr="007343FE" w:rsidRDefault="00B04F0A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src="http://video.ext.spb.ru/1_Sshdo_shkola/9_Obshestvoznanie/5_klass/Videouroki_net/10_kakim_dolzhen_byt_hozyain_doma_5.mp4" type='video/mp4;'&gt;</w:t>
            </w:r>
          </w:p>
        </w:tc>
      </w:tr>
      <w:tr w:rsidR="00E91DA8" w14:paraId="0722C572" w14:textId="77777777" w:rsidTr="00953385">
        <w:tc>
          <w:tcPr>
            <w:tcW w:w="562" w:type="dxa"/>
          </w:tcPr>
          <w:p w14:paraId="0CF144B7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EE5D7EE" w14:textId="77D988BC" w:rsidR="00E91DA8" w:rsidRPr="007343FE" w:rsidRDefault="00B04F0A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Как хозяйствовать по правилам</w:t>
            </w:r>
          </w:p>
        </w:tc>
        <w:tc>
          <w:tcPr>
            <w:tcW w:w="3679" w:type="dxa"/>
          </w:tcPr>
          <w:p w14:paraId="729988D2" w14:textId="6E3DE00A" w:rsidR="00E91DA8" w:rsidRPr="007343FE" w:rsidRDefault="00B04F0A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src="http://video.ext.spb.ru/1_Sshdo_shkola/9_Obshestvoznanie/5_klass/Videouroki_net/11_kak_hozyajstvovat_po_pravilam_5.mp4" type='video/mp4;'&gt;</w:t>
            </w:r>
          </w:p>
        </w:tc>
      </w:tr>
      <w:tr w:rsidR="00E91DA8" w14:paraId="720FB272" w14:textId="77777777" w:rsidTr="00953385">
        <w:tc>
          <w:tcPr>
            <w:tcW w:w="562" w:type="dxa"/>
          </w:tcPr>
          <w:p w14:paraId="62F516CF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F78EA4C" w14:textId="5E6BE0D7" w:rsidR="00E91DA8" w:rsidRPr="007343FE" w:rsidRDefault="00B04F0A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Свободное время</w:t>
            </w:r>
          </w:p>
        </w:tc>
        <w:tc>
          <w:tcPr>
            <w:tcW w:w="3679" w:type="dxa"/>
          </w:tcPr>
          <w:p w14:paraId="0CC1636B" w14:textId="692CCCED" w:rsidR="00E91DA8" w:rsidRPr="007343FE" w:rsidRDefault="00B04F0A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src="http://video.ext.spb.ru/1_Sshdo_shkola/9_Obshestvoznanie/5_klass/Videouroki_net/12_svobodnoe_vremya_5.mp4" type='video/mp4;'&gt;</w:t>
            </w:r>
          </w:p>
        </w:tc>
      </w:tr>
      <w:tr w:rsidR="00E91DA8" w14:paraId="043460E2" w14:textId="77777777" w:rsidTr="00953385">
        <w:tc>
          <w:tcPr>
            <w:tcW w:w="562" w:type="dxa"/>
          </w:tcPr>
          <w:p w14:paraId="290C6A45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C559E73" w14:textId="4C4CE77C" w:rsidR="00E91DA8" w:rsidRPr="007343FE" w:rsidRDefault="00B04F0A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Хобби</w:t>
            </w:r>
          </w:p>
        </w:tc>
        <w:tc>
          <w:tcPr>
            <w:tcW w:w="3679" w:type="dxa"/>
          </w:tcPr>
          <w:p w14:paraId="5BAC8342" w14:textId="40BB4C7B" w:rsidR="00E91DA8" w:rsidRPr="007343FE" w:rsidRDefault="00B04F0A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src="http://video.ext.spb.ru/1_Sshdo_shkola/9_Obshestvoznanie/5_klass/Videouroki_net/13_hobbi_5.mp4" type='video/mp4;'&gt;</w:t>
            </w:r>
          </w:p>
        </w:tc>
      </w:tr>
      <w:tr w:rsidR="00E91DA8" w14:paraId="0691C61C" w14:textId="77777777" w:rsidTr="00953385">
        <w:tc>
          <w:tcPr>
            <w:tcW w:w="562" w:type="dxa"/>
          </w:tcPr>
          <w:p w14:paraId="617083A4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4772529" w14:textId="4248EF0E" w:rsidR="00E91DA8" w:rsidRPr="007343FE" w:rsidRDefault="00B04F0A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Образование в жизни человека</w:t>
            </w:r>
          </w:p>
        </w:tc>
        <w:tc>
          <w:tcPr>
            <w:tcW w:w="3679" w:type="dxa"/>
          </w:tcPr>
          <w:p w14:paraId="59D97607" w14:textId="54D05239" w:rsidR="00E91DA8" w:rsidRPr="007343FE" w:rsidRDefault="00B04F0A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src="http://video.ext.spb.ru/1_Sshdo_shkola/9_Obshestvoznanie/5_klass/Videouroki_net/14_obrazovanie_v_zhizni_cheloveka_5.mp4" type='video/mp4;'&gt;</w:t>
            </w:r>
          </w:p>
        </w:tc>
      </w:tr>
      <w:tr w:rsidR="00E91DA8" w14:paraId="154649E2" w14:textId="77777777" w:rsidTr="00953385">
        <w:tc>
          <w:tcPr>
            <w:tcW w:w="562" w:type="dxa"/>
          </w:tcPr>
          <w:p w14:paraId="6DC82691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27C7CD1" w14:textId="1D37B9DE" w:rsidR="00E91DA8" w:rsidRPr="007343FE" w:rsidRDefault="00B04F0A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Самообразование – путь к успеху</w:t>
            </w:r>
          </w:p>
        </w:tc>
        <w:tc>
          <w:tcPr>
            <w:tcW w:w="3679" w:type="dxa"/>
          </w:tcPr>
          <w:p w14:paraId="6CCD2661" w14:textId="1E89FFD4" w:rsidR="00E91DA8" w:rsidRPr="007343FE" w:rsidRDefault="00B04F0A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src="http://video.ext.spb.ru/1_Sshdo_shkola/9_Obshestvoznanie/5_klass/Videouroki_net/15_samoobrazovanie_put_k_uspehu_5.mp4" type='video/mp4;'&gt;</w:t>
            </w:r>
          </w:p>
        </w:tc>
      </w:tr>
      <w:tr w:rsidR="00E91DA8" w14:paraId="49D1612E" w14:textId="77777777" w:rsidTr="00953385">
        <w:tc>
          <w:tcPr>
            <w:tcW w:w="562" w:type="dxa"/>
          </w:tcPr>
          <w:p w14:paraId="70A01C50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96B2BE3" w14:textId="0CDF5DDF" w:rsidR="00E91DA8" w:rsidRPr="007343FE" w:rsidRDefault="00B04F0A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Испокон века книга растит человека</w:t>
            </w:r>
          </w:p>
        </w:tc>
        <w:tc>
          <w:tcPr>
            <w:tcW w:w="3679" w:type="dxa"/>
          </w:tcPr>
          <w:p w14:paraId="2F7F8300" w14:textId="15B999DD" w:rsidR="00E91DA8" w:rsidRPr="007343FE" w:rsidRDefault="00B04F0A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src="http://video.ext.spb.ru/1_Sshdo_shkola/9_Obshestvoznanie/5_klass/Videouroki_net/16_ispokon_veka_kniga_rastit_cheloveka_5.mp4" type='video/mp4;'&gt;</w:t>
            </w:r>
          </w:p>
        </w:tc>
      </w:tr>
      <w:tr w:rsidR="00E91DA8" w14:paraId="7CB0D531" w14:textId="77777777" w:rsidTr="00953385">
        <w:tc>
          <w:tcPr>
            <w:tcW w:w="562" w:type="dxa"/>
          </w:tcPr>
          <w:p w14:paraId="7E01A534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02BBF04" w14:textId="1C9D63F1" w:rsidR="00E91DA8" w:rsidRPr="007343FE" w:rsidRDefault="00B04F0A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Ты и другие ребята</w:t>
            </w:r>
          </w:p>
        </w:tc>
        <w:tc>
          <w:tcPr>
            <w:tcW w:w="3679" w:type="dxa"/>
          </w:tcPr>
          <w:p w14:paraId="494BD17F" w14:textId="1029FB51" w:rsidR="00E91DA8" w:rsidRPr="007343FE" w:rsidRDefault="00B04F0A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src="http://video.ext.spb.ru/1_Sshdo_shkola/9_Obshestvoznanie/5_klass/Videouroki_net/17_ty_i_drugie_rebyata_5.mp4" type='video/mp4;'&gt;</w:t>
            </w:r>
          </w:p>
        </w:tc>
      </w:tr>
      <w:tr w:rsidR="00E91DA8" w14:paraId="3E960385" w14:textId="77777777" w:rsidTr="00953385">
        <w:tc>
          <w:tcPr>
            <w:tcW w:w="562" w:type="dxa"/>
          </w:tcPr>
          <w:p w14:paraId="42DD78F8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5768D8C" w14:textId="31E64654" w:rsidR="00E91DA8" w:rsidRPr="007343FE" w:rsidRDefault="00B04F0A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Слово не воробей</w:t>
            </w:r>
          </w:p>
        </w:tc>
        <w:tc>
          <w:tcPr>
            <w:tcW w:w="3679" w:type="dxa"/>
          </w:tcPr>
          <w:p w14:paraId="70210A53" w14:textId="09EE2122" w:rsidR="00E91DA8" w:rsidRPr="007343FE" w:rsidRDefault="00B04F0A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src="http://video.ext.spb.ru/1_Sshdo_shkola/9_Obshestvoznanie/5_klass/Videouroki_net/18_slovo_ne_vorobej_5.mp4" type='video/mp4;'&gt;</w:t>
            </w:r>
          </w:p>
        </w:tc>
      </w:tr>
      <w:tr w:rsidR="00E91DA8" w14:paraId="4EEC6098" w14:textId="77777777" w:rsidTr="00953385">
        <w:tc>
          <w:tcPr>
            <w:tcW w:w="562" w:type="dxa"/>
          </w:tcPr>
          <w:p w14:paraId="7F87E430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B49F682" w14:textId="2BC607B2" w:rsidR="00E91DA8" w:rsidRPr="007343FE" w:rsidRDefault="00B04F0A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Какой ты друг</w:t>
            </w:r>
          </w:p>
        </w:tc>
        <w:tc>
          <w:tcPr>
            <w:tcW w:w="3679" w:type="dxa"/>
          </w:tcPr>
          <w:p w14:paraId="7F829072" w14:textId="48C4D5B0" w:rsidR="00E91DA8" w:rsidRPr="007343FE" w:rsidRDefault="00B04F0A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src="http://video.ext.spb.ru/1_Sshdo_shkola/9_Obshestvoznanie/5_klass/Videouroki_net/19_kakoj_ty_drug_5.mp4" type='video/mp4;'&gt;</w:t>
            </w:r>
          </w:p>
        </w:tc>
      </w:tr>
      <w:tr w:rsidR="00E91DA8" w14:paraId="151DDEEC" w14:textId="77777777" w:rsidTr="00953385">
        <w:tc>
          <w:tcPr>
            <w:tcW w:w="562" w:type="dxa"/>
          </w:tcPr>
          <w:p w14:paraId="76955D0B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B1F57E5" w14:textId="2F5475CE" w:rsidR="00E91DA8" w:rsidRPr="007343FE" w:rsidRDefault="00B04F0A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Труд</w:t>
            </w:r>
          </w:p>
        </w:tc>
        <w:tc>
          <w:tcPr>
            <w:tcW w:w="3679" w:type="dxa"/>
          </w:tcPr>
          <w:p w14:paraId="5C7BD16B" w14:textId="756F04C7" w:rsidR="00E91DA8" w:rsidRPr="007343FE" w:rsidRDefault="00B04F0A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src="http://video.ext.spb.ru/1_Sshdo_shkola/9_Obshestvoznanie/5_klass/Videouroki_net/20_trud_5.mp4" type='video/mp4;'&gt;</w:t>
            </w:r>
          </w:p>
        </w:tc>
      </w:tr>
      <w:tr w:rsidR="00E91DA8" w14:paraId="34C9170E" w14:textId="77777777" w:rsidTr="00953385">
        <w:tc>
          <w:tcPr>
            <w:tcW w:w="562" w:type="dxa"/>
          </w:tcPr>
          <w:p w14:paraId="19DBD73A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1DC8F22" w14:textId="5A3B0161" w:rsidR="00E91DA8" w:rsidRPr="007343FE" w:rsidRDefault="00B04F0A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Богатство и бедность</w:t>
            </w:r>
          </w:p>
        </w:tc>
        <w:tc>
          <w:tcPr>
            <w:tcW w:w="3679" w:type="dxa"/>
          </w:tcPr>
          <w:p w14:paraId="256BD4A2" w14:textId="2F6B2737" w:rsidR="00E91DA8" w:rsidRPr="007343FE" w:rsidRDefault="00B04F0A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src="http://video.ext.spb.ru/1_Sshdo_shkola/9_Obshestvoznanie/5_klass/Videouroki_net/21_bogatstvo_i_bednost_5.mp4" type='video/mp4;'&gt;</w:t>
            </w:r>
          </w:p>
        </w:tc>
      </w:tr>
      <w:tr w:rsidR="00E91DA8" w14:paraId="3AC6D601" w14:textId="77777777" w:rsidTr="00953385">
        <w:tc>
          <w:tcPr>
            <w:tcW w:w="562" w:type="dxa"/>
          </w:tcPr>
          <w:p w14:paraId="38A12481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9024853" w14:textId="59F11AE6" w:rsidR="00E91DA8" w:rsidRPr="007343FE" w:rsidRDefault="00B04F0A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Трудовая деятельность человека. Мастер и ремесленник</w:t>
            </w:r>
          </w:p>
        </w:tc>
        <w:tc>
          <w:tcPr>
            <w:tcW w:w="3679" w:type="dxa"/>
          </w:tcPr>
          <w:p w14:paraId="079D5B5E" w14:textId="202DFC16" w:rsidR="00E91DA8" w:rsidRPr="007343FE" w:rsidRDefault="00B04F0A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src="http://video.ext.spb.ru/1_Sshdo_shkola/9_Obshestvoznanie/5_klass/Videouroki_net/22_trudovaya_deyatelnost_cheloveka_master_i_remeslenni_5.mp4" type='video/mp4;'&gt;</w:t>
            </w:r>
          </w:p>
        </w:tc>
      </w:tr>
      <w:tr w:rsidR="00E91DA8" w14:paraId="7C6C87E3" w14:textId="77777777" w:rsidTr="00953385">
        <w:tc>
          <w:tcPr>
            <w:tcW w:w="562" w:type="dxa"/>
          </w:tcPr>
          <w:p w14:paraId="13704A45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5DDF588" w14:textId="27D69F98" w:rsidR="00E91DA8" w:rsidRPr="007343FE" w:rsidRDefault="00B04F0A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Творчество</w:t>
            </w:r>
          </w:p>
        </w:tc>
        <w:tc>
          <w:tcPr>
            <w:tcW w:w="3679" w:type="dxa"/>
          </w:tcPr>
          <w:p w14:paraId="3F2152A6" w14:textId="1BE39ECE" w:rsidR="00E91DA8" w:rsidRPr="007343FE" w:rsidRDefault="00B04F0A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src="http://video.ext.spb.ru/1_Sshdo_shkola/9_Obshestvoznanie/5_klass/Videouroki_net/23_tvorchestvo_5.mp4" type='video/mp4;'&gt;</w:t>
            </w:r>
          </w:p>
        </w:tc>
      </w:tr>
      <w:tr w:rsidR="00E91DA8" w14:paraId="2BC1819F" w14:textId="77777777" w:rsidTr="00953385">
        <w:tc>
          <w:tcPr>
            <w:tcW w:w="562" w:type="dxa"/>
          </w:tcPr>
          <w:p w14:paraId="4221A06D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F145117" w14:textId="3B0AE3BA" w:rsidR="00E91DA8" w:rsidRPr="007343FE" w:rsidRDefault="00B04F0A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Российская Федерация</w:t>
            </w:r>
          </w:p>
        </w:tc>
        <w:tc>
          <w:tcPr>
            <w:tcW w:w="3679" w:type="dxa"/>
          </w:tcPr>
          <w:p w14:paraId="697795FA" w14:textId="0F2FB6E5" w:rsidR="00E91DA8" w:rsidRPr="007343FE" w:rsidRDefault="00B04F0A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src="http://video.ext.spb.ru/1_Sshdo_shkola/9_Obshestvoznanie/5_klass/Videouroki_net/24_rossijskaya_federaciya_5.mp4" type='video/mp4;'&gt;</w:t>
            </w:r>
          </w:p>
        </w:tc>
      </w:tr>
      <w:tr w:rsidR="00E91DA8" w14:paraId="5A3F55ED" w14:textId="77777777" w:rsidTr="00953385">
        <w:tc>
          <w:tcPr>
            <w:tcW w:w="562" w:type="dxa"/>
          </w:tcPr>
          <w:p w14:paraId="6EC85113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5DB4AD4" w14:textId="1363E499" w:rsidR="00E91DA8" w:rsidRPr="007343FE" w:rsidRDefault="00B04F0A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Русский язык – государственный</w:t>
            </w:r>
          </w:p>
        </w:tc>
        <w:tc>
          <w:tcPr>
            <w:tcW w:w="3679" w:type="dxa"/>
          </w:tcPr>
          <w:p w14:paraId="18D2637C" w14:textId="7A8538EC" w:rsidR="00E91DA8" w:rsidRPr="007343FE" w:rsidRDefault="00B04F0A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src="http://video.ext.spb.ru/1_Sshdo_shkola/9_Obshestvoznanie/5_klass/Videouroki_net/25_russkij_yazyk_gosudarstvennyj_5.mp4" type='video/mp4;'&gt;</w:t>
            </w:r>
          </w:p>
        </w:tc>
      </w:tr>
      <w:tr w:rsidR="00E91DA8" w14:paraId="3D95C0E5" w14:textId="77777777" w:rsidTr="00953385">
        <w:tc>
          <w:tcPr>
            <w:tcW w:w="562" w:type="dxa"/>
          </w:tcPr>
          <w:p w14:paraId="65FEBBB9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87494ED" w14:textId="6E6CC0E9" w:rsidR="00E91DA8" w:rsidRPr="007343FE" w:rsidRDefault="00B04F0A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Что значит быть патриотом</w:t>
            </w:r>
          </w:p>
        </w:tc>
        <w:tc>
          <w:tcPr>
            <w:tcW w:w="3679" w:type="dxa"/>
          </w:tcPr>
          <w:p w14:paraId="2B823771" w14:textId="2174BE07" w:rsidR="00E91DA8" w:rsidRPr="007343FE" w:rsidRDefault="00B04F0A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src="http://video.ext.spb.ru/1_Sshdo_shkola/9_Obshestvoznanie/5_klass/Videouroki_net/26_chto_znachit_byt_patriotom_5.mp4" type='video/mp4;'&gt;</w:t>
            </w:r>
          </w:p>
        </w:tc>
      </w:tr>
      <w:tr w:rsidR="00E91DA8" w14:paraId="468D18F2" w14:textId="77777777" w:rsidTr="00953385">
        <w:tc>
          <w:tcPr>
            <w:tcW w:w="562" w:type="dxa"/>
          </w:tcPr>
          <w:p w14:paraId="40AEB57D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9754A0A" w14:textId="43EE8346" w:rsidR="00E91DA8" w:rsidRPr="007343FE" w:rsidRDefault="00B04F0A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Герб России</w:t>
            </w:r>
          </w:p>
        </w:tc>
        <w:tc>
          <w:tcPr>
            <w:tcW w:w="3679" w:type="dxa"/>
          </w:tcPr>
          <w:p w14:paraId="73A61C00" w14:textId="3766C58D" w:rsidR="00E91DA8" w:rsidRPr="007343FE" w:rsidRDefault="00B04F0A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src="http://video.ext.spb.ru/1_Sshdo_shkola/9_Obshestvoznanie/5_klass/Videouroki_net/27_gerb_rossii_5.mp4" type='video/mp4;'&gt;</w:t>
            </w:r>
          </w:p>
        </w:tc>
      </w:tr>
      <w:tr w:rsidR="00E91DA8" w14:paraId="7A12CA37" w14:textId="77777777" w:rsidTr="00953385">
        <w:tc>
          <w:tcPr>
            <w:tcW w:w="562" w:type="dxa"/>
          </w:tcPr>
          <w:p w14:paraId="58386A1A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74B59F1" w14:textId="3E59CE04" w:rsidR="00E91DA8" w:rsidRPr="007343FE" w:rsidRDefault="00B04F0A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Флаг России</w:t>
            </w:r>
          </w:p>
        </w:tc>
        <w:tc>
          <w:tcPr>
            <w:tcW w:w="3679" w:type="dxa"/>
          </w:tcPr>
          <w:p w14:paraId="70C614A4" w14:textId="6524EF96" w:rsidR="00E91DA8" w:rsidRPr="007343FE" w:rsidRDefault="00B04F0A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src="http://video.ext.spb.ru/1_Sshdo_shkola/9_Obshestvoznanie/5_klass/Videouroki_net/28_flag_rossii_5.mp4" type='video/mp4;'&gt;</w:t>
            </w:r>
          </w:p>
        </w:tc>
      </w:tr>
      <w:tr w:rsidR="00E91DA8" w14:paraId="728E2A38" w14:textId="77777777" w:rsidTr="00953385">
        <w:tc>
          <w:tcPr>
            <w:tcW w:w="562" w:type="dxa"/>
          </w:tcPr>
          <w:p w14:paraId="23F10066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FA90CA3" w14:textId="19691EA4" w:rsidR="00E91DA8" w:rsidRPr="007343FE" w:rsidRDefault="00B04F0A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Гимн России</w:t>
            </w:r>
          </w:p>
        </w:tc>
        <w:tc>
          <w:tcPr>
            <w:tcW w:w="3679" w:type="dxa"/>
          </w:tcPr>
          <w:p w14:paraId="4356C346" w14:textId="486A274F" w:rsidR="00E91DA8" w:rsidRPr="007343FE" w:rsidRDefault="00B04F0A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src="http://video.ext.spb.ru/1_Sshdo_shkola/9_Obshestvoznanie/5_klass/Videouroki_net/29_gimn_rossi_5.mp4" type='video/mp4;'&gt;</w:t>
            </w:r>
          </w:p>
        </w:tc>
      </w:tr>
      <w:tr w:rsidR="00E91DA8" w14:paraId="44CF8B8B" w14:textId="77777777" w:rsidTr="00953385">
        <w:tc>
          <w:tcPr>
            <w:tcW w:w="562" w:type="dxa"/>
          </w:tcPr>
          <w:p w14:paraId="478B0F35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CD33B79" w14:textId="77615EB6" w:rsidR="00E91DA8" w:rsidRPr="007343FE" w:rsidRDefault="00B04F0A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Гражданин</w:t>
            </w:r>
          </w:p>
        </w:tc>
        <w:tc>
          <w:tcPr>
            <w:tcW w:w="3679" w:type="dxa"/>
          </w:tcPr>
          <w:p w14:paraId="0E9D54EC" w14:textId="302D6A0A" w:rsidR="00E91DA8" w:rsidRPr="007343FE" w:rsidRDefault="00B04F0A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src="http://video.ext.spb.ru/1_Sshdo_shkola/9_Obshestvoznanie/5_klass/Videouroki_net/30_grazhdanin_5.mp4" type='video/mp4;'&gt;</w:t>
            </w:r>
          </w:p>
        </w:tc>
      </w:tr>
      <w:tr w:rsidR="00E91DA8" w14:paraId="4D895342" w14:textId="77777777" w:rsidTr="00953385">
        <w:tc>
          <w:tcPr>
            <w:tcW w:w="562" w:type="dxa"/>
          </w:tcPr>
          <w:p w14:paraId="69293AF8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DC83660" w14:textId="534AC48A" w:rsidR="00E91DA8" w:rsidRPr="007343FE" w:rsidRDefault="00B04F0A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Права и обязанности граждан России</w:t>
            </w:r>
          </w:p>
        </w:tc>
        <w:tc>
          <w:tcPr>
            <w:tcW w:w="3679" w:type="dxa"/>
          </w:tcPr>
          <w:p w14:paraId="34DAEB80" w14:textId="6D24E0E4" w:rsidR="00E91DA8" w:rsidRPr="007343FE" w:rsidRDefault="00B04F0A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src="http://video.ext.spb.ru/1_Sshdo_shkola/9_Obshestvoznanie/5_klass/Videouroki_net/31_prava_i_obyazannosti_grazhdan_rossii_5.mp4" type='video/mp4;'&gt;</w:t>
            </w:r>
          </w:p>
        </w:tc>
      </w:tr>
      <w:tr w:rsidR="00E91DA8" w14:paraId="041436D7" w14:textId="77777777" w:rsidTr="00953385">
        <w:tc>
          <w:tcPr>
            <w:tcW w:w="562" w:type="dxa"/>
          </w:tcPr>
          <w:p w14:paraId="284BE8F0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334107D" w14:textId="404628B6" w:rsidR="00E91DA8" w:rsidRPr="007343FE" w:rsidRDefault="00A63806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Моя хата с краю</w:t>
            </w:r>
          </w:p>
        </w:tc>
        <w:tc>
          <w:tcPr>
            <w:tcW w:w="3679" w:type="dxa"/>
          </w:tcPr>
          <w:p w14:paraId="7F6941F4" w14:textId="3ECB94C6" w:rsidR="00E91DA8" w:rsidRPr="007343FE" w:rsidRDefault="00A63806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src="http://video.ext.spb.ru/1_Sshdo_shkola/9_Obshestvoznanie/5_klass/Videouroki_net/32_moya_hata_s_krayu_5.mp4" type='video/mp4;'&gt;</w:t>
            </w:r>
          </w:p>
        </w:tc>
      </w:tr>
      <w:tr w:rsidR="00E91DA8" w14:paraId="0A28C693" w14:textId="77777777" w:rsidTr="00953385">
        <w:tc>
          <w:tcPr>
            <w:tcW w:w="562" w:type="dxa"/>
          </w:tcPr>
          <w:p w14:paraId="168890A1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0211EA6" w14:textId="06C1EAFE" w:rsidR="00E91DA8" w:rsidRPr="007343FE" w:rsidRDefault="00A63806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Мы – многонациональный народ</w:t>
            </w:r>
          </w:p>
        </w:tc>
        <w:tc>
          <w:tcPr>
            <w:tcW w:w="3679" w:type="dxa"/>
          </w:tcPr>
          <w:p w14:paraId="61A17595" w14:textId="79D18398" w:rsidR="00E91DA8" w:rsidRPr="007343FE" w:rsidRDefault="00A63806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src="http://video.ext.spb.ru/1_Sshdo_shkola/9_Obshestvoznanie/5_klass/Videouroki_net/33_my_mnogonacionalnyj_narod_5.mp4" type='video/mp4;'&gt;</w:t>
            </w:r>
          </w:p>
        </w:tc>
      </w:tr>
      <w:tr w:rsidR="00E91DA8" w14:paraId="3B1DDB16" w14:textId="77777777" w:rsidTr="00953385">
        <w:tc>
          <w:tcPr>
            <w:tcW w:w="562" w:type="dxa"/>
          </w:tcPr>
          <w:p w14:paraId="51732175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8D77273" w14:textId="146731D2" w:rsidR="00E91DA8" w:rsidRPr="007343FE" w:rsidRDefault="00A63806" w:rsidP="00E91DA8">
            <w:pPr>
              <w:ind w:left="-57" w:right="-57" w:firstLine="0"/>
              <w:jc w:val="left"/>
              <w:rPr>
                <w:sz w:val="22"/>
              </w:rPr>
            </w:pPr>
            <w:r w:rsidRPr="007343FE">
              <w:rPr>
                <w:rFonts w:asciiTheme="minorHAnsi" w:hAnsiTheme="minorHAnsi" w:cstheme="minorHAnsi"/>
                <w:sz w:val="22"/>
              </w:rPr>
              <w:t>Многонациональная культура России</w:t>
            </w:r>
          </w:p>
        </w:tc>
        <w:tc>
          <w:tcPr>
            <w:tcW w:w="3679" w:type="dxa"/>
          </w:tcPr>
          <w:p w14:paraId="0C4E83AA" w14:textId="700649BF" w:rsidR="00E91DA8" w:rsidRPr="007343FE" w:rsidRDefault="00A63806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343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src="http://video.ext.spb.ru/1_Sshdo_shkola/9_Obshestvoznanie/5_klass/Videouroki_net/34_mnogonacionalnaya_kultura_rossii_5.mp4" type='video/mp4;'&gt;</w:t>
            </w:r>
          </w:p>
        </w:tc>
      </w:tr>
      <w:tr w:rsidR="007343FE" w14:paraId="08B63F3B" w14:textId="77777777" w:rsidTr="00C14422">
        <w:tc>
          <w:tcPr>
            <w:tcW w:w="10195" w:type="dxa"/>
            <w:gridSpan w:val="3"/>
          </w:tcPr>
          <w:p w14:paraId="3A707E9E" w14:textId="22D696CE" w:rsidR="007343FE" w:rsidRPr="003F5EFA" w:rsidRDefault="007343FE" w:rsidP="007343FE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E91DA8" w14:paraId="3CDF967F" w14:textId="77777777" w:rsidTr="00953385">
        <w:tc>
          <w:tcPr>
            <w:tcW w:w="562" w:type="dxa"/>
          </w:tcPr>
          <w:p w14:paraId="52A46704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810E138" w14:textId="47B4FEA5" w:rsidR="00E91DA8" w:rsidRPr="00016DD6" w:rsidRDefault="00AE73C9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Человек</w:t>
            </w:r>
            <w:r w:rsidRPr="00016DD6">
              <w:rPr>
                <w:rFonts w:asciiTheme="minorHAnsi" w:hAnsiTheme="minorHAnsi"/>
                <w:sz w:val="22"/>
                <w:lang w:val="en-US"/>
              </w:rPr>
              <w:t xml:space="preserve"> – </w:t>
            </w:r>
            <w:r w:rsidRPr="00016DD6">
              <w:rPr>
                <w:rFonts w:asciiTheme="minorHAnsi" w:hAnsiTheme="minorHAnsi"/>
                <w:sz w:val="22"/>
              </w:rPr>
              <w:t>личность</w:t>
            </w:r>
          </w:p>
        </w:tc>
        <w:tc>
          <w:tcPr>
            <w:tcW w:w="3679" w:type="dxa"/>
          </w:tcPr>
          <w:p w14:paraId="0A9CCFE1" w14:textId="4A961932" w:rsidR="00E91DA8" w:rsidRPr="00016DD6" w:rsidRDefault="00AE73C9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src="http://video.ext.spb.ru/1_Sshdo_shkola/9_Obshestvoznanie/6_klass/Videouroki_net/1_chelovek_lichnost_6.mp4" type='video/mp4;'&gt;</w:t>
            </w:r>
          </w:p>
        </w:tc>
      </w:tr>
      <w:tr w:rsidR="00E91DA8" w14:paraId="2B35F3AC" w14:textId="77777777" w:rsidTr="00953385">
        <w:tc>
          <w:tcPr>
            <w:tcW w:w="562" w:type="dxa"/>
          </w:tcPr>
          <w:p w14:paraId="689D62F9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8EAC651" w14:textId="5085D63A" w:rsidR="00E91DA8" w:rsidRPr="00016DD6" w:rsidRDefault="00AE73C9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Индивидуальность человека</w:t>
            </w:r>
          </w:p>
        </w:tc>
        <w:tc>
          <w:tcPr>
            <w:tcW w:w="3679" w:type="dxa"/>
          </w:tcPr>
          <w:p w14:paraId="61C705CA" w14:textId="26810F2D" w:rsidR="00E91DA8" w:rsidRPr="00016DD6" w:rsidRDefault="00BD11E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src="http://video.ext.spb.ru/1_Sshdo_shkola/9_Obshestvoznanie/6_klass/Videouroki_net/2_individualnost_cheloveka_6.mp4" type='video/mp4;'&gt;</w:t>
            </w:r>
          </w:p>
        </w:tc>
      </w:tr>
      <w:tr w:rsidR="00E91DA8" w14:paraId="244EE338" w14:textId="77777777" w:rsidTr="00953385">
        <w:tc>
          <w:tcPr>
            <w:tcW w:w="562" w:type="dxa"/>
          </w:tcPr>
          <w:p w14:paraId="6F55E79F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DA3B599" w14:textId="7DFBF52E" w:rsidR="00E91DA8" w:rsidRPr="00016DD6" w:rsidRDefault="00BD11E5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Сильная личность – какая она?</w:t>
            </w:r>
          </w:p>
        </w:tc>
        <w:tc>
          <w:tcPr>
            <w:tcW w:w="3679" w:type="dxa"/>
          </w:tcPr>
          <w:p w14:paraId="1C7A8BB8" w14:textId="442E7D05" w:rsidR="00E91DA8" w:rsidRPr="00016DD6" w:rsidRDefault="00BD11E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src="http://video.ext.spb.ru/1_Sshdo_shkola/9_Obshestvoznanie/6_klass/Videouroki_net/3_silnaya_lichnost_kakaya_ona_6.mp4" type='video/mp4;'&gt;</w:t>
            </w:r>
          </w:p>
        </w:tc>
      </w:tr>
      <w:tr w:rsidR="00E91DA8" w14:paraId="4DF71C60" w14:textId="77777777" w:rsidTr="00953385">
        <w:tc>
          <w:tcPr>
            <w:tcW w:w="562" w:type="dxa"/>
          </w:tcPr>
          <w:p w14:paraId="016F98DD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1480EA2" w14:textId="709208C1" w:rsidR="00E91DA8" w:rsidRPr="00016DD6" w:rsidRDefault="00BD11E5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Познание человеком мира и самого себя</w:t>
            </w:r>
          </w:p>
        </w:tc>
        <w:tc>
          <w:tcPr>
            <w:tcW w:w="3679" w:type="dxa"/>
          </w:tcPr>
          <w:p w14:paraId="3466271C" w14:textId="3F5AD638" w:rsidR="00E91DA8" w:rsidRPr="00016DD6" w:rsidRDefault="00BD11E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src="http://video.ext.spb.ru/1_Sshdo_shkola/9_Obshestvoznanie/6_klass/Videouroki_net/4_poznanie_chelovekom_mira_i_samogo_sebya_6.mp4" type='video/mp4;'&gt;</w:t>
            </w:r>
          </w:p>
        </w:tc>
      </w:tr>
      <w:tr w:rsidR="00E91DA8" w14:paraId="6AF28E6A" w14:textId="77777777" w:rsidTr="00953385">
        <w:tc>
          <w:tcPr>
            <w:tcW w:w="562" w:type="dxa"/>
          </w:tcPr>
          <w:p w14:paraId="1C085DBD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800E924" w14:textId="7170FF9B" w:rsidR="00E91DA8" w:rsidRPr="00016DD6" w:rsidRDefault="00BD11E5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Самосознание и самооценка</w:t>
            </w:r>
          </w:p>
        </w:tc>
        <w:tc>
          <w:tcPr>
            <w:tcW w:w="3679" w:type="dxa"/>
          </w:tcPr>
          <w:p w14:paraId="25FCB683" w14:textId="7C17DF95" w:rsidR="00E91DA8" w:rsidRPr="00016DD6" w:rsidRDefault="00BD11E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src="http://video.ext.spb.ru/1_Sshdo_shkola/9_Obshestvoznanie/6_klass/Videouroki_net/5_samosoznanie_i_samoocenka_6.mp4" type='video/mp4;'&gt;</w:t>
            </w:r>
          </w:p>
        </w:tc>
      </w:tr>
      <w:tr w:rsidR="00E91DA8" w14:paraId="60CC7205" w14:textId="77777777" w:rsidTr="00953385">
        <w:tc>
          <w:tcPr>
            <w:tcW w:w="562" w:type="dxa"/>
          </w:tcPr>
          <w:p w14:paraId="764E55A4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6386C64" w14:textId="3E77296B" w:rsidR="00E91DA8" w:rsidRPr="00016DD6" w:rsidRDefault="00BD11E5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Способности человека</w:t>
            </w:r>
          </w:p>
        </w:tc>
        <w:tc>
          <w:tcPr>
            <w:tcW w:w="3679" w:type="dxa"/>
          </w:tcPr>
          <w:p w14:paraId="2DA2FCE4" w14:textId="6BB953FB" w:rsidR="00E91DA8" w:rsidRPr="00016DD6" w:rsidRDefault="00BD11E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src="http://video.ext.spb.ru/1_Sshdo_shkola/9_Obshestvoznanie/6_klass/Videouroki_net/6_sposobnosti_cheloveka_6.mp4" type='video/mp4;'&gt;</w:t>
            </w:r>
          </w:p>
        </w:tc>
      </w:tr>
      <w:tr w:rsidR="00E91DA8" w14:paraId="60071387" w14:textId="77777777" w:rsidTr="00953385">
        <w:tc>
          <w:tcPr>
            <w:tcW w:w="562" w:type="dxa"/>
          </w:tcPr>
          <w:p w14:paraId="026FDADE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82C2448" w14:textId="77F2F3C0" w:rsidR="00E91DA8" w:rsidRPr="00016DD6" w:rsidRDefault="00BD11E5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Деятельность человека, её основные формы</w:t>
            </w:r>
          </w:p>
        </w:tc>
        <w:tc>
          <w:tcPr>
            <w:tcW w:w="3679" w:type="dxa"/>
          </w:tcPr>
          <w:p w14:paraId="7078A962" w14:textId="47D2F431" w:rsidR="00E91DA8" w:rsidRPr="00016DD6" w:rsidRDefault="00BD11E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src="http://video.ext.spb.ru/1_Sshdo_shkola/9_Obshestvoznanie/6_klass/Videouroki_net/7_deyatelnost_cheloveka_ejo_osnovnye_formy_6.mp4" type='video/mp4;'&gt;</w:t>
            </w:r>
          </w:p>
        </w:tc>
      </w:tr>
      <w:tr w:rsidR="00E91DA8" w14:paraId="46258003" w14:textId="77777777" w:rsidTr="00953385">
        <w:tc>
          <w:tcPr>
            <w:tcW w:w="562" w:type="dxa"/>
          </w:tcPr>
          <w:p w14:paraId="0A8516DC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ECAB038" w14:textId="6E73EB82" w:rsidR="00E91DA8" w:rsidRPr="00016DD6" w:rsidRDefault="00BD11E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Знания и умения как условие успешной деятельности</w:t>
            </w:r>
          </w:p>
        </w:tc>
        <w:tc>
          <w:tcPr>
            <w:tcW w:w="3679" w:type="dxa"/>
          </w:tcPr>
          <w:p w14:paraId="30D713F6" w14:textId="59803AA4" w:rsidR="00E91DA8" w:rsidRPr="00016DD6" w:rsidRDefault="00BD11E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src="http://video.ext.spb.ru/1_Sshdo_shkola/9_Obshestvoznanie/6_klass/Videouroki_net/8_znaniya_i_umeniya_kak_uslovie_uspeshnoj_deyatelnosti_6.mp4" type='video/mp4;'&gt;</w:t>
            </w:r>
          </w:p>
        </w:tc>
      </w:tr>
      <w:tr w:rsidR="00E91DA8" w14:paraId="719EC142" w14:textId="77777777" w:rsidTr="00953385">
        <w:tc>
          <w:tcPr>
            <w:tcW w:w="562" w:type="dxa"/>
          </w:tcPr>
          <w:p w14:paraId="27ACBD0C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8DD338D" w14:textId="2CF5A516" w:rsidR="00E91DA8" w:rsidRPr="00016DD6" w:rsidRDefault="00BD11E5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Мотивы деятельности</w:t>
            </w:r>
          </w:p>
        </w:tc>
        <w:tc>
          <w:tcPr>
            <w:tcW w:w="3679" w:type="dxa"/>
          </w:tcPr>
          <w:p w14:paraId="490F78EC" w14:textId="53885EDE" w:rsidR="00E91DA8" w:rsidRPr="00016DD6" w:rsidRDefault="00BD11E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src="http://video.ext.spb.ru/1_Sshdo_shkola/9_Obshestvoznanie/6_klass/Videouroki_net/9_motivy_deyatelnosti_6.mp4" type='video/mp4;'&gt;</w:t>
            </w:r>
          </w:p>
        </w:tc>
      </w:tr>
      <w:tr w:rsidR="00E91DA8" w14:paraId="48A884FE" w14:textId="77777777" w:rsidTr="00953385">
        <w:tc>
          <w:tcPr>
            <w:tcW w:w="562" w:type="dxa"/>
          </w:tcPr>
          <w:p w14:paraId="726904C6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1E90D40" w14:textId="2C9228C4" w:rsidR="00E91DA8" w:rsidRPr="00016DD6" w:rsidRDefault="00BD11E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Потребности человека</w:t>
            </w:r>
          </w:p>
        </w:tc>
        <w:tc>
          <w:tcPr>
            <w:tcW w:w="3679" w:type="dxa"/>
          </w:tcPr>
          <w:p w14:paraId="24AE2AB1" w14:textId="43F74B41" w:rsidR="00E91DA8" w:rsidRPr="00016DD6" w:rsidRDefault="00BD11E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src="http://video.ext.spb.ru/1_Sshdo_shkola/9_Obshestvoznanie/6_klass/Videouroki_net/10_potrebnosti_cheloveka_6.mp4" type='video/mp4;'&gt;</w:t>
            </w:r>
          </w:p>
        </w:tc>
      </w:tr>
      <w:tr w:rsidR="00E91DA8" w14:paraId="6BADDFD9" w14:textId="77777777" w:rsidTr="00953385">
        <w:tc>
          <w:tcPr>
            <w:tcW w:w="562" w:type="dxa"/>
          </w:tcPr>
          <w:p w14:paraId="084EDF8C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4E2ACEA" w14:textId="20BEBBB3" w:rsidR="00E91DA8" w:rsidRPr="00016DD6" w:rsidRDefault="00BD11E5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Люди с ограниченными возможностями и особыми потребностями</w:t>
            </w:r>
          </w:p>
        </w:tc>
        <w:tc>
          <w:tcPr>
            <w:tcW w:w="3679" w:type="dxa"/>
          </w:tcPr>
          <w:p w14:paraId="1710698C" w14:textId="6D3BF591" w:rsidR="00E91DA8" w:rsidRPr="00016DD6" w:rsidRDefault="00BD11E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src="http://video.ext.spb.ru/1_Sshdo_shkola/9_Obshestvoznanie/6_klass/Videouroki_net/11_lyudi_s_ogranichennymi_vozmozhnostyami_i_osobymi_potrebnostyami_6.mp4" type='video/mp4;'&gt;</w:t>
            </w:r>
          </w:p>
        </w:tc>
      </w:tr>
      <w:tr w:rsidR="00E91DA8" w14:paraId="60385A6C" w14:textId="77777777" w:rsidTr="00953385">
        <w:tc>
          <w:tcPr>
            <w:tcW w:w="562" w:type="dxa"/>
          </w:tcPr>
          <w:p w14:paraId="08716652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16F0D38" w14:textId="769599BC" w:rsidR="00E91DA8" w:rsidRPr="00016DD6" w:rsidRDefault="00BD11E5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Человек и труд</w:t>
            </w:r>
          </w:p>
        </w:tc>
        <w:tc>
          <w:tcPr>
            <w:tcW w:w="3679" w:type="dxa"/>
          </w:tcPr>
          <w:p w14:paraId="1C5ABE04" w14:textId="6326281E" w:rsidR="00E91DA8" w:rsidRPr="00016DD6" w:rsidRDefault="00BD11E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src="http://video.ext.spb.ru/1_Sshdo_shkola/9_Obshestvoznanie/6_klass/Videouroki_net/12_chelovek_i_trud_6.mp4" type='video/mp4;'&gt;</w:t>
            </w:r>
          </w:p>
        </w:tc>
      </w:tr>
      <w:tr w:rsidR="00E91DA8" w14:paraId="1660C816" w14:textId="77777777" w:rsidTr="00953385">
        <w:tc>
          <w:tcPr>
            <w:tcW w:w="562" w:type="dxa"/>
          </w:tcPr>
          <w:p w14:paraId="6CF1C4B3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213F8EC" w14:textId="07B1432B" w:rsidR="00E91DA8" w:rsidRPr="00016DD6" w:rsidRDefault="00BD11E5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Выбор профессии</w:t>
            </w:r>
          </w:p>
        </w:tc>
        <w:tc>
          <w:tcPr>
            <w:tcW w:w="3679" w:type="dxa"/>
          </w:tcPr>
          <w:p w14:paraId="23412CCF" w14:textId="1FC03D3C" w:rsidR="00E91DA8" w:rsidRPr="00016DD6" w:rsidRDefault="00BD11E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src="http://video.ext.spb.ru/1_Sshdo_shkola/9_Obshestvoznanie/6_klass/Videouroki_net/13_vybor_professii_6.mp4" type='video/mp4;'&gt;</w:t>
            </w:r>
          </w:p>
        </w:tc>
      </w:tr>
      <w:tr w:rsidR="00E91DA8" w14:paraId="26D34F82" w14:textId="77777777" w:rsidTr="00953385">
        <w:tc>
          <w:tcPr>
            <w:tcW w:w="562" w:type="dxa"/>
          </w:tcPr>
          <w:p w14:paraId="19E8A107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C764364" w14:textId="136E6B14" w:rsidR="00E91DA8" w:rsidRPr="00016DD6" w:rsidRDefault="00BD11E5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На пути к жизненному успеху</w:t>
            </w:r>
          </w:p>
        </w:tc>
        <w:tc>
          <w:tcPr>
            <w:tcW w:w="3679" w:type="dxa"/>
          </w:tcPr>
          <w:p w14:paraId="30040F7F" w14:textId="5CA78527" w:rsidR="00E91DA8" w:rsidRPr="00016DD6" w:rsidRDefault="00BD11E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src="http://video.ext.spb.ru/1_Sshdo_shkola/9_Obshestvoznanie/6_klass/Videouroki_net/14_na_puti_k_zhiznennomu_uspehu_6.mp4" type='video/mp4;'&gt;</w:t>
            </w:r>
          </w:p>
        </w:tc>
      </w:tr>
      <w:tr w:rsidR="00E91DA8" w14:paraId="4C435C7E" w14:textId="77777777" w:rsidTr="00953385">
        <w:tc>
          <w:tcPr>
            <w:tcW w:w="562" w:type="dxa"/>
          </w:tcPr>
          <w:p w14:paraId="254ED56F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C5EC4BC" w14:textId="11F2EFF1" w:rsidR="00E91DA8" w:rsidRPr="00016DD6" w:rsidRDefault="00DF446F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Человек и ближайшее социальное окружение</w:t>
            </w:r>
          </w:p>
        </w:tc>
        <w:tc>
          <w:tcPr>
            <w:tcW w:w="3679" w:type="dxa"/>
          </w:tcPr>
          <w:p w14:paraId="3AAE5017" w14:textId="0BFFEAC9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src="http://video.ext.spb.ru/1_Sshdo_shkola/9_Obshestvoznanie/6_klass/Videouroki_net/15_chelovek_i_blizhajshee_socialnoe_okruzhenie_6.mp4" type='video/mp4;'&gt;</w:t>
            </w:r>
          </w:p>
        </w:tc>
      </w:tr>
      <w:tr w:rsidR="00E91DA8" w14:paraId="672E0EFE" w14:textId="77777777" w:rsidTr="00953385">
        <w:tc>
          <w:tcPr>
            <w:tcW w:w="562" w:type="dxa"/>
          </w:tcPr>
          <w:p w14:paraId="4F403B51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E3081B1" w14:textId="6B836198" w:rsidR="00E91DA8" w:rsidRPr="00016DD6" w:rsidRDefault="00DF446F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Межличностные отношения</w:t>
            </w:r>
          </w:p>
        </w:tc>
        <w:tc>
          <w:tcPr>
            <w:tcW w:w="3679" w:type="dxa"/>
          </w:tcPr>
          <w:p w14:paraId="55EC5963" w14:textId="4269CB98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src="http://video.ext.spb.ru/1_Sshdo_shkola/9_Obshestvoznanie/6_klass/Videouroki_net/16_mezhlichnostnye_otnosheniya_6.mp4" type='video/mp4;'&gt;</w:t>
            </w:r>
          </w:p>
        </w:tc>
      </w:tr>
      <w:tr w:rsidR="00E91DA8" w14:paraId="370A66EF" w14:textId="77777777" w:rsidTr="00953385">
        <w:tc>
          <w:tcPr>
            <w:tcW w:w="562" w:type="dxa"/>
          </w:tcPr>
          <w:p w14:paraId="6D0212EB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39CA9C0" w14:textId="164B4C05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Роль чувств в отношениях между людьми</w:t>
            </w:r>
          </w:p>
        </w:tc>
        <w:tc>
          <w:tcPr>
            <w:tcW w:w="3679" w:type="dxa"/>
          </w:tcPr>
          <w:p w14:paraId="2C28DF47" w14:textId="11D05B48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src="http://video.ext.spb.ru/1_Sshdo_shkola/9_Obshestvoznanie/6_klass/Videouroki_net/17_rol_chuvstv_v_otnosheniyah_mezhdu_lyudmi_6.mp4" type='video/mp4;'&gt;</w:t>
            </w:r>
          </w:p>
        </w:tc>
      </w:tr>
      <w:tr w:rsidR="00E91DA8" w14:paraId="7D67F163" w14:textId="77777777" w:rsidTr="00953385">
        <w:tc>
          <w:tcPr>
            <w:tcW w:w="562" w:type="dxa"/>
          </w:tcPr>
          <w:p w14:paraId="251BA4E2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0914593" w14:textId="064A7445" w:rsidR="00E91DA8" w:rsidRPr="00016DD6" w:rsidRDefault="00DF446F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Сотрудничество и соперничество</w:t>
            </w:r>
          </w:p>
        </w:tc>
        <w:tc>
          <w:tcPr>
            <w:tcW w:w="3679" w:type="dxa"/>
          </w:tcPr>
          <w:p w14:paraId="5026D937" w14:textId="006F7E97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src="http://video.ext.spb.ru/1_Sshdo_shkola/9_Obshestvoznanie/6_klass/Videouroki_net/18_sotrudnichestvo_i_sopernichestvo_6.mp4" type='video/mp4;'&gt;</w:t>
            </w:r>
          </w:p>
        </w:tc>
      </w:tr>
      <w:tr w:rsidR="00E91DA8" w14:paraId="6969C831" w14:textId="77777777" w:rsidTr="00953385">
        <w:tc>
          <w:tcPr>
            <w:tcW w:w="562" w:type="dxa"/>
          </w:tcPr>
          <w:p w14:paraId="0C5BB5A6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55460EB" w14:textId="1C455F31" w:rsidR="00E91DA8" w:rsidRPr="00016DD6" w:rsidRDefault="00DF446F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Солидарность, лояльность, толерантность, взаимопонимание</w:t>
            </w:r>
          </w:p>
        </w:tc>
        <w:tc>
          <w:tcPr>
            <w:tcW w:w="3679" w:type="dxa"/>
          </w:tcPr>
          <w:p w14:paraId="0116F962" w14:textId="76D4AAB8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src="http://video.ext.spb.ru/1_Sshdo_shkola/9_Obshestvoznanie/6_klass/Videouroki_net/19_solidarnost_loyalnost_tolerantnost_vzaimoponimanie_6.mp4" type='video/mp4;'&gt;</w:t>
            </w:r>
          </w:p>
        </w:tc>
      </w:tr>
      <w:tr w:rsidR="00E91DA8" w14:paraId="1D10B213" w14:textId="77777777" w:rsidTr="00953385">
        <w:tc>
          <w:tcPr>
            <w:tcW w:w="562" w:type="dxa"/>
          </w:tcPr>
          <w:p w14:paraId="1A31E45C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7125339" w14:textId="046AD1AE" w:rsidR="00E91DA8" w:rsidRPr="00016DD6" w:rsidRDefault="00DF446F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Социальные группы (большие и малые)</w:t>
            </w:r>
          </w:p>
        </w:tc>
        <w:tc>
          <w:tcPr>
            <w:tcW w:w="3679" w:type="dxa"/>
          </w:tcPr>
          <w:p w14:paraId="650F7537" w14:textId="6EFD640A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src="http://video.ext.spb.ru/1_Sshdo_shkola/9_Obshestvoznanie/6_klass/Videouroki_net/20_socialnye_gruppy_bolshie_i_malye_6.mp4" type='video/mp4;'&gt;</w:t>
            </w:r>
          </w:p>
        </w:tc>
      </w:tr>
      <w:tr w:rsidR="00E91DA8" w14:paraId="7559137E" w14:textId="77777777" w:rsidTr="00953385">
        <w:tc>
          <w:tcPr>
            <w:tcW w:w="562" w:type="dxa"/>
          </w:tcPr>
          <w:p w14:paraId="248C3661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20EF8E9" w14:textId="0EEC9E87" w:rsidR="00E91DA8" w:rsidRPr="00016DD6" w:rsidRDefault="00DF446F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Человек в малой социальной группе</w:t>
            </w:r>
          </w:p>
        </w:tc>
        <w:tc>
          <w:tcPr>
            <w:tcW w:w="3679" w:type="dxa"/>
          </w:tcPr>
          <w:p w14:paraId="036FDC0A" w14:textId="06B36A33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src="http://video.ext.spb.ru/1_Sshdo_shkola/9_Obshestvoznanie/6_klass/Videouroki_net/21_chelovek_v_maloj_socialnoj_gruppe_6.mp4" type='video/mp4;'&gt;</w:t>
            </w:r>
          </w:p>
        </w:tc>
      </w:tr>
      <w:tr w:rsidR="00E91DA8" w14:paraId="4601DC20" w14:textId="77777777" w:rsidTr="00953385">
        <w:tc>
          <w:tcPr>
            <w:tcW w:w="562" w:type="dxa"/>
          </w:tcPr>
          <w:p w14:paraId="754DBAE3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20788E1" w14:textId="262FE1D7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Группы формальные и неформальные</w:t>
            </w:r>
          </w:p>
        </w:tc>
        <w:tc>
          <w:tcPr>
            <w:tcW w:w="3679" w:type="dxa"/>
          </w:tcPr>
          <w:p w14:paraId="361B07AA" w14:textId="2A061171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src="http://video.ext.spb.ru/1_Sshdo_shkola/9_Obshestvoznanie/6_klass/Videouroki_net/22_gruppy_formalnye_i_neformalnye_6.mp4" type='video/mp4;'&gt;</w:t>
            </w:r>
          </w:p>
        </w:tc>
      </w:tr>
      <w:tr w:rsidR="00E91DA8" w14:paraId="0788052C" w14:textId="77777777" w:rsidTr="00953385">
        <w:tc>
          <w:tcPr>
            <w:tcW w:w="562" w:type="dxa"/>
          </w:tcPr>
          <w:p w14:paraId="157D1D98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BE50C3C" w14:textId="7953E61D" w:rsidR="00E91DA8" w:rsidRPr="00016DD6" w:rsidRDefault="00DF446F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Лидеры</w:t>
            </w:r>
          </w:p>
        </w:tc>
        <w:tc>
          <w:tcPr>
            <w:tcW w:w="3679" w:type="dxa"/>
          </w:tcPr>
          <w:p w14:paraId="1D134698" w14:textId="2F1C533A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src="http://video.ext.spb.ru/1_Sshdo_shkola/9_Obshestvoznanie/6_klass/Videouroki_net/23_lidery_6.mp4" type='video/mp4;'&gt;</w:t>
            </w:r>
          </w:p>
        </w:tc>
      </w:tr>
      <w:tr w:rsidR="00E91DA8" w14:paraId="6AE8963C" w14:textId="77777777" w:rsidTr="00953385">
        <w:tc>
          <w:tcPr>
            <w:tcW w:w="562" w:type="dxa"/>
          </w:tcPr>
          <w:p w14:paraId="083B1532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DA8D915" w14:textId="3B4C13FD" w:rsidR="00E91DA8" w:rsidRPr="00016DD6" w:rsidRDefault="00DF446F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Групповые нормы</w:t>
            </w:r>
          </w:p>
        </w:tc>
        <w:tc>
          <w:tcPr>
            <w:tcW w:w="3679" w:type="dxa"/>
          </w:tcPr>
          <w:p w14:paraId="319CE421" w14:textId="16C8D288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src="http://video.ext.spb.ru/1_Sshdo_shkola/9_Obshestvoznanie/6_klass/Videouroki_net/24_gruppovye_normy_6.mp4" type='video/mp4;'&gt;</w:t>
            </w:r>
          </w:p>
        </w:tc>
      </w:tr>
      <w:tr w:rsidR="00E91DA8" w14:paraId="51311B32" w14:textId="77777777" w:rsidTr="00953385">
        <w:tc>
          <w:tcPr>
            <w:tcW w:w="562" w:type="dxa"/>
          </w:tcPr>
          <w:p w14:paraId="77D86A3D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4709C79" w14:textId="70D6E4D1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Общение</w:t>
            </w:r>
          </w:p>
        </w:tc>
        <w:tc>
          <w:tcPr>
            <w:tcW w:w="3679" w:type="dxa"/>
          </w:tcPr>
          <w:p w14:paraId="2F2FA09B" w14:textId="006A38DC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src="http://video.ext.spb.ru/1_Sshdo_shkola/9_Obshestvoznanie/6_klass/Videouroki_net/25_obshhenie_6.mp4" type='video/mp4;'&gt;</w:t>
            </w:r>
          </w:p>
        </w:tc>
      </w:tr>
      <w:tr w:rsidR="00E91DA8" w14:paraId="3E0305D9" w14:textId="77777777" w:rsidTr="00953385">
        <w:tc>
          <w:tcPr>
            <w:tcW w:w="562" w:type="dxa"/>
          </w:tcPr>
          <w:p w14:paraId="63ED328A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DB8CF1F" w14:textId="2A9A207D" w:rsidR="00E91DA8" w:rsidRPr="00016DD6" w:rsidRDefault="00DF446F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Межличностные конфликты, причины их возникновения</w:t>
            </w:r>
          </w:p>
        </w:tc>
        <w:tc>
          <w:tcPr>
            <w:tcW w:w="3679" w:type="dxa"/>
          </w:tcPr>
          <w:p w14:paraId="55EE9CD2" w14:textId="052736B8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src="http://video.ext.spb.ru/1_Sshdo_shkola/9_Obshestvoznanie/6_klass/Videouroki_net/26_mezhlichnostnye_konflikty_prichiny_ih_vozniknoveniya_6.mp4" type='video/mp4;'&gt;</w:t>
            </w:r>
          </w:p>
        </w:tc>
      </w:tr>
      <w:tr w:rsidR="00E91DA8" w14:paraId="0AA4127E" w14:textId="77777777" w:rsidTr="00953385">
        <w:tc>
          <w:tcPr>
            <w:tcW w:w="562" w:type="dxa"/>
          </w:tcPr>
          <w:p w14:paraId="2F83B968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B6C9B2D" w14:textId="244BBADA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Человек славен добрыми делами</w:t>
            </w:r>
          </w:p>
        </w:tc>
        <w:tc>
          <w:tcPr>
            <w:tcW w:w="3679" w:type="dxa"/>
          </w:tcPr>
          <w:p w14:paraId="408A09BB" w14:textId="62558628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src="http://video.ext.spb.ru/1_Sshdo_shkola/9_Obshestvoznanie/6_klass/Videouroki_net/27_chelovek_slaven_dobrymi_delami_6.mp4" type='video/mp4;'&gt;</w:t>
            </w:r>
          </w:p>
        </w:tc>
      </w:tr>
      <w:tr w:rsidR="00E91DA8" w14:paraId="1594B850" w14:textId="77777777" w:rsidTr="00953385">
        <w:tc>
          <w:tcPr>
            <w:tcW w:w="562" w:type="dxa"/>
          </w:tcPr>
          <w:p w14:paraId="53663128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278AD04" w14:textId="661D5441" w:rsidR="00E91DA8" w:rsidRPr="00016DD6" w:rsidRDefault="00DF446F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Мораль</w:t>
            </w:r>
          </w:p>
        </w:tc>
        <w:tc>
          <w:tcPr>
            <w:tcW w:w="3679" w:type="dxa"/>
          </w:tcPr>
          <w:p w14:paraId="3A9231FE" w14:textId="010B6D98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src="http://video.ext.spb.ru/1_Sshdo_shkola/9_Obshestvoznanie/6_klass/Videouroki_net/28_moral_6.mp4" type='video/mp4;'&gt;</w:t>
            </w:r>
          </w:p>
        </w:tc>
      </w:tr>
      <w:tr w:rsidR="00E91DA8" w14:paraId="2897EE47" w14:textId="77777777" w:rsidTr="00953385">
        <w:tc>
          <w:tcPr>
            <w:tcW w:w="562" w:type="dxa"/>
          </w:tcPr>
          <w:p w14:paraId="056FA324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6D259E5" w14:textId="4E46E158" w:rsidR="00E91DA8" w:rsidRPr="00016DD6" w:rsidRDefault="00DF446F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Будь смелым</w:t>
            </w:r>
          </w:p>
        </w:tc>
        <w:tc>
          <w:tcPr>
            <w:tcW w:w="3679" w:type="dxa"/>
          </w:tcPr>
          <w:p w14:paraId="6ECF7A69" w14:textId="40736FB4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src="http://video.ext.spb.ru/1_Sshdo_shkola/9_Obshestvoznanie/6_klass/Videouroki_net/29_bud_smelym_6.mp4" type='video/mp4;'&gt;</w:t>
            </w:r>
          </w:p>
        </w:tc>
      </w:tr>
      <w:tr w:rsidR="00E91DA8" w14:paraId="304212A2" w14:textId="77777777" w:rsidTr="00953385">
        <w:tc>
          <w:tcPr>
            <w:tcW w:w="562" w:type="dxa"/>
          </w:tcPr>
          <w:p w14:paraId="679CF56E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B805C6C" w14:textId="2DA43301" w:rsidR="00E91DA8" w:rsidRPr="00016DD6" w:rsidRDefault="00DF446F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Человек и человечность</w:t>
            </w:r>
          </w:p>
        </w:tc>
        <w:tc>
          <w:tcPr>
            <w:tcW w:w="3679" w:type="dxa"/>
          </w:tcPr>
          <w:p w14:paraId="56665E72" w14:textId="4E92CF81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src="http://video.ext.spb.ru/1_Sshdo_shkola/9_Obshestvoznanie/6_klass/Videouroki_net/30_chelovek_i_chelovechnost_6.mp4" type='video/mp4;'&gt;</w:t>
            </w:r>
          </w:p>
        </w:tc>
      </w:tr>
      <w:tr w:rsidR="00E91DA8" w14:paraId="7D1DCC13" w14:textId="77777777" w:rsidTr="00953385">
        <w:tc>
          <w:tcPr>
            <w:tcW w:w="562" w:type="dxa"/>
          </w:tcPr>
          <w:p w14:paraId="400F2D39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146C019" w14:textId="3E9EF21E" w:rsidR="00E91DA8" w:rsidRPr="00016DD6" w:rsidRDefault="00DF446F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Гуманизм</w:t>
            </w:r>
          </w:p>
        </w:tc>
        <w:tc>
          <w:tcPr>
            <w:tcW w:w="3679" w:type="dxa"/>
          </w:tcPr>
          <w:p w14:paraId="32443123" w14:textId="2EA6F13B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src="http://video.ext.spb.ru/1_Sshdo_shkola/9_Obshestvoznanie/6_klass/Videouroki_net/31_gumanizm_6.mp4" type='video/mp4;'&gt;</w:t>
            </w:r>
          </w:p>
        </w:tc>
      </w:tr>
      <w:tr w:rsidR="00E91DA8" w14:paraId="24CA83D3" w14:textId="77777777" w:rsidTr="00953385">
        <w:tc>
          <w:tcPr>
            <w:tcW w:w="562" w:type="dxa"/>
          </w:tcPr>
          <w:p w14:paraId="7B2AF63A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A34FCB1" w14:textId="6FF826E3" w:rsidR="00E91DA8" w:rsidRPr="00016DD6" w:rsidRDefault="00DF446F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Пожилые люди в обществе (понимание, уважение, забота)</w:t>
            </w:r>
          </w:p>
        </w:tc>
        <w:tc>
          <w:tcPr>
            <w:tcW w:w="3679" w:type="dxa"/>
          </w:tcPr>
          <w:p w14:paraId="1DCEE240" w14:textId="69ED13D5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src="http://video.ext.spb.ru/1_Sshdo_shkola/9_Obshestvoznanie/6_klass/Videouroki_net/32_pozhilye_lyudi_v_obshhestve_ponimanie_uvazhenie_zabota_6.mp4" type='video/mp4;'&gt;</w:t>
            </w:r>
          </w:p>
        </w:tc>
      </w:tr>
      <w:tr w:rsidR="00E91DA8" w14:paraId="3B1482AF" w14:textId="77777777" w:rsidTr="00953385">
        <w:tc>
          <w:tcPr>
            <w:tcW w:w="562" w:type="dxa"/>
          </w:tcPr>
          <w:p w14:paraId="082FEF93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2069D8A" w14:textId="36163C9B" w:rsidR="00E91DA8" w:rsidRPr="00016DD6" w:rsidRDefault="00DF446F" w:rsidP="00E91DA8">
            <w:pPr>
              <w:ind w:left="-57" w:right="-57" w:firstLine="0"/>
              <w:jc w:val="left"/>
              <w:rPr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Духовный мир человека</w:t>
            </w:r>
          </w:p>
        </w:tc>
        <w:tc>
          <w:tcPr>
            <w:tcW w:w="3679" w:type="dxa"/>
          </w:tcPr>
          <w:p w14:paraId="42D68762" w14:textId="32083C1E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src="http://video.ext.spb.ru/1_Sshdo_shkola/9_Obshestvoznanie/6_klass/Videouroki_net/33_duhovnyj_mir_cheloveka_6.mp4" type='video/mp4;'&gt;</w:t>
            </w:r>
          </w:p>
        </w:tc>
      </w:tr>
      <w:tr w:rsidR="00E91DA8" w14:paraId="5F939380" w14:textId="77777777" w:rsidTr="00953385">
        <w:tc>
          <w:tcPr>
            <w:tcW w:w="562" w:type="dxa"/>
          </w:tcPr>
          <w:p w14:paraId="1CE64360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8B37E82" w14:textId="7D7502F2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Мысли, чувства, эмоции</w:t>
            </w:r>
          </w:p>
        </w:tc>
        <w:tc>
          <w:tcPr>
            <w:tcW w:w="3679" w:type="dxa"/>
          </w:tcPr>
          <w:p w14:paraId="290929C1" w14:textId="7F54F996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src="http://video.ext.spb.ru/1_Sshdo_shkola/9_Obshestvoznanie/6_klass/Videouroki_net/34_mysli_chuvstva_yemocii_6.mp4" type='video/mp4;'&gt;</w:t>
            </w:r>
          </w:p>
        </w:tc>
      </w:tr>
      <w:tr w:rsidR="00E91DA8" w14:paraId="0076C746" w14:textId="77777777" w:rsidTr="00953385">
        <w:tc>
          <w:tcPr>
            <w:tcW w:w="562" w:type="dxa"/>
          </w:tcPr>
          <w:p w14:paraId="42CBD4F8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0B6193E" w14:textId="6054B362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Учение – деятельность школьника</w:t>
            </w:r>
          </w:p>
        </w:tc>
        <w:tc>
          <w:tcPr>
            <w:tcW w:w="3679" w:type="dxa"/>
          </w:tcPr>
          <w:p w14:paraId="04F32FA0" w14:textId="3ADB7C96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src="http://video.ext.spb.ru/1_Sshdo_shkola/9_Obshestvoznanie/6_klass/Videouroki_net/35_uchenie_deyatelnost_shkolnika_6.mp4" type='video/mp4;'&gt;</w:t>
            </w:r>
          </w:p>
        </w:tc>
      </w:tr>
      <w:tr w:rsidR="00E91DA8" w14:paraId="68A82E7A" w14:textId="77777777" w:rsidTr="00953385">
        <w:tc>
          <w:tcPr>
            <w:tcW w:w="562" w:type="dxa"/>
          </w:tcPr>
          <w:p w14:paraId="67C77A1B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AA4480E" w14:textId="777FAACC" w:rsidR="00E91DA8" w:rsidRPr="00016DD6" w:rsidRDefault="00DF446F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16DD6">
              <w:rPr>
                <w:rFonts w:asciiTheme="minorHAnsi" w:hAnsiTheme="minorHAnsi"/>
                <w:sz w:val="22"/>
              </w:rPr>
              <w:t>Выпуск киножурнала «Ералаш» (к ПЗ_1ч_2)</w:t>
            </w:r>
          </w:p>
        </w:tc>
        <w:tc>
          <w:tcPr>
            <w:tcW w:w="3679" w:type="dxa"/>
          </w:tcPr>
          <w:p w14:paraId="3B6D3C1E" w14:textId="126F4558" w:rsidR="00E91DA8" w:rsidRPr="00016DD6" w:rsidRDefault="00016DD6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16DD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src="http://video.ext.spb.ru/1_Sshdo_shkola/9_Obshestvoznanie/6_klass/Videouroki_net/36_eralash_6_talant_6.mp4" type='video/mp4;'&gt;</w:t>
            </w:r>
          </w:p>
        </w:tc>
      </w:tr>
      <w:tr w:rsidR="00016DD6" w14:paraId="442FB5F8" w14:textId="77777777" w:rsidTr="00DD72B4">
        <w:tc>
          <w:tcPr>
            <w:tcW w:w="10195" w:type="dxa"/>
            <w:gridSpan w:val="3"/>
          </w:tcPr>
          <w:p w14:paraId="0EB155A8" w14:textId="04BB739C" w:rsidR="00016DD6" w:rsidRPr="0091026F" w:rsidRDefault="00016DD6" w:rsidP="00016DD6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E91DA8" w14:paraId="26ADE8E1" w14:textId="77777777" w:rsidTr="00953385">
        <w:tc>
          <w:tcPr>
            <w:tcW w:w="562" w:type="dxa"/>
          </w:tcPr>
          <w:p w14:paraId="7564BDD0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4D2C2C8" w14:textId="43F3C816" w:rsidR="00E91DA8" w:rsidRPr="00F45CF8" w:rsidRDefault="005E5A0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Введение</w:t>
            </w:r>
            <w:r w:rsidRPr="00F45CF8">
              <w:rPr>
                <w:rFonts w:asciiTheme="minorHAnsi" w:hAnsiTheme="minorHAnsi"/>
                <w:sz w:val="22"/>
                <w:lang w:val="en-US"/>
              </w:rPr>
              <w:t xml:space="preserve">. </w:t>
            </w:r>
            <w:r w:rsidRPr="00F45CF8">
              <w:rPr>
                <w:rFonts w:asciiTheme="minorHAnsi" w:hAnsiTheme="minorHAnsi"/>
                <w:sz w:val="22"/>
              </w:rPr>
              <w:t>Курс</w:t>
            </w:r>
            <w:r w:rsidRPr="00F45CF8">
              <w:rPr>
                <w:rFonts w:asciiTheme="minorHAnsi" w:hAnsiTheme="minorHAnsi"/>
                <w:sz w:val="22"/>
                <w:lang w:val="en-US"/>
              </w:rPr>
              <w:t xml:space="preserve"> </w:t>
            </w:r>
            <w:r w:rsidRPr="00F45CF8">
              <w:rPr>
                <w:rFonts w:asciiTheme="minorHAnsi" w:hAnsiTheme="minorHAnsi"/>
                <w:sz w:val="22"/>
              </w:rPr>
              <w:t>обществознания</w:t>
            </w:r>
          </w:p>
        </w:tc>
        <w:tc>
          <w:tcPr>
            <w:tcW w:w="3679" w:type="dxa"/>
          </w:tcPr>
          <w:p w14:paraId="148753FE" w14:textId="589F2458" w:rsidR="00E91DA8" w:rsidRPr="00F45CF8" w:rsidRDefault="005E5A0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src="http://video.ext.spb.ru/1_Sshdo_shkola/9_Obshestvoznanie/7_klass/Videouroki_net/1_vvedenie_kurs_obshhestvoznaniya_7.mp4" type='video/mp4;'&gt;</w:t>
            </w:r>
          </w:p>
        </w:tc>
      </w:tr>
      <w:tr w:rsidR="00E91DA8" w14:paraId="1517EC81" w14:textId="77777777" w:rsidTr="00953385">
        <w:tc>
          <w:tcPr>
            <w:tcW w:w="562" w:type="dxa"/>
          </w:tcPr>
          <w:p w14:paraId="56346565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322B061" w14:textId="2BE56BC5" w:rsidR="00E91DA8" w:rsidRPr="00F45CF8" w:rsidRDefault="005E5A0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Социальные ценности и нормы</w:t>
            </w:r>
          </w:p>
        </w:tc>
        <w:tc>
          <w:tcPr>
            <w:tcW w:w="3679" w:type="dxa"/>
          </w:tcPr>
          <w:p w14:paraId="54D5472A" w14:textId="538D6033" w:rsidR="00E91DA8" w:rsidRPr="00F45CF8" w:rsidRDefault="005E5A0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src="http://video.ext.spb.ru/1_Sshdo_shkola/9_Obshestvoznanie/7_klass/Videouroki_net/2_socialnye_cennosti_i_normy_7.mp4" type='video/mp4;'&gt;</w:t>
            </w:r>
          </w:p>
        </w:tc>
      </w:tr>
      <w:tr w:rsidR="00E91DA8" w14:paraId="31199BEF" w14:textId="77777777" w:rsidTr="00953385">
        <w:tc>
          <w:tcPr>
            <w:tcW w:w="562" w:type="dxa"/>
          </w:tcPr>
          <w:p w14:paraId="4EC2F64C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86F9AED" w14:textId="7E2C8E7F" w:rsidR="00E91DA8" w:rsidRPr="00F45CF8" w:rsidRDefault="005E5A0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Мораль</w:t>
            </w:r>
          </w:p>
        </w:tc>
        <w:tc>
          <w:tcPr>
            <w:tcW w:w="3679" w:type="dxa"/>
          </w:tcPr>
          <w:p w14:paraId="5C973D5A" w14:textId="3D61E931" w:rsidR="00E91DA8" w:rsidRPr="00F45CF8" w:rsidRDefault="005E5A0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src="http://video.ext.spb.ru/1_Sshdo_shkola/9_Obshestvoznanie/7_klass/Videouroki_net/3_moral_7.mp4" type='video/mp4;'&gt;</w:t>
            </w:r>
          </w:p>
        </w:tc>
      </w:tr>
      <w:tr w:rsidR="00E91DA8" w14:paraId="597CCF5E" w14:textId="77777777" w:rsidTr="00953385">
        <w:tc>
          <w:tcPr>
            <w:tcW w:w="562" w:type="dxa"/>
          </w:tcPr>
          <w:p w14:paraId="41555D41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2E74DE0" w14:textId="014C618A" w:rsidR="00E91DA8" w:rsidRPr="00F45CF8" w:rsidRDefault="005E5A0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Правила этикета</w:t>
            </w:r>
          </w:p>
        </w:tc>
        <w:tc>
          <w:tcPr>
            <w:tcW w:w="3679" w:type="dxa"/>
          </w:tcPr>
          <w:p w14:paraId="7EA34AE2" w14:textId="1FD51600" w:rsidR="00E91DA8" w:rsidRPr="00F45CF8" w:rsidRDefault="005E5A0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src="http://video.ext.spb.ru/1_Sshdo_shkola/9_Obshestvoznanie/7_klass/Videouroki_net/4_pravila_yetiketa_7.mp4" type='video/mp4;'&gt;</w:t>
            </w:r>
          </w:p>
        </w:tc>
      </w:tr>
      <w:tr w:rsidR="00E91DA8" w14:paraId="0D664800" w14:textId="77777777" w:rsidTr="00953385">
        <w:tc>
          <w:tcPr>
            <w:tcW w:w="562" w:type="dxa"/>
          </w:tcPr>
          <w:p w14:paraId="242C1F18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BB19C4E" w14:textId="70CBC0FE" w:rsidR="00E91DA8" w:rsidRPr="00F45CF8" w:rsidRDefault="005E5A0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Учимся общаться в интернете</w:t>
            </w:r>
          </w:p>
        </w:tc>
        <w:tc>
          <w:tcPr>
            <w:tcW w:w="3679" w:type="dxa"/>
          </w:tcPr>
          <w:p w14:paraId="77C64C33" w14:textId="4A38101E" w:rsidR="00E91DA8" w:rsidRPr="00F45CF8" w:rsidRDefault="005E5A0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src="http://video.ext.spb.ru/1_Sshdo_shkola/9_Obshestvoznanie/7_klass/Videouroki_net/5_uchimsya_obshhatsya_v_internete_7.mp4" type='video/mp4;'&gt;</w:t>
            </w:r>
          </w:p>
        </w:tc>
      </w:tr>
      <w:tr w:rsidR="00E91DA8" w14:paraId="14CE465D" w14:textId="77777777" w:rsidTr="00953385">
        <w:tc>
          <w:tcPr>
            <w:tcW w:w="562" w:type="dxa"/>
          </w:tcPr>
          <w:p w14:paraId="0430136A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3657FFB" w14:textId="7EAF8BC2" w:rsidR="00E91DA8" w:rsidRPr="00F45CF8" w:rsidRDefault="005E5A0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Право на службе человека</w:t>
            </w:r>
          </w:p>
        </w:tc>
        <w:tc>
          <w:tcPr>
            <w:tcW w:w="3679" w:type="dxa"/>
          </w:tcPr>
          <w:p w14:paraId="27EB9C0C" w14:textId="58C0839E" w:rsidR="00E91DA8" w:rsidRPr="00F45CF8" w:rsidRDefault="005E5A0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src="http://video.ext.spb.ru/1_Sshdo_shkola/9_Obshestvoznanie/7_klass/Videouroki_net/6_pravo_na_sluzhbe_cheloveka_7.mp4" type='video/mp4;'&gt;</w:t>
            </w:r>
          </w:p>
        </w:tc>
      </w:tr>
      <w:tr w:rsidR="00E91DA8" w14:paraId="30730309" w14:textId="77777777" w:rsidTr="00953385">
        <w:tc>
          <w:tcPr>
            <w:tcW w:w="562" w:type="dxa"/>
          </w:tcPr>
          <w:p w14:paraId="486E14A2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21A6331" w14:textId="61404729" w:rsidR="00E91DA8" w:rsidRPr="00F45CF8" w:rsidRDefault="005E5A0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Как защищаются права человека</w:t>
            </w:r>
          </w:p>
        </w:tc>
        <w:tc>
          <w:tcPr>
            <w:tcW w:w="3679" w:type="dxa"/>
          </w:tcPr>
          <w:p w14:paraId="095C2E90" w14:textId="324E07CC" w:rsidR="00E91DA8" w:rsidRPr="00F45CF8" w:rsidRDefault="005E5A0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src="http://video.ext.spb.ru/1_Sshdo_shkola/9_Obshestvoznanie/7_klass/Videouroki_net/7_kak_zashhishhayutsya_prava_cheloveka_7.mp4" type='video/mp4;'&gt;</w:t>
            </w:r>
          </w:p>
        </w:tc>
      </w:tr>
      <w:tr w:rsidR="00E91DA8" w14:paraId="508CAA71" w14:textId="77777777" w:rsidTr="00953385">
        <w:tc>
          <w:tcPr>
            <w:tcW w:w="562" w:type="dxa"/>
          </w:tcPr>
          <w:p w14:paraId="47483700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872E6D3" w14:textId="1F513A1A" w:rsidR="00E91DA8" w:rsidRPr="00F45CF8" w:rsidRDefault="005E5A0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Личные (гражданские) права и свободы российских граждан</w:t>
            </w:r>
          </w:p>
        </w:tc>
        <w:tc>
          <w:tcPr>
            <w:tcW w:w="3679" w:type="dxa"/>
          </w:tcPr>
          <w:p w14:paraId="2B0DEEBE" w14:textId="3541A2BB" w:rsidR="00E91DA8" w:rsidRPr="00F45CF8" w:rsidRDefault="005E5A0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src="http://video.ext.spb.ru/1_Sshdo_shkola/9_Obshestvoznanie/7_klass/Videouroki_net/8_lichnye_grazhdanskie_prava_i_svobody_rossijskih_grazhdan_7.mp4" type='video/mp4;'&gt;</w:t>
            </w:r>
          </w:p>
        </w:tc>
      </w:tr>
      <w:tr w:rsidR="00E91DA8" w14:paraId="471FA650" w14:textId="77777777" w:rsidTr="00953385">
        <w:tc>
          <w:tcPr>
            <w:tcW w:w="562" w:type="dxa"/>
          </w:tcPr>
          <w:p w14:paraId="3F738C77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EE07BC9" w14:textId="2D298FAA" w:rsidR="00E91DA8" w:rsidRPr="00F45CF8" w:rsidRDefault="005E5A0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Политические права и свободы российских граждан</w:t>
            </w:r>
          </w:p>
        </w:tc>
        <w:tc>
          <w:tcPr>
            <w:tcW w:w="3679" w:type="dxa"/>
          </w:tcPr>
          <w:p w14:paraId="14F99D99" w14:textId="5A782B43" w:rsidR="00E91DA8" w:rsidRPr="00F45CF8" w:rsidRDefault="005E5A05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src="http://video.ext.spb.ru/1_Sshdo_shkola/9_Obshestvoznanie/7_klass/Videouroki_net/9_politicheskie_prava_i_svobody_rossijskih_grazhdan_7.mp4" type='video/mp4;'&gt;</w:t>
            </w:r>
          </w:p>
        </w:tc>
      </w:tr>
      <w:tr w:rsidR="00E91DA8" w14:paraId="54901D7E" w14:textId="77777777" w:rsidTr="00953385">
        <w:tc>
          <w:tcPr>
            <w:tcW w:w="562" w:type="dxa"/>
          </w:tcPr>
          <w:p w14:paraId="243C1997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0AE771F" w14:textId="2D5CD50F" w:rsidR="00E91DA8" w:rsidRPr="00F45CF8" w:rsidRDefault="003C638E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Социальные, экономические и культурные права российских граждан</w:t>
            </w:r>
          </w:p>
        </w:tc>
        <w:tc>
          <w:tcPr>
            <w:tcW w:w="3679" w:type="dxa"/>
          </w:tcPr>
          <w:p w14:paraId="301C9BC2" w14:textId="6A1D454A" w:rsidR="00E91DA8" w:rsidRPr="00F45CF8" w:rsidRDefault="003C638E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src="http://video.ext.spb.ru/1_Sshdo_shkola/9_Obshestvoznanie/7_klass/Videouroki_net/10_socialnye_yekonomicheskie_i_kulturnye_prava_rossijskih_grazhdan_7.mp4" type='video/mp4;'&gt;</w:t>
            </w:r>
          </w:p>
        </w:tc>
      </w:tr>
      <w:tr w:rsidR="00E91DA8" w14:paraId="0E837DF8" w14:textId="77777777" w:rsidTr="00953385">
        <w:tc>
          <w:tcPr>
            <w:tcW w:w="562" w:type="dxa"/>
          </w:tcPr>
          <w:p w14:paraId="37C85792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BD44BFD" w14:textId="02E716BB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Конституционные обязанности гражданина России</w:t>
            </w:r>
          </w:p>
        </w:tc>
        <w:tc>
          <w:tcPr>
            <w:tcW w:w="3679" w:type="dxa"/>
          </w:tcPr>
          <w:p w14:paraId="3A73FB7B" w14:textId="35450B9F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src="http://video.ext.spb.ru/1_Sshdo_shkola/9_Obshestvoznanie/7_klass/Videouroki_net/11_konstitucionnye_obyazannosti_grazhdanina_rossii_7.mp4" type='video/mp4;'&gt;</w:t>
            </w:r>
          </w:p>
        </w:tc>
      </w:tr>
      <w:tr w:rsidR="00E91DA8" w14:paraId="5C8826D4" w14:textId="77777777" w:rsidTr="00953385">
        <w:tc>
          <w:tcPr>
            <w:tcW w:w="562" w:type="dxa"/>
          </w:tcPr>
          <w:p w14:paraId="6584563A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0ECE5AF" w14:textId="3011EF6F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Права ребенка и их защита</w:t>
            </w:r>
          </w:p>
        </w:tc>
        <w:tc>
          <w:tcPr>
            <w:tcW w:w="3679" w:type="dxa"/>
          </w:tcPr>
          <w:p w14:paraId="3B3432A8" w14:textId="6FC10BD8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src="http://video.ext.spb.ru/1_Sshdo_shkola/9_Obshestvoznanie/7_klass/Videouroki_net/12_prava_rebenka_i_ih_zashhita_7.mp4" type='video/mp4;'&gt;</w:t>
            </w:r>
          </w:p>
        </w:tc>
      </w:tr>
      <w:tr w:rsidR="00E91DA8" w14:paraId="7260122E" w14:textId="77777777" w:rsidTr="00953385">
        <w:tc>
          <w:tcPr>
            <w:tcW w:w="562" w:type="dxa"/>
          </w:tcPr>
          <w:p w14:paraId="6E467E03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215D219E" w14:textId="52F4CDE5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Почему важно соблюдать законы</w:t>
            </w:r>
          </w:p>
        </w:tc>
        <w:tc>
          <w:tcPr>
            <w:tcW w:w="3679" w:type="dxa"/>
          </w:tcPr>
          <w:p w14:paraId="0CDF6CDD" w14:textId="27E462DC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src="http://video.ext.spb.ru/1_Sshdo_shkola/9_Obshestvoznanie/7_klass/Videouroki_net/13_pochemu_vazhno_soblyudat_zakony_7.mp4" type='video/mp4;'&gt;</w:t>
            </w:r>
          </w:p>
        </w:tc>
      </w:tr>
      <w:tr w:rsidR="00E91DA8" w14:paraId="7D810C8E" w14:textId="77777777" w:rsidTr="00953385">
        <w:tc>
          <w:tcPr>
            <w:tcW w:w="562" w:type="dxa"/>
          </w:tcPr>
          <w:p w14:paraId="6AA65BE1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B1FB99B" w14:textId="5E431F18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Защита Отечества</w:t>
            </w:r>
          </w:p>
        </w:tc>
        <w:tc>
          <w:tcPr>
            <w:tcW w:w="3679" w:type="dxa"/>
          </w:tcPr>
          <w:p w14:paraId="5B20343E" w14:textId="6437172F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src="http://video.ext.spb.ru/1_Sshdo_shkola/9_Obshestvoznanie/7_klass/Videouroki_net/14_zashhita_otechestva_7.mp4" type='video/mp4;'&gt;</w:t>
            </w:r>
          </w:p>
        </w:tc>
      </w:tr>
      <w:tr w:rsidR="00E91DA8" w14:paraId="42E57E12" w14:textId="77777777" w:rsidTr="00953385">
        <w:tc>
          <w:tcPr>
            <w:tcW w:w="562" w:type="dxa"/>
          </w:tcPr>
          <w:p w14:paraId="5ACBA237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11AF0EB" w14:textId="1ED6BDE2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Военная служба</w:t>
            </w:r>
          </w:p>
        </w:tc>
        <w:tc>
          <w:tcPr>
            <w:tcW w:w="3679" w:type="dxa"/>
          </w:tcPr>
          <w:p w14:paraId="11995884" w14:textId="41E84CC6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src="http://video.ext.spb.ru/1_Sshdo_shkola/9_Obshestvoznanie/7_klass/Videouroki_net/15_voennaya_sluzhba_7.mp4" type='video/mp4;'&gt;</w:t>
            </w:r>
          </w:p>
        </w:tc>
      </w:tr>
      <w:tr w:rsidR="00E91DA8" w14:paraId="311323C6" w14:textId="77777777" w:rsidTr="00953385">
        <w:tc>
          <w:tcPr>
            <w:tcW w:w="562" w:type="dxa"/>
          </w:tcPr>
          <w:p w14:paraId="79224244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25520B7" w14:textId="491E0827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Что такое дисциплина</w:t>
            </w:r>
          </w:p>
        </w:tc>
        <w:tc>
          <w:tcPr>
            <w:tcW w:w="3679" w:type="dxa"/>
          </w:tcPr>
          <w:p w14:paraId="06D4E99F" w14:textId="67893845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src="http://video.ext.spb.ru/1_Sshdo_shkola/9_Obshestvoznanie/7_klass/Videouroki_net/16_chto_takoe_disciplina_7.mp4" type='video/mp4;'&gt;</w:t>
            </w:r>
          </w:p>
        </w:tc>
      </w:tr>
      <w:tr w:rsidR="00E91DA8" w14:paraId="58E8E6CD" w14:textId="77777777" w:rsidTr="00953385">
        <w:tc>
          <w:tcPr>
            <w:tcW w:w="562" w:type="dxa"/>
          </w:tcPr>
          <w:p w14:paraId="46502072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AF99421" w14:textId="108281AF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Нарушения закона. Наказание и его виды</w:t>
            </w:r>
          </w:p>
        </w:tc>
        <w:tc>
          <w:tcPr>
            <w:tcW w:w="3679" w:type="dxa"/>
          </w:tcPr>
          <w:p w14:paraId="23B459E2" w14:textId="536B3D94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src="http://video.ext.spb.ru/1_Sshdo_shkola/9_Obshestvoznanie/7_klass/Videouroki_net/17_narusheniya_zakona_nakazanie_i_ego_vidy_7.mp4" type='video/mp4;'&gt;</w:t>
            </w:r>
          </w:p>
        </w:tc>
      </w:tr>
      <w:tr w:rsidR="00E91DA8" w14:paraId="7BA09FA1" w14:textId="77777777" w:rsidTr="00953385">
        <w:tc>
          <w:tcPr>
            <w:tcW w:w="562" w:type="dxa"/>
          </w:tcPr>
          <w:p w14:paraId="79EB2D0C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E2C18C0" w14:textId="5D966566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Правоохранительные органы Российской Федерации</w:t>
            </w:r>
          </w:p>
        </w:tc>
        <w:tc>
          <w:tcPr>
            <w:tcW w:w="3679" w:type="dxa"/>
          </w:tcPr>
          <w:p w14:paraId="0CBE4D1A" w14:textId="24139969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src="http://video.ext.spb.ru/1_Sshdo_shkola/9_Obshestvoznanie/7_klass/Videouroki_net/18_pravoohranitelnye_organy_rossijskoj_federacii_7.mp4" type='video/mp4;'&gt;</w:t>
            </w:r>
          </w:p>
        </w:tc>
      </w:tr>
      <w:tr w:rsidR="00E91DA8" w14:paraId="27E1C2CA" w14:textId="77777777" w:rsidTr="00953385">
        <w:tc>
          <w:tcPr>
            <w:tcW w:w="562" w:type="dxa"/>
          </w:tcPr>
          <w:p w14:paraId="5C18E4BD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20C0D3D" w14:textId="2DABF4ED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Судебная система Российской Федерации</w:t>
            </w:r>
          </w:p>
        </w:tc>
        <w:tc>
          <w:tcPr>
            <w:tcW w:w="3679" w:type="dxa"/>
          </w:tcPr>
          <w:p w14:paraId="6364AA2F" w14:textId="5BF25A25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src="http://video.ext.spb.ru/1_Sshdo_shkola/9_Obshestvoznanie/7_klass/Videouroki_net/19_sudebnaya_sistema_rossijskoj_federacii_7.mp4" type='video/mp4;'&gt;</w:t>
            </w:r>
          </w:p>
        </w:tc>
      </w:tr>
      <w:tr w:rsidR="00E91DA8" w14:paraId="5DAEAF00" w14:textId="77777777" w:rsidTr="00953385">
        <w:tc>
          <w:tcPr>
            <w:tcW w:w="562" w:type="dxa"/>
          </w:tcPr>
          <w:p w14:paraId="1AFA8093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7233BEE" w14:textId="28A439DE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Экономика и её роль в жизни общества</w:t>
            </w:r>
          </w:p>
        </w:tc>
        <w:tc>
          <w:tcPr>
            <w:tcW w:w="3679" w:type="dxa"/>
          </w:tcPr>
          <w:p w14:paraId="3DBED99A" w14:textId="072CD9AE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src="http://video.ext.spb.ru/1_Sshdo_shkola/9_Obshestvoznanie/7_klass/Videouroki_net/20_yekonomika_i_ejo_rol_v_zhizni_obshhestva_7.mp4" type='video/mp4;'&gt;</w:t>
            </w:r>
          </w:p>
        </w:tc>
      </w:tr>
      <w:tr w:rsidR="00E91DA8" w14:paraId="2C221A62" w14:textId="77777777" w:rsidTr="00953385">
        <w:tc>
          <w:tcPr>
            <w:tcW w:w="562" w:type="dxa"/>
          </w:tcPr>
          <w:p w14:paraId="117C8CD6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7233AE8D" w14:textId="3CB1F317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Мастерство работника</w:t>
            </w:r>
          </w:p>
        </w:tc>
        <w:tc>
          <w:tcPr>
            <w:tcW w:w="3679" w:type="dxa"/>
          </w:tcPr>
          <w:p w14:paraId="43BC5BFF" w14:textId="42C98A73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src="http://video.ext.spb.ru/1_Sshdo_shkola/9_Obshestvoznanie/7_klass/Videouroki_net/21_masterstvo_rabotnika_7.mp4" type='video/mp4;'&gt;</w:t>
            </w:r>
          </w:p>
        </w:tc>
      </w:tr>
      <w:tr w:rsidR="00E91DA8" w14:paraId="574979B7" w14:textId="77777777" w:rsidTr="00953385">
        <w:tc>
          <w:tcPr>
            <w:tcW w:w="562" w:type="dxa"/>
          </w:tcPr>
          <w:p w14:paraId="3C60E235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BD2EB4F" w14:textId="6F73640D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Производство, затраты, выручка, прибыль</w:t>
            </w:r>
          </w:p>
        </w:tc>
        <w:tc>
          <w:tcPr>
            <w:tcW w:w="3679" w:type="dxa"/>
          </w:tcPr>
          <w:p w14:paraId="159A30A9" w14:textId="3D33BB65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src="http://video.ext.spb.ru/1_Sshdo_shkola/9_Obshestvoznanie/7_klass/Videouroki_net/22_proizvodstvo_zatraty_vyruchka_pribyl_7.mp4" type='video/mp4;'&gt;</w:t>
            </w:r>
          </w:p>
        </w:tc>
      </w:tr>
      <w:tr w:rsidR="00E91DA8" w14:paraId="21620BC8" w14:textId="77777777" w:rsidTr="00953385">
        <w:tc>
          <w:tcPr>
            <w:tcW w:w="562" w:type="dxa"/>
          </w:tcPr>
          <w:p w14:paraId="38CF55C5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51A3CD0" w14:textId="300D15DA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Виды и формы бизнеса</w:t>
            </w:r>
          </w:p>
        </w:tc>
        <w:tc>
          <w:tcPr>
            <w:tcW w:w="3679" w:type="dxa"/>
          </w:tcPr>
          <w:p w14:paraId="5A9BADA9" w14:textId="28664509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src="http://video.ext.spb.ru/1_Sshdo_shkola/9_Obshestvoznanie/7_klass/Videouroki_net/23_vidy_i_formy_biznesa_7.mp4" type='video/mp4;'&gt;</w:t>
            </w:r>
          </w:p>
        </w:tc>
      </w:tr>
      <w:tr w:rsidR="00E91DA8" w14:paraId="41DBCAFD" w14:textId="77777777" w:rsidTr="00953385">
        <w:tc>
          <w:tcPr>
            <w:tcW w:w="562" w:type="dxa"/>
          </w:tcPr>
          <w:p w14:paraId="496AB3E6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D8459E5" w14:textId="578FE6B8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Торговля и её формы</w:t>
            </w:r>
          </w:p>
        </w:tc>
        <w:tc>
          <w:tcPr>
            <w:tcW w:w="3679" w:type="dxa"/>
          </w:tcPr>
          <w:p w14:paraId="797969C6" w14:textId="524F8F74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src="http://video.ext.spb.ru/1_Sshdo_shkola/9_Obshestvoznanie/7_klass/Videouroki_net/24_torgovlya_i_ejo_formy_7.mp4" type='video/mp4;'&gt;</w:t>
            </w:r>
          </w:p>
        </w:tc>
      </w:tr>
      <w:tr w:rsidR="00E91DA8" w14:paraId="1EF60D67" w14:textId="77777777" w:rsidTr="00953385">
        <w:tc>
          <w:tcPr>
            <w:tcW w:w="562" w:type="dxa"/>
          </w:tcPr>
          <w:p w14:paraId="280721B4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4A4CF68" w14:textId="4BB1A9CE" w:rsidR="00E91DA8" w:rsidRPr="00F45CF8" w:rsidRDefault="00020E80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Реклама двигатель торговли</w:t>
            </w:r>
          </w:p>
        </w:tc>
        <w:tc>
          <w:tcPr>
            <w:tcW w:w="3679" w:type="dxa"/>
          </w:tcPr>
          <w:p w14:paraId="31B59A87" w14:textId="5B2C1845" w:rsidR="00E91DA8" w:rsidRPr="00F45CF8" w:rsidRDefault="00F45CF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src="http://video.ext.spb.ru/1_Sshdo_shkola/9_Obshestvoznanie/7_klass/Videouroki_net/25_reklama_dvigatel_torgovli_7.mp4" type='video/mp4;'&gt;</w:t>
            </w:r>
          </w:p>
        </w:tc>
      </w:tr>
      <w:tr w:rsidR="00E91DA8" w14:paraId="21DE0C4F" w14:textId="77777777" w:rsidTr="00953385">
        <w:tc>
          <w:tcPr>
            <w:tcW w:w="562" w:type="dxa"/>
          </w:tcPr>
          <w:p w14:paraId="606CF285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4EA0CACE" w14:textId="1C0F0D32" w:rsidR="00E91DA8" w:rsidRPr="00F45CF8" w:rsidRDefault="00F45CF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Как деньги стали деньгами</w:t>
            </w:r>
          </w:p>
        </w:tc>
        <w:tc>
          <w:tcPr>
            <w:tcW w:w="3679" w:type="dxa"/>
          </w:tcPr>
          <w:p w14:paraId="09912FA9" w14:textId="45C9A104" w:rsidR="00E91DA8" w:rsidRPr="00F45CF8" w:rsidRDefault="00F45CF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src="http://video.ext.spb.ru/1_Sshdo_shkola/9_Obshestvoznanie/7_klass/Videouroki_net/26_kak_dengi_stali_dengami_7.mp4" type='video/mp4;'&gt;</w:t>
            </w:r>
          </w:p>
        </w:tc>
      </w:tr>
      <w:tr w:rsidR="00E91DA8" w14:paraId="06B7E0F9" w14:textId="77777777" w:rsidTr="00953385">
        <w:tc>
          <w:tcPr>
            <w:tcW w:w="562" w:type="dxa"/>
          </w:tcPr>
          <w:p w14:paraId="5E8B0917" w14:textId="77777777" w:rsidR="00E91DA8" w:rsidRPr="00953385" w:rsidRDefault="00E91DA8" w:rsidP="00F45CF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16E8A1C2" w14:textId="56D6484E" w:rsidR="00E91DA8" w:rsidRPr="00F45CF8" w:rsidRDefault="00F45CF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Деньги и их функции</w:t>
            </w:r>
          </w:p>
        </w:tc>
        <w:tc>
          <w:tcPr>
            <w:tcW w:w="3679" w:type="dxa"/>
          </w:tcPr>
          <w:p w14:paraId="75924040" w14:textId="4DBF1576" w:rsidR="00E91DA8" w:rsidRPr="00F45CF8" w:rsidRDefault="00F45CF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src="http://video.ext.spb.ru/1_Sshdo_shkola/9_Obshestvoznanie/7_klass/Videouroki_net/27_dengi_i_ih_funkcii_7.mp4" type='video/mp4;'&gt;</w:t>
            </w:r>
          </w:p>
        </w:tc>
      </w:tr>
      <w:tr w:rsidR="00E91DA8" w14:paraId="6CFE58AB" w14:textId="77777777" w:rsidTr="00953385">
        <w:tc>
          <w:tcPr>
            <w:tcW w:w="562" w:type="dxa"/>
          </w:tcPr>
          <w:p w14:paraId="573E5E89" w14:textId="77777777" w:rsidR="00E91DA8" w:rsidRPr="00953385" w:rsidRDefault="00E91DA8" w:rsidP="00F45CF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EBDA2D0" w14:textId="1BC76343" w:rsidR="00E91DA8" w:rsidRPr="00F45CF8" w:rsidRDefault="00F45CF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Экономика семьи</w:t>
            </w:r>
          </w:p>
        </w:tc>
        <w:tc>
          <w:tcPr>
            <w:tcW w:w="3679" w:type="dxa"/>
          </w:tcPr>
          <w:p w14:paraId="1C1BAE67" w14:textId="202824E1" w:rsidR="00E91DA8" w:rsidRPr="00F45CF8" w:rsidRDefault="00F45CF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src="http://video.ext.spb.ru/1_Sshdo_shkola/9_Obshestvoznanie/7_klass/Videouroki_net/28_yekonomika_semi_7.mp4" type='video/mp4;'&gt;</w:t>
            </w:r>
          </w:p>
        </w:tc>
      </w:tr>
      <w:tr w:rsidR="00E91DA8" w14:paraId="5345C84F" w14:textId="77777777" w:rsidTr="00953385">
        <w:tc>
          <w:tcPr>
            <w:tcW w:w="562" w:type="dxa"/>
          </w:tcPr>
          <w:p w14:paraId="749C7B40" w14:textId="77777777" w:rsidR="00E91DA8" w:rsidRPr="00953385" w:rsidRDefault="00E91DA8" w:rsidP="00F45CF8">
            <w:pPr>
              <w:numPr>
                <w:ilvl w:val="0"/>
                <w:numId w:val="1"/>
              </w:numPr>
              <w:ind w:left="47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2312C14" w14:textId="4A582225" w:rsidR="00E91DA8" w:rsidRPr="00F45CF8" w:rsidRDefault="00F45CF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Семейный бюджет</w:t>
            </w:r>
          </w:p>
        </w:tc>
        <w:tc>
          <w:tcPr>
            <w:tcW w:w="3679" w:type="dxa"/>
          </w:tcPr>
          <w:p w14:paraId="2374CF6A" w14:textId="033B202E" w:rsidR="00E91DA8" w:rsidRPr="00F45CF8" w:rsidRDefault="00F45CF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src="http://video.ext.spb.ru/1_Sshdo_shkola/9_Obshestvoznanie/7_klass/Videouroki_net/29_semejnyj_byudzhet_7.mp4" type='video/mp4;'&gt;</w:t>
            </w:r>
          </w:p>
        </w:tc>
      </w:tr>
      <w:tr w:rsidR="00E91DA8" w14:paraId="3203361D" w14:textId="77777777" w:rsidTr="00953385">
        <w:tc>
          <w:tcPr>
            <w:tcW w:w="562" w:type="dxa"/>
          </w:tcPr>
          <w:p w14:paraId="37225E62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3C8BADB8" w14:textId="0244909F" w:rsidR="00E91DA8" w:rsidRPr="00F45CF8" w:rsidRDefault="00F45CF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Человек и экономика</w:t>
            </w:r>
          </w:p>
        </w:tc>
        <w:tc>
          <w:tcPr>
            <w:tcW w:w="3679" w:type="dxa"/>
          </w:tcPr>
          <w:p w14:paraId="559436B2" w14:textId="3F4BB71B" w:rsidR="00E91DA8" w:rsidRPr="00F45CF8" w:rsidRDefault="00F45CF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src="http://video.ext.spb.ru/1_Sshdo_shkola/9_Obshestvoznanie/7_klass/Videouroki_net/30_chelovek_i_yekonomika_7.mp4" type='video/mp4;'&gt;</w:t>
            </w:r>
          </w:p>
        </w:tc>
      </w:tr>
      <w:tr w:rsidR="00E91DA8" w14:paraId="36DAB6BB" w14:textId="77777777" w:rsidTr="00953385">
        <w:tc>
          <w:tcPr>
            <w:tcW w:w="562" w:type="dxa"/>
          </w:tcPr>
          <w:p w14:paraId="403FBC25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6821A776" w14:textId="343B80D7" w:rsidR="00E91DA8" w:rsidRPr="00F45CF8" w:rsidRDefault="00F45CF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Воздействие человека на природу</w:t>
            </w:r>
          </w:p>
        </w:tc>
        <w:tc>
          <w:tcPr>
            <w:tcW w:w="3679" w:type="dxa"/>
          </w:tcPr>
          <w:p w14:paraId="6E2259C4" w14:textId="0EE7CDD2" w:rsidR="00E91DA8" w:rsidRPr="00F45CF8" w:rsidRDefault="00F45CF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src="http://video.ext.spb.ru/1_Sshdo_shkola/9_Obshestvoznanie/7_klass/Videouroki_net/31_vozdejstvie_cheloveka_na_prirodu_7.mp4" type='video/mp4;'&gt;</w:t>
            </w:r>
          </w:p>
        </w:tc>
      </w:tr>
      <w:tr w:rsidR="00E91DA8" w14:paraId="3C8FE431" w14:textId="77777777" w:rsidTr="00953385">
        <w:tc>
          <w:tcPr>
            <w:tcW w:w="562" w:type="dxa"/>
          </w:tcPr>
          <w:p w14:paraId="7FA0E797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AE18CE1" w14:textId="514C9ADC" w:rsidR="00E91DA8" w:rsidRPr="00F45CF8" w:rsidRDefault="00F45CF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bookmarkStart w:id="0" w:name="OLE_LINK1"/>
            <w:r w:rsidRPr="00F45CF8">
              <w:rPr>
                <w:rFonts w:asciiTheme="minorHAnsi" w:hAnsiTheme="minorHAnsi"/>
                <w:sz w:val="22"/>
              </w:rPr>
              <w:t>Охрана природы</w:t>
            </w:r>
            <w:bookmarkEnd w:id="0"/>
          </w:p>
        </w:tc>
        <w:tc>
          <w:tcPr>
            <w:tcW w:w="3679" w:type="dxa"/>
          </w:tcPr>
          <w:p w14:paraId="19E68BDA" w14:textId="4CC1B7F5" w:rsidR="00E91DA8" w:rsidRPr="00F45CF8" w:rsidRDefault="00F45CF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src="http://video.ext.spb.ru/1_Sshdo_shkola/9_Obshestvoznanie/7_klass/Videouroki_net/32_ohrana_prirody_7.mp4" type='video/mp4;'&gt;</w:t>
            </w:r>
          </w:p>
        </w:tc>
      </w:tr>
      <w:tr w:rsidR="00E91DA8" w14:paraId="6021AD38" w14:textId="77777777" w:rsidTr="00953385">
        <w:tc>
          <w:tcPr>
            <w:tcW w:w="562" w:type="dxa"/>
          </w:tcPr>
          <w:p w14:paraId="7731F5E7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52B39168" w14:textId="0E48FCF9" w:rsidR="00E91DA8" w:rsidRPr="00F45CF8" w:rsidRDefault="00F45CF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Закон на страже природы</w:t>
            </w:r>
          </w:p>
        </w:tc>
        <w:tc>
          <w:tcPr>
            <w:tcW w:w="3679" w:type="dxa"/>
          </w:tcPr>
          <w:p w14:paraId="4DDE319A" w14:textId="0697254A" w:rsidR="00E91DA8" w:rsidRPr="00F45CF8" w:rsidRDefault="00F45CF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src="http://video.ext.spb.ru/1_Sshdo_shkola/9_Obshestvoznanie/7_klass/Videouroki_net/33_zakon_na_strazhe_prirody_7.mp4" type='video/mp4;'&gt;</w:t>
            </w:r>
          </w:p>
        </w:tc>
      </w:tr>
      <w:tr w:rsidR="00E91DA8" w14:paraId="13EC6603" w14:textId="77777777" w:rsidTr="00953385">
        <w:tc>
          <w:tcPr>
            <w:tcW w:w="562" w:type="dxa"/>
          </w:tcPr>
          <w:p w14:paraId="06FF3A1A" w14:textId="77777777" w:rsidR="00E91DA8" w:rsidRPr="00953385" w:rsidRDefault="00E91DA8" w:rsidP="00E91DA8">
            <w:pPr>
              <w:numPr>
                <w:ilvl w:val="0"/>
                <w:numId w:val="1"/>
              </w:numPr>
              <w:ind w:left="36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</w:tcPr>
          <w:p w14:paraId="0864BB7C" w14:textId="36981E80" w:rsidR="00E91DA8" w:rsidRPr="00F45CF8" w:rsidRDefault="00F45CF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45CF8">
              <w:rPr>
                <w:rFonts w:asciiTheme="minorHAnsi" w:hAnsiTheme="minorHAnsi"/>
                <w:sz w:val="22"/>
              </w:rPr>
              <w:t>Заключение. Человек в современном</w:t>
            </w:r>
          </w:p>
        </w:tc>
        <w:tc>
          <w:tcPr>
            <w:tcW w:w="3679" w:type="dxa"/>
          </w:tcPr>
          <w:p w14:paraId="1B7934D4" w14:textId="14C1506F" w:rsidR="00E91DA8" w:rsidRPr="00F45CF8" w:rsidRDefault="00F45CF8" w:rsidP="00E91DA8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45CF8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src="http://video.ext.spb.ru/1_Sshdo_shkola/9_Obshestvoznanie/7_klass/Videouroki_net/34_zaklyuchenie_chelovek_v_sovremennom_7.mp4" type='video/mp4;'&gt;</w:t>
            </w:r>
          </w:p>
        </w:tc>
      </w:tr>
    </w:tbl>
    <w:p w14:paraId="60C65F41" w14:textId="77777777" w:rsidR="0047599A" w:rsidRPr="0047599A" w:rsidRDefault="0047599A" w:rsidP="0047599A">
      <w:pPr>
        <w:ind w:firstLine="0"/>
        <w:rPr>
          <w:sz w:val="24"/>
          <w:szCs w:val="20"/>
        </w:rPr>
      </w:pPr>
    </w:p>
    <w:sectPr w:rsidR="0047599A" w:rsidRPr="0047599A" w:rsidSect="005C271F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6054"/>
    <w:multiLevelType w:val="hybridMultilevel"/>
    <w:tmpl w:val="7D32639C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1E57277E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num w:numId="1" w16cid:durableId="654727237">
    <w:abstractNumId w:val="0"/>
  </w:num>
  <w:num w:numId="2" w16cid:durableId="1214385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25"/>
    <w:rsid w:val="00007320"/>
    <w:rsid w:val="00013B9E"/>
    <w:rsid w:val="00016DD6"/>
    <w:rsid w:val="00020E80"/>
    <w:rsid w:val="000329A8"/>
    <w:rsid w:val="00067E9C"/>
    <w:rsid w:val="00074439"/>
    <w:rsid w:val="00081323"/>
    <w:rsid w:val="000B6985"/>
    <w:rsid w:val="000D5C0A"/>
    <w:rsid w:val="000E6307"/>
    <w:rsid w:val="00101336"/>
    <w:rsid w:val="0011714D"/>
    <w:rsid w:val="00124485"/>
    <w:rsid w:val="00196064"/>
    <w:rsid w:val="001B3871"/>
    <w:rsid w:val="001E2E9B"/>
    <w:rsid w:val="00210762"/>
    <w:rsid w:val="00220331"/>
    <w:rsid w:val="0022539F"/>
    <w:rsid w:val="002368E4"/>
    <w:rsid w:val="002C3095"/>
    <w:rsid w:val="003102D4"/>
    <w:rsid w:val="0034704D"/>
    <w:rsid w:val="00364721"/>
    <w:rsid w:val="003A2379"/>
    <w:rsid w:val="003C638E"/>
    <w:rsid w:val="003E326D"/>
    <w:rsid w:val="003F5EFA"/>
    <w:rsid w:val="004276ED"/>
    <w:rsid w:val="0047599A"/>
    <w:rsid w:val="004A2A4C"/>
    <w:rsid w:val="005000A2"/>
    <w:rsid w:val="00505036"/>
    <w:rsid w:val="00545476"/>
    <w:rsid w:val="005C271F"/>
    <w:rsid w:val="005E5A05"/>
    <w:rsid w:val="006346ED"/>
    <w:rsid w:val="006454FF"/>
    <w:rsid w:val="00664CF8"/>
    <w:rsid w:val="006A26A1"/>
    <w:rsid w:val="006A6F1C"/>
    <w:rsid w:val="006B2866"/>
    <w:rsid w:val="006E63EA"/>
    <w:rsid w:val="006E74FC"/>
    <w:rsid w:val="00700468"/>
    <w:rsid w:val="00715B65"/>
    <w:rsid w:val="007343FE"/>
    <w:rsid w:val="007500AB"/>
    <w:rsid w:val="00753DBC"/>
    <w:rsid w:val="00794AAF"/>
    <w:rsid w:val="007C31E8"/>
    <w:rsid w:val="007D2643"/>
    <w:rsid w:val="007E0A5C"/>
    <w:rsid w:val="00840AEE"/>
    <w:rsid w:val="008644AA"/>
    <w:rsid w:val="008D2744"/>
    <w:rsid w:val="008F35AA"/>
    <w:rsid w:val="0091026F"/>
    <w:rsid w:val="00934000"/>
    <w:rsid w:val="00953385"/>
    <w:rsid w:val="009910F5"/>
    <w:rsid w:val="009D36CD"/>
    <w:rsid w:val="009F1185"/>
    <w:rsid w:val="00A21887"/>
    <w:rsid w:val="00A63806"/>
    <w:rsid w:val="00A86D0D"/>
    <w:rsid w:val="00A973C7"/>
    <w:rsid w:val="00AB7FF0"/>
    <w:rsid w:val="00AE73C9"/>
    <w:rsid w:val="00AE788C"/>
    <w:rsid w:val="00B04F0A"/>
    <w:rsid w:val="00B25594"/>
    <w:rsid w:val="00B36825"/>
    <w:rsid w:val="00BB3BCC"/>
    <w:rsid w:val="00BD062A"/>
    <w:rsid w:val="00BD11E5"/>
    <w:rsid w:val="00C320FD"/>
    <w:rsid w:val="00D02BC4"/>
    <w:rsid w:val="00D05A08"/>
    <w:rsid w:val="00D46157"/>
    <w:rsid w:val="00D4658D"/>
    <w:rsid w:val="00D66493"/>
    <w:rsid w:val="00D73ADB"/>
    <w:rsid w:val="00D8348B"/>
    <w:rsid w:val="00D87520"/>
    <w:rsid w:val="00D9080B"/>
    <w:rsid w:val="00DF446F"/>
    <w:rsid w:val="00E0134D"/>
    <w:rsid w:val="00E02A7E"/>
    <w:rsid w:val="00E413E6"/>
    <w:rsid w:val="00E91DA8"/>
    <w:rsid w:val="00E92CDB"/>
    <w:rsid w:val="00E9763C"/>
    <w:rsid w:val="00EA502F"/>
    <w:rsid w:val="00EC7FCD"/>
    <w:rsid w:val="00EE7773"/>
    <w:rsid w:val="00EF0E94"/>
    <w:rsid w:val="00EF70B8"/>
    <w:rsid w:val="00F32169"/>
    <w:rsid w:val="00F43259"/>
    <w:rsid w:val="00F45CF8"/>
    <w:rsid w:val="00F64FD6"/>
    <w:rsid w:val="00F7571E"/>
    <w:rsid w:val="00FD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2266"/>
  <w15:chartTrackingRefBased/>
  <w15:docId w15:val="{4E23FFBA-031D-4F17-8F6E-953F2455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6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8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8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8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82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82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82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82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8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68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682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68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68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68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682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68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6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825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682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B368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68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68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68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68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68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682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75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3634</Words>
  <Characters>20719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Владимирский</dc:creator>
  <cp:keywords/>
  <dc:description/>
  <cp:lastModifiedBy>Владимирский</cp:lastModifiedBy>
  <cp:revision>10</cp:revision>
  <dcterms:created xsi:type="dcterms:W3CDTF">2026-06-17T16:42:00Z</dcterms:created>
  <dcterms:modified xsi:type="dcterms:W3CDTF">2026-06-18T09:14:00Z</dcterms:modified>
</cp:coreProperties>
</file>