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80" w:rsidRPr="000D3BA8" w:rsidRDefault="006507A9">
      <w:r>
        <w:t>Источник</w:t>
      </w:r>
      <w:r w:rsidR="006D4F80">
        <w:t>:</w:t>
      </w:r>
      <w:r w:rsidR="004A371C" w:rsidRPr="004A371C">
        <w:t xml:space="preserve"> </w:t>
      </w:r>
      <w:proofErr w:type="spellStart"/>
      <w:r w:rsidR="000D3BA8">
        <w:t>Инфоурок</w:t>
      </w:r>
      <w:proofErr w:type="spellEnd"/>
    </w:p>
    <w:p w:rsidR="002E46E8" w:rsidRDefault="00662674" w:rsidP="007A4C9D">
      <w:pPr>
        <w:spacing w:after="360"/>
        <w:rPr>
          <w:rStyle w:val="a3"/>
        </w:rPr>
      </w:pPr>
      <w:hyperlink r:id="rId6" w:history="1">
        <w:r w:rsidR="00ED4092" w:rsidRPr="00BF7B75">
          <w:rPr>
            <w:rStyle w:val="a3"/>
          </w:rPr>
          <w:t>https://www.youtube.com/watch?v=ig1z0jnAyrk&amp;list=PLvtJKssE5Nrg7rf3tTb0h5X2G61daV8cr</w:t>
        </w:r>
      </w:hyperlink>
    </w:p>
    <w:p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459"/>
      </w:tblGrid>
      <w:tr w:rsidR="00042CB2" w:rsidRPr="00D76C35" w:rsidTr="00C27895">
        <w:tc>
          <w:tcPr>
            <w:tcW w:w="709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</w:r>
            <w:proofErr w:type="gramStart"/>
            <w:r w:rsidRPr="00D76C35">
              <w:rPr>
                <w:b/>
              </w:rPr>
              <w:t>п</w:t>
            </w:r>
            <w:proofErr w:type="gramEnd"/>
            <w:r w:rsidRPr="00D76C35">
              <w:rPr>
                <w:b/>
              </w:rPr>
              <w:t>/п</w:t>
            </w:r>
          </w:p>
        </w:tc>
        <w:tc>
          <w:tcPr>
            <w:tcW w:w="14459" w:type="dxa"/>
            <w:vAlign w:val="center"/>
          </w:tcPr>
          <w:p w:rsidR="00042CB2" w:rsidRPr="00D76C35" w:rsidRDefault="00042CB2" w:rsidP="000F633D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F633D" w:rsidTr="00D52AF1">
        <w:tc>
          <w:tcPr>
            <w:tcW w:w="15168" w:type="dxa"/>
            <w:gridSpan w:val="2"/>
          </w:tcPr>
          <w:p w:rsidR="000F633D" w:rsidRPr="00662674" w:rsidRDefault="000F633D" w:rsidP="00662674">
            <w:pPr>
              <w:spacing w:before="60" w:after="60"/>
              <w:jc w:val="center"/>
              <w:rPr>
                <w:rFonts w:cs="Times New Roman"/>
                <w:szCs w:val="28"/>
              </w:rPr>
            </w:pPr>
            <w:r w:rsidRPr="000F633D">
              <w:rPr>
                <w:rFonts w:cs="Times New Roman"/>
                <w:color w:val="FF0000"/>
                <w:szCs w:val="28"/>
              </w:rPr>
              <w:t xml:space="preserve">Альбом </w:t>
            </w:r>
            <w:r>
              <w:rPr>
                <w:rFonts w:cs="Times New Roman"/>
                <w:color w:val="FF0000"/>
                <w:szCs w:val="28"/>
              </w:rPr>
              <w:t>1</w:t>
            </w:r>
            <w:r w:rsidRPr="000F633D">
              <w:rPr>
                <w:rFonts w:cs="Times New Roman"/>
                <w:color w:val="FF0000"/>
                <w:szCs w:val="28"/>
              </w:rPr>
              <w:br/>
            </w:r>
            <w:hyperlink r:id="rId7" w:history="1">
              <w:r w:rsidRPr="004A0237">
                <w:rPr>
                  <w:rStyle w:val="a3"/>
                </w:rPr>
                <w:t>http://sdo.nou.spb.ru/mod/book/view.php?id=6316</w:t>
              </w:r>
            </w:hyperlink>
            <w:r w:rsidR="00662674" w:rsidRPr="00662674">
              <w:rPr>
                <w:rStyle w:val="a3"/>
                <w:color w:val="auto"/>
                <w:u w:val="none"/>
              </w:rPr>
              <w:t xml:space="preserve"> </w:t>
            </w:r>
            <w:r w:rsidR="00662674" w:rsidRPr="00662674">
              <w:rPr>
                <w:rFonts w:cs="Times New Roman"/>
                <w:szCs w:val="28"/>
              </w:rPr>
              <w:t>(Кабинет 5.1.)</w:t>
            </w:r>
          </w:p>
        </w:tc>
      </w:tr>
      <w:tr w:rsidR="00042CB2" w:rsidTr="00C27895">
        <w:tc>
          <w:tcPr>
            <w:tcW w:w="709" w:type="dxa"/>
            <w:vMerge w:val="restart"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</w:tcPr>
          <w:p w:rsidR="00042CB2" w:rsidRPr="00C62461" w:rsidRDefault="00741E40" w:rsidP="00360962">
            <w:pPr>
              <w:rPr>
                <w:rFonts w:asciiTheme="minorHAnsi" w:hAnsiTheme="minorHAnsi" w:cstheme="minorHAnsi"/>
                <w:szCs w:val="28"/>
              </w:rPr>
            </w:pPr>
            <w:r w:rsidRPr="00C62461">
              <w:rPr>
                <w:rFonts w:asciiTheme="minorHAnsi" w:hAnsiTheme="minorHAnsi" w:cstheme="minorHAnsi"/>
                <w:szCs w:val="28"/>
              </w:rPr>
              <w:t>Введение. Биология – наука о живой природе</w:t>
            </w:r>
          </w:p>
        </w:tc>
      </w:tr>
      <w:tr w:rsidR="00042CB2" w:rsidRPr="00662674" w:rsidTr="00C27895">
        <w:tc>
          <w:tcPr>
            <w:tcW w:w="709" w:type="dxa"/>
            <w:vMerge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662674">
              <w:rPr>
                <w:rFonts w:asciiTheme="minorHAnsi" w:hAnsiTheme="minorHAnsi" w:cstheme="minorHAnsi"/>
                <w:szCs w:val="28"/>
              </w:rPr>
              <w:t>&lt;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</w:t>
            </w:r>
            <w:r w:rsidRPr="00662674">
              <w:rPr>
                <w:rFonts w:asciiTheme="minorHAnsi" w:hAnsiTheme="minorHAnsi" w:cstheme="minorHAnsi"/>
                <w:szCs w:val="28"/>
              </w:rPr>
              <w:t xml:space="preserve"> 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width</w:t>
            </w:r>
            <w:r w:rsidRPr="00662674">
              <w:rPr>
                <w:rFonts w:asciiTheme="minorHAnsi" w:hAnsiTheme="minorHAnsi" w:cstheme="minorHAnsi"/>
                <w:szCs w:val="28"/>
              </w:rPr>
              <w:t>="</w:t>
            </w:r>
            <w:r w:rsidR="00E914CC" w:rsidRPr="00662674">
              <w:rPr>
                <w:rFonts w:asciiTheme="minorHAnsi" w:hAnsiTheme="minorHAnsi" w:cstheme="minorHAnsi"/>
                <w:szCs w:val="28"/>
              </w:rPr>
              <w:t>450</w:t>
            </w:r>
            <w:r w:rsidRPr="00662674">
              <w:rPr>
                <w:rFonts w:asciiTheme="minorHAnsi" w:hAnsiTheme="minorHAnsi" w:cstheme="minorHAnsi"/>
                <w:szCs w:val="28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height</w:t>
            </w:r>
            <w:r w:rsidRPr="00662674">
              <w:rPr>
                <w:rFonts w:asciiTheme="minorHAnsi" w:hAnsiTheme="minorHAnsi" w:cstheme="minorHAnsi"/>
                <w:szCs w:val="28"/>
              </w:rPr>
              <w:t>="</w:t>
            </w:r>
            <w:r w:rsidR="00E914CC" w:rsidRPr="00662674">
              <w:rPr>
                <w:rFonts w:asciiTheme="minorHAnsi" w:hAnsiTheme="minorHAnsi" w:cstheme="minorHAnsi"/>
                <w:szCs w:val="28"/>
              </w:rPr>
              <w:t>350</w:t>
            </w:r>
            <w:r w:rsidRPr="00662674">
              <w:rPr>
                <w:rFonts w:asciiTheme="minorHAnsi" w:hAnsiTheme="minorHAnsi" w:cstheme="minorHAnsi"/>
                <w:szCs w:val="28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662674">
              <w:rPr>
                <w:rFonts w:asciiTheme="minorHAnsi" w:hAnsiTheme="minorHAnsi" w:cstheme="minorHAnsi"/>
                <w:szCs w:val="28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662674">
              <w:rPr>
                <w:rFonts w:asciiTheme="minorHAnsi" w:hAnsiTheme="minorHAnsi" w:cstheme="minorHAnsi"/>
                <w:szCs w:val="28"/>
              </w:rPr>
              <w:t>" &gt;</w:t>
            </w:r>
            <w:r w:rsidR="00DD3E0A" w:rsidRPr="00662674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662674">
              <w:rPr>
                <w:rFonts w:asciiTheme="minorHAnsi" w:hAnsiTheme="minorHAnsi" w:cstheme="minorHAnsi"/>
                <w:szCs w:val="28"/>
              </w:rPr>
              <w:t>&lt;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source</w:t>
            </w:r>
            <w:r w:rsidRPr="00662674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662674">
              <w:rPr>
                <w:rFonts w:asciiTheme="minorHAnsi" w:hAnsiTheme="minorHAnsi" w:cstheme="minorHAnsi"/>
                <w:szCs w:val="28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http</w:t>
            </w:r>
            <w:r w:rsidRPr="00662674">
              <w:rPr>
                <w:rFonts w:asciiTheme="minorHAnsi" w:hAnsiTheme="minorHAnsi" w:cstheme="minorHAnsi"/>
                <w:szCs w:val="28"/>
              </w:rPr>
              <w:t>://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video.ext.spb.ru/1_Sshdo_shkola/</w:t>
            </w:r>
            <w:r w:rsidR="00C62461" w:rsidRPr="00C62461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8_Biologiya/6_klass/Infourok/1_vvedenie_biologiya_nauka_o_zhivoj_prirode_6.mp4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4A371C" w:rsidTr="00C27895">
        <w:tc>
          <w:tcPr>
            <w:tcW w:w="709" w:type="dxa"/>
            <w:vMerge w:val="restart"/>
          </w:tcPr>
          <w:p w:rsidR="00042CB2" w:rsidRPr="00EB10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360962" w:rsidRDefault="00741E40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Устройство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увеличительных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приборов</w:t>
            </w:r>
            <w:proofErr w:type="spellEnd"/>
          </w:p>
        </w:tc>
      </w:tr>
      <w:tr w:rsidR="00042CB2" w:rsidRPr="00662674" w:rsidTr="00C27895">
        <w:tc>
          <w:tcPr>
            <w:tcW w:w="709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&lt;video  width="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C62461" w:rsidRPr="00C62461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8_Biologiya/6_klass/Infourok/2_ustrojstvo_uvelichitelnyh_priborov_6.mp4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4A371C" w:rsidTr="00C27895">
        <w:tc>
          <w:tcPr>
            <w:tcW w:w="709" w:type="dxa"/>
            <w:vMerge w:val="restart"/>
          </w:tcPr>
          <w:p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360962" w:rsidRDefault="00741E40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Строение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клетки</w:t>
            </w:r>
            <w:proofErr w:type="spellEnd"/>
          </w:p>
        </w:tc>
      </w:tr>
      <w:tr w:rsidR="00042CB2" w:rsidRPr="00662674" w:rsidTr="00C27895">
        <w:tc>
          <w:tcPr>
            <w:tcW w:w="709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62461" w:rsidRPr="00C62461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8_Biologiya/6_klass/Infourok/3_stroenie_kletki_6.mp4 </w:t>
            </w: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741E40" w:rsidTr="00C27895">
        <w:tc>
          <w:tcPr>
            <w:tcW w:w="709" w:type="dxa"/>
            <w:vMerge w:val="restart"/>
          </w:tcPr>
          <w:p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C62461" w:rsidRDefault="00741E40" w:rsidP="00360962">
            <w:pPr>
              <w:rPr>
                <w:rFonts w:asciiTheme="minorHAnsi" w:hAnsiTheme="minorHAnsi" w:cstheme="minorHAnsi"/>
                <w:szCs w:val="28"/>
              </w:rPr>
            </w:pPr>
            <w:r w:rsidRPr="00C62461">
              <w:rPr>
                <w:rFonts w:asciiTheme="minorHAnsi" w:hAnsiTheme="minorHAnsi" w:cstheme="minorHAnsi"/>
                <w:szCs w:val="28"/>
              </w:rPr>
              <w:t>Жизнедеятельность клетки, ее деление и рост</w:t>
            </w:r>
          </w:p>
        </w:tc>
      </w:tr>
      <w:tr w:rsidR="00042CB2" w:rsidRPr="00662674" w:rsidTr="00C27895">
        <w:tc>
          <w:tcPr>
            <w:tcW w:w="709" w:type="dxa"/>
            <w:vMerge/>
          </w:tcPr>
          <w:p w:rsidR="00042CB2" w:rsidRPr="00741E40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62461" w:rsidRPr="00C62461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8_Biologiya/6_klass/Infourok/4_zhiznedeyatelnost_kletki_ee_delenie_i_rost_6.mp4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4A371C" w:rsidTr="00C27895">
        <w:tc>
          <w:tcPr>
            <w:tcW w:w="709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auto"/>
          </w:tcPr>
          <w:p w:rsidR="00042CB2" w:rsidRPr="00360962" w:rsidRDefault="00741E40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Ткани</w:t>
            </w:r>
            <w:proofErr w:type="spellEnd"/>
          </w:p>
        </w:tc>
      </w:tr>
      <w:tr w:rsidR="00042CB2" w:rsidRPr="00662674" w:rsidTr="00C27895">
        <w:tc>
          <w:tcPr>
            <w:tcW w:w="709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62461" w:rsidRPr="00C62461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8_Biologiya/6_klass/Infourok/5_tkani_6.mp4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auto"/>
          </w:tcPr>
          <w:p w:rsidR="00741E40" w:rsidRPr="00360962" w:rsidRDefault="00741E40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Строение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жизнедеятельность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бактерий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62461" w:rsidRPr="00C62461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8_Biologiya/6_klass/Infourok/6_stroenie_i_zhiznedeyatelnost_bakterij_6.mp4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" type='video/mp4;'&gt;</w:t>
            </w:r>
          </w:p>
        </w:tc>
      </w:tr>
      <w:tr w:rsidR="00741E40" w:rsidRPr="00741E40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auto"/>
          </w:tcPr>
          <w:p w:rsidR="00741E40" w:rsidRPr="00C62461" w:rsidRDefault="00741E40" w:rsidP="00360962">
            <w:pPr>
              <w:rPr>
                <w:rFonts w:asciiTheme="minorHAnsi" w:hAnsiTheme="minorHAnsi" w:cstheme="minorHAnsi"/>
                <w:szCs w:val="28"/>
              </w:rPr>
            </w:pPr>
            <w:r w:rsidRPr="00C62461">
              <w:rPr>
                <w:rFonts w:asciiTheme="minorHAnsi" w:hAnsiTheme="minorHAnsi" w:cstheme="minorHAnsi"/>
                <w:szCs w:val="28"/>
              </w:rPr>
              <w:t>Роль бактерий в природе и жизни человека</w:t>
            </w:r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741E40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62461" w:rsidRPr="00C62461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8_Biologiya/6_klass/Infourok/7_rol_bakterij_v_prirode_i_zhizni_cheloveka_6.mp4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741E40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D21A6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Общая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характеристика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грибов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741E40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62B0A" w:rsidRPr="00162B0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8_Biologiya/6_klass/Infourok/8_obshhaya_harakteristika_gribov_6.mp4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D21A6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Плесневые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грибы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дрожжи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62B0A" w:rsidRPr="00162B0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8_Biologiya/6_klass/Infourok/9_plesnevye_griby_i_drozhzhi_6.mp4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0F633D">
        <w:tc>
          <w:tcPr>
            <w:tcW w:w="709" w:type="dxa"/>
            <w:vMerge w:val="restart"/>
            <w:shd w:val="clear" w:color="auto" w:fill="auto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D21A6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Грибы</w:t>
            </w:r>
            <w:proofErr w:type="spellEnd"/>
            <w:r w:rsidR="00162B0A">
              <w:rPr>
                <w:rFonts w:asciiTheme="minorHAnsi" w:hAnsiTheme="minorHAnsi" w:cstheme="minorHAnsi"/>
                <w:szCs w:val="28"/>
              </w:rPr>
              <w:t>-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паразиты</w:t>
            </w:r>
            <w:proofErr w:type="spellEnd"/>
          </w:p>
        </w:tc>
      </w:tr>
      <w:tr w:rsidR="00741E40" w:rsidRPr="00662674" w:rsidTr="000F633D">
        <w:tc>
          <w:tcPr>
            <w:tcW w:w="709" w:type="dxa"/>
            <w:vMerge/>
            <w:shd w:val="clear" w:color="auto" w:fill="auto"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62B0A" w:rsidRPr="00162B0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8_Biologiya/6_klass/Infourok/10_griby_parazity_6.mp4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C27895" w:rsidRPr="004A371C" w:rsidTr="00262588">
        <w:tc>
          <w:tcPr>
            <w:tcW w:w="15168" w:type="dxa"/>
            <w:gridSpan w:val="2"/>
          </w:tcPr>
          <w:p w:rsidR="00C27895" w:rsidRPr="00C27895" w:rsidRDefault="00C27895" w:rsidP="000F633D">
            <w:pPr>
              <w:spacing w:before="60" w:after="60"/>
              <w:jc w:val="center"/>
              <w:rPr>
                <w:rFonts w:cs="Times New Roman"/>
                <w:szCs w:val="28"/>
              </w:rPr>
            </w:pPr>
            <w:proofErr w:type="gramStart"/>
            <w:r w:rsidRPr="000F633D">
              <w:rPr>
                <w:rFonts w:cs="Times New Roman"/>
                <w:color w:val="FF0000"/>
                <w:szCs w:val="28"/>
              </w:rPr>
              <w:t>Альбом 2</w:t>
            </w:r>
            <w:r w:rsidRPr="00C27895">
              <w:rPr>
                <w:rFonts w:cs="Times New Roman"/>
                <w:szCs w:val="28"/>
              </w:rPr>
              <w:br/>
            </w:r>
            <w:bookmarkStart w:id="0" w:name="_GoBack"/>
            <w:r w:rsidR="00662674">
              <w:fldChar w:fldCharType="begin"/>
            </w:r>
            <w:r w:rsidR="00662674">
              <w:instrText xml:space="preserve"> HYPERLINK "http://sdo.nou.spb.ru/mod/book/view.php?id=6317" </w:instrText>
            </w:r>
            <w:r w:rsidR="00662674">
              <w:fldChar w:fldCharType="separate"/>
            </w:r>
            <w:r w:rsidR="000F633D" w:rsidRPr="004A0237">
              <w:rPr>
                <w:rStyle w:val="a3"/>
                <w:rFonts w:cs="Times New Roman"/>
                <w:szCs w:val="28"/>
              </w:rPr>
              <w:t>http://sdo.nou.spb.ru/mod/book/view.php?id=6317</w:t>
            </w:r>
            <w:r w:rsidR="00662674">
              <w:rPr>
                <w:rStyle w:val="a3"/>
                <w:rFonts w:cs="Times New Roman"/>
                <w:szCs w:val="28"/>
              </w:rPr>
              <w:fldChar w:fldCharType="end"/>
            </w:r>
            <w:bookmarkEnd w:id="0"/>
            <w:r w:rsidR="000F633D">
              <w:rPr>
                <w:rFonts w:cs="Times New Roman"/>
                <w:szCs w:val="28"/>
              </w:rPr>
              <w:t xml:space="preserve"> (кабинет 5.2.</w:t>
            </w:r>
            <w:proofErr w:type="gramEnd"/>
            <w:r w:rsidR="000F633D">
              <w:rPr>
                <w:rFonts w:cs="Times New Roman"/>
                <w:szCs w:val="28"/>
              </w:rPr>
              <w:t xml:space="preserve"> Не полное соответствие)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C27895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</w:tcPr>
          <w:p w:rsidR="00741E40" w:rsidRPr="00360962" w:rsidRDefault="00D21A6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Разнообразие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,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распространение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,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значение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растений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62B0A" w:rsidRPr="00162B0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8_Biologiya/6_klass/Infourok/11_raznoobrazie_rasprostranenie_znachenie_rastenij_6.mp4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D21A6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Лишайники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62B0A" w:rsidRPr="00162B0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8_Biologiya/6_klass/Infourok/12_lishajniki_6.mp4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D21A6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Водоросли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Одноклеточные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водоросли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62B0A" w:rsidRPr="00162B0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8_Biologiya/6_klass/Infourok/13_vodorosli_odnokletochnye_vodorosli_6.mp4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D21A6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Многоклеточные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водоросли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62B0A" w:rsidRPr="00162B0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8_Biologiya/6_klass/Infourok/14_mnogokletochnye_vodorosli_6.mp4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D21A6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Мхи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62B0A" w:rsidRPr="00162B0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8_Biologiya/6_klass/Infourok/15_mhi_6.mp4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D21A6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Плауны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,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хвощи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,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папоротники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62B0A" w:rsidRPr="00162B0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8_Biologiya/6_klass/Infourok/16_plauny_hvoshhi_paporotniki_6.mp4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D21A6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Голосеменные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36E98" w:rsidRPr="00836E98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8_Biologiya/6_klass/Infourok/17_golosemennye_6.mp4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D21A65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C62461" w:rsidRDefault="00D21A65" w:rsidP="00360962">
            <w:pPr>
              <w:rPr>
                <w:rFonts w:asciiTheme="minorHAnsi" w:hAnsiTheme="minorHAnsi" w:cstheme="minorHAnsi"/>
                <w:szCs w:val="28"/>
              </w:rPr>
            </w:pPr>
            <w:r w:rsidRPr="00C62461">
              <w:rPr>
                <w:rFonts w:asciiTheme="minorHAnsi" w:hAnsiTheme="minorHAnsi" w:cstheme="minorHAnsi"/>
                <w:szCs w:val="28"/>
              </w:rPr>
              <w:t>Строение семян. Изучение строения семян однодольных растений</w:t>
            </w:r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D21A65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36E98" w:rsidRPr="00836E98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8_Biologiya/6_klass/Infourok/18_stroenie_semyan_izuchenie_stroeniya_semyan_odnodolnyh_rastenij_6.mp4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D21A65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C62461" w:rsidRDefault="00D21A65" w:rsidP="00360962">
            <w:pPr>
              <w:rPr>
                <w:rFonts w:asciiTheme="minorHAnsi" w:hAnsiTheme="minorHAnsi" w:cstheme="minorHAnsi"/>
                <w:szCs w:val="28"/>
              </w:rPr>
            </w:pPr>
            <w:r w:rsidRPr="00C62461">
              <w:rPr>
                <w:rFonts w:asciiTheme="minorHAnsi" w:hAnsiTheme="minorHAnsi" w:cstheme="minorHAnsi"/>
                <w:szCs w:val="28"/>
              </w:rPr>
              <w:t>Виды корней и типы корневых систем</w:t>
            </w:r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D21A65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36E98" w:rsidRPr="00836E98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8_Biologiya/6_klass/Infourok/19_vidy_kornej_i_tipy_kornevyh_sistem_6.mp4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F3499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Зоны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корня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36E98" w:rsidRPr="00836E98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8_Biologiya/6_klass/Infourok/20_zony_kornya_6.mp4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C62461" w:rsidRDefault="00F34995" w:rsidP="00360962">
            <w:pPr>
              <w:rPr>
                <w:rFonts w:asciiTheme="minorHAnsi" w:hAnsiTheme="minorHAnsi" w:cstheme="minorHAnsi"/>
                <w:szCs w:val="28"/>
              </w:rPr>
            </w:pPr>
            <w:r w:rsidRPr="00C62461">
              <w:rPr>
                <w:rFonts w:asciiTheme="minorHAnsi" w:hAnsiTheme="minorHAnsi" w:cstheme="minorHAnsi"/>
                <w:szCs w:val="28"/>
              </w:rPr>
              <w:t>Условия произрастания и видоизменения корней</w:t>
            </w:r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C62461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36E98" w:rsidRPr="00836E98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8_Biologiya/6_klass/Infourok/21_usloviya_proizrastaniya_i_vidoizmeneniya_kornej_6.mp4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F3499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Побег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почки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36E98" w:rsidRPr="00836E98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8_Biologiya/6_klass/Infourok/22_pobeg_i_pochki_6.mp4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F3499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Внешнее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строение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листа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36E98" w:rsidRPr="00836E98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8_Biologiya/6_klass/Infourok/23_vneshnee_stroenie_lista_6.mp4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F3499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Клеточное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строение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листа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349EE" w:rsidRPr="001349EE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8_Biologiya/6_klass/Infourok/24_kletochnoe_stroenie_lista_6.mp4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F3499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C62461">
              <w:rPr>
                <w:rFonts w:asciiTheme="minorHAnsi" w:hAnsiTheme="minorHAnsi" w:cstheme="minorHAnsi"/>
                <w:szCs w:val="28"/>
              </w:rPr>
              <w:t xml:space="preserve">Влияние среды на строение листа.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Видоизменение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листьев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64427A" w:rsidRPr="0064427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8_Biologiya/6_klass/Infourok/25_vliyanie_sredy_na_stroenie_lista_vidoizmenenie_listev_6.mp4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F3499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Строение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стебля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64427A" w:rsidRPr="0064427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8_Biologiya/6_klass/Infourok/26_stroenie_steblya_6.mp4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F3499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Цветок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64427A" w:rsidRPr="0064427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8_Biologiya/6_klass/Infourok/27_cvetok_6.mp4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F3499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Соцветия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64427A" w:rsidRPr="0064427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8_Biologiya/6_klass/Infourok/28_socvetiya_6.mp4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C62461" w:rsidRDefault="00F34995" w:rsidP="00360962">
            <w:pPr>
              <w:rPr>
                <w:rFonts w:asciiTheme="minorHAnsi" w:hAnsiTheme="minorHAnsi" w:cstheme="minorHAnsi"/>
                <w:szCs w:val="28"/>
              </w:rPr>
            </w:pPr>
            <w:r w:rsidRPr="00C62461">
              <w:rPr>
                <w:rFonts w:asciiTheme="minorHAnsi" w:hAnsiTheme="minorHAnsi" w:cstheme="minorHAnsi"/>
                <w:szCs w:val="28"/>
              </w:rPr>
              <w:t>Плоды. Распространение плодов и семян</w:t>
            </w:r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C62461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64427A" w:rsidRPr="0064427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8_Biologiya/6_klass/Infourok/29_plody_rasprostranenie_plodov_i_semyan_6.mp4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F34995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C62461" w:rsidRDefault="00F34995" w:rsidP="00360962">
            <w:pPr>
              <w:rPr>
                <w:rFonts w:asciiTheme="minorHAnsi" w:hAnsiTheme="minorHAnsi" w:cstheme="minorHAnsi"/>
                <w:szCs w:val="28"/>
              </w:rPr>
            </w:pPr>
            <w:r w:rsidRPr="00C62461">
              <w:rPr>
                <w:rFonts w:asciiTheme="minorHAnsi" w:hAnsiTheme="minorHAnsi" w:cstheme="minorHAnsi"/>
                <w:szCs w:val="28"/>
              </w:rPr>
              <w:t>Химический состав растений. Минеральное питание растений</w:t>
            </w:r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F34995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64427A" w:rsidRPr="0064427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8_Biologiya/6_klass/Infourok/30_himicheskij_sostav_rastenij_mineralnoe_pitanie_rastenij_6.mp4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F3499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Прорастание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семян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64427A" w:rsidRPr="0064427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8_Biologiya/6_klass/Infourok/31_prorastanie_semyan_6.mp4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360962" w:rsidRDefault="00F34995" w:rsidP="003609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Рост</w:t>
            </w:r>
            <w:proofErr w:type="spellEnd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360962">
              <w:rPr>
                <w:rFonts w:asciiTheme="minorHAnsi" w:hAnsiTheme="minorHAnsi" w:cstheme="minorHAnsi"/>
                <w:szCs w:val="28"/>
                <w:lang w:val="en-US"/>
              </w:rPr>
              <w:t>растения</w:t>
            </w:r>
            <w:proofErr w:type="spellEnd"/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B30CC8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64427A" w:rsidRPr="0064427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8_Biologiya/6_klass/Infourok/32_rost_rasteniya_6.mp4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41E40" w:rsidRPr="004A371C" w:rsidTr="00C27895">
        <w:tc>
          <w:tcPr>
            <w:tcW w:w="709" w:type="dxa"/>
            <w:vMerge w:val="restart"/>
          </w:tcPr>
          <w:p w:rsidR="00741E40" w:rsidRPr="00DE1C66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1E40" w:rsidRPr="00C62461" w:rsidRDefault="00F34995" w:rsidP="00360962">
            <w:pPr>
              <w:rPr>
                <w:rFonts w:asciiTheme="minorHAnsi" w:hAnsiTheme="minorHAnsi" w:cstheme="minorHAnsi"/>
                <w:szCs w:val="28"/>
              </w:rPr>
            </w:pPr>
            <w:r w:rsidRPr="00C62461">
              <w:rPr>
                <w:rFonts w:asciiTheme="minorHAnsi" w:hAnsiTheme="minorHAnsi" w:cstheme="minorHAnsi"/>
                <w:szCs w:val="28"/>
              </w:rPr>
              <w:t>Характеристика основных экологических групп растений</w:t>
            </w:r>
          </w:p>
        </w:tc>
      </w:tr>
      <w:tr w:rsidR="00741E40" w:rsidRPr="00662674" w:rsidTr="00C27895">
        <w:tc>
          <w:tcPr>
            <w:tcW w:w="709" w:type="dxa"/>
            <w:vMerge/>
          </w:tcPr>
          <w:p w:rsidR="00741E40" w:rsidRPr="00C62461" w:rsidRDefault="00741E40" w:rsidP="00741E40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741E40" w:rsidRPr="00171750" w:rsidRDefault="00741E40" w:rsidP="00741E4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64427A" w:rsidRPr="0064427A">
              <w:rPr>
                <w:rFonts w:asciiTheme="minorHAnsi" w:hAnsiTheme="minorHAnsi" w:cstheme="minorHAnsi"/>
                <w:szCs w:val="28"/>
                <w:lang w:val="en-US"/>
              </w:rPr>
              <w:t xml:space="preserve">8_Biologiya/6_klass/Infourok/33_harakteristika_osnovnyh_yekologicheskih_grupp_rastenij_6.mp4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F6"/>
    <w:rsid w:val="00042CB2"/>
    <w:rsid w:val="0009601A"/>
    <w:rsid w:val="000D3BA8"/>
    <w:rsid w:val="000F633D"/>
    <w:rsid w:val="00102F0D"/>
    <w:rsid w:val="001349EE"/>
    <w:rsid w:val="00162B0A"/>
    <w:rsid w:val="00171750"/>
    <w:rsid w:val="002859B1"/>
    <w:rsid w:val="002B36D7"/>
    <w:rsid w:val="002E46E8"/>
    <w:rsid w:val="003568EA"/>
    <w:rsid w:val="00360962"/>
    <w:rsid w:val="003C260E"/>
    <w:rsid w:val="004A371C"/>
    <w:rsid w:val="004E528F"/>
    <w:rsid w:val="00517BF1"/>
    <w:rsid w:val="00552C31"/>
    <w:rsid w:val="0064427A"/>
    <w:rsid w:val="006507A9"/>
    <w:rsid w:val="0066240D"/>
    <w:rsid w:val="00662674"/>
    <w:rsid w:val="006D4F80"/>
    <w:rsid w:val="006E6263"/>
    <w:rsid w:val="00741E40"/>
    <w:rsid w:val="007A4C9D"/>
    <w:rsid w:val="00836E98"/>
    <w:rsid w:val="008E540D"/>
    <w:rsid w:val="008F687E"/>
    <w:rsid w:val="008F6FED"/>
    <w:rsid w:val="00935FB0"/>
    <w:rsid w:val="00956362"/>
    <w:rsid w:val="00983E3D"/>
    <w:rsid w:val="00991417"/>
    <w:rsid w:val="00A54261"/>
    <w:rsid w:val="00A762EA"/>
    <w:rsid w:val="00A77816"/>
    <w:rsid w:val="00A830C2"/>
    <w:rsid w:val="00B30CC8"/>
    <w:rsid w:val="00B55724"/>
    <w:rsid w:val="00B71631"/>
    <w:rsid w:val="00C27895"/>
    <w:rsid w:val="00C62461"/>
    <w:rsid w:val="00C62DF6"/>
    <w:rsid w:val="00C76DD0"/>
    <w:rsid w:val="00D21A65"/>
    <w:rsid w:val="00D76C35"/>
    <w:rsid w:val="00DD3E0A"/>
    <w:rsid w:val="00DE1C66"/>
    <w:rsid w:val="00E3281E"/>
    <w:rsid w:val="00E914CC"/>
    <w:rsid w:val="00EB1008"/>
    <w:rsid w:val="00ED4092"/>
    <w:rsid w:val="00F34995"/>
    <w:rsid w:val="00F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552C3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552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do.nou.spb.ru/mod/book/view.php?id=63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g1z0jnAyrk&amp;list=PLvtJKssE5Nrg7rf3tTb0h5X2G61daV8c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12</cp:revision>
  <dcterms:created xsi:type="dcterms:W3CDTF">2017-12-19T09:12:00Z</dcterms:created>
  <dcterms:modified xsi:type="dcterms:W3CDTF">2018-10-23T12:56:00Z</dcterms:modified>
</cp:coreProperties>
</file>