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40B19E75" w:rsidR="00BB3BCC" w:rsidRPr="00C4362D" w:rsidRDefault="00F253B6" w:rsidP="0047599A">
      <w:pPr>
        <w:spacing w:after="240"/>
        <w:ind w:firstLine="0"/>
        <w:jc w:val="center"/>
        <w:rPr>
          <w:b/>
          <w:bCs/>
        </w:rPr>
      </w:pPr>
      <w:r w:rsidRPr="00C4362D">
        <w:rPr>
          <w:b/>
          <w:bCs/>
        </w:rPr>
        <w:t>БИОЛОГИЯ</w:t>
      </w:r>
      <w:r w:rsidR="00C4362D">
        <w:rPr>
          <w:b/>
          <w:bCs/>
        </w:rPr>
        <w:t xml:space="preserve"> 5-9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50"/>
        <w:gridCol w:w="6391"/>
        <w:gridCol w:w="3827"/>
      </w:tblGrid>
      <w:tr w:rsidR="00E31CC7" w:rsidRPr="00321CB3" w14:paraId="064A6A31" w14:textId="77777777" w:rsidTr="00E31CC7">
        <w:tc>
          <w:tcPr>
            <w:tcW w:w="550" w:type="dxa"/>
            <w:vAlign w:val="center"/>
          </w:tcPr>
          <w:p w14:paraId="032D546C" w14:textId="77777777" w:rsidR="00E31CC7" w:rsidRPr="0047599A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E31CC7" w:rsidRPr="0047599A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91" w:type="dxa"/>
            <w:vAlign w:val="center"/>
          </w:tcPr>
          <w:p w14:paraId="22F73DA5" w14:textId="18898027" w:rsidR="00E31CC7" w:rsidRPr="008E66D5" w:rsidRDefault="00E31CC7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E31CC7" w:rsidRPr="00321CB3" w:rsidRDefault="00E31CC7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E31CC7" w:rsidRPr="00321CB3" w14:paraId="2841029D" w14:textId="77777777" w:rsidTr="00E31CC7">
        <w:tc>
          <w:tcPr>
            <w:tcW w:w="10768" w:type="dxa"/>
            <w:gridSpan w:val="3"/>
            <w:vAlign w:val="center"/>
          </w:tcPr>
          <w:p w14:paraId="1D42D70E" w14:textId="6837CE9F" w:rsidR="00E31CC7" w:rsidRPr="00321CB3" w:rsidRDefault="00E31CC7" w:rsidP="00CB766D">
            <w:pPr>
              <w:spacing w:before="40" w:after="40"/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 КЛАСС</w:t>
            </w:r>
          </w:p>
        </w:tc>
      </w:tr>
      <w:tr w:rsidR="00E31CC7" w14:paraId="16CFA7AB" w14:textId="77777777" w:rsidTr="00E31CC7">
        <w:tc>
          <w:tcPr>
            <w:tcW w:w="550" w:type="dxa"/>
          </w:tcPr>
          <w:p w14:paraId="6FD88FC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0FA130" w14:textId="49FBE3E9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Наука о живой природе</w:t>
            </w:r>
          </w:p>
        </w:tc>
        <w:tc>
          <w:tcPr>
            <w:tcW w:w="3827" w:type="dxa"/>
          </w:tcPr>
          <w:p w14:paraId="0CA7A773" w14:textId="41D383B1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</w:t>
            </w:r>
            <w:proofErr w:type="spell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ru</w:t>
            </w:r>
            <w:proofErr w:type="spell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/1_</w:t>
            </w:r>
            <w:proofErr w:type="spell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Sshdo</w:t>
            </w:r>
            <w:proofErr w:type="spellEnd"/>
            <w:r w:rsidRPr="00CD4DEB">
              <w:rPr>
                <w:rFonts w:asciiTheme="minorHAnsi" w:hAnsiTheme="minorHAnsi" w:cstheme="minorHAnsi"/>
                <w:sz w:val="10"/>
                <w:szCs w:val="10"/>
              </w:rPr>
              <w:t>_</w:t>
            </w: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shkola/8_Biologiya/5_klass/Infourok/1_nauka_o_zhivoj_prirode_5.mp4" type='video/mp4;'&gt;</w:t>
            </w:r>
          </w:p>
        </w:tc>
      </w:tr>
      <w:tr w:rsidR="00E31CC7" w14:paraId="033C74B1" w14:textId="77777777" w:rsidTr="00E31CC7">
        <w:tc>
          <w:tcPr>
            <w:tcW w:w="550" w:type="dxa"/>
          </w:tcPr>
          <w:p w14:paraId="6987276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FE8E02" w14:textId="27099F12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Свойства живого</w:t>
            </w:r>
          </w:p>
        </w:tc>
        <w:tc>
          <w:tcPr>
            <w:tcW w:w="3827" w:type="dxa"/>
          </w:tcPr>
          <w:p w14:paraId="409A8711" w14:textId="72EB4F7D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src="http://video.ext.spb.ru/1_Sshdo_shkola/8_Biologiya/5_klass/Infourok/2_svojstva_zhivogo_5.mp4" type='video/mp4;'&gt;</w:t>
            </w:r>
          </w:p>
        </w:tc>
      </w:tr>
      <w:tr w:rsidR="00E31CC7" w14:paraId="3D539FC9" w14:textId="77777777" w:rsidTr="00E31CC7">
        <w:tc>
          <w:tcPr>
            <w:tcW w:w="550" w:type="dxa"/>
          </w:tcPr>
          <w:p w14:paraId="5DA0611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B897A0" w14:textId="1F301D76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Методы изучения природы</w:t>
            </w:r>
          </w:p>
        </w:tc>
        <w:tc>
          <w:tcPr>
            <w:tcW w:w="3827" w:type="dxa"/>
          </w:tcPr>
          <w:p w14:paraId="009DB5C9" w14:textId="286FD929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src="http://video.ext.spb.ru/1_Sshdo_shkola/8_Biologiya/5_klass/Infourok/3_metody_izucheniya_prirody_5.mp4" type='video/mp4;'&gt;</w:t>
            </w:r>
          </w:p>
        </w:tc>
      </w:tr>
      <w:tr w:rsidR="00E31CC7" w14:paraId="5F09F8B9" w14:textId="77777777" w:rsidTr="00E31CC7">
        <w:tc>
          <w:tcPr>
            <w:tcW w:w="550" w:type="dxa"/>
          </w:tcPr>
          <w:p w14:paraId="65639DB9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A6A975" w14:textId="0BF60422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Увеличительные приборы</w:t>
            </w:r>
          </w:p>
        </w:tc>
        <w:tc>
          <w:tcPr>
            <w:tcW w:w="3827" w:type="dxa"/>
          </w:tcPr>
          <w:p w14:paraId="49BFD2E2" w14:textId="1CE176C4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src="http://video.ext.spb.ru/1_Sshdo_shkola/8_Biologiya/5_klass/Infourok/4_uvelichitelnye_pribory_5.mp4" type='video/mp4;'&gt;</w:t>
            </w:r>
          </w:p>
        </w:tc>
      </w:tr>
      <w:tr w:rsidR="00E31CC7" w14:paraId="49B961DF" w14:textId="77777777" w:rsidTr="00E31CC7">
        <w:tc>
          <w:tcPr>
            <w:tcW w:w="550" w:type="dxa"/>
          </w:tcPr>
          <w:p w14:paraId="6265D4D4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A2C0F9" w14:textId="62FD3601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Строение клетки. Ткани</w:t>
            </w:r>
          </w:p>
        </w:tc>
        <w:tc>
          <w:tcPr>
            <w:tcW w:w="3827" w:type="dxa"/>
          </w:tcPr>
          <w:p w14:paraId="39D2093E" w14:textId="40A87159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src="http://video.ext.spb.ru/1_Sshdo_shkola/8_Biologiya/5_klass/Infourok/5_stroenie_kletki_tkani_5.mp4" type='video/mp4;'&gt;</w:t>
            </w:r>
          </w:p>
        </w:tc>
      </w:tr>
      <w:tr w:rsidR="00E31CC7" w14:paraId="2ED76AE7" w14:textId="77777777" w:rsidTr="00E31CC7">
        <w:tc>
          <w:tcPr>
            <w:tcW w:w="550" w:type="dxa"/>
          </w:tcPr>
          <w:p w14:paraId="2D0CC89B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78A358" w14:textId="621E7BB3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Химический состав клетки</w:t>
            </w:r>
          </w:p>
        </w:tc>
        <w:tc>
          <w:tcPr>
            <w:tcW w:w="3827" w:type="dxa"/>
          </w:tcPr>
          <w:p w14:paraId="551F5A48" w14:textId="196DF470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src="http://video.ext.spb.ru/1_Sshdo_shkola/8_Biologiya/5_klass/Infourok/6_himicheskij_sostav_kletki_5.mp4" type='video/mp4;'&gt;</w:t>
            </w:r>
          </w:p>
        </w:tc>
      </w:tr>
      <w:tr w:rsidR="00E31CC7" w14:paraId="424FCB41" w14:textId="77777777" w:rsidTr="00E31CC7">
        <w:tc>
          <w:tcPr>
            <w:tcW w:w="550" w:type="dxa"/>
          </w:tcPr>
          <w:p w14:paraId="4A91D6FA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7F10F8F" w14:textId="077C0B15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Процессы жизнедеятельности клетки</w:t>
            </w:r>
          </w:p>
        </w:tc>
        <w:tc>
          <w:tcPr>
            <w:tcW w:w="3827" w:type="dxa"/>
          </w:tcPr>
          <w:p w14:paraId="55EEB983" w14:textId="6612E434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src="http://video.ext.spb.ru/1_Sshdo_shkola/8_Biologiya/5_klass/Infourok/7_processy_zhiznedeyatelnosti_kletki_5.mp4" type='video/mp4;'&gt;</w:t>
            </w:r>
          </w:p>
        </w:tc>
      </w:tr>
      <w:tr w:rsidR="00E31CC7" w14:paraId="543AC5DE" w14:textId="77777777" w:rsidTr="00E31CC7">
        <w:tc>
          <w:tcPr>
            <w:tcW w:w="550" w:type="dxa"/>
          </w:tcPr>
          <w:p w14:paraId="3A43A362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DFAB03" w14:textId="3527A8A5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Царства живой природы</w:t>
            </w:r>
          </w:p>
        </w:tc>
        <w:tc>
          <w:tcPr>
            <w:tcW w:w="3827" w:type="dxa"/>
          </w:tcPr>
          <w:p w14:paraId="52B065B6" w14:textId="6F14D4D3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src="http://video.ext.spb.ru/1_Sshdo_shkola/8_Biologiya/5_klass/Infourok/8_carstva_zhivoj_prirody_5.mp4" type='video/mp4;'&gt;</w:t>
            </w:r>
          </w:p>
        </w:tc>
      </w:tr>
      <w:tr w:rsidR="00E31CC7" w14:paraId="7F49FA62" w14:textId="77777777" w:rsidTr="00E31CC7">
        <w:tc>
          <w:tcPr>
            <w:tcW w:w="550" w:type="dxa"/>
          </w:tcPr>
          <w:p w14:paraId="6452E671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5F7097" w14:textId="17B91E16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Бактерии – строение и жизнедеятельность</w:t>
            </w:r>
          </w:p>
        </w:tc>
        <w:tc>
          <w:tcPr>
            <w:tcW w:w="3827" w:type="dxa"/>
          </w:tcPr>
          <w:p w14:paraId="776F2E23" w14:textId="3ED4632B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src="http://video.ext.spb.ru/1_Sshdo_shkola/8_Biologiya/5_klass/Infourok/9_bakterii_stroenie_i_zhiznedeyatelnost_5.mp4" type='video/mp4;'&gt;</w:t>
            </w:r>
          </w:p>
        </w:tc>
      </w:tr>
      <w:tr w:rsidR="00E31CC7" w14:paraId="62157435" w14:textId="77777777" w:rsidTr="00E31CC7">
        <w:tc>
          <w:tcPr>
            <w:tcW w:w="550" w:type="dxa"/>
          </w:tcPr>
          <w:p w14:paraId="15B7860B" w14:textId="77777777" w:rsidR="00E31CC7" w:rsidRPr="00953385" w:rsidRDefault="00E31CC7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9E10D7" w14:textId="20B4689B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Значение бактерий в природе и для человека</w:t>
            </w:r>
          </w:p>
        </w:tc>
        <w:tc>
          <w:tcPr>
            <w:tcW w:w="3827" w:type="dxa"/>
          </w:tcPr>
          <w:p w14:paraId="16F8CE77" w14:textId="04902ECA" w:rsidR="00E31CC7" w:rsidRPr="00CD4DEB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D4DE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src="http://video.ext.spb.ru/1_Sshdo_shkola/8_Biologiya/5_klass/Infourok/10_znachenie_bakterij_v_prirode_i_dlya_cheloveka_5.mp4" type='video/mp4;'&gt;</w:t>
            </w:r>
          </w:p>
        </w:tc>
      </w:tr>
      <w:tr w:rsidR="00E31CC7" w14:paraId="3D2220D0" w14:textId="77777777" w:rsidTr="00E31CC7">
        <w:tc>
          <w:tcPr>
            <w:tcW w:w="550" w:type="dxa"/>
          </w:tcPr>
          <w:p w14:paraId="48A933C3" w14:textId="77777777" w:rsidR="00E31CC7" w:rsidRPr="00953385" w:rsidRDefault="00E31CC7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33A72B" w14:textId="263E0A8C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Растения</w:t>
            </w:r>
          </w:p>
        </w:tc>
        <w:tc>
          <w:tcPr>
            <w:tcW w:w="3827" w:type="dxa"/>
          </w:tcPr>
          <w:p w14:paraId="3EA0E29B" w14:textId="4B09EB22" w:rsidR="00E31CC7" w:rsidRPr="00F13720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src="http://video.ext.spb.ru/1_Sshdo_shkola/8_Biologiya/5_klass/Infourok/11_rasteniya_5.mp4" type='video/mp4;'&gt;</w:t>
            </w:r>
          </w:p>
        </w:tc>
      </w:tr>
      <w:tr w:rsidR="00E31CC7" w14:paraId="0722C572" w14:textId="77777777" w:rsidTr="00E31CC7">
        <w:tc>
          <w:tcPr>
            <w:tcW w:w="550" w:type="dxa"/>
          </w:tcPr>
          <w:p w14:paraId="0CF144B7" w14:textId="77777777" w:rsidR="00E31CC7" w:rsidRPr="00953385" w:rsidRDefault="00E31CC7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E5D7EE" w14:textId="532C0B5E" w:rsidR="00E31CC7" w:rsidRPr="00C4362D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Животные</w:t>
            </w:r>
          </w:p>
        </w:tc>
        <w:tc>
          <w:tcPr>
            <w:tcW w:w="3827" w:type="dxa"/>
          </w:tcPr>
          <w:p w14:paraId="729988D2" w14:textId="4E9D5844" w:rsidR="00E31CC7" w:rsidRPr="00F13720" w:rsidRDefault="00E31C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src="http://video.ext.spb.ru/1_Sshdo_shkola/8_Biologiya/5_klass/Infourok/12_zhivotnye_5.mp4" type='video/mp4;'&gt;</w:t>
            </w:r>
          </w:p>
        </w:tc>
      </w:tr>
      <w:tr w:rsidR="00E31CC7" w14:paraId="720FB272" w14:textId="77777777" w:rsidTr="00E31CC7">
        <w:tc>
          <w:tcPr>
            <w:tcW w:w="550" w:type="dxa"/>
          </w:tcPr>
          <w:p w14:paraId="62F516CF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78EA4C" w14:textId="4450A79E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Грибы</w:t>
            </w:r>
          </w:p>
        </w:tc>
        <w:tc>
          <w:tcPr>
            <w:tcW w:w="3827" w:type="dxa"/>
          </w:tcPr>
          <w:p w14:paraId="0CC1636B" w14:textId="2C9CCFCF" w:rsidR="00E31CC7" w:rsidRPr="00F13720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src="http://video.ext.spb.ru/1_Sshdo_shkola/8_Biologiya/5_klass/Infourok/13_griby_5.mp4" type='video/mp4;'&gt;</w:t>
            </w:r>
          </w:p>
        </w:tc>
      </w:tr>
      <w:tr w:rsidR="00E31CC7" w14:paraId="043460E2" w14:textId="77777777" w:rsidTr="00E31CC7">
        <w:tc>
          <w:tcPr>
            <w:tcW w:w="550" w:type="dxa"/>
          </w:tcPr>
          <w:p w14:paraId="290C6A45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559E73" w14:textId="325FCC15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Многообразие и значение грибов</w:t>
            </w:r>
          </w:p>
        </w:tc>
        <w:tc>
          <w:tcPr>
            <w:tcW w:w="3827" w:type="dxa"/>
          </w:tcPr>
          <w:p w14:paraId="5BAC8342" w14:textId="5ABB9320" w:rsidR="00E31CC7" w:rsidRPr="00F13720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src="http://video.ext.spb.ru/1_Sshdo_shkola/8_Biologiya/5_klass/Infourok/14_mnogoobrazie_i_znachenie_gribov_5.mp4" type='video/mp4;'&gt;</w:t>
            </w:r>
          </w:p>
        </w:tc>
      </w:tr>
      <w:tr w:rsidR="00E31CC7" w14:paraId="0691C61C" w14:textId="77777777" w:rsidTr="00E31CC7">
        <w:tc>
          <w:tcPr>
            <w:tcW w:w="550" w:type="dxa"/>
          </w:tcPr>
          <w:p w14:paraId="617083A4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772529" w14:textId="6C93F92E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Лишайники</w:t>
            </w:r>
          </w:p>
        </w:tc>
        <w:tc>
          <w:tcPr>
            <w:tcW w:w="3827" w:type="dxa"/>
          </w:tcPr>
          <w:p w14:paraId="59D97607" w14:textId="7CC29A05" w:rsidR="00E31CC7" w:rsidRPr="00F13720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src="http://video.ext.spb.ru/1_Sshdo_shkola/8_Biologiya/5_klass/Infourok/15_lishajniki_5.mp4" type='video/mp4;'&gt;</w:t>
            </w:r>
          </w:p>
        </w:tc>
      </w:tr>
      <w:tr w:rsidR="00E31CC7" w14:paraId="154649E2" w14:textId="77777777" w:rsidTr="00E31CC7">
        <w:tc>
          <w:tcPr>
            <w:tcW w:w="550" w:type="dxa"/>
          </w:tcPr>
          <w:p w14:paraId="6DC82691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7C7CD1" w14:textId="6BE25E1B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Значение живых организмов</w:t>
            </w:r>
          </w:p>
        </w:tc>
        <w:tc>
          <w:tcPr>
            <w:tcW w:w="3827" w:type="dxa"/>
          </w:tcPr>
          <w:p w14:paraId="6CCD2661" w14:textId="26EC3186" w:rsidR="00E31CC7" w:rsidRPr="00F13720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37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src="http://video.ext.spb.ru/1_Sshdo_shkola/8_Biologiya/5_klass/Infourok/16_znachenie_zhivyh_organizmov_5.mp4" type='video/mp4;'&gt;</w:t>
            </w:r>
          </w:p>
        </w:tc>
      </w:tr>
      <w:tr w:rsidR="00E31CC7" w14:paraId="49D1612E" w14:textId="77777777" w:rsidTr="00E31CC7">
        <w:tc>
          <w:tcPr>
            <w:tcW w:w="550" w:type="dxa"/>
          </w:tcPr>
          <w:p w14:paraId="70A01C5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6B2BE3" w14:textId="58F1B1AE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Среды жизни планеты Земля</w:t>
            </w:r>
          </w:p>
        </w:tc>
        <w:tc>
          <w:tcPr>
            <w:tcW w:w="3827" w:type="dxa"/>
          </w:tcPr>
          <w:p w14:paraId="2F7F8300" w14:textId="4D620D13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src="http://video.ext.spb.ru/1_Sshdo_shkola/8_Biologiya/5_klass/Infourok/17_sredy_zhizni_planety_zemlya_5.mp4" type='video/mp4;'&gt;</w:t>
            </w:r>
          </w:p>
        </w:tc>
      </w:tr>
      <w:tr w:rsidR="00E31CC7" w14:paraId="7CB0D531" w14:textId="77777777" w:rsidTr="00E31CC7">
        <w:tc>
          <w:tcPr>
            <w:tcW w:w="550" w:type="dxa"/>
          </w:tcPr>
          <w:p w14:paraId="7E01A534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2BBF04" w14:textId="339AEF2B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Экологические факторы среды</w:t>
            </w:r>
          </w:p>
        </w:tc>
        <w:tc>
          <w:tcPr>
            <w:tcW w:w="3827" w:type="dxa"/>
          </w:tcPr>
          <w:p w14:paraId="494BD17F" w14:textId="022BC2F5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src="http://video.ext.spb.ru/1_Sshdo_shkola/8_Biologiya/5_klass/Infourok/18_yekologicheskie_faktory_sredy_5.mp4" type='video/mp4;'&gt;</w:t>
            </w:r>
          </w:p>
        </w:tc>
      </w:tr>
      <w:tr w:rsidR="00E31CC7" w14:paraId="3E960385" w14:textId="77777777" w:rsidTr="00E31CC7">
        <w:tc>
          <w:tcPr>
            <w:tcW w:w="550" w:type="dxa"/>
          </w:tcPr>
          <w:p w14:paraId="42DD78F8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768D8C" w14:textId="35565964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Приспособления организмов к жизни в природе</w:t>
            </w:r>
          </w:p>
        </w:tc>
        <w:tc>
          <w:tcPr>
            <w:tcW w:w="3827" w:type="dxa"/>
          </w:tcPr>
          <w:p w14:paraId="70210A53" w14:textId="1600B61C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src="http://video.ext.spb.ru/1_Sshdo_shkola/8_Biologiya/5_klass/Infourok/19_prisposobleniya_organizmov_k_zhizni_v_prirode_5.mp4" type='video/mp4;'&gt;</w:t>
            </w:r>
          </w:p>
        </w:tc>
      </w:tr>
      <w:tr w:rsidR="00E31CC7" w14:paraId="4EEC6098" w14:textId="77777777" w:rsidTr="00E31CC7">
        <w:tc>
          <w:tcPr>
            <w:tcW w:w="550" w:type="dxa"/>
          </w:tcPr>
          <w:p w14:paraId="7F87E430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49F682" w14:textId="2BEA536B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Природные сообщества</w:t>
            </w:r>
          </w:p>
        </w:tc>
        <w:tc>
          <w:tcPr>
            <w:tcW w:w="3827" w:type="dxa"/>
          </w:tcPr>
          <w:p w14:paraId="7F829072" w14:textId="12DA0253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src="http://video.ext.spb.ru/1_Sshdo_shkola/8_Biologiya/5_klass/Infourok/20_prirodnye_soobshhestva_5.mp4" type='video/mp4;'&gt;</w:t>
            </w:r>
          </w:p>
        </w:tc>
      </w:tr>
      <w:tr w:rsidR="00E31CC7" w14:paraId="151DDEEC" w14:textId="77777777" w:rsidTr="00E31CC7">
        <w:tc>
          <w:tcPr>
            <w:tcW w:w="550" w:type="dxa"/>
          </w:tcPr>
          <w:p w14:paraId="76955D0B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1F57E5" w14:textId="77BFB534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Жизнь на материках</w:t>
            </w:r>
          </w:p>
        </w:tc>
        <w:tc>
          <w:tcPr>
            <w:tcW w:w="3827" w:type="dxa"/>
          </w:tcPr>
          <w:p w14:paraId="5C7BD16B" w14:textId="366B9958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src="http://video.ext.spb.ru/1_Sshdo_shkola/8_Biologiya/5_klass/Infourok/21_zhizn_na_materikah_5.mp4" type='video/mp4;'&gt;</w:t>
            </w:r>
          </w:p>
        </w:tc>
      </w:tr>
      <w:tr w:rsidR="00E31CC7" w14:paraId="34C9170E" w14:textId="77777777" w:rsidTr="00E31CC7">
        <w:tc>
          <w:tcPr>
            <w:tcW w:w="550" w:type="dxa"/>
          </w:tcPr>
          <w:p w14:paraId="19DBD73A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DC8F22" w14:textId="1032C3B3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Жизнь в морях и океанах</w:t>
            </w:r>
          </w:p>
        </w:tc>
        <w:tc>
          <w:tcPr>
            <w:tcW w:w="3827" w:type="dxa"/>
          </w:tcPr>
          <w:p w14:paraId="256BD4A2" w14:textId="483E99C9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src="http://video.ext.spb.ru/1_Sshdo_shkola/8_Biologiya/5_klass/Infourok/22_zhizn_v_moryah_i_okeanah_5.mp4" type='video/mp4;'&gt;</w:t>
            </w:r>
          </w:p>
        </w:tc>
      </w:tr>
      <w:tr w:rsidR="00E31CC7" w14:paraId="3AC6D601" w14:textId="77777777" w:rsidTr="00E31CC7">
        <w:tc>
          <w:tcPr>
            <w:tcW w:w="550" w:type="dxa"/>
          </w:tcPr>
          <w:p w14:paraId="38A12481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024853" w14:textId="03F0787B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Как человек изменял природу</w:t>
            </w:r>
          </w:p>
        </w:tc>
        <w:tc>
          <w:tcPr>
            <w:tcW w:w="3827" w:type="dxa"/>
          </w:tcPr>
          <w:p w14:paraId="079D5B5E" w14:textId="04FB8E8D" w:rsidR="00E31CC7" w:rsidRPr="00750E6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0E6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src="http://video.ext.spb.ru/1_Sshdo_shkola/8_Biologiya/5_klass/Infourok/23_kak_chelovek_izmenyal_prirodu_5.mp4" type='video/mp4;'&gt;</w:t>
            </w:r>
          </w:p>
        </w:tc>
      </w:tr>
      <w:tr w:rsidR="00E31CC7" w14:paraId="7C6C87E3" w14:textId="77777777" w:rsidTr="00E31CC7">
        <w:tc>
          <w:tcPr>
            <w:tcW w:w="550" w:type="dxa"/>
          </w:tcPr>
          <w:p w14:paraId="13704A45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DDF588" w14:textId="3AAE2B65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Важность охраны живого мира планеты</w:t>
            </w:r>
          </w:p>
        </w:tc>
        <w:tc>
          <w:tcPr>
            <w:tcW w:w="3827" w:type="dxa"/>
          </w:tcPr>
          <w:p w14:paraId="3F2152A6" w14:textId="52D93B81" w:rsidR="00E31CC7" w:rsidRPr="00B0630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63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63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63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src="http://video.ext.spb.ru/1_Sshdo_shkola/8_Biologiya/5_klass/Infourok/24_vazhnost_ohrany_zhivogo_mira_planety_5.mp4" type='video/mp4;'&gt;</w:t>
            </w:r>
          </w:p>
        </w:tc>
      </w:tr>
      <w:tr w:rsidR="00E31CC7" w14:paraId="2BC1819F" w14:textId="77777777" w:rsidTr="00E31CC7">
        <w:tc>
          <w:tcPr>
            <w:tcW w:w="550" w:type="dxa"/>
          </w:tcPr>
          <w:p w14:paraId="4221A06D" w14:textId="77777777" w:rsidR="00E31CC7" w:rsidRPr="00953385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145117" w14:textId="7E8CD42F" w:rsidR="00E31CC7" w:rsidRPr="00C4362D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4362D">
              <w:rPr>
                <w:rFonts w:asciiTheme="minorHAnsi" w:hAnsiTheme="minorHAnsi" w:cstheme="minorHAnsi"/>
                <w:sz w:val="22"/>
              </w:rPr>
              <w:t>Сохранение богатства живого мира</w:t>
            </w:r>
          </w:p>
        </w:tc>
        <w:tc>
          <w:tcPr>
            <w:tcW w:w="3827" w:type="dxa"/>
          </w:tcPr>
          <w:p w14:paraId="697795FA" w14:textId="3FA73027" w:rsidR="00E31CC7" w:rsidRPr="00B0630F" w:rsidRDefault="00E31C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063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063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0630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src="http://video.ext.spb.ru/1_Sshdo_shkola/8_Biologiya/5_klass/Infourok/25_sohranenie_bogatstva_zhivogo_mira_5.mp4" type='video/mp4;'&gt;</w:t>
            </w:r>
          </w:p>
        </w:tc>
      </w:tr>
      <w:tr w:rsidR="00E31CC7" w14:paraId="5A3F55ED" w14:textId="77777777" w:rsidTr="00E31CC7">
        <w:tc>
          <w:tcPr>
            <w:tcW w:w="550" w:type="dxa"/>
          </w:tcPr>
          <w:p w14:paraId="6EC85113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DB4AD4" w14:textId="1B3A87CD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Биология — наука о живой природе</w:t>
            </w:r>
          </w:p>
        </w:tc>
        <w:tc>
          <w:tcPr>
            <w:tcW w:w="3827" w:type="dxa"/>
          </w:tcPr>
          <w:p w14:paraId="18D2637C" w14:textId="562CBC2D" w:rsidR="00E31CC7" w:rsidRPr="005C7365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src="http://video.ext.spb.ru/1_Sshdo_shkola/8_Biologiya/5_klass/InternetUrok/1_biologiya_nauka_o_zhivoj_prirode_5.mp4" type='video/mp4;'&gt;</w:t>
            </w:r>
          </w:p>
        </w:tc>
      </w:tr>
      <w:tr w:rsidR="00E31CC7" w14:paraId="3D95C0E5" w14:textId="77777777" w:rsidTr="00E31CC7">
        <w:tc>
          <w:tcPr>
            <w:tcW w:w="550" w:type="dxa"/>
          </w:tcPr>
          <w:p w14:paraId="65FEBBB9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7494ED" w14:textId="2A9E1B73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Методы исследования в биологии</w:t>
            </w:r>
          </w:p>
        </w:tc>
        <w:tc>
          <w:tcPr>
            <w:tcW w:w="3827" w:type="dxa"/>
          </w:tcPr>
          <w:p w14:paraId="2B823771" w14:textId="6D84A5B5" w:rsidR="00E31CC7" w:rsidRPr="005C7365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src="http://video.ext.spb.ru/1_Sshdo_shkola/8_Biologiya/5_klass/InternetUrok/2_metody_issledovaniya_v_biologii_5.mp4" type='video/mp4;'&gt;</w:t>
            </w:r>
          </w:p>
        </w:tc>
      </w:tr>
      <w:tr w:rsidR="00E31CC7" w14:paraId="468D18F2" w14:textId="77777777" w:rsidTr="00E31CC7">
        <w:tc>
          <w:tcPr>
            <w:tcW w:w="550" w:type="dxa"/>
          </w:tcPr>
          <w:p w14:paraId="40AEB57D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754A0A" w14:textId="3F811D74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Разнообразие живой природы. Царства живых организмов. Отличительные признаки живого</w:t>
            </w:r>
          </w:p>
        </w:tc>
        <w:tc>
          <w:tcPr>
            <w:tcW w:w="3827" w:type="dxa"/>
          </w:tcPr>
          <w:p w14:paraId="73A61C00" w14:textId="3764E60F" w:rsidR="00E31CC7" w:rsidRPr="005C7365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src="http://video.ext.spb.ru/1_Sshdo_shkola/8_Biologiya/5_klass/InternetUrok/3_raznoobrazie_zhivoj_prirody_carstva_zhivyh_organizmov_otlichitelnye_priznaki_zhi_5.mp4" type='video/mp4;'&gt;</w:t>
            </w:r>
          </w:p>
        </w:tc>
      </w:tr>
      <w:tr w:rsidR="00E31CC7" w14:paraId="7A12CA37" w14:textId="77777777" w:rsidTr="00E31CC7">
        <w:tc>
          <w:tcPr>
            <w:tcW w:w="550" w:type="dxa"/>
          </w:tcPr>
          <w:p w14:paraId="58386A1A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4B59F1" w14:textId="5A2709F1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Среды обитания организмов. Знакомство с организмами различных сред обитания</w:t>
            </w:r>
          </w:p>
        </w:tc>
        <w:tc>
          <w:tcPr>
            <w:tcW w:w="3827" w:type="dxa"/>
          </w:tcPr>
          <w:p w14:paraId="70C614A4" w14:textId="4193928F" w:rsidR="00E31CC7" w:rsidRPr="005C7365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src="http://video.ext.spb.ru/1_Sshdo_shkola/8_Biologiya/5_klass/InternetUrok/4_sredy_obitaniya_organizmov_znakomstvo_s_organizmami_razlichnyh_sred_obitaniya_5.mp4" type='video/mp4;'&gt;</w:t>
            </w:r>
          </w:p>
        </w:tc>
      </w:tr>
      <w:tr w:rsidR="00E31CC7" w14:paraId="728E2A38" w14:textId="77777777" w:rsidTr="00E31CC7">
        <w:tc>
          <w:tcPr>
            <w:tcW w:w="550" w:type="dxa"/>
          </w:tcPr>
          <w:p w14:paraId="23F10066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A90CA3" w14:textId="7E78C972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Экологические факторы и их влияние на живые организмы</w:t>
            </w:r>
          </w:p>
        </w:tc>
        <w:tc>
          <w:tcPr>
            <w:tcW w:w="3827" w:type="dxa"/>
          </w:tcPr>
          <w:p w14:paraId="4356C346" w14:textId="4EB6BB44" w:rsidR="00E31CC7" w:rsidRPr="005C7365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36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src="http://video.ext.spb.ru/1_Sshdo_shkola/8_Biologiya/5_klass/InternetUrok/5_yekologicheskie_faktory_i_ih_vliyanie_na_zhivye_organizmy_5.mp4" type='video/mp4;'&gt;</w:t>
            </w:r>
          </w:p>
        </w:tc>
      </w:tr>
      <w:tr w:rsidR="00E31CC7" w14:paraId="44CF8B8B" w14:textId="77777777" w:rsidTr="00E31CC7">
        <w:tc>
          <w:tcPr>
            <w:tcW w:w="550" w:type="dxa"/>
          </w:tcPr>
          <w:p w14:paraId="478B0F35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D33B79" w14:textId="636048BE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Устройство увеличительных приборов</w:t>
            </w:r>
          </w:p>
        </w:tc>
        <w:tc>
          <w:tcPr>
            <w:tcW w:w="3827" w:type="dxa"/>
          </w:tcPr>
          <w:p w14:paraId="0E9D54EC" w14:textId="3F5628FD" w:rsidR="00E31CC7" w:rsidRPr="00646450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src="http://video.ext.spb.ru/1_Sshdo_shkola/8_Biologiya/5_klass/InternetUrok/6_ustrojstvo_uvelichitelnyh_priborov_5.mp4" type='video/mp4;'&gt;</w:t>
            </w:r>
          </w:p>
        </w:tc>
      </w:tr>
      <w:tr w:rsidR="00E31CC7" w14:paraId="11941E05" w14:textId="77777777" w:rsidTr="00E31CC7">
        <w:tc>
          <w:tcPr>
            <w:tcW w:w="550" w:type="dxa"/>
          </w:tcPr>
          <w:p w14:paraId="79B9E53E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9C8278" w14:textId="10C53920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Строение клетки</w:t>
            </w:r>
          </w:p>
        </w:tc>
        <w:tc>
          <w:tcPr>
            <w:tcW w:w="3827" w:type="dxa"/>
          </w:tcPr>
          <w:p w14:paraId="6E4614AD" w14:textId="7B185233" w:rsidR="00E31CC7" w:rsidRPr="00646450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src="http://video.ext.spb.ru/1_Sshdo_shkola/8_Biologiya/5_klass/InternetUrok/7_stroenie_kletki_5.mp4" type='video/mp4;'&gt;</w:t>
            </w:r>
          </w:p>
        </w:tc>
      </w:tr>
      <w:tr w:rsidR="00E31CC7" w14:paraId="4D895342" w14:textId="77777777" w:rsidTr="00E31CC7">
        <w:tc>
          <w:tcPr>
            <w:tcW w:w="550" w:type="dxa"/>
          </w:tcPr>
          <w:p w14:paraId="69293AF8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C83660" w14:textId="072A8573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Жизнедеятельность клетки, её деление и рост</w:t>
            </w:r>
          </w:p>
        </w:tc>
        <w:tc>
          <w:tcPr>
            <w:tcW w:w="3827" w:type="dxa"/>
          </w:tcPr>
          <w:p w14:paraId="34DAEB80" w14:textId="3E29FD57" w:rsidR="00E31CC7" w:rsidRPr="00646450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src="http://video.ext.spb.ru/1_Sshdo_shkola/8_Biologiya/5_klass/InternetUrok/8_zhiznedeyatelnost_kletki_ejo_delenie_i_rost_5.mp4" type='video/mp4;'&gt;</w:t>
            </w:r>
          </w:p>
        </w:tc>
      </w:tr>
      <w:tr w:rsidR="00E31CC7" w14:paraId="1EC364E8" w14:textId="77777777" w:rsidTr="00E31CC7">
        <w:tc>
          <w:tcPr>
            <w:tcW w:w="550" w:type="dxa"/>
          </w:tcPr>
          <w:p w14:paraId="39A6FF14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948312" w14:textId="19E3A026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Ткани растений. Часть 1</w:t>
            </w:r>
          </w:p>
        </w:tc>
        <w:tc>
          <w:tcPr>
            <w:tcW w:w="3827" w:type="dxa"/>
          </w:tcPr>
          <w:p w14:paraId="1A753D75" w14:textId="61D3DCBD" w:rsidR="00E31CC7" w:rsidRPr="00646450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src="http://video.ext.spb.ru/1_Sshdo_shkola/8_Biologiya/5_klass/InternetUrok/9_tkani_rastenij_chast1_5.mp4" type='video/mp4;'&gt;</w:t>
            </w:r>
          </w:p>
        </w:tc>
      </w:tr>
      <w:tr w:rsidR="00E31CC7" w14:paraId="041436D7" w14:textId="77777777" w:rsidTr="00E31CC7">
        <w:tc>
          <w:tcPr>
            <w:tcW w:w="550" w:type="dxa"/>
          </w:tcPr>
          <w:p w14:paraId="284BE8F0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34107D" w14:textId="5F8AB530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Ткани растений. Часть 2</w:t>
            </w:r>
          </w:p>
        </w:tc>
        <w:tc>
          <w:tcPr>
            <w:tcW w:w="3827" w:type="dxa"/>
          </w:tcPr>
          <w:p w14:paraId="7F6941F4" w14:textId="3A906232" w:rsidR="00E31CC7" w:rsidRPr="00646450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src="http://video.ext.spb.ru/1_Sshdo_shkola/8_Biologiya/5_klass/InternetUrok/10_tkani_tkani_rastenij_chast2_5.mp4" type='video/mp4;'&gt;</w:t>
            </w:r>
          </w:p>
        </w:tc>
      </w:tr>
      <w:tr w:rsidR="00E31CC7" w14:paraId="0A28C693" w14:textId="77777777" w:rsidTr="00E31CC7">
        <w:tc>
          <w:tcPr>
            <w:tcW w:w="550" w:type="dxa"/>
          </w:tcPr>
          <w:p w14:paraId="168890A1" w14:textId="77777777" w:rsidR="00E31CC7" w:rsidRPr="00953385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211EA6" w14:textId="0A6DBFA3" w:rsidR="00E31CC7" w:rsidRPr="0019575B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Строение и жизнедеятельность бактерий</w:t>
            </w:r>
          </w:p>
        </w:tc>
        <w:tc>
          <w:tcPr>
            <w:tcW w:w="3827" w:type="dxa"/>
          </w:tcPr>
          <w:p w14:paraId="61A17595" w14:textId="015F1F66" w:rsidR="00E31CC7" w:rsidRPr="00646450" w:rsidRDefault="00E31CC7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src="http://video.ext.spb.ru/1_Sshdo_shkola/8_Biologiya/5_klass/InternetUrok/11_stroenie_i_zhiznedeyatelnost_bakterij_5.mp4" type='video/mp4;'&gt;</w:t>
            </w:r>
          </w:p>
        </w:tc>
      </w:tr>
      <w:tr w:rsidR="00E31CC7" w14:paraId="3B1DDB16" w14:textId="77777777" w:rsidTr="00E31CC7">
        <w:tc>
          <w:tcPr>
            <w:tcW w:w="550" w:type="dxa"/>
          </w:tcPr>
          <w:p w14:paraId="51732175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D77273" w14:textId="54AB6E84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Роль бактерий в природе и жизни человека</w:t>
            </w:r>
          </w:p>
        </w:tc>
        <w:tc>
          <w:tcPr>
            <w:tcW w:w="3827" w:type="dxa"/>
          </w:tcPr>
          <w:p w14:paraId="0C4E83AA" w14:textId="68727F53" w:rsidR="00E31CC7" w:rsidRPr="00646450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src="http://video.ext.spb.ru/1_Sshdo_shkola/8_Biologiya/5_klass/InternetUrok/12_rol_bakterij_v_prirode_i_zhizni_cheloveka_5.mp4" type='video/mp4;'&gt;</w:t>
            </w:r>
          </w:p>
        </w:tc>
      </w:tr>
      <w:tr w:rsidR="00E31CC7" w14:paraId="08B63F3B" w14:textId="77777777" w:rsidTr="00E31CC7">
        <w:tc>
          <w:tcPr>
            <w:tcW w:w="550" w:type="dxa"/>
          </w:tcPr>
          <w:p w14:paraId="036ABC07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BC14A3" w14:textId="1EECF60A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Строение и жизнедеятельность грибов</w:t>
            </w:r>
          </w:p>
        </w:tc>
        <w:tc>
          <w:tcPr>
            <w:tcW w:w="3827" w:type="dxa"/>
          </w:tcPr>
          <w:p w14:paraId="3A707E9E" w14:textId="0D72F399" w:rsidR="00E31CC7" w:rsidRPr="00646450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src="http://video.ext.spb.ru/1_Sshdo_shkola/8_Biologiya/5_klass/InternetUrok/13_stroenie_i_zhiznedeyatelnost_gribov_5.mp4" type='video/mp4;'&gt;</w:t>
            </w:r>
          </w:p>
        </w:tc>
      </w:tr>
      <w:tr w:rsidR="00E31CC7" w14:paraId="3CDF967F" w14:textId="77777777" w:rsidTr="00E31CC7">
        <w:tc>
          <w:tcPr>
            <w:tcW w:w="550" w:type="dxa"/>
          </w:tcPr>
          <w:p w14:paraId="52A46704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10E138" w14:textId="78A92055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Значение грибов и их роль в природе</w:t>
            </w:r>
          </w:p>
        </w:tc>
        <w:tc>
          <w:tcPr>
            <w:tcW w:w="3827" w:type="dxa"/>
          </w:tcPr>
          <w:p w14:paraId="0A9CCFE1" w14:textId="332E9C62" w:rsidR="00E31CC7" w:rsidRPr="00646450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src="http://video.ext.spb.ru/1_Sshdo_shkola/8_Biologiya/5_klass/InternetUrok/14_znachenie_gribov_i_ih_rol_v_prirode_5.mp4" type='video/mp4;'&gt;</w:t>
            </w:r>
          </w:p>
        </w:tc>
      </w:tr>
      <w:tr w:rsidR="00E31CC7" w14:paraId="2B35F3AC" w14:textId="77777777" w:rsidTr="00E31CC7">
        <w:tc>
          <w:tcPr>
            <w:tcW w:w="550" w:type="dxa"/>
          </w:tcPr>
          <w:p w14:paraId="689D62F9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EAC651" w14:textId="65DD31A7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Шляпочные грибы</w:t>
            </w:r>
          </w:p>
        </w:tc>
        <w:tc>
          <w:tcPr>
            <w:tcW w:w="3827" w:type="dxa"/>
          </w:tcPr>
          <w:p w14:paraId="61C705CA" w14:textId="32D816B0" w:rsidR="00E31CC7" w:rsidRPr="00646450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4645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src="http://video.ext.spb.ru/1_Sshdo_shkola/8_Biologiya/5_klass/InternetUrok/15_shlyapochnye_griby_5.mp4" type='video/mp4;'&gt;</w:t>
            </w:r>
          </w:p>
        </w:tc>
      </w:tr>
      <w:tr w:rsidR="00E31CC7" w14:paraId="244EE338" w14:textId="77777777" w:rsidTr="00E31CC7">
        <w:tc>
          <w:tcPr>
            <w:tcW w:w="550" w:type="dxa"/>
          </w:tcPr>
          <w:p w14:paraId="6F55E79F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A3B599" w14:textId="07C3883B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Плесневые грибы и дрожжи</w:t>
            </w:r>
          </w:p>
        </w:tc>
        <w:tc>
          <w:tcPr>
            <w:tcW w:w="3827" w:type="dxa"/>
          </w:tcPr>
          <w:p w14:paraId="1C7A8BB8" w14:textId="621C4919" w:rsidR="00E31CC7" w:rsidRPr="002F1B07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F1B0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F1B0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F1B0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src="http://video.ext.spb.ru/1_Sshdo_shkola/8_Biologiya/5_klass/InternetUrok/16_plesnevye_griby_i_drozhzhi_5.mp4" type='video/mp4;'&gt;</w:t>
            </w:r>
          </w:p>
        </w:tc>
      </w:tr>
      <w:tr w:rsidR="00E31CC7" w14:paraId="4DF71C60" w14:textId="77777777" w:rsidTr="00E31CC7">
        <w:tc>
          <w:tcPr>
            <w:tcW w:w="550" w:type="dxa"/>
          </w:tcPr>
          <w:p w14:paraId="016F98DD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480EA2" w14:textId="2D2F83CA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Грибы-паразиты</w:t>
            </w:r>
          </w:p>
        </w:tc>
        <w:tc>
          <w:tcPr>
            <w:tcW w:w="3827" w:type="dxa"/>
          </w:tcPr>
          <w:p w14:paraId="3466271C" w14:textId="312DAC05" w:rsidR="00E31CC7" w:rsidRPr="002F1B07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F1B0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F1B0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F1B0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src="http://video.ext.spb.ru/1_Sshdo_shkola/8_Biologiya/5_klass/InternetUrok/17_griby_parazity_5.mp4" type='video/mp4;'&gt;</w:t>
            </w:r>
          </w:p>
        </w:tc>
      </w:tr>
      <w:tr w:rsidR="00E31CC7" w14:paraId="6AF28E6A" w14:textId="77777777" w:rsidTr="00E31CC7">
        <w:tc>
          <w:tcPr>
            <w:tcW w:w="550" w:type="dxa"/>
          </w:tcPr>
          <w:p w14:paraId="1C085DBD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00E924" w14:textId="64EF566A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Разнообразие, распространение, значение растений</w:t>
            </w:r>
          </w:p>
        </w:tc>
        <w:tc>
          <w:tcPr>
            <w:tcW w:w="3827" w:type="dxa"/>
          </w:tcPr>
          <w:p w14:paraId="25FCB683" w14:textId="4C14CD6D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src="http://video.ext.spb.ru/1_Sshdo_shkola/8_Biologiya/5_klass/InternetUrok/18_raznoobrazie_rasprostranenie_znachenie_rastenij_5.mp4" type='video/mp4;'&gt;</w:t>
            </w:r>
          </w:p>
        </w:tc>
      </w:tr>
      <w:tr w:rsidR="00E31CC7" w14:paraId="60CC7205" w14:textId="77777777" w:rsidTr="00E31CC7">
        <w:tc>
          <w:tcPr>
            <w:tcW w:w="550" w:type="dxa"/>
          </w:tcPr>
          <w:p w14:paraId="764E55A4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386C64" w14:textId="2D2B3097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Водоросли</w:t>
            </w:r>
          </w:p>
        </w:tc>
        <w:tc>
          <w:tcPr>
            <w:tcW w:w="3827" w:type="dxa"/>
          </w:tcPr>
          <w:p w14:paraId="2DA2FCE4" w14:textId="6ED7F8CC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src="http://video.ext.spb.ru/1_Sshdo_shkola/8_Biologiya/5_klass/InternetUrok/19_vodorosli_5.mp4" type='video/mp4;'&gt;</w:t>
            </w:r>
          </w:p>
        </w:tc>
      </w:tr>
      <w:tr w:rsidR="00E31CC7" w14:paraId="60071387" w14:textId="77777777" w:rsidTr="00E31CC7">
        <w:tc>
          <w:tcPr>
            <w:tcW w:w="550" w:type="dxa"/>
          </w:tcPr>
          <w:p w14:paraId="026FDADE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2C2448" w14:textId="2A53090E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Лишайники</w:t>
            </w:r>
          </w:p>
        </w:tc>
        <w:tc>
          <w:tcPr>
            <w:tcW w:w="3827" w:type="dxa"/>
          </w:tcPr>
          <w:p w14:paraId="7078A962" w14:textId="1D55EDEC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src="http://video.ext.spb.ru/1_Sshdo_shkola/8_Biologiya/5_klass/InternetUrok/20_lishajniki_5.mp4" type='video/mp4;'&gt;</w:t>
            </w:r>
          </w:p>
        </w:tc>
      </w:tr>
      <w:tr w:rsidR="00E31CC7" w14:paraId="46258003" w14:textId="77777777" w:rsidTr="00E31CC7">
        <w:tc>
          <w:tcPr>
            <w:tcW w:w="550" w:type="dxa"/>
          </w:tcPr>
          <w:p w14:paraId="0A8516DC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CAB038" w14:textId="44A6BF4A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Мохообразные</w:t>
            </w:r>
          </w:p>
        </w:tc>
        <w:tc>
          <w:tcPr>
            <w:tcW w:w="3827" w:type="dxa"/>
          </w:tcPr>
          <w:p w14:paraId="30D713F6" w14:textId="0D44EEEA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src="http://video.ext.spb.ru/1_Sshdo_shkola/8_Biologiya/5_klass/InternetUrok/21_mohoobraznye_5.mp4" type='video/mp4;'&gt;</w:t>
            </w:r>
          </w:p>
        </w:tc>
      </w:tr>
      <w:tr w:rsidR="00E31CC7" w14:paraId="719EC142" w14:textId="77777777" w:rsidTr="00E31CC7">
        <w:tc>
          <w:tcPr>
            <w:tcW w:w="550" w:type="dxa"/>
          </w:tcPr>
          <w:p w14:paraId="27ACBD0C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DD338D" w14:textId="2509BD5E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Плауны и хвощи</w:t>
            </w:r>
          </w:p>
        </w:tc>
        <w:tc>
          <w:tcPr>
            <w:tcW w:w="3827" w:type="dxa"/>
          </w:tcPr>
          <w:p w14:paraId="490F78EC" w14:textId="3A96A9B8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src="http://video.ext.spb.ru/1_Sshdo_shkola/8_Biologiya/5_klass/InternetUrok/22_plauny_i_hvoshhi_5.mp4" type='video/mp4;'&gt;</w:t>
            </w:r>
          </w:p>
        </w:tc>
      </w:tr>
      <w:tr w:rsidR="00E31CC7" w14:paraId="48A884FE" w14:textId="77777777" w:rsidTr="00E31CC7">
        <w:tc>
          <w:tcPr>
            <w:tcW w:w="550" w:type="dxa"/>
          </w:tcPr>
          <w:p w14:paraId="726904C6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E90D40" w14:textId="1D5B5B0E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Папоротникообразные</w:t>
            </w:r>
          </w:p>
        </w:tc>
        <w:tc>
          <w:tcPr>
            <w:tcW w:w="3827" w:type="dxa"/>
          </w:tcPr>
          <w:p w14:paraId="24AE2AB1" w14:textId="21AD1B55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src="http://video.ext.spb.ru/1_Sshdo_shkola/8_Biologiya/5_klass/InternetUrok/23_paporotnikoobraznye_5.mp4" type='video/mp4;'&gt;</w:t>
            </w:r>
          </w:p>
        </w:tc>
      </w:tr>
      <w:tr w:rsidR="00E31CC7" w14:paraId="6BADDFD9" w14:textId="77777777" w:rsidTr="00E31CC7">
        <w:tc>
          <w:tcPr>
            <w:tcW w:w="550" w:type="dxa"/>
          </w:tcPr>
          <w:p w14:paraId="084EDF8C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E2ACEA" w14:textId="11830EB5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Разнообразие папоротникообразных</w:t>
            </w:r>
          </w:p>
        </w:tc>
        <w:tc>
          <w:tcPr>
            <w:tcW w:w="3827" w:type="dxa"/>
          </w:tcPr>
          <w:p w14:paraId="1710698C" w14:textId="7D82E2E9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src="http://video.ext.spb.ru/1_Sshdo_shkola/8_Biologiya/5_klass/InternetUrok/24_raznoobrazie_paporotnikoobraznyh_5.mp4" type='video/mp4;'&gt;</w:t>
            </w:r>
          </w:p>
        </w:tc>
      </w:tr>
      <w:tr w:rsidR="00E31CC7" w14:paraId="60385A6C" w14:textId="77777777" w:rsidTr="00E31CC7">
        <w:tc>
          <w:tcPr>
            <w:tcW w:w="550" w:type="dxa"/>
          </w:tcPr>
          <w:p w14:paraId="08716652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6F0D38" w14:textId="751B184B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Голосеменные</w:t>
            </w:r>
          </w:p>
        </w:tc>
        <w:tc>
          <w:tcPr>
            <w:tcW w:w="3827" w:type="dxa"/>
          </w:tcPr>
          <w:p w14:paraId="1C5ABE04" w14:textId="5D869DF5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src="http://video.ext.spb.ru/1_Sshdo_shkola/8_Biologiya/5_klass/InternetUrok/25_golosemennye_5.mp4" type='video/mp4;'&gt;</w:t>
            </w:r>
          </w:p>
        </w:tc>
      </w:tr>
      <w:tr w:rsidR="00E31CC7" w14:paraId="1660C816" w14:textId="77777777" w:rsidTr="00E31CC7">
        <w:tc>
          <w:tcPr>
            <w:tcW w:w="550" w:type="dxa"/>
          </w:tcPr>
          <w:p w14:paraId="6CF1C4B3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13F8EC" w14:textId="41B86642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Разнообразие голосеменных</w:t>
            </w:r>
          </w:p>
        </w:tc>
        <w:tc>
          <w:tcPr>
            <w:tcW w:w="3827" w:type="dxa"/>
          </w:tcPr>
          <w:p w14:paraId="23412CCF" w14:textId="1B341599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src="http://video.ext.spb.ru/1_Sshdo_shkola/8_Biologiya/5_klass/InternetUrok/26_raznoobrazie_golosemennyh_5.mp4" type='video/mp4;'&gt;</w:t>
            </w:r>
          </w:p>
        </w:tc>
      </w:tr>
      <w:tr w:rsidR="00E31CC7" w14:paraId="26D34F82" w14:textId="77777777" w:rsidTr="00E31CC7">
        <w:tc>
          <w:tcPr>
            <w:tcW w:w="550" w:type="dxa"/>
          </w:tcPr>
          <w:p w14:paraId="19E8A107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764364" w14:textId="4ABC6F10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Покрытосеменные, или цветковые</w:t>
            </w:r>
          </w:p>
        </w:tc>
        <w:tc>
          <w:tcPr>
            <w:tcW w:w="3827" w:type="dxa"/>
          </w:tcPr>
          <w:p w14:paraId="30040F7F" w14:textId="03042878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src="http://video.ext.spb.ru/1_Sshdo_shkola/8_Biologiya/5_klass/InternetUrok/27_pokrytosemennye_ili_cvetkovye_5.mp4" type='video/mp4;'&gt;</w:t>
            </w:r>
          </w:p>
        </w:tc>
      </w:tr>
      <w:tr w:rsidR="00E31CC7" w14:paraId="4C435C7E" w14:textId="77777777" w:rsidTr="00E31CC7">
        <w:tc>
          <w:tcPr>
            <w:tcW w:w="550" w:type="dxa"/>
          </w:tcPr>
          <w:p w14:paraId="254ED56F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5EC4BC" w14:textId="7EFCC6BA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9575B">
              <w:rPr>
                <w:rFonts w:asciiTheme="minorHAnsi" w:hAnsiTheme="minorHAnsi" w:cstheme="minorHAnsi"/>
                <w:sz w:val="22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3827" w:type="dxa"/>
          </w:tcPr>
          <w:p w14:paraId="3AAE5017" w14:textId="542092BB" w:rsidR="00E31CC7" w:rsidRPr="0019575B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957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src="http://video.ext.spb.ru/1_Sshdo_shkola/8_Biologiya/5_klass/InternetUrok/28_proishozhdenie_rastenij_osnovnye_yetapy_razvitiya_rastitelnogo_mira_5.mp4" type='video/mp4;'&gt;</w:t>
            </w:r>
          </w:p>
        </w:tc>
      </w:tr>
      <w:tr w:rsidR="00E31CC7" w14:paraId="672E0EFE" w14:textId="77777777" w:rsidTr="00E31CC7">
        <w:tc>
          <w:tcPr>
            <w:tcW w:w="550" w:type="dxa"/>
          </w:tcPr>
          <w:p w14:paraId="4F403B51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3081B1" w14:textId="19E0B7A3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Биология – наука о живой природе</w:t>
            </w:r>
          </w:p>
        </w:tc>
        <w:tc>
          <w:tcPr>
            <w:tcW w:w="3827" w:type="dxa"/>
          </w:tcPr>
          <w:p w14:paraId="55EC5963" w14:textId="36227652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</w:t>
            </w:r>
            <w:proofErr w:type="spellEnd"/>
            <w:r w:rsidRPr="00331939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ru/1_Sshdo_shkola/8_Biologiya/5_klass/Videouroki_net/1_biologiya_nauka_o_zhivoj_prirode_6.mp4" type='video/mp4;'&gt;</w:t>
            </w:r>
          </w:p>
        </w:tc>
      </w:tr>
      <w:tr w:rsidR="00E31CC7" w14:paraId="370A66EF" w14:textId="77777777" w:rsidTr="00E31CC7">
        <w:tc>
          <w:tcPr>
            <w:tcW w:w="550" w:type="dxa"/>
          </w:tcPr>
          <w:p w14:paraId="6D0212EB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9CA9C0" w14:textId="0B087C45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Основные экологические факторы и их влияние на растения</w:t>
            </w:r>
          </w:p>
        </w:tc>
        <w:tc>
          <w:tcPr>
            <w:tcW w:w="3827" w:type="dxa"/>
          </w:tcPr>
          <w:p w14:paraId="2C28DF47" w14:textId="177E20F8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src="http://video.ext.spb.ru/1_Sshdo_shkola/8_Biologiya/5_klass/Videouroki_net/2_osnovnye_yekologicheskie_faktory_i_ih_vliyanie_na_rasteniya_6.mp4" type='video/mp4;'&gt;</w:t>
            </w:r>
          </w:p>
        </w:tc>
      </w:tr>
      <w:tr w:rsidR="00E31CC7" w14:paraId="7D67F163" w14:textId="77777777" w:rsidTr="00E31CC7">
        <w:tc>
          <w:tcPr>
            <w:tcW w:w="550" w:type="dxa"/>
          </w:tcPr>
          <w:p w14:paraId="251BA4E2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914593" w14:textId="7B7AA439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Устройство увеличительных приборов</w:t>
            </w:r>
          </w:p>
        </w:tc>
        <w:tc>
          <w:tcPr>
            <w:tcW w:w="3827" w:type="dxa"/>
          </w:tcPr>
          <w:p w14:paraId="5026D937" w14:textId="1659F7AE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src="http://video.ext.spb.ru/1_Sshdo_shkola/8_Biologiya/5_klass/Videouroki_net/3_ustrojstvo_uvelichitelnyh_priborov_6.mp4" type='video/mp4;'&gt;</w:t>
            </w:r>
          </w:p>
        </w:tc>
      </w:tr>
      <w:tr w:rsidR="00E31CC7" w14:paraId="6969C831" w14:textId="77777777" w:rsidTr="00E31CC7">
        <w:tc>
          <w:tcPr>
            <w:tcW w:w="550" w:type="dxa"/>
          </w:tcPr>
          <w:p w14:paraId="0C5BB5A6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5460EB" w14:textId="7A137943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Клетка и её строение. Состав клетки</w:t>
            </w:r>
          </w:p>
        </w:tc>
        <w:tc>
          <w:tcPr>
            <w:tcW w:w="3827" w:type="dxa"/>
          </w:tcPr>
          <w:p w14:paraId="0116F962" w14:textId="708A80DF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src="http://video.ext.spb.ru/1_Sshdo_shkola/8_Biologiya/5_klass/Videouroki_net/4_kletka_i_ejo_stroenie_sostav_kletki_6.mp4" type='video/mp4;'&gt;</w:t>
            </w:r>
          </w:p>
        </w:tc>
      </w:tr>
      <w:tr w:rsidR="00E31CC7" w14:paraId="1D10B213" w14:textId="77777777" w:rsidTr="00E31CC7">
        <w:tc>
          <w:tcPr>
            <w:tcW w:w="550" w:type="dxa"/>
          </w:tcPr>
          <w:p w14:paraId="1A31E45C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125339" w14:textId="0541A2EB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Жизнедеятельность клетки</w:t>
            </w:r>
          </w:p>
        </w:tc>
        <w:tc>
          <w:tcPr>
            <w:tcW w:w="3827" w:type="dxa"/>
          </w:tcPr>
          <w:p w14:paraId="650F7537" w14:textId="38AC5C4E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src="http://video.ext.spb.ru/1_Sshdo_shkola/8_Biologiya/5_klass/Videouroki_net/5_zhiznedeyatelnost_kletki_6.mp4" type='video/mp4;'&gt;</w:t>
            </w:r>
          </w:p>
        </w:tc>
      </w:tr>
      <w:tr w:rsidR="00E31CC7" w14:paraId="7559137E" w14:textId="77777777" w:rsidTr="00E31CC7">
        <w:tc>
          <w:tcPr>
            <w:tcW w:w="550" w:type="dxa"/>
          </w:tcPr>
          <w:p w14:paraId="248C3661" w14:textId="77777777" w:rsidR="00E31CC7" w:rsidRPr="00953385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0EF8E9" w14:textId="3FA4A189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Ткань. Виды тканей у растений</w:t>
            </w:r>
          </w:p>
        </w:tc>
        <w:tc>
          <w:tcPr>
            <w:tcW w:w="3827" w:type="dxa"/>
          </w:tcPr>
          <w:p w14:paraId="036FDC0A" w14:textId="6A0AC73D" w:rsidR="00E31CC7" w:rsidRPr="00331939" w:rsidRDefault="00E31CC7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src="http://video.ext.spb.ru/1_Sshdo_shkola/8_Biologiya/5_klass/Videouroki_net/6_tkan_vidy_tkanej_u_rastenij_6.mp4" type='video/mp4;'&gt;</w:t>
            </w:r>
          </w:p>
        </w:tc>
      </w:tr>
      <w:tr w:rsidR="00E31CC7" w14:paraId="4601DC20" w14:textId="77777777" w:rsidTr="00E31CC7">
        <w:tc>
          <w:tcPr>
            <w:tcW w:w="550" w:type="dxa"/>
          </w:tcPr>
          <w:p w14:paraId="754DBAE3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0788E1" w14:textId="5F41D0FE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Строение и жизнедеятельность бактерий</w:t>
            </w:r>
          </w:p>
        </w:tc>
        <w:tc>
          <w:tcPr>
            <w:tcW w:w="3827" w:type="dxa"/>
          </w:tcPr>
          <w:p w14:paraId="361B07AA" w14:textId="2445BBB1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src="http://video.ext.spb.ru/1_Sshdo_shkola/8_Biologiya/5_klass/Videouroki_net/7_stroenie_i_zhiznedeyatelnost_bakterij_6.mp4" type='video/mp4;'&gt;</w:t>
            </w:r>
          </w:p>
        </w:tc>
      </w:tr>
      <w:tr w:rsidR="00E31CC7" w14:paraId="0788052C" w14:textId="77777777" w:rsidTr="00E31CC7">
        <w:tc>
          <w:tcPr>
            <w:tcW w:w="550" w:type="dxa"/>
          </w:tcPr>
          <w:p w14:paraId="157D1D98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E50C3C" w14:textId="7BFE73AB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Роль бактерий в природе и жизни человека</w:t>
            </w:r>
          </w:p>
        </w:tc>
        <w:tc>
          <w:tcPr>
            <w:tcW w:w="3827" w:type="dxa"/>
          </w:tcPr>
          <w:p w14:paraId="1D134698" w14:textId="635E588C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src="http://video.ext.spb.ru/1_Sshdo_shkola/8_Biologiya/5_klass/Videouroki_net/8_rol_bakterij_v_prirode_i_zhizni_cheloveka_6.mp4" type='video/mp4;'&gt;</w:t>
            </w:r>
          </w:p>
        </w:tc>
      </w:tr>
      <w:tr w:rsidR="00E31CC7" w14:paraId="6AE8963C" w14:textId="77777777" w:rsidTr="00E31CC7">
        <w:tc>
          <w:tcPr>
            <w:tcW w:w="550" w:type="dxa"/>
          </w:tcPr>
          <w:p w14:paraId="083B1532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A8D915" w14:textId="63BD2325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Общая характеристика грибов. Шляпочные грибы</w:t>
            </w:r>
          </w:p>
        </w:tc>
        <w:tc>
          <w:tcPr>
            <w:tcW w:w="3827" w:type="dxa"/>
          </w:tcPr>
          <w:p w14:paraId="319CE421" w14:textId="07BE5BD4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src="http://video.ext.spb.ru/1_Sshdo_shkola/8_Biologiya/5_klass/Videouroki_net/9_obshhaya_harakteristika_gribov_shlyapochnye_griby_6.mp4" type='video/mp4;'&gt;</w:t>
            </w:r>
          </w:p>
        </w:tc>
      </w:tr>
      <w:tr w:rsidR="00E31CC7" w14:paraId="3091F01E" w14:textId="77777777" w:rsidTr="00E31CC7">
        <w:tc>
          <w:tcPr>
            <w:tcW w:w="550" w:type="dxa"/>
          </w:tcPr>
          <w:p w14:paraId="2F14B353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30527D" w14:textId="7F109F86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Плесневые грибы и дрожжи. Грибы-паразиты</w:t>
            </w:r>
          </w:p>
        </w:tc>
        <w:tc>
          <w:tcPr>
            <w:tcW w:w="3827" w:type="dxa"/>
          </w:tcPr>
          <w:p w14:paraId="00D96F5D" w14:textId="56AC2B77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src="http://video.ext.spb.ru/1_Sshdo_shkola/8_Biologiya/5_klass/Videouroki_net/10_plesnevye_griby_i_drozhzhi_griby_parazity_6.mp4" type='video/mp4;'&gt;</w:t>
            </w:r>
          </w:p>
        </w:tc>
      </w:tr>
      <w:tr w:rsidR="00E31CC7" w14:paraId="6101B432" w14:textId="77777777" w:rsidTr="00E31CC7">
        <w:tc>
          <w:tcPr>
            <w:tcW w:w="550" w:type="dxa"/>
          </w:tcPr>
          <w:p w14:paraId="5BCC65CE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6A74FD" w14:textId="2E0CC281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Ботаника – наука о растениях. Разнообразие и значение растений</w:t>
            </w:r>
          </w:p>
        </w:tc>
        <w:tc>
          <w:tcPr>
            <w:tcW w:w="3827" w:type="dxa"/>
          </w:tcPr>
          <w:p w14:paraId="4E16EFFE" w14:textId="5F9DB77E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src="http://video.ext.spb.ru/1_Sshdo_shkola/8_Biologiya/5_klass/Videouroki_net/11_botanika_nauka_o_rasteniyah_raznoobrazie_i_znachenie_rastenij_6.mp4" type='video/mp4;'&gt;</w:t>
            </w:r>
          </w:p>
        </w:tc>
      </w:tr>
      <w:tr w:rsidR="00E31CC7" w14:paraId="5B324176" w14:textId="77777777" w:rsidTr="00E31CC7">
        <w:tc>
          <w:tcPr>
            <w:tcW w:w="550" w:type="dxa"/>
          </w:tcPr>
          <w:p w14:paraId="196AC299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B838A8" w14:textId="06EAA6A9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Водоросли. Многообразие и значение водорослей</w:t>
            </w:r>
          </w:p>
        </w:tc>
        <w:tc>
          <w:tcPr>
            <w:tcW w:w="3827" w:type="dxa"/>
          </w:tcPr>
          <w:p w14:paraId="49624D09" w14:textId="0D94FC64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src="http://video.ext.spb.ru/1_Sshdo_shkola/8_Biologiya/5_klass/Videouroki_net/12_vodorosli_mnogoobrazie_i_znachenie_vodoroslej_6.mp4" type='video/mp4;'&gt;</w:t>
            </w:r>
          </w:p>
        </w:tc>
      </w:tr>
      <w:tr w:rsidR="00E31CC7" w14:paraId="569959B8" w14:textId="77777777" w:rsidTr="00E31CC7">
        <w:tc>
          <w:tcPr>
            <w:tcW w:w="550" w:type="dxa"/>
          </w:tcPr>
          <w:p w14:paraId="32063AFD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11BDB3" w14:textId="54928434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Лишайники, их строение, разнообразие и значение</w:t>
            </w:r>
          </w:p>
        </w:tc>
        <w:tc>
          <w:tcPr>
            <w:tcW w:w="3827" w:type="dxa"/>
          </w:tcPr>
          <w:p w14:paraId="27A741F0" w14:textId="10A4FFD7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src="http://video.ext.spb.ru/1_Sshdo_shkola/8_Biologiya/5_klass/Videouroki_net/13_lishajniki_ih_stroenie_raznoobrazie_i_znachenie_6.mp4" type='video/mp4;'&gt;</w:t>
            </w:r>
          </w:p>
        </w:tc>
      </w:tr>
      <w:tr w:rsidR="00E31CC7" w14:paraId="76F7F669" w14:textId="77777777" w:rsidTr="00E31CC7">
        <w:tc>
          <w:tcPr>
            <w:tcW w:w="550" w:type="dxa"/>
          </w:tcPr>
          <w:p w14:paraId="5413D743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360301" w14:textId="0493FE96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Мхи. Их строение, разнообразие и значение</w:t>
            </w:r>
          </w:p>
        </w:tc>
        <w:tc>
          <w:tcPr>
            <w:tcW w:w="3827" w:type="dxa"/>
          </w:tcPr>
          <w:p w14:paraId="6B1DF2C9" w14:textId="42793F1B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src="http://video.ext.spb.ru/1_Sshdo_shkola/8_Biologiya/5_klass/Videouroki_net/14_mhi_ih_stroenie_raznoobrazie_i_znachenie_6.mp4" type='video/mp4;'&gt;</w:t>
            </w:r>
          </w:p>
        </w:tc>
      </w:tr>
      <w:tr w:rsidR="00E31CC7" w14:paraId="16BD0582" w14:textId="77777777" w:rsidTr="00E31CC7">
        <w:tc>
          <w:tcPr>
            <w:tcW w:w="550" w:type="dxa"/>
          </w:tcPr>
          <w:p w14:paraId="21B521D8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E00D26" w14:textId="664DDCF6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331939">
              <w:rPr>
                <w:rFonts w:asciiTheme="minorHAnsi" w:hAnsiTheme="minorHAnsi" w:cstheme="minorHAnsi"/>
                <w:sz w:val="22"/>
                <w:lang w:val="en-US"/>
              </w:rPr>
              <w:t>Плауны</w:t>
            </w:r>
            <w:proofErr w:type="spellEnd"/>
            <w:r w:rsidRPr="00331939">
              <w:rPr>
                <w:rFonts w:asciiTheme="minorHAnsi" w:hAnsiTheme="minorHAnsi" w:cstheme="minorHAnsi"/>
                <w:sz w:val="22"/>
                <w:lang w:val="en-US"/>
              </w:rPr>
              <w:t xml:space="preserve">. </w:t>
            </w:r>
            <w:proofErr w:type="spellStart"/>
            <w:r w:rsidRPr="00331939">
              <w:rPr>
                <w:rFonts w:asciiTheme="minorHAnsi" w:hAnsiTheme="minorHAnsi" w:cstheme="minorHAnsi"/>
                <w:sz w:val="22"/>
                <w:lang w:val="en-US"/>
              </w:rPr>
              <w:t>Хвощи</w:t>
            </w:r>
            <w:proofErr w:type="spellEnd"/>
            <w:r w:rsidRPr="00331939">
              <w:rPr>
                <w:rFonts w:asciiTheme="minorHAnsi" w:hAnsiTheme="minorHAnsi" w:cstheme="minorHAnsi"/>
                <w:sz w:val="22"/>
                <w:lang w:val="en-US"/>
              </w:rPr>
              <w:t xml:space="preserve">. </w:t>
            </w:r>
            <w:proofErr w:type="spellStart"/>
            <w:r w:rsidRPr="00331939">
              <w:rPr>
                <w:rFonts w:asciiTheme="minorHAnsi" w:hAnsiTheme="minorHAnsi" w:cstheme="minorHAnsi"/>
                <w:sz w:val="22"/>
                <w:lang w:val="en-US"/>
              </w:rPr>
              <w:t>Папоротники</w:t>
            </w:r>
            <w:proofErr w:type="spellEnd"/>
          </w:p>
        </w:tc>
        <w:tc>
          <w:tcPr>
            <w:tcW w:w="3827" w:type="dxa"/>
          </w:tcPr>
          <w:p w14:paraId="7A652EB0" w14:textId="08C04644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src="http://video.ext.spb.ru/1_Sshdo_shkola/8_Biologiya/5_klass/Videouroki_net/15_plauny_hvoshhi_paporotniki_6.mp4" type='video/mp4;'&gt;</w:t>
            </w:r>
          </w:p>
        </w:tc>
      </w:tr>
      <w:tr w:rsidR="00E31CC7" w14:paraId="3EED6A60" w14:textId="77777777" w:rsidTr="00E31CC7">
        <w:tc>
          <w:tcPr>
            <w:tcW w:w="550" w:type="dxa"/>
          </w:tcPr>
          <w:p w14:paraId="6C891188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728F48" w14:textId="17BDAF61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Голосеменные, их строение, разнообразие и значение</w:t>
            </w:r>
          </w:p>
        </w:tc>
        <w:tc>
          <w:tcPr>
            <w:tcW w:w="3827" w:type="dxa"/>
          </w:tcPr>
          <w:p w14:paraId="02EFA72F" w14:textId="0EAFE4A9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src="http://video.ext.spb.ru/1_Sshdo_shkola/8_Biologiya/5_klass/Videouroki_net/16_golosemennye_ih_stroenie_raznoobrazie_i_znachenie_6.mp4" type='video/mp4;'&gt;</w:t>
            </w:r>
          </w:p>
        </w:tc>
      </w:tr>
      <w:tr w:rsidR="00E31CC7" w14:paraId="3D19734E" w14:textId="77777777" w:rsidTr="00E31CC7">
        <w:tc>
          <w:tcPr>
            <w:tcW w:w="550" w:type="dxa"/>
          </w:tcPr>
          <w:p w14:paraId="3516B67A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632962" w14:textId="68804390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1939">
              <w:rPr>
                <w:rFonts w:asciiTheme="minorHAnsi" w:hAnsiTheme="minorHAnsi" w:cstheme="minorHAnsi"/>
                <w:sz w:val="22"/>
              </w:rPr>
              <w:t>Цветковые растения, их строение, разнообразие и значение</w:t>
            </w:r>
          </w:p>
        </w:tc>
        <w:tc>
          <w:tcPr>
            <w:tcW w:w="3827" w:type="dxa"/>
          </w:tcPr>
          <w:p w14:paraId="4E375DE2" w14:textId="5E0DFDC7" w:rsidR="00E31CC7" w:rsidRPr="0033193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3193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src="http://video.ext.spb.ru/1_Sshdo_shkola/8_Biologiya/5_klass/Videouroki_net/17_cvetkovye_rasteniya_ih_stroenie_raznoobrazie_i_znachenie_6.mp4" type='video/mp4;'&gt;</w:t>
            </w:r>
          </w:p>
        </w:tc>
      </w:tr>
      <w:tr w:rsidR="00E31CC7" w:rsidRPr="00926D3F" w14:paraId="3D4E6D4C" w14:textId="77777777" w:rsidTr="00E31CC7">
        <w:tc>
          <w:tcPr>
            <w:tcW w:w="10768" w:type="dxa"/>
            <w:gridSpan w:val="3"/>
          </w:tcPr>
          <w:p w14:paraId="2ECB0368" w14:textId="7C4B0B8D" w:rsidR="00E31CC7" w:rsidRPr="00926D3F" w:rsidRDefault="00E31CC7" w:rsidP="00926D3F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Pr="00B1558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E31CC7" w14:paraId="109DD4CA" w14:textId="77777777" w:rsidTr="00E31CC7">
        <w:tc>
          <w:tcPr>
            <w:tcW w:w="550" w:type="dxa"/>
          </w:tcPr>
          <w:p w14:paraId="04C3BF26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88D3AB" w14:textId="3916D9BE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Введение. Биология – наука о живой природе</w:t>
            </w:r>
          </w:p>
        </w:tc>
        <w:tc>
          <w:tcPr>
            <w:tcW w:w="3827" w:type="dxa"/>
          </w:tcPr>
          <w:p w14:paraId="702D302B" w14:textId="2720DA7B" w:rsidR="00E31CC7" w:rsidRPr="00926D3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6D3F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926D3F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926D3F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926D3F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926D3F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926D3F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926D3F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926D3F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926D3F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926D3F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video.ext.spb.ru/1_Sshdo_shkola/8_Biologiya/6_klass/Infourok/1_vvedenie_biologiya_nauka_o_zhivoj_prirode_6.mp4 " type='video/mp4;'&gt;</w:t>
            </w:r>
          </w:p>
        </w:tc>
      </w:tr>
      <w:tr w:rsidR="00E31CC7" w14:paraId="68ED61A7" w14:textId="77777777" w:rsidTr="00E31CC7">
        <w:tc>
          <w:tcPr>
            <w:tcW w:w="550" w:type="dxa"/>
          </w:tcPr>
          <w:p w14:paraId="2602202D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A99168B" w14:textId="391E19E1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Устройство увеличительных приборов</w:t>
            </w:r>
          </w:p>
        </w:tc>
        <w:tc>
          <w:tcPr>
            <w:tcW w:w="3827" w:type="dxa"/>
          </w:tcPr>
          <w:p w14:paraId="1E02B52E" w14:textId="0FD25110" w:rsidR="00E31CC7" w:rsidRPr="00926D3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src="http://video.ext.spb.ru/1_Sshdo_shkola/8_Biologiya/6_klass/Infourok/2_ustrojstvo_uvelichitelnyh_priborov_6.mp4 " type='video/mp4;'&gt;</w:t>
            </w:r>
          </w:p>
        </w:tc>
      </w:tr>
      <w:tr w:rsidR="00E31CC7" w14:paraId="471951F0" w14:textId="77777777" w:rsidTr="00E31CC7">
        <w:tc>
          <w:tcPr>
            <w:tcW w:w="550" w:type="dxa"/>
          </w:tcPr>
          <w:p w14:paraId="5DCBDF38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3F545D" w14:textId="78CB49A5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Строение клетки</w:t>
            </w:r>
          </w:p>
        </w:tc>
        <w:tc>
          <w:tcPr>
            <w:tcW w:w="3827" w:type="dxa"/>
          </w:tcPr>
          <w:p w14:paraId="259458A4" w14:textId="31EB1475" w:rsidR="00E31CC7" w:rsidRPr="00926D3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src="http://video.ext.spb.ru/1_Sshdo_shkola/8_Biologiya/6_klass/Infourok/3_stroenie_kletki_6.mp4 " type='video/mp4;'&gt;</w:t>
            </w:r>
          </w:p>
        </w:tc>
      </w:tr>
      <w:tr w:rsidR="00E31CC7" w14:paraId="13636C1E" w14:textId="77777777" w:rsidTr="00E31CC7">
        <w:tc>
          <w:tcPr>
            <w:tcW w:w="550" w:type="dxa"/>
          </w:tcPr>
          <w:p w14:paraId="31692D2B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F6A151" w14:textId="0C18A0F5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Жизнедеятельность клетки, ее деление и рост</w:t>
            </w:r>
          </w:p>
        </w:tc>
        <w:tc>
          <w:tcPr>
            <w:tcW w:w="3827" w:type="dxa"/>
          </w:tcPr>
          <w:p w14:paraId="529759F8" w14:textId="65589D12" w:rsidR="00E31CC7" w:rsidRPr="00926D3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6D3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src="http://video.ext.spb.ru/1_Sshdo_shkola/8_Biologiya/6_klass/Infourok/4_zhiznedeyatelnost_kletki_ee_delenie_i_rost_6.mp4 " type='video/mp4;'&gt;</w:t>
            </w:r>
          </w:p>
        </w:tc>
      </w:tr>
      <w:tr w:rsidR="00E31CC7" w14:paraId="0B6F7149" w14:textId="77777777" w:rsidTr="00E31CC7">
        <w:tc>
          <w:tcPr>
            <w:tcW w:w="550" w:type="dxa"/>
          </w:tcPr>
          <w:p w14:paraId="68377963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38B789" w14:textId="4B8BF009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Ткани</w:t>
            </w:r>
          </w:p>
        </w:tc>
        <w:tc>
          <w:tcPr>
            <w:tcW w:w="3827" w:type="dxa"/>
          </w:tcPr>
          <w:p w14:paraId="21E5E42E" w14:textId="01584282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src="http://video.ext.spb.ru/1_Sshdo_shkola/8_Biologiya/6_klass/Infourok/5_tkani_6.mp4 " type='video/mp4;'&gt;</w:t>
            </w:r>
          </w:p>
        </w:tc>
      </w:tr>
      <w:tr w:rsidR="00E31CC7" w14:paraId="2B8C26FB" w14:textId="77777777" w:rsidTr="00E31CC7">
        <w:tc>
          <w:tcPr>
            <w:tcW w:w="550" w:type="dxa"/>
          </w:tcPr>
          <w:p w14:paraId="4D59B651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B40F21" w14:textId="218450BB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Строение и жизнедеятельность бактерий</w:t>
            </w:r>
          </w:p>
        </w:tc>
        <w:tc>
          <w:tcPr>
            <w:tcW w:w="3827" w:type="dxa"/>
          </w:tcPr>
          <w:p w14:paraId="67B52653" w14:textId="10CD289D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src="http://video.ext.spb.ru/1_Sshdo_shkola/8_Biologiya/6_klass/Infourok/6_stroenie_i_zhiznedeyatelnost_bakterij_6.mp4 " type='video/mp4;'&gt;</w:t>
            </w:r>
          </w:p>
        </w:tc>
      </w:tr>
      <w:tr w:rsidR="00E31CC7" w14:paraId="07C358DE" w14:textId="77777777" w:rsidTr="00E31CC7">
        <w:tc>
          <w:tcPr>
            <w:tcW w:w="550" w:type="dxa"/>
          </w:tcPr>
          <w:p w14:paraId="3AC02315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0EA36F" w14:textId="4EAA43F4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Роль бактерий в природе и жизни человека</w:t>
            </w:r>
          </w:p>
        </w:tc>
        <w:tc>
          <w:tcPr>
            <w:tcW w:w="3827" w:type="dxa"/>
          </w:tcPr>
          <w:p w14:paraId="64A0CC1D" w14:textId="3027D560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src="http://video.ext.spb.ru/1_Sshdo_shkola/8_Biologiya/6_klass/Infourok/7_rol_bakterij_v_prirode_i_zhizni_cheloveka_6.mp4 " type='video/mp4;'&gt;</w:t>
            </w:r>
          </w:p>
        </w:tc>
      </w:tr>
      <w:tr w:rsidR="00E31CC7" w14:paraId="2748929B" w14:textId="77777777" w:rsidTr="00E31CC7">
        <w:tc>
          <w:tcPr>
            <w:tcW w:w="550" w:type="dxa"/>
          </w:tcPr>
          <w:p w14:paraId="6C34F870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2BDEF1" w14:textId="53A1AC6E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Общая характеристика грибов</w:t>
            </w:r>
          </w:p>
        </w:tc>
        <w:tc>
          <w:tcPr>
            <w:tcW w:w="3827" w:type="dxa"/>
          </w:tcPr>
          <w:p w14:paraId="79149FEF" w14:textId="7DA34E42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src="http://video.ext.spb.ru/1_Sshdo_shkola/8_Biologiya/6_klass/Infourok/8_obshhaya_harakteristika_gribov_6.mp4 " type='video/mp4;'&gt;</w:t>
            </w:r>
          </w:p>
        </w:tc>
      </w:tr>
      <w:tr w:rsidR="00E31CC7" w14:paraId="1493FD68" w14:textId="77777777" w:rsidTr="00E31CC7">
        <w:tc>
          <w:tcPr>
            <w:tcW w:w="550" w:type="dxa"/>
          </w:tcPr>
          <w:p w14:paraId="262D04AD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191573" w14:textId="7116558A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Плесневые грибы и дрожжи</w:t>
            </w:r>
          </w:p>
        </w:tc>
        <w:tc>
          <w:tcPr>
            <w:tcW w:w="3827" w:type="dxa"/>
          </w:tcPr>
          <w:p w14:paraId="6558A3E2" w14:textId="5EAE2499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src="http://video.ext.spb.ru/1_Sshdo_shkola/8_Biologiya/6_klass/Infourok/9_plesnevye_griby_i_drozhzhi_6.mp4 " type='video/mp4;'&gt;</w:t>
            </w:r>
          </w:p>
        </w:tc>
      </w:tr>
      <w:tr w:rsidR="00E31CC7" w14:paraId="601FB6AB" w14:textId="77777777" w:rsidTr="00E31CC7">
        <w:tc>
          <w:tcPr>
            <w:tcW w:w="550" w:type="dxa"/>
          </w:tcPr>
          <w:p w14:paraId="0C6D2C44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47E9FE" w14:textId="64342258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Грибы-паразиты</w:t>
            </w:r>
          </w:p>
        </w:tc>
        <w:tc>
          <w:tcPr>
            <w:tcW w:w="3827" w:type="dxa"/>
          </w:tcPr>
          <w:p w14:paraId="08E8A572" w14:textId="7A36738A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src="http://video.ext.spb.ru/1_Sshdo_shkola/8_Biologiya/6_klass/Infourok/10_griby_parazity_6.mp4 " type='video/mp4;'&gt;</w:t>
            </w:r>
          </w:p>
        </w:tc>
      </w:tr>
      <w:tr w:rsidR="00E31CC7" w14:paraId="4F81A0F9" w14:textId="77777777" w:rsidTr="00E31CC7">
        <w:tc>
          <w:tcPr>
            <w:tcW w:w="550" w:type="dxa"/>
          </w:tcPr>
          <w:p w14:paraId="3BAF9710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430B97" w14:textId="437122C3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Разнообразие, распространение, значение растений</w:t>
            </w:r>
          </w:p>
        </w:tc>
        <w:tc>
          <w:tcPr>
            <w:tcW w:w="3827" w:type="dxa"/>
          </w:tcPr>
          <w:p w14:paraId="59208455" w14:textId="02A1F58D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src="http://video.ext.spb.ru/1_Sshdo_shkola/8_Biologiya/6_klass/Infourok/11_raznoobrazie_rasprostranenie_znachenie_rastenij_6.mp4 " type='video/mp4;'&gt;</w:t>
            </w:r>
          </w:p>
        </w:tc>
      </w:tr>
      <w:tr w:rsidR="00E31CC7" w14:paraId="4B807395" w14:textId="77777777" w:rsidTr="00E31CC7">
        <w:tc>
          <w:tcPr>
            <w:tcW w:w="550" w:type="dxa"/>
          </w:tcPr>
          <w:p w14:paraId="3B09401B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ED28DE" w14:textId="266BD74E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Лишайники</w:t>
            </w:r>
          </w:p>
        </w:tc>
        <w:tc>
          <w:tcPr>
            <w:tcW w:w="3827" w:type="dxa"/>
          </w:tcPr>
          <w:p w14:paraId="6145BD6A" w14:textId="7764D90A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src="http://video.ext.spb.ru/1_Sshdo_shkola/8_Biologiya/6_klass/Infourok/12_lishajniki_6.mp4 " type='video/mp4;'&gt;</w:t>
            </w:r>
          </w:p>
        </w:tc>
      </w:tr>
      <w:tr w:rsidR="00E31CC7" w14:paraId="07EDB379" w14:textId="77777777" w:rsidTr="00E31CC7">
        <w:tc>
          <w:tcPr>
            <w:tcW w:w="550" w:type="dxa"/>
          </w:tcPr>
          <w:p w14:paraId="19DF006F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206BFB" w14:textId="6A2565E9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Водоросли. Одноклеточные водоросли</w:t>
            </w:r>
          </w:p>
        </w:tc>
        <w:tc>
          <w:tcPr>
            <w:tcW w:w="3827" w:type="dxa"/>
          </w:tcPr>
          <w:p w14:paraId="45DB44DD" w14:textId="5F98AA74" w:rsidR="00E31CC7" w:rsidRPr="007F3767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F37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src="http://video.ext.spb.ru/1_Sshdo_shkola/8_Biologiya/6_klass/Infourok/13_vodorosli_odnokletochnye_vodorosli_6.mp4 " type='video/mp4;'&gt;</w:t>
            </w:r>
          </w:p>
        </w:tc>
      </w:tr>
      <w:tr w:rsidR="00E31CC7" w14:paraId="573126FC" w14:textId="77777777" w:rsidTr="00E31CC7">
        <w:tc>
          <w:tcPr>
            <w:tcW w:w="550" w:type="dxa"/>
          </w:tcPr>
          <w:p w14:paraId="450ACC9F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58DB49" w14:textId="021EFE25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Многоклеточные водоросли</w:t>
            </w:r>
          </w:p>
        </w:tc>
        <w:tc>
          <w:tcPr>
            <w:tcW w:w="3827" w:type="dxa"/>
          </w:tcPr>
          <w:p w14:paraId="4DE14C19" w14:textId="13BA3C0D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src="http://video.ext.spb.ru/1_Sshdo_shkola/8_Biologiya/6_klass/Infourok/14_mnogokletochnye_vodorosli_6.mp4 " type='video/mp4;'&gt;</w:t>
            </w:r>
          </w:p>
        </w:tc>
      </w:tr>
      <w:tr w:rsidR="00E31CC7" w14:paraId="7E6EFCBC" w14:textId="77777777" w:rsidTr="00E31CC7">
        <w:tc>
          <w:tcPr>
            <w:tcW w:w="550" w:type="dxa"/>
          </w:tcPr>
          <w:p w14:paraId="13B16B77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746683" w14:textId="364C2640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Мхи</w:t>
            </w:r>
          </w:p>
        </w:tc>
        <w:tc>
          <w:tcPr>
            <w:tcW w:w="3827" w:type="dxa"/>
          </w:tcPr>
          <w:p w14:paraId="448D5E7F" w14:textId="6AC5E6F8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src="http://video.ext.spb.ru/1_Sshdo_shkola/8_Biologiya/6_klass/Infourok/15_mhi_6.mp4 " type='video/mp4;'&gt;</w:t>
            </w:r>
          </w:p>
        </w:tc>
      </w:tr>
      <w:tr w:rsidR="00E31CC7" w14:paraId="0F314D75" w14:textId="77777777" w:rsidTr="00E31CC7">
        <w:tc>
          <w:tcPr>
            <w:tcW w:w="550" w:type="dxa"/>
          </w:tcPr>
          <w:p w14:paraId="02E2A6E5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295690" w14:textId="69F2419E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Плауны, хвощи, папоротники</w:t>
            </w:r>
          </w:p>
        </w:tc>
        <w:tc>
          <w:tcPr>
            <w:tcW w:w="3827" w:type="dxa"/>
          </w:tcPr>
          <w:p w14:paraId="68EAB511" w14:textId="599EDC6D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src="http://video.ext.spb.ru/1_Sshdo_shkola/8_Biologiya/6_klass/Infourok/16_plauny_hvoshhi_paporotniki_6.mp4 " type='video/mp4;'&gt;</w:t>
            </w:r>
          </w:p>
        </w:tc>
      </w:tr>
      <w:tr w:rsidR="00E31CC7" w14:paraId="58FD1900" w14:textId="77777777" w:rsidTr="00E31CC7">
        <w:tc>
          <w:tcPr>
            <w:tcW w:w="550" w:type="dxa"/>
          </w:tcPr>
          <w:p w14:paraId="717533C7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5054ED" w14:textId="4E2FB3E7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Голосеменные</w:t>
            </w:r>
          </w:p>
        </w:tc>
        <w:tc>
          <w:tcPr>
            <w:tcW w:w="3827" w:type="dxa"/>
          </w:tcPr>
          <w:p w14:paraId="7CD6D6D8" w14:textId="6A867BE2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src="http://video.ext.spb.ru/1_Sshdo_shkola/8_Biologiya/6_klass/Infourok/17_golosemennye_6.mp4 " type='video/mp4;'&gt;</w:t>
            </w:r>
          </w:p>
        </w:tc>
      </w:tr>
      <w:tr w:rsidR="00E31CC7" w14:paraId="6AD15DE8" w14:textId="77777777" w:rsidTr="00E31CC7">
        <w:tc>
          <w:tcPr>
            <w:tcW w:w="550" w:type="dxa"/>
          </w:tcPr>
          <w:p w14:paraId="00B4EAA6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9A8705" w14:textId="628EAAC6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Строение семян. Изучение строения семян однодольных растений</w:t>
            </w:r>
          </w:p>
        </w:tc>
        <w:tc>
          <w:tcPr>
            <w:tcW w:w="3827" w:type="dxa"/>
          </w:tcPr>
          <w:p w14:paraId="3E3AA4CF" w14:textId="716F38CC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src="http://video.ext.spb.ru/1_Sshdo_shkola/8_Biologiya/6_klass/Infourok/18_stroenie_semyan_izuchenie_stroeniya_semyan_odnodolnyh_rastenij_6.mp4 " type='video/mp4;'&gt;</w:t>
            </w:r>
          </w:p>
        </w:tc>
      </w:tr>
      <w:tr w:rsidR="00E31CC7" w14:paraId="23B1E1AE" w14:textId="77777777" w:rsidTr="00E31CC7">
        <w:tc>
          <w:tcPr>
            <w:tcW w:w="550" w:type="dxa"/>
          </w:tcPr>
          <w:p w14:paraId="7D0C7CC5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31B9C8E" w14:textId="603DBB51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Виды корней и типы корневых систем</w:t>
            </w:r>
          </w:p>
        </w:tc>
        <w:tc>
          <w:tcPr>
            <w:tcW w:w="3827" w:type="dxa"/>
          </w:tcPr>
          <w:p w14:paraId="3551F1B1" w14:textId="54BC6D37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src="http://video.ext.spb.ru/1_Sshdo_shkola/8_Biologiya/6_klass/Infourok/19_vidy_kornej_i_tipy_kornevyh_sistem_6.mp4 " type='video/mp4;'&gt;</w:t>
            </w:r>
          </w:p>
        </w:tc>
      </w:tr>
      <w:tr w:rsidR="00E31CC7" w14:paraId="7B5FADB4" w14:textId="77777777" w:rsidTr="00E31CC7">
        <w:tc>
          <w:tcPr>
            <w:tcW w:w="550" w:type="dxa"/>
          </w:tcPr>
          <w:p w14:paraId="7A2B8389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6208DE" w14:textId="1071F66A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Зоны корня</w:t>
            </w:r>
          </w:p>
        </w:tc>
        <w:tc>
          <w:tcPr>
            <w:tcW w:w="3827" w:type="dxa"/>
          </w:tcPr>
          <w:p w14:paraId="35FB0E48" w14:textId="7880DC33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src="http://video.ext.spb.ru/1_Sshdo_shkola/8_Biologiya/6_klass/Infourok/20_zony_kornya_6.mp4 " type='video/mp4;'&gt;</w:t>
            </w:r>
          </w:p>
        </w:tc>
      </w:tr>
      <w:tr w:rsidR="00E31CC7" w14:paraId="22339C4D" w14:textId="77777777" w:rsidTr="00E31CC7">
        <w:tc>
          <w:tcPr>
            <w:tcW w:w="550" w:type="dxa"/>
          </w:tcPr>
          <w:p w14:paraId="2097D285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74032B" w14:textId="79E7FA4C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Условия произрастания и видоизменения корней</w:t>
            </w:r>
          </w:p>
        </w:tc>
        <w:tc>
          <w:tcPr>
            <w:tcW w:w="3827" w:type="dxa"/>
          </w:tcPr>
          <w:p w14:paraId="2CAA7412" w14:textId="13AE01A1" w:rsidR="00E31CC7" w:rsidRPr="00394FFF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94F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src="http://video.ext.spb.ru/1_Sshdo_shkola/8_Biologiya/6_klass/Infourok/21_usloviya_proizrastaniya_i_vidoizmeneniya_kornej_6.mp4 " type='video/mp4;'&gt;</w:t>
            </w:r>
          </w:p>
        </w:tc>
      </w:tr>
      <w:tr w:rsidR="00E31CC7" w14:paraId="3CBCDE00" w14:textId="77777777" w:rsidTr="00E31CC7">
        <w:tc>
          <w:tcPr>
            <w:tcW w:w="550" w:type="dxa"/>
          </w:tcPr>
          <w:p w14:paraId="30FFED92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49CB56" w14:textId="7A5A6D6A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Побег и почки</w:t>
            </w:r>
          </w:p>
        </w:tc>
        <w:tc>
          <w:tcPr>
            <w:tcW w:w="3827" w:type="dxa"/>
          </w:tcPr>
          <w:p w14:paraId="5B0A7F27" w14:textId="4C282552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src="http://video.ext.spb.ru/1_Sshdo_shkola/8_Biologiya/6_klass/Infourok/22_pobeg_i_pochki_6.mp4 " type='video/mp4;'&gt;</w:t>
            </w:r>
          </w:p>
        </w:tc>
      </w:tr>
      <w:tr w:rsidR="00E31CC7" w14:paraId="1CD6F79D" w14:textId="77777777" w:rsidTr="00E31CC7">
        <w:tc>
          <w:tcPr>
            <w:tcW w:w="550" w:type="dxa"/>
          </w:tcPr>
          <w:p w14:paraId="349D6FE1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D9E854" w14:textId="09A8C8DA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Внешнее строение листа</w:t>
            </w:r>
          </w:p>
        </w:tc>
        <w:tc>
          <w:tcPr>
            <w:tcW w:w="3827" w:type="dxa"/>
          </w:tcPr>
          <w:p w14:paraId="40B28CF9" w14:textId="39250E7D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src="http://video.ext.spb.ru/1_Sshdo_shkola/8_Biologiya/6_klass/Infourok/23_vneshnee_stroenie_lista_6.mp4 " type='video/mp4;'&gt;</w:t>
            </w:r>
          </w:p>
        </w:tc>
      </w:tr>
      <w:tr w:rsidR="00E31CC7" w14:paraId="69ED24BF" w14:textId="77777777" w:rsidTr="00E31CC7">
        <w:tc>
          <w:tcPr>
            <w:tcW w:w="550" w:type="dxa"/>
          </w:tcPr>
          <w:p w14:paraId="3E54C112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7F9D3D" w14:textId="1F66DF2D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Клеточное строение листа</w:t>
            </w:r>
          </w:p>
        </w:tc>
        <w:tc>
          <w:tcPr>
            <w:tcW w:w="3827" w:type="dxa"/>
          </w:tcPr>
          <w:p w14:paraId="3EC014DC" w14:textId="26E76F40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src="http://video.ext.spb.ru/1_Sshdo_shkola/8_Biologiya/6_klass/Infourok/24_kletochnoe_stroenie_lista_6.mp4 " type='video/mp4;'&gt;</w:t>
            </w:r>
          </w:p>
        </w:tc>
      </w:tr>
      <w:tr w:rsidR="00E31CC7" w14:paraId="0E2CC9B3" w14:textId="77777777" w:rsidTr="00E31CC7">
        <w:tc>
          <w:tcPr>
            <w:tcW w:w="550" w:type="dxa"/>
          </w:tcPr>
          <w:p w14:paraId="49A791A5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8B541D" w14:textId="3F2A4E10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Влияние среды на строение листа. Видоизменение листьев</w:t>
            </w:r>
          </w:p>
        </w:tc>
        <w:tc>
          <w:tcPr>
            <w:tcW w:w="3827" w:type="dxa"/>
          </w:tcPr>
          <w:p w14:paraId="4826A8F6" w14:textId="31FC1A92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src="http://video.ext.spb.ru/1_Sshdo_shkola/8_Biologiya/6_klass/Infourok/25_vliyanie_sredy_na_stroenie_lista_vidoizmenenie_listev_6.mp4 " type='video/mp4;'&gt;</w:t>
            </w:r>
          </w:p>
        </w:tc>
      </w:tr>
      <w:tr w:rsidR="00E31CC7" w14:paraId="4CE083A1" w14:textId="77777777" w:rsidTr="00E31CC7">
        <w:tc>
          <w:tcPr>
            <w:tcW w:w="550" w:type="dxa"/>
          </w:tcPr>
          <w:p w14:paraId="674293D1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2DB72F" w14:textId="46F7ED17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Строение стебля</w:t>
            </w:r>
          </w:p>
        </w:tc>
        <w:tc>
          <w:tcPr>
            <w:tcW w:w="3827" w:type="dxa"/>
          </w:tcPr>
          <w:p w14:paraId="74D93C05" w14:textId="150B4934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src="http://video.ext.spb.ru/1_Sshdo_shkola/8_Biologiya/6_klass/Infourok/26_stroenie_steblya_6.mp4 " type='video/mp4;'&gt;</w:t>
            </w:r>
          </w:p>
        </w:tc>
      </w:tr>
      <w:tr w:rsidR="00E31CC7" w14:paraId="4D46DF96" w14:textId="77777777" w:rsidTr="00E31CC7">
        <w:tc>
          <w:tcPr>
            <w:tcW w:w="550" w:type="dxa"/>
          </w:tcPr>
          <w:p w14:paraId="5C268A6F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99A116" w14:textId="4213BF00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Цветок</w:t>
            </w:r>
          </w:p>
        </w:tc>
        <w:tc>
          <w:tcPr>
            <w:tcW w:w="3827" w:type="dxa"/>
          </w:tcPr>
          <w:p w14:paraId="19C59DE3" w14:textId="01834095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src="http://video.ext.spb.ru/1_Sshdo_shkola/8_Biologiya/6_klass/Infourok/27_cvetok_6.mp4 " type='video/mp4;'&gt;</w:t>
            </w:r>
          </w:p>
        </w:tc>
      </w:tr>
      <w:tr w:rsidR="00E31CC7" w14:paraId="7450E05E" w14:textId="77777777" w:rsidTr="00E31CC7">
        <w:tc>
          <w:tcPr>
            <w:tcW w:w="550" w:type="dxa"/>
          </w:tcPr>
          <w:p w14:paraId="32FC5A54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222461" w14:textId="73948E09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Соцветия</w:t>
            </w:r>
          </w:p>
        </w:tc>
        <w:tc>
          <w:tcPr>
            <w:tcW w:w="3827" w:type="dxa"/>
          </w:tcPr>
          <w:p w14:paraId="36DA6B3D" w14:textId="7937DB01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src="http://video.ext.spb.ru/1_Sshdo_shkola/8_Biologiya/6_klass/Infourok/28_socvetiya_6.mp4 " type='video/mp4;'&gt;</w:t>
            </w:r>
          </w:p>
        </w:tc>
      </w:tr>
      <w:tr w:rsidR="00E31CC7" w14:paraId="57D00131" w14:textId="77777777" w:rsidTr="00E31CC7">
        <w:tc>
          <w:tcPr>
            <w:tcW w:w="550" w:type="dxa"/>
          </w:tcPr>
          <w:p w14:paraId="5DBC74DA" w14:textId="77777777" w:rsidR="00E31CC7" w:rsidRPr="00953385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DBAF08" w14:textId="1A256B0D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Плоды. Распространение плодов и семян</w:t>
            </w:r>
          </w:p>
        </w:tc>
        <w:tc>
          <w:tcPr>
            <w:tcW w:w="3827" w:type="dxa"/>
          </w:tcPr>
          <w:p w14:paraId="03D68599" w14:textId="0E630818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src="http://video.ext.spb.ru/1_Sshdo_shkola/8_Biologiya/6_klass/Infourok/29_plody_rasprostranenie_plodov_i_semyan_6.mp4 " type='video/mp4;'&gt;</w:t>
            </w:r>
          </w:p>
        </w:tc>
      </w:tr>
      <w:tr w:rsidR="00E31CC7" w14:paraId="67C6E67B" w14:textId="77777777" w:rsidTr="00E31CC7">
        <w:tc>
          <w:tcPr>
            <w:tcW w:w="550" w:type="dxa"/>
          </w:tcPr>
          <w:p w14:paraId="61CAA0F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8F3B91" w14:textId="6E97A0EA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Химический состав растений. Минеральное питание растений</w:t>
            </w:r>
          </w:p>
        </w:tc>
        <w:tc>
          <w:tcPr>
            <w:tcW w:w="3827" w:type="dxa"/>
          </w:tcPr>
          <w:p w14:paraId="52ECF6DA" w14:textId="79F56D93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src="http://video.ext.spb.ru/1_Sshdo_shkola/8_Biologiya/6_klass/Infourok/30_himicheskij_sostav_rastenij_mineralnoe_pitanie_rastenij_6.mp4 " type='video/mp4;'&gt;</w:t>
            </w:r>
          </w:p>
        </w:tc>
      </w:tr>
      <w:tr w:rsidR="00E31CC7" w14:paraId="4D92FB05" w14:textId="77777777" w:rsidTr="00E31CC7">
        <w:tc>
          <w:tcPr>
            <w:tcW w:w="550" w:type="dxa"/>
          </w:tcPr>
          <w:p w14:paraId="5484DBF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F87AEA" w14:textId="0F68B3B4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Прорастание семян</w:t>
            </w:r>
          </w:p>
        </w:tc>
        <w:tc>
          <w:tcPr>
            <w:tcW w:w="3827" w:type="dxa"/>
          </w:tcPr>
          <w:p w14:paraId="62901C1A" w14:textId="0307C2FA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src="http://video.ext.spb.ru/1_Sshdo_shkola/8_Biologiya/6_klass/Infourok/31_prorastanie_semyan_6.mp4 " type='video/mp4;'&gt;</w:t>
            </w:r>
          </w:p>
        </w:tc>
      </w:tr>
      <w:tr w:rsidR="00E31CC7" w14:paraId="67816FC8" w14:textId="77777777" w:rsidTr="00E31CC7">
        <w:tc>
          <w:tcPr>
            <w:tcW w:w="550" w:type="dxa"/>
          </w:tcPr>
          <w:p w14:paraId="1AB4C609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1E0B3B" w14:textId="1C730C66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Рост растения</w:t>
            </w:r>
          </w:p>
        </w:tc>
        <w:tc>
          <w:tcPr>
            <w:tcW w:w="3827" w:type="dxa"/>
          </w:tcPr>
          <w:p w14:paraId="2FA1A69C" w14:textId="07589192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src="http://video.ext.spb.ru/1_Sshdo_shkola/8_Biologiya/6_klass/Infourok/32_rost_rasteniya_6.mp4 " type='video/mp4;'&gt;</w:t>
            </w:r>
          </w:p>
        </w:tc>
      </w:tr>
      <w:tr w:rsidR="00E31CC7" w14:paraId="4D8EB6D3" w14:textId="77777777" w:rsidTr="00E31CC7">
        <w:tc>
          <w:tcPr>
            <w:tcW w:w="550" w:type="dxa"/>
          </w:tcPr>
          <w:p w14:paraId="6BAA45F0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E49F2CF" w14:textId="7DD7D919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E3BB0">
              <w:rPr>
                <w:rFonts w:asciiTheme="minorHAnsi" w:hAnsiTheme="minorHAnsi" w:cstheme="minorHAnsi"/>
                <w:sz w:val="22"/>
              </w:rPr>
              <w:t>Характеристика основных экологических групп растений</w:t>
            </w:r>
          </w:p>
        </w:tc>
        <w:tc>
          <w:tcPr>
            <w:tcW w:w="3827" w:type="dxa"/>
          </w:tcPr>
          <w:p w14:paraId="75F4DB51" w14:textId="169B5909" w:rsidR="00E31CC7" w:rsidRPr="00FE3BB0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BB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src="http://video.ext.spb.ru/1_Sshdo_shkola/8_Biologiya/6_klass/Infourok/33_harakteristika_osnovnyh_yekologicheskih_grupp_rastenij_6.mp4 " type='video/mp4;'&gt;</w:t>
            </w:r>
          </w:p>
        </w:tc>
      </w:tr>
      <w:tr w:rsidR="00E31CC7" w14:paraId="0ED417C0" w14:textId="77777777" w:rsidTr="00E31CC7">
        <w:tc>
          <w:tcPr>
            <w:tcW w:w="550" w:type="dxa"/>
          </w:tcPr>
          <w:p w14:paraId="770894FD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48B409" w14:textId="5C010DC1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Строение</w:t>
            </w:r>
            <w:r w:rsidRPr="00A278E1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A278E1">
              <w:rPr>
                <w:rFonts w:asciiTheme="minorHAnsi" w:hAnsiTheme="minorHAnsi" w:cstheme="minorHAnsi"/>
                <w:sz w:val="22"/>
              </w:rPr>
              <w:t>семян</w:t>
            </w:r>
            <w:r w:rsidRPr="00A278E1">
              <w:rPr>
                <w:rFonts w:asciiTheme="minorHAnsi" w:hAnsiTheme="minorHAnsi" w:cstheme="minorHAnsi"/>
                <w:sz w:val="22"/>
                <w:lang w:val="en-US"/>
              </w:rPr>
              <w:t xml:space="preserve">. </w:t>
            </w:r>
            <w:r w:rsidRPr="00A278E1">
              <w:rPr>
                <w:rFonts w:asciiTheme="minorHAnsi" w:hAnsiTheme="minorHAnsi" w:cstheme="minorHAnsi"/>
                <w:sz w:val="22"/>
              </w:rPr>
              <w:t>Плод</w:t>
            </w:r>
          </w:p>
        </w:tc>
        <w:tc>
          <w:tcPr>
            <w:tcW w:w="3827" w:type="dxa"/>
          </w:tcPr>
          <w:p w14:paraId="432F7624" w14:textId="5CB54C14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src="http://video.ext.spb.ru/1_Sshdo_shkola/8_Biologiya/6_klass/InternetUrok/1_stroenie_semeni_plod_6.mp4" type='video/mp4;'&gt;</w:t>
            </w:r>
          </w:p>
        </w:tc>
      </w:tr>
      <w:tr w:rsidR="00E31CC7" w14:paraId="64A86B17" w14:textId="77777777" w:rsidTr="00E31CC7">
        <w:tc>
          <w:tcPr>
            <w:tcW w:w="550" w:type="dxa"/>
          </w:tcPr>
          <w:p w14:paraId="799FDDF7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1335EF" w14:textId="1C442EF3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Корень</w:t>
            </w:r>
          </w:p>
        </w:tc>
        <w:tc>
          <w:tcPr>
            <w:tcW w:w="3827" w:type="dxa"/>
          </w:tcPr>
          <w:p w14:paraId="4D08C633" w14:textId="741B8480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src="http://video.ext.spb.ru/1_Sshdo_shkola/8_Biologiya/6_klass/InternetUrok/2_koren_6.mp4" type='video/mp4;'&gt;</w:t>
            </w:r>
          </w:p>
        </w:tc>
      </w:tr>
      <w:tr w:rsidR="00E31CC7" w14:paraId="2B804C2B" w14:textId="77777777" w:rsidTr="00E31CC7">
        <w:tc>
          <w:tcPr>
            <w:tcW w:w="550" w:type="dxa"/>
          </w:tcPr>
          <w:p w14:paraId="2C214605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88008A" w14:textId="78938B0A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Видоизменение корней</w:t>
            </w:r>
          </w:p>
        </w:tc>
        <w:tc>
          <w:tcPr>
            <w:tcW w:w="3827" w:type="dxa"/>
          </w:tcPr>
          <w:p w14:paraId="638975FD" w14:textId="3DDDFC13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src="http://video.ext.spb.ru/1_Sshdo_shkola/8_Biologiya/6_klass/InternetUrok/3_vidoizmeneniya_kornya_6.mp4" type='video/mp4;'&gt;</w:t>
            </w:r>
          </w:p>
        </w:tc>
      </w:tr>
      <w:tr w:rsidR="00E31CC7" w14:paraId="47E8F8FA" w14:textId="77777777" w:rsidTr="00E31CC7">
        <w:tc>
          <w:tcPr>
            <w:tcW w:w="550" w:type="dxa"/>
          </w:tcPr>
          <w:p w14:paraId="73F6DE9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C73ACC" w14:textId="550BA199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Побег и почки</w:t>
            </w:r>
          </w:p>
        </w:tc>
        <w:tc>
          <w:tcPr>
            <w:tcW w:w="3827" w:type="dxa"/>
          </w:tcPr>
          <w:p w14:paraId="5627976C" w14:textId="759D53A1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src="http://video.ext.spb.ru/1_Sshdo_shkola/8_Biologiya/6_klass/InternetUrok/4_pobegi_i_pochki_6.mp4" type='video/mp4;'&gt;</w:t>
            </w:r>
          </w:p>
        </w:tc>
      </w:tr>
      <w:tr w:rsidR="00E31CC7" w14:paraId="1664DF3D" w14:textId="77777777" w:rsidTr="00E31CC7">
        <w:tc>
          <w:tcPr>
            <w:tcW w:w="550" w:type="dxa"/>
          </w:tcPr>
          <w:p w14:paraId="4FA47A7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FC0E49" w14:textId="484D0CF7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Внешнее строение листа</w:t>
            </w:r>
          </w:p>
        </w:tc>
        <w:tc>
          <w:tcPr>
            <w:tcW w:w="3827" w:type="dxa"/>
          </w:tcPr>
          <w:p w14:paraId="27BCF08B" w14:textId="16733E18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src="http://video.ext.spb.ru/1_Sshdo_shkola/8_Biologiya/6_klass/InternetUrok/5_vneshnee_stroenie_lista_6.mp4" type='video/mp4;'&gt;</w:t>
            </w:r>
          </w:p>
        </w:tc>
      </w:tr>
      <w:tr w:rsidR="00E31CC7" w14:paraId="536C8556" w14:textId="77777777" w:rsidTr="00E31CC7">
        <w:tc>
          <w:tcPr>
            <w:tcW w:w="550" w:type="dxa"/>
          </w:tcPr>
          <w:p w14:paraId="36D4D95D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A39316" w14:textId="2E5FD44F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Клеточное строение листа</w:t>
            </w:r>
          </w:p>
        </w:tc>
        <w:tc>
          <w:tcPr>
            <w:tcW w:w="3827" w:type="dxa"/>
          </w:tcPr>
          <w:p w14:paraId="044E85B8" w14:textId="7D660000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src="http://video.ext.spb.ru/1_Sshdo_shkola/8_Biologiya/6_klass/InternetUrok/6_kletochnoe_stroenie_lista_6.mp4" type='video/mp4;'&gt;</w:t>
            </w:r>
          </w:p>
        </w:tc>
      </w:tr>
      <w:tr w:rsidR="00E31CC7" w14:paraId="7953EE15" w14:textId="77777777" w:rsidTr="00E31CC7">
        <w:tc>
          <w:tcPr>
            <w:tcW w:w="550" w:type="dxa"/>
          </w:tcPr>
          <w:p w14:paraId="0544158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F9A080" w14:textId="26283DBE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Видоизменение листьев</w:t>
            </w:r>
          </w:p>
        </w:tc>
        <w:tc>
          <w:tcPr>
            <w:tcW w:w="3827" w:type="dxa"/>
          </w:tcPr>
          <w:p w14:paraId="468F0F8A" w14:textId="282A1F03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src="http://video.ext.spb.ru/1_Sshdo_shkola/8_Biologiya/6_klass/InternetUrok/7_vidoizmeneniya_lista_6.mp4" type='video/mp4;'&gt;</w:t>
            </w:r>
          </w:p>
        </w:tc>
      </w:tr>
      <w:tr w:rsidR="00E31CC7" w14:paraId="13FA834D" w14:textId="77777777" w:rsidTr="00E31CC7">
        <w:tc>
          <w:tcPr>
            <w:tcW w:w="550" w:type="dxa"/>
          </w:tcPr>
          <w:p w14:paraId="23E18A60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864A56" w14:textId="211A1849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Внешнее строение стебля</w:t>
            </w:r>
          </w:p>
        </w:tc>
        <w:tc>
          <w:tcPr>
            <w:tcW w:w="3827" w:type="dxa"/>
          </w:tcPr>
          <w:p w14:paraId="20DE8755" w14:textId="7D92C372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src="http://video.ext.spb.ru/1_Sshdo_shkola/8_Biologiya/6_klass/InternetUrok/8_vneshnee_stroenie_steblya_6.mp4" type='video/mp4;'&gt;</w:t>
            </w:r>
          </w:p>
        </w:tc>
      </w:tr>
      <w:tr w:rsidR="00E31CC7" w14:paraId="16EDCE42" w14:textId="77777777" w:rsidTr="00E31CC7">
        <w:tc>
          <w:tcPr>
            <w:tcW w:w="550" w:type="dxa"/>
          </w:tcPr>
          <w:p w14:paraId="0C8BD606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9E6EBB" w14:textId="391D7331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Внутреннее строение стебля</w:t>
            </w:r>
          </w:p>
        </w:tc>
        <w:tc>
          <w:tcPr>
            <w:tcW w:w="3827" w:type="dxa"/>
          </w:tcPr>
          <w:p w14:paraId="380AF1DF" w14:textId="73FA1AB1" w:rsidR="00E31CC7" w:rsidRPr="00BE36F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E36F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src="http://video.ext.spb.ru/1_Sshdo_shkola/8_Biologiya/6_klass/InternetUrok/9_vnutrennee_stroenie_steblya_6.mp4" type='video/mp4;'&gt;</w:t>
            </w:r>
          </w:p>
        </w:tc>
      </w:tr>
      <w:tr w:rsidR="00E31CC7" w14:paraId="6202F5F6" w14:textId="77777777" w:rsidTr="00E31CC7">
        <w:tc>
          <w:tcPr>
            <w:tcW w:w="550" w:type="dxa"/>
          </w:tcPr>
          <w:p w14:paraId="3C0E7013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EE684A" w14:textId="20903E38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Видоизменение побегов</w:t>
            </w:r>
          </w:p>
        </w:tc>
        <w:tc>
          <w:tcPr>
            <w:tcW w:w="3827" w:type="dxa"/>
          </w:tcPr>
          <w:p w14:paraId="25239B21" w14:textId="2221129D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src="http://video.ext.spb.ru/1_Sshdo_shkola/8_Biologiya/6_klass/InternetUrok/10_vidoizmeneniya_pobega_6.mp4" type='video/mp4;'&gt;</w:t>
            </w:r>
          </w:p>
        </w:tc>
      </w:tr>
      <w:tr w:rsidR="00E31CC7" w14:paraId="4C0A983B" w14:textId="77777777" w:rsidTr="00E31CC7">
        <w:tc>
          <w:tcPr>
            <w:tcW w:w="550" w:type="dxa"/>
          </w:tcPr>
          <w:p w14:paraId="26A2C85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EB9F1F" w14:textId="2690A662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Цветок</w:t>
            </w:r>
          </w:p>
        </w:tc>
        <w:tc>
          <w:tcPr>
            <w:tcW w:w="3827" w:type="dxa"/>
          </w:tcPr>
          <w:p w14:paraId="63443DFA" w14:textId="3B7F2B83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src="http://video.ext.spb.ru/1_Sshdo_shkola/8_Biologiya/6_klass/InternetUrok/11_cvetok_6.mp4" type='video/mp4;'&gt;</w:t>
            </w:r>
          </w:p>
        </w:tc>
      </w:tr>
      <w:tr w:rsidR="00E31CC7" w14:paraId="4EAC3013" w14:textId="77777777" w:rsidTr="00E31CC7">
        <w:tc>
          <w:tcPr>
            <w:tcW w:w="550" w:type="dxa"/>
          </w:tcPr>
          <w:p w14:paraId="3A1B85FD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F01054" w14:textId="4A7D3A26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Соцветия</w:t>
            </w:r>
          </w:p>
        </w:tc>
        <w:tc>
          <w:tcPr>
            <w:tcW w:w="3827" w:type="dxa"/>
          </w:tcPr>
          <w:p w14:paraId="30AF430E" w14:textId="3C30930A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src="http://video.ext.spb.ru/1_Sshdo_shkola/8_Biologiya/6_klass/InternetUrok/12_socvetie_6.mp4" type='video/mp4;'&gt;</w:t>
            </w:r>
          </w:p>
        </w:tc>
      </w:tr>
      <w:tr w:rsidR="00E31CC7" w14:paraId="2A18C5F6" w14:textId="77777777" w:rsidTr="00E31CC7">
        <w:tc>
          <w:tcPr>
            <w:tcW w:w="550" w:type="dxa"/>
          </w:tcPr>
          <w:p w14:paraId="3EBD2763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9CDCAD" w14:textId="24063CB6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Плод</w:t>
            </w:r>
          </w:p>
        </w:tc>
        <w:tc>
          <w:tcPr>
            <w:tcW w:w="3827" w:type="dxa"/>
          </w:tcPr>
          <w:p w14:paraId="11CABF47" w14:textId="273B3AB8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src="http://video.ext.spb.ru/1_Sshdo_shkola/8_Biologiya/6_klass/InternetUrok/13_plod_6.mp4" type='video/mp4;'&gt;</w:t>
            </w:r>
          </w:p>
        </w:tc>
      </w:tr>
      <w:tr w:rsidR="00E31CC7" w14:paraId="5E996197" w14:textId="77777777" w:rsidTr="00E31CC7">
        <w:tc>
          <w:tcPr>
            <w:tcW w:w="550" w:type="dxa"/>
          </w:tcPr>
          <w:p w14:paraId="136F269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2744FF" w14:textId="059F1E24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Распространение плодов и семян</w:t>
            </w:r>
          </w:p>
        </w:tc>
        <w:tc>
          <w:tcPr>
            <w:tcW w:w="3827" w:type="dxa"/>
          </w:tcPr>
          <w:p w14:paraId="3F8EA694" w14:textId="02244245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src="http://video.ext.spb.ru/1_Sshdo_shkola/8_Biologiya/6_klass/InternetUrok/14_rasprostranenie_plodov_i_semyan_6.mp4" type='video/mp4;'&gt;</w:t>
            </w:r>
          </w:p>
        </w:tc>
      </w:tr>
      <w:tr w:rsidR="00E31CC7" w14:paraId="3A5B2A48" w14:textId="77777777" w:rsidTr="00E31CC7">
        <w:tc>
          <w:tcPr>
            <w:tcW w:w="550" w:type="dxa"/>
          </w:tcPr>
          <w:p w14:paraId="3D41D84A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136115" w14:textId="7F74EBFB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Минеральное питание</w:t>
            </w:r>
          </w:p>
        </w:tc>
        <w:tc>
          <w:tcPr>
            <w:tcW w:w="3827" w:type="dxa"/>
          </w:tcPr>
          <w:p w14:paraId="5C802012" w14:textId="52F57D89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src="http://video.ext.spb.ru/1_Sshdo_shkola/8_Biologiya/6_klass/InternetUrok/15_mineralnoe_pitanie_6.mp4" type='video/mp4;'&gt;</w:t>
            </w:r>
          </w:p>
        </w:tc>
      </w:tr>
      <w:tr w:rsidR="00E31CC7" w14:paraId="0EA70290" w14:textId="77777777" w:rsidTr="00E31CC7">
        <w:tc>
          <w:tcPr>
            <w:tcW w:w="550" w:type="dxa"/>
          </w:tcPr>
          <w:p w14:paraId="5671DA88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D96D18" w14:textId="70A13EB3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Фотосинтез</w:t>
            </w:r>
          </w:p>
        </w:tc>
        <w:tc>
          <w:tcPr>
            <w:tcW w:w="3827" w:type="dxa"/>
          </w:tcPr>
          <w:p w14:paraId="783B1BD0" w14:textId="4702B872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src="http://video.ext.spb.ru/1_Sshdo_shkola/8_Biologiya/6_klass/InternetUrok/16_fotosintez_6.mp4" type='video/mp4;'&gt;</w:t>
            </w:r>
          </w:p>
        </w:tc>
      </w:tr>
      <w:tr w:rsidR="00E31CC7" w14:paraId="14AFB34B" w14:textId="77777777" w:rsidTr="00E31CC7">
        <w:tc>
          <w:tcPr>
            <w:tcW w:w="550" w:type="dxa"/>
          </w:tcPr>
          <w:p w14:paraId="3819F580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EC0943" w14:textId="419014AB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Дыхание</w:t>
            </w:r>
          </w:p>
        </w:tc>
        <w:tc>
          <w:tcPr>
            <w:tcW w:w="3827" w:type="dxa"/>
          </w:tcPr>
          <w:p w14:paraId="382C4068" w14:textId="42204AC4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src="http://video.ext.spb.ru/1_Sshdo_shkola/8_Biologiya/6_klass/InternetUrok/17_dyhanie_6.mp4" type='video/mp4;'&gt;</w:t>
            </w:r>
          </w:p>
        </w:tc>
      </w:tr>
      <w:tr w:rsidR="00E31CC7" w14:paraId="2394E197" w14:textId="77777777" w:rsidTr="00E31CC7">
        <w:tc>
          <w:tcPr>
            <w:tcW w:w="550" w:type="dxa"/>
          </w:tcPr>
          <w:p w14:paraId="337E1219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89185C" w14:textId="0224F001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Испарение воды растениями. Листопад</w:t>
            </w:r>
          </w:p>
        </w:tc>
        <w:tc>
          <w:tcPr>
            <w:tcW w:w="3827" w:type="dxa"/>
          </w:tcPr>
          <w:p w14:paraId="54783BA4" w14:textId="096B602C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src="http://video.ext.spb.ru/1_Sshdo_shkola/8_Biologiya/6_klass/InternetUrok/18_isparenie_vody_listyami_listopad_6.mp4" type='video/mp4;'&gt;</w:t>
            </w:r>
          </w:p>
        </w:tc>
      </w:tr>
      <w:tr w:rsidR="00E31CC7" w14:paraId="62AA0E85" w14:textId="77777777" w:rsidTr="00E31CC7">
        <w:tc>
          <w:tcPr>
            <w:tcW w:w="550" w:type="dxa"/>
          </w:tcPr>
          <w:p w14:paraId="76952FD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5A3E13" w14:textId="068B93B4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Передвижение воды и питательных веществ в растении</w:t>
            </w:r>
          </w:p>
        </w:tc>
        <w:tc>
          <w:tcPr>
            <w:tcW w:w="3827" w:type="dxa"/>
          </w:tcPr>
          <w:p w14:paraId="250C446F" w14:textId="4B5EEB07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src="http://video.ext.spb.ru/1_Sshdo_shkola/8_Biologiya/6_klass/InternetUrok/19_peredvizhenie_vody_i_pitatelnyh_veshhestv_v_rastenii_6.mp4" type='video/mp4;'&gt;</w:t>
            </w:r>
          </w:p>
        </w:tc>
      </w:tr>
      <w:tr w:rsidR="00E31CC7" w14:paraId="25C55B97" w14:textId="77777777" w:rsidTr="00E31CC7">
        <w:tc>
          <w:tcPr>
            <w:tcW w:w="550" w:type="dxa"/>
          </w:tcPr>
          <w:p w14:paraId="219F1D9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402657" w14:textId="56543D00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Прорастание семян</w:t>
            </w:r>
          </w:p>
        </w:tc>
        <w:tc>
          <w:tcPr>
            <w:tcW w:w="3827" w:type="dxa"/>
          </w:tcPr>
          <w:p w14:paraId="680BBFAE" w14:textId="25344644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src="http://video.ext.spb.ru/1_Sshdo_shkola/8_Biologiya/6_klass/InternetUrok/20_prorastanie_semyan_6.mp4" type='video/mp4;'&gt;</w:t>
            </w:r>
          </w:p>
        </w:tc>
      </w:tr>
      <w:tr w:rsidR="00E31CC7" w14:paraId="1681734A" w14:textId="77777777" w:rsidTr="00E31CC7">
        <w:tc>
          <w:tcPr>
            <w:tcW w:w="550" w:type="dxa"/>
          </w:tcPr>
          <w:p w14:paraId="1F57807B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E8B33D" w14:textId="73FCAA5D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Растительный организм как единое целое</w:t>
            </w:r>
          </w:p>
        </w:tc>
        <w:tc>
          <w:tcPr>
            <w:tcW w:w="3827" w:type="dxa"/>
          </w:tcPr>
          <w:p w14:paraId="4C313314" w14:textId="2CFD7B95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src="http://video.ext.spb.ru/1_Sshdo_shkola/8_Biologiya/6_klass/InternetUrok/21_rastitelnyj_organizm_kak_edinoe_celoe_6.mp4" type='video/mp4;'&gt;</w:t>
            </w:r>
          </w:p>
        </w:tc>
      </w:tr>
      <w:tr w:rsidR="00E31CC7" w14:paraId="4758E013" w14:textId="77777777" w:rsidTr="00E31CC7">
        <w:tc>
          <w:tcPr>
            <w:tcW w:w="550" w:type="dxa"/>
          </w:tcPr>
          <w:p w14:paraId="7F309C5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EBD516" w14:textId="600212AC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Способы размножения растений</w:t>
            </w:r>
          </w:p>
        </w:tc>
        <w:tc>
          <w:tcPr>
            <w:tcW w:w="3827" w:type="dxa"/>
          </w:tcPr>
          <w:p w14:paraId="205A681D" w14:textId="542EDAF9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src="http://video.ext.spb.ru/1_Sshdo_shkola/8_Biologiya/6_klass/InternetUrok/22_sposoby_razmnozheniya_rastenij_6.mp4" type='video/mp4;'&gt;</w:t>
            </w:r>
          </w:p>
        </w:tc>
      </w:tr>
      <w:tr w:rsidR="00E31CC7" w14:paraId="122E0C8F" w14:textId="77777777" w:rsidTr="00E31CC7">
        <w:tc>
          <w:tcPr>
            <w:tcW w:w="550" w:type="dxa"/>
          </w:tcPr>
          <w:p w14:paraId="379913F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9ED2A1" w14:textId="28AE1453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Размножение споровых растений</w:t>
            </w:r>
          </w:p>
        </w:tc>
        <w:tc>
          <w:tcPr>
            <w:tcW w:w="3827" w:type="dxa"/>
          </w:tcPr>
          <w:p w14:paraId="1603284F" w14:textId="5FE2F76F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src="http://video.ext.spb.ru/1_Sshdo_shkola/8_Biologiya/6_klass/InternetUrok/23_razmnozhenie_sporovyh_rastenij_6.mp4" type='video/mp4;'&gt;</w:t>
            </w:r>
          </w:p>
        </w:tc>
      </w:tr>
      <w:tr w:rsidR="00E31CC7" w14:paraId="244227C3" w14:textId="77777777" w:rsidTr="00E31CC7">
        <w:tc>
          <w:tcPr>
            <w:tcW w:w="550" w:type="dxa"/>
          </w:tcPr>
          <w:p w14:paraId="0BA483B9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5E0568" w14:textId="73F187D3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Размножение семенных растений</w:t>
            </w:r>
          </w:p>
        </w:tc>
        <w:tc>
          <w:tcPr>
            <w:tcW w:w="3827" w:type="dxa"/>
          </w:tcPr>
          <w:p w14:paraId="4F023F45" w14:textId="360E0CD3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src="http://video.ext.spb.ru/1_Sshdo_shkola/8_Biologiya/6_klass/InternetUrok/24_razmnozhenie_semennyh_rastenij_6.mp4" type='video/mp4;'&gt;</w:t>
            </w:r>
          </w:p>
        </w:tc>
      </w:tr>
      <w:tr w:rsidR="00E31CC7" w14:paraId="5DC7D7E3" w14:textId="77777777" w:rsidTr="00E31CC7">
        <w:tc>
          <w:tcPr>
            <w:tcW w:w="550" w:type="dxa"/>
          </w:tcPr>
          <w:p w14:paraId="18FC3AA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64130F" w14:textId="0E9FBF28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Размножение покрытосеменных</w:t>
            </w:r>
          </w:p>
        </w:tc>
        <w:tc>
          <w:tcPr>
            <w:tcW w:w="3827" w:type="dxa"/>
          </w:tcPr>
          <w:p w14:paraId="5D3BE4DD" w14:textId="1057CE05" w:rsidR="00E31CC7" w:rsidRPr="00A97789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9778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src="http://video.ext.spb.ru/1_Sshdo_shkola/8_Biologiya/6_klass/InternetUrok/25_razmnozhenie_pokrytosemennyh_6.mp4" type='video/mp4;'&gt;</w:t>
            </w:r>
          </w:p>
        </w:tc>
      </w:tr>
      <w:tr w:rsidR="00E31CC7" w14:paraId="3836E9C2" w14:textId="77777777" w:rsidTr="00E31CC7">
        <w:tc>
          <w:tcPr>
            <w:tcW w:w="550" w:type="dxa"/>
          </w:tcPr>
          <w:p w14:paraId="56B204F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7662D6" w14:textId="7D090F61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Вегетативное размножение</w:t>
            </w:r>
          </w:p>
        </w:tc>
        <w:tc>
          <w:tcPr>
            <w:tcW w:w="3827" w:type="dxa"/>
          </w:tcPr>
          <w:p w14:paraId="06BA6810" w14:textId="62766635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src="http://video.ext.spb.ru/1_Sshdo_shkola/8_Biologiya/6_klass/InternetUrok/26_vegetativnoe_razmnozhenie_6.mp4" type='video/mp4;'&gt;</w:t>
            </w:r>
          </w:p>
        </w:tc>
      </w:tr>
      <w:tr w:rsidR="00E31CC7" w14:paraId="450612CF" w14:textId="77777777" w:rsidTr="00E31CC7">
        <w:tc>
          <w:tcPr>
            <w:tcW w:w="550" w:type="dxa"/>
          </w:tcPr>
          <w:p w14:paraId="2DB276F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89CF9F" w14:textId="0350AEEC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Основы систематики растений</w:t>
            </w:r>
          </w:p>
        </w:tc>
        <w:tc>
          <w:tcPr>
            <w:tcW w:w="3827" w:type="dxa"/>
          </w:tcPr>
          <w:p w14:paraId="6BEED8F5" w14:textId="35CD9D95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src="http://video.ext.spb.ru/1_Sshdo_shkola/8_Biologiya/6_klass/InternetUrok/27_osnovy_sistematiki_rastenij_6.mp4" type='video/mp4;'&gt;</w:t>
            </w:r>
          </w:p>
        </w:tc>
      </w:tr>
      <w:tr w:rsidR="00E31CC7" w14:paraId="2060531F" w14:textId="77777777" w:rsidTr="00E31CC7">
        <w:tc>
          <w:tcPr>
            <w:tcW w:w="550" w:type="dxa"/>
          </w:tcPr>
          <w:p w14:paraId="150C66F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D5F9EE" w14:textId="7C498E74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Классы цветковых растений</w:t>
            </w:r>
          </w:p>
        </w:tc>
        <w:tc>
          <w:tcPr>
            <w:tcW w:w="3827" w:type="dxa"/>
          </w:tcPr>
          <w:p w14:paraId="06E1D2CA" w14:textId="4DF5F78D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src="http://video.ext.spb.ru/1_Sshdo_shkola/8_Biologiya/6_klass/InternetUrok/28_klassy_cvetkovyh_rastenij_6.mp4" type='video/mp4;'&gt;</w:t>
            </w:r>
          </w:p>
        </w:tc>
      </w:tr>
      <w:tr w:rsidR="00E31CC7" w14:paraId="51A7F774" w14:textId="77777777" w:rsidTr="00E31CC7">
        <w:tc>
          <w:tcPr>
            <w:tcW w:w="550" w:type="dxa"/>
          </w:tcPr>
          <w:p w14:paraId="2A618788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9939E1" w14:textId="52696034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Семейство Крестоцветные</w:t>
            </w:r>
          </w:p>
        </w:tc>
        <w:tc>
          <w:tcPr>
            <w:tcW w:w="3827" w:type="dxa"/>
          </w:tcPr>
          <w:p w14:paraId="634E65E5" w14:textId="4ED8E85F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src="http://video.ext.spb.ru/1_Sshdo_shkola/8_Biologiya/6_klass/InternetUrok/29_semejstvo_krestocvetnye_6.mp4" type='video/mp4;'&gt;</w:t>
            </w:r>
          </w:p>
        </w:tc>
      </w:tr>
      <w:tr w:rsidR="00E31CC7" w14:paraId="12DA1249" w14:textId="77777777" w:rsidTr="00E31CC7">
        <w:tc>
          <w:tcPr>
            <w:tcW w:w="550" w:type="dxa"/>
          </w:tcPr>
          <w:p w14:paraId="33CD013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B59B23" w14:textId="057053A7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Семейство Розоцветные</w:t>
            </w:r>
          </w:p>
        </w:tc>
        <w:tc>
          <w:tcPr>
            <w:tcW w:w="3827" w:type="dxa"/>
          </w:tcPr>
          <w:p w14:paraId="040D71F9" w14:textId="33789054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src="http://video.ext.spb.ru/1_Sshdo_shkola/8_Biologiya/6_klass/InternetUrok/30_semejstvo_rozocvetnye_6.mp4" type='video/mp4;'&gt;</w:t>
            </w:r>
          </w:p>
        </w:tc>
      </w:tr>
      <w:tr w:rsidR="00E31CC7" w14:paraId="35DB6F76" w14:textId="77777777" w:rsidTr="00E31CC7">
        <w:tc>
          <w:tcPr>
            <w:tcW w:w="550" w:type="dxa"/>
          </w:tcPr>
          <w:p w14:paraId="52FC302B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D0BD8F" w14:textId="59013F10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Семейство Бобовые</w:t>
            </w:r>
          </w:p>
        </w:tc>
        <w:tc>
          <w:tcPr>
            <w:tcW w:w="3827" w:type="dxa"/>
          </w:tcPr>
          <w:p w14:paraId="7604EBEA" w14:textId="470A8211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src="http://video.ext.spb.ru/1_Sshdo_shkola/8_Biologiya/6_klass/InternetUrok/31_semejstvo_bobovye_6.mp4" type='video/mp4;'&gt;</w:t>
            </w:r>
          </w:p>
        </w:tc>
      </w:tr>
      <w:tr w:rsidR="00E31CC7" w14:paraId="55648B4C" w14:textId="77777777" w:rsidTr="00E31CC7">
        <w:tc>
          <w:tcPr>
            <w:tcW w:w="550" w:type="dxa"/>
          </w:tcPr>
          <w:p w14:paraId="3E4FDAA8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84423D" w14:textId="69952939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Семейство Пасленовые</w:t>
            </w:r>
          </w:p>
        </w:tc>
        <w:tc>
          <w:tcPr>
            <w:tcW w:w="3827" w:type="dxa"/>
          </w:tcPr>
          <w:p w14:paraId="24EDE485" w14:textId="0690AEE4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src="http://video.ext.spb.ru/1_Sshdo_shkola/8_Biologiya/6_klass/InternetUrok/32_semejstvo_paslenovye_6.mp4" type='video/mp4;'&gt;</w:t>
            </w:r>
          </w:p>
        </w:tc>
      </w:tr>
      <w:tr w:rsidR="00E31CC7" w14:paraId="57EE9954" w14:textId="77777777" w:rsidTr="00E31CC7">
        <w:tc>
          <w:tcPr>
            <w:tcW w:w="550" w:type="dxa"/>
          </w:tcPr>
          <w:p w14:paraId="0D40B94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119EE2" w14:textId="29F4B96D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Двудольные. Семейство Астровые</w:t>
            </w:r>
          </w:p>
        </w:tc>
        <w:tc>
          <w:tcPr>
            <w:tcW w:w="3827" w:type="dxa"/>
          </w:tcPr>
          <w:p w14:paraId="4A090AC2" w14:textId="705EC0F1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src="http://video.ext.spb.ru/1_Sshdo_shkola/8_Biologiya/6_klass/InternetUrok/33_dvudolnye_semejstvo_astrovye_6.mp4" type='video/mp4;'&gt;</w:t>
            </w:r>
          </w:p>
        </w:tc>
      </w:tr>
      <w:tr w:rsidR="00E31CC7" w14:paraId="2B1E3157" w14:textId="77777777" w:rsidTr="00E31CC7">
        <w:tc>
          <w:tcPr>
            <w:tcW w:w="550" w:type="dxa"/>
          </w:tcPr>
          <w:p w14:paraId="74013F52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E722A6" w14:textId="79C8814E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Класс Однодольные. Семейство Лилейные</w:t>
            </w:r>
          </w:p>
        </w:tc>
        <w:tc>
          <w:tcPr>
            <w:tcW w:w="3827" w:type="dxa"/>
          </w:tcPr>
          <w:p w14:paraId="34292FDE" w14:textId="53F0D313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src="http://video.ext.spb.ru/1_Sshdo_shkola/8_Biologiya/6_klass/InternetUrok/34_klass_odnodolnye_semejstvo_lilejnye_6.mp4" type='video/mp4;'&gt;</w:t>
            </w:r>
          </w:p>
        </w:tc>
      </w:tr>
      <w:tr w:rsidR="00E31CC7" w14:paraId="12C2522A" w14:textId="77777777" w:rsidTr="00E31CC7">
        <w:tc>
          <w:tcPr>
            <w:tcW w:w="550" w:type="dxa"/>
          </w:tcPr>
          <w:p w14:paraId="40579A57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C8DD3C" w14:textId="6B50DDFE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Класс Однодольные. Семейство Злаки</w:t>
            </w:r>
          </w:p>
        </w:tc>
        <w:tc>
          <w:tcPr>
            <w:tcW w:w="3827" w:type="dxa"/>
          </w:tcPr>
          <w:p w14:paraId="63DC3AA2" w14:textId="51D189AC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src="http://video.ext.spb.ru/1_Sshdo_shkola/8_Biologiya/6_klass/InternetUrok/35_klass_odnodolnye_semejstvo_zlaki_6.mp4" type='video/mp4;'&gt;</w:t>
            </w:r>
          </w:p>
        </w:tc>
      </w:tr>
      <w:tr w:rsidR="00E31CC7" w14:paraId="39C63F2E" w14:textId="77777777" w:rsidTr="00E31CC7">
        <w:tc>
          <w:tcPr>
            <w:tcW w:w="550" w:type="dxa"/>
          </w:tcPr>
          <w:p w14:paraId="43D6CBA8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4FC0ED" w14:textId="5F670C88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Растительные сообщества</w:t>
            </w:r>
          </w:p>
        </w:tc>
        <w:tc>
          <w:tcPr>
            <w:tcW w:w="3827" w:type="dxa"/>
          </w:tcPr>
          <w:p w14:paraId="68A91638" w14:textId="3D32E5FE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src="http://video.ext.spb.ru/1_Sshdo_shkola/8_Biologiya/6_klass/InternetUrok/36_rastitelnye_soobshhestva_6.mp4" type='video/mp4;'&gt;</w:t>
            </w:r>
          </w:p>
        </w:tc>
      </w:tr>
      <w:tr w:rsidR="00E31CC7" w14:paraId="1BE400D5" w14:textId="77777777" w:rsidTr="00E31CC7">
        <w:tc>
          <w:tcPr>
            <w:tcW w:w="550" w:type="dxa"/>
          </w:tcPr>
          <w:p w14:paraId="0572A394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FA0C68" w14:textId="4B0AFFEC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Влияние человека на растительный мир. Охрана растений</w:t>
            </w:r>
          </w:p>
        </w:tc>
        <w:tc>
          <w:tcPr>
            <w:tcW w:w="3827" w:type="dxa"/>
          </w:tcPr>
          <w:p w14:paraId="28BAA8A1" w14:textId="70E9A625" w:rsidR="00E31CC7" w:rsidRPr="00FE37E6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E37E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src="http://video.ext.spb.ru/1_Sshdo_shkola/8_Biologiya/6_klass/InternetUrok/37_vliyanie_cheloveka_na_rastitelnyj_mir_ohrana_rastenij_6.mp4" type='video/mp4;'&gt;</w:t>
            </w:r>
          </w:p>
        </w:tc>
      </w:tr>
      <w:tr w:rsidR="00E31CC7" w14:paraId="72592DE5" w14:textId="77777777" w:rsidTr="00E31CC7">
        <w:tc>
          <w:tcPr>
            <w:tcW w:w="550" w:type="dxa"/>
          </w:tcPr>
          <w:p w14:paraId="1500A4C7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BE1F03" w14:textId="0415B35C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Химический состав растений</w:t>
            </w:r>
          </w:p>
        </w:tc>
        <w:tc>
          <w:tcPr>
            <w:tcW w:w="3827" w:type="dxa"/>
          </w:tcPr>
          <w:p w14:paraId="1CB8A330" w14:textId="5F5C8925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src="http://video.ext.spb.ru/1_Sshdo_shkola/8_Biologiya/6_klass/InternetUrok/38_himicheskij_sostav_rastenij_6.mp4" type='video/mp4;'&gt;</w:t>
            </w:r>
          </w:p>
        </w:tc>
      </w:tr>
      <w:tr w:rsidR="00E31CC7" w14:paraId="4AE5FB14" w14:textId="77777777" w:rsidTr="00E31CC7">
        <w:tc>
          <w:tcPr>
            <w:tcW w:w="550" w:type="dxa"/>
          </w:tcPr>
          <w:p w14:paraId="624292A4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007F83" w14:textId="346F5781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Экологические факторы и их влияние</w:t>
            </w:r>
          </w:p>
        </w:tc>
        <w:tc>
          <w:tcPr>
            <w:tcW w:w="3827" w:type="dxa"/>
          </w:tcPr>
          <w:p w14:paraId="41288793" w14:textId="08925E64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src="http://video.ext.spb.ru/1_Sshdo_shkola/8_Biologiya/6_klass/InternetUrok/39_osnovnye_yekologicheskie_faktory_i_ih_vliyanie_na_rasteniya_6.mp4" type='video/mp4;'&gt;</w:t>
            </w:r>
          </w:p>
        </w:tc>
      </w:tr>
      <w:tr w:rsidR="00E31CC7" w14:paraId="5F40923F" w14:textId="77777777" w:rsidTr="00E31CC7">
        <w:tc>
          <w:tcPr>
            <w:tcW w:w="550" w:type="dxa"/>
          </w:tcPr>
          <w:p w14:paraId="73DDFE96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7CB5E8" w14:textId="6037945F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Основные экологические группы растений</w:t>
            </w:r>
          </w:p>
        </w:tc>
        <w:tc>
          <w:tcPr>
            <w:tcW w:w="3827" w:type="dxa"/>
          </w:tcPr>
          <w:p w14:paraId="195B5109" w14:textId="0FD6F6C8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src="http://video.ext.spb.ru/1_Sshdo_shkola/8_Biologiya/6_klass/InternetUrok/40_osnovnye_yekologicheskie_gruppy_rastenij_6.mp4" type='video/mp4;'&gt;</w:t>
            </w:r>
          </w:p>
        </w:tc>
      </w:tr>
      <w:tr w:rsidR="00E31CC7" w14:paraId="4BC6A64B" w14:textId="77777777" w:rsidTr="00E31CC7">
        <w:tc>
          <w:tcPr>
            <w:tcW w:w="550" w:type="dxa"/>
          </w:tcPr>
          <w:p w14:paraId="4B375BC5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C86916" w14:textId="45E89062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Происхождение и этапы эволюции растений</w:t>
            </w:r>
          </w:p>
        </w:tc>
        <w:tc>
          <w:tcPr>
            <w:tcW w:w="3827" w:type="dxa"/>
          </w:tcPr>
          <w:p w14:paraId="147446A3" w14:textId="72626BF9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src="http://video.ext.spb.ru/1_Sshdo_shkola/8_Biologiya/6_klass/InternetUrok/41_proishozhdenie_i_yetapy_yevolyucii_rastenij_6.mp4" type='video/mp4;'&gt;</w:t>
            </w:r>
          </w:p>
        </w:tc>
      </w:tr>
      <w:tr w:rsidR="00E31CC7" w14:paraId="4F61056F" w14:textId="77777777" w:rsidTr="00E31CC7">
        <w:tc>
          <w:tcPr>
            <w:tcW w:w="550" w:type="dxa"/>
          </w:tcPr>
          <w:p w14:paraId="1EE6653D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C68E69" w14:textId="68116EEE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278E1">
              <w:rPr>
                <w:rFonts w:asciiTheme="minorHAnsi" w:hAnsiTheme="minorHAnsi" w:cstheme="minorHAnsi"/>
                <w:sz w:val="22"/>
              </w:rPr>
              <w:t>Взаимодействие растений в сообществе</w:t>
            </w:r>
          </w:p>
        </w:tc>
        <w:tc>
          <w:tcPr>
            <w:tcW w:w="3827" w:type="dxa"/>
          </w:tcPr>
          <w:p w14:paraId="6751FCED" w14:textId="2FE98B0A" w:rsidR="00E31CC7" w:rsidRPr="00A278E1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278E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src="http://video.ext.spb.ru/1_Sshdo_shkola/8_Biologiya/6_klass/InternetUrok/42_vzaimodejstvie_rastenij_v_soobshhestve_6.mp4" type='video/mp4;'&gt;</w:t>
            </w:r>
          </w:p>
        </w:tc>
      </w:tr>
      <w:tr w:rsidR="00E31CC7" w14:paraId="23279C0F" w14:textId="77777777" w:rsidTr="00E31CC7">
        <w:tc>
          <w:tcPr>
            <w:tcW w:w="550" w:type="dxa"/>
          </w:tcPr>
          <w:p w14:paraId="581A5E65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A43830" w14:textId="1CD84E05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Строение семян однодольных и двудольных растений</w:t>
            </w:r>
          </w:p>
        </w:tc>
        <w:tc>
          <w:tcPr>
            <w:tcW w:w="3827" w:type="dxa"/>
          </w:tcPr>
          <w:p w14:paraId="650C47B3" w14:textId="73734BB8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8B546A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8B546A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8B546A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8B546A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8B546A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8B546A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video.ext.spb.ru/1_Sshdo_shkola/8_Biologiya/6_klass/Videouroki_net/1_stroenie_semyan_odnodolnyh_i_dvudolnyh_rastenij_6.mp4" type='video/mp4;'&gt;</w:t>
            </w:r>
          </w:p>
        </w:tc>
      </w:tr>
      <w:tr w:rsidR="00E31CC7" w14:paraId="70FDD42A" w14:textId="77777777" w:rsidTr="00E31CC7">
        <w:tc>
          <w:tcPr>
            <w:tcW w:w="550" w:type="dxa"/>
          </w:tcPr>
          <w:p w14:paraId="419AB2DB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CC595E" w14:textId="41653FE7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Виды корней и типы корневых систем</w:t>
            </w:r>
          </w:p>
        </w:tc>
        <w:tc>
          <w:tcPr>
            <w:tcW w:w="3827" w:type="dxa"/>
          </w:tcPr>
          <w:p w14:paraId="488D54DF" w14:textId="2BD3884B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src="http://video.ext.spb.ru/1_Sshdo_shkola/8_Biologiya/6_klass/Videouroki_net/2_vidy_kornej_i_tipy_kornevyh_sistem_6.mp4" type='video/mp4;'&gt;</w:t>
            </w:r>
          </w:p>
        </w:tc>
      </w:tr>
      <w:tr w:rsidR="00E31CC7" w14:paraId="4ABA7148" w14:textId="77777777" w:rsidTr="00E31CC7">
        <w:tc>
          <w:tcPr>
            <w:tcW w:w="550" w:type="dxa"/>
          </w:tcPr>
          <w:p w14:paraId="54C13157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8EA79B" w14:textId="60BBA833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Клеточное строение корня. Видоизменения корней</w:t>
            </w:r>
          </w:p>
        </w:tc>
        <w:tc>
          <w:tcPr>
            <w:tcW w:w="3827" w:type="dxa"/>
          </w:tcPr>
          <w:p w14:paraId="05C0A65A" w14:textId="73280F70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src="http://video.ext.spb.ru/1_Sshdo_shkola/8_Biologiya/6_klass/Videouroki_net/3_kletochnoe_stroenie_kornya_vidoizmeneniya_kornej_6.mp4" type='video/mp4;'&gt;</w:t>
            </w:r>
          </w:p>
        </w:tc>
      </w:tr>
      <w:tr w:rsidR="00E31CC7" w14:paraId="32CB3106" w14:textId="77777777" w:rsidTr="00E31CC7">
        <w:tc>
          <w:tcPr>
            <w:tcW w:w="550" w:type="dxa"/>
          </w:tcPr>
          <w:p w14:paraId="6D98C5E6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ECF43B" w14:textId="6EC7375D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Побег, листорасположение. Почка и ее строение</w:t>
            </w:r>
          </w:p>
        </w:tc>
        <w:tc>
          <w:tcPr>
            <w:tcW w:w="3827" w:type="dxa"/>
          </w:tcPr>
          <w:p w14:paraId="55622FA8" w14:textId="56E85457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src="http://video.ext.spb.ru/1_Sshdo_shkola/8_Biologiya/6_klass/Videouroki_net/4_pobeg_listoraspolozhenie_pochka_i_ee_stroenie_6.mp4" type='video/mp4;'&gt;</w:t>
            </w:r>
          </w:p>
        </w:tc>
      </w:tr>
      <w:tr w:rsidR="00E31CC7" w14:paraId="63111BD9" w14:textId="77777777" w:rsidTr="00E31CC7">
        <w:tc>
          <w:tcPr>
            <w:tcW w:w="550" w:type="dxa"/>
          </w:tcPr>
          <w:p w14:paraId="382489B9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C4502D" w14:textId="2CE3A33F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Внешнее строение листа. Жилкование</w:t>
            </w:r>
          </w:p>
        </w:tc>
        <w:tc>
          <w:tcPr>
            <w:tcW w:w="3827" w:type="dxa"/>
          </w:tcPr>
          <w:p w14:paraId="4244C39C" w14:textId="13E5422B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src="http://video.ext.spb.ru/1_Sshdo_shkola/8_Biologiya/6_klass/Videouroki_net/5_vneshnee_stroenie_lista_zhilkovanie_6.mp4" type='video/mp4;'&gt;</w:t>
            </w:r>
          </w:p>
        </w:tc>
      </w:tr>
      <w:tr w:rsidR="00E31CC7" w14:paraId="2BE36892" w14:textId="77777777" w:rsidTr="00E31CC7">
        <w:tc>
          <w:tcPr>
            <w:tcW w:w="550" w:type="dxa"/>
          </w:tcPr>
          <w:p w14:paraId="22664E6B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DB18A4" w14:textId="220BDA53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Клеточное строение листа</w:t>
            </w:r>
          </w:p>
        </w:tc>
        <w:tc>
          <w:tcPr>
            <w:tcW w:w="3827" w:type="dxa"/>
          </w:tcPr>
          <w:p w14:paraId="754D2723" w14:textId="32BAAF50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src="http://video.ext.spb.ru/1_Sshdo_shkola/8_Biologiya/6_klass/Videouroki_net/6_kletochnoe_stroenie_lista_6.mp4" type='video/mp4;'&gt;</w:t>
            </w:r>
          </w:p>
        </w:tc>
      </w:tr>
      <w:tr w:rsidR="00E31CC7" w14:paraId="3B78801D" w14:textId="77777777" w:rsidTr="00E31CC7">
        <w:tc>
          <w:tcPr>
            <w:tcW w:w="550" w:type="dxa"/>
          </w:tcPr>
          <w:p w14:paraId="4E2F7072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F9A33A" w14:textId="5934AA1B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Строение стебля</w:t>
            </w:r>
          </w:p>
        </w:tc>
        <w:tc>
          <w:tcPr>
            <w:tcW w:w="3827" w:type="dxa"/>
          </w:tcPr>
          <w:p w14:paraId="5FF7AB6E" w14:textId="55A9432A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src="http://video.ext.spb.ru/1_Sshdo_shkola/8_Biologiya/6_klass/Videouroki_net/7_stroenie_steblya_6.mp4" type='video/mp4;'&gt;</w:t>
            </w:r>
          </w:p>
        </w:tc>
      </w:tr>
      <w:tr w:rsidR="00E31CC7" w14:paraId="45A92DC8" w14:textId="77777777" w:rsidTr="00E31CC7">
        <w:tc>
          <w:tcPr>
            <w:tcW w:w="550" w:type="dxa"/>
          </w:tcPr>
          <w:p w14:paraId="18D7BA9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1F1053" w14:textId="705969DD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Видоизменение побегов</w:t>
            </w:r>
          </w:p>
        </w:tc>
        <w:tc>
          <w:tcPr>
            <w:tcW w:w="3827" w:type="dxa"/>
          </w:tcPr>
          <w:p w14:paraId="6DC1FA38" w14:textId="7728DF7C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src="http://video.ext.spb.ru/1_Sshdo_shkola/8_Biologiya/6_klass/Videouroki_net/8_vidoizmeneniya_pobegov_6.mp4" type='video/mp4;'&gt;</w:t>
            </w:r>
          </w:p>
        </w:tc>
      </w:tr>
      <w:tr w:rsidR="00E31CC7" w14:paraId="4B025D4D" w14:textId="77777777" w:rsidTr="00E31CC7">
        <w:tc>
          <w:tcPr>
            <w:tcW w:w="550" w:type="dxa"/>
          </w:tcPr>
          <w:p w14:paraId="064E19D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411753" w14:textId="4A11252A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Цветок и его строение</w:t>
            </w:r>
          </w:p>
        </w:tc>
        <w:tc>
          <w:tcPr>
            <w:tcW w:w="3827" w:type="dxa"/>
          </w:tcPr>
          <w:p w14:paraId="4528D864" w14:textId="3BD7D5F5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src="http://video.ext.spb.ru/1_Sshdo_shkola/8_Biologiya/6_klass/Videouroki_net/9_cvetok_i_ego_stroenie_6.mp4" type='video/mp4;'&gt;</w:t>
            </w:r>
          </w:p>
        </w:tc>
      </w:tr>
      <w:tr w:rsidR="00E31CC7" w14:paraId="68735D57" w14:textId="77777777" w:rsidTr="00E31CC7">
        <w:tc>
          <w:tcPr>
            <w:tcW w:w="550" w:type="dxa"/>
          </w:tcPr>
          <w:p w14:paraId="34C23F2C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FE398D" w14:textId="5F320964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Соцветия и их многообразие</w:t>
            </w:r>
          </w:p>
        </w:tc>
        <w:tc>
          <w:tcPr>
            <w:tcW w:w="3827" w:type="dxa"/>
          </w:tcPr>
          <w:p w14:paraId="25F2A367" w14:textId="6199F1AD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src="http://video.ext.spb.ru/1_Sshdo_shkola/8_Biologiya/6_klass/Videouroki_net/10_socvetiya_i_ih_mnogoobrazie_6.mp4" type='video/mp4;'&gt;</w:t>
            </w:r>
          </w:p>
        </w:tc>
      </w:tr>
      <w:tr w:rsidR="00E31CC7" w14:paraId="27B288A1" w14:textId="77777777" w:rsidTr="00E31CC7">
        <w:tc>
          <w:tcPr>
            <w:tcW w:w="550" w:type="dxa"/>
          </w:tcPr>
          <w:p w14:paraId="2CD0B1EA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4639A5" w14:textId="1C15B129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Плоды. Их классификация и распространение</w:t>
            </w:r>
          </w:p>
        </w:tc>
        <w:tc>
          <w:tcPr>
            <w:tcW w:w="3827" w:type="dxa"/>
          </w:tcPr>
          <w:p w14:paraId="6A1E4E66" w14:textId="42C83981" w:rsidR="00E31CC7" w:rsidRPr="008B546A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B54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src="http://video.ext.spb.ru/1_Sshdo_shkola/8_Biologiya/6_klass/Videouroki_net/11_plody_ih_klassifikaciya_i_rasprostranenie_6.mp4" type='video/mp4;'&gt;</w:t>
            </w:r>
          </w:p>
        </w:tc>
      </w:tr>
      <w:tr w:rsidR="00E31CC7" w14:paraId="4EBDD025" w14:textId="77777777" w:rsidTr="00E31CC7">
        <w:tc>
          <w:tcPr>
            <w:tcW w:w="550" w:type="dxa"/>
          </w:tcPr>
          <w:p w14:paraId="07305FB5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D466B6" w14:textId="2A3BC80B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Химический состав растений. Минеральное питание растений</w:t>
            </w:r>
          </w:p>
        </w:tc>
        <w:tc>
          <w:tcPr>
            <w:tcW w:w="3827" w:type="dxa"/>
          </w:tcPr>
          <w:p w14:paraId="20754AA8" w14:textId="430D1A77" w:rsidR="00E31CC7" w:rsidRPr="003F52CD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src="http://video.ext.spb.ru/1_Sshdo_shkola/8_Biologiya/6_klass/Videouroki_net/12_himicheskij_sostav_rastenij_mineralnoe_pitanie_rastenij_6.mp4" type='video/mp4;'&gt;</w:t>
            </w:r>
          </w:p>
        </w:tc>
      </w:tr>
      <w:tr w:rsidR="00E31CC7" w14:paraId="24EF7EF6" w14:textId="77777777" w:rsidTr="00E31CC7">
        <w:tc>
          <w:tcPr>
            <w:tcW w:w="550" w:type="dxa"/>
          </w:tcPr>
          <w:p w14:paraId="11F903E8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178971" w14:textId="5D1F26C3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Фотосинтез</w:t>
            </w:r>
          </w:p>
        </w:tc>
        <w:tc>
          <w:tcPr>
            <w:tcW w:w="3827" w:type="dxa"/>
          </w:tcPr>
          <w:p w14:paraId="37006355" w14:textId="26EEE854" w:rsidR="00E31CC7" w:rsidRPr="003F52CD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src="http://video.ext.spb.ru/1_Sshdo_shkola/8_Biologiya/6_klass/Videouroki_net/13_fotosintez_6.mp4" type='video/mp4;'&gt;</w:t>
            </w:r>
          </w:p>
        </w:tc>
      </w:tr>
      <w:tr w:rsidR="00E31CC7" w14:paraId="63264E39" w14:textId="77777777" w:rsidTr="00E31CC7">
        <w:tc>
          <w:tcPr>
            <w:tcW w:w="550" w:type="dxa"/>
          </w:tcPr>
          <w:p w14:paraId="12E656F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A42DE2" w14:textId="58A10165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Дыхание растений</w:t>
            </w:r>
          </w:p>
        </w:tc>
        <w:tc>
          <w:tcPr>
            <w:tcW w:w="3827" w:type="dxa"/>
          </w:tcPr>
          <w:p w14:paraId="1A810840" w14:textId="23FCFEE9" w:rsidR="00E31CC7" w:rsidRPr="003F52CD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src="http://video.ext.spb.ru/1_Sshdo_shkola/8_Biologiya/6_klass/Videouroki_net/14_dyhanie_rastenij_6.mp4" type='video/mp4;'&gt;</w:t>
            </w:r>
          </w:p>
        </w:tc>
      </w:tr>
      <w:tr w:rsidR="00E31CC7" w14:paraId="15C14F0C" w14:textId="77777777" w:rsidTr="00E31CC7">
        <w:tc>
          <w:tcPr>
            <w:tcW w:w="550" w:type="dxa"/>
          </w:tcPr>
          <w:p w14:paraId="4F93CBC7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FD80C9" w14:textId="4F11A33E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Прорастание семян</w:t>
            </w:r>
          </w:p>
        </w:tc>
        <w:tc>
          <w:tcPr>
            <w:tcW w:w="3827" w:type="dxa"/>
          </w:tcPr>
          <w:p w14:paraId="5F4283A6" w14:textId="6EB5EB20" w:rsidR="00E31CC7" w:rsidRPr="003F52CD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src="http://video.ext.spb.ru/1_Sshdo_shkola/8_Biologiya/6_klass/Videouroki_net/15_prorastanie_semyan_6.mp4" type='video/mp4;'&gt;</w:t>
            </w:r>
          </w:p>
        </w:tc>
      </w:tr>
      <w:tr w:rsidR="00E31CC7" w14:paraId="2055E293" w14:textId="77777777" w:rsidTr="00E31CC7">
        <w:tc>
          <w:tcPr>
            <w:tcW w:w="550" w:type="dxa"/>
          </w:tcPr>
          <w:p w14:paraId="34024DBC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76CFEFC" w14:textId="2B99185B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Способы размножения растений</w:t>
            </w:r>
          </w:p>
        </w:tc>
        <w:tc>
          <w:tcPr>
            <w:tcW w:w="3827" w:type="dxa"/>
          </w:tcPr>
          <w:p w14:paraId="0B7EF3A6" w14:textId="7BFAB2A9" w:rsidR="00E31CC7" w:rsidRPr="003F52CD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src="http://video.ext.spb.ru/1_Sshdo_shkola/8_Biologiya/6_klass/Videouroki_net/16_sposoby_razmnozheniya_rastenij_6.mp4" type='video/mp4;'&gt;</w:t>
            </w:r>
          </w:p>
        </w:tc>
      </w:tr>
      <w:tr w:rsidR="00E31CC7" w14:paraId="3FC9E25B" w14:textId="77777777" w:rsidTr="00E31CC7">
        <w:tc>
          <w:tcPr>
            <w:tcW w:w="550" w:type="dxa"/>
          </w:tcPr>
          <w:p w14:paraId="19E1EEE1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96008A" w14:textId="22080604" w:rsidR="00E31CC7" w:rsidRPr="00814D5B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Размножение споровых растений</w:t>
            </w:r>
          </w:p>
        </w:tc>
        <w:tc>
          <w:tcPr>
            <w:tcW w:w="3827" w:type="dxa"/>
          </w:tcPr>
          <w:p w14:paraId="149F5699" w14:textId="4941EF0D" w:rsidR="00E31CC7" w:rsidRPr="003F52CD" w:rsidRDefault="00E31CC7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src="http://video.ext.spb.ru/1_Sshdo_shkola/8_Biologiya/6_klass/Videouroki_net/17_razmnozhenie_sporovyh_rastenij_6.mp4" type='video/mp4;'&gt;</w:t>
            </w:r>
          </w:p>
        </w:tc>
      </w:tr>
      <w:tr w:rsidR="00E31CC7" w14:paraId="61E7772E" w14:textId="77777777" w:rsidTr="00E31CC7">
        <w:tc>
          <w:tcPr>
            <w:tcW w:w="550" w:type="dxa"/>
          </w:tcPr>
          <w:p w14:paraId="3EFD8E6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4DF5D8" w14:textId="6FA86760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Размножение голосеменных растений</w:t>
            </w:r>
          </w:p>
        </w:tc>
        <w:tc>
          <w:tcPr>
            <w:tcW w:w="3827" w:type="dxa"/>
          </w:tcPr>
          <w:p w14:paraId="69DD17D0" w14:textId="06183D00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src="http://video.ext.spb.ru/1_Sshdo_shkola/8_Biologiya/6_klass/Videouroki_net/18_razmnozhenie_golosemennyh_rastenij_6.mp4" type='video/mp4;'&gt;</w:t>
            </w:r>
          </w:p>
        </w:tc>
      </w:tr>
      <w:tr w:rsidR="00E31CC7" w14:paraId="2A472473" w14:textId="77777777" w:rsidTr="00E31CC7">
        <w:tc>
          <w:tcPr>
            <w:tcW w:w="550" w:type="dxa"/>
          </w:tcPr>
          <w:p w14:paraId="503DEB76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7EE6CE" w14:textId="7714A626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Половое размножение цветковых растений</w:t>
            </w:r>
          </w:p>
        </w:tc>
        <w:tc>
          <w:tcPr>
            <w:tcW w:w="3827" w:type="dxa"/>
          </w:tcPr>
          <w:p w14:paraId="09695DFB" w14:textId="485904DF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src="http://video.ext.spb.ru/1_Sshdo_shkola/8_Biologiya/6_klass/Videouroki_net/19_polovoe_razmnozhenie_cvetkovyh_rastenij_6.mp4" type='video/mp4;'&gt;</w:t>
            </w:r>
          </w:p>
        </w:tc>
      </w:tr>
      <w:tr w:rsidR="00E31CC7" w14:paraId="1A148FD5" w14:textId="77777777" w:rsidTr="00E31CC7">
        <w:tc>
          <w:tcPr>
            <w:tcW w:w="550" w:type="dxa"/>
          </w:tcPr>
          <w:p w14:paraId="58586B3A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1686AE" w14:textId="44B89E3F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Вегетативное размножение цветковых растений</w:t>
            </w:r>
          </w:p>
        </w:tc>
        <w:tc>
          <w:tcPr>
            <w:tcW w:w="3827" w:type="dxa"/>
          </w:tcPr>
          <w:p w14:paraId="2239AFA8" w14:textId="1E6437A0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src="http://video.ext.spb.ru/1_Sshdo_shkola/8_Biologiya/6_klass/Videouroki_net/20_vegetativnoe_razmnozhenie_cvetkovyh_rastenij_6.mp4" type='video/mp4;'&gt;</w:t>
            </w:r>
          </w:p>
        </w:tc>
      </w:tr>
      <w:tr w:rsidR="00E31CC7" w14:paraId="0C055C93" w14:textId="77777777" w:rsidTr="00E31CC7">
        <w:tc>
          <w:tcPr>
            <w:tcW w:w="550" w:type="dxa"/>
          </w:tcPr>
          <w:p w14:paraId="225F781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8FF8C1" w14:textId="52A9E4CA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Растительный организм как единое целое</w:t>
            </w:r>
          </w:p>
        </w:tc>
        <w:tc>
          <w:tcPr>
            <w:tcW w:w="3827" w:type="dxa"/>
          </w:tcPr>
          <w:p w14:paraId="0546E67F" w14:textId="4535507E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src="http://video.ext.spb.ru/1_Sshdo_shkola/8_Biologiya/6_klass/Videouroki_net/21_rastitelnyj_organizm_kak_edinoe_celoe_6.mp4" type='video/mp4;'&gt;</w:t>
            </w:r>
          </w:p>
        </w:tc>
      </w:tr>
      <w:tr w:rsidR="00E31CC7" w14:paraId="1612ACC9" w14:textId="77777777" w:rsidTr="00E31CC7">
        <w:tc>
          <w:tcPr>
            <w:tcW w:w="550" w:type="dxa"/>
          </w:tcPr>
          <w:p w14:paraId="0CC32BB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71D371" w14:textId="587E2E47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Классификация цветковых растений</w:t>
            </w:r>
          </w:p>
        </w:tc>
        <w:tc>
          <w:tcPr>
            <w:tcW w:w="3827" w:type="dxa"/>
          </w:tcPr>
          <w:p w14:paraId="47C97177" w14:textId="03C45A3A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src="http://video.ext.spb.ru/1_Sshdo_shkola/8_Biologiya/6_klass/Videouroki_net/22_klassifikaciya_cvetkovyh_rastenij_6.mp4" type='video/mp4;'&gt;</w:t>
            </w:r>
          </w:p>
        </w:tc>
      </w:tr>
      <w:tr w:rsidR="00E31CC7" w14:paraId="4C59DB8F" w14:textId="77777777" w:rsidTr="00E31CC7">
        <w:tc>
          <w:tcPr>
            <w:tcW w:w="550" w:type="dxa"/>
          </w:tcPr>
          <w:p w14:paraId="5F65CF5C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D0D9A2" w14:textId="6D236645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Двудольные. Семейство Крестоцветные</w:t>
            </w:r>
          </w:p>
        </w:tc>
        <w:tc>
          <w:tcPr>
            <w:tcW w:w="3827" w:type="dxa"/>
          </w:tcPr>
          <w:p w14:paraId="6A39F431" w14:textId="6F99E3F7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src="http://video.ext.spb.ru/1_Sshdo_shkola/8_Biologiya/6_klass/Videouroki_net/23_klass_dvudolnye_semejstvo_krestocvetnye_6.mp4" type='video/mp4;'&gt;</w:t>
            </w:r>
          </w:p>
        </w:tc>
      </w:tr>
      <w:tr w:rsidR="00E31CC7" w14:paraId="33284271" w14:textId="77777777" w:rsidTr="00E31CC7">
        <w:tc>
          <w:tcPr>
            <w:tcW w:w="550" w:type="dxa"/>
          </w:tcPr>
          <w:p w14:paraId="69B5849E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AD7EF2" w14:textId="0EB752AB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Двудольные. Семейство Розоцветные</w:t>
            </w:r>
          </w:p>
        </w:tc>
        <w:tc>
          <w:tcPr>
            <w:tcW w:w="3827" w:type="dxa"/>
          </w:tcPr>
          <w:p w14:paraId="61EBEE77" w14:textId="7652AE17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src="http://video.ext.spb.ru/1_Sshdo_shkola/8_Biologiya/6_klass/Videouroki_net/24_klass_dvudolnye_semejstvo_rozocvetnye_6.mp4" type='video/mp4;'&gt;</w:t>
            </w:r>
          </w:p>
        </w:tc>
      </w:tr>
      <w:tr w:rsidR="00E31CC7" w14:paraId="0C8E990C" w14:textId="77777777" w:rsidTr="00E31CC7">
        <w:tc>
          <w:tcPr>
            <w:tcW w:w="550" w:type="dxa"/>
          </w:tcPr>
          <w:p w14:paraId="2A89C284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F81727" w14:textId="63D4D8F0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Двудольные. Семейство Паслёновые</w:t>
            </w:r>
          </w:p>
        </w:tc>
        <w:tc>
          <w:tcPr>
            <w:tcW w:w="3827" w:type="dxa"/>
          </w:tcPr>
          <w:p w14:paraId="259CD470" w14:textId="6D91AC72" w:rsidR="00E31CC7" w:rsidRPr="003F52CD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F52C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src="http://video.ext.spb.ru/1_Sshdo_shkola/8_Biologiya/6_klass/Videouroki_net/25_klass_dvudolnye_semejstvo_pasljonovye_6.mp4" type='video/mp4;'&gt;</w:t>
            </w:r>
          </w:p>
        </w:tc>
      </w:tr>
      <w:tr w:rsidR="00E31CC7" w14:paraId="4D9753BE" w14:textId="77777777" w:rsidTr="00E31CC7">
        <w:tc>
          <w:tcPr>
            <w:tcW w:w="550" w:type="dxa"/>
          </w:tcPr>
          <w:p w14:paraId="559208FF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6FFBD9" w14:textId="13D2E077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Двудольные. Семейство Бобовые</w:t>
            </w:r>
          </w:p>
        </w:tc>
        <w:tc>
          <w:tcPr>
            <w:tcW w:w="3827" w:type="dxa"/>
          </w:tcPr>
          <w:p w14:paraId="091D8C2D" w14:textId="7A34698D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src="http://video.ext.spb.ru/1_Sshdo_shkola/8_Biologiya/6_klass/Videouroki_net/26_klass_dvudolnye_semejstvo_bobovye_6.mp4" type='video/mp4;'&gt;</w:t>
            </w:r>
          </w:p>
        </w:tc>
      </w:tr>
      <w:tr w:rsidR="00E31CC7" w14:paraId="50AD331C" w14:textId="77777777" w:rsidTr="00E31CC7">
        <w:tc>
          <w:tcPr>
            <w:tcW w:w="550" w:type="dxa"/>
          </w:tcPr>
          <w:p w14:paraId="41747F1C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3D1BE8" w14:textId="2F5122BC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Двудольные. Семейство Сложноцветные</w:t>
            </w:r>
          </w:p>
        </w:tc>
        <w:tc>
          <w:tcPr>
            <w:tcW w:w="3827" w:type="dxa"/>
          </w:tcPr>
          <w:p w14:paraId="1C6458BE" w14:textId="10DE7D6B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src="http://video.ext.spb.ru/1_Sshdo_shkola/8_Biologiya/6_klass/Videouroki_net/27_klass_dvudolnye_semejstvo_slozhnocvetnye_6.mp4" type='video/mp4;'&gt;</w:t>
            </w:r>
          </w:p>
        </w:tc>
      </w:tr>
      <w:tr w:rsidR="00E31CC7" w14:paraId="03E2A828" w14:textId="77777777" w:rsidTr="00E31CC7">
        <w:tc>
          <w:tcPr>
            <w:tcW w:w="550" w:type="dxa"/>
          </w:tcPr>
          <w:p w14:paraId="1F8E9AF5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DB5E0E" w14:textId="4C305AD2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Однодольные. Семейство Лилейные</w:t>
            </w:r>
          </w:p>
        </w:tc>
        <w:tc>
          <w:tcPr>
            <w:tcW w:w="3827" w:type="dxa"/>
          </w:tcPr>
          <w:p w14:paraId="46B409A4" w14:textId="764F21E8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src="http://video.ext.spb.ru/1_Sshdo_shkola/8_Biologiya/6_klass/Videouroki_net/28_klass_odnodolnye_semejstvo_lilejnye_6.mp4" type='video/mp4;'&gt;</w:t>
            </w:r>
          </w:p>
        </w:tc>
      </w:tr>
      <w:tr w:rsidR="00E31CC7" w14:paraId="00FDC394" w14:textId="77777777" w:rsidTr="00E31CC7">
        <w:tc>
          <w:tcPr>
            <w:tcW w:w="550" w:type="dxa"/>
          </w:tcPr>
          <w:p w14:paraId="2959B643" w14:textId="77777777" w:rsidR="00E31CC7" w:rsidRPr="00953385" w:rsidRDefault="00E31CC7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B1F6DD" w14:textId="6D6658EB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14D5B">
              <w:rPr>
                <w:rFonts w:asciiTheme="minorHAnsi" w:hAnsiTheme="minorHAnsi" w:cstheme="minorHAnsi"/>
                <w:sz w:val="22"/>
              </w:rPr>
              <w:t>Класс Однодольные. Семейство Злаки</w:t>
            </w:r>
          </w:p>
        </w:tc>
        <w:tc>
          <w:tcPr>
            <w:tcW w:w="3827" w:type="dxa"/>
          </w:tcPr>
          <w:p w14:paraId="535863E9" w14:textId="7FCC0153" w:rsidR="00E31CC7" w:rsidRPr="00814D5B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14D5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src="http://video.ext.spb.ru/1_Sshdo_shkola/8_Biologiya/6_klass/Videouroki_net/29_klass_odnodolnye_semejstvo_zlaki_6.mp4" type='video/mp4;'&gt;</w:t>
            </w:r>
          </w:p>
        </w:tc>
      </w:tr>
      <w:tr w:rsidR="00E31CC7" w14:paraId="31100D6A" w14:textId="77777777" w:rsidTr="00E31CC7">
        <w:tc>
          <w:tcPr>
            <w:tcW w:w="10768" w:type="dxa"/>
            <w:gridSpan w:val="3"/>
            <w:vAlign w:val="center"/>
          </w:tcPr>
          <w:p w14:paraId="2FE2F64F" w14:textId="798C43A9" w:rsidR="00E31CC7" w:rsidRPr="00CB766D" w:rsidRDefault="00E31CC7" w:rsidP="007465F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 КЛАСС</w:t>
            </w:r>
          </w:p>
        </w:tc>
      </w:tr>
      <w:tr w:rsidR="00E31CC7" w14:paraId="5F939380" w14:textId="77777777" w:rsidTr="00E31CC7">
        <w:tc>
          <w:tcPr>
            <w:tcW w:w="550" w:type="dxa"/>
          </w:tcPr>
          <w:p w14:paraId="1CE64360" w14:textId="77777777" w:rsidR="00E31CC7" w:rsidRPr="00953385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B37E82" w14:textId="596ECB48" w:rsidR="00E31CC7" w:rsidRPr="00BB5839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Животные</w:t>
            </w:r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– </w:t>
            </w:r>
            <w:r w:rsidRPr="00BB5839">
              <w:rPr>
                <w:rFonts w:asciiTheme="minorHAnsi" w:hAnsiTheme="minorHAnsi" w:cstheme="minorHAnsi"/>
                <w:sz w:val="22"/>
              </w:rPr>
              <w:t>часть</w:t>
            </w:r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BB5839">
              <w:rPr>
                <w:rFonts w:asciiTheme="minorHAnsi" w:hAnsiTheme="minorHAnsi" w:cstheme="minorHAnsi"/>
                <w:sz w:val="22"/>
              </w:rPr>
              <w:t>живой</w:t>
            </w:r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BB5839">
              <w:rPr>
                <w:rFonts w:asciiTheme="minorHAnsi" w:hAnsiTheme="minorHAnsi" w:cstheme="minorHAnsi"/>
                <w:sz w:val="22"/>
              </w:rPr>
              <w:t>природы</w:t>
            </w:r>
          </w:p>
        </w:tc>
        <w:tc>
          <w:tcPr>
            <w:tcW w:w="3827" w:type="dxa"/>
          </w:tcPr>
          <w:p w14:paraId="290929C1" w14:textId="59AB9A6E" w:rsidR="00E31CC7" w:rsidRPr="002262F6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src="http://video.ext.spb.ru/1_Sshdo_shkola/8_Biologiya/7_klass/Videouroki_net/Bespozvonochnye/1_zhivotnye_chast_zhivoj_prirody_7.mp4" type='video/mp4;'&gt;</w:t>
            </w:r>
          </w:p>
        </w:tc>
      </w:tr>
      <w:tr w:rsidR="00E31CC7" w14:paraId="0076C746" w14:textId="77777777" w:rsidTr="00E31CC7">
        <w:tc>
          <w:tcPr>
            <w:tcW w:w="550" w:type="dxa"/>
          </w:tcPr>
          <w:p w14:paraId="42CBD4F8" w14:textId="77777777" w:rsidR="00E31CC7" w:rsidRPr="00953385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B6193E" w14:textId="7BCFC742" w:rsidR="00E31CC7" w:rsidRPr="00BB5839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Зоология – наука о животных. Классификация животного мира</w:t>
            </w:r>
          </w:p>
        </w:tc>
        <w:tc>
          <w:tcPr>
            <w:tcW w:w="3827" w:type="dxa"/>
          </w:tcPr>
          <w:p w14:paraId="04F32FA0" w14:textId="60693652" w:rsidR="00E31CC7" w:rsidRPr="002262F6" w:rsidRDefault="00E31CC7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src="http://video.ext.spb.ru/1_Sshdo_shkola/8_Biologiya/7_klass/Videouroki_net/Bespozvonochnye/2_zoologiya_nauka_o_zhivotnyh_klassifikaciya_zhivotnogo_mira_7.mp4" type='video/mp4;'&gt;</w:t>
            </w:r>
          </w:p>
        </w:tc>
      </w:tr>
      <w:tr w:rsidR="00E31CC7" w14:paraId="68A82E7A" w14:textId="77777777" w:rsidTr="00E31CC7">
        <w:tc>
          <w:tcPr>
            <w:tcW w:w="550" w:type="dxa"/>
          </w:tcPr>
          <w:p w14:paraId="67C77A1B" w14:textId="77777777" w:rsidR="00E31CC7" w:rsidRPr="00953385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A4480E" w14:textId="5FECC6F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Строение животного организма</w:t>
            </w:r>
          </w:p>
        </w:tc>
        <w:tc>
          <w:tcPr>
            <w:tcW w:w="3827" w:type="dxa"/>
          </w:tcPr>
          <w:p w14:paraId="3B6D3C1E" w14:textId="7002E686" w:rsidR="00E31CC7" w:rsidRPr="002262F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src="http://video.ext.spb.ru/1_Sshdo_shkola/8_Biologiya/7_klass/Videouroki_net/Bespozvonochnye/3_stroenie_zhivotnogo_organizma_7.mp4" type='video/mp4;'&gt;</w:t>
            </w:r>
          </w:p>
        </w:tc>
      </w:tr>
      <w:tr w:rsidR="00E31CC7" w14:paraId="442FB5F8" w14:textId="77777777" w:rsidTr="00E31CC7">
        <w:tc>
          <w:tcPr>
            <w:tcW w:w="550" w:type="dxa"/>
          </w:tcPr>
          <w:p w14:paraId="170BE786" w14:textId="77777777" w:rsidR="00E31CC7" w:rsidRPr="00953385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BDB40E" w14:textId="505E896F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Общая характеристика одноклеточных животных</w:t>
            </w:r>
          </w:p>
        </w:tc>
        <w:tc>
          <w:tcPr>
            <w:tcW w:w="3827" w:type="dxa"/>
          </w:tcPr>
          <w:p w14:paraId="0EB155A8" w14:textId="15601AAF" w:rsidR="00E31CC7" w:rsidRPr="002262F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262F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src="http://video.ext.spb.ru/1_Sshdo_shkola/8_Biologiya/7_klass/Videouroki_net/Bespozvonochnye/4_obshhaya_harakteristika_odnokletochnyh_zhivotnyh_7.mp4" type='video/mp4;'&gt;</w:t>
            </w:r>
          </w:p>
        </w:tc>
      </w:tr>
      <w:tr w:rsidR="00E31CC7" w14:paraId="26ADE8E1" w14:textId="77777777" w:rsidTr="00E31CC7">
        <w:tc>
          <w:tcPr>
            <w:tcW w:w="550" w:type="dxa"/>
          </w:tcPr>
          <w:p w14:paraId="7564BDD0" w14:textId="77777777" w:rsidR="00E31CC7" w:rsidRPr="00953385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D2C2C8" w14:textId="0227EEC4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 xml:space="preserve">Тип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</w:rPr>
              <w:t>Саркожгутиконосцы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</w:rPr>
              <w:t>. Класс Саркодовые</w:t>
            </w:r>
          </w:p>
        </w:tc>
        <w:tc>
          <w:tcPr>
            <w:tcW w:w="3827" w:type="dxa"/>
          </w:tcPr>
          <w:p w14:paraId="148753FE" w14:textId="1B1AB9B7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src="http://video.ext.spb.ru/1_Sshdo_shkola/8_Biologiya/7_klass/Videouroki_net/Bespozvonochnye/5_tip_sarkozhgutikonoscy_klass_sarkodovye_7.mp4" type='video/mp4;'&gt;</w:t>
            </w:r>
          </w:p>
        </w:tc>
      </w:tr>
      <w:tr w:rsidR="00E31CC7" w14:paraId="1517EC81" w14:textId="77777777" w:rsidTr="00E31CC7">
        <w:tc>
          <w:tcPr>
            <w:tcW w:w="550" w:type="dxa"/>
          </w:tcPr>
          <w:p w14:paraId="56346565" w14:textId="77777777" w:rsidR="00E31CC7" w:rsidRPr="00953385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22B061" w14:textId="01765CAD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Жгутиковые</w:t>
            </w:r>
          </w:p>
        </w:tc>
        <w:tc>
          <w:tcPr>
            <w:tcW w:w="3827" w:type="dxa"/>
          </w:tcPr>
          <w:p w14:paraId="54D5472A" w14:textId="5EE295C7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src="http://video.ext.spb.ru/1_Sshdo_shkola/8_Biologiya/7_klass/Videouroki_net/Bespozvonochnye/6_klass_zhgutikovye_7.mp4" type='video/mp4;'&gt;</w:t>
            </w:r>
          </w:p>
        </w:tc>
      </w:tr>
      <w:tr w:rsidR="00E31CC7" w14:paraId="31199BEF" w14:textId="77777777" w:rsidTr="00E31CC7">
        <w:tc>
          <w:tcPr>
            <w:tcW w:w="550" w:type="dxa"/>
          </w:tcPr>
          <w:p w14:paraId="4EC2F64C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6F9AED" w14:textId="155B3A16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Тип Инфузории, или Ресничные</w:t>
            </w:r>
          </w:p>
        </w:tc>
        <w:tc>
          <w:tcPr>
            <w:tcW w:w="3827" w:type="dxa"/>
          </w:tcPr>
          <w:p w14:paraId="5C973D5A" w14:textId="214A11EF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src="http://video.ext.spb.ru/1_Sshdo_shkola/8_Biologiya/7_klass/Videouroki_net/Bespozvonochnye/7_tip_infuzorii_ili_resnichnye_7.mp4" type='video/mp4;'&gt;</w:t>
            </w:r>
          </w:p>
        </w:tc>
      </w:tr>
      <w:tr w:rsidR="00E31CC7" w14:paraId="597CCF5E" w14:textId="77777777" w:rsidTr="00E31CC7">
        <w:tc>
          <w:tcPr>
            <w:tcW w:w="550" w:type="dxa"/>
          </w:tcPr>
          <w:p w14:paraId="41555D41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E74DE0" w14:textId="1328EC19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Многоклеточные животные. Тип Губки</w:t>
            </w:r>
          </w:p>
        </w:tc>
        <w:tc>
          <w:tcPr>
            <w:tcW w:w="3827" w:type="dxa"/>
          </w:tcPr>
          <w:p w14:paraId="7EA34AE2" w14:textId="74BE44B2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src="http://video.ext.spb.ru/1_Sshdo_shkola/8_Biologiya/7_klass/Videouroki_net/Bespozvonochnye/8_mnogokletochnye_zhivotnye_tip_gubki_7.mp4" type='video/mp4;'&gt;</w:t>
            </w:r>
          </w:p>
        </w:tc>
      </w:tr>
      <w:tr w:rsidR="00E31CC7" w14:paraId="0D664800" w14:textId="77777777" w:rsidTr="00E31CC7">
        <w:tc>
          <w:tcPr>
            <w:tcW w:w="550" w:type="dxa"/>
          </w:tcPr>
          <w:p w14:paraId="242C1F18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B19C4E" w14:textId="2D57246C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Тип Кишечнополостные. Пресноводный полип гидра</w:t>
            </w:r>
          </w:p>
        </w:tc>
        <w:tc>
          <w:tcPr>
            <w:tcW w:w="3827" w:type="dxa"/>
          </w:tcPr>
          <w:p w14:paraId="77C64C33" w14:textId="34AD732E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src="http://video.ext.spb.ru/1_Sshdo_shkola/8_Biologiya/7_klass/Videouroki_net/Bespozvonochnye/9_tip_kishechnopolostnye_presnovodnyj_polip_gidra_7.mp4" type='video/mp4;'&gt;</w:t>
            </w:r>
          </w:p>
        </w:tc>
      </w:tr>
      <w:tr w:rsidR="00E31CC7" w14:paraId="14CE465D" w14:textId="77777777" w:rsidTr="00E31CC7">
        <w:tc>
          <w:tcPr>
            <w:tcW w:w="550" w:type="dxa"/>
          </w:tcPr>
          <w:p w14:paraId="0430136A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657FFB" w14:textId="498F71E0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Сосальщики</w:t>
            </w:r>
          </w:p>
        </w:tc>
        <w:tc>
          <w:tcPr>
            <w:tcW w:w="3827" w:type="dxa"/>
          </w:tcPr>
          <w:p w14:paraId="27EB9C0C" w14:textId="05A4F724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src="http://video.ext.spb.ru/1_Sshdo_shkola/8_Biologiya/7_klass/Videouroki_net/Bespozvonochnye/10_klass_sosalshhiki_7.mp4" type='video/mp4;'&gt;</w:t>
            </w:r>
          </w:p>
        </w:tc>
      </w:tr>
      <w:tr w:rsidR="00E31CC7" w14:paraId="30730309" w14:textId="77777777" w:rsidTr="00E31CC7">
        <w:tc>
          <w:tcPr>
            <w:tcW w:w="550" w:type="dxa"/>
          </w:tcPr>
          <w:p w14:paraId="486E14A2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1A6331" w14:textId="4BFCBEF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Ленточные черви</w:t>
            </w:r>
          </w:p>
        </w:tc>
        <w:tc>
          <w:tcPr>
            <w:tcW w:w="3827" w:type="dxa"/>
          </w:tcPr>
          <w:p w14:paraId="095C2E90" w14:textId="1F16B29B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src="http://video.ext.spb.ru/1_Sshdo_shkola/8_Biologiya/7_klass/Videouroki_net/Bespozvonochnye/11_klass_lentochnye_chervi_7.mp4" type='video/mp4;'&gt;</w:t>
            </w:r>
          </w:p>
        </w:tc>
      </w:tr>
      <w:tr w:rsidR="00E31CC7" w14:paraId="508CAA71" w14:textId="77777777" w:rsidTr="00E31CC7">
        <w:tc>
          <w:tcPr>
            <w:tcW w:w="550" w:type="dxa"/>
          </w:tcPr>
          <w:p w14:paraId="47483700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72E6D3" w14:textId="61EC201B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Тип Круглые черви</w:t>
            </w:r>
          </w:p>
        </w:tc>
        <w:tc>
          <w:tcPr>
            <w:tcW w:w="3827" w:type="dxa"/>
          </w:tcPr>
          <w:p w14:paraId="2B0DEEBE" w14:textId="2E3C6359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src="http://video.ext.spb.ru/1_Sshdo_shkola/8_Biologiya/7_klass/Videouroki_net/Bespozvonochnye/12_tip_kruglye_chervi_7.mp4" type='video/mp4;'&gt;</w:t>
            </w:r>
          </w:p>
        </w:tc>
      </w:tr>
      <w:tr w:rsidR="00E31CC7" w14:paraId="471FA650" w14:textId="77777777" w:rsidTr="00E31CC7">
        <w:tc>
          <w:tcPr>
            <w:tcW w:w="550" w:type="dxa"/>
          </w:tcPr>
          <w:p w14:paraId="3F738C77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E07BC9" w14:textId="244CC945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Тип Кольчатые черви. Класс Малощетинковые черви</w:t>
            </w:r>
          </w:p>
        </w:tc>
        <w:tc>
          <w:tcPr>
            <w:tcW w:w="3827" w:type="dxa"/>
          </w:tcPr>
          <w:p w14:paraId="14F99D99" w14:textId="0CED4E61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src="http://video.ext.spb.ru/1_Sshdo_shkola/8_Biologiya/7_klass/Videouroki_net/Bespozvonochnye/13_tip_kolchatye_chervi_klass_maloshhetinkovye_chervi_7.mp4" type='video/mp4;'&gt;</w:t>
            </w:r>
          </w:p>
        </w:tc>
      </w:tr>
      <w:tr w:rsidR="00E31CC7" w14:paraId="54901D7E" w14:textId="77777777" w:rsidTr="00E31CC7">
        <w:tc>
          <w:tcPr>
            <w:tcW w:w="550" w:type="dxa"/>
          </w:tcPr>
          <w:p w14:paraId="243C1997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AE771F" w14:textId="44441444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Многощетинковые черви. Класс Пиявки</w:t>
            </w:r>
          </w:p>
        </w:tc>
        <w:tc>
          <w:tcPr>
            <w:tcW w:w="3827" w:type="dxa"/>
          </w:tcPr>
          <w:p w14:paraId="301C9BC2" w14:textId="2F763FF7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src="http://video.ext.spb.ru/1_Sshdo_shkola/8_Biologiya/7_klass/Videouroki_net/Bespozvonochnye/14_klass_mnogoshhetinkovye_chervi_klass_piyavki_7.mp4" type='video/mp4;'&gt;</w:t>
            </w:r>
          </w:p>
        </w:tc>
      </w:tr>
      <w:tr w:rsidR="00E31CC7" w14:paraId="5F98279F" w14:textId="77777777" w:rsidTr="00E31CC7">
        <w:tc>
          <w:tcPr>
            <w:tcW w:w="550" w:type="dxa"/>
          </w:tcPr>
          <w:p w14:paraId="3933E854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649F7B" w14:textId="7D1C5A9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Общая характеристика типа Моллюски</w:t>
            </w:r>
          </w:p>
        </w:tc>
        <w:tc>
          <w:tcPr>
            <w:tcW w:w="3827" w:type="dxa"/>
          </w:tcPr>
          <w:p w14:paraId="0A46F7AC" w14:textId="555F85F0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src="http://video.ext.spb.ru/1_Sshdo_shkola/8_Biologiya/7_klass/Videouroki_net/Bespozvonochnye/15_obshhaya_harakteristika_tipa_mollyuski_7.mp4" type='video/mp4;'&gt;</w:t>
            </w:r>
          </w:p>
        </w:tc>
      </w:tr>
      <w:tr w:rsidR="00E31CC7" w14:paraId="76D3A5B8" w14:textId="77777777" w:rsidTr="00E31CC7">
        <w:tc>
          <w:tcPr>
            <w:tcW w:w="550" w:type="dxa"/>
          </w:tcPr>
          <w:p w14:paraId="6B34EA0F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041F7B" w14:textId="2361F0EC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Брюхоногие моллюски</w:t>
            </w:r>
          </w:p>
        </w:tc>
        <w:tc>
          <w:tcPr>
            <w:tcW w:w="3827" w:type="dxa"/>
          </w:tcPr>
          <w:p w14:paraId="0138B064" w14:textId="281DC425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src="http://video.ext.spb.ru/1_Sshdo_shkola/8_Biologiya/7_klass/Videouroki_net/Bespozvonochnye/16_klass_bryuhonogie_mollyuski_7.mp4" type='video/mp4;'&gt;</w:t>
            </w:r>
          </w:p>
        </w:tc>
      </w:tr>
      <w:tr w:rsidR="00E31CC7" w14:paraId="496A3B15" w14:textId="77777777" w:rsidTr="00E31CC7">
        <w:tc>
          <w:tcPr>
            <w:tcW w:w="550" w:type="dxa"/>
          </w:tcPr>
          <w:p w14:paraId="3089894B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64D498" w14:textId="1F8F3A5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Двустворчатые моллюски</w:t>
            </w:r>
          </w:p>
        </w:tc>
        <w:tc>
          <w:tcPr>
            <w:tcW w:w="3827" w:type="dxa"/>
          </w:tcPr>
          <w:p w14:paraId="623C9698" w14:textId="0020A2C3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src="http://video.ext.spb.ru/1_Sshdo_shkola/8_Biologiya/7_klass/Videouroki_net/Bespozvonochnye/17_klass_dvustvorchatye_mollyuski_7.mp4" type='video/mp4;'&gt;</w:t>
            </w:r>
          </w:p>
        </w:tc>
      </w:tr>
      <w:tr w:rsidR="00E31CC7" w14:paraId="42D156F3" w14:textId="77777777" w:rsidTr="00E31CC7">
        <w:tc>
          <w:tcPr>
            <w:tcW w:w="550" w:type="dxa"/>
          </w:tcPr>
          <w:p w14:paraId="0B6963C2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24B5C2" w14:textId="5E8D42A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Класс Головоногие моллюски</w:t>
            </w:r>
          </w:p>
        </w:tc>
        <w:tc>
          <w:tcPr>
            <w:tcW w:w="3827" w:type="dxa"/>
          </w:tcPr>
          <w:p w14:paraId="4C5DBABA" w14:textId="22895B54" w:rsidR="00E31CC7" w:rsidRPr="00377EA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77EA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src="http://video.ext.spb.ru/1_Sshdo_shkola/8_Biologiya/7_klass/Videouroki_net/Bespozvonochnye/18_klass_golovonogie_mollyuski_7.mp4" type='video/mp4;'&gt;</w:t>
            </w:r>
          </w:p>
        </w:tc>
      </w:tr>
      <w:tr w:rsidR="00E31CC7" w14:paraId="58EE8D31" w14:textId="77777777" w:rsidTr="00E31CC7">
        <w:tc>
          <w:tcPr>
            <w:tcW w:w="550" w:type="dxa"/>
          </w:tcPr>
          <w:p w14:paraId="740178E6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87FA79" w14:textId="0387B113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Тип Иглокожие</w:t>
            </w:r>
          </w:p>
        </w:tc>
        <w:tc>
          <w:tcPr>
            <w:tcW w:w="3827" w:type="dxa"/>
          </w:tcPr>
          <w:p w14:paraId="36A0FBF4" w14:textId="19682E9C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src="http://video.ext.spb.ru/1_Sshdo_shkola/8_Biologiya/7_klass/Videouroki_net/Bespozvonochnye/19_tip_iglokozhie_7.mp4" type='video/mp4;'&gt;</w:t>
            </w:r>
          </w:p>
        </w:tc>
      </w:tr>
      <w:tr w:rsidR="00E31CC7" w14:paraId="70B62099" w14:textId="77777777" w:rsidTr="00E31CC7">
        <w:tc>
          <w:tcPr>
            <w:tcW w:w="550" w:type="dxa"/>
          </w:tcPr>
          <w:p w14:paraId="52AB6A90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240762" w14:textId="76EC628F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Общая характеристика типа Членистоногие</w:t>
            </w:r>
          </w:p>
        </w:tc>
        <w:tc>
          <w:tcPr>
            <w:tcW w:w="3827" w:type="dxa"/>
          </w:tcPr>
          <w:p w14:paraId="223BF1C0" w14:textId="4D38E741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src="http://video.ext.spb.ru/1_Sshdo_shkola/8_Biologiya/7_klass/Videouroki_net/Bespozvonochnye/20_obshhaya_harakteristika_tipa_chlenistonogie_7.mp4" type='video/mp4;'&gt;</w:t>
            </w:r>
          </w:p>
        </w:tc>
      </w:tr>
      <w:tr w:rsidR="00E31CC7" w14:paraId="2F65AFB8" w14:textId="77777777" w:rsidTr="00E31CC7">
        <w:tc>
          <w:tcPr>
            <w:tcW w:w="550" w:type="dxa"/>
          </w:tcPr>
          <w:p w14:paraId="160D8339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6FDC14" w14:textId="5FA4FEA6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Класс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Ракообразные</w:t>
            </w:r>
            <w:proofErr w:type="spellEnd"/>
          </w:p>
        </w:tc>
        <w:tc>
          <w:tcPr>
            <w:tcW w:w="3827" w:type="dxa"/>
          </w:tcPr>
          <w:p w14:paraId="215AB1DA" w14:textId="08B416FE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src="http://video.ext.spb.ru/1_Sshdo_shkola/8_Biologiya/7_klass/Videouroki_net/Bespozvonochnye/21_klass_rakoobraznye_7.mp4" type='video/mp4;'&gt;</w:t>
            </w:r>
          </w:p>
        </w:tc>
      </w:tr>
      <w:tr w:rsidR="00E31CC7" w14:paraId="0BD7F7EB" w14:textId="77777777" w:rsidTr="00E31CC7">
        <w:tc>
          <w:tcPr>
            <w:tcW w:w="550" w:type="dxa"/>
          </w:tcPr>
          <w:p w14:paraId="6B12F02C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94A904" w14:textId="17F78D0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Многообразие ракообразных и их значение</w:t>
            </w:r>
          </w:p>
        </w:tc>
        <w:tc>
          <w:tcPr>
            <w:tcW w:w="3827" w:type="dxa"/>
          </w:tcPr>
          <w:p w14:paraId="7224E0FB" w14:textId="39DC2905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src="http://video.ext.spb.ru/1_Sshdo_shkola/8_Biologiya/7_klass/Videouroki_net/Bespozvonochnye/22_mnogoobrazie_rakoobraznyh_i_ih_znachenie_7.mp4" type='video/mp4;'&gt;</w:t>
            </w:r>
          </w:p>
        </w:tc>
      </w:tr>
      <w:tr w:rsidR="00E31CC7" w14:paraId="7B3DF7BB" w14:textId="77777777" w:rsidTr="00E31CC7">
        <w:tc>
          <w:tcPr>
            <w:tcW w:w="550" w:type="dxa"/>
          </w:tcPr>
          <w:p w14:paraId="774EBA39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4B2454" w14:textId="01143433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Класс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Паукообразные</w:t>
            </w:r>
            <w:proofErr w:type="spellEnd"/>
          </w:p>
        </w:tc>
        <w:tc>
          <w:tcPr>
            <w:tcW w:w="3827" w:type="dxa"/>
          </w:tcPr>
          <w:p w14:paraId="37BD7BAA" w14:textId="7EF88B81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src="http://video.ext.spb.ru/1_Sshdo_shkola/8_Biologiya/7_klass/Videouroki_net/Bespozvonochnye/23_klass_paukoobraznye_7.mp4" type='video/mp4;'&gt;</w:t>
            </w:r>
          </w:p>
        </w:tc>
      </w:tr>
      <w:tr w:rsidR="00E31CC7" w14:paraId="55CC69FE" w14:textId="77777777" w:rsidTr="00E31CC7">
        <w:tc>
          <w:tcPr>
            <w:tcW w:w="550" w:type="dxa"/>
          </w:tcPr>
          <w:p w14:paraId="1355AC02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B491EE" w14:textId="5FB034CB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Многообразие паукообразных и их значение</w:t>
            </w:r>
          </w:p>
        </w:tc>
        <w:tc>
          <w:tcPr>
            <w:tcW w:w="3827" w:type="dxa"/>
          </w:tcPr>
          <w:p w14:paraId="224F430F" w14:textId="24CD3E2C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src="http://video.ext.spb.ru/1_Sshdo_shkola/8_Biologiya/7_klass/Videouroki_net/Bespozvonochnye/24_mnogoobrazie_paukoobraznyh_i_ih_znachenie_7.mp4" type='video/mp4;'&gt;</w:t>
            </w:r>
          </w:p>
        </w:tc>
      </w:tr>
      <w:tr w:rsidR="00E31CC7" w14:paraId="5EE3161D" w14:textId="77777777" w:rsidTr="00E31CC7">
        <w:tc>
          <w:tcPr>
            <w:tcW w:w="550" w:type="dxa"/>
          </w:tcPr>
          <w:p w14:paraId="1E0B236C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5A9A29" w14:textId="2EB1718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Общая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характеристика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Насекомых</w:t>
            </w:r>
            <w:proofErr w:type="spellEnd"/>
          </w:p>
        </w:tc>
        <w:tc>
          <w:tcPr>
            <w:tcW w:w="3827" w:type="dxa"/>
          </w:tcPr>
          <w:p w14:paraId="2AD8EC04" w14:textId="70C62595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src="http://video.ext.spb.ru/1_Sshdo_shkola/8_Biologiya/7_klass/Videouroki_net/Bespozvonochnye/25_obshhaya_harakteristika_nasekomyh_7.mp4" type='video/mp4;'&gt;</w:t>
            </w:r>
          </w:p>
        </w:tc>
      </w:tr>
      <w:tr w:rsidR="00E31CC7" w14:paraId="639A6BF2" w14:textId="77777777" w:rsidTr="00E31CC7">
        <w:tc>
          <w:tcPr>
            <w:tcW w:w="550" w:type="dxa"/>
          </w:tcPr>
          <w:p w14:paraId="48D44D5F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A91280" w14:textId="0F3464E9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Размножение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и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развитие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>насекомых</w:t>
            </w:r>
            <w:proofErr w:type="spellEnd"/>
          </w:p>
        </w:tc>
        <w:tc>
          <w:tcPr>
            <w:tcW w:w="3827" w:type="dxa"/>
          </w:tcPr>
          <w:p w14:paraId="58377BEF" w14:textId="36534D59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src="http://video.ext.spb.ru/1_Sshdo_shkola/8_Biologiya/7_klass/Videouroki_net/Bespozvonochnye/26_razmnozhenie_i_razvitie_nasekomyh_7.mp4" type='video/mp4;'&gt;</w:t>
            </w:r>
          </w:p>
        </w:tc>
      </w:tr>
      <w:tr w:rsidR="00E31CC7" w14:paraId="56F82E85" w14:textId="77777777" w:rsidTr="00E31CC7">
        <w:tc>
          <w:tcPr>
            <w:tcW w:w="550" w:type="dxa"/>
          </w:tcPr>
          <w:p w14:paraId="362C00E0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2A62AC" w14:textId="3FE3B93B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Насекомые, развивающиеся с неполным превращением</w:t>
            </w:r>
          </w:p>
        </w:tc>
        <w:tc>
          <w:tcPr>
            <w:tcW w:w="3827" w:type="dxa"/>
          </w:tcPr>
          <w:p w14:paraId="62183D65" w14:textId="4ED0D7CC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src="http://video.ext.spb.ru/1_Sshdo_shkola/8_Biologiya/7_klass/Videouroki_net/Bespozvonochnye/27_nasekomye_razvivayushhiesya_s_nepolnym_prevrashheniem_7.mp4" type='video/mp4;'&gt;</w:t>
            </w:r>
          </w:p>
        </w:tc>
      </w:tr>
      <w:tr w:rsidR="00E31CC7" w14:paraId="48699F02" w14:textId="77777777" w:rsidTr="00E31CC7">
        <w:tc>
          <w:tcPr>
            <w:tcW w:w="550" w:type="dxa"/>
          </w:tcPr>
          <w:p w14:paraId="0A1D9490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D90F89" w14:textId="41127796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Насекомые, развивающиеся с полным превращением</w:t>
            </w:r>
          </w:p>
        </w:tc>
        <w:tc>
          <w:tcPr>
            <w:tcW w:w="3827" w:type="dxa"/>
          </w:tcPr>
          <w:p w14:paraId="4135CF97" w14:textId="1EEC6C92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src="http://video.ext.spb.ru/1_Sshdo_shkola/8_Biologiya/7_klass/Videouroki_net/Bespozvonochnye/28_nasekomye_razvivayushhiesya_s_polnym_prevrashheniem_7.mp4" type='video/mp4;'&gt;</w:t>
            </w:r>
          </w:p>
        </w:tc>
      </w:tr>
      <w:tr w:rsidR="00E31CC7" w14:paraId="6F98D6B1" w14:textId="77777777" w:rsidTr="00E31CC7">
        <w:tc>
          <w:tcPr>
            <w:tcW w:w="550" w:type="dxa"/>
          </w:tcPr>
          <w:p w14:paraId="1705F0B0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9EF450F" w14:textId="21BE275D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Пчёлы и муравьи – общественные насекомые. Полезные насекомые</w:t>
            </w:r>
          </w:p>
        </w:tc>
        <w:tc>
          <w:tcPr>
            <w:tcW w:w="3827" w:type="dxa"/>
          </w:tcPr>
          <w:p w14:paraId="4B394856" w14:textId="7F7F1EDE" w:rsidR="00E31CC7" w:rsidRPr="00FD33F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D33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src="http://video.ext.spb.ru/1_Sshdo_shkola/8_Biologiya/7_klass/Videouroki_net/Bespozvonochnye/29_pchjoly_i_muravi_obshhestvennye_nasekomye_poleznye_nasekomye_7.mp4" type='video/mp4;'&gt;</w:t>
            </w:r>
          </w:p>
        </w:tc>
      </w:tr>
      <w:tr w:rsidR="00E31CC7" w14:paraId="495E14ED" w14:textId="77777777" w:rsidTr="00E31CC7">
        <w:tc>
          <w:tcPr>
            <w:tcW w:w="550" w:type="dxa"/>
          </w:tcPr>
          <w:p w14:paraId="55714121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DC8080" w14:textId="3641A708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Общая характеристика типа Хордовые. Подтип Бесчерепные</w:t>
            </w:r>
          </w:p>
        </w:tc>
        <w:tc>
          <w:tcPr>
            <w:tcW w:w="3827" w:type="dxa"/>
          </w:tcPr>
          <w:p w14:paraId="4A3AB5D2" w14:textId="2B33C0F2" w:rsidR="00E31CC7" w:rsidRPr="00344BA7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4BA7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344BA7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344BA7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344BA7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344BA7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344BA7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344BA7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344BA7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344BA7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http://video.ext.spb.ru/1_Sshdo_shkola/8_Biologiya/7_klass/Videouroki_net/Pozvonochnye/1_obshhaya_harakteristika_tipa_hordovye_podtip_bescherepnye_7.mp4" type='video/mp4;'&gt;</w:t>
            </w:r>
          </w:p>
        </w:tc>
      </w:tr>
      <w:tr w:rsidR="00E31CC7" w14:paraId="0B886480" w14:textId="77777777" w:rsidTr="00E31CC7">
        <w:tc>
          <w:tcPr>
            <w:tcW w:w="550" w:type="dxa"/>
          </w:tcPr>
          <w:p w14:paraId="3955A78F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09DC29" w14:textId="46A4BB88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Подтип Черепные. Общая характеристика надкласса Рыбы</w:t>
            </w:r>
          </w:p>
        </w:tc>
        <w:tc>
          <w:tcPr>
            <w:tcW w:w="3827" w:type="dxa"/>
          </w:tcPr>
          <w:p w14:paraId="634FE81C" w14:textId="237DAA94" w:rsidR="00E31CC7" w:rsidRPr="00344BA7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src="http://video.ext.spb.ru/1_Sshdo_shkola/8_Biologiya/7_klass/Videouroki_net/Pozvonochnye/2_podtip_cherepnye_obshhaya_harakteristika_nadklassa_ryby_7.mp4" type='video/mp4;'&gt;</w:t>
            </w:r>
          </w:p>
        </w:tc>
      </w:tr>
      <w:tr w:rsidR="00E31CC7" w14:paraId="0E837DF8" w14:textId="77777777" w:rsidTr="00E31CC7">
        <w:tc>
          <w:tcPr>
            <w:tcW w:w="550" w:type="dxa"/>
          </w:tcPr>
          <w:p w14:paraId="37C85792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D44BFD" w14:textId="6593D0E8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Внутреннее строение рыб</w:t>
            </w:r>
          </w:p>
        </w:tc>
        <w:tc>
          <w:tcPr>
            <w:tcW w:w="3827" w:type="dxa"/>
          </w:tcPr>
          <w:p w14:paraId="3A73FB7B" w14:textId="7ACB7E2B" w:rsidR="00E31CC7" w:rsidRPr="00344BA7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src="http://video.ext.spb.ru/1_Sshdo_shkola/8_Biologiya/7_klass/Videouroki_net/Pozvonochnye/3_vnutrennee_stroenie_ryb_7.mp4" type='video/mp4;'&gt;</w:t>
            </w:r>
          </w:p>
        </w:tc>
      </w:tr>
      <w:tr w:rsidR="00E31CC7" w14:paraId="5C8826D4" w14:textId="77777777" w:rsidTr="00E31CC7">
        <w:tc>
          <w:tcPr>
            <w:tcW w:w="550" w:type="dxa"/>
          </w:tcPr>
          <w:p w14:paraId="6584563A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ECE5AF" w14:textId="4DEEA6E1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Хрящевые и Костные рыбы</w:t>
            </w:r>
          </w:p>
        </w:tc>
        <w:tc>
          <w:tcPr>
            <w:tcW w:w="3827" w:type="dxa"/>
          </w:tcPr>
          <w:p w14:paraId="3B3432A8" w14:textId="6355A53E" w:rsidR="00E31CC7" w:rsidRPr="00344BA7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4BA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src="http://video.ext.spb.ru/1_Sshdo_shkola/8_Biologiya/7_klass/Videouroki_net/Pozvonochnye/4_hryashhevye_i_kostnye_ryby_7.mp4" type='video/mp4;'&gt;</w:t>
            </w:r>
          </w:p>
        </w:tc>
      </w:tr>
      <w:tr w:rsidR="00E31CC7" w14:paraId="7260122E" w14:textId="77777777" w:rsidTr="00E31CC7">
        <w:tc>
          <w:tcPr>
            <w:tcW w:w="550" w:type="dxa"/>
          </w:tcPr>
          <w:p w14:paraId="6E467E03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5D219E" w14:textId="0EE66033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Значение рыб. Промысловые рыбы. Охрана рыбных богатств</w:t>
            </w:r>
          </w:p>
        </w:tc>
        <w:tc>
          <w:tcPr>
            <w:tcW w:w="3827" w:type="dxa"/>
          </w:tcPr>
          <w:p w14:paraId="0CDF6CDD" w14:textId="36942BA6" w:rsidR="00E31CC7" w:rsidRPr="00CC4EE7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C4EE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C4EE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C4EE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src="http://video.ext.spb.ru/1_Sshdo_shkola/8_Biologiya/7_klass/Videouroki_net/Pozvonochnye/5_znachenie_ryb_promyslovye_ryby_ohrana_rybnyh_bogatstv_7.mp4" type='video/mp4;'&gt;</w:t>
            </w:r>
          </w:p>
        </w:tc>
      </w:tr>
      <w:tr w:rsidR="00E31CC7" w14:paraId="7D810C8E" w14:textId="77777777" w:rsidTr="00E31CC7">
        <w:tc>
          <w:tcPr>
            <w:tcW w:w="550" w:type="dxa"/>
          </w:tcPr>
          <w:p w14:paraId="6AA65BE1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1FB99B" w14:textId="5B11A2E2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Общая характеристика и внешнее строение земноводных</w:t>
            </w:r>
          </w:p>
        </w:tc>
        <w:tc>
          <w:tcPr>
            <w:tcW w:w="3827" w:type="dxa"/>
          </w:tcPr>
          <w:p w14:paraId="5B20343E" w14:textId="32A65FA9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src="http://video.ext.spb.ru/1_Sshdo_shkola/8_Biologiya/7_klass/Videouroki_net/Pozvonochnye/6_obshhaya_harakteristika_i_vneshnee_stroenie_zemnovodnyh_7.mp4" type='video/mp4;'&gt;</w:t>
            </w:r>
          </w:p>
        </w:tc>
      </w:tr>
      <w:tr w:rsidR="00E31CC7" w14:paraId="42E57E12" w14:textId="77777777" w:rsidTr="00E31CC7">
        <w:tc>
          <w:tcPr>
            <w:tcW w:w="550" w:type="dxa"/>
          </w:tcPr>
          <w:p w14:paraId="5ACBA237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1AF0EB" w14:textId="24C6BCE3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Общая характеристика и внешнее строение пресмыкающихся</w:t>
            </w:r>
          </w:p>
        </w:tc>
        <w:tc>
          <w:tcPr>
            <w:tcW w:w="3827" w:type="dxa"/>
          </w:tcPr>
          <w:p w14:paraId="11995884" w14:textId="4A0B3E0D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src="http://video.ext.spb.ru/1_Sshdo_shkola/8_Biologiya/7_klass/Videouroki_net/Pozvonochnye/7_obshhaya_harakteristika_i_vneshnee_stroenie_presmykayushhihsya_7.mp4" type='video/mp4;'&gt;</w:t>
            </w:r>
          </w:p>
        </w:tc>
      </w:tr>
      <w:tr w:rsidR="00E31CC7" w14:paraId="311323C6" w14:textId="77777777" w:rsidTr="00E31CC7">
        <w:tc>
          <w:tcPr>
            <w:tcW w:w="550" w:type="dxa"/>
          </w:tcPr>
          <w:p w14:paraId="79224244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5520B7" w14:textId="1E1B2508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Разнообразие пресмыкающихся. Их значение и охрана</w:t>
            </w:r>
          </w:p>
        </w:tc>
        <w:tc>
          <w:tcPr>
            <w:tcW w:w="3827" w:type="dxa"/>
          </w:tcPr>
          <w:p w14:paraId="06D4E99F" w14:textId="71E64042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src="http://video.ext.spb.ru/1_Sshdo_shkola/8_Biologiya/7_klass/Videouroki_net/Pozvonochnye/8_raznoobrazie_presmykayushhihsya_ih_znachenie_i_ohrana_7.mp4" type='video/mp4;'&gt;</w:t>
            </w:r>
          </w:p>
        </w:tc>
      </w:tr>
      <w:tr w:rsidR="00E31CC7" w14:paraId="38AE3924" w14:textId="77777777" w:rsidTr="00E31CC7">
        <w:tc>
          <w:tcPr>
            <w:tcW w:w="550" w:type="dxa"/>
          </w:tcPr>
          <w:p w14:paraId="1B72AF82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C3DFE7" w14:textId="034B026F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Происхождение пресмыкающихся</w:t>
            </w:r>
          </w:p>
        </w:tc>
        <w:tc>
          <w:tcPr>
            <w:tcW w:w="3827" w:type="dxa"/>
          </w:tcPr>
          <w:p w14:paraId="0A7153F3" w14:textId="7E3E168F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src="http://video.ext.spb.ru/1_Sshdo_shkola/8_Biologiya/7_klass/Videouroki_net/Pozvonochnye/9_proishozhdenie_presmykayushhihsya_7.mp4" type='video/mp4;'&gt;</w:t>
            </w:r>
          </w:p>
        </w:tc>
      </w:tr>
      <w:tr w:rsidR="00E31CC7" w14:paraId="1181B113" w14:textId="77777777" w:rsidTr="00E31CC7">
        <w:tc>
          <w:tcPr>
            <w:tcW w:w="550" w:type="dxa"/>
          </w:tcPr>
          <w:p w14:paraId="0ED2E5D5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C7E85B" w14:textId="1DB8BA92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Экологические группы птиц. Часть</w:t>
            </w:r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1</w:t>
            </w:r>
          </w:p>
        </w:tc>
        <w:tc>
          <w:tcPr>
            <w:tcW w:w="3827" w:type="dxa"/>
          </w:tcPr>
          <w:p w14:paraId="4F29CBF1" w14:textId="78F5BBFD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src="http://video.ext.spb.ru/1_Sshdo_shkola/8_Biologiya/7_klass/Videouroki_net/Pozvonochnye/10_yekologicheskie_gruppy_ptic_chast1_7.mp4" type='video/mp4;'&gt;</w:t>
            </w:r>
          </w:p>
        </w:tc>
      </w:tr>
      <w:tr w:rsidR="00E31CC7" w14:paraId="2380B724" w14:textId="77777777" w:rsidTr="00E31CC7">
        <w:tc>
          <w:tcPr>
            <w:tcW w:w="550" w:type="dxa"/>
          </w:tcPr>
          <w:p w14:paraId="3772D52F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693727" w14:textId="742254D6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Экологические группы птиц. Часть 2</w:t>
            </w:r>
          </w:p>
        </w:tc>
        <w:tc>
          <w:tcPr>
            <w:tcW w:w="3827" w:type="dxa"/>
          </w:tcPr>
          <w:p w14:paraId="1E75AD29" w14:textId="1DE91A31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src="http://video.ext.spb.ru/1_Sshdo_shkola/8_Biologiya/7_klass/Videouroki_net/Pozvonochnye/11_yekologicheskie_gruppy_ptic_chast2_7.mp4" type='video/mp4;'&gt;</w:t>
            </w:r>
          </w:p>
        </w:tc>
      </w:tr>
      <w:tr w:rsidR="00E31CC7" w14:paraId="25831DAC" w14:textId="77777777" w:rsidTr="00E31CC7">
        <w:tc>
          <w:tcPr>
            <w:tcW w:w="550" w:type="dxa"/>
          </w:tcPr>
          <w:p w14:paraId="1BFEB13A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E1CD0C" w14:textId="37A00B45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Отряды высших зверей. Часть 1</w:t>
            </w:r>
          </w:p>
        </w:tc>
        <w:tc>
          <w:tcPr>
            <w:tcW w:w="3827" w:type="dxa"/>
          </w:tcPr>
          <w:p w14:paraId="35840A12" w14:textId="5F842F1C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src="http://video.ext.spb.ru/1_Sshdo_shkola/8_Biologiya/7_klass/Videouroki_net/Pozvonochnye/12_otryady_vysshih_zverej_chast1_7.mp4" type='video/mp4;'&gt;</w:t>
            </w:r>
          </w:p>
        </w:tc>
      </w:tr>
      <w:tr w:rsidR="00E31CC7" w14:paraId="569A979A" w14:textId="77777777" w:rsidTr="00E31CC7">
        <w:tc>
          <w:tcPr>
            <w:tcW w:w="550" w:type="dxa"/>
          </w:tcPr>
          <w:p w14:paraId="32160DC0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1A566B" w14:textId="52DDBD3E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Отряды высших зверей. Часть</w:t>
            </w:r>
            <w:r w:rsidRPr="00BB5839">
              <w:rPr>
                <w:rFonts w:asciiTheme="minorHAnsi" w:hAnsiTheme="minorHAnsi" w:cstheme="minorHAnsi"/>
                <w:sz w:val="22"/>
                <w:lang w:val="en-US"/>
              </w:rPr>
              <w:t xml:space="preserve"> 2</w:t>
            </w:r>
          </w:p>
        </w:tc>
        <w:tc>
          <w:tcPr>
            <w:tcW w:w="3827" w:type="dxa"/>
          </w:tcPr>
          <w:p w14:paraId="74720E46" w14:textId="787EDE95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src="http://video.ext.spb.ru/1_Sshdo_shkola/8_Biologiya/7_klass/Videouroki_net/Pozvonochnye/13_otryady_vysshih_zverej_chast2_7.mp4" type='video/mp4;'&gt;</w:t>
            </w:r>
          </w:p>
        </w:tc>
      </w:tr>
      <w:tr w:rsidR="00E31CC7" w14:paraId="5A799A83" w14:textId="77777777" w:rsidTr="00E31CC7">
        <w:tc>
          <w:tcPr>
            <w:tcW w:w="550" w:type="dxa"/>
          </w:tcPr>
          <w:p w14:paraId="03B6D8AC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A2FD47" w14:textId="0177B07E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Отряды Хоботные и Приматы</w:t>
            </w:r>
          </w:p>
        </w:tc>
        <w:tc>
          <w:tcPr>
            <w:tcW w:w="3827" w:type="dxa"/>
          </w:tcPr>
          <w:p w14:paraId="3FDB4883" w14:textId="22A1E472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src="http://video.ext.spb.ru/1_Sshdo_shkola/8_Biologiya/7_klass/Videouroki_net/Pozvonochnye/14_otryady_hobotnye_i_primaty_7.mp4" type='video/mp4;'&gt;</w:t>
            </w:r>
          </w:p>
        </w:tc>
      </w:tr>
      <w:tr w:rsidR="00E31CC7" w14:paraId="4E5FE0AB" w14:textId="77777777" w:rsidTr="00E31CC7">
        <w:tc>
          <w:tcPr>
            <w:tcW w:w="550" w:type="dxa"/>
          </w:tcPr>
          <w:p w14:paraId="06297407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54DB40" w14:textId="227D4B79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Отряды Парнокопытные и Непарнокопытные</w:t>
            </w:r>
          </w:p>
        </w:tc>
        <w:tc>
          <w:tcPr>
            <w:tcW w:w="3827" w:type="dxa"/>
          </w:tcPr>
          <w:p w14:paraId="756C149E" w14:textId="6F597EBA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src="http://video.ext.spb.ru/1_Sshdo_shkola/8_Biologiya/7_klass/Videouroki_net/Pozvonochnye/15_otryady_parnokopytnye_i_neparnokopytnye_7.mp4" type='video/mp4;'&gt;</w:t>
            </w:r>
          </w:p>
        </w:tc>
      </w:tr>
      <w:tr w:rsidR="00E31CC7" w14:paraId="506BB23C" w14:textId="77777777" w:rsidTr="00E31CC7">
        <w:tc>
          <w:tcPr>
            <w:tcW w:w="550" w:type="dxa"/>
          </w:tcPr>
          <w:p w14:paraId="4F3ACFEB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47555F" w14:textId="267F93ED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Скелет и мускулатура птиц</w:t>
            </w:r>
          </w:p>
        </w:tc>
        <w:tc>
          <w:tcPr>
            <w:tcW w:w="3827" w:type="dxa"/>
          </w:tcPr>
          <w:p w14:paraId="31A2DFAD" w14:textId="5BA33286" w:rsidR="00E31CC7" w:rsidRPr="00A850AE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850A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src="http://video.ext.spb.ru/1_Sshdo_shkola/8_Biologiya/7_klass/Videouroki_net/Pozvonochnye/16_skelet_i_muskulatura_ptic_7.mp4" type='video/mp4;'&gt;</w:t>
            </w:r>
          </w:p>
        </w:tc>
      </w:tr>
      <w:tr w:rsidR="00E31CC7" w14:paraId="19D274E4" w14:textId="77777777" w:rsidTr="00E31CC7">
        <w:tc>
          <w:tcPr>
            <w:tcW w:w="550" w:type="dxa"/>
          </w:tcPr>
          <w:p w14:paraId="4EA17F16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956049" w14:textId="55F99D61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Скелет и мускулатура млекопитающих</w:t>
            </w:r>
          </w:p>
        </w:tc>
        <w:tc>
          <w:tcPr>
            <w:tcW w:w="3827" w:type="dxa"/>
          </w:tcPr>
          <w:p w14:paraId="119B9C93" w14:textId="52DAE518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src="http://video.ext.spb.ru/1_Sshdo_shkola/8_Biologiya/7_klass/Videouroki_net/Pozvonochnye/17_skelet_i_muskulatura_mlekopitayushhih_7.mp4" type='video/mp4;'&gt;</w:t>
            </w:r>
          </w:p>
        </w:tc>
      </w:tr>
      <w:tr w:rsidR="00E31CC7" w14:paraId="189C2565" w14:textId="77777777" w:rsidTr="00E31CC7">
        <w:tc>
          <w:tcPr>
            <w:tcW w:w="550" w:type="dxa"/>
          </w:tcPr>
          <w:p w14:paraId="39DB1F3A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49CA17" w14:textId="21A817BB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Внутреннее строение земноводных</w:t>
            </w:r>
          </w:p>
        </w:tc>
        <w:tc>
          <w:tcPr>
            <w:tcW w:w="3827" w:type="dxa"/>
          </w:tcPr>
          <w:p w14:paraId="77DA9BE9" w14:textId="31B5CFE6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src="http://video.ext.spb.ru/1_Sshdo_shkola/8_Biologiya/7_klass/Videouroki_net/Pozvonochnye/18_vnutrennee_stroenie_zemnovodnyh_7.mp4" type='video/mp4;'&gt;</w:t>
            </w:r>
          </w:p>
        </w:tc>
      </w:tr>
      <w:tr w:rsidR="00E31CC7" w14:paraId="58E8E6CD" w14:textId="77777777" w:rsidTr="00E31CC7">
        <w:tc>
          <w:tcPr>
            <w:tcW w:w="550" w:type="dxa"/>
          </w:tcPr>
          <w:p w14:paraId="46502072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F99421" w14:textId="0848E51B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Внутреннее строение пресмыкающихся</w:t>
            </w:r>
          </w:p>
        </w:tc>
        <w:tc>
          <w:tcPr>
            <w:tcW w:w="3827" w:type="dxa"/>
          </w:tcPr>
          <w:p w14:paraId="23B459E2" w14:textId="21577F4D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src="http://video.ext.spb.ru/1_Sshdo_shkola/8_Biologiya/7_klass/Videouroki_net/Pozvonochnye/19_vnutrennee_stroenie_presmykayushhihsya_7.mp4" type='video/mp4;'&gt;</w:t>
            </w:r>
          </w:p>
        </w:tc>
      </w:tr>
      <w:tr w:rsidR="00E31CC7" w14:paraId="7BA09FA1" w14:textId="77777777" w:rsidTr="00E31CC7">
        <w:tc>
          <w:tcPr>
            <w:tcW w:w="550" w:type="dxa"/>
          </w:tcPr>
          <w:p w14:paraId="79EB2D0C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2C18C0" w14:textId="5874252F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Внутреннее строение птиц</w:t>
            </w:r>
          </w:p>
        </w:tc>
        <w:tc>
          <w:tcPr>
            <w:tcW w:w="3827" w:type="dxa"/>
          </w:tcPr>
          <w:p w14:paraId="0CBE4D1A" w14:textId="44B09D9A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src="http://video.ext.spb.ru/1_Sshdo_shkola/8_Biologiya/7_klass/Videouroki_net/Pozvonochnye/20_vnutrennee_stroenie_ptic_7.mp4" type='video/mp4;'&gt;</w:t>
            </w:r>
          </w:p>
        </w:tc>
      </w:tr>
      <w:tr w:rsidR="00E31CC7" w14:paraId="27E1C2CA" w14:textId="77777777" w:rsidTr="00E31CC7">
        <w:tc>
          <w:tcPr>
            <w:tcW w:w="550" w:type="dxa"/>
          </w:tcPr>
          <w:p w14:paraId="5C18E4BD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0C0D3D" w14:textId="1386FD60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Внутреннее строение млекопитающих</w:t>
            </w:r>
          </w:p>
        </w:tc>
        <w:tc>
          <w:tcPr>
            <w:tcW w:w="3827" w:type="dxa"/>
          </w:tcPr>
          <w:p w14:paraId="6364AA2F" w14:textId="014232E1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src="http://video.ext.spb.ru/1_Sshdo_shkola/8_Biologiya/7_klass/Videouroki_net/Pozvonochnye/21_vnutrennee_stroenie_mlekopitayushhih_7.mp4" type='video/mp4;'&gt;</w:t>
            </w:r>
          </w:p>
        </w:tc>
      </w:tr>
      <w:tr w:rsidR="00E31CC7" w14:paraId="5DAEAF00" w14:textId="77777777" w:rsidTr="00E31CC7">
        <w:tc>
          <w:tcPr>
            <w:tcW w:w="550" w:type="dxa"/>
          </w:tcPr>
          <w:p w14:paraId="1AFA8093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233BEE" w14:textId="3553AC24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Нервная система и органы чувств млекопитающих</w:t>
            </w:r>
          </w:p>
        </w:tc>
        <w:tc>
          <w:tcPr>
            <w:tcW w:w="3827" w:type="dxa"/>
          </w:tcPr>
          <w:p w14:paraId="3DBED99A" w14:textId="328C8B88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src="http://video.ext.spb.ru/1_Sshdo_shkola/8_Biologiya/7_klass/Videouroki_net/Pozvonochnye/22_nervnaya_sistema_i_organy_chuvstv_mlekopitayushhih_7.mp4" type='video/mp4;'&gt;</w:t>
            </w:r>
          </w:p>
        </w:tc>
      </w:tr>
      <w:tr w:rsidR="00E31CC7" w14:paraId="2C221A62" w14:textId="77777777" w:rsidTr="00E31CC7">
        <w:tc>
          <w:tcPr>
            <w:tcW w:w="550" w:type="dxa"/>
          </w:tcPr>
          <w:p w14:paraId="117C8CD6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33AE8D" w14:textId="4A22BC1F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Размножение и развитие рыб. Особенности их поведения</w:t>
            </w:r>
          </w:p>
        </w:tc>
        <w:tc>
          <w:tcPr>
            <w:tcW w:w="3827" w:type="dxa"/>
          </w:tcPr>
          <w:p w14:paraId="43BC5BFF" w14:textId="28ED7738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src="http://video.ext.spb.ru/1_Sshdo_shkola/8_Biologiya/7_klass/Videouroki_net/Pozvonochnye/23_razmnozhenie_i_razvitie_ryb_osobennosti_ih_povedeniya_7.mp4" type='video/mp4;'&gt;</w:t>
            </w:r>
          </w:p>
        </w:tc>
      </w:tr>
      <w:tr w:rsidR="00E31CC7" w14:paraId="574979B7" w14:textId="77777777" w:rsidTr="00E31CC7">
        <w:tc>
          <w:tcPr>
            <w:tcW w:w="550" w:type="dxa"/>
          </w:tcPr>
          <w:p w14:paraId="3C60E235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D2EB4F" w14:textId="7EA872F6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Размножение, развитие и происхождение земноводных</w:t>
            </w:r>
          </w:p>
        </w:tc>
        <w:tc>
          <w:tcPr>
            <w:tcW w:w="3827" w:type="dxa"/>
          </w:tcPr>
          <w:p w14:paraId="159A30A9" w14:textId="4F6F92A5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src="http://video.ext.spb.ru/1_Sshdo_shkola/8_Biologiya/7_klass/Videouroki_net/Pozvonochnye/24_razmnozhenie_razvitie_i_proishozhdenie_zemnovodnyh_7.mp4" type='video/mp4;'&gt;</w:t>
            </w:r>
          </w:p>
        </w:tc>
      </w:tr>
      <w:tr w:rsidR="00E31CC7" w14:paraId="21620BC8" w14:textId="77777777" w:rsidTr="00E31CC7">
        <w:tc>
          <w:tcPr>
            <w:tcW w:w="550" w:type="dxa"/>
          </w:tcPr>
          <w:p w14:paraId="38CF55C5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1A3CD0" w14:textId="5323B2CA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Размножение и развитие птиц</w:t>
            </w:r>
          </w:p>
        </w:tc>
        <w:tc>
          <w:tcPr>
            <w:tcW w:w="3827" w:type="dxa"/>
          </w:tcPr>
          <w:p w14:paraId="5A9BADA9" w14:textId="716E6B20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src="http://video.ext.spb.ru/1_Sshdo_shkola/8_Biologiya/7_klass/Videouroki_net/Pozvonochnye/25_razmnozhenie_i_razvitie_ptic_7.mp4" type='video/mp4;'&gt;</w:t>
            </w:r>
          </w:p>
        </w:tc>
      </w:tr>
      <w:tr w:rsidR="00E31CC7" w14:paraId="41DBCAFD" w14:textId="77777777" w:rsidTr="00E31CC7">
        <w:tc>
          <w:tcPr>
            <w:tcW w:w="550" w:type="dxa"/>
          </w:tcPr>
          <w:p w14:paraId="496AB3E6" w14:textId="77777777" w:rsidR="00E31CC7" w:rsidRPr="00953385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8459E5" w14:textId="0BBAEF55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Размножение и развитие млекопитающих</w:t>
            </w:r>
          </w:p>
        </w:tc>
        <w:tc>
          <w:tcPr>
            <w:tcW w:w="3827" w:type="dxa"/>
          </w:tcPr>
          <w:p w14:paraId="797969C6" w14:textId="47BA7C17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src="http://video.ext.spb.ru/1_Sshdo_shkola/8_Biologiya/7_klass/Videouroki_net/Pozvonochnye/26_razmnozhenie_i_razvitie_mlekopitayushhih_7.mp4" type='video/mp4;'&gt;</w:t>
            </w:r>
          </w:p>
        </w:tc>
      </w:tr>
      <w:tr w:rsidR="00E31CC7" w14:paraId="1EF60D67" w14:textId="77777777" w:rsidTr="00E31CC7">
        <w:tc>
          <w:tcPr>
            <w:tcW w:w="550" w:type="dxa"/>
          </w:tcPr>
          <w:p w14:paraId="280721B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A4CF68" w14:textId="2B2C1FEE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 xml:space="preserve">Происхождение млекопитающих. </w:t>
            </w:r>
            <w:proofErr w:type="spellStart"/>
            <w:r w:rsidRPr="00BB5839">
              <w:rPr>
                <w:rFonts w:asciiTheme="minorHAnsi" w:hAnsiTheme="minorHAnsi" w:cstheme="minorHAnsi"/>
                <w:sz w:val="22"/>
              </w:rPr>
              <w:t>Первозвери</w:t>
            </w:r>
            <w:proofErr w:type="spellEnd"/>
            <w:r w:rsidRPr="00BB5839">
              <w:rPr>
                <w:rFonts w:asciiTheme="minorHAnsi" w:hAnsiTheme="minorHAnsi" w:cstheme="minorHAnsi"/>
                <w:sz w:val="22"/>
              </w:rPr>
              <w:t xml:space="preserve"> и настоящие звери</w:t>
            </w:r>
          </w:p>
        </w:tc>
        <w:tc>
          <w:tcPr>
            <w:tcW w:w="3827" w:type="dxa"/>
          </w:tcPr>
          <w:p w14:paraId="31B59A87" w14:textId="5AC20B2A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src="http://video.ext.spb.ru/1_Sshdo_shkola/8_Biologiya/7_klass/Videouroki_net/Pozvonochnye/27_proishozhdenie_mlekopitayushhih_pervozveri_i_nastoyashhie_zveri_7.mp4" type='video/mp4;'&gt;</w:t>
            </w:r>
          </w:p>
        </w:tc>
      </w:tr>
      <w:tr w:rsidR="00E31CC7" w14:paraId="21DE0C4F" w14:textId="77777777" w:rsidTr="00E31CC7">
        <w:tc>
          <w:tcPr>
            <w:tcW w:w="550" w:type="dxa"/>
          </w:tcPr>
          <w:p w14:paraId="606CF28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A0CACE" w14:textId="334E27B6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Сезонные явления в жизни птиц</w:t>
            </w:r>
          </w:p>
        </w:tc>
        <w:tc>
          <w:tcPr>
            <w:tcW w:w="3827" w:type="dxa"/>
          </w:tcPr>
          <w:p w14:paraId="09912FA9" w14:textId="46B3D04D" w:rsidR="00E31CC7" w:rsidRPr="00B23FD5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23FD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src="http://video.ext.spb.ru/1_Sshdo_shkola/8_Biologiya/7_klass/Videouroki_net/Pozvonochnye/28_sezonnye_yavleniya_v_zhizni_ptic_7.mp4" type='video/mp4;'&gt;</w:t>
            </w:r>
          </w:p>
        </w:tc>
      </w:tr>
      <w:tr w:rsidR="00E31CC7" w14:paraId="06B7E0F9" w14:textId="77777777" w:rsidTr="00E31CC7">
        <w:tc>
          <w:tcPr>
            <w:tcW w:w="550" w:type="dxa"/>
          </w:tcPr>
          <w:p w14:paraId="5E8B0917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E8A1C2" w14:textId="69737FE5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Значение млекопитающих в природе и жизни человека</w:t>
            </w:r>
          </w:p>
        </w:tc>
        <w:tc>
          <w:tcPr>
            <w:tcW w:w="3827" w:type="dxa"/>
          </w:tcPr>
          <w:p w14:paraId="75924040" w14:textId="1FCC5327" w:rsidR="00E31CC7" w:rsidRPr="00575EF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5EF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75EF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75EF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src="http://video.ext.spb.ru/1_Sshdo_shkola/8_Biologiya/7_klass/Videouroki_net/Pozvonochnye/29_znachenie_mlekopitayushhih_v_prirode_i_zhizni_cheloveka_7.mp4" type='video/mp4;'&gt;</w:t>
            </w:r>
          </w:p>
        </w:tc>
      </w:tr>
      <w:tr w:rsidR="00E31CC7" w14:paraId="6CFE58AB" w14:textId="77777777" w:rsidTr="00E31CC7">
        <w:tc>
          <w:tcPr>
            <w:tcW w:w="550" w:type="dxa"/>
          </w:tcPr>
          <w:p w14:paraId="573E5E8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BDA2D0" w14:textId="497791DB" w:rsidR="00E31CC7" w:rsidRPr="00BB583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B5839">
              <w:rPr>
                <w:rFonts w:asciiTheme="minorHAnsi" w:hAnsiTheme="minorHAnsi" w:cstheme="minorHAnsi"/>
                <w:sz w:val="22"/>
              </w:rPr>
              <w:t>Значение птиц. Одомашнивание птиц. Птицеводство</w:t>
            </w:r>
          </w:p>
        </w:tc>
        <w:tc>
          <w:tcPr>
            <w:tcW w:w="3827" w:type="dxa"/>
          </w:tcPr>
          <w:p w14:paraId="1C1BAE67" w14:textId="113E7350" w:rsidR="00E31CC7" w:rsidRPr="00575EF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75EF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75EF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75EF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src="http://video.ext.spb.ru/1_Sshdo_shkola/8_Biologiya/7_klass/Videouroki_net/Pozvonochnye/30_znachenie_ptic_odomashnivanie_ptic_pticevodstvo_7.mp4" type='video/mp4;'&gt;</w:t>
            </w:r>
          </w:p>
        </w:tc>
      </w:tr>
      <w:tr w:rsidR="00E31CC7" w:rsidRPr="007F7405" w14:paraId="5345C84F" w14:textId="77777777" w:rsidTr="00E31CC7">
        <w:tc>
          <w:tcPr>
            <w:tcW w:w="10768" w:type="dxa"/>
            <w:gridSpan w:val="3"/>
          </w:tcPr>
          <w:p w14:paraId="2374CF6A" w14:textId="0CEBB084" w:rsidR="00E31CC7" w:rsidRPr="007F7405" w:rsidRDefault="00E31CC7" w:rsidP="007F740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F740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8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КЛАСС</w:t>
            </w:r>
          </w:p>
        </w:tc>
      </w:tr>
      <w:tr w:rsidR="00E31CC7" w14:paraId="36DAB6BB" w14:textId="77777777" w:rsidTr="00E31CC7">
        <w:tc>
          <w:tcPr>
            <w:tcW w:w="550" w:type="dxa"/>
          </w:tcPr>
          <w:p w14:paraId="403FBC2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21A776" w14:textId="58729CC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Биосоциальная природа человека</w:t>
            </w:r>
          </w:p>
        </w:tc>
        <w:tc>
          <w:tcPr>
            <w:tcW w:w="3827" w:type="dxa"/>
          </w:tcPr>
          <w:p w14:paraId="6E2259C4" w14:textId="2202C849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</w:t>
            </w:r>
            <w:proofErr w:type="spellEnd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ru</w:t>
            </w:r>
            <w:proofErr w:type="spellEnd"/>
            <w:r w:rsidRPr="00B70271">
              <w:rPr>
                <w:rFonts w:asciiTheme="minorHAnsi" w:hAnsiTheme="minorHAnsi" w:cstheme="minorHAnsi"/>
                <w:sz w:val="10"/>
                <w:szCs w:val="10"/>
              </w:rPr>
              <w:t>/1</w:t>
            </w: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_Sshdo_shkola/8_Biologiya/8_klass/Videouroki_net/1_biosocialnaya_priroda_cheloveka_8.mp4" type='video/mp4;'&gt;</w:t>
            </w:r>
          </w:p>
        </w:tc>
      </w:tr>
      <w:tr w:rsidR="00E31CC7" w14:paraId="3C8FE431" w14:textId="77777777" w:rsidTr="00E31CC7">
        <w:tc>
          <w:tcPr>
            <w:tcW w:w="550" w:type="dxa"/>
          </w:tcPr>
          <w:p w14:paraId="7FA0E797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E18CE1" w14:textId="35E9C3E0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Науки об организме человека</w:t>
            </w:r>
          </w:p>
        </w:tc>
        <w:tc>
          <w:tcPr>
            <w:tcW w:w="3827" w:type="dxa"/>
          </w:tcPr>
          <w:p w14:paraId="19E68BDA" w14:textId="17C161E0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src="http://video.ext.spb.ru/1_Sshdo_shkola/8_Biologiya/8_klass/Videouroki_net/2_nauki_ob_organizme_cheloveka_8.mp4" type='video/mp4;'&gt;</w:t>
            </w:r>
          </w:p>
        </w:tc>
      </w:tr>
      <w:tr w:rsidR="00E31CC7" w14:paraId="6021AD38" w14:textId="77777777" w:rsidTr="00E31CC7">
        <w:tc>
          <w:tcPr>
            <w:tcW w:w="550" w:type="dxa"/>
          </w:tcPr>
          <w:p w14:paraId="7731F5E7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B39168" w14:textId="46A4491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Место человека в системе органического мира</w:t>
            </w:r>
          </w:p>
        </w:tc>
        <w:tc>
          <w:tcPr>
            <w:tcW w:w="3827" w:type="dxa"/>
          </w:tcPr>
          <w:p w14:paraId="4DDE319A" w14:textId="11A51355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src="http://video.ext.spb.ru/1_Sshdo_shkola/8_Biologiya/8_klass/Videouroki_net/3_mesto_cheloveka_v_sisteme_organicheskogo_mira_8.mp4" type='video/mp4;'&gt;</w:t>
            </w:r>
          </w:p>
        </w:tc>
      </w:tr>
      <w:tr w:rsidR="00E31CC7" w14:paraId="13EC6603" w14:textId="77777777" w:rsidTr="00E31CC7">
        <w:tc>
          <w:tcPr>
            <w:tcW w:w="550" w:type="dxa"/>
          </w:tcPr>
          <w:p w14:paraId="06FF3A1A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64BB7C" w14:textId="4BB01D18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Историческое прошлое людей</w:t>
            </w:r>
          </w:p>
        </w:tc>
        <w:tc>
          <w:tcPr>
            <w:tcW w:w="3827" w:type="dxa"/>
          </w:tcPr>
          <w:p w14:paraId="1B7934D4" w14:textId="236C8187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src="http://video.ext.spb.ru/1_Sshdo_shkola/8_Biologiya/8_klass/Videouroki_net/4_istoricheskoe_proshloe_lyudej_8.mp4" type='video/mp4;'&gt;</w:t>
            </w:r>
          </w:p>
        </w:tc>
      </w:tr>
      <w:tr w:rsidR="00E31CC7" w14:paraId="660D5B6D" w14:textId="77777777" w:rsidTr="00E31CC7">
        <w:tc>
          <w:tcPr>
            <w:tcW w:w="550" w:type="dxa"/>
          </w:tcPr>
          <w:p w14:paraId="6F122F0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A2B9EB" w14:textId="105410D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Расы человека</w:t>
            </w:r>
          </w:p>
        </w:tc>
        <w:tc>
          <w:tcPr>
            <w:tcW w:w="3827" w:type="dxa"/>
          </w:tcPr>
          <w:p w14:paraId="28C343D0" w14:textId="3A06F1B5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src="http://video.ext.spb.ru/1_Sshdo_shkola/8_Biologiya/8_klass/Videouroki_net/5_rasy_cheloveka_8.mp4" type='video/mp4;'&gt;</w:t>
            </w:r>
          </w:p>
        </w:tc>
      </w:tr>
      <w:tr w:rsidR="00E31CC7" w14:paraId="639F3FFD" w14:textId="77777777" w:rsidTr="00E31CC7">
        <w:tc>
          <w:tcPr>
            <w:tcW w:w="550" w:type="dxa"/>
          </w:tcPr>
          <w:p w14:paraId="29794EC6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CFC42B" w14:textId="7B77A612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Общий обзор организма человека</w:t>
            </w:r>
          </w:p>
        </w:tc>
        <w:tc>
          <w:tcPr>
            <w:tcW w:w="3827" w:type="dxa"/>
          </w:tcPr>
          <w:p w14:paraId="16A56EFB" w14:textId="2358E835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src="http://video.ext.spb.ru/1_Sshdo_shkola/8_Biologiya/8_klass/Videouroki_net/6_obshhij_obzor_organizma_cheloveka_8.mp4" type='video/mp4;'&gt;</w:t>
            </w:r>
          </w:p>
        </w:tc>
      </w:tr>
      <w:tr w:rsidR="00E31CC7" w14:paraId="3E801DD5" w14:textId="77777777" w:rsidTr="00E31CC7">
        <w:tc>
          <w:tcPr>
            <w:tcW w:w="550" w:type="dxa"/>
          </w:tcPr>
          <w:p w14:paraId="6F66BE93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A9FC4C" w14:textId="6671F27A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Системы органов в организме. Уровни организации. Нервная и гуморальная регуляции</w:t>
            </w:r>
          </w:p>
        </w:tc>
        <w:tc>
          <w:tcPr>
            <w:tcW w:w="3827" w:type="dxa"/>
          </w:tcPr>
          <w:p w14:paraId="3B40C2DB" w14:textId="5BBE3E22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src="http://video.ext.spb.ru/1_Sshdo_shkola/8_Biologiya/8_klass/Videouroki_net/9_sistemy_organov_v_organizme_urovni_organizacii_nervnaya_i_gumoralnaya_regulyacii_8.mp4" type='video/mp4;'&gt;</w:t>
            </w:r>
          </w:p>
        </w:tc>
      </w:tr>
      <w:tr w:rsidR="00E31CC7" w14:paraId="4E5B5352" w14:textId="77777777" w:rsidTr="00E31CC7">
        <w:tc>
          <w:tcPr>
            <w:tcW w:w="550" w:type="dxa"/>
          </w:tcPr>
          <w:p w14:paraId="0849E8B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711709" w14:textId="35F281C7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Клетка. Её состав, строение и жизнедеятельность</w:t>
            </w:r>
          </w:p>
        </w:tc>
        <w:tc>
          <w:tcPr>
            <w:tcW w:w="3827" w:type="dxa"/>
          </w:tcPr>
          <w:p w14:paraId="0B8D7F5A" w14:textId="7B29F4EC" w:rsidR="00E31CC7" w:rsidRPr="00B70271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702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src="http://video.ext.spb.ru/1_Sshdo_shkola/8_Biologiya/8_klass/Videouroki_net/7_kletka_ejo_sostav_stroenie_i_zhiznedeyatelnost_8.mp4" type='video/mp4;'&gt;</w:t>
            </w:r>
          </w:p>
        </w:tc>
      </w:tr>
      <w:tr w:rsidR="00E31CC7" w14:paraId="001B985D" w14:textId="77777777" w:rsidTr="00E31CC7">
        <w:tc>
          <w:tcPr>
            <w:tcW w:w="550" w:type="dxa"/>
          </w:tcPr>
          <w:p w14:paraId="20985066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512A35" w14:textId="46C30AD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Ткани</w:t>
            </w:r>
          </w:p>
        </w:tc>
        <w:tc>
          <w:tcPr>
            <w:tcW w:w="3827" w:type="dxa"/>
          </w:tcPr>
          <w:p w14:paraId="5ACCDBDD" w14:textId="79E90309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src="http://video.ext.spb.ru/1_Sshdo_shkola/8_Biologiya/8_klass/Videouroki_net/8_tkani_8.mp4" type='video/mp4;'&gt;</w:t>
            </w:r>
          </w:p>
        </w:tc>
      </w:tr>
      <w:tr w:rsidR="00E31CC7" w14:paraId="34D4E5DD" w14:textId="77777777" w:rsidTr="00E31CC7">
        <w:tc>
          <w:tcPr>
            <w:tcW w:w="550" w:type="dxa"/>
          </w:tcPr>
          <w:p w14:paraId="3DB0CA8D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5767DA" w14:textId="2BE99074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Развитие опорно-двигательной системы</w:t>
            </w:r>
          </w:p>
        </w:tc>
        <w:tc>
          <w:tcPr>
            <w:tcW w:w="3827" w:type="dxa"/>
          </w:tcPr>
          <w:p w14:paraId="2E37FC40" w14:textId="4BE8D809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src="http://video.ext.spb.ru/1_Sshdo_shkola/8_Biologiya/8_klass/Videouroki_net/17_razvitie_oporno-dvigatelnoj_sistemy_8.mp4" type='video/mp4;'&gt;</w:t>
            </w:r>
          </w:p>
        </w:tc>
      </w:tr>
      <w:tr w:rsidR="00E31CC7" w14:paraId="43A66316" w14:textId="77777777" w:rsidTr="00E31CC7">
        <w:tc>
          <w:tcPr>
            <w:tcW w:w="550" w:type="dxa"/>
          </w:tcPr>
          <w:p w14:paraId="6683151E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CE04D4" w14:textId="419AF413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Скелет. Строение, состав и соединение костей скелета человека</w:t>
            </w:r>
          </w:p>
        </w:tc>
        <w:tc>
          <w:tcPr>
            <w:tcW w:w="3827" w:type="dxa"/>
          </w:tcPr>
          <w:p w14:paraId="739C0630" w14:textId="2035A250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src="http://video.ext.spb.ru/1_Sshdo_shkola/8_Biologiya/8_klass/Videouroki_net/10_skelet_stroenie_sostav_i_soedinenie_kostej_skeleta_cheloveka_8.mp4" type='video/mp4;'&gt;</w:t>
            </w:r>
          </w:p>
        </w:tc>
      </w:tr>
      <w:tr w:rsidR="00E31CC7" w14:paraId="265662C4" w14:textId="77777777" w:rsidTr="00E31CC7">
        <w:tc>
          <w:tcPr>
            <w:tcW w:w="550" w:type="dxa"/>
          </w:tcPr>
          <w:p w14:paraId="61342260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179F7B" w14:textId="31D85D42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Скелет головы и туловища человека</w:t>
            </w:r>
          </w:p>
        </w:tc>
        <w:tc>
          <w:tcPr>
            <w:tcW w:w="3827" w:type="dxa"/>
          </w:tcPr>
          <w:p w14:paraId="2D4E0D06" w14:textId="2669A7F6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src="http://video.ext.spb.ru/1_Sshdo_shkola/8_Biologiya/8_klass/Videouroki_net/11_skelet_golovy_i_tulovishha_cheloveka_8.mp4" type='video/mp4;'&gt;</w:t>
            </w:r>
          </w:p>
        </w:tc>
      </w:tr>
      <w:tr w:rsidR="00E31CC7" w14:paraId="22244231" w14:textId="77777777" w:rsidTr="00E31CC7">
        <w:tc>
          <w:tcPr>
            <w:tcW w:w="550" w:type="dxa"/>
          </w:tcPr>
          <w:p w14:paraId="5B17CCE6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1C6946" w14:textId="71B52E16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Скелет верхних и нижних конечностей</w:t>
            </w:r>
          </w:p>
        </w:tc>
        <w:tc>
          <w:tcPr>
            <w:tcW w:w="3827" w:type="dxa"/>
          </w:tcPr>
          <w:p w14:paraId="4BFF747A" w14:textId="426221B7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src="http://video.ext.spb.ru/1_Sshdo_shkola/8_Biologiya/8_klass/Videouroki_net/12_skelet_verhnih_i_nizhnih_konechnostej_8.mp4" type='video/mp4;'&gt;</w:t>
            </w:r>
          </w:p>
        </w:tc>
      </w:tr>
      <w:tr w:rsidR="00E31CC7" w14:paraId="6A7F7E9D" w14:textId="77777777" w:rsidTr="00E31CC7">
        <w:tc>
          <w:tcPr>
            <w:tcW w:w="550" w:type="dxa"/>
          </w:tcPr>
          <w:p w14:paraId="640C0B6B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1EFBDC" w14:textId="13C4083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Мышцы. Типы мышц, их строение и значение</w:t>
            </w:r>
          </w:p>
        </w:tc>
        <w:tc>
          <w:tcPr>
            <w:tcW w:w="3827" w:type="dxa"/>
          </w:tcPr>
          <w:p w14:paraId="68B107A7" w14:textId="0E46D3BE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src="http://video.ext.spb.ru/1_Sshdo_shkola/8_Biologiya/8_klass/Videouroki_net/14_myshcy_tipy_myshc_ih_stroenie_i_znachenie_8.mp4" type='video/mp4;'&gt;</w:t>
            </w:r>
          </w:p>
        </w:tc>
      </w:tr>
      <w:tr w:rsidR="00E31CC7" w14:paraId="5212E8EC" w14:textId="77777777" w:rsidTr="00E31CC7">
        <w:tc>
          <w:tcPr>
            <w:tcW w:w="550" w:type="dxa"/>
          </w:tcPr>
          <w:p w14:paraId="38292AE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606A11" w14:textId="11D4FDB7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Работа мышц</w:t>
            </w:r>
          </w:p>
        </w:tc>
        <w:tc>
          <w:tcPr>
            <w:tcW w:w="3827" w:type="dxa"/>
          </w:tcPr>
          <w:p w14:paraId="73D1C8D8" w14:textId="0AC93A2E" w:rsidR="00E31CC7" w:rsidRPr="00881BC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81BC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src="http://video.ext.spb.ru/1_Sshdo_shkola/8_Biologiya/8_klass/Videouroki_net/15_rabota_myshc_8.mp4" type='video/mp4;'&gt;</w:t>
            </w:r>
          </w:p>
        </w:tc>
      </w:tr>
      <w:tr w:rsidR="00E31CC7" w14:paraId="4C0B9F48" w14:textId="77777777" w:rsidTr="00E31CC7">
        <w:tc>
          <w:tcPr>
            <w:tcW w:w="550" w:type="dxa"/>
          </w:tcPr>
          <w:p w14:paraId="1135E26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3A5DC2" w14:textId="2EFB0BD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Нарушение осанки и плоскостопие</w:t>
            </w:r>
          </w:p>
        </w:tc>
        <w:tc>
          <w:tcPr>
            <w:tcW w:w="3827" w:type="dxa"/>
          </w:tcPr>
          <w:p w14:paraId="692BAFFE" w14:textId="196736BE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src="http://video.ext.spb.ru/1_Sshdo_shkola/8_Biologiya/8_klass/Videouroki_net/16_narushenie_osanki_i_ploskostopie_8.mp4" type='video/mp4;'&gt;</w:t>
            </w:r>
          </w:p>
        </w:tc>
      </w:tr>
      <w:tr w:rsidR="00E31CC7" w14:paraId="0DAE9E82" w14:textId="77777777" w:rsidTr="00E31CC7">
        <w:tc>
          <w:tcPr>
            <w:tcW w:w="550" w:type="dxa"/>
          </w:tcPr>
          <w:p w14:paraId="74EA583B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47CFC9" w14:textId="6BB44F4D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Первая помощь при ушибах, растяжениях, вывихах и переломах</w:t>
            </w:r>
          </w:p>
        </w:tc>
        <w:tc>
          <w:tcPr>
            <w:tcW w:w="3827" w:type="dxa"/>
          </w:tcPr>
          <w:p w14:paraId="26FB31B4" w14:textId="0DF524A1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src="http://video.ext.spb.ru/1_Sshdo_shkola/8_Biologiya/8_klass/Videouroki_net/13_pervaya_pomoshh_pri_ushibah_rastyazheniyah_vyvihah_i_perelomah_8.mp4" type='video/mp4;'&gt;</w:t>
            </w:r>
          </w:p>
        </w:tc>
      </w:tr>
      <w:tr w:rsidR="00E31CC7" w14:paraId="22CF421F" w14:textId="77777777" w:rsidTr="00E31CC7">
        <w:tc>
          <w:tcPr>
            <w:tcW w:w="550" w:type="dxa"/>
          </w:tcPr>
          <w:p w14:paraId="7F03AC1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ED66B6" w14:textId="08D475E2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Внутренняя среда организма. Состав и функции крови</w:t>
            </w:r>
          </w:p>
        </w:tc>
        <w:tc>
          <w:tcPr>
            <w:tcW w:w="3827" w:type="dxa"/>
          </w:tcPr>
          <w:p w14:paraId="108A403E" w14:textId="0419B6AE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src="http://video.ext.spb.ru/1_Sshdo_shkola/8_Biologiya/8_klass/Videouroki_net/18_vnutrennyaya_sreda_organizma_sostav_i_funkcii_krovi_8.mp4" type='video/mp4;'&gt;</w:t>
            </w:r>
          </w:p>
        </w:tc>
      </w:tr>
      <w:tr w:rsidR="00E31CC7" w14:paraId="1A0631FF" w14:textId="77777777" w:rsidTr="00E31CC7">
        <w:tc>
          <w:tcPr>
            <w:tcW w:w="550" w:type="dxa"/>
          </w:tcPr>
          <w:p w14:paraId="04287090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72FADD" w14:textId="137C96E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Иммунитет. Иммунная система человека</w:t>
            </w:r>
          </w:p>
        </w:tc>
        <w:tc>
          <w:tcPr>
            <w:tcW w:w="3827" w:type="dxa"/>
          </w:tcPr>
          <w:p w14:paraId="3C0EACC1" w14:textId="31922BE4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src="http://video.ext.spb.ru/1_Sshdo_shkola/8_Biologiya/8_klass/Videouroki_net/19_immunitet_immunnaya_sistema_cheloveka_8.mp4" type='video/mp4;'&gt;</w:t>
            </w:r>
          </w:p>
        </w:tc>
      </w:tr>
      <w:tr w:rsidR="00E31CC7" w14:paraId="78A6214D" w14:textId="77777777" w:rsidTr="00E31CC7">
        <w:tc>
          <w:tcPr>
            <w:tcW w:w="550" w:type="dxa"/>
          </w:tcPr>
          <w:p w14:paraId="7AB8BADB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E55EBE" w14:textId="16E6962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Тканевая совместимость и переливание крови</w:t>
            </w:r>
          </w:p>
        </w:tc>
        <w:tc>
          <w:tcPr>
            <w:tcW w:w="3827" w:type="dxa"/>
          </w:tcPr>
          <w:p w14:paraId="49706A2D" w14:textId="6F333012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src="http://video.ext.spb.ru/1_Sshdo_shkola/8_Biologiya/8_klass/Videouroki_net/20_tkanevaya_sovmestimost_i_perelivanie_krovi_8.mp4" type='video/mp4;'&gt;</w:t>
            </w:r>
          </w:p>
        </w:tc>
      </w:tr>
      <w:tr w:rsidR="00E31CC7" w14:paraId="366F55D5" w14:textId="77777777" w:rsidTr="00E31CC7">
        <w:tc>
          <w:tcPr>
            <w:tcW w:w="550" w:type="dxa"/>
          </w:tcPr>
          <w:p w14:paraId="185888D3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85D841" w14:textId="0C489811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Лимфатическая система. Движение лимфы</w:t>
            </w:r>
          </w:p>
        </w:tc>
        <w:tc>
          <w:tcPr>
            <w:tcW w:w="3827" w:type="dxa"/>
          </w:tcPr>
          <w:p w14:paraId="04C5E1AD" w14:textId="3160F57A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src="http://video.ext.spb.ru/1_Sshdo_shkola/8_Biologiya/8_klass/Videouroki_net/22_limfaticheskaya_sistema_dvizhenie_limfy_8.mp4" type='video/mp4;'&gt;</w:t>
            </w:r>
          </w:p>
        </w:tc>
      </w:tr>
      <w:tr w:rsidR="00E31CC7" w14:paraId="64D7C38F" w14:textId="77777777" w:rsidTr="00E31CC7">
        <w:tc>
          <w:tcPr>
            <w:tcW w:w="550" w:type="dxa"/>
          </w:tcPr>
          <w:p w14:paraId="683C97C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96BCF9" w14:textId="031AE880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работа сердца. Круги кровообращения</w:t>
            </w:r>
          </w:p>
        </w:tc>
        <w:tc>
          <w:tcPr>
            <w:tcW w:w="3827" w:type="dxa"/>
          </w:tcPr>
          <w:p w14:paraId="6CDC91F1" w14:textId="20D99F46" w:rsidR="00E31CC7" w:rsidRPr="001A74A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A74A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src="http://video.ext.spb.ru/1_Sshdo_shkola/8_Biologiya/8_klass/Videouroki_net/21_stroenie_i_rabota_serdca_krugi_krovoobrashheniya_8.mp4" type='video/mp4;'&gt;</w:t>
            </w:r>
          </w:p>
        </w:tc>
      </w:tr>
      <w:tr w:rsidR="00E31CC7" w14:paraId="1EB00A0C" w14:textId="77777777" w:rsidTr="00E31CC7">
        <w:tc>
          <w:tcPr>
            <w:tcW w:w="550" w:type="dxa"/>
          </w:tcPr>
          <w:p w14:paraId="44762C46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8D65C8" w14:textId="1A225CB8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Движение крови по сосудам</w:t>
            </w:r>
          </w:p>
        </w:tc>
        <w:tc>
          <w:tcPr>
            <w:tcW w:w="3827" w:type="dxa"/>
          </w:tcPr>
          <w:p w14:paraId="3F864FCC" w14:textId="35DD4473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src="http://video.ext.spb.ru/1_Sshdo_shkola/8_Biologiya/8_klass/Videouroki_net/23_dvizhenie_krovi_po_sosudam_8.mp4" type='video/mp4;'&gt;</w:t>
            </w:r>
          </w:p>
        </w:tc>
      </w:tr>
      <w:tr w:rsidR="00E31CC7" w14:paraId="15C3F202" w14:textId="77777777" w:rsidTr="00E31CC7">
        <w:tc>
          <w:tcPr>
            <w:tcW w:w="550" w:type="dxa"/>
          </w:tcPr>
          <w:p w14:paraId="525A9A2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D86EF4" w14:textId="2F1C40B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Регуляция работы сердца и кровеносных сосудов</w:t>
            </w:r>
          </w:p>
        </w:tc>
        <w:tc>
          <w:tcPr>
            <w:tcW w:w="3827" w:type="dxa"/>
          </w:tcPr>
          <w:p w14:paraId="22258DF7" w14:textId="08B3AF68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src="http://video.ext.spb.ru/1_Sshdo_shkola/8_Biologiya/8_klass/Videouroki_net/24_regulyaciya_raboty_serdca_i_krovenosnyh_sosudov_8.mp4" type='video/mp4;'&gt;</w:t>
            </w:r>
          </w:p>
        </w:tc>
      </w:tr>
      <w:tr w:rsidR="00E31CC7" w14:paraId="7324EDD2" w14:textId="77777777" w:rsidTr="00E31CC7">
        <w:tc>
          <w:tcPr>
            <w:tcW w:w="550" w:type="dxa"/>
          </w:tcPr>
          <w:p w14:paraId="1927EFD3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2834DD" w14:textId="3FEEB851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Болезни сердечно-сосудистой системы, их предупреждение</w:t>
            </w:r>
          </w:p>
        </w:tc>
        <w:tc>
          <w:tcPr>
            <w:tcW w:w="3827" w:type="dxa"/>
          </w:tcPr>
          <w:p w14:paraId="1D80D981" w14:textId="15F000E2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src="http://video.ext.spb.ru/1_Sshdo_shkola/8_Biologiya/8_klass/Videouroki_net/25_bolezni_serdechno_sosudistoj_sistemy_ih_preduprezhdenie_8.mp4" type='video/mp4;'&gt;</w:t>
            </w:r>
          </w:p>
        </w:tc>
      </w:tr>
      <w:tr w:rsidR="00E31CC7" w14:paraId="03A3CC8F" w14:textId="77777777" w:rsidTr="00E31CC7">
        <w:tc>
          <w:tcPr>
            <w:tcW w:w="550" w:type="dxa"/>
          </w:tcPr>
          <w:p w14:paraId="6AC487D3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9B9148" w14:textId="1353CFC4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Первая помощь при кровотечениях</w:t>
            </w:r>
          </w:p>
        </w:tc>
        <w:tc>
          <w:tcPr>
            <w:tcW w:w="3827" w:type="dxa"/>
          </w:tcPr>
          <w:p w14:paraId="3B2132BA" w14:textId="59295A71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src="http://video.ext.spb.ru/1_Sshdo_shkola/8_Biologiya/8_klass/Videouroki_net/26_pervaya_pomoshh_pri_krovotecheniyah_8.mp4" type='video/mp4;'&gt;</w:t>
            </w:r>
          </w:p>
        </w:tc>
      </w:tr>
      <w:tr w:rsidR="00E31CC7" w14:paraId="1D9F9EE1" w14:textId="77777777" w:rsidTr="00E31CC7">
        <w:tc>
          <w:tcPr>
            <w:tcW w:w="550" w:type="dxa"/>
          </w:tcPr>
          <w:p w14:paraId="3DEB4C43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D976AB" w14:textId="13AFD77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функции органов дыхания</w:t>
            </w:r>
          </w:p>
        </w:tc>
        <w:tc>
          <w:tcPr>
            <w:tcW w:w="3827" w:type="dxa"/>
          </w:tcPr>
          <w:p w14:paraId="5FAA26CE" w14:textId="1C8DB012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src="http://video.ext.spb.ru/1_Sshdo_shkola/8_Biologiya/8_klass/Videouroki_net/27_stroenie_i_funkcii_organov_dyhaniya_8.mp4" type='video/mp4;'&gt;</w:t>
            </w:r>
          </w:p>
        </w:tc>
      </w:tr>
      <w:tr w:rsidR="00E31CC7" w14:paraId="3FD0991F" w14:textId="77777777" w:rsidTr="00E31CC7">
        <w:tc>
          <w:tcPr>
            <w:tcW w:w="550" w:type="dxa"/>
          </w:tcPr>
          <w:p w14:paraId="0F9EE2C0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6D9E63" w14:textId="3002AF20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лёгких. Газообмен в лёгких и тканях</w:t>
            </w:r>
          </w:p>
        </w:tc>
        <w:tc>
          <w:tcPr>
            <w:tcW w:w="3827" w:type="dxa"/>
          </w:tcPr>
          <w:p w14:paraId="51623679" w14:textId="15F5B6C0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src="http://video.ext.spb.ru/1_Sshdo_shkola/8_Biologiya/8_klass/Videouroki_net/28_stroenie_ljogkih_gazoobmen_v_ljogkih_i_tkanyah_8.mp4" type='video/mp4;'&gt;</w:t>
            </w:r>
          </w:p>
        </w:tc>
      </w:tr>
      <w:tr w:rsidR="00E31CC7" w14:paraId="2B5B5FED" w14:textId="77777777" w:rsidTr="00E31CC7">
        <w:tc>
          <w:tcPr>
            <w:tcW w:w="550" w:type="dxa"/>
          </w:tcPr>
          <w:p w14:paraId="408F19F2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E33107" w14:textId="5ED7E66D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Дыхательные движения. Регуляция дыхания</w:t>
            </w:r>
          </w:p>
        </w:tc>
        <w:tc>
          <w:tcPr>
            <w:tcW w:w="3827" w:type="dxa"/>
          </w:tcPr>
          <w:p w14:paraId="42DCCAC3" w14:textId="286A1966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src="http://video.ext.spb.ru/1_Sshdo_shkola/8_Biologiya/8_klass/Videouroki_net/29_dyhatelnye_dvizheniya_regulyaciya_dyhaniya_8.mp4" type='video/mp4;'&gt;</w:t>
            </w:r>
          </w:p>
        </w:tc>
      </w:tr>
      <w:tr w:rsidR="00E31CC7" w14:paraId="62A7898A" w14:textId="77777777" w:rsidTr="00E31CC7">
        <w:tc>
          <w:tcPr>
            <w:tcW w:w="550" w:type="dxa"/>
          </w:tcPr>
          <w:p w14:paraId="6B7BCCB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690BC8" w14:textId="1E7D283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Болезни органов дыхания и их предупреждение. Гигиена дыхания</w:t>
            </w:r>
          </w:p>
        </w:tc>
        <w:tc>
          <w:tcPr>
            <w:tcW w:w="3827" w:type="dxa"/>
          </w:tcPr>
          <w:p w14:paraId="63F5AAD5" w14:textId="20CE55CF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src="http://video.ext.spb.ru/1_Sshdo_shkola/8_Biologiya/8_klass/Videouroki_net/30_bolezni_organov_dyhaniya_i_ih_preduprezhdenie_gigiena_dyhaniya_8.mp4" type='video/mp4;'&gt;</w:t>
            </w:r>
          </w:p>
        </w:tc>
      </w:tr>
      <w:tr w:rsidR="00E31CC7" w14:paraId="22FB4FDC" w14:textId="77777777" w:rsidTr="00E31CC7">
        <w:tc>
          <w:tcPr>
            <w:tcW w:w="550" w:type="dxa"/>
          </w:tcPr>
          <w:p w14:paraId="50545D0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80E274" w14:textId="04739C9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Первая помощь при поражениях органов дыхания</w:t>
            </w:r>
          </w:p>
        </w:tc>
        <w:tc>
          <w:tcPr>
            <w:tcW w:w="3827" w:type="dxa"/>
          </w:tcPr>
          <w:p w14:paraId="1E7C55FB" w14:textId="474E915B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src="http://video.ext.spb.ru/1_Sshdo_shkola/8_Biologiya/8_klass/Videouroki_net/31_pervaya_pomoshh_pri_porazheniyah_organov_dyhaniya_8.mp4" type='video/mp4;'&gt;</w:t>
            </w:r>
          </w:p>
        </w:tc>
      </w:tr>
      <w:tr w:rsidR="00E31CC7" w14:paraId="7216910B" w14:textId="77777777" w:rsidTr="00E31CC7">
        <w:tc>
          <w:tcPr>
            <w:tcW w:w="550" w:type="dxa"/>
          </w:tcPr>
          <w:p w14:paraId="66ABB96F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F5D7C5" w14:textId="6B3C5E5A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Значение и состав пищи</w:t>
            </w:r>
          </w:p>
        </w:tc>
        <w:tc>
          <w:tcPr>
            <w:tcW w:w="3827" w:type="dxa"/>
          </w:tcPr>
          <w:p w14:paraId="46637F47" w14:textId="4C4CE9FA" w:rsidR="00E31CC7" w:rsidRPr="0086263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626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src="http://video.ext.spb.ru/1_Sshdo_shkola/8_Biologiya/8_klass/Videouroki_net/32_znachenie_i_sostav_pishhi_8.mp4" type='video/mp4;'&gt;</w:t>
            </w:r>
          </w:p>
        </w:tc>
      </w:tr>
      <w:tr w:rsidR="00E31CC7" w14:paraId="6E8C77FC" w14:textId="77777777" w:rsidTr="00E31CC7">
        <w:tc>
          <w:tcPr>
            <w:tcW w:w="550" w:type="dxa"/>
          </w:tcPr>
          <w:p w14:paraId="66C7536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D83CF7" w14:textId="243F707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Органы пищеварения человека</w:t>
            </w:r>
          </w:p>
        </w:tc>
        <w:tc>
          <w:tcPr>
            <w:tcW w:w="3827" w:type="dxa"/>
          </w:tcPr>
          <w:p w14:paraId="0DA78455" w14:textId="338C20E5" w:rsidR="00E31CC7" w:rsidRPr="00695F5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95F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95F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95F5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src="http://video.ext.spb.ru/1_Sshdo_shkola/8_Biologiya/8_klass/Videouroki_net/33_organy_pishhevareniya_cheloveka_8.mp4" type='video/mp4;'&gt;</w:t>
            </w:r>
          </w:p>
        </w:tc>
      </w:tr>
      <w:tr w:rsidR="00E31CC7" w14:paraId="66CF44AA" w14:textId="77777777" w:rsidTr="00E31CC7">
        <w:tc>
          <w:tcPr>
            <w:tcW w:w="550" w:type="dxa"/>
          </w:tcPr>
          <w:p w14:paraId="1DE3E6D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1BE6AD" w14:textId="06D37432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значение зубов</w:t>
            </w:r>
          </w:p>
        </w:tc>
        <w:tc>
          <w:tcPr>
            <w:tcW w:w="3827" w:type="dxa"/>
          </w:tcPr>
          <w:p w14:paraId="086D5E82" w14:textId="3ADAD709" w:rsidR="00E31CC7" w:rsidRPr="0075244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src="http://video.ext.spb.ru/1_Sshdo_shkola/8_Biologiya/8_klass/Videouroki_net/34_stroenie_i_znachenie_zubov_8.mp4" type='video/mp4;'&gt;</w:t>
            </w:r>
          </w:p>
        </w:tc>
      </w:tr>
      <w:tr w:rsidR="00E31CC7" w14:paraId="40B8D8B0" w14:textId="77777777" w:rsidTr="00E31CC7">
        <w:tc>
          <w:tcPr>
            <w:tcW w:w="550" w:type="dxa"/>
          </w:tcPr>
          <w:p w14:paraId="388A2ABD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966D9A" w14:textId="6634BA7B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Пищеварение в ротовой полости и в желудке</w:t>
            </w:r>
          </w:p>
        </w:tc>
        <w:tc>
          <w:tcPr>
            <w:tcW w:w="3827" w:type="dxa"/>
          </w:tcPr>
          <w:p w14:paraId="50F777B9" w14:textId="4A8CF384" w:rsidR="00E31CC7" w:rsidRPr="0075244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src="http://video.ext.spb.ru/1_Sshdo_shkola/8_Biologiya/8_klass/Videouroki_net/35_pishhevarenie_v_rotovoj_polosti_i_v_zheludke_8.mp4" type='video/mp4;'&gt;</w:t>
            </w:r>
          </w:p>
        </w:tc>
      </w:tr>
      <w:tr w:rsidR="00E31CC7" w14:paraId="66D2D0E4" w14:textId="77777777" w:rsidTr="00E31CC7">
        <w:tc>
          <w:tcPr>
            <w:tcW w:w="550" w:type="dxa"/>
          </w:tcPr>
          <w:p w14:paraId="0E5DA1A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0FECC5" w14:textId="41223FDC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Пищеварение в кишечнике. Всасывание питательных веществ</w:t>
            </w:r>
          </w:p>
        </w:tc>
        <w:tc>
          <w:tcPr>
            <w:tcW w:w="3827" w:type="dxa"/>
          </w:tcPr>
          <w:p w14:paraId="32FB1EA1" w14:textId="085738B3" w:rsidR="00E31CC7" w:rsidRPr="0075244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src="http://video.ext.spb.ru/1_Sshdo_shkola/8_Biologiya/8_klass/Videouroki_net/36_pishhevarenie_v_kishechnike_vsasyvanie_pitatelnyh_veshhestv_8.mp4" type='video/mp4;'&gt;</w:t>
            </w:r>
          </w:p>
        </w:tc>
      </w:tr>
      <w:tr w:rsidR="00E31CC7" w14:paraId="29D1F144" w14:textId="77777777" w:rsidTr="00E31CC7">
        <w:tc>
          <w:tcPr>
            <w:tcW w:w="550" w:type="dxa"/>
          </w:tcPr>
          <w:p w14:paraId="40A4A2D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077D5B" w14:textId="0EFA872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Регуляция пищеварения. Гигиена питания</w:t>
            </w:r>
          </w:p>
        </w:tc>
        <w:tc>
          <w:tcPr>
            <w:tcW w:w="3827" w:type="dxa"/>
          </w:tcPr>
          <w:p w14:paraId="4560B379" w14:textId="6C83390D" w:rsidR="00E31CC7" w:rsidRPr="0075244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5244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src="http://video.ext.spb.ru/1_Sshdo_shkola/8_Biologiya/8_klass/Videouroki_net/37_regulyaciya_pishhevareniya_gigiena_pitaniya_8.mp4" type='video/mp4;'&gt;</w:t>
            </w:r>
          </w:p>
        </w:tc>
      </w:tr>
      <w:tr w:rsidR="00E31CC7" w14:paraId="2F88AFB4" w14:textId="77777777" w:rsidTr="00E31CC7">
        <w:tc>
          <w:tcPr>
            <w:tcW w:w="550" w:type="dxa"/>
          </w:tcPr>
          <w:p w14:paraId="5F84437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1D5258" w14:textId="4CF81FD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Заболевания органов пищеварения и их профилактика</w:t>
            </w:r>
          </w:p>
        </w:tc>
        <w:tc>
          <w:tcPr>
            <w:tcW w:w="3827" w:type="dxa"/>
          </w:tcPr>
          <w:p w14:paraId="2FECEE8F" w14:textId="190663F8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src="http://video.ext.spb.ru/1_Sshdo_shkola/8_Biologiya/8_klass/Videouroki_net/38_zabolevaniya_organov_pishhevareniya_i_ih_profilaktika_8.mp4" type='video/mp4;'&gt;</w:t>
            </w:r>
          </w:p>
        </w:tc>
      </w:tr>
      <w:tr w:rsidR="00E31CC7" w14:paraId="23755D3E" w14:textId="77777777" w:rsidTr="00E31CC7">
        <w:tc>
          <w:tcPr>
            <w:tcW w:w="550" w:type="dxa"/>
          </w:tcPr>
          <w:p w14:paraId="29C9585F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4FEF08" w14:textId="5535E713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Обменные процессы в организме</w:t>
            </w:r>
          </w:p>
        </w:tc>
        <w:tc>
          <w:tcPr>
            <w:tcW w:w="3827" w:type="dxa"/>
          </w:tcPr>
          <w:p w14:paraId="1191DA6E" w14:textId="7C8F5ECB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src="http://video.ext.spb.ru/1_Sshdo_shkola/8_Biologiya/8_klass/Videouroki_net/39_obmennye_processy_v_organizme_8.mp4" type='video/mp4;'&gt;</w:t>
            </w:r>
          </w:p>
        </w:tc>
      </w:tr>
      <w:tr w:rsidR="00E31CC7" w14:paraId="402DCE79" w14:textId="77777777" w:rsidTr="00E31CC7">
        <w:tc>
          <w:tcPr>
            <w:tcW w:w="550" w:type="dxa"/>
          </w:tcPr>
          <w:p w14:paraId="6886DE9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1693F0" w14:textId="4609850A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Витамины</w:t>
            </w:r>
          </w:p>
        </w:tc>
        <w:tc>
          <w:tcPr>
            <w:tcW w:w="3827" w:type="dxa"/>
          </w:tcPr>
          <w:p w14:paraId="12361770" w14:textId="25B9F393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src="http://video.ext.spb.ru/1_Sshdo_shkola//8_Biologiya/8_klass/Videouroki_net/41_vitaminy_8.mp4" type='video/mp4;'&gt;</w:t>
            </w:r>
          </w:p>
        </w:tc>
      </w:tr>
      <w:tr w:rsidR="00E31CC7" w14:paraId="60B1472F" w14:textId="77777777" w:rsidTr="00E31CC7">
        <w:tc>
          <w:tcPr>
            <w:tcW w:w="550" w:type="dxa"/>
          </w:tcPr>
          <w:p w14:paraId="3856C6EF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1A8388" w14:textId="4EEDA35E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Нормы питания</w:t>
            </w:r>
          </w:p>
        </w:tc>
        <w:tc>
          <w:tcPr>
            <w:tcW w:w="3827" w:type="dxa"/>
          </w:tcPr>
          <w:p w14:paraId="3834E7E6" w14:textId="6A6EE49D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src="http://video.ext.spb.ru/1_Sshdo_shkola/8_Biologiya/8_klass/Videouroki_net/40_normy_pitaniya_8.mp4" type='video/mp4;'&gt;</w:t>
            </w:r>
          </w:p>
        </w:tc>
      </w:tr>
      <w:tr w:rsidR="00E31CC7" w14:paraId="51EC654A" w14:textId="77777777" w:rsidTr="00E31CC7">
        <w:tc>
          <w:tcPr>
            <w:tcW w:w="550" w:type="dxa"/>
          </w:tcPr>
          <w:p w14:paraId="0C04ADBE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8A196F" w14:textId="1C24705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функции кожи. Уход за кожей</w:t>
            </w:r>
          </w:p>
        </w:tc>
        <w:tc>
          <w:tcPr>
            <w:tcW w:w="3827" w:type="dxa"/>
          </w:tcPr>
          <w:p w14:paraId="0EFE6EC6" w14:textId="587D96EC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src="http://video.ext.spb.ru/1_Sshdo_shkola/8_Biologiya/8_klass/Videouroki_net/44_stroenie_i_funkcii_kozhi_uhod_za_kozhej_8.mp4" type='video/mp4;'&gt;</w:t>
            </w:r>
          </w:p>
        </w:tc>
      </w:tr>
      <w:tr w:rsidR="00E31CC7" w14:paraId="36D81AB4" w14:textId="77777777" w:rsidTr="00E31CC7">
        <w:tc>
          <w:tcPr>
            <w:tcW w:w="550" w:type="dxa"/>
          </w:tcPr>
          <w:p w14:paraId="74F6AD0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59145A" w14:textId="4FC41421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Нарушение кожных покровов и причины повреждения кожи</w:t>
            </w:r>
          </w:p>
        </w:tc>
        <w:tc>
          <w:tcPr>
            <w:tcW w:w="3827" w:type="dxa"/>
          </w:tcPr>
          <w:p w14:paraId="126E91B2" w14:textId="0CF91D9F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src="http://video.ext.spb.ru/1_Sshdo_shkola/8_Biologiya/8_klass/Videouroki_net/45_narushenie_kozhnyh_pokrovov_i_prichiny_povrezhdeniya_kozhi_8.mp4" type='video/mp4;'&gt;</w:t>
            </w:r>
          </w:p>
        </w:tc>
      </w:tr>
      <w:tr w:rsidR="00E31CC7" w14:paraId="1A38CAE1" w14:textId="77777777" w:rsidTr="00E31CC7">
        <w:tc>
          <w:tcPr>
            <w:tcW w:w="550" w:type="dxa"/>
          </w:tcPr>
          <w:p w14:paraId="1B85385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CF5059" w14:textId="12B7ECE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Роль кожи в теплорегуляции. Закаливание. Оказание первой помощи при тепловом и солнечном ударах</w:t>
            </w:r>
          </w:p>
        </w:tc>
        <w:tc>
          <w:tcPr>
            <w:tcW w:w="3827" w:type="dxa"/>
          </w:tcPr>
          <w:p w14:paraId="0C4A5202" w14:textId="28A874EF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src="http://video.ext.spb.ru/1_Sshdo_shkola/8_Biologiya/8_klass/Videouroki_net/46_rol_kozhi_v_teploregulyacii_zakalivanie_okazanie_pervoj_pomoshhi_pri_teplovom_i_solnechnom_udarah_8.mp4" type='video/mp4;'&gt;</w:t>
            </w:r>
          </w:p>
        </w:tc>
      </w:tr>
      <w:tr w:rsidR="00E31CC7" w14:paraId="541D7DC7" w14:textId="77777777" w:rsidTr="00E31CC7">
        <w:tc>
          <w:tcPr>
            <w:tcW w:w="550" w:type="dxa"/>
          </w:tcPr>
          <w:p w14:paraId="268A076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4AE139" w14:textId="3DA4C65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функция почек. Регуляция мочеобразования</w:t>
            </w:r>
          </w:p>
        </w:tc>
        <w:tc>
          <w:tcPr>
            <w:tcW w:w="3827" w:type="dxa"/>
          </w:tcPr>
          <w:p w14:paraId="0BAF0347" w14:textId="1C24306D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src="http://video.ext.spb.ru/1_Sshdo_shkola/8_Biologiya/8_klass/Videouroki_net/42_stroenie_i_funkciya_pochek_regulyaciya_mocheobrazovaniya_8.mp4" type='video/mp4;'&gt;</w:t>
            </w:r>
          </w:p>
        </w:tc>
      </w:tr>
      <w:tr w:rsidR="00E31CC7" w14:paraId="62E73D69" w14:textId="77777777" w:rsidTr="00E31CC7">
        <w:tc>
          <w:tcPr>
            <w:tcW w:w="550" w:type="dxa"/>
          </w:tcPr>
          <w:p w14:paraId="0A6F23F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C3B16A" w14:textId="22A1F02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Заболевания мочевыделительной системы, их предупреждение. Питьевой режим 3</w:t>
            </w:r>
          </w:p>
        </w:tc>
        <w:tc>
          <w:tcPr>
            <w:tcW w:w="3827" w:type="dxa"/>
          </w:tcPr>
          <w:p w14:paraId="427A24EC" w14:textId="3D13BA8C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src="http://video.ext.spb.ru/1_Sshdo_shkola/8_Biologiya/8_klass/Videouroki_net/43_zabolevaniya_mochevydelitelnoj_sistemy_ih_preduprezhdenie_pitevoj_rezhim_3_8.mp4" type='video/mp4;'&gt;</w:t>
            </w:r>
          </w:p>
        </w:tc>
      </w:tr>
      <w:tr w:rsidR="00E31CC7" w14:paraId="0DB225F9" w14:textId="77777777" w:rsidTr="00E31CC7">
        <w:tc>
          <w:tcPr>
            <w:tcW w:w="550" w:type="dxa"/>
          </w:tcPr>
          <w:p w14:paraId="5C2BD08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EB3CF6" w14:textId="4E28EF95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Значение, строение и функционирование нервной системы</w:t>
            </w:r>
          </w:p>
        </w:tc>
        <w:tc>
          <w:tcPr>
            <w:tcW w:w="3827" w:type="dxa"/>
          </w:tcPr>
          <w:p w14:paraId="368E5726" w14:textId="106E6D70" w:rsidR="00E31CC7" w:rsidRPr="00260C04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60C0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src="http://video.ext.spb.ru/1_Sshdo_shkola/8_Biologiya/8_klass/Videouroki_net/49_znachenie_stroenie_i_funkcionirovanie_nervnoj_sistemy_8.mp4" type='video/mp4;'&gt;</w:t>
            </w:r>
          </w:p>
        </w:tc>
      </w:tr>
      <w:tr w:rsidR="00E31CC7" w14:paraId="5FCAAC15" w14:textId="77777777" w:rsidTr="00E31CC7">
        <w:tc>
          <w:tcPr>
            <w:tcW w:w="550" w:type="dxa"/>
          </w:tcPr>
          <w:p w14:paraId="06677AC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DDFC69" w14:textId="3F5576E4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функции спинного мозга</w:t>
            </w:r>
          </w:p>
        </w:tc>
        <w:tc>
          <w:tcPr>
            <w:tcW w:w="3827" w:type="dxa"/>
          </w:tcPr>
          <w:p w14:paraId="41291300" w14:textId="60C1204E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src="http://video.ext.spb.ru/1_Sshdo_shkola/8_Biologiya/8_klass/Videouroki_net/52_stroenie_i_funkcii_spinnogo_mozga_8.mp4" type='video/mp4;'&gt;</w:t>
            </w:r>
          </w:p>
        </w:tc>
      </w:tr>
      <w:tr w:rsidR="00E31CC7" w14:paraId="6AC93616" w14:textId="77777777" w:rsidTr="00E31CC7">
        <w:tc>
          <w:tcPr>
            <w:tcW w:w="550" w:type="dxa"/>
          </w:tcPr>
          <w:p w14:paraId="7D388D9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9D1CF7" w14:textId="1FB6CA0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и функции головного мозга</w:t>
            </w:r>
          </w:p>
        </w:tc>
        <w:tc>
          <w:tcPr>
            <w:tcW w:w="3827" w:type="dxa"/>
          </w:tcPr>
          <w:p w14:paraId="0F6D2FA3" w14:textId="555E3EBA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src="http://video.ext.spb.ru/1_Sshdo_shkola/8_Biologiya/8_klass/Videouroki_net/53_stroenie_i_funkcii_golovnogo_mozga_8.mp4" type='video/mp4;'&gt;</w:t>
            </w:r>
          </w:p>
        </w:tc>
      </w:tr>
      <w:tr w:rsidR="00E31CC7" w14:paraId="59AB78CA" w14:textId="77777777" w:rsidTr="00E31CC7">
        <w:tc>
          <w:tcPr>
            <w:tcW w:w="550" w:type="dxa"/>
          </w:tcPr>
          <w:p w14:paraId="442CDAD6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D40C80" w14:textId="19AF3F2D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Автономный отдел нервной системы</w:t>
            </w:r>
          </w:p>
        </w:tc>
        <w:tc>
          <w:tcPr>
            <w:tcW w:w="3827" w:type="dxa"/>
          </w:tcPr>
          <w:p w14:paraId="6CF04C49" w14:textId="47CCAF27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src="http://video.ext.spb.ru/1_Sshdo_shkola/8_Biologiya/8_klass/Videouroki_net/50_avtonomnyj_otdel_nervnoj_sistemy_8.mp4" type='video/mp4;'&gt;</w:t>
            </w:r>
          </w:p>
        </w:tc>
      </w:tr>
      <w:tr w:rsidR="00E31CC7" w14:paraId="46CD28C8" w14:textId="77777777" w:rsidTr="00E31CC7">
        <w:tc>
          <w:tcPr>
            <w:tcW w:w="550" w:type="dxa"/>
          </w:tcPr>
          <w:p w14:paraId="2245C95B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4A7814" w14:textId="415A9ED6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Как действуют органы чувств и анализаторы</w:t>
            </w:r>
          </w:p>
        </w:tc>
        <w:tc>
          <w:tcPr>
            <w:tcW w:w="3827" w:type="dxa"/>
          </w:tcPr>
          <w:p w14:paraId="45ED972B" w14:textId="0FA8CCDE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src="http://video.ext.spb.ru/1_Sshdo_shkola/8_Biologiya/8_klass/Videouroki_net/54_kak_dejstvuyut_organy_chuvstv_i_analizatory_8.mp4" type='video/mp4;'&gt;</w:t>
            </w:r>
          </w:p>
        </w:tc>
      </w:tr>
      <w:tr w:rsidR="00E31CC7" w14:paraId="73E33CC5" w14:textId="77777777" w:rsidTr="00E31CC7">
        <w:tc>
          <w:tcPr>
            <w:tcW w:w="550" w:type="dxa"/>
          </w:tcPr>
          <w:p w14:paraId="4914383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BCF1B8" w14:textId="6B24FD7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Зрительный анализатор</w:t>
            </w:r>
          </w:p>
        </w:tc>
        <w:tc>
          <w:tcPr>
            <w:tcW w:w="3827" w:type="dxa"/>
          </w:tcPr>
          <w:p w14:paraId="1691D69F" w14:textId="650D88B9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src="http://video.ext.spb.ru/1_Sshdo_shkola/8_Biologiya/8_klass/Videouroki_net/55_zritelnyj_analizator_8.mp4" type='video/mp4;'&gt;</w:t>
            </w:r>
          </w:p>
        </w:tc>
      </w:tr>
      <w:tr w:rsidR="00E31CC7" w14:paraId="2D259991" w14:textId="77777777" w:rsidTr="00E31CC7">
        <w:tc>
          <w:tcPr>
            <w:tcW w:w="550" w:type="dxa"/>
          </w:tcPr>
          <w:p w14:paraId="6F9F357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D23533" w14:textId="3ECA75F2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Заболевания и повреждения глаз</w:t>
            </w:r>
          </w:p>
        </w:tc>
        <w:tc>
          <w:tcPr>
            <w:tcW w:w="3827" w:type="dxa"/>
          </w:tcPr>
          <w:p w14:paraId="204FB6D4" w14:textId="05633B18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src="http://video.ext.spb.ru/1_Sshdo_shkola/8_Biologiya/8_klass/Videouroki_net/56_zabolevaniya_i_povrezhdeniya_glaz_8.mp4" type='video/mp4;'&gt;</w:t>
            </w:r>
          </w:p>
        </w:tc>
      </w:tr>
      <w:tr w:rsidR="00E31CC7" w14:paraId="0A135BC6" w14:textId="77777777" w:rsidTr="00E31CC7">
        <w:tc>
          <w:tcPr>
            <w:tcW w:w="550" w:type="dxa"/>
          </w:tcPr>
          <w:p w14:paraId="16810C2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BBB151" w14:textId="5FC25FD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Органы слуха и равновесия</w:t>
            </w:r>
          </w:p>
        </w:tc>
        <w:tc>
          <w:tcPr>
            <w:tcW w:w="3827" w:type="dxa"/>
          </w:tcPr>
          <w:p w14:paraId="0E8E7461" w14:textId="11C20154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src="http://video.ext.spb.ru/1_Sshdo_shkola//8_Biologiya/8_klass/Videouroki_net/57_organy_sluha_i_ravnovesiya_8.mp4" type='video/mp4;'&gt;</w:t>
            </w:r>
          </w:p>
        </w:tc>
      </w:tr>
      <w:tr w:rsidR="00E31CC7" w14:paraId="0AF85EC0" w14:textId="77777777" w:rsidTr="00E31CC7">
        <w:tc>
          <w:tcPr>
            <w:tcW w:w="550" w:type="dxa"/>
          </w:tcPr>
          <w:p w14:paraId="23B466B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D44AC6" w14:textId="122E1886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Органы осязания, обоняния и вкуса</w:t>
            </w:r>
          </w:p>
        </w:tc>
        <w:tc>
          <w:tcPr>
            <w:tcW w:w="3827" w:type="dxa"/>
          </w:tcPr>
          <w:p w14:paraId="1D4569CB" w14:textId="081F3051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src="http://video.ext.spb.ru/1_Sshdo_shkola/8_Biologiya/8_klass/Videouroki_net/58_organy_osyazaniya_obonyaniya_i_vkusa_8.mp4" type='video/mp4;'&gt;</w:t>
            </w:r>
          </w:p>
        </w:tc>
      </w:tr>
      <w:tr w:rsidR="00E31CC7" w14:paraId="1E83A0BB" w14:textId="77777777" w:rsidTr="00E31CC7">
        <w:tc>
          <w:tcPr>
            <w:tcW w:w="550" w:type="dxa"/>
          </w:tcPr>
          <w:p w14:paraId="7557A29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059FEC" w14:textId="6CB3DBDB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Врождённые и приобретённые формы поведения</w:t>
            </w:r>
          </w:p>
        </w:tc>
        <w:tc>
          <w:tcPr>
            <w:tcW w:w="3827" w:type="dxa"/>
          </w:tcPr>
          <w:p w14:paraId="78D50091" w14:textId="063E6279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src="http://video.ext.spb.ru/1_Sshdo_shkola/8_Biologiya/8_klass/Videouroki_net/59_vrozhdjonnye_i_priobretjonnye_formy_povedeniya_8.mp4" type='video/mp4;'&gt;</w:t>
            </w:r>
          </w:p>
        </w:tc>
      </w:tr>
      <w:tr w:rsidR="00E31CC7" w14:paraId="6C036C03" w14:textId="77777777" w:rsidTr="00E31CC7">
        <w:tc>
          <w:tcPr>
            <w:tcW w:w="550" w:type="dxa"/>
          </w:tcPr>
          <w:p w14:paraId="3AB9E8B2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20C870" w14:textId="2305B756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Биологические ритмы, сон и его значение</w:t>
            </w:r>
          </w:p>
        </w:tc>
        <w:tc>
          <w:tcPr>
            <w:tcW w:w="3827" w:type="dxa"/>
          </w:tcPr>
          <w:p w14:paraId="49B62703" w14:textId="257B9B16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src="http://video.ext.spb.ru/1_Sshdo_shkola/8_Biologiya/8_klass/Videouroki_net/60_biologicheskie_ritmy_son_i_ego_znachenie_8.mp4" type='video/mp4;'&gt;</w:t>
            </w:r>
          </w:p>
        </w:tc>
      </w:tr>
      <w:tr w:rsidR="00E31CC7" w14:paraId="498AA039" w14:textId="77777777" w:rsidTr="00E31CC7">
        <w:tc>
          <w:tcPr>
            <w:tcW w:w="550" w:type="dxa"/>
          </w:tcPr>
          <w:p w14:paraId="5A53ABB2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EEA833" w14:textId="6F90D3B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Изменение работоспособности. Режим дня</w:t>
            </w:r>
          </w:p>
        </w:tc>
        <w:tc>
          <w:tcPr>
            <w:tcW w:w="3827" w:type="dxa"/>
          </w:tcPr>
          <w:p w14:paraId="1CB792E2" w14:textId="6203992A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src="http://video.ext.spb.ru/1_Sshdo_shkola/8_Biologiya/8_klass/Videouroki_net/63_izmenenie_rabotosposobnosti_rezhim_dnya_8.mp4" type='video/mp4;'&gt;</w:t>
            </w:r>
          </w:p>
        </w:tc>
      </w:tr>
      <w:tr w:rsidR="00E31CC7" w14:paraId="2AD75CC7" w14:textId="77777777" w:rsidTr="00E31CC7">
        <w:tc>
          <w:tcPr>
            <w:tcW w:w="550" w:type="dxa"/>
          </w:tcPr>
          <w:p w14:paraId="7C0E4472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64C4BF" w14:textId="068ED47F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Особенности высшей нервной деятельности. Познавательные процессы</w:t>
            </w:r>
          </w:p>
        </w:tc>
        <w:tc>
          <w:tcPr>
            <w:tcW w:w="3827" w:type="dxa"/>
          </w:tcPr>
          <w:p w14:paraId="16DCACA1" w14:textId="1A75380C" w:rsidR="00E31CC7" w:rsidRPr="00C9147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147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src="http://video.ext.spb.ru/1_Sshdo_shkola/8_Biologiya/8_klass/Videouroki_net/61_osobennosti_vysshej_nervnoj_deyatelnosti_poznavatelnye_processy_8.mp4" type='video/mp4;'&gt;</w:t>
            </w:r>
          </w:p>
        </w:tc>
      </w:tr>
      <w:tr w:rsidR="00E31CC7" w14:paraId="4B18D473" w14:textId="77777777" w:rsidTr="00E31CC7">
        <w:tc>
          <w:tcPr>
            <w:tcW w:w="550" w:type="dxa"/>
          </w:tcPr>
          <w:p w14:paraId="230F124A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3D6C1D" w14:textId="47264740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Основы высшей нервной деятельности. Речь, воля и эмоции</w:t>
            </w:r>
          </w:p>
        </w:tc>
        <w:tc>
          <w:tcPr>
            <w:tcW w:w="3827" w:type="dxa"/>
          </w:tcPr>
          <w:p w14:paraId="1369561A" w14:textId="20338AF3" w:rsidR="00E31CC7" w:rsidRPr="00076D6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src="http://video.ext.spb.ru/1_Sshdo_shkola/8_Biologiya/8_klass/Videouroki_net/62_osnovy_vysshej_nervnoj_deyatelnosti_rech_volya_i_yemocii_8.mp4" type='video/mp4;'&gt;</w:t>
            </w:r>
          </w:p>
        </w:tc>
      </w:tr>
      <w:tr w:rsidR="00E31CC7" w14:paraId="06D8F632" w14:textId="77777777" w:rsidTr="00E31CC7">
        <w:tc>
          <w:tcPr>
            <w:tcW w:w="550" w:type="dxa"/>
          </w:tcPr>
          <w:p w14:paraId="129B11AD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01E1C7" w14:textId="60F3ECF2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Железы внешней, внутренней и смешанной секреции</w:t>
            </w:r>
          </w:p>
        </w:tc>
        <w:tc>
          <w:tcPr>
            <w:tcW w:w="3827" w:type="dxa"/>
          </w:tcPr>
          <w:p w14:paraId="7D3F7784" w14:textId="42789BFD" w:rsidR="00E31CC7" w:rsidRPr="00076D6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src="http://video.ext.spb.ru/1_Sshdo_shkola/8_Biologiya/8_klass/Videouroki_net/47_zhelezy_vneshnej_vnutrennej_i_smeshannoj_sekrecii_8.mp4" type='video/mp4;'&gt;</w:t>
            </w:r>
          </w:p>
        </w:tc>
      </w:tr>
      <w:tr w:rsidR="00E31CC7" w14:paraId="4CAC0FEC" w14:textId="77777777" w:rsidTr="00E31CC7">
        <w:tc>
          <w:tcPr>
            <w:tcW w:w="550" w:type="dxa"/>
          </w:tcPr>
          <w:p w14:paraId="4C699DBA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D4BFF1" w14:textId="3593035A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Нейрогуморальная регуляция</w:t>
            </w:r>
          </w:p>
        </w:tc>
        <w:tc>
          <w:tcPr>
            <w:tcW w:w="3827" w:type="dxa"/>
          </w:tcPr>
          <w:p w14:paraId="1ED42C16" w14:textId="79231FBB" w:rsidR="00E31CC7" w:rsidRPr="00076D69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76D6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src="http://video.ext.spb.ru/1_Sshdo_shkola/8_Biologiya/8_klass/Videouroki_net/51_nejrogumoralnaya_regulyaciya_8.mp4" type='video/mp4;'&gt;</w:t>
            </w:r>
          </w:p>
        </w:tc>
      </w:tr>
      <w:tr w:rsidR="00E31CC7" w14:paraId="67754F24" w14:textId="77777777" w:rsidTr="00E31CC7">
        <w:tc>
          <w:tcPr>
            <w:tcW w:w="550" w:type="dxa"/>
          </w:tcPr>
          <w:p w14:paraId="7FEBB8F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23823F" w14:textId="7003315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Роль гормонов в обмене веществ, росте и развитии организма</w:t>
            </w:r>
          </w:p>
        </w:tc>
        <w:tc>
          <w:tcPr>
            <w:tcW w:w="3827" w:type="dxa"/>
          </w:tcPr>
          <w:p w14:paraId="1A486C74" w14:textId="3C691B2C" w:rsidR="00E31CC7" w:rsidRPr="004E746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src="http://video.ext.spb.ru/1_Sshdo_shkola/8_Biologiya/8_klass/Videouroki_net/48_rol_gormonov_v_obmene_veshhestv_roste_i_razvitii_organizma_8.mp4" type='video/mp4;'&gt;</w:t>
            </w:r>
          </w:p>
        </w:tc>
      </w:tr>
      <w:tr w:rsidR="00E31CC7" w14:paraId="42F6BF97" w14:textId="77777777" w:rsidTr="00E31CC7">
        <w:tc>
          <w:tcPr>
            <w:tcW w:w="550" w:type="dxa"/>
          </w:tcPr>
          <w:p w14:paraId="1A6A1057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01A189" w14:textId="22E8D9EE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Строение половой системы человека</w:t>
            </w:r>
          </w:p>
        </w:tc>
        <w:tc>
          <w:tcPr>
            <w:tcW w:w="3827" w:type="dxa"/>
          </w:tcPr>
          <w:p w14:paraId="439EECFF" w14:textId="46D57A3A" w:rsidR="00E31CC7" w:rsidRPr="004E746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src="http://video.ext.spb.ru/1_Sshdo_shkola/8_Biologiya/8_klass/Videouroki_net/64_stroenie_polovoj_sistemy_cheloveka_8.mp4" type='video/mp4;'&gt;</w:t>
            </w:r>
          </w:p>
        </w:tc>
      </w:tr>
      <w:tr w:rsidR="00E31CC7" w14:paraId="6045A0D5" w14:textId="77777777" w:rsidTr="00E31CC7">
        <w:tc>
          <w:tcPr>
            <w:tcW w:w="550" w:type="dxa"/>
          </w:tcPr>
          <w:p w14:paraId="0F20CC3D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480577" w14:textId="2EFAC215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Внутриутробное развитие организма. Развитие после рождения</w:t>
            </w:r>
          </w:p>
        </w:tc>
        <w:tc>
          <w:tcPr>
            <w:tcW w:w="3827" w:type="dxa"/>
          </w:tcPr>
          <w:p w14:paraId="7E06A71B" w14:textId="6278F7B2" w:rsidR="00E31CC7" w:rsidRPr="004E746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src="http://video.ext.spb.ru/1_Sshdo_shkola/8_Biologiya/8_klass/Videouroki_net/66_vnutriutrobnoe_razvitie_organizma_razvitie_posle_rozhdeniya_8.mp4" type='video/mp4;'&gt;</w:t>
            </w:r>
          </w:p>
        </w:tc>
      </w:tr>
      <w:tr w:rsidR="00E31CC7" w14:paraId="04578B0C" w14:textId="77777777" w:rsidTr="00E31CC7">
        <w:tc>
          <w:tcPr>
            <w:tcW w:w="550" w:type="dxa"/>
          </w:tcPr>
          <w:p w14:paraId="773BBE2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FBA5E7" w14:textId="47BB42D8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Наследственные заболевания. Болезни, передающиеся половым путём</w:t>
            </w:r>
          </w:p>
        </w:tc>
        <w:tc>
          <w:tcPr>
            <w:tcW w:w="3827" w:type="dxa"/>
          </w:tcPr>
          <w:p w14:paraId="56187BF0" w14:textId="02CD2914" w:rsidR="00E31CC7" w:rsidRPr="004E746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src="http://video.ext.spb.ru/1_Sshdo_shkola/8_Biologiya/8_klass/Videouroki_net/65_nasledstvennye_zabolevaniya_bolezni_peredayushhiesya_polovym_putjom_8.mp4" type='video/mp4;'&gt;</w:t>
            </w:r>
          </w:p>
        </w:tc>
      </w:tr>
      <w:tr w:rsidR="00E31CC7" w14:paraId="5B0250A7" w14:textId="77777777" w:rsidTr="00E31CC7">
        <w:tc>
          <w:tcPr>
            <w:tcW w:w="550" w:type="dxa"/>
          </w:tcPr>
          <w:p w14:paraId="2D7DEB3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B50B4C" w14:textId="18708350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Влияние алкоголя, никотина и токсических веществ на процессы жизнедеятельности</w:t>
            </w:r>
          </w:p>
        </w:tc>
        <w:tc>
          <w:tcPr>
            <w:tcW w:w="3827" w:type="dxa"/>
          </w:tcPr>
          <w:p w14:paraId="067F418C" w14:textId="796B612D" w:rsidR="00E31CC7" w:rsidRPr="004E746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src="http://video.ext.spb.ru/1_Sshdo_shkola/8_Biologiya/8_klass/Videouroki_net/67_vliyanie_alkogolya_nikotina_i_toksicheskih_veshhestvv_na_processy_zhiznedeyatelnosti_8.mp4" type='video/mp4;'&gt;</w:t>
            </w:r>
          </w:p>
        </w:tc>
      </w:tr>
      <w:tr w:rsidR="00E31CC7" w14:paraId="55DF3C1C" w14:textId="77777777" w:rsidTr="00E31CC7">
        <w:tc>
          <w:tcPr>
            <w:tcW w:w="550" w:type="dxa"/>
          </w:tcPr>
          <w:p w14:paraId="02DD0AB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F18FA2" w14:textId="46BB86E1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1312C">
              <w:rPr>
                <w:rFonts w:asciiTheme="minorHAnsi" w:hAnsiTheme="minorHAnsi" w:cstheme="minorHAnsi"/>
                <w:sz w:val="22"/>
              </w:rPr>
              <w:t>Психологические особенности личности</w:t>
            </w:r>
          </w:p>
        </w:tc>
        <w:tc>
          <w:tcPr>
            <w:tcW w:w="3827" w:type="dxa"/>
          </w:tcPr>
          <w:p w14:paraId="722022AD" w14:textId="1F3E92FC" w:rsidR="00E31CC7" w:rsidRPr="004E746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E746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src="http://video.ext.spb.ru/1_Sshdo_shkola/8_Biologiya/8_klass/Videouroki_net/68_psihologicheskie_osobennosti_lichnosti_8.mp4" type='video/mp4;'&gt;</w:t>
            </w:r>
          </w:p>
        </w:tc>
      </w:tr>
      <w:tr w:rsidR="00E31CC7" w:rsidRPr="001C0E86" w14:paraId="72A7A6AA" w14:textId="77777777" w:rsidTr="00E31CC7">
        <w:tc>
          <w:tcPr>
            <w:tcW w:w="10768" w:type="dxa"/>
            <w:gridSpan w:val="3"/>
          </w:tcPr>
          <w:p w14:paraId="5FBD0CF9" w14:textId="0C66111F" w:rsidR="00E31CC7" w:rsidRPr="001C0E86" w:rsidRDefault="00E31CC7" w:rsidP="001C0E86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 КЛАСС</w:t>
            </w:r>
          </w:p>
        </w:tc>
      </w:tr>
      <w:tr w:rsidR="00E31CC7" w14:paraId="6CE507B7" w14:textId="77777777" w:rsidTr="00E31CC7">
        <w:tc>
          <w:tcPr>
            <w:tcW w:w="550" w:type="dxa"/>
          </w:tcPr>
          <w:p w14:paraId="7011E25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256AE9" w14:textId="3ECC21D4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Биология как наука и методы её исследования</w:t>
            </w:r>
          </w:p>
        </w:tc>
        <w:tc>
          <w:tcPr>
            <w:tcW w:w="3827" w:type="dxa"/>
          </w:tcPr>
          <w:p w14:paraId="2B837324" w14:textId="1220A099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131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131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131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src="http://video.ext.spb.ru/1_Sshdo_shkola/8_Biologiya/9_klass/Videouroki_net/1_biologiya_kak_nauka_i_metody_ejo_issledovaniya_9.mp4" type='video/mp4;'&gt;</w:t>
            </w:r>
          </w:p>
        </w:tc>
      </w:tr>
      <w:tr w:rsidR="00E31CC7" w14:paraId="6330B530" w14:textId="77777777" w:rsidTr="00E31CC7">
        <w:tc>
          <w:tcPr>
            <w:tcW w:w="550" w:type="dxa"/>
          </w:tcPr>
          <w:p w14:paraId="2965D6F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F39EE9" w14:textId="52BC1DC8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Сущность жизни и свойства живого</w:t>
            </w:r>
          </w:p>
        </w:tc>
        <w:tc>
          <w:tcPr>
            <w:tcW w:w="3827" w:type="dxa"/>
          </w:tcPr>
          <w:p w14:paraId="172435CD" w14:textId="72FF7196" w:rsidR="00E31CC7" w:rsidRPr="0071312C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131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131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131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src="http://video.ext.spb.ru/1_Sshdo_shkola/8_Biologiya/9_klass/Videouroki_net/2_sushhnost_zhizni_i_svojstva_zhivogo_9.mp4" type='video/mp4;'&gt;</w:t>
            </w:r>
          </w:p>
        </w:tc>
      </w:tr>
      <w:tr w:rsidR="00E31CC7" w14:paraId="69A3D0AC" w14:textId="77777777" w:rsidTr="00E31CC7">
        <w:tc>
          <w:tcPr>
            <w:tcW w:w="550" w:type="dxa"/>
          </w:tcPr>
          <w:p w14:paraId="5EA3E9B9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4A3EA4" w14:textId="2E8A6CCF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Общая характеристика молекулярного уровня</w:t>
            </w:r>
          </w:p>
        </w:tc>
        <w:tc>
          <w:tcPr>
            <w:tcW w:w="3827" w:type="dxa"/>
          </w:tcPr>
          <w:p w14:paraId="2851EAA7" w14:textId="5A2C7A93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src="http://video.ext.spb.ru/1_Sshdo_shkola/8_Biologiya/9_klass/Videouroki_net/3_obshhaya_harakteristika_molekulyarnogo_urovnya_9.mp4" type='video/mp4;'&gt;</w:t>
            </w:r>
          </w:p>
        </w:tc>
      </w:tr>
      <w:tr w:rsidR="00E31CC7" w14:paraId="66FA4F02" w14:textId="77777777" w:rsidTr="00E31CC7">
        <w:tc>
          <w:tcPr>
            <w:tcW w:w="550" w:type="dxa"/>
          </w:tcPr>
          <w:p w14:paraId="4C8945AD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42ECF7" w14:textId="6D059056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Углеводы</w:t>
            </w:r>
          </w:p>
        </w:tc>
        <w:tc>
          <w:tcPr>
            <w:tcW w:w="3827" w:type="dxa"/>
          </w:tcPr>
          <w:p w14:paraId="2789A7E2" w14:textId="74D53C46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src="http://video.ext.spb.ru/1_Sshdo_shkola/8_Biologiya/9_klass/Videouroki_net/4_uglevody_9.mp4" type='video/mp4;'&gt;</w:t>
            </w:r>
          </w:p>
        </w:tc>
      </w:tr>
      <w:tr w:rsidR="00E31CC7" w14:paraId="42DC7344" w14:textId="77777777" w:rsidTr="00E31CC7">
        <w:tc>
          <w:tcPr>
            <w:tcW w:w="550" w:type="dxa"/>
          </w:tcPr>
          <w:p w14:paraId="5A9AA152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2BB741" w14:textId="10061EAA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Липиды</w:t>
            </w:r>
          </w:p>
        </w:tc>
        <w:tc>
          <w:tcPr>
            <w:tcW w:w="3827" w:type="dxa"/>
          </w:tcPr>
          <w:p w14:paraId="1D222B1B" w14:textId="47ED95AD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src="http://video.ext.spb.ru/1_Sshdo_shkola/8_Biologiya/9_klass/Videouroki_net/5_lipidy_9.mp4" type='video/mp4;'&gt;</w:t>
            </w:r>
          </w:p>
        </w:tc>
      </w:tr>
      <w:tr w:rsidR="00E31CC7" w14:paraId="65B8369D" w14:textId="77777777" w:rsidTr="00E31CC7">
        <w:tc>
          <w:tcPr>
            <w:tcW w:w="550" w:type="dxa"/>
          </w:tcPr>
          <w:p w14:paraId="1E3EC3F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F14A93" w14:textId="1ED24D47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Состав и строение белков</w:t>
            </w:r>
          </w:p>
        </w:tc>
        <w:tc>
          <w:tcPr>
            <w:tcW w:w="3827" w:type="dxa"/>
          </w:tcPr>
          <w:p w14:paraId="0BC6D3CE" w14:textId="5CB7DD4B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src="http://video.ext.spb.ru/1_Sshdo_shkola/8_Biologiya/9_klass/Videouroki_net/6_sostav_i_stroenie_belkov_9.mp4" type='video/mp4;'&gt;</w:t>
            </w:r>
          </w:p>
        </w:tc>
      </w:tr>
      <w:tr w:rsidR="00E31CC7" w14:paraId="2E2BFFBA" w14:textId="77777777" w:rsidTr="00E31CC7">
        <w:tc>
          <w:tcPr>
            <w:tcW w:w="550" w:type="dxa"/>
          </w:tcPr>
          <w:p w14:paraId="67140863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92B8A0" w14:textId="587B366B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Функции белков</w:t>
            </w:r>
          </w:p>
        </w:tc>
        <w:tc>
          <w:tcPr>
            <w:tcW w:w="3827" w:type="dxa"/>
          </w:tcPr>
          <w:p w14:paraId="45C192DD" w14:textId="2BE3258B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src="http://video.ext.spb.ru/1_Sshdo_shkola/8_Biologiya/9_klass/Videouroki_net/7_funkcii_belkov_9.mp4" type='video/mp4;'&gt;</w:t>
            </w:r>
          </w:p>
        </w:tc>
      </w:tr>
      <w:tr w:rsidR="00E31CC7" w14:paraId="0701FF05" w14:textId="77777777" w:rsidTr="00E31CC7">
        <w:tc>
          <w:tcPr>
            <w:tcW w:w="550" w:type="dxa"/>
          </w:tcPr>
          <w:p w14:paraId="68FE5B6F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069B80" w14:textId="46BB438B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Нуклеиновые кислоты. Строение и функции</w:t>
            </w:r>
          </w:p>
        </w:tc>
        <w:tc>
          <w:tcPr>
            <w:tcW w:w="3827" w:type="dxa"/>
          </w:tcPr>
          <w:p w14:paraId="75883FBC" w14:textId="45D4147F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src="http://video.ext.spb.ru/1_Sshdo_shkola/8_Biologiya/9_klass/Videouroki_net/8_nukleinovye_kisloty_stroenie_i_funkcii_9.mp4" type='video/mp4;'&gt;</w:t>
            </w:r>
          </w:p>
        </w:tc>
      </w:tr>
      <w:tr w:rsidR="00E31CC7" w14:paraId="2A3AF073" w14:textId="77777777" w:rsidTr="00E31CC7">
        <w:tc>
          <w:tcPr>
            <w:tcW w:w="550" w:type="dxa"/>
          </w:tcPr>
          <w:p w14:paraId="72A11B3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9EC462" w14:textId="3B5A6228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АТФ и другие органические соединения клетки</w:t>
            </w:r>
          </w:p>
        </w:tc>
        <w:tc>
          <w:tcPr>
            <w:tcW w:w="3827" w:type="dxa"/>
          </w:tcPr>
          <w:p w14:paraId="4AE0B98B" w14:textId="53838081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src="http://video.ext.spb.ru/1_Sshdo_shkola/8_Biologiya/9_klass/Videouroki_net/9_atf_i_drugie_organicheskie_soedineniya_kletki_9.mp4" type='video/mp4;'&gt;</w:t>
            </w:r>
          </w:p>
        </w:tc>
      </w:tr>
      <w:tr w:rsidR="00E31CC7" w14:paraId="7992BB7B" w14:textId="77777777" w:rsidTr="00E31CC7">
        <w:tc>
          <w:tcPr>
            <w:tcW w:w="550" w:type="dxa"/>
          </w:tcPr>
          <w:p w14:paraId="3227354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33EC44" w14:textId="2A182DF6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Биологические катализаторы</w:t>
            </w:r>
          </w:p>
        </w:tc>
        <w:tc>
          <w:tcPr>
            <w:tcW w:w="3827" w:type="dxa"/>
          </w:tcPr>
          <w:p w14:paraId="53FBAFC3" w14:textId="789BF97D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src="http://video.ext.spb.ru/1_Sshdo_shkola/8_Biologiya/9_klass/Videouroki_net/10_biologicheskie_katalizatory_9.mp4" type='video/mp4;'&gt;</w:t>
            </w:r>
          </w:p>
        </w:tc>
      </w:tr>
      <w:tr w:rsidR="00E31CC7" w14:paraId="3591CE06" w14:textId="77777777" w:rsidTr="00E31CC7">
        <w:tc>
          <w:tcPr>
            <w:tcW w:w="550" w:type="dxa"/>
          </w:tcPr>
          <w:p w14:paraId="0D2F5041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2676BF" w14:textId="00901B1C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Вирусы</w:t>
            </w:r>
          </w:p>
        </w:tc>
        <w:tc>
          <w:tcPr>
            <w:tcW w:w="3827" w:type="dxa"/>
          </w:tcPr>
          <w:p w14:paraId="3DA672E0" w14:textId="11F68060" w:rsidR="00E31CC7" w:rsidRPr="001F03C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F03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src="http://video.ext.spb.ru/1_Sshdo_shkola/8_Biologiya/9_klass/Videouroki_net/11_virusy_9.mp4" type='video/mp4;'&gt;</w:t>
            </w:r>
          </w:p>
        </w:tc>
      </w:tr>
      <w:tr w:rsidR="00E31CC7" w14:paraId="2863F44A" w14:textId="77777777" w:rsidTr="00E31CC7">
        <w:tc>
          <w:tcPr>
            <w:tcW w:w="550" w:type="dxa"/>
          </w:tcPr>
          <w:p w14:paraId="00AB8AEA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FCDC4B" w14:textId="151606BC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Основные положения клеточной теории. Общие сведения о клетке. Клеточная мембрана</w:t>
            </w:r>
          </w:p>
        </w:tc>
        <w:tc>
          <w:tcPr>
            <w:tcW w:w="3827" w:type="dxa"/>
          </w:tcPr>
          <w:p w14:paraId="329C11CF" w14:textId="5FA65559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src="http://video.ext.spb.ru/1_Sshdo_shkola/8_Biologiya/9_klass/Videouroki_net/12_osn_e_polozh_ya_klet_teorii_obshhie_svedeniya_o_klet_klet_membrana_9.mp4" type='video/mp4;'&gt;</w:t>
            </w:r>
          </w:p>
        </w:tc>
      </w:tr>
      <w:tr w:rsidR="00E31CC7" w14:paraId="1BEF78E5" w14:textId="77777777" w:rsidTr="00E31CC7">
        <w:tc>
          <w:tcPr>
            <w:tcW w:w="550" w:type="dxa"/>
          </w:tcPr>
          <w:p w14:paraId="1D9F764E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8A4364" w14:textId="2A1911F8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Строение и функции ядра</w:t>
            </w:r>
          </w:p>
        </w:tc>
        <w:tc>
          <w:tcPr>
            <w:tcW w:w="3827" w:type="dxa"/>
          </w:tcPr>
          <w:p w14:paraId="1847F785" w14:textId="76B215EC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src="http://video.ext.spb.ru/1_Sshdo_shkola/8_Biologiya/9_klass/Videouroki_net/13_stroenie_i_funkcii_yadra_9.mp4" type='video/mp4;'&gt;</w:t>
            </w:r>
          </w:p>
        </w:tc>
      </w:tr>
      <w:tr w:rsidR="00E31CC7" w14:paraId="799038CC" w14:textId="77777777" w:rsidTr="00E31CC7">
        <w:tc>
          <w:tcPr>
            <w:tcW w:w="550" w:type="dxa"/>
          </w:tcPr>
          <w:p w14:paraId="4CFD98E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E06443" w14:textId="3F6DDE85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Строение и функции рибосом, ЭПС, комплекса Гольджи, лизосом</w:t>
            </w:r>
          </w:p>
        </w:tc>
        <w:tc>
          <w:tcPr>
            <w:tcW w:w="3827" w:type="dxa"/>
          </w:tcPr>
          <w:p w14:paraId="36731F9A" w14:textId="778A4791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src="http://video.ext.spb.ru/1_Sshdo_shkola/8_Biologiya/9_klass/Videouroki_net/14_stroenie_i_funkcii_ribosom_yeps_kompleksa_goldzhi_lizosom_9.mp4" type='video/mp4;'&gt;</w:t>
            </w:r>
          </w:p>
        </w:tc>
      </w:tr>
      <w:tr w:rsidR="00E31CC7" w14:paraId="6BCD702B" w14:textId="77777777" w:rsidTr="00E31CC7">
        <w:tc>
          <w:tcPr>
            <w:tcW w:w="550" w:type="dxa"/>
          </w:tcPr>
          <w:p w14:paraId="2CDFF2DB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748211" w14:textId="124EE358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Строение и функции митохондрий, пластид, клеточного центра, органоидов движения</w:t>
            </w:r>
          </w:p>
        </w:tc>
        <w:tc>
          <w:tcPr>
            <w:tcW w:w="3827" w:type="dxa"/>
          </w:tcPr>
          <w:p w14:paraId="5EAE9D17" w14:textId="1AC423D7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src="http://video.ext.spb.ru/1_Sshdo_shkola/8_Biologiya/9_klass/Videouroki_net/15_stroenie_i_funkcii_mitohondrij_plastid_kletochnyj_centra_organoidov_dvizheniya_9.mp4" type='video/mp4;'&gt;</w:t>
            </w:r>
          </w:p>
        </w:tc>
      </w:tr>
      <w:tr w:rsidR="00E31CC7" w14:paraId="5E39AB23" w14:textId="77777777" w:rsidTr="00E31CC7">
        <w:tc>
          <w:tcPr>
            <w:tcW w:w="550" w:type="dxa"/>
          </w:tcPr>
          <w:p w14:paraId="43550247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4543EC" w14:textId="6C04CC12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Различия в строении прокариот и эукариот</w:t>
            </w:r>
          </w:p>
        </w:tc>
        <w:tc>
          <w:tcPr>
            <w:tcW w:w="3827" w:type="dxa"/>
          </w:tcPr>
          <w:p w14:paraId="0F4B7E51" w14:textId="390B290C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src="http://video.ext.spb.ru/1_Sshdo_shkola/8_Biologiya/9_klass/Videouroki_net/16_razlichiya_v_stroenii_prokariot_i_yeukariot_9.mp4" type='video/mp4;'&gt;</w:t>
            </w:r>
          </w:p>
        </w:tc>
      </w:tr>
      <w:tr w:rsidR="00E31CC7" w14:paraId="5F3E3065" w14:textId="77777777" w:rsidTr="00E31CC7">
        <w:tc>
          <w:tcPr>
            <w:tcW w:w="550" w:type="dxa"/>
          </w:tcPr>
          <w:p w14:paraId="6567430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82E079" w14:textId="1D0762F4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Энергетический обмен в клетке</w:t>
            </w:r>
          </w:p>
        </w:tc>
        <w:tc>
          <w:tcPr>
            <w:tcW w:w="3827" w:type="dxa"/>
          </w:tcPr>
          <w:p w14:paraId="48EA4AA3" w14:textId="2318ED8E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src="http://video.ext.spb.ru/1_Sshdo_shkola/8_Biologiya/9_klass/Videouroki_net/17_yenergeticheskij_obmen_v_kletke_9.mp4" type='video/mp4;'&gt;</w:t>
            </w:r>
          </w:p>
        </w:tc>
      </w:tr>
      <w:tr w:rsidR="00E31CC7" w14:paraId="66EDC728" w14:textId="77777777" w:rsidTr="00E31CC7">
        <w:tc>
          <w:tcPr>
            <w:tcW w:w="550" w:type="dxa"/>
          </w:tcPr>
          <w:p w14:paraId="6FD3831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58A827" w14:textId="4214E432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Питание клетки. Фотосинтез. Хемосинтез</w:t>
            </w:r>
          </w:p>
        </w:tc>
        <w:tc>
          <w:tcPr>
            <w:tcW w:w="3827" w:type="dxa"/>
          </w:tcPr>
          <w:p w14:paraId="0437ACD3" w14:textId="7A41A3AE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src="http://video.ext.spb.ru/1_Sshdo_shkola/8_Biologiya/9_klass/Videouroki_net/18_pitanie_kletki_fotosintez_hemosintez_9.mp4" type='video/mp4;'&gt;</w:t>
            </w:r>
          </w:p>
        </w:tc>
      </w:tr>
      <w:tr w:rsidR="00E31CC7" w14:paraId="694D7A8C" w14:textId="77777777" w:rsidTr="00E31CC7">
        <w:tc>
          <w:tcPr>
            <w:tcW w:w="550" w:type="dxa"/>
          </w:tcPr>
          <w:p w14:paraId="4DA979F8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B8EBE4" w14:textId="15CD0BC2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Биосинтез белков</w:t>
            </w:r>
          </w:p>
        </w:tc>
        <w:tc>
          <w:tcPr>
            <w:tcW w:w="3827" w:type="dxa"/>
          </w:tcPr>
          <w:p w14:paraId="463E9100" w14:textId="3E974C46" w:rsidR="00E31CC7" w:rsidRPr="006E42DD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42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src="http://video.ext.spb.ru/1_Sshdo_shkola/8_Biologiya/9_klass/Videouroki_net/19_biosintez_belkov_9.mp4" type='video/mp4;'&gt;</w:t>
            </w:r>
          </w:p>
        </w:tc>
      </w:tr>
      <w:tr w:rsidR="00E31CC7" w14:paraId="7935ECB5" w14:textId="77777777" w:rsidTr="00E31CC7">
        <w:tc>
          <w:tcPr>
            <w:tcW w:w="550" w:type="dxa"/>
          </w:tcPr>
          <w:p w14:paraId="5C634CF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8D509D" w14:textId="75B3E2F8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Жизненный цикл клеток. Митоз</w:t>
            </w:r>
          </w:p>
        </w:tc>
        <w:tc>
          <w:tcPr>
            <w:tcW w:w="3827" w:type="dxa"/>
          </w:tcPr>
          <w:p w14:paraId="105A748D" w14:textId="469C99DE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src="http://video.ext.spb.ru/1_Sshdo_shkola/8_Biologiya/9_klass/Videouroki_net/20_zhiznennyj_cikl_kletok_mitoz_9.mp4" type='video/mp4;'&gt;</w:t>
            </w:r>
          </w:p>
        </w:tc>
      </w:tr>
      <w:tr w:rsidR="00E31CC7" w14:paraId="3C5A96BA" w14:textId="77777777" w:rsidTr="00E31CC7">
        <w:tc>
          <w:tcPr>
            <w:tcW w:w="550" w:type="dxa"/>
          </w:tcPr>
          <w:p w14:paraId="24C6D16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5BCA0F" w14:textId="46700F7D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 xml:space="preserve">Бесполое и половое размножение. Мейоз. 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  <w:lang w:val="en-US"/>
              </w:rPr>
              <w:t>Гаметогенез</w:t>
            </w:r>
            <w:proofErr w:type="spellEnd"/>
          </w:p>
        </w:tc>
        <w:tc>
          <w:tcPr>
            <w:tcW w:w="3827" w:type="dxa"/>
          </w:tcPr>
          <w:p w14:paraId="2E638E65" w14:textId="03F49CDB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src="http://video.ext.spb.ru/1_Sshdo_shkola/8_Biologiya/9_klass/Videouroki_net/21_bespoloe_i_polovoe_razmnozhenie_mejoz_gametogenez_9.mp4" type='video/mp4;'&gt;</w:t>
            </w:r>
          </w:p>
        </w:tc>
      </w:tr>
      <w:tr w:rsidR="00E31CC7" w14:paraId="1F6CA444" w14:textId="77777777" w:rsidTr="00E31CC7">
        <w:tc>
          <w:tcPr>
            <w:tcW w:w="550" w:type="dxa"/>
          </w:tcPr>
          <w:p w14:paraId="7A5535D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FF2B89" w14:textId="5357435C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Оплодотворение. Онтогенез</w:t>
            </w:r>
          </w:p>
        </w:tc>
        <w:tc>
          <w:tcPr>
            <w:tcW w:w="3827" w:type="dxa"/>
          </w:tcPr>
          <w:p w14:paraId="2535E3B0" w14:textId="49A959E2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src="http://video.ext.spb.ru/1_Sshdo_shkola/8_Biologiya/9_klass/Videouroki_net/22_oplodotvorenie_ontogenez_9.mp4" type='video/mp4;'&gt;</w:t>
            </w:r>
          </w:p>
        </w:tc>
      </w:tr>
      <w:tr w:rsidR="00E31CC7" w14:paraId="54A4338A" w14:textId="77777777" w:rsidTr="00E31CC7">
        <w:tc>
          <w:tcPr>
            <w:tcW w:w="550" w:type="dxa"/>
          </w:tcPr>
          <w:p w14:paraId="25E68990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383062" w14:textId="40C11DF4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Работы Менделя. Моногибридное скрещивание</w:t>
            </w:r>
          </w:p>
        </w:tc>
        <w:tc>
          <w:tcPr>
            <w:tcW w:w="3827" w:type="dxa"/>
          </w:tcPr>
          <w:p w14:paraId="3EA4D5A0" w14:textId="3EDEA006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src="http://video.ext.spb.ru/1_Sshdo_shkola/8_Biologiya/9_klass/Videouroki_net/23_raboty_mendelya_monogibridnoe_skreshhivanie_9.mp4" type='video/mp4;'&gt;</w:t>
            </w:r>
          </w:p>
        </w:tc>
      </w:tr>
      <w:tr w:rsidR="00E31CC7" w14:paraId="1022F158" w14:textId="77777777" w:rsidTr="00E31CC7">
        <w:tc>
          <w:tcPr>
            <w:tcW w:w="550" w:type="dxa"/>
          </w:tcPr>
          <w:p w14:paraId="3A5A1BDC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EBA1E3" w14:textId="2B137780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Решение генетических задач. Моногибридное скрещивание</w:t>
            </w:r>
          </w:p>
        </w:tc>
        <w:tc>
          <w:tcPr>
            <w:tcW w:w="3827" w:type="dxa"/>
          </w:tcPr>
          <w:p w14:paraId="43AE4892" w14:textId="0B6DD52D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src="http://video.ext.spb.ru/1_Sshdo_shkola/8_Biologiya/9_klass/Videouroki_net/24_reshenie_geneticheskih_zadach_monogibridnoe_skreshhivanie_9.mp4" type='video/mp4;'&gt;</w:t>
            </w:r>
          </w:p>
        </w:tc>
      </w:tr>
      <w:tr w:rsidR="00E31CC7" w14:paraId="39FA6D9B" w14:textId="77777777" w:rsidTr="00E31CC7">
        <w:tc>
          <w:tcPr>
            <w:tcW w:w="550" w:type="dxa"/>
          </w:tcPr>
          <w:p w14:paraId="27916A74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ADA16F" w14:textId="59EBF96E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 xml:space="preserve">Неполное доминирование. Анализирующее скрещивание. 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</w:rPr>
              <w:t>Дигибридное</w:t>
            </w:r>
            <w:proofErr w:type="spellEnd"/>
            <w:r w:rsidRPr="00F23632">
              <w:rPr>
                <w:rFonts w:asciiTheme="minorHAnsi" w:hAnsiTheme="minorHAnsi" w:cstheme="minorHAnsi"/>
                <w:sz w:val="22"/>
              </w:rPr>
              <w:t xml:space="preserve"> скрещивание</w:t>
            </w:r>
          </w:p>
        </w:tc>
        <w:tc>
          <w:tcPr>
            <w:tcW w:w="3827" w:type="dxa"/>
          </w:tcPr>
          <w:p w14:paraId="7016E920" w14:textId="7055672F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src="http://video.ext.spb.ru/1_Sshdo_shkola/8_Biologiya/9_klass/Videouroki_net/25_nepolnoe_dominirovanie_analiziruyushhee_skreshh_e_digibridnoe_skreshh_e_9.mp4" type='video/mp4;'&gt;</w:t>
            </w:r>
          </w:p>
        </w:tc>
      </w:tr>
      <w:tr w:rsidR="00E31CC7" w14:paraId="1466AED9" w14:textId="77777777" w:rsidTr="00E31CC7">
        <w:tc>
          <w:tcPr>
            <w:tcW w:w="550" w:type="dxa"/>
          </w:tcPr>
          <w:p w14:paraId="76217C0A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A090A1" w14:textId="7C459F52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 xml:space="preserve">Решение генетических задач. 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</w:rPr>
              <w:t>Дигибридное</w:t>
            </w:r>
            <w:proofErr w:type="spellEnd"/>
            <w:r w:rsidRPr="00F23632">
              <w:rPr>
                <w:rFonts w:asciiTheme="minorHAnsi" w:hAnsiTheme="minorHAnsi" w:cstheme="minorHAnsi"/>
                <w:sz w:val="22"/>
              </w:rPr>
              <w:t xml:space="preserve"> скрещивание</w:t>
            </w:r>
          </w:p>
        </w:tc>
        <w:tc>
          <w:tcPr>
            <w:tcW w:w="3827" w:type="dxa"/>
          </w:tcPr>
          <w:p w14:paraId="13D95A37" w14:textId="49E03C44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src="http://video.ext.spb.ru/1_Sshdo_shkola/8_Biologiya/9_klass/Videouroki_net/26_reshenie_geneticheskih_zadach_digibridnoe_skreshhivanie_9.mp4" type='video/mp4;'&gt;</w:t>
            </w:r>
          </w:p>
        </w:tc>
      </w:tr>
      <w:tr w:rsidR="00E31CC7" w14:paraId="2483B44F" w14:textId="77777777" w:rsidTr="00E31CC7">
        <w:tc>
          <w:tcPr>
            <w:tcW w:w="550" w:type="dxa"/>
          </w:tcPr>
          <w:p w14:paraId="424E7D8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32241E" w14:textId="218CC65C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Сцепленное наследование признаков. Хромосомная теория наследственности</w:t>
            </w:r>
          </w:p>
        </w:tc>
        <w:tc>
          <w:tcPr>
            <w:tcW w:w="3827" w:type="dxa"/>
          </w:tcPr>
          <w:p w14:paraId="16A073B5" w14:textId="35315DBC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src="http://video.ext.spb.ru/1_Sshdo_shkola/8_Biologiya/9_klass/Videouroki_net/27_sceplennoe_nasledovanie_priznakov_hromosomnaya_teoriya_nasledstvennosti_9.mp4" type='video/mp4;'&gt;</w:t>
            </w:r>
          </w:p>
        </w:tc>
      </w:tr>
      <w:tr w:rsidR="00E31CC7" w14:paraId="0274C387" w14:textId="77777777" w:rsidTr="00E31CC7">
        <w:tc>
          <w:tcPr>
            <w:tcW w:w="550" w:type="dxa"/>
          </w:tcPr>
          <w:p w14:paraId="04BEC5F7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BD5326" w14:textId="1441F0D4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Решение генетических задач. Сцепленное наследование</w:t>
            </w:r>
          </w:p>
        </w:tc>
        <w:tc>
          <w:tcPr>
            <w:tcW w:w="3827" w:type="dxa"/>
          </w:tcPr>
          <w:p w14:paraId="6B2B980B" w14:textId="05600183" w:rsidR="00E31CC7" w:rsidRPr="001C0E86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C0E8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src="http://video.ext.spb.ru/1_Sshdo_shkola/8_Biologiya/9_klass/Videouroki_net/28_reshenie_geneticheskih_zadach_sceplennoe_nasledovanie_9.mp4" type='video/mp4;'&gt;</w:t>
            </w:r>
          </w:p>
        </w:tc>
      </w:tr>
      <w:tr w:rsidR="00E31CC7" w14:paraId="1E178479" w14:textId="77777777" w:rsidTr="00E31CC7">
        <w:tc>
          <w:tcPr>
            <w:tcW w:w="550" w:type="dxa"/>
          </w:tcPr>
          <w:p w14:paraId="547DCA50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C748B6" w14:textId="40B28CA7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Взаимодействие генов</w:t>
            </w:r>
          </w:p>
        </w:tc>
        <w:tc>
          <w:tcPr>
            <w:tcW w:w="3827" w:type="dxa"/>
          </w:tcPr>
          <w:p w14:paraId="103D634F" w14:textId="43095C06" w:rsidR="00E31CC7" w:rsidRPr="00F907E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907E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907E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907E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src="http://video.ext.spb.ru/1_Sshdo_shkola/8_Biologiya/9_klass/Videouroki_net/29_vzaimodejstvie_genov_9.mp4" type='video/mp4;'&gt;</w:t>
            </w:r>
          </w:p>
        </w:tc>
      </w:tr>
      <w:tr w:rsidR="00E31CC7" w14:paraId="3E42E3AC" w14:textId="77777777" w:rsidTr="00E31CC7">
        <w:tc>
          <w:tcPr>
            <w:tcW w:w="550" w:type="dxa"/>
          </w:tcPr>
          <w:p w14:paraId="0741E755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546566" w14:textId="26225CCD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Решение генетических задач. Взаимодействие генов</w:t>
            </w:r>
          </w:p>
        </w:tc>
        <w:tc>
          <w:tcPr>
            <w:tcW w:w="3827" w:type="dxa"/>
          </w:tcPr>
          <w:p w14:paraId="6EC2B266" w14:textId="4B2A28BD" w:rsidR="00E31CC7" w:rsidRPr="00F12AC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2A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2A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2A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src="http://video.ext.spb.ru/1_Sshdo_shkola/8_Biologiya/9_klass/Videouroki_net/30_reshenie_geneticheskih_zadach_vzaimodejstvie_genov_9.mp4" type='video/mp4;'&gt;</w:t>
            </w:r>
          </w:p>
        </w:tc>
      </w:tr>
      <w:tr w:rsidR="00E31CC7" w14:paraId="3EB9C908" w14:textId="77777777" w:rsidTr="00E31CC7">
        <w:tc>
          <w:tcPr>
            <w:tcW w:w="550" w:type="dxa"/>
          </w:tcPr>
          <w:p w14:paraId="272517A0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081C4E" w14:textId="63952EEB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Генетика пола. Сцепленное с полом наследование</w:t>
            </w:r>
          </w:p>
        </w:tc>
        <w:tc>
          <w:tcPr>
            <w:tcW w:w="3827" w:type="dxa"/>
          </w:tcPr>
          <w:p w14:paraId="3332CB9B" w14:textId="34D6D3F8" w:rsidR="00E31CC7" w:rsidRPr="00F12AC8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12A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12A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12AC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src="http://video.ext.spb.ru/1_Sshdo_shkola/8_Biologiya/9_klass/Videouroki_net/31_genetika_pola_sceplennoe_s_polom_nasledovanie_9.mp4" type='video/mp4;'&gt;</w:t>
            </w:r>
          </w:p>
        </w:tc>
      </w:tr>
      <w:tr w:rsidR="00E31CC7" w14:paraId="22F227A6" w14:textId="77777777" w:rsidTr="00E31CC7">
        <w:tc>
          <w:tcPr>
            <w:tcW w:w="550" w:type="dxa"/>
          </w:tcPr>
          <w:p w14:paraId="78621BEF" w14:textId="77777777" w:rsidR="00E31CC7" w:rsidRPr="00953385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D68C78" w14:textId="28DDEFC0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Решение генетических задач. Сцепленное с полом наследование</w:t>
            </w:r>
          </w:p>
        </w:tc>
        <w:tc>
          <w:tcPr>
            <w:tcW w:w="3827" w:type="dxa"/>
          </w:tcPr>
          <w:p w14:paraId="4FD7C01E" w14:textId="0193EFC2" w:rsidR="00E31CC7" w:rsidRPr="00B1080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src="http://video.ext.spb.ru/1_Sshdo_shkola/8_Biologiya/9_klass/Videouroki_net/32_reshenie_geneticheskih_zadach_sceplennoe_s_polom_nasledovanie_9.mp4" type='video/mp4;'&gt;</w:t>
            </w:r>
          </w:p>
        </w:tc>
      </w:tr>
      <w:tr w:rsidR="00E31CC7" w14:paraId="6515F66D" w14:textId="77777777" w:rsidTr="00E31CC7">
        <w:tc>
          <w:tcPr>
            <w:tcW w:w="550" w:type="dxa"/>
          </w:tcPr>
          <w:p w14:paraId="3EE7E299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ECD282" w14:textId="53B1FE2B" w:rsidR="00E31CC7" w:rsidRPr="00F23632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Модификационная изменчивость. Норма реакции</w:t>
            </w:r>
          </w:p>
        </w:tc>
        <w:tc>
          <w:tcPr>
            <w:tcW w:w="3827" w:type="dxa"/>
          </w:tcPr>
          <w:p w14:paraId="7854B7A4" w14:textId="44FCD288" w:rsidR="00E31CC7" w:rsidRPr="00B1080B" w:rsidRDefault="00E31CC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src="http://video.ext.spb.ru/1_Sshdo_shkola/8_Biologiya/9_klass/Videouroki_net/33_modifikacionnaya_izmenchivost_norma_reakcii_9.mp4" type='video/mp4;'&gt;</w:t>
            </w:r>
          </w:p>
        </w:tc>
      </w:tr>
      <w:tr w:rsidR="00E31CC7" w14:paraId="20B00D8A" w14:textId="77777777" w:rsidTr="00E31CC7">
        <w:tc>
          <w:tcPr>
            <w:tcW w:w="550" w:type="dxa"/>
          </w:tcPr>
          <w:p w14:paraId="169BAA83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E9212E" w14:textId="35C2AD6E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Мутационная изменчивость</w:t>
            </w:r>
          </w:p>
        </w:tc>
        <w:tc>
          <w:tcPr>
            <w:tcW w:w="3827" w:type="dxa"/>
          </w:tcPr>
          <w:p w14:paraId="46AAC763" w14:textId="6EECB84D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src="http://video.ext.spb.ru/1_Sshdo_shkola/8_Biologiya/9_klass/Videouroki_net/34_mutacionnaya_izmenchivost_9.mp4" type='video/mp4;'&gt;</w:t>
            </w:r>
          </w:p>
        </w:tc>
      </w:tr>
      <w:tr w:rsidR="00E31CC7" w14:paraId="27BB4521" w14:textId="77777777" w:rsidTr="00E31CC7">
        <w:tc>
          <w:tcPr>
            <w:tcW w:w="550" w:type="dxa"/>
          </w:tcPr>
          <w:p w14:paraId="1D04222E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9FF748" w14:textId="0E9556B8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 xml:space="preserve">Основы селекции. Работы 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</w:rPr>
              <w:t>Н.И</w:t>
            </w:r>
            <w:proofErr w:type="spellEnd"/>
            <w:r w:rsidRPr="00F23632">
              <w:rPr>
                <w:rFonts w:asciiTheme="minorHAnsi" w:hAnsiTheme="minorHAnsi" w:cstheme="minorHAnsi"/>
                <w:sz w:val="22"/>
              </w:rPr>
              <w:t>. Вавилова</w:t>
            </w:r>
          </w:p>
        </w:tc>
        <w:tc>
          <w:tcPr>
            <w:tcW w:w="3827" w:type="dxa"/>
          </w:tcPr>
          <w:p w14:paraId="0DDE6452" w14:textId="53C8167D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src="http://video.ext.spb.ru/1_Sshdo_shkola/8_Biologiya/9_klass/Videouroki_net/35_osnovy_selekcii_raboty_n_i_vavilova_9.mp4" type='video/mp4;'&gt;</w:t>
            </w:r>
          </w:p>
        </w:tc>
      </w:tr>
      <w:tr w:rsidR="00E31CC7" w14:paraId="54369808" w14:textId="77777777" w:rsidTr="00E31CC7">
        <w:tc>
          <w:tcPr>
            <w:tcW w:w="550" w:type="dxa"/>
          </w:tcPr>
          <w:p w14:paraId="3A7E99A6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D94F12" w14:textId="22AF4723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Методы селекции растений, животных и микроорганизмов</w:t>
            </w:r>
          </w:p>
        </w:tc>
        <w:tc>
          <w:tcPr>
            <w:tcW w:w="3827" w:type="dxa"/>
          </w:tcPr>
          <w:p w14:paraId="1CBB303F" w14:textId="31481687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src="http://video.ext.spb.ru/1_Sshdo_shkola/8_Biologiya/9_klass/Videouroki_net/36_metody_selekcii_rastenij_zhivotnyh_i_mikroorganizmov_9.mp4" type='video/mp4;'&gt;</w:t>
            </w:r>
          </w:p>
        </w:tc>
      </w:tr>
      <w:tr w:rsidR="00E31CC7" w14:paraId="0D7E12B5" w14:textId="77777777" w:rsidTr="00E31CC7">
        <w:tc>
          <w:tcPr>
            <w:tcW w:w="550" w:type="dxa"/>
          </w:tcPr>
          <w:p w14:paraId="4D735F1F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14F789" w14:textId="674133EC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Вид, его критерии</w:t>
            </w:r>
          </w:p>
        </w:tc>
        <w:tc>
          <w:tcPr>
            <w:tcW w:w="3827" w:type="dxa"/>
          </w:tcPr>
          <w:p w14:paraId="6569235A" w14:textId="1B8B30A6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src="http://video.ext.spb.ru/1_Sshdo_shkola/8_Biologiya/9_klass/Videouroki_net/37_vid_ego_kriterii_9.mp4 " type='video/mp4;'&gt;</w:t>
            </w:r>
          </w:p>
        </w:tc>
      </w:tr>
      <w:tr w:rsidR="00E31CC7" w14:paraId="72A98714" w14:textId="77777777" w:rsidTr="00E31CC7">
        <w:tc>
          <w:tcPr>
            <w:tcW w:w="550" w:type="dxa"/>
          </w:tcPr>
          <w:p w14:paraId="38A06985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CFCDCE5" w14:textId="1CE06074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Популяции</w:t>
            </w:r>
          </w:p>
        </w:tc>
        <w:tc>
          <w:tcPr>
            <w:tcW w:w="3827" w:type="dxa"/>
          </w:tcPr>
          <w:p w14:paraId="0BB32545" w14:textId="6C219CB1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src="http://video.ext.spb.ru/1_Sshdo_shkola/8_Biologiya/9_klass/Videouroki_net/38_populyacii_9.mp4" type='video/mp4;'&gt;</w:t>
            </w:r>
          </w:p>
        </w:tc>
      </w:tr>
      <w:tr w:rsidR="00E31CC7" w14:paraId="5CAE665D" w14:textId="77777777" w:rsidTr="00E31CC7">
        <w:tc>
          <w:tcPr>
            <w:tcW w:w="550" w:type="dxa"/>
          </w:tcPr>
          <w:p w14:paraId="3F10A7AE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CFDA59C" w14:textId="49096959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Биологическая классификация</w:t>
            </w:r>
          </w:p>
        </w:tc>
        <w:tc>
          <w:tcPr>
            <w:tcW w:w="3827" w:type="dxa"/>
          </w:tcPr>
          <w:p w14:paraId="29C744FD" w14:textId="4A36887E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src="http://video.ext.spb.ru/1_Sshdo_shkola/8_Biologiya/9_klass/Videouroki_net/39_biologicheskaya_klassifikaciya_9.mp4" type='video/mp4;'&gt;</w:t>
            </w:r>
          </w:p>
        </w:tc>
      </w:tr>
      <w:tr w:rsidR="00E31CC7" w14:paraId="532F24D7" w14:textId="77777777" w:rsidTr="00E31CC7">
        <w:tc>
          <w:tcPr>
            <w:tcW w:w="550" w:type="dxa"/>
          </w:tcPr>
          <w:p w14:paraId="2999F06D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A95BFE" w14:textId="4DC9F799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Сообщество, экосистема, биогеоценоз</w:t>
            </w:r>
          </w:p>
        </w:tc>
        <w:tc>
          <w:tcPr>
            <w:tcW w:w="3827" w:type="dxa"/>
          </w:tcPr>
          <w:p w14:paraId="293AE34F" w14:textId="2993FE7A" w:rsidR="00E31CC7" w:rsidRPr="00B1080B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1080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src="http://video.ext.spb.ru/1_Sshdo_shkola/8_Biologiya/9_klass/Videouroki_net/40_soobshhestvo_yekosistema_biogeocenoz_9.mp4" type='video/mp4;'&gt;</w:t>
            </w:r>
          </w:p>
        </w:tc>
      </w:tr>
      <w:tr w:rsidR="00E31CC7" w14:paraId="3A5DD314" w14:textId="77777777" w:rsidTr="00E31CC7">
        <w:tc>
          <w:tcPr>
            <w:tcW w:w="550" w:type="dxa"/>
          </w:tcPr>
          <w:p w14:paraId="52A52F76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1A962A" w14:textId="1A217D63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Состав и структура сообщества</w:t>
            </w:r>
          </w:p>
        </w:tc>
        <w:tc>
          <w:tcPr>
            <w:tcW w:w="3827" w:type="dxa"/>
          </w:tcPr>
          <w:p w14:paraId="64FF89FE" w14:textId="01998D19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src="http://video.ext.spb.ru/1_Sshdo_shkola/8_Biologiya/9_klass/Videouroki_net/41_sostav_i_struktura_soobshhestva_9.mp4" type='video/mp4;'&gt;</w:t>
            </w:r>
          </w:p>
        </w:tc>
      </w:tr>
      <w:tr w:rsidR="00E31CC7" w14:paraId="0FF8C17F" w14:textId="77777777" w:rsidTr="00E31CC7">
        <w:tc>
          <w:tcPr>
            <w:tcW w:w="550" w:type="dxa"/>
          </w:tcPr>
          <w:p w14:paraId="3C777F22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54FF29" w14:textId="4A62AEF1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Потоки веществ и энергии в биогеоценозе</w:t>
            </w:r>
          </w:p>
        </w:tc>
        <w:tc>
          <w:tcPr>
            <w:tcW w:w="3827" w:type="dxa"/>
          </w:tcPr>
          <w:p w14:paraId="0ACDB07F" w14:textId="7A7E935A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src="http://video.ext.spb.ru/1_Sshdo_shkola/8_Biologiya/9_klass/Videouroki_net/42_potoki_veshhestv_i_yenergii_v_biogeocenoze_9.mp4" type='video/mp4;'&gt;</w:t>
            </w:r>
          </w:p>
        </w:tc>
      </w:tr>
      <w:tr w:rsidR="00E31CC7" w14:paraId="40FA3C9F" w14:textId="77777777" w:rsidTr="00E31CC7">
        <w:tc>
          <w:tcPr>
            <w:tcW w:w="550" w:type="dxa"/>
          </w:tcPr>
          <w:p w14:paraId="5523D1F1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39FC37" w14:textId="1BB09FBD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Продуктивность сообщества</w:t>
            </w:r>
          </w:p>
        </w:tc>
        <w:tc>
          <w:tcPr>
            <w:tcW w:w="3827" w:type="dxa"/>
          </w:tcPr>
          <w:p w14:paraId="7D8DB8DF" w14:textId="03C57352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src="http://video.ext.spb.ru/1_Sshdo_shkola/8_Biologiya/9_klass/Videouroki_net/43_produktivnost_soobshhestva_9.mp4" type='video/mp4;'&gt;</w:t>
            </w:r>
          </w:p>
        </w:tc>
      </w:tr>
      <w:tr w:rsidR="00E31CC7" w14:paraId="44129768" w14:textId="77777777" w:rsidTr="00E31CC7">
        <w:tc>
          <w:tcPr>
            <w:tcW w:w="550" w:type="dxa"/>
          </w:tcPr>
          <w:p w14:paraId="5AF4721B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CA678C" w14:textId="551440E4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Саморазвитие экосистем</w:t>
            </w:r>
          </w:p>
        </w:tc>
        <w:tc>
          <w:tcPr>
            <w:tcW w:w="3827" w:type="dxa"/>
          </w:tcPr>
          <w:p w14:paraId="65F35BB8" w14:textId="2B341DBA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src="http://video.ext.spb.ru/1_Sshdo_shkola/8_Biologiya/9_klass/Videouroki_net/44_samorazvitie_yekosistem_9.mp4" type='video/mp4;'&gt;</w:t>
            </w:r>
          </w:p>
        </w:tc>
      </w:tr>
      <w:tr w:rsidR="00E31CC7" w14:paraId="2F713C6D" w14:textId="77777777" w:rsidTr="00E31CC7">
        <w:tc>
          <w:tcPr>
            <w:tcW w:w="550" w:type="dxa"/>
          </w:tcPr>
          <w:p w14:paraId="6D05F819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0BC465" w14:textId="6578E291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Биосфера и её структура. Среды жизни</w:t>
            </w:r>
          </w:p>
        </w:tc>
        <w:tc>
          <w:tcPr>
            <w:tcW w:w="3827" w:type="dxa"/>
          </w:tcPr>
          <w:p w14:paraId="737A21D7" w14:textId="40F87980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src="http://video.ext.spb.ru/1_Sshdo_shkola/8_Biologiya/9_klass/Videouroki_net/45_biosfera_i_ejo_struktura_sredy_zhizn_9.mp4" type='video/mp4;'&gt;</w:t>
            </w:r>
          </w:p>
        </w:tc>
      </w:tr>
      <w:tr w:rsidR="00E31CC7" w14:paraId="1DDC29A8" w14:textId="77777777" w:rsidTr="00E31CC7">
        <w:tc>
          <w:tcPr>
            <w:tcW w:w="550" w:type="dxa"/>
          </w:tcPr>
          <w:p w14:paraId="2627FD3D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2AC641" w14:textId="02B82CD5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Средообразующая деятельность организмов</w:t>
            </w:r>
          </w:p>
        </w:tc>
        <w:tc>
          <w:tcPr>
            <w:tcW w:w="3827" w:type="dxa"/>
          </w:tcPr>
          <w:p w14:paraId="6F04952F" w14:textId="0E566CDD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src="http://video.ext.spb.ru/1_Sshdo_shkola/8_Biologiya/9_klass/Videouroki_net/46_sredoobrazuyushhaya_deyatelnost_organizmov_9.mp4" type='video/mp4;'&gt;</w:t>
            </w:r>
          </w:p>
        </w:tc>
      </w:tr>
      <w:tr w:rsidR="00E31CC7" w14:paraId="034793C0" w14:textId="77777777" w:rsidTr="00E31CC7">
        <w:tc>
          <w:tcPr>
            <w:tcW w:w="550" w:type="dxa"/>
          </w:tcPr>
          <w:p w14:paraId="2236D5FE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BC4173" w14:textId="4FE320B9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Круговорот веществ в биосфере</w:t>
            </w:r>
          </w:p>
        </w:tc>
        <w:tc>
          <w:tcPr>
            <w:tcW w:w="3827" w:type="dxa"/>
          </w:tcPr>
          <w:p w14:paraId="4D2799E4" w14:textId="2BF6DE2E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src="http://video.ext.spb.ru/1_Sshdo_shkola/8_Biologiya/9_klass/Videouroki_net/47_krugovorot_veshhestv_v_biosfere_9.mp4" type='video/mp4;'&gt;</w:t>
            </w:r>
          </w:p>
        </w:tc>
      </w:tr>
      <w:tr w:rsidR="00E31CC7" w14:paraId="274F7252" w14:textId="77777777" w:rsidTr="00E31CC7">
        <w:tc>
          <w:tcPr>
            <w:tcW w:w="550" w:type="dxa"/>
          </w:tcPr>
          <w:p w14:paraId="6BFBF102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59C5C7" w14:textId="68C7E176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Развитие эволюционного учения. Ч. Дарвин</w:t>
            </w:r>
          </w:p>
        </w:tc>
        <w:tc>
          <w:tcPr>
            <w:tcW w:w="3827" w:type="dxa"/>
          </w:tcPr>
          <w:p w14:paraId="7E052AFF" w14:textId="31F12B46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src="http://video.ext.spb.ru/1_Sshdo_shkola/8_Biologiya/9_klass/Videouroki_net/48_razvitie_yevolyucionnogo_ucheniya_ch_darvin_9.mp4" type='video/mp4;'&gt;</w:t>
            </w:r>
          </w:p>
        </w:tc>
      </w:tr>
      <w:tr w:rsidR="00E31CC7" w14:paraId="1F8B4620" w14:textId="77777777" w:rsidTr="00E31CC7">
        <w:tc>
          <w:tcPr>
            <w:tcW w:w="550" w:type="dxa"/>
          </w:tcPr>
          <w:p w14:paraId="2DE18D08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EC2C32" w14:textId="645B1A42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Движущие силы эволюции изменчивость и наследственность</w:t>
            </w:r>
          </w:p>
        </w:tc>
        <w:tc>
          <w:tcPr>
            <w:tcW w:w="3827" w:type="dxa"/>
          </w:tcPr>
          <w:p w14:paraId="3F684E29" w14:textId="229612A0" w:rsidR="00E31CC7" w:rsidRPr="003D0AD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D0AD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src="http://video.ext.spb.ru/1_Sshdo_shkola/8_Biologiya/9_klass/Videouroki_net/49_dvizhushhie_sily_yevolyucii_izmenchivost_i_nasledstvennost_9.mp4" type='video/mp4;'&gt;</w:t>
            </w:r>
          </w:p>
        </w:tc>
      </w:tr>
      <w:tr w:rsidR="00E31CC7" w14:paraId="7928133A" w14:textId="77777777" w:rsidTr="00E31CC7">
        <w:tc>
          <w:tcPr>
            <w:tcW w:w="550" w:type="dxa"/>
          </w:tcPr>
          <w:p w14:paraId="3D0DFB30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6A37CD" w14:textId="6BD693C0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Генетическое равновесие в популяциях и его нарушение</w:t>
            </w:r>
          </w:p>
        </w:tc>
        <w:tc>
          <w:tcPr>
            <w:tcW w:w="3827" w:type="dxa"/>
          </w:tcPr>
          <w:p w14:paraId="71EBABBB" w14:textId="3C184EA4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src="http://video.ext.spb.ru/1_Sshdo_shkola/8_Biologiya/9_klass/Videouroki_net/50_geneticheskoe_ravnovesie_v_populyaciyah_i_ego_narushenie_9.mp4" type='video/mp4;'&gt;</w:t>
            </w:r>
          </w:p>
        </w:tc>
      </w:tr>
      <w:tr w:rsidR="00E31CC7" w14:paraId="0EF4D891" w14:textId="77777777" w:rsidTr="00E31CC7">
        <w:tc>
          <w:tcPr>
            <w:tcW w:w="550" w:type="dxa"/>
          </w:tcPr>
          <w:p w14:paraId="6D090DF8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69E3F9" w14:textId="1B53EFCE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Борьба за существование и естественный отбор</w:t>
            </w:r>
          </w:p>
        </w:tc>
        <w:tc>
          <w:tcPr>
            <w:tcW w:w="3827" w:type="dxa"/>
          </w:tcPr>
          <w:p w14:paraId="6C5B8B1D" w14:textId="23444FD7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src="http://video.ext.spb.ru/1_Sshdo_shkola/8_Biologiya/9_klass/Videouroki_net/51_borba_za_sushhestvovanie_i_estestvennyj_otbor_9.mp4" type='video/mp4;'&gt;</w:t>
            </w:r>
          </w:p>
        </w:tc>
      </w:tr>
      <w:tr w:rsidR="00E31CC7" w14:paraId="36A75C77" w14:textId="77777777" w:rsidTr="00E31CC7">
        <w:tc>
          <w:tcPr>
            <w:tcW w:w="550" w:type="dxa"/>
          </w:tcPr>
          <w:p w14:paraId="6224DE0F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67C5CF" w14:textId="6D88A885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Формы естественного отбора</w:t>
            </w:r>
          </w:p>
        </w:tc>
        <w:tc>
          <w:tcPr>
            <w:tcW w:w="3827" w:type="dxa"/>
          </w:tcPr>
          <w:p w14:paraId="171C604E" w14:textId="7D512BD6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src="http://video.ext.spb.ru/1_Sshdo_shkola/8_Biologiya/9_klass/Videouroki_net/52_formy_estestvennogo_otbora_9.mp4" type='video/mp4;'&gt;</w:t>
            </w:r>
          </w:p>
        </w:tc>
      </w:tr>
      <w:tr w:rsidR="00E31CC7" w14:paraId="71E023E8" w14:textId="77777777" w:rsidTr="00E31CC7">
        <w:tc>
          <w:tcPr>
            <w:tcW w:w="550" w:type="dxa"/>
          </w:tcPr>
          <w:p w14:paraId="4D9309B0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CE77138" w14:textId="022854C2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Изолирующие механизмы</w:t>
            </w:r>
          </w:p>
        </w:tc>
        <w:tc>
          <w:tcPr>
            <w:tcW w:w="3827" w:type="dxa"/>
          </w:tcPr>
          <w:p w14:paraId="75EF215F" w14:textId="670A96EE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src="http://video.ext.spb.ru/1_Sshdo_shkola/8_Biologiya/9_klass/Videouroki_net/53_izoliruyushhie_mehanizmy_9.mp4" type='video/mp4;'&gt;</w:t>
            </w:r>
          </w:p>
        </w:tc>
      </w:tr>
      <w:tr w:rsidR="00E31CC7" w14:paraId="6F6DA79C" w14:textId="77777777" w:rsidTr="00E31CC7">
        <w:tc>
          <w:tcPr>
            <w:tcW w:w="550" w:type="dxa"/>
          </w:tcPr>
          <w:p w14:paraId="3ECE78C9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FC9A74" w14:textId="5557D5D8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Образование видов. Микроэволюция. Макроэволюция</w:t>
            </w:r>
          </w:p>
        </w:tc>
        <w:tc>
          <w:tcPr>
            <w:tcW w:w="3827" w:type="dxa"/>
          </w:tcPr>
          <w:p w14:paraId="22BE090B" w14:textId="1800146D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src="http://video.ext.spb.ru/1_Sshdo_shkola/8_Biologiya/9_klass/Videouroki_net/54_obrazovanie_vidov_mikroyevolyuciya_makroyevolyuciya_9.mp4" type='video/mp4;'&gt;</w:t>
            </w:r>
          </w:p>
        </w:tc>
      </w:tr>
      <w:tr w:rsidR="00E31CC7" w14:paraId="3FDC0180" w14:textId="77777777" w:rsidTr="00E31CC7">
        <w:tc>
          <w:tcPr>
            <w:tcW w:w="550" w:type="dxa"/>
          </w:tcPr>
          <w:p w14:paraId="5CC409DA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BAC589" w14:textId="07B66B1C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Основные закономерности эволюции</w:t>
            </w:r>
          </w:p>
        </w:tc>
        <w:tc>
          <w:tcPr>
            <w:tcW w:w="3827" w:type="dxa"/>
          </w:tcPr>
          <w:p w14:paraId="033914B4" w14:textId="1E235ED2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src="http://video.ext.spb.ru/1_Sshdo_shkola/8_Biologiya/9_klass/Videouroki_net/55_osnovnye_zakonomernosti_yevolyucii_9.mp4" type='video/mp4;'&gt;</w:t>
            </w:r>
          </w:p>
        </w:tc>
      </w:tr>
      <w:tr w:rsidR="00E31CC7" w14:paraId="197EC609" w14:textId="77777777" w:rsidTr="00E31CC7">
        <w:tc>
          <w:tcPr>
            <w:tcW w:w="550" w:type="dxa"/>
          </w:tcPr>
          <w:p w14:paraId="7632699C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0A7BEA" w14:textId="0117E1FB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Гипотезы возникновения жизни</w:t>
            </w:r>
          </w:p>
        </w:tc>
        <w:tc>
          <w:tcPr>
            <w:tcW w:w="3827" w:type="dxa"/>
          </w:tcPr>
          <w:p w14:paraId="38406566" w14:textId="3B654256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src="http://video.ext.spb.ru/1_Sshdo_shkola/8_Biologiya/9_klass/Videouroki_net/56_gipotezy_vozniknoveniya_zhizni_9.mp4" type='video/mp4;'&gt;</w:t>
            </w:r>
          </w:p>
        </w:tc>
      </w:tr>
      <w:tr w:rsidR="00E31CC7" w14:paraId="290B86E0" w14:textId="77777777" w:rsidTr="00E31CC7">
        <w:tc>
          <w:tcPr>
            <w:tcW w:w="550" w:type="dxa"/>
          </w:tcPr>
          <w:p w14:paraId="6CB00140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2CDF2C" w14:textId="6BBCE1BE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Гипотеза Опарина-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</w:rPr>
              <w:t>Холдейна</w:t>
            </w:r>
            <w:proofErr w:type="spellEnd"/>
          </w:p>
        </w:tc>
        <w:tc>
          <w:tcPr>
            <w:tcW w:w="3827" w:type="dxa"/>
          </w:tcPr>
          <w:p w14:paraId="4F7A7C9E" w14:textId="2BD73590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src="http://video.ext.spb.ru/1_Sshdo_shkola/8_Biologiya/9_klass/Videouroki_net/57_gipoteza_oparina-holdejna_9.mp4" type='video/mp4;'&gt;</w:t>
            </w:r>
          </w:p>
        </w:tc>
      </w:tr>
      <w:tr w:rsidR="00E31CC7" w14:paraId="35755D2B" w14:textId="77777777" w:rsidTr="00E31CC7">
        <w:tc>
          <w:tcPr>
            <w:tcW w:w="550" w:type="dxa"/>
          </w:tcPr>
          <w:p w14:paraId="733DD694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5DD172" w14:textId="31D415A7" w:rsidR="00E31CC7" w:rsidRPr="00F23632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Основные этапы развития жизни на Земле</w:t>
            </w:r>
          </w:p>
        </w:tc>
        <w:tc>
          <w:tcPr>
            <w:tcW w:w="3827" w:type="dxa"/>
          </w:tcPr>
          <w:p w14:paraId="7838C89E" w14:textId="58B34923" w:rsidR="00E31CC7" w:rsidRPr="00946BC3" w:rsidRDefault="00E31CC7" w:rsidP="00E8533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src="http://video.ext.spb.ru/1_Sshdo_shkola/8_Biologiya/9_klass/Videouroki_net/58_osnovnye_yetapy_razvitiya_zhizni_na_zemle_9.mp4" type='video/mp4;'&gt;</w:t>
            </w:r>
          </w:p>
        </w:tc>
      </w:tr>
      <w:tr w:rsidR="00E31CC7" w14:paraId="084ADF70" w14:textId="77777777" w:rsidTr="00E31CC7">
        <w:tc>
          <w:tcPr>
            <w:tcW w:w="550" w:type="dxa"/>
          </w:tcPr>
          <w:p w14:paraId="7284198D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D53BBF" w14:textId="3589CA73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Основные этапы развития жизни на Земле. Эра древней жизни</w:t>
            </w:r>
          </w:p>
        </w:tc>
        <w:tc>
          <w:tcPr>
            <w:tcW w:w="3827" w:type="dxa"/>
          </w:tcPr>
          <w:p w14:paraId="1F61DC3D" w14:textId="66D41152" w:rsidR="00E31CC7" w:rsidRPr="00946BC3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src="http://video.ext.spb.ru/1_Sshdo_shkola/8_Biologiya/9_klass/Videouroki_net/59_osnovnye_yetapy_razvitiya_zhizni_na_zemle_yera_drevnej_zhizni_9.mp4" type='video/mp4;'&gt;</w:t>
            </w:r>
          </w:p>
        </w:tc>
      </w:tr>
      <w:tr w:rsidR="00E31CC7" w14:paraId="230CB9AC" w14:textId="77777777" w:rsidTr="00E31CC7">
        <w:tc>
          <w:tcPr>
            <w:tcW w:w="550" w:type="dxa"/>
          </w:tcPr>
          <w:p w14:paraId="3B6A85E8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9FF44B" w14:textId="781A84EF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Развитие жизни в палеозое</w:t>
            </w:r>
          </w:p>
        </w:tc>
        <w:tc>
          <w:tcPr>
            <w:tcW w:w="3827" w:type="dxa"/>
          </w:tcPr>
          <w:p w14:paraId="136BA103" w14:textId="66B05D4C" w:rsidR="00E31CC7" w:rsidRPr="00946BC3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6BC3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src="http://video.ext.spb.ru/1_Sshdo_shkola/8_Biologiya/9_klass/Videouroki_net/60_razvitie_zhizni_v_paleozoe_9.mp4" type='video/mp4;'&gt;</w:t>
            </w:r>
          </w:p>
        </w:tc>
      </w:tr>
      <w:tr w:rsidR="00E31CC7" w14:paraId="03AE0420" w14:textId="77777777" w:rsidTr="00E31CC7">
        <w:tc>
          <w:tcPr>
            <w:tcW w:w="550" w:type="dxa"/>
          </w:tcPr>
          <w:p w14:paraId="3A3BC8B3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8F489E" w14:textId="36E39CB9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Развитие жизни в мезозое и кайнозое</w:t>
            </w:r>
          </w:p>
        </w:tc>
        <w:tc>
          <w:tcPr>
            <w:tcW w:w="3827" w:type="dxa"/>
          </w:tcPr>
          <w:p w14:paraId="6DE19F6D" w14:textId="33765465" w:rsidR="00E31CC7" w:rsidRPr="00050290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5029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5029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5029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src="http://video.ext.spb.ru/1_Sshdo_shkola/8_Biologiya/9_klass/Videouroki_net/61_razvitie_zhizni_v_mezozoe_i_kajnozoe_9.mp4" type='video/mp4;'&gt;</w:t>
            </w:r>
          </w:p>
        </w:tc>
      </w:tr>
      <w:tr w:rsidR="00E31CC7" w14:paraId="0EAE2BAC" w14:textId="77777777" w:rsidTr="00E31CC7">
        <w:tc>
          <w:tcPr>
            <w:tcW w:w="550" w:type="dxa"/>
          </w:tcPr>
          <w:p w14:paraId="4602F71C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CED1B9" w14:textId="3F469F8E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Экологические факторы. Условия среды</w:t>
            </w:r>
          </w:p>
        </w:tc>
        <w:tc>
          <w:tcPr>
            <w:tcW w:w="3827" w:type="dxa"/>
          </w:tcPr>
          <w:p w14:paraId="6B509D44" w14:textId="43735B1B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src="http://video.ext.spb.ru/1_Sshdo_shkola/8_Biologiya/9_klass/Videouroki_net/62_yekologicheskie_faktory_usloviya_sredy_9.mp4" type='video/mp4;'&gt;</w:t>
            </w:r>
          </w:p>
        </w:tc>
      </w:tr>
      <w:tr w:rsidR="00E31CC7" w14:paraId="3ECA6533" w14:textId="77777777" w:rsidTr="00E31CC7">
        <w:tc>
          <w:tcPr>
            <w:tcW w:w="550" w:type="dxa"/>
          </w:tcPr>
          <w:p w14:paraId="4ACE2399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3894AC" w14:textId="1247CF05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 xml:space="preserve">Общие закономерности влияния экологических факторов на организмы. 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  <w:lang w:val="en-US"/>
              </w:rPr>
              <w:t>Экологические</w:t>
            </w:r>
            <w:proofErr w:type="spellEnd"/>
            <w:r w:rsidRPr="00F23632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F23632">
              <w:rPr>
                <w:rFonts w:asciiTheme="minorHAnsi" w:hAnsiTheme="minorHAnsi" w:cstheme="minorHAnsi"/>
                <w:sz w:val="22"/>
                <w:lang w:val="en-US"/>
              </w:rPr>
              <w:t>ресурсы</w:t>
            </w:r>
            <w:proofErr w:type="spellEnd"/>
          </w:p>
        </w:tc>
        <w:tc>
          <w:tcPr>
            <w:tcW w:w="3827" w:type="dxa"/>
          </w:tcPr>
          <w:p w14:paraId="52AC807F" w14:textId="6EBC1012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src="http://video.ext.spb.ru/1_Sshdo_shkola/8_Biologiya/9_klass/Videouroki_net/63_obshhie_zakon_ti_vliyaniya_yekologich_faktorov_na_organizmy_yekologich_resursy_9.mp4" type='video/mp4;'&gt;</w:t>
            </w:r>
          </w:p>
        </w:tc>
      </w:tr>
      <w:tr w:rsidR="00E31CC7" w14:paraId="1A3E0EAB" w14:textId="77777777" w:rsidTr="00E31CC7">
        <w:tc>
          <w:tcPr>
            <w:tcW w:w="550" w:type="dxa"/>
          </w:tcPr>
          <w:p w14:paraId="75991FEE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6AD577" w14:textId="46C15527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Адаптация организмов к различным условиям существования</w:t>
            </w:r>
          </w:p>
        </w:tc>
        <w:tc>
          <w:tcPr>
            <w:tcW w:w="3827" w:type="dxa"/>
          </w:tcPr>
          <w:p w14:paraId="338BEE34" w14:textId="333AE020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src="http://video.ext.spb.ru/1_Sshdo_shkola/8_Biologiya/9_klass/Videouroki_net/64_adaptaciya_organizmov_k_razlichnym_usloviyam_sushhestvovaniya_9.mp4" type='video/mp4;'&gt;</w:t>
            </w:r>
          </w:p>
        </w:tc>
      </w:tr>
      <w:tr w:rsidR="00E31CC7" w14:paraId="2AC4E7C1" w14:textId="77777777" w:rsidTr="00E31CC7">
        <w:tc>
          <w:tcPr>
            <w:tcW w:w="550" w:type="dxa"/>
          </w:tcPr>
          <w:p w14:paraId="0C7C527D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752A0E" w14:textId="35A66BC2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Межвидовые отношения организмов</w:t>
            </w:r>
          </w:p>
        </w:tc>
        <w:tc>
          <w:tcPr>
            <w:tcW w:w="3827" w:type="dxa"/>
          </w:tcPr>
          <w:p w14:paraId="61DB07BE" w14:textId="78A58DBD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src="http://video.ext.spb.ru/1_Sshdo_shkola/8_Biologiya/9_klass/Videouroki_net/65_mezhvidovye_otnosheniya_organizmov_9.mp4" type='video/mp4;'&gt;</w:t>
            </w:r>
          </w:p>
        </w:tc>
      </w:tr>
      <w:tr w:rsidR="00E31CC7" w14:paraId="0D6067D6" w14:textId="77777777" w:rsidTr="00E31CC7">
        <w:tc>
          <w:tcPr>
            <w:tcW w:w="550" w:type="dxa"/>
          </w:tcPr>
          <w:p w14:paraId="5EFBA7E2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6481F5" w14:textId="62001C53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Эволюция биосферы</w:t>
            </w:r>
          </w:p>
        </w:tc>
        <w:tc>
          <w:tcPr>
            <w:tcW w:w="3827" w:type="dxa"/>
          </w:tcPr>
          <w:p w14:paraId="65DA93AE" w14:textId="5E94AB59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src="http://video.ext.spb.ru/1_Sshdo_shkola/8_Biologiya/9_klass/Videouroki_net/66_yevolyuciya_biosfery_9.mp4" type='video/mp4;'&gt;</w:t>
            </w:r>
          </w:p>
        </w:tc>
      </w:tr>
      <w:tr w:rsidR="00E31CC7" w14:paraId="63C841B9" w14:textId="77777777" w:rsidTr="00E31CC7">
        <w:tc>
          <w:tcPr>
            <w:tcW w:w="550" w:type="dxa"/>
          </w:tcPr>
          <w:p w14:paraId="467C2641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D45738" w14:textId="0EE939EB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Антропогенное воздействие на биосферу</w:t>
            </w:r>
          </w:p>
        </w:tc>
        <w:tc>
          <w:tcPr>
            <w:tcW w:w="3827" w:type="dxa"/>
          </w:tcPr>
          <w:p w14:paraId="2422BD63" w14:textId="1037CDF9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src="http://video.ext.spb.ru/1_Sshdo_shkola/8_Biologiya/9_klass/Videouroki_net/67_antropogennoe_vozdejstvie_na_biosferu_9.mp4" type='video/mp4;'&gt;</w:t>
            </w:r>
          </w:p>
        </w:tc>
      </w:tr>
      <w:tr w:rsidR="00E31CC7" w14:paraId="3F74F093" w14:textId="77777777" w:rsidTr="00E31CC7">
        <w:tc>
          <w:tcPr>
            <w:tcW w:w="550" w:type="dxa"/>
          </w:tcPr>
          <w:p w14:paraId="05277CAA" w14:textId="77777777" w:rsidR="00E31CC7" w:rsidRPr="00953385" w:rsidRDefault="00E31CC7" w:rsidP="00895ADA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E6314A" w14:textId="4270973A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23632">
              <w:rPr>
                <w:rFonts w:asciiTheme="minorHAnsi" w:hAnsiTheme="minorHAnsi" w:cstheme="minorHAnsi"/>
                <w:sz w:val="22"/>
              </w:rPr>
              <w:t>Основы рационального природопользования</w:t>
            </w:r>
          </w:p>
        </w:tc>
        <w:tc>
          <w:tcPr>
            <w:tcW w:w="3827" w:type="dxa"/>
          </w:tcPr>
          <w:p w14:paraId="57FDD22D" w14:textId="26A73CB6" w:rsidR="00E31CC7" w:rsidRPr="00F23632" w:rsidRDefault="00E31CC7" w:rsidP="006A5031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2363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src="http://video.ext.spb.ru/1_Sshdo_shkola/8_Biologiya/9_klass/Videouroki_net/68_osnovy_racionalnogo_prirodopolzovaniya_9.mp4" type='video/mp4;'&gt;</w:t>
            </w:r>
          </w:p>
        </w:tc>
      </w:tr>
      <w:tr w:rsidR="00E31CC7" w:rsidRPr="006F75E3" w14:paraId="563E6A61" w14:textId="77777777" w:rsidTr="00E31CC7">
        <w:tc>
          <w:tcPr>
            <w:tcW w:w="10768" w:type="dxa"/>
            <w:gridSpan w:val="3"/>
          </w:tcPr>
          <w:p w14:paraId="4525CD36" w14:textId="2E84A3C5" w:rsidR="00E31CC7" w:rsidRPr="006F75E3" w:rsidRDefault="00E31CC7" w:rsidP="009A750F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6F75E3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E31CC7" w:rsidRPr="00D92F9D" w14:paraId="38E62ADD" w14:textId="77777777" w:rsidTr="00E31CC7">
        <w:tc>
          <w:tcPr>
            <w:tcW w:w="10768" w:type="dxa"/>
            <w:gridSpan w:val="3"/>
          </w:tcPr>
          <w:p w14:paraId="5E247D42" w14:textId="418A8FBD" w:rsidR="00E31CC7" w:rsidRPr="00D92F9D" w:rsidRDefault="00E31CC7" w:rsidP="00D92F9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67A40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Z:\11_ARCHiEVE\1_Video\1_Sshdo_shkola\8_Biologiya\</w:t>
            </w:r>
            <w:r w:rsidRPr="00767A40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7_klass</w:t>
            </w:r>
            <w:r w:rsidRPr="00767A40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\- </w:t>
            </w:r>
            <w:proofErr w:type="spellStart"/>
            <w:r w:rsidRPr="00767A40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InternetUrok</w:t>
            </w:r>
            <w:proofErr w:type="spellEnd"/>
          </w:p>
        </w:tc>
      </w:tr>
      <w:tr w:rsidR="00E31CC7" w14:paraId="483E0CA3" w14:textId="77777777" w:rsidTr="00E31CC7">
        <w:tc>
          <w:tcPr>
            <w:tcW w:w="550" w:type="dxa"/>
          </w:tcPr>
          <w:p w14:paraId="6E68641F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D5E755" w14:textId="3644BDEE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Ареал. Миграция</w:t>
            </w:r>
          </w:p>
        </w:tc>
        <w:tc>
          <w:tcPr>
            <w:tcW w:w="3827" w:type="dxa"/>
          </w:tcPr>
          <w:p w14:paraId="6A187B46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9F6B6BC" w14:textId="77777777" w:rsidTr="00E31CC7">
        <w:tc>
          <w:tcPr>
            <w:tcW w:w="550" w:type="dxa"/>
          </w:tcPr>
          <w:p w14:paraId="2604B27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3F85CE" w14:textId="45235126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Биоценоз</w:t>
            </w:r>
          </w:p>
        </w:tc>
        <w:tc>
          <w:tcPr>
            <w:tcW w:w="3827" w:type="dxa"/>
          </w:tcPr>
          <w:p w14:paraId="28FCEC01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5C95A49" w14:textId="77777777" w:rsidTr="00E31CC7">
        <w:tc>
          <w:tcPr>
            <w:tcW w:w="550" w:type="dxa"/>
          </w:tcPr>
          <w:p w14:paraId="251F7737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2D4CFA" w14:textId="2431233F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Губки</w:t>
            </w:r>
          </w:p>
        </w:tc>
        <w:tc>
          <w:tcPr>
            <w:tcW w:w="3827" w:type="dxa"/>
          </w:tcPr>
          <w:p w14:paraId="3BEEDE0D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D4A30A9" w14:textId="77777777" w:rsidTr="00E31CC7">
        <w:tc>
          <w:tcPr>
            <w:tcW w:w="550" w:type="dxa"/>
          </w:tcPr>
          <w:p w14:paraId="69CC1365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11046C" w14:textId="164922F3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Хелицеровые. Паукообразные</w:t>
            </w:r>
          </w:p>
        </w:tc>
        <w:tc>
          <w:tcPr>
            <w:tcW w:w="3827" w:type="dxa"/>
          </w:tcPr>
          <w:p w14:paraId="08E3914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9954455" w14:textId="77777777" w:rsidTr="00E31CC7">
        <w:tc>
          <w:tcPr>
            <w:tcW w:w="550" w:type="dxa"/>
          </w:tcPr>
          <w:p w14:paraId="42397645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7B1BB8" w14:textId="1A85ECEA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Иглокожие</w:t>
            </w:r>
          </w:p>
        </w:tc>
        <w:tc>
          <w:tcPr>
            <w:tcW w:w="3827" w:type="dxa"/>
          </w:tcPr>
          <w:p w14:paraId="5AE335D6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2585750" w14:textId="77777777" w:rsidTr="00E31CC7">
        <w:tc>
          <w:tcPr>
            <w:tcW w:w="550" w:type="dxa"/>
          </w:tcPr>
          <w:p w14:paraId="4E6B58CE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3AAE35" w14:textId="1D6E7C9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Кишечнополостные</w:t>
            </w:r>
          </w:p>
        </w:tc>
        <w:tc>
          <w:tcPr>
            <w:tcW w:w="3827" w:type="dxa"/>
          </w:tcPr>
          <w:p w14:paraId="7139D2C9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84F141E" w14:textId="77777777" w:rsidTr="00E31CC7">
        <w:tc>
          <w:tcPr>
            <w:tcW w:w="550" w:type="dxa"/>
          </w:tcPr>
          <w:p w14:paraId="221A804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B863C2" w14:textId="7F3EB48D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Амфибии</w:t>
            </w:r>
          </w:p>
        </w:tc>
        <w:tc>
          <w:tcPr>
            <w:tcW w:w="3827" w:type="dxa"/>
          </w:tcPr>
          <w:p w14:paraId="55D7F140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42736D5" w14:textId="77777777" w:rsidTr="00E31CC7">
        <w:tc>
          <w:tcPr>
            <w:tcW w:w="550" w:type="dxa"/>
          </w:tcPr>
          <w:p w14:paraId="6CC3A401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77A3CA" w14:textId="74FD2E4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Хрящевые рыбы</w:t>
            </w:r>
          </w:p>
        </w:tc>
        <w:tc>
          <w:tcPr>
            <w:tcW w:w="3827" w:type="dxa"/>
          </w:tcPr>
          <w:p w14:paraId="10D345BE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31245D" w14:textId="77777777" w:rsidTr="00E31CC7">
        <w:tc>
          <w:tcPr>
            <w:tcW w:w="550" w:type="dxa"/>
          </w:tcPr>
          <w:p w14:paraId="3F6F54AF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10861B" w14:textId="18B5AFB2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Костные рыбы</w:t>
            </w:r>
          </w:p>
        </w:tc>
        <w:tc>
          <w:tcPr>
            <w:tcW w:w="3827" w:type="dxa"/>
          </w:tcPr>
          <w:p w14:paraId="6DF58D0D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891157F" w14:textId="77777777" w:rsidTr="00E31CC7">
        <w:tc>
          <w:tcPr>
            <w:tcW w:w="550" w:type="dxa"/>
          </w:tcPr>
          <w:p w14:paraId="784CA1F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EEFBBE" w14:textId="2B686805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млекопитающие. Китообразные, ластоногие, хоботные, хищные</w:t>
            </w:r>
          </w:p>
        </w:tc>
        <w:tc>
          <w:tcPr>
            <w:tcW w:w="3827" w:type="dxa"/>
          </w:tcPr>
          <w:p w14:paraId="213C7CEB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8973AC7" w14:textId="77777777" w:rsidTr="00E31CC7">
        <w:tc>
          <w:tcPr>
            <w:tcW w:w="550" w:type="dxa"/>
          </w:tcPr>
          <w:p w14:paraId="60F25F9C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4ABF89" w14:textId="58D3D732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млекопитающие. Отряд грызуны и зайцеобразные</w:t>
            </w:r>
          </w:p>
        </w:tc>
        <w:tc>
          <w:tcPr>
            <w:tcW w:w="3827" w:type="dxa"/>
          </w:tcPr>
          <w:p w14:paraId="47A2B8C5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65EFDF3" w14:textId="77777777" w:rsidTr="00E31CC7">
        <w:tc>
          <w:tcPr>
            <w:tcW w:w="550" w:type="dxa"/>
          </w:tcPr>
          <w:p w14:paraId="6CB6BCA2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6F729C" w14:textId="21452B79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млекопитающие. Отряды: Однопроходные, Сумчатые, Насекомоядные, Рукокрылые.</w:t>
            </w:r>
          </w:p>
        </w:tc>
        <w:tc>
          <w:tcPr>
            <w:tcW w:w="3827" w:type="dxa"/>
          </w:tcPr>
          <w:p w14:paraId="038CA9E9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02D479E" w14:textId="77777777" w:rsidTr="00E31CC7">
        <w:tc>
          <w:tcPr>
            <w:tcW w:w="550" w:type="dxa"/>
          </w:tcPr>
          <w:p w14:paraId="454136DB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E258C1" w14:textId="40331F6E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млекопитающие. Парнокопытные, Непарнокопытные</w:t>
            </w:r>
          </w:p>
        </w:tc>
        <w:tc>
          <w:tcPr>
            <w:tcW w:w="3827" w:type="dxa"/>
          </w:tcPr>
          <w:p w14:paraId="1373E538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6CBCA3E" w14:textId="77777777" w:rsidTr="00E31CC7">
        <w:tc>
          <w:tcPr>
            <w:tcW w:w="550" w:type="dxa"/>
          </w:tcPr>
          <w:p w14:paraId="44217408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6D2581" w14:textId="7211740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млекопитающие. Приматы</w:t>
            </w:r>
          </w:p>
        </w:tc>
        <w:tc>
          <w:tcPr>
            <w:tcW w:w="3827" w:type="dxa"/>
          </w:tcPr>
          <w:p w14:paraId="4044B475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92D4399" w14:textId="77777777" w:rsidTr="00E31CC7">
        <w:tc>
          <w:tcPr>
            <w:tcW w:w="550" w:type="dxa"/>
          </w:tcPr>
          <w:p w14:paraId="731A68E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737C248" w14:textId="0E6662FA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Паукообразные</w:t>
            </w:r>
          </w:p>
        </w:tc>
        <w:tc>
          <w:tcPr>
            <w:tcW w:w="3827" w:type="dxa"/>
          </w:tcPr>
          <w:p w14:paraId="112525F1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B69B22A" w14:textId="77777777" w:rsidTr="00E31CC7">
        <w:tc>
          <w:tcPr>
            <w:tcW w:w="550" w:type="dxa"/>
          </w:tcPr>
          <w:p w14:paraId="38873580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1C3F13" w14:textId="5E0D8D59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Класс Птицы. Отряд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Пигвинообразные</w:t>
            </w:r>
            <w:proofErr w:type="spellEnd"/>
          </w:p>
        </w:tc>
        <w:tc>
          <w:tcPr>
            <w:tcW w:w="3827" w:type="dxa"/>
          </w:tcPr>
          <w:p w14:paraId="74AC91FE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AC771DD" w14:textId="77777777" w:rsidTr="00E31CC7">
        <w:tc>
          <w:tcPr>
            <w:tcW w:w="550" w:type="dxa"/>
          </w:tcPr>
          <w:p w14:paraId="7B8886C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A7DD55" w14:textId="4394D336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Птицы. Отряды: Дневные хищники, Совы, Куриные</w:t>
            </w:r>
          </w:p>
        </w:tc>
        <w:tc>
          <w:tcPr>
            <w:tcW w:w="3827" w:type="dxa"/>
          </w:tcPr>
          <w:p w14:paraId="25E2D9BA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3CB49D6" w14:textId="77777777" w:rsidTr="00E31CC7">
        <w:tc>
          <w:tcPr>
            <w:tcW w:w="550" w:type="dxa"/>
          </w:tcPr>
          <w:p w14:paraId="2067F517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3249F9" w14:textId="73F9395B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Класс Птицы. Отряды: Страусообразные,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Нандуообразные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Казуарообразные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, Гусеобразные</w:t>
            </w:r>
          </w:p>
        </w:tc>
        <w:tc>
          <w:tcPr>
            <w:tcW w:w="3827" w:type="dxa"/>
          </w:tcPr>
          <w:p w14:paraId="574CAE65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CF2EB7D" w14:textId="77777777" w:rsidTr="00E31CC7">
        <w:tc>
          <w:tcPr>
            <w:tcW w:w="550" w:type="dxa"/>
          </w:tcPr>
          <w:p w14:paraId="18DC54DC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7B045A6" w14:textId="309792F7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Класс Птицы. Отряды: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Воробьинообразные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, Голенастые</w:t>
            </w:r>
          </w:p>
        </w:tc>
        <w:tc>
          <w:tcPr>
            <w:tcW w:w="3827" w:type="dxa"/>
          </w:tcPr>
          <w:p w14:paraId="206CE752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59B7728" w14:textId="77777777" w:rsidTr="00E31CC7">
        <w:tc>
          <w:tcPr>
            <w:tcW w:w="550" w:type="dxa"/>
          </w:tcPr>
          <w:p w14:paraId="5E40E4D0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96E78F" w14:textId="2C0BB368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Рептилии. Отряд Чешуйчатые</w:t>
            </w:r>
          </w:p>
        </w:tc>
        <w:tc>
          <w:tcPr>
            <w:tcW w:w="3827" w:type="dxa"/>
          </w:tcPr>
          <w:p w14:paraId="0A3E5DA7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0A7A7DE" w14:textId="77777777" w:rsidTr="00E31CC7">
        <w:tc>
          <w:tcPr>
            <w:tcW w:w="550" w:type="dxa"/>
          </w:tcPr>
          <w:p w14:paraId="083708CF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59A76B" w14:textId="7A529BC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 Рептилии. Отряды: Черепахи, Крокодилы</w:t>
            </w:r>
          </w:p>
        </w:tc>
        <w:tc>
          <w:tcPr>
            <w:tcW w:w="3827" w:type="dxa"/>
          </w:tcPr>
          <w:p w14:paraId="047892E2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44CD70B" w14:textId="77777777" w:rsidTr="00E31CC7">
        <w:tc>
          <w:tcPr>
            <w:tcW w:w="550" w:type="dxa"/>
          </w:tcPr>
          <w:p w14:paraId="5ADFB93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D1CE25" w14:textId="25F03DAC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Классы кишечнополостных</w:t>
            </w:r>
          </w:p>
        </w:tc>
        <w:tc>
          <w:tcPr>
            <w:tcW w:w="3827" w:type="dxa"/>
          </w:tcPr>
          <w:p w14:paraId="32DE46B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AFB35A" w14:textId="77777777" w:rsidTr="00E31CC7">
        <w:tc>
          <w:tcPr>
            <w:tcW w:w="550" w:type="dxa"/>
          </w:tcPr>
          <w:p w14:paraId="62E289AD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C89308" w14:textId="58997FBA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Классы кольчатых червей</w:t>
            </w:r>
          </w:p>
        </w:tc>
        <w:tc>
          <w:tcPr>
            <w:tcW w:w="3827" w:type="dxa"/>
          </w:tcPr>
          <w:p w14:paraId="54BD63E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206C786" w14:textId="77777777" w:rsidTr="00E31CC7">
        <w:tc>
          <w:tcPr>
            <w:tcW w:w="550" w:type="dxa"/>
          </w:tcPr>
          <w:p w14:paraId="6F8029E8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D49B8D" w14:textId="2A1B2901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Классы моллюсков</w:t>
            </w:r>
          </w:p>
        </w:tc>
        <w:tc>
          <w:tcPr>
            <w:tcW w:w="3827" w:type="dxa"/>
          </w:tcPr>
          <w:p w14:paraId="51602F63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0D5A505" w14:textId="77777777" w:rsidTr="00E31CC7">
        <w:tc>
          <w:tcPr>
            <w:tcW w:w="550" w:type="dxa"/>
          </w:tcPr>
          <w:p w14:paraId="0921425D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FBA5CD" w14:textId="5AC250AD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Классы рыб</w:t>
            </w:r>
          </w:p>
        </w:tc>
        <w:tc>
          <w:tcPr>
            <w:tcW w:w="3827" w:type="dxa"/>
          </w:tcPr>
          <w:p w14:paraId="60149644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E3B4557" w14:textId="77777777" w:rsidTr="00E31CC7">
        <w:tc>
          <w:tcPr>
            <w:tcW w:w="550" w:type="dxa"/>
          </w:tcPr>
          <w:p w14:paraId="6F285D06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858F76" w14:textId="210AB589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Кольчатые черви</w:t>
            </w:r>
          </w:p>
        </w:tc>
        <w:tc>
          <w:tcPr>
            <w:tcW w:w="3827" w:type="dxa"/>
          </w:tcPr>
          <w:p w14:paraId="70DD8B70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75CDB62" w14:textId="77777777" w:rsidTr="00E31CC7">
        <w:tc>
          <w:tcPr>
            <w:tcW w:w="550" w:type="dxa"/>
          </w:tcPr>
          <w:p w14:paraId="42E00BF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38228E" w14:textId="632402C8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Корненожки, радиолярии, солнечники, споровики</w:t>
            </w:r>
          </w:p>
        </w:tc>
        <w:tc>
          <w:tcPr>
            <w:tcW w:w="3827" w:type="dxa"/>
          </w:tcPr>
          <w:p w14:paraId="0C9265ED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A1022A2" w14:textId="77777777" w:rsidTr="00E31CC7">
        <w:tc>
          <w:tcPr>
            <w:tcW w:w="550" w:type="dxa"/>
          </w:tcPr>
          <w:p w14:paraId="705937D5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BFE289" w14:textId="3561F6C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Кровеносная система</w:t>
            </w:r>
          </w:p>
        </w:tc>
        <w:tc>
          <w:tcPr>
            <w:tcW w:w="3827" w:type="dxa"/>
          </w:tcPr>
          <w:p w14:paraId="41627ADC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29EC140" w14:textId="77777777" w:rsidTr="00E31CC7">
        <w:tc>
          <w:tcPr>
            <w:tcW w:w="550" w:type="dxa"/>
          </w:tcPr>
          <w:p w14:paraId="580DA373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4463B2" w14:textId="3DB3C27D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Круглые черви</w:t>
            </w:r>
          </w:p>
        </w:tc>
        <w:tc>
          <w:tcPr>
            <w:tcW w:w="3827" w:type="dxa"/>
          </w:tcPr>
          <w:p w14:paraId="40B1733D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FA2B089" w14:textId="77777777" w:rsidTr="00E31CC7">
        <w:tc>
          <w:tcPr>
            <w:tcW w:w="550" w:type="dxa"/>
          </w:tcPr>
          <w:p w14:paraId="2DD7F6C7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2303FD" w14:textId="5C4E359F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Ленточные черви</w:t>
            </w:r>
          </w:p>
        </w:tc>
        <w:tc>
          <w:tcPr>
            <w:tcW w:w="3827" w:type="dxa"/>
          </w:tcPr>
          <w:p w14:paraId="475CD6A1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F7F18E6" w14:textId="77777777" w:rsidTr="00E31CC7">
        <w:tc>
          <w:tcPr>
            <w:tcW w:w="550" w:type="dxa"/>
          </w:tcPr>
          <w:p w14:paraId="2F5B4DA4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BE4632" w14:textId="02F9DDC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Локомоции, полости тела</w:t>
            </w:r>
          </w:p>
        </w:tc>
        <w:tc>
          <w:tcPr>
            <w:tcW w:w="3827" w:type="dxa"/>
          </w:tcPr>
          <w:p w14:paraId="0A97E028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6EB0A10" w14:textId="77777777" w:rsidTr="00E31CC7">
        <w:tc>
          <w:tcPr>
            <w:tcW w:w="550" w:type="dxa"/>
          </w:tcPr>
          <w:p w14:paraId="49EB1C80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B13889" w14:textId="27454EF7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Моллюски</w:t>
            </w:r>
          </w:p>
        </w:tc>
        <w:tc>
          <w:tcPr>
            <w:tcW w:w="3827" w:type="dxa"/>
          </w:tcPr>
          <w:p w14:paraId="38D2B809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C64F466" w14:textId="77777777" w:rsidTr="00E31CC7">
        <w:tc>
          <w:tcPr>
            <w:tcW w:w="550" w:type="dxa"/>
          </w:tcPr>
          <w:p w14:paraId="01EDC4A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9E2764" w14:textId="4632641C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Насекомые. Отряды: Стрекозы, Подёнки</w:t>
            </w:r>
          </w:p>
        </w:tc>
        <w:tc>
          <w:tcPr>
            <w:tcW w:w="3827" w:type="dxa"/>
          </w:tcPr>
          <w:p w14:paraId="6359F04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7C61625" w14:textId="77777777" w:rsidTr="00E31CC7">
        <w:tc>
          <w:tcPr>
            <w:tcW w:w="550" w:type="dxa"/>
          </w:tcPr>
          <w:p w14:paraId="18009D8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A85840" w14:textId="624AF3BC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Нервная система</w:t>
            </w:r>
          </w:p>
        </w:tc>
        <w:tc>
          <w:tcPr>
            <w:tcW w:w="3827" w:type="dxa"/>
          </w:tcPr>
          <w:p w14:paraId="574E7407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35AB587" w14:textId="77777777" w:rsidTr="00E31CC7">
        <w:tc>
          <w:tcPr>
            <w:tcW w:w="550" w:type="dxa"/>
          </w:tcPr>
          <w:p w14:paraId="054C6EF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49FEBA" w14:textId="3A362746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Опорно-двигательная система</w:t>
            </w:r>
          </w:p>
        </w:tc>
        <w:tc>
          <w:tcPr>
            <w:tcW w:w="3827" w:type="dxa"/>
          </w:tcPr>
          <w:p w14:paraId="11BE0F39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3AEE1BF" w14:textId="77777777" w:rsidTr="00E31CC7">
        <w:tc>
          <w:tcPr>
            <w:tcW w:w="550" w:type="dxa"/>
          </w:tcPr>
          <w:p w14:paraId="52DEDD48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DBF157" w14:textId="2FCBE60D" w:rsidR="00E31CC7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Органы чувств</w:t>
            </w:r>
          </w:p>
        </w:tc>
        <w:tc>
          <w:tcPr>
            <w:tcW w:w="3827" w:type="dxa"/>
          </w:tcPr>
          <w:p w14:paraId="72C67CCE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079AA79" w14:textId="77777777" w:rsidTr="00E31CC7">
        <w:tc>
          <w:tcPr>
            <w:tcW w:w="550" w:type="dxa"/>
          </w:tcPr>
          <w:p w14:paraId="09F2E240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DE5B6F" w14:textId="60328B0C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Органы дыхания и газообмен</w:t>
            </w:r>
          </w:p>
        </w:tc>
        <w:tc>
          <w:tcPr>
            <w:tcW w:w="3827" w:type="dxa"/>
          </w:tcPr>
          <w:p w14:paraId="7E669546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2433B76" w14:textId="77777777" w:rsidTr="00E31CC7">
        <w:tc>
          <w:tcPr>
            <w:tcW w:w="550" w:type="dxa"/>
          </w:tcPr>
          <w:p w14:paraId="168DAA2B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C5EEAA" w14:textId="54E22470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Отряд Перепончатые</w:t>
            </w:r>
          </w:p>
        </w:tc>
        <w:tc>
          <w:tcPr>
            <w:tcW w:w="3827" w:type="dxa"/>
          </w:tcPr>
          <w:p w14:paraId="6B61CEB1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7B059B2" w14:textId="77777777" w:rsidTr="00E31CC7">
        <w:tc>
          <w:tcPr>
            <w:tcW w:w="550" w:type="dxa"/>
          </w:tcPr>
          <w:p w14:paraId="084CEBB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FBC11F" w14:textId="15BA6D76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Отряды: Прямокрылые, Таракановые, Вши, Равнокрылые хоботные, Полужесткокрылые</w:t>
            </w:r>
          </w:p>
        </w:tc>
        <w:tc>
          <w:tcPr>
            <w:tcW w:w="3827" w:type="dxa"/>
          </w:tcPr>
          <w:p w14:paraId="1A2C7C7C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665468F" w14:textId="77777777" w:rsidTr="00E31CC7">
        <w:tc>
          <w:tcPr>
            <w:tcW w:w="550" w:type="dxa"/>
          </w:tcPr>
          <w:p w14:paraId="036DC16F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A2628B" w14:textId="0191CE2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Отряды: Жесткокрылые, Чешуекрылые, Двукрылые</w:t>
            </w:r>
          </w:p>
        </w:tc>
        <w:tc>
          <w:tcPr>
            <w:tcW w:w="3827" w:type="dxa"/>
          </w:tcPr>
          <w:p w14:paraId="04AB3036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8E0ECBF" w14:textId="77777777" w:rsidTr="00E31CC7">
        <w:tc>
          <w:tcPr>
            <w:tcW w:w="550" w:type="dxa"/>
          </w:tcPr>
          <w:p w14:paraId="6650A59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EDF3FD" w14:textId="38A2ACA9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Пищеварение</w:t>
            </w:r>
          </w:p>
        </w:tc>
        <w:tc>
          <w:tcPr>
            <w:tcW w:w="3827" w:type="dxa"/>
          </w:tcPr>
          <w:p w14:paraId="49B61218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06E8597" w14:textId="77777777" w:rsidTr="00E31CC7">
        <w:tc>
          <w:tcPr>
            <w:tcW w:w="550" w:type="dxa"/>
          </w:tcPr>
          <w:p w14:paraId="17E746E9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982539" w14:textId="5A5D602E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Пищевые цепи. Взаимосвязь компонентов биоценоза</w:t>
            </w:r>
          </w:p>
        </w:tc>
        <w:tc>
          <w:tcPr>
            <w:tcW w:w="3827" w:type="dxa"/>
          </w:tcPr>
          <w:p w14:paraId="4DD8C79C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2CD9AD5" w14:textId="77777777" w:rsidTr="00E31CC7">
        <w:tc>
          <w:tcPr>
            <w:tcW w:w="550" w:type="dxa"/>
          </w:tcPr>
          <w:p w14:paraId="7B07A421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30819E" w14:textId="20AF0C47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Плоские черви</w:t>
            </w:r>
          </w:p>
        </w:tc>
        <w:tc>
          <w:tcPr>
            <w:tcW w:w="3827" w:type="dxa"/>
          </w:tcPr>
          <w:p w14:paraId="32E97F83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5FFE7DF" w14:textId="77777777" w:rsidTr="00E31CC7">
        <w:tc>
          <w:tcPr>
            <w:tcW w:w="550" w:type="dxa"/>
          </w:tcPr>
          <w:p w14:paraId="6D5232B4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7016A2" w14:textId="6A6CABF7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Покровы тела</w:t>
            </w:r>
          </w:p>
        </w:tc>
        <w:tc>
          <w:tcPr>
            <w:tcW w:w="3827" w:type="dxa"/>
          </w:tcPr>
          <w:p w14:paraId="3821066A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D7487F3" w14:textId="77777777" w:rsidTr="00E31CC7">
        <w:tc>
          <w:tcPr>
            <w:tcW w:w="550" w:type="dxa"/>
          </w:tcPr>
          <w:p w14:paraId="0F41CB35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1D64ED" w14:textId="690DC14F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Причины эволюции. Эволюция и разнообразие</w:t>
            </w:r>
          </w:p>
        </w:tc>
        <w:tc>
          <w:tcPr>
            <w:tcW w:w="3827" w:type="dxa"/>
          </w:tcPr>
          <w:p w14:paraId="04B5CC8A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5FE205A" w14:textId="77777777" w:rsidTr="00E31CC7">
        <w:tc>
          <w:tcPr>
            <w:tcW w:w="550" w:type="dxa"/>
          </w:tcPr>
          <w:p w14:paraId="6F2CB7FA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9ADF98" w14:textId="4D76D2B9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Ракообразные. Многоножки. Насекомые</w:t>
            </w:r>
          </w:p>
        </w:tc>
        <w:tc>
          <w:tcPr>
            <w:tcW w:w="3827" w:type="dxa"/>
          </w:tcPr>
          <w:p w14:paraId="4D8081BD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E20D962" w14:textId="77777777" w:rsidTr="00E31CC7">
        <w:tc>
          <w:tcPr>
            <w:tcW w:w="550" w:type="dxa"/>
          </w:tcPr>
          <w:p w14:paraId="76FBCDCB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12D118" w14:textId="6372A321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Размножение</w:t>
            </w:r>
          </w:p>
        </w:tc>
        <w:tc>
          <w:tcPr>
            <w:tcW w:w="3827" w:type="dxa"/>
          </w:tcPr>
          <w:p w14:paraId="2DEC525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A2F68D0" w14:textId="77777777" w:rsidTr="00E31CC7">
        <w:tc>
          <w:tcPr>
            <w:tcW w:w="550" w:type="dxa"/>
          </w:tcPr>
          <w:p w14:paraId="734170DB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937207" w14:textId="5787CB56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Развитие</w:t>
            </w:r>
          </w:p>
        </w:tc>
        <w:tc>
          <w:tcPr>
            <w:tcW w:w="3827" w:type="dxa"/>
          </w:tcPr>
          <w:p w14:paraId="238A42B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B986F10" w14:textId="77777777" w:rsidTr="00E31CC7">
        <w:tc>
          <w:tcPr>
            <w:tcW w:w="550" w:type="dxa"/>
          </w:tcPr>
          <w:p w14:paraId="6358C6C2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CDE5B4" w14:textId="0FC06EBD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Тип Членистоногие</w:t>
            </w:r>
          </w:p>
        </w:tc>
        <w:tc>
          <w:tcPr>
            <w:tcW w:w="3827" w:type="dxa"/>
          </w:tcPr>
          <w:p w14:paraId="78F21EE7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D59F2A9" w14:textId="77777777" w:rsidTr="00E31CC7">
        <w:tc>
          <w:tcPr>
            <w:tcW w:w="550" w:type="dxa"/>
          </w:tcPr>
          <w:p w14:paraId="0EB3489E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F59803" w14:textId="79D89C95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Тип Хордовые</w:t>
            </w:r>
          </w:p>
        </w:tc>
        <w:tc>
          <w:tcPr>
            <w:tcW w:w="3827" w:type="dxa"/>
          </w:tcPr>
          <w:p w14:paraId="7ED570EB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56B423C" w14:textId="77777777" w:rsidTr="00E31CC7">
        <w:tc>
          <w:tcPr>
            <w:tcW w:w="550" w:type="dxa"/>
          </w:tcPr>
          <w:p w14:paraId="5F0F5586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50D19D" w14:textId="228092A5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Воздействие человека на животный мир. Домашние животные</w:t>
            </w:r>
          </w:p>
        </w:tc>
        <w:tc>
          <w:tcPr>
            <w:tcW w:w="3827" w:type="dxa"/>
          </w:tcPr>
          <w:p w14:paraId="39866F5E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A4BFDEE" w14:textId="77777777" w:rsidTr="00E31CC7">
        <w:tc>
          <w:tcPr>
            <w:tcW w:w="550" w:type="dxa"/>
          </w:tcPr>
          <w:p w14:paraId="78B1608E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D2282A" w14:textId="3D080B40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Введение в зоологию</w:t>
            </w:r>
          </w:p>
        </w:tc>
        <w:tc>
          <w:tcPr>
            <w:tcW w:w="3827" w:type="dxa"/>
          </w:tcPr>
          <w:p w14:paraId="645BA168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E646457" w14:textId="77777777" w:rsidTr="00E31CC7">
        <w:tc>
          <w:tcPr>
            <w:tcW w:w="550" w:type="dxa"/>
          </w:tcPr>
          <w:p w14:paraId="7B06CBBE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C327BE" w14:textId="48D70F5E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Выделительная система</w:t>
            </w:r>
          </w:p>
        </w:tc>
        <w:tc>
          <w:tcPr>
            <w:tcW w:w="3827" w:type="dxa"/>
          </w:tcPr>
          <w:p w14:paraId="2FD87745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44D4626" w14:textId="77777777" w:rsidTr="00E31CC7">
        <w:tc>
          <w:tcPr>
            <w:tcW w:w="550" w:type="dxa"/>
          </w:tcPr>
          <w:p w14:paraId="6B45C6D5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E9D53C" w14:textId="42699374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Эволюция и ее доказательства</w:t>
            </w:r>
          </w:p>
        </w:tc>
        <w:tc>
          <w:tcPr>
            <w:tcW w:w="3827" w:type="dxa"/>
          </w:tcPr>
          <w:p w14:paraId="1BA64261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9454994" w14:textId="77777777" w:rsidTr="00E31CC7">
        <w:tc>
          <w:tcPr>
            <w:tcW w:w="550" w:type="dxa"/>
          </w:tcPr>
          <w:p w14:paraId="342EE91D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B1D727" w14:textId="647E8995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Законы РФ об охране животного мира. Охрана и рациональное использование животного мира</w:t>
            </w:r>
          </w:p>
        </w:tc>
        <w:tc>
          <w:tcPr>
            <w:tcW w:w="3827" w:type="dxa"/>
          </w:tcPr>
          <w:p w14:paraId="6F97AFEF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E8B996F" w14:textId="77777777" w:rsidTr="00E31CC7">
        <w:tc>
          <w:tcPr>
            <w:tcW w:w="550" w:type="dxa"/>
          </w:tcPr>
          <w:p w14:paraId="4C697090" w14:textId="77777777" w:rsidR="00E31CC7" w:rsidRPr="00953385" w:rsidRDefault="00E31CC7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102041" w14:textId="496F290B" w:rsidR="00E31CC7" w:rsidRPr="008E66D5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Жгутиконосцы, инфузории</w:t>
            </w:r>
          </w:p>
        </w:tc>
        <w:tc>
          <w:tcPr>
            <w:tcW w:w="3827" w:type="dxa"/>
          </w:tcPr>
          <w:p w14:paraId="79B20C37" w14:textId="77777777" w:rsidR="00E31CC7" w:rsidRPr="00C74528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:rsidRPr="00F26E72" w14:paraId="0292C09D" w14:textId="77777777" w:rsidTr="00E31CC7">
        <w:tc>
          <w:tcPr>
            <w:tcW w:w="10768" w:type="dxa"/>
            <w:gridSpan w:val="3"/>
          </w:tcPr>
          <w:p w14:paraId="5C535EFD" w14:textId="623F6759" w:rsidR="00E31CC7" w:rsidRPr="00324AE2" w:rsidRDefault="00E31CC7" w:rsidP="00F26E72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324AE2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Z:\11_ARCHiEVE\1_Video\1_Sshdo_shkola\8_Biologiya\</w:t>
            </w:r>
            <w:r w:rsidRPr="00324AE2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8_klass</w:t>
            </w:r>
            <w:r w:rsidRPr="00324AE2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\- </w:t>
            </w:r>
            <w:proofErr w:type="spellStart"/>
            <w:r w:rsidRPr="00324AE2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InternetUrok</w:t>
            </w:r>
            <w:proofErr w:type="spellEnd"/>
          </w:p>
        </w:tc>
      </w:tr>
      <w:tr w:rsidR="00E31CC7" w14:paraId="637D87EE" w14:textId="77777777" w:rsidTr="00E31CC7">
        <w:tc>
          <w:tcPr>
            <w:tcW w:w="550" w:type="dxa"/>
          </w:tcPr>
          <w:p w14:paraId="4935BC3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815661" w14:textId="4E918DE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Автономный отдел нервной системы</w:t>
            </w:r>
          </w:p>
        </w:tc>
        <w:tc>
          <w:tcPr>
            <w:tcW w:w="3827" w:type="dxa"/>
          </w:tcPr>
          <w:p w14:paraId="55DB920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B483C53" w14:textId="77777777" w:rsidTr="00E31CC7">
        <w:tc>
          <w:tcPr>
            <w:tcW w:w="550" w:type="dxa"/>
          </w:tcPr>
          <w:p w14:paraId="61D4A58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E0083C" w14:textId="1C49366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Биологические ритмы. Сон и его значение</w:t>
            </w:r>
          </w:p>
        </w:tc>
        <w:tc>
          <w:tcPr>
            <w:tcW w:w="3827" w:type="dxa"/>
          </w:tcPr>
          <w:p w14:paraId="6EA8C2D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C94A02A" w14:textId="77777777" w:rsidTr="00E31CC7">
        <w:tc>
          <w:tcPr>
            <w:tcW w:w="550" w:type="dxa"/>
          </w:tcPr>
          <w:p w14:paraId="7D3F2439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5DAA5F" w14:textId="08E55BD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Биосоциальная природа человека. Науки об организме человека</w:t>
            </w:r>
          </w:p>
        </w:tc>
        <w:tc>
          <w:tcPr>
            <w:tcW w:w="3827" w:type="dxa"/>
          </w:tcPr>
          <w:p w14:paraId="765DEE87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475DC35" w14:textId="77777777" w:rsidTr="00E31CC7">
        <w:tc>
          <w:tcPr>
            <w:tcW w:w="550" w:type="dxa"/>
          </w:tcPr>
          <w:p w14:paraId="3CD12D1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BCCB23" w14:textId="085120D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Болезни органов дыхания и их предупреждение</w:t>
            </w:r>
          </w:p>
        </w:tc>
        <w:tc>
          <w:tcPr>
            <w:tcW w:w="3827" w:type="dxa"/>
          </w:tcPr>
          <w:p w14:paraId="48C9E57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7373DA7" w14:textId="77777777" w:rsidTr="00E31CC7">
        <w:tc>
          <w:tcPr>
            <w:tcW w:w="550" w:type="dxa"/>
          </w:tcPr>
          <w:p w14:paraId="5641ABA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62E030" w14:textId="206EC14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Динамика работоспособности. Режим дня</w:t>
            </w:r>
          </w:p>
        </w:tc>
        <w:tc>
          <w:tcPr>
            <w:tcW w:w="3827" w:type="dxa"/>
          </w:tcPr>
          <w:p w14:paraId="5C3F65F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3C2BB40" w14:textId="77777777" w:rsidTr="00E31CC7">
        <w:tc>
          <w:tcPr>
            <w:tcW w:w="550" w:type="dxa"/>
          </w:tcPr>
          <w:p w14:paraId="6D44D46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948D98" w14:textId="42DB0E6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Движение крови по сосудам</w:t>
            </w:r>
          </w:p>
        </w:tc>
        <w:tc>
          <w:tcPr>
            <w:tcW w:w="3827" w:type="dxa"/>
          </w:tcPr>
          <w:p w14:paraId="5208B98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7856B80" w14:textId="77777777" w:rsidTr="00E31CC7">
        <w:tc>
          <w:tcPr>
            <w:tcW w:w="550" w:type="dxa"/>
          </w:tcPr>
          <w:p w14:paraId="5096511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B23DE5" w14:textId="3972AB8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Движение лимфы</w:t>
            </w:r>
          </w:p>
        </w:tc>
        <w:tc>
          <w:tcPr>
            <w:tcW w:w="3827" w:type="dxa"/>
          </w:tcPr>
          <w:p w14:paraId="1DFD3FC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433CF7C" w14:textId="77777777" w:rsidTr="00E31CC7">
        <w:tc>
          <w:tcPr>
            <w:tcW w:w="550" w:type="dxa"/>
          </w:tcPr>
          <w:p w14:paraId="7479C0A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E18902" w14:textId="21A7B26F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Дыхательные движения</w:t>
            </w:r>
          </w:p>
        </w:tc>
        <w:tc>
          <w:tcPr>
            <w:tcW w:w="3827" w:type="dxa"/>
          </w:tcPr>
          <w:p w14:paraId="5051FBC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ABD009F" w14:textId="77777777" w:rsidTr="00E31CC7">
        <w:tc>
          <w:tcPr>
            <w:tcW w:w="550" w:type="dxa"/>
          </w:tcPr>
          <w:p w14:paraId="6A887FF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A2E1F5" w14:textId="69681A7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Головной мозг. Строение и функции</w:t>
            </w:r>
          </w:p>
        </w:tc>
        <w:tc>
          <w:tcPr>
            <w:tcW w:w="3827" w:type="dxa"/>
          </w:tcPr>
          <w:p w14:paraId="30C32DB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CC7871C" w14:textId="77777777" w:rsidTr="00E31CC7">
        <w:tc>
          <w:tcPr>
            <w:tcW w:w="550" w:type="dxa"/>
          </w:tcPr>
          <w:p w14:paraId="4FCDB05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F419D6" w14:textId="391757E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Иммунитет</w:t>
            </w:r>
          </w:p>
        </w:tc>
        <w:tc>
          <w:tcPr>
            <w:tcW w:w="3827" w:type="dxa"/>
          </w:tcPr>
          <w:p w14:paraId="4F8FDAB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EA8CF11" w14:textId="77777777" w:rsidTr="00E31CC7">
        <w:tc>
          <w:tcPr>
            <w:tcW w:w="550" w:type="dxa"/>
          </w:tcPr>
          <w:p w14:paraId="6D97201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9B6701D" w14:textId="28CC4D3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Как действуют органы чувств и анализаторы</w:t>
            </w:r>
          </w:p>
        </w:tc>
        <w:tc>
          <w:tcPr>
            <w:tcW w:w="3827" w:type="dxa"/>
          </w:tcPr>
          <w:p w14:paraId="46F7E21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6BDFC41" w14:textId="77777777" w:rsidTr="00E31CC7">
        <w:tc>
          <w:tcPr>
            <w:tcW w:w="550" w:type="dxa"/>
          </w:tcPr>
          <w:p w14:paraId="1D1C82B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CE66A9" w14:textId="71870FC4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Клетка: строение, химический состав и жизнедеятельность</w:t>
            </w:r>
          </w:p>
        </w:tc>
        <w:tc>
          <w:tcPr>
            <w:tcW w:w="3827" w:type="dxa"/>
          </w:tcPr>
          <w:p w14:paraId="2E45619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75BCD29" w14:textId="77777777" w:rsidTr="00E31CC7">
        <w:tc>
          <w:tcPr>
            <w:tcW w:w="550" w:type="dxa"/>
          </w:tcPr>
          <w:p w14:paraId="54C852C4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1C0B83" w14:textId="4BE6240F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Мышцы. Типы мышц, их строение и значение</w:t>
            </w:r>
          </w:p>
        </w:tc>
        <w:tc>
          <w:tcPr>
            <w:tcW w:w="3827" w:type="dxa"/>
          </w:tcPr>
          <w:p w14:paraId="62F2600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1E815C7" w14:textId="77777777" w:rsidTr="00E31CC7">
        <w:tc>
          <w:tcPr>
            <w:tcW w:w="550" w:type="dxa"/>
          </w:tcPr>
          <w:p w14:paraId="67DA49B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4B4860" w14:textId="1FCB968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Нарушение кожных покровов и причины повреждения кожи</w:t>
            </w:r>
          </w:p>
        </w:tc>
        <w:tc>
          <w:tcPr>
            <w:tcW w:w="3827" w:type="dxa"/>
          </w:tcPr>
          <w:p w14:paraId="2F24629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C36451E" w14:textId="77777777" w:rsidTr="00E31CC7">
        <w:tc>
          <w:tcPr>
            <w:tcW w:w="550" w:type="dxa"/>
          </w:tcPr>
          <w:p w14:paraId="5F98269E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0E657F" w14:textId="3C834200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Нарушение осанки и плоскостопие</w:t>
            </w:r>
          </w:p>
        </w:tc>
        <w:tc>
          <w:tcPr>
            <w:tcW w:w="3827" w:type="dxa"/>
          </w:tcPr>
          <w:p w14:paraId="22589AC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563A418" w14:textId="77777777" w:rsidTr="00E31CC7">
        <w:tc>
          <w:tcPr>
            <w:tcW w:w="550" w:type="dxa"/>
          </w:tcPr>
          <w:p w14:paraId="090669A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106976" w14:textId="55CAA5E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Наследственные и врожденные заболевания. Заболевания, передающиеся половым путем</w:t>
            </w:r>
          </w:p>
        </w:tc>
        <w:tc>
          <w:tcPr>
            <w:tcW w:w="3827" w:type="dxa"/>
          </w:tcPr>
          <w:p w14:paraId="4EAAB16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79A1E56" w14:textId="77777777" w:rsidTr="00E31CC7">
        <w:tc>
          <w:tcPr>
            <w:tcW w:w="550" w:type="dxa"/>
          </w:tcPr>
          <w:p w14:paraId="21D92477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58AB8B" w14:textId="3AFE231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Нейрогуморальная регуляция</w:t>
            </w:r>
          </w:p>
        </w:tc>
        <w:tc>
          <w:tcPr>
            <w:tcW w:w="3827" w:type="dxa"/>
          </w:tcPr>
          <w:p w14:paraId="3EB9C3D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A72B828" w14:textId="77777777" w:rsidTr="00E31CC7">
        <w:tc>
          <w:tcPr>
            <w:tcW w:w="550" w:type="dxa"/>
          </w:tcPr>
          <w:p w14:paraId="6E8ABB4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3FA4AD" w14:textId="2C37536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О вреде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наркогенных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веществ</w:t>
            </w:r>
          </w:p>
        </w:tc>
        <w:tc>
          <w:tcPr>
            <w:tcW w:w="3827" w:type="dxa"/>
          </w:tcPr>
          <w:p w14:paraId="339D73D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E79FA82" w14:textId="77777777" w:rsidTr="00E31CC7">
        <w:tc>
          <w:tcPr>
            <w:tcW w:w="550" w:type="dxa"/>
          </w:tcPr>
          <w:p w14:paraId="5E0FAC5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52C52B" w14:textId="7F472C9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Обменные процессы в организме</w:t>
            </w:r>
          </w:p>
        </w:tc>
        <w:tc>
          <w:tcPr>
            <w:tcW w:w="3827" w:type="dxa"/>
          </w:tcPr>
          <w:p w14:paraId="7462D45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76DC81" w14:textId="77777777" w:rsidTr="00E31CC7">
        <w:tc>
          <w:tcPr>
            <w:tcW w:w="550" w:type="dxa"/>
          </w:tcPr>
          <w:p w14:paraId="788C177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6DA3C0" w14:textId="3298EA3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Органы слуха</w:t>
            </w:r>
          </w:p>
        </w:tc>
        <w:tc>
          <w:tcPr>
            <w:tcW w:w="3827" w:type="dxa"/>
          </w:tcPr>
          <w:p w14:paraId="562FBD1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9444019" w14:textId="77777777" w:rsidTr="00E31CC7">
        <w:tc>
          <w:tcPr>
            <w:tcW w:w="550" w:type="dxa"/>
          </w:tcPr>
          <w:p w14:paraId="74E5CDD4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162352" w14:textId="1D370DB4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Органы пищеварения</w:t>
            </w:r>
          </w:p>
        </w:tc>
        <w:tc>
          <w:tcPr>
            <w:tcW w:w="3827" w:type="dxa"/>
          </w:tcPr>
          <w:p w14:paraId="7F55CA7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723C4AC" w14:textId="77777777" w:rsidTr="00E31CC7">
        <w:tc>
          <w:tcPr>
            <w:tcW w:w="550" w:type="dxa"/>
          </w:tcPr>
          <w:p w14:paraId="6A5BBA0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FD5CB0" w14:textId="52D4D27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Органы равновесия, осязания, обоняния, вкуса</w:t>
            </w:r>
          </w:p>
        </w:tc>
        <w:tc>
          <w:tcPr>
            <w:tcW w:w="3827" w:type="dxa"/>
          </w:tcPr>
          <w:p w14:paraId="21D9AF38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0354030" w14:textId="77777777" w:rsidTr="00E31CC7">
        <w:tc>
          <w:tcPr>
            <w:tcW w:w="550" w:type="dxa"/>
          </w:tcPr>
          <w:p w14:paraId="723CBF57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856A0A" w14:textId="463204B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высшей нервной деятельности человека. Речь. Сознание</w:t>
            </w:r>
          </w:p>
        </w:tc>
        <w:tc>
          <w:tcPr>
            <w:tcW w:w="3827" w:type="dxa"/>
          </w:tcPr>
          <w:p w14:paraId="5C41B7C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A9A988E" w14:textId="77777777" w:rsidTr="00E31CC7">
        <w:tc>
          <w:tcPr>
            <w:tcW w:w="550" w:type="dxa"/>
          </w:tcPr>
          <w:p w14:paraId="75EC4FE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C2EC73" w14:textId="1A4486F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высшей нервной деятельности человека. Эмоции и память</w:t>
            </w:r>
          </w:p>
        </w:tc>
        <w:tc>
          <w:tcPr>
            <w:tcW w:w="3827" w:type="dxa"/>
          </w:tcPr>
          <w:p w14:paraId="21F5B7D8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3F8B303" w14:textId="77777777" w:rsidTr="00E31CC7">
        <w:tc>
          <w:tcPr>
            <w:tcW w:w="550" w:type="dxa"/>
          </w:tcPr>
          <w:p w14:paraId="1F9AC4F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84326C" w14:textId="3CD0ADF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Первая помощь при кровотечениях</w:t>
            </w:r>
          </w:p>
        </w:tc>
        <w:tc>
          <w:tcPr>
            <w:tcW w:w="3827" w:type="dxa"/>
          </w:tcPr>
          <w:p w14:paraId="5D8F0D2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439F2F1" w14:textId="77777777" w:rsidTr="00E31CC7">
        <w:tc>
          <w:tcPr>
            <w:tcW w:w="550" w:type="dxa"/>
          </w:tcPr>
          <w:p w14:paraId="06F8611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B28C60" w14:textId="7C36043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Первая помощь при поражении органов дыхания</w:t>
            </w:r>
          </w:p>
        </w:tc>
        <w:tc>
          <w:tcPr>
            <w:tcW w:w="3827" w:type="dxa"/>
          </w:tcPr>
          <w:p w14:paraId="39BFF58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28092A5" w14:textId="77777777" w:rsidTr="00E31CC7">
        <w:tc>
          <w:tcPr>
            <w:tcW w:w="550" w:type="dxa"/>
          </w:tcPr>
          <w:p w14:paraId="0E29BDF4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68E82B" w14:textId="4566D2C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Первая помощь при травмах: растяжениях связок, вывихах суставов, переломах костей</w:t>
            </w:r>
          </w:p>
        </w:tc>
        <w:tc>
          <w:tcPr>
            <w:tcW w:w="3827" w:type="dxa"/>
          </w:tcPr>
          <w:p w14:paraId="3D9FB21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5F705FA" w14:textId="77777777" w:rsidTr="00E31CC7">
        <w:tc>
          <w:tcPr>
            <w:tcW w:w="550" w:type="dxa"/>
          </w:tcPr>
          <w:p w14:paraId="09869FC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AD6FD7" w14:textId="4639B39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Пищеварение в кишечнике. Всасывание питательных веществ</w:t>
            </w:r>
          </w:p>
        </w:tc>
        <w:tc>
          <w:tcPr>
            <w:tcW w:w="3827" w:type="dxa"/>
          </w:tcPr>
          <w:p w14:paraId="74A841F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4FD16F9" w14:textId="77777777" w:rsidTr="00E31CC7">
        <w:tc>
          <w:tcPr>
            <w:tcW w:w="550" w:type="dxa"/>
          </w:tcPr>
          <w:p w14:paraId="7550F21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647B6E" w14:textId="57B38C0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Пищеварение в ротовой полости и в желудке</w:t>
            </w:r>
          </w:p>
        </w:tc>
        <w:tc>
          <w:tcPr>
            <w:tcW w:w="3827" w:type="dxa"/>
          </w:tcPr>
          <w:p w14:paraId="52DFF66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C312EA6" w14:textId="77777777" w:rsidTr="00E31CC7">
        <w:tc>
          <w:tcPr>
            <w:tcW w:w="550" w:type="dxa"/>
          </w:tcPr>
          <w:p w14:paraId="2C673FD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0854C0" w14:textId="38DB3D9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Предупреждение заболеваний почек</w:t>
            </w:r>
          </w:p>
        </w:tc>
        <w:tc>
          <w:tcPr>
            <w:tcW w:w="3827" w:type="dxa"/>
          </w:tcPr>
          <w:p w14:paraId="2AA80E16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224C9A6" w14:textId="77777777" w:rsidTr="00E31CC7">
        <w:tc>
          <w:tcPr>
            <w:tcW w:w="550" w:type="dxa"/>
          </w:tcPr>
          <w:p w14:paraId="55D742D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2AFB5B" w14:textId="380FDDBF" w:rsidR="00E31CC7" w:rsidRPr="00943ED3" w:rsidRDefault="00E31CC7" w:rsidP="00D53C80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Предупреждение заболеваний сердца и сосудов</w:t>
            </w:r>
          </w:p>
        </w:tc>
        <w:tc>
          <w:tcPr>
            <w:tcW w:w="3827" w:type="dxa"/>
          </w:tcPr>
          <w:p w14:paraId="11F9AB1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BAC20F6" w14:textId="77777777" w:rsidTr="00E31CC7">
        <w:tc>
          <w:tcPr>
            <w:tcW w:w="550" w:type="dxa"/>
          </w:tcPr>
          <w:p w14:paraId="4858C5A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A3D4DD" w14:textId="48E9A59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Психологические особенности личности</w:t>
            </w:r>
          </w:p>
        </w:tc>
        <w:tc>
          <w:tcPr>
            <w:tcW w:w="3827" w:type="dxa"/>
          </w:tcPr>
          <w:p w14:paraId="7829EE6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8B1BA14" w14:textId="77777777" w:rsidTr="00E31CC7">
        <w:tc>
          <w:tcPr>
            <w:tcW w:w="550" w:type="dxa"/>
          </w:tcPr>
          <w:p w14:paraId="19ADBFF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A93A65" w14:textId="4813BAA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Работа мышц</w:t>
            </w:r>
          </w:p>
        </w:tc>
        <w:tc>
          <w:tcPr>
            <w:tcW w:w="3827" w:type="dxa"/>
          </w:tcPr>
          <w:p w14:paraId="2C32173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1259A0F" w14:textId="77777777" w:rsidTr="00E31CC7">
        <w:tc>
          <w:tcPr>
            <w:tcW w:w="550" w:type="dxa"/>
          </w:tcPr>
          <w:p w14:paraId="753C58F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2E1BC7" w14:textId="5739644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Развитие человека до рождения и после</w:t>
            </w:r>
          </w:p>
        </w:tc>
        <w:tc>
          <w:tcPr>
            <w:tcW w:w="3827" w:type="dxa"/>
          </w:tcPr>
          <w:p w14:paraId="2EEC7A8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8A0D44F" w14:textId="77777777" w:rsidTr="00E31CC7">
        <w:tc>
          <w:tcPr>
            <w:tcW w:w="550" w:type="dxa"/>
          </w:tcPr>
          <w:p w14:paraId="5A94057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A1B1A4" w14:textId="2937D6B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Развитие опорно-двигательной системы</w:t>
            </w:r>
          </w:p>
        </w:tc>
        <w:tc>
          <w:tcPr>
            <w:tcW w:w="3827" w:type="dxa"/>
          </w:tcPr>
          <w:p w14:paraId="0528C88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E6B17D8" w14:textId="77777777" w:rsidTr="00E31CC7">
        <w:tc>
          <w:tcPr>
            <w:tcW w:w="550" w:type="dxa"/>
          </w:tcPr>
          <w:p w14:paraId="1CFD8D34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1EC7B3" w14:textId="4CD1D83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Регуляция дыхания</w:t>
            </w:r>
          </w:p>
        </w:tc>
        <w:tc>
          <w:tcPr>
            <w:tcW w:w="3827" w:type="dxa"/>
          </w:tcPr>
          <w:p w14:paraId="25E006A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4DEA607" w14:textId="77777777" w:rsidTr="00E31CC7">
        <w:tc>
          <w:tcPr>
            <w:tcW w:w="550" w:type="dxa"/>
          </w:tcPr>
          <w:p w14:paraId="24B106C5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5D8637" w14:textId="6DDE4B2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Регуляция пищеварения. Гигиена питания</w:t>
            </w:r>
          </w:p>
        </w:tc>
        <w:tc>
          <w:tcPr>
            <w:tcW w:w="3827" w:type="dxa"/>
          </w:tcPr>
          <w:p w14:paraId="3CF2ACD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D1A4893" w14:textId="77777777" w:rsidTr="00E31CC7">
        <w:tc>
          <w:tcPr>
            <w:tcW w:w="550" w:type="dxa"/>
          </w:tcPr>
          <w:p w14:paraId="2C942B2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48D52E" w14:textId="0D9CD87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Регуляция работы сердца и кровеносных сосудов</w:t>
            </w:r>
          </w:p>
        </w:tc>
        <w:tc>
          <w:tcPr>
            <w:tcW w:w="3827" w:type="dxa"/>
          </w:tcPr>
          <w:p w14:paraId="4427274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0BAA1E8" w14:textId="77777777" w:rsidTr="00E31CC7">
        <w:tc>
          <w:tcPr>
            <w:tcW w:w="550" w:type="dxa"/>
          </w:tcPr>
          <w:p w14:paraId="645F065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82463E" w14:textId="5C78E69F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Роль гормонов в обмене веществ, росте, развитии</w:t>
            </w:r>
          </w:p>
        </w:tc>
        <w:tc>
          <w:tcPr>
            <w:tcW w:w="3827" w:type="dxa"/>
          </w:tcPr>
          <w:p w14:paraId="1CCD72D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732B97F" w14:textId="77777777" w:rsidTr="00E31CC7">
        <w:tc>
          <w:tcPr>
            <w:tcW w:w="550" w:type="dxa"/>
          </w:tcPr>
          <w:p w14:paraId="62E1FCE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B0DA0E" w14:textId="1E5AA2C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Роль кожи в теплорегуляции</w:t>
            </w:r>
          </w:p>
        </w:tc>
        <w:tc>
          <w:tcPr>
            <w:tcW w:w="3827" w:type="dxa"/>
          </w:tcPr>
          <w:p w14:paraId="25AA0947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1B9644A" w14:textId="77777777" w:rsidTr="00E31CC7">
        <w:tc>
          <w:tcPr>
            <w:tcW w:w="550" w:type="dxa"/>
          </w:tcPr>
          <w:p w14:paraId="70E02E2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35805BB" w14:textId="595D9FC8" w:rsidR="00E31CC7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Системы органов в организме. Уровни организации</w:t>
            </w:r>
          </w:p>
        </w:tc>
        <w:tc>
          <w:tcPr>
            <w:tcW w:w="3827" w:type="dxa"/>
          </w:tcPr>
          <w:p w14:paraId="42E0B62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F9B482C" w14:textId="77777777" w:rsidTr="00E31CC7">
        <w:tc>
          <w:tcPr>
            <w:tcW w:w="550" w:type="dxa"/>
          </w:tcPr>
          <w:p w14:paraId="4F4F6CB2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09B996" w14:textId="6102DEF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Скелет головы и туловища</w:t>
            </w:r>
          </w:p>
        </w:tc>
        <w:tc>
          <w:tcPr>
            <w:tcW w:w="3827" w:type="dxa"/>
          </w:tcPr>
          <w:p w14:paraId="51218FE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A2F8489" w14:textId="77777777" w:rsidTr="00E31CC7">
        <w:tc>
          <w:tcPr>
            <w:tcW w:w="550" w:type="dxa"/>
          </w:tcPr>
          <w:p w14:paraId="532C87F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69E41A" w14:textId="7C1711E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Скелет конечностей</w:t>
            </w:r>
          </w:p>
        </w:tc>
        <w:tc>
          <w:tcPr>
            <w:tcW w:w="3827" w:type="dxa"/>
          </w:tcPr>
          <w:p w14:paraId="6F60A89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5EB4C96" w14:textId="77777777" w:rsidTr="00E31CC7">
        <w:tc>
          <w:tcPr>
            <w:tcW w:w="550" w:type="dxa"/>
          </w:tcPr>
          <w:p w14:paraId="3BFC6F1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3E675F" w14:textId="3996D93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Скелет. Строение и состав костей</w:t>
            </w:r>
          </w:p>
        </w:tc>
        <w:tc>
          <w:tcPr>
            <w:tcW w:w="3827" w:type="dxa"/>
          </w:tcPr>
          <w:p w14:paraId="1B10933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EE0010F" w14:textId="77777777" w:rsidTr="00E31CC7">
        <w:tc>
          <w:tcPr>
            <w:tcW w:w="550" w:type="dxa"/>
          </w:tcPr>
          <w:p w14:paraId="0EE60085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AEA29E" w14:textId="34BC3F0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Соединение костей</w:t>
            </w:r>
          </w:p>
        </w:tc>
        <w:tc>
          <w:tcPr>
            <w:tcW w:w="3827" w:type="dxa"/>
          </w:tcPr>
          <w:p w14:paraId="4EA158FF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F5B0FD2" w14:textId="77777777" w:rsidTr="00E31CC7">
        <w:tc>
          <w:tcPr>
            <w:tcW w:w="550" w:type="dxa"/>
          </w:tcPr>
          <w:p w14:paraId="17D1858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FBAC82" w14:textId="1795A1F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Спинной мозг</w:t>
            </w:r>
          </w:p>
        </w:tc>
        <w:tc>
          <w:tcPr>
            <w:tcW w:w="3827" w:type="dxa"/>
          </w:tcPr>
          <w:p w14:paraId="6115E0B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A219D30" w14:textId="77777777" w:rsidTr="00E31CC7">
        <w:tc>
          <w:tcPr>
            <w:tcW w:w="550" w:type="dxa"/>
          </w:tcPr>
          <w:p w14:paraId="037AB36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401350" w14:textId="52D5D3B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функции кожи</w:t>
            </w:r>
          </w:p>
        </w:tc>
        <w:tc>
          <w:tcPr>
            <w:tcW w:w="3827" w:type="dxa"/>
          </w:tcPr>
          <w:p w14:paraId="5631A8B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1D47156" w14:textId="77777777" w:rsidTr="00E31CC7">
        <w:tc>
          <w:tcPr>
            <w:tcW w:w="550" w:type="dxa"/>
          </w:tcPr>
          <w:p w14:paraId="0698233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8ABFBB" w14:textId="4876664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функции почек</w:t>
            </w:r>
          </w:p>
        </w:tc>
        <w:tc>
          <w:tcPr>
            <w:tcW w:w="3827" w:type="dxa"/>
          </w:tcPr>
          <w:p w14:paraId="06EA33D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E5B2BEE" w14:textId="77777777" w:rsidTr="00E31CC7">
        <w:tc>
          <w:tcPr>
            <w:tcW w:w="550" w:type="dxa"/>
          </w:tcPr>
          <w:p w14:paraId="2E0CD81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CAE11E" w14:textId="5228A62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работа сердца. Круги кровообращения</w:t>
            </w:r>
          </w:p>
        </w:tc>
        <w:tc>
          <w:tcPr>
            <w:tcW w:w="3827" w:type="dxa"/>
          </w:tcPr>
          <w:p w14:paraId="2B2B11E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ADA1457" w14:textId="77777777" w:rsidTr="00E31CC7">
        <w:tc>
          <w:tcPr>
            <w:tcW w:w="550" w:type="dxa"/>
          </w:tcPr>
          <w:p w14:paraId="3921BAB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05062D" w14:textId="71B39AC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значение зубов</w:t>
            </w:r>
          </w:p>
        </w:tc>
        <w:tc>
          <w:tcPr>
            <w:tcW w:w="3827" w:type="dxa"/>
          </w:tcPr>
          <w:p w14:paraId="01CAC45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BAE2F6" w14:textId="77777777" w:rsidTr="00E31CC7">
        <w:tc>
          <w:tcPr>
            <w:tcW w:w="550" w:type="dxa"/>
          </w:tcPr>
          <w:p w14:paraId="7B4B414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14DC7A" w14:textId="1E2F2AB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лёгких. Газообмен в лёгких и тканях</w:t>
            </w:r>
          </w:p>
        </w:tc>
        <w:tc>
          <w:tcPr>
            <w:tcW w:w="3827" w:type="dxa"/>
          </w:tcPr>
          <w:p w14:paraId="685ADC1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7CED3B8" w14:textId="77777777" w:rsidTr="00E31CC7">
        <w:tc>
          <w:tcPr>
            <w:tcW w:w="550" w:type="dxa"/>
          </w:tcPr>
          <w:p w14:paraId="1CA1A11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AE42F3" w14:textId="5A7B08E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органов дыхания</w:t>
            </w:r>
          </w:p>
        </w:tc>
        <w:tc>
          <w:tcPr>
            <w:tcW w:w="3827" w:type="dxa"/>
          </w:tcPr>
          <w:p w14:paraId="5B4B6E2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CC53E18" w14:textId="77777777" w:rsidTr="00E31CC7">
        <w:tc>
          <w:tcPr>
            <w:tcW w:w="550" w:type="dxa"/>
          </w:tcPr>
          <w:p w14:paraId="549D211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0B7B40" w14:textId="17731FB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половой системы человека</w:t>
            </w:r>
          </w:p>
        </w:tc>
        <w:tc>
          <w:tcPr>
            <w:tcW w:w="3827" w:type="dxa"/>
          </w:tcPr>
          <w:p w14:paraId="7283FE7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01334EB" w14:textId="77777777" w:rsidTr="00E31CC7">
        <w:tc>
          <w:tcPr>
            <w:tcW w:w="550" w:type="dxa"/>
          </w:tcPr>
          <w:p w14:paraId="57414C44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17B885" w14:textId="52027B9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Структура тела человека</w:t>
            </w:r>
          </w:p>
        </w:tc>
        <w:tc>
          <w:tcPr>
            <w:tcW w:w="3827" w:type="dxa"/>
          </w:tcPr>
          <w:p w14:paraId="4C0ED52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3ECE368" w14:textId="77777777" w:rsidTr="00E31CC7">
        <w:tc>
          <w:tcPr>
            <w:tcW w:w="550" w:type="dxa"/>
          </w:tcPr>
          <w:p w14:paraId="2BE204B9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DBEFAC" w14:textId="64BA6EE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Тканевая совместимость и переливание крови</w:t>
            </w:r>
          </w:p>
        </w:tc>
        <w:tc>
          <w:tcPr>
            <w:tcW w:w="3827" w:type="dxa"/>
          </w:tcPr>
          <w:p w14:paraId="4886516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6FB483B" w14:textId="77777777" w:rsidTr="00E31CC7">
        <w:tc>
          <w:tcPr>
            <w:tcW w:w="550" w:type="dxa"/>
          </w:tcPr>
          <w:p w14:paraId="11DCFF9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45685E" w14:textId="10E2FF3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Ткани</w:t>
            </w:r>
          </w:p>
        </w:tc>
        <w:tc>
          <w:tcPr>
            <w:tcW w:w="3827" w:type="dxa"/>
          </w:tcPr>
          <w:p w14:paraId="0FC1C04F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61E18FD" w14:textId="77777777" w:rsidTr="00E31CC7">
        <w:tc>
          <w:tcPr>
            <w:tcW w:w="550" w:type="dxa"/>
          </w:tcPr>
          <w:p w14:paraId="410EB562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51420C" w14:textId="61A5F39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Витамины</w:t>
            </w:r>
          </w:p>
        </w:tc>
        <w:tc>
          <w:tcPr>
            <w:tcW w:w="3827" w:type="dxa"/>
          </w:tcPr>
          <w:p w14:paraId="045FB136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A5393DA" w14:textId="77777777" w:rsidTr="00E31CC7">
        <w:tc>
          <w:tcPr>
            <w:tcW w:w="550" w:type="dxa"/>
          </w:tcPr>
          <w:p w14:paraId="7D1DEEB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5C4225" w14:textId="6DFD178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Внутренняя среда организма. Состав и функции крови</w:t>
            </w:r>
          </w:p>
        </w:tc>
        <w:tc>
          <w:tcPr>
            <w:tcW w:w="3827" w:type="dxa"/>
          </w:tcPr>
          <w:p w14:paraId="6E62408F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CCC0A06" w14:textId="77777777" w:rsidTr="00E31CC7">
        <w:tc>
          <w:tcPr>
            <w:tcW w:w="550" w:type="dxa"/>
          </w:tcPr>
          <w:p w14:paraId="035BFBA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D0CC0A" w14:textId="3AE37AE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Закономерности работы головного мозга. Врожденные и приобретенные формы поведения</w:t>
            </w:r>
          </w:p>
        </w:tc>
        <w:tc>
          <w:tcPr>
            <w:tcW w:w="3827" w:type="dxa"/>
          </w:tcPr>
          <w:p w14:paraId="37308E3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72EA8AA" w14:textId="77777777" w:rsidTr="00E31CC7">
        <w:tc>
          <w:tcPr>
            <w:tcW w:w="550" w:type="dxa"/>
          </w:tcPr>
          <w:p w14:paraId="1AA97DA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46DBC4" w14:textId="0E64D14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Железы внешней, внутренней и смешанной секреции</w:t>
            </w:r>
          </w:p>
        </w:tc>
        <w:tc>
          <w:tcPr>
            <w:tcW w:w="3827" w:type="dxa"/>
          </w:tcPr>
          <w:p w14:paraId="0069D57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23E1D31" w14:textId="77777777" w:rsidTr="00E31CC7">
        <w:tc>
          <w:tcPr>
            <w:tcW w:w="550" w:type="dxa"/>
          </w:tcPr>
          <w:p w14:paraId="540986AE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80B248" w14:textId="49ED019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Значение и состав пищи</w:t>
            </w:r>
          </w:p>
        </w:tc>
        <w:tc>
          <w:tcPr>
            <w:tcW w:w="3827" w:type="dxa"/>
          </w:tcPr>
          <w:p w14:paraId="40442B4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BDF913B" w14:textId="77777777" w:rsidTr="00E31CC7">
        <w:tc>
          <w:tcPr>
            <w:tcW w:w="550" w:type="dxa"/>
          </w:tcPr>
          <w:p w14:paraId="2819B777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A00653" w14:textId="0A0ED7D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Значение, строение и функции нервной системы</w:t>
            </w:r>
          </w:p>
        </w:tc>
        <w:tc>
          <w:tcPr>
            <w:tcW w:w="3827" w:type="dxa"/>
          </w:tcPr>
          <w:p w14:paraId="7F1FA3E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8894BCA" w14:textId="77777777" w:rsidTr="00E31CC7">
        <w:tc>
          <w:tcPr>
            <w:tcW w:w="550" w:type="dxa"/>
          </w:tcPr>
          <w:p w14:paraId="4AD38D2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DBE438" w14:textId="4BFD4F1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Зрительный анализатор</w:t>
            </w:r>
          </w:p>
        </w:tc>
        <w:tc>
          <w:tcPr>
            <w:tcW w:w="3827" w:type="dxa"/>
          </w:tcPr>
          <w:p w14:paraId="7ECF0F4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:rsidRPr="00FC1262" w14:paraId="53AB29D2" w14:textId="77777777" w:rsidTr="00E31CC7">
        <w:tc>
          <w:tcPr>
            <w:tcW w:w="10768" w:type="dxa"/>
            <w:gridSpan w:val="3"/>
          </w:tcPr>
          <w:p w14:paraId="3B2348C3" w14:textId="699C91B9" w:rsidR="00E31CC7" w:rsidRPr="00FC1262" w:rsidRDefault="00E31CC7" w:rsidP="00FC1262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C1262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Z:\11_ARCHiEVE\1_Video\1_Sshdo_shkola\8_Biologiya\</w:t>
            </w:r>
            <w:r w:rsidRPr="00E31CC7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9_klass</w:t>
            </w:r>
            <w:r w:rsidRPr="00FC1262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\- </w:t>
            </w:r>
            <w:proofErr w:type="spellStart"/>
            <w:r w:rsidRPr="00FC1262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InternetUrok</w:t>
            </w:r>
            <w:proofErr w:type="spellEnd"/>
          </w:p>
        </w:tc>
      </w:tr>
      <w:tr w:rsidR="00E31CC7" w14:paraId="7A724A23" w14:textId="77777777" w:rsidTr="00E31CC7">
        <w:tc>
          <w:tcPr>
            <w:tcW w:w="550" w:type="dxa"/>
          </w:tcPr>
          <w:p w14:paraId="33CC55A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FFA643" w14:textId="369E3510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Биоценоз как сообщество живых организмов</w:t>
            </w:r>
          </w:p>
        </w:tc>
        <w:tc>
          <w:tcPr>
            <w:tcW w:w="3827" w:type="dxa"/>
          </w:tcPr>
          <w:p w14:paraId="2A9A3F1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7358F63" w14:textId="77777777" w:rsidTr="00E31CC7">
        <w:tc>
          <w:tcPr>
            <w:tcW w:w="550" w:type="dxa"/>
          </w:tcPr>
          <w:p w14:paraId="0D930E3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940973" w14:textId="70624B9F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Биология – наука о живом мире</w:t>
            </w:r>
          </w:p>
        </w:tc>
        <w:tc>
          <w:tcPr>
            <w:tcW w:w="3827" w:type="dxa"/>
          </w:tcPr>
          <w:p w14:paraId="133B5B98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4704710" w14:textId="77777777" w:rsidTr="00E31CC7">
        <w:tc>
          <w:tcPr>
            <w:tcW w:w="550" w:type="dxa"/>
          </w:tcPr>
          <w:p w14:paraId="0CCAB98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3B8352" w14:textId="2A244D4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Биосинтез белков в живой клетке</w:t>
            </w:r>
          </w:p>
        </w:tc>
        <w:tc>
          <w:tcPr>
            <w:tcW w:w="3827" w:type="dxa"/>
          </w:tcPr>
          <w:p w14:paraId="7E29CB7C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EA72D36" w14:textId="77777777" w:rsidTr="00E31CC7">
        <w:tc>
          <w:tcPr>
            <w:tcW w:w="550" w:type="dxa"/>
          </w:tcPr>
          <w:p w14:paraId="026303C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94063D" w14:textId="631D568B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Биоценоз углеводов. Фотосинтез</w:t>
            </w:r>
          </w:p>
        </w:tc>
        <w:tc>
          <w:tcPr>
            <w:tcW w:w="3827" w:type="dxa"/>
          </w:tcPr>
          <w:p w14:paraId="68C0270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ADD9A1B" w14:textId="77777777" w:rsidTr="00E31CC7">
        <w:tc>
          <w:tcPr>
            <w:tcW w:w="550" w:type="dxa"/>
          </w:tcPr>
          <w:p w14:paraId="5DAC832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2F7F13" w14:textId="427EC74A" w:rsidR="00E31CC7" w:rsidRPr="008A2C27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Биосоциальная сущность «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Homo sapiens</w:t>
            </w:r>
            <w:r>
              <w:rPr>
                <w:rFonts w:asciiTheme="minorHAnsi" w:hAnsiTheme="minorHAnsi" w:cstheme="minorHAnsi"/>
                <w:sz w:val="22"/>
              </w:rPr>
              <w:t>»</w:t>
            </w:r>
          </w:p>
        </w:tc>
        <w:tc>
          <w:tcPr>
            <w:tcW w:w="3827" w:type="dxa"/>
          </w:tcPr>
          <w:p w14:paraId="3F2ADFEF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214A88F" w14:textId="77777777" w:rsidTr="00E31CC7">
        <w:tc>
          <w:tcPr>
            <w:tcW w:w="550" w:type="dxa"/>
          </w:tcPr>
          <w:p w14:paraId="4EBCBCD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A698B8" w14:textId="75EF5F1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Биологические связи в природе</w:t>
            </w:r>
          </w:p>
        </w:tc>
        <w:tc>
          <w:tcPr>
            <w:tcW w:w="3827" w:type="dxa"/>
          </w:tcPr>
          <w:p w14:paraId="473D9F4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6795D0A" w14:textId="77777777" w:rsidTr="00E31CC7">
        <w:tc>
          <w:tcPr>
            <w:tcW w:w="550" w:type="dxa"/>
          </w:tcPr>
          <w:p w14:paraId="178D1DC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BB4238" w14:textId="6189ECD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Центры происхождения культурных растений</w:t>
            </w:r>
          </w:p>
        </w:tc>
        <w:tc>
          <w:tcPr>
            <w:tcW w:w="3827" w:type="dxa"/>
          </w:tcPr>
          <w:p w14:paraId="79E80E4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D5C095B" w14:textId="77777777" w:rsidTr="00E31CC7">
        <w:tc>
          <w:tcPr>
            <w:tcW w:w="550" w:type="dxa"/>
          </w:tcPr>
          <w:p w14:paraId="4D8CB41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E5D5BC" w14:textId="36F734E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Человеческие расы, их родство и происхождения</w:t>
            </w:r>
          </w:p>
        </w:tc>
        <w:tc>
          <w:tcPr>
            <w:tcW w:w="3827" w:type="dxa"/>
          </w:tcPr>
          <w:p w14:paraId="71455F0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D9B795" w14:textId="77777777" w:rsidTr="00E31CC7">
        <w:tc>
          <w:tcPr>
            <w:tcW w:w="550" w:type="dxa"/>
          </w:tcPr>
          <w:p w14:paraId="2A988AE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1628B9" w14:textId="704C8AB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Человек как житель биосферы и его влияние на природу Земли</w:t>
            </w:r>
          </w:p>
        </w:tc>
        <w:tc>
          <w:tcPr>
            <w:tcW w:w="3827" w:type="dxa"/>
          </w:tcPr>
          <w:p w14:paraId="22250266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4A91EE0" w14:textId="77777777" w:rsidTr="00E31CC7">
        <w:tc>
          <w:tcPr>
            <w:tcW w:w="550" w:type="dxa"/>
          </w:tcPr>
          <w:p w14:paraId="1E069F1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12C305" w14:textId="4B7BDC0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Цитология – наука, изучающая клетки</w:t>
            </w:r>
          </w:p>
        </w:tc>
        <w:tc>
          <w:tcPr>
            <w:tcW w:w="3827" w:type="dxa"/>
          </w:tcPr>
          <w:p w14:paraId="0DD08C7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45D7EA9" w14:textId="77777777" w:rsidTr="00E31CC7">
        <w:tc>
          <w:tcPr>
            <w:tcW w:w="550" w:type="dxa"/>
          </w:tcPr>
          <w:p w14:paraId="6DB4459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DD87C5" w14:textId="183EA88B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Деление клеток. Митоз</w:t>
            </w:r>
          </w:p>
        </w:tc>
        <w:tc>
          <w:tcPr>
            <w:tcW w:w="3827" w:type="dxa"/>
          </w:tcPr>
          <w:p w14:paraId="48AE5E1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B748930" w14:textId="77777777" w:rsidTr="00E31CC7">
        <w:tc>
          <w:tcPr>
            <w:tcW w:w="550" w:type="dxa"/>
          </w:tcPr>
          <w:p w14:paraId="1625FAB5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0FB2F1" w14:textId="66DB13F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Деление половых клеток. Мейоз</w:t>
            </w:r>
          </w:p>
        </w:tc>
        <w:tc>
          <w:tcPr>
            <w:tcW w:w="3827" w:type="dxa"/>
          </w:tcPr>
          <w:p w14:paraId="5750A27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E5ACF86" w14:textId="77777777" w:rsidTr="00E31CC7">
        <w:tc>
          <w:tcPr>
            <w:tcW w:w="550" w:type="dxa"/>
          </w:tcPr>
          <w:p w14:paraId="7516775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ED6D1E" w14:textId="5355AA2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Дигибридное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скрещивание</w:t>
            </w:r>
          </w:p>
        </w:tc>
        <w:tc>
          <w:tcPr>
            <w:tcW w:w="3827" w:type="dxa"/>
          </w:tcPr>
          <w:p w14:paraId="2480055F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0A5C65" w14:textId="77777777" w:rsidTr="00E31CC7">
        <w:tc>
          <w:tcPr>
            <w:tcW w:w="550" w:type="dxa"/>
          </w:tcPr>
          <w:p w14:paraId="0814DDD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8F1F14" w14:textId="67065C4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Доказательства эволюционного происхождения человека</w:t>
            </w:r>
          </w:p>
        </w:tc>
        <w:tc>
          <w:tcPr>
            <w:tcW w:w="3827" w:type="dxa"/>
          </w:tcPr>
          <w:p w14:paraId="44A81A6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282C408" w14:textId="77777777" w:rsidTr="00E31CC7">
        <w:tc>
          <w:tcPr>
            <w:tcW w:w="550" w:type="dxa"/>
          </w:tcPr>
          <w:p w14:paraId="3A63ECF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86AFD3" w14:textId="446747EB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Другие типы изменчивости</w:t>
            </w:r>
          </w:p>
        </w:tc>
        <w:tc>
          <w:tcPr>
            <w:tcW w:w="3827" w:type="dxa"/>
          </w:tcPr>
          <w:p w14:paraId="1814014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BCC3A29" w14:textId="77777777" w:rsidTr="00E31CC7">
        <w:tc>
          <w:tcPr>
            <w:tcW w:w="550" w:type="dxa"/>
          </w:tcPr>
          <w:p w14:paraId="37AB956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8E728B" w14:textId="1FDAA52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Движущие силы эволюции: наследственность, изменчивость, борьба за существование и естественный отбор</w:t>
            </w:r>
          </w:p>
        </w:tc>
        <w:tc>
          <w:tcPr>
            <w:tcW w:w="3827" w:type="dxa"/>
          </w:tcPr>
          <w:p w14:paraId="0FCD233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DB78270" w14:textId="77777777" w:rsidTr="00E31CC7">
        <w:tc>
          <w:tcPr>
            <w:tcW w:w="550" w:type="dxa"/>
          </w:tcPr>
          <w:p w14:paraId="7E7D69E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5588EF" w14:textId="568A744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Функционирование популяции и динамика её численности в природе</w:t>
            </w:r>
          </w:p>
        </w:tc>
        <w:tc>
          <w:tcPr>
            <w:tcW w:w="3827" w:type="dxa"/>
          </w:tcPr>
          <w:p w14:paraId="6872F896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AFA9E15" w14:textId="77777777" w:rsidTr="00E31CC7">
        <w:tc>
          <w:tcPr>
            <w:tcW w:w="550" w:type="dxa"/>
          </w:tcPr>
          <w:p w14:paraId="002220F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56C519" w14:textId="0B07754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Генетические опыты Менделя. Моногибридное скрещивание</w:t>
            </w:r>
          </w:p>
        </w:tc>
        <w:tc>
          <w:tcPr>
            <w:tcW w:w="3827" w:type="dxa"/>
          </w:tcPr>
          <w:p w14:paraId="73D41A1C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3B74AE9" w14:textId="77777777" w:rsidTr="00E31CC7">
        <w:tc>
          <w:tcPr>
            <w:tcW w:w="550" w:type="dxa"/>
          </w:tcPr>
          <w:p w14:paraId="21A28619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FF38C2" w14:textId="3704645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Генетические основы селекции организмов</w:t>
            </w:r>
          </w:p>
        </w:tc>
        <w:tc>
          <w:tcPr>
            <w:tcW w:w="3827" w:type="dxa"/>
          </w:tcPr>
          <w:p w14:paraId="443155D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01436DE" w14:textId="77777777" w:rsidTr="00E31CC7">
        <w:tc>
          <w:tcPr>
            <w:tcW w:w="550" w:type="dxa"/>
          </w:tcPr>
          <w:p w14:paraId="614BAF7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976B48" w14:textId="3AE7E9F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Химический состав клетки</w:t>
            </w:r>
          </w:p>
        </w:tc>
        <w:tc>
          <w:tcPr>
            <w:tcW w:w="3827" w:type="dxa"/>
          </w:tcPr>
          <w:p w14:paraId="5EFB771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B801AC1" w14:textId="77777777" w:rsidTr="00E31CC7">
        <w:tc>
          <w:tcPr>
            <w:tcW w:w="550" w:type="dxa"/>
          </w:tcPr>
          <w:p w14:paraId="2DC2C4B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024AFF" w14:textId="31BA791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Идеи развития органического мира на Земле</w:t>
            </w:r>
          </w:p>
        </w:tc>
        <w:tc>
          <w:tcPr>
            <w:tcW w:w="3827" w:type="dxa"/>
          </w:tcPr>
          <w:p w14:paraId="0703E54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EA936BB" w14:textId="77777777" w:rsidTr="00E31CC7">
        <w:tc>
          <w:tcPr>
            <w:tcW w:w="550" w:type="dxa"/>
          </w:tcPr>
          <w:p w14:paraId="44B3086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56BAFA" w14:textId="263D389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Индивидуальное развитие организмов. Онтогенез</w:t>
            </w:r>
          </w:p>
        </w:tc>
        <w:tc>
          <w:tcPr>
            <w:tcW w:w="3827" w:type="dxa"/>
          </w:tcPr>
          <w:p w14:paraId="514FD4F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0F29369" w14:textId="77777777" w:rsidTr="00E31CC7">
        <w:tc>
          <w:tcPr>
            <w:tcW w:w="550" w:type="dxa"/>
          </w:tcPr>
          <w:p w14:paraId="6215E75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59BEF6" w14:textId="230AA97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История представлений развития жизни на Земле</w:t>
            </w:r>
          </w:p>
        </w:tc>
        <w:tc>
          <w:tcPr>
            <w:tcW w:w="3827" w:type="dxa"/>
          </w:tcPr>
          <w:p w14:paraId="76FFDDF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09E606F" w14:textId="77777777" w:rsidTr="00E31CC7">
        <w:tc>
          <w:tcPr>
            <w:tcW w:w="550" w:type="dxa"/>
          </w:tcPr>
          <w:p w14:paraId="7FF3916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1D6D4A" w14:textId="64D273E4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Место и особенности человека в системе органического мира</w:t>
            </w:r>
          </w:p>
        </w:tc>
        <w:tc>
          <w:tcPr>
            <w:tcW w:w="3827" w:type="dxa"/>
          </w:tcPr>
          <w:p w14:paraId="09F6802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02993A6" w14:textId="77777777" w:rsidTr="00E31CC7">
        <w:tc>
          <w:tcPr>
            <w:tcW w:w="550" w:type="dxa"/>
          </w:tcPr>
          <w:p w14:paraId="0559DD4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389B78A" w14:textId="4FDFC0D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Многообразие форм жизни организмов</w:t>
            </w:r>
          </w:p>
        </w:tc>
        <w:tc>
          <w:tcPr>
            <w:tcW w:w="3827" w:type="dxa"/>
          </w:tcPr>
          <w:p w14:paraId="35531A6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AED717B" w14:textId="77777777" w:rsidTr="00E31CC7">
        <w:tc>
          <w:tcPr>
            <w:tcW w:w="550" w:type="dxa"/>
          </w:tcPr>
          <w:p w14:paraId="74AA5F3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1492E8" w14:textId="52A521A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Наследование признаков, сцепленных с полом</w:t>
            </w:r>
          </w:p>
        </w:tc>
        <w:tc>
          <w:tcPr>
            <w:tcW w:w="3827" w:type="dxa"/>
          </w:tcPr>
          <w:p w14:paraId="7B54AFE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8BAF45C" w14:textId="77777777" w:rsidTr="00E31CC7">
        <w:tc>
          <w:tcPr>
            <w:tcW w:w="550" w:type="dxa"/>
          </w:tcPr>
          <w:p w14:paraId="38AEAD4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3A2A94" w14:textId="1E5551F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Наследственная (генотипическая) изменчивость</w:t>
            </w:r>
          </w:p>
        </w:tc>
        <w:tc>
          <w:tcPr>
            <w:tcW w:w="3827" w:type="dxa"/>
          </w:tcPr>
          <w:p w14:paraId="7280229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0BBEA63" w14:textId="77777777" w:rsidTr="00E31CC7">
        <w:tc>
          <w:tcPr>
            <w:tcW w:w="550" w:type="dxa"/>
          </w:tcPr>
          <w:p w14:paraId="21B6137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14EF47" w14:textId="43A3764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Наследственные болезни</w:t>
            </w:r>
          </w:p>
        </w:tc>
        <w:tc>
          <w:tcPr>
            <w:tcW w:w="3827" w:type="dxa"/>
          </w:tcPr>
          <w:p w14:paraId="7B2C6216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9397BD5" w14:textId="77777777" w:rsidTr="00E31CC7">
        <w:tc>
          <w:tcPr>
            <w:tcW w:w="550" w:type="dxa"/>
          </w:tcPr>
          <w:p w14:paraId="375E1239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EDDD64" w14:textId="6AFFE24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Наука Генетика. История развития генетики</w:t>
            </w:r>
          </w:p>
        </w:tc>
        <w:tc>
          <w:tcPr>
            <w:tcW w:w="3827" w:type="dxa"/>
          </w:tcPr>
          <w:p w14:paraId="7653002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0EAA022" w14:textId="77777777" w:rsidTr="00E31CC7">
        <w:tc>
          <w:tcPr>
            <w:tcW w:w="550" w:type="dxa"/>
          </w:tcPr>
          <w:p w14:paraId="780D309E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0F2372" w14:textId="20729B4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Неполное доминирование и анализирующее скрещивание</w:t>
            </w:r>
          </w:p>
        </w:tc>
        <w:tc>
          <w:tcPr>
            <w:tcW w:w="3827" w:type="dxa"/>
          </w:tcPr>
          <w:p w14:paraId="38CFA49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21925D8" w14:textId="77777777" w:rsidTr="00E31CC7">
        <w:tc>
          <w:tcPr>
            <w:tcW w:w="550" w:type="dxa"/>
          </w:tcPr>
          <w:p w14:paraId="3C14DB5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2E7125" w14:textId="72060FA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Обеспечение клеток энергией</w:t>
            </w:r>
          </w:p>
        </w:tc>
        <w:tc>
          <w:tcPr>
            <w:tcW w:w="3827" w:type="dxa"/>
          </w:tcPr>
          <w:p w14:paraId="1BB74D3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2DEE527" w14:textId="77777777" w:rsidTr="00E31CC7">
        <w:tc>
          <w:tcPr>
            <w:tcW w:w="550" w:type="dxa"/>
          </w:tcPr>
          <w:p w14:paraId="355522D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268EB7" w14:textId="5D4A0DA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Обмен веществ и энергии в клетке</w:t>
            </w:r>
          </w:p>
        </w:tc>
        <w:tc>
          <w:tcPr>
            <w:tcW w:w="3827" w:type="dxa"/>
          </w:tcPr>
          <w:p w14:paraId="483DB89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3239CB7" w14:textId="77777777" w:rsidTr="00E31CC7">
        <w:tc>
          <w:tcPr>
            <w:tcW w:w="550" w:type="dxa"/>
          </w:tcPr>
          <w:p w14:paraId="5B10F2D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411F03" w14:textId="417914B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Общие свойства живых организмов</w:t>
            </w:r>
          </w:p>
        </w:tc>
        <w:tc>
          <w:tcPr>
            <w:tcW w:w="3827" w:type="dxa"/>
          </w:tcPr>
          <w:p w14:paraId="414F881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39B50A2" w14:textId="77777777" w:rsidTr="00E31CC7">
        <w:tc>
          <w:tcPr>
            <w:tcW w:w="550" w:type="dxa"/>
          </w:tcPr>
          <w:p w14:paraId="51898B2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ACA646" w14:textId="425059A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Органические вещества клетки</w:t>
            </w:r>
          </w:p>
        </w:tc>
        <w:tc>
          <w:tcPr>
            <w:tcW w:w="3827" w:type="dxa"/>
          </w:tcPr>
          <w:p w14:paraId="0E73980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69DC1D8" w14:textId="77777777" w:rsidTr="00E31CC7">
        <w:tc>
          <w:tcPr>
            <w:tcW w:w="550" w:type="dxa"/>
          </w:tcPr>
          <w:p w14:paraId="76FF3F5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2CCA89" w14:textId="5035FCD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Основные направления селекции микроорганизмов</w:t>
            </w:r>
          </w:p>
        </w:tc>
        <w:tc>
          <w:tcPr>
            <w:tcW w:w="3827" w:type="dxa"/>
          </w:tcPr>
          <w:p w14:paraId="0662C7F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17B79CF" w14:textId="77777777" w:rsidTr="00E31CC7">
        <w:tc>
          <w:tcPr>
            <w:tcW w:w="550" w:type="dxa"/>
          </w:tcPr>
          <w:p w14:paraId="45A4C500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266B70" w14:textId="33A7663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Основные направления эволюции</w:t>
            </w:r>
          </w:p>
        </w:tc>
        <w:tc>
          <w:tcPr>
            <w:tcW w:w="3827" w:type="dxa"/>
          </w:tcPr>
          <w:p w14:paraId="25F48ABF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2FAB8B76" w14:textId="77777777" w:rsidTr="00E31CC7">
        <w:tc>
          <w:tcPr>
            <w:tcW w:w="550" w:type="dxa"/>
          </w:tcPr>
          <w:p w14:paraId="29BB287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0CB16E" w14:textId="0F164378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Основные органоиды клетки</w:t>
            </w:r>
          </w:p>
        </w:tc>
        <w:tc>
          <w:tcPr>
            <w:tcW w:w="3827" w:type="dxa"/>
          </w:tcPr>
          <w:p w14:paraId="5DFF8C0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B213CD0" w14:textId="77777777" w:rsidTr="00E31CC7">
        <w:tc>
          <w:tcPr>
            <w:tcW w:w="550" w:type="dxa"/>
          </w:tcPr>
          <w:p w14:paraId="597AC53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ED4F4F" w14:textId="2E6E780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Основные органоиды клетки растений и животных</w:t>
            </w:r>
          </w:p>
        </w:tc>
        <w:tc>
          <w:tcPr>
            <w:tcW w:w="3827" w:type="dxa"/>
          </w:tcPr>
          <w:p w14:paraId="0C08729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5383BA8" w14:textId="77777777" w:rsidTr="00E31CC7">
        <w:tc>
          <w:tcPr>
            <w:tcW w:w="550" w:type="dxa"/>
          </w:tcPr>
          <w:p w14:paraId="344FFBF5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81BFC4" w14:textId="6DBBF8BC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Основные положения эволюционной теории Чарльза Дарвина</w:t>
            </w:r>
          </w:p>
        </w:tc>
        <w:tc>
          <w:tcPr>
            <w:tcW w:w="3827" w:type="dxa"/>
          </w:tcPr>
          <w:p w14:paraId="3BA6B345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4266B5A" w14:textId="77777777" w:rsidTr="00E31CC7">
        <w:tc>
          <w:tcPr>
            <w:tcW w:w="550" w:type="dxa"/>
          </w:tcPr>
          <w:p w14:paraId="7E225B8D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1F2830" w14:textId="66470CD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Основные законы устойчивости живой природы</w:t>
            </w:r>
          </w:p>
        </w:tc>
        <w:tc>
          <w:tcPr>
            <w:tcW w:w="3827" w:type="dxa"/>
          </w:tcPr>
          <w:p w14:paraId="51556592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873BB8E" w14:textId="77777777" w:rsidTr="00E31CC7">
        <w:tc>
          <w:tcPr>
            <w:tcW w:w="550" w:type="dxa"/>
          </w:tcPr>
          <w:p w14:paraId="1F5404CF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493BF5" w14:textId="1449A6AF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селекции растений</w:t>
            </w:r>
          </w:p>
        </w:tc>
        <w:tc>
          <w:tcPr>
            <w:tcW w:w="3827" w:type="dxa"/>
          </w:tcPr>
          <w:p w14:paraId="158E202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D5280F" w14:textId="77777777" w:rsidTr="00E31CC7">
        <w:tc>
          <w:tcPr>
            <w:tcW w:w="550" w:type="dxa"/>
          </w:tcPr>
          <w:p w14:paraId="47F0C36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848CB8" w14:textId="163CB20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селекции животных</w:t>
            </w:r>
          </w:p>
        </w:tc>
        <w:tc>
          <w:tcPr>
            <w:tcW w:w="3827" w:type="dxa"/>
          </w:tcPr>
          <w:p w14:paraId="4A17744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B095D5" w14:textId="77777777" w:rsidTr="00E31CC7">
        <w:tc>
          <w:tcPr>
            <w:tcW w:w="550" w:type="dxa"/>
          </w:tcPr>
          <w:p w14:paraId="0512F21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DDEC64" w14:textId="4D53164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о биогеоценозе и экосистеме</w:t>
            </w:r>
          </w:p>
        </w:tc>
        <w:tc>
          <w:tcPr>
            <w:tcW w:w="3827" w:type="dxa"/>
          </w:tcPr>
          <w:p w14:paraId="56C28D39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85112E6" w14:textId="77777777" w:rsidTr="00E31CC7">
        <w:tc>
          <w:tcPr>
            <w:tcW w:w="550" w:type="dxa"/>
          </w:tcPr>
          <w:p w14:paraId="2E6AD72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CC3281" w14:textId="0FC0FBC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Популяция как форма существования видов в природе</w:t>
            </w:r>
          </w:p>
        </w:tc>
        <w:tc>
          <w:tcPr>
            <w:tcW w:w="3827" w:type="dxa"/>
          </w:tcPr>
          <w:p w14:paraId="5BBA621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7A85998" w14:textId="77777777" w:rsidTr="00E31CC7">
        <w:tc>
          <w:tcPr>
            <w:tcW w:w="550" w:type="dxa"/>
          </w:tcPr>
          <w:p w14:paraId="7A4DCED1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042F06" w14:textId="43AC9433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Приспособленность организмов к влиянию факторов среды</w:t>
            </w:r>
          </w:p>
        </w:tc>
        <w:tc>
          <w:tcPr>
            <w:tcW w:w="3827" w:type="dxa"/>
          </w:tcPr>
          <w:p w14:paraId="398CBFD6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90BBA1B" w14:textId="77777777" w:rsidTr="00E31CC7">
        <w:tc>
          <w:tcPr>
            <w:tcW w:w="550" w:type="dxa"/>
          </w:tcPr>
          <w:p w14:paraId="5BD61495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E08C58" w14:textId="087624E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Процесс образования видов. Видообразование</w:t>
            </w:r>
          </w:p>
        </w:tc>
        <w:tc>
          <w:tcPr>
            <w:tcW w:w="3827" w:type="dxa"/>
          </w:tcPr>
          <w:p w14:paraId="4774DB3E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FC6905C" w14:textId="77777777" w:rsidTr="00E31CC7">
        <w:tc>
          <w:tcPr>
            <w:tcW w:w="550" w:type="dxa"/>
          </w:tcPr>
          <w:p w14:paraId="3EB7F6D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854BFB" w14:textId="6BEEC3E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Работы отечественных селекционеров</w:t>
            </w:r>
          </w:p>
        </w:tc>
        <w:tc>
          <w:tcPr>
            <w:tcW w:w="3827" w:type="dxa"/>
          </w:tcPr>
          <w:p w14:paraId="3EC0A6AA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5252104" w14:textId="77777777" w:rsidTr="00E31CC7">
        <w:tc>
          <w:tcPr>
            <w:tcW w:w="550" w:type="dxa"/>
          </w:tcPr>
          <w:p w14:paraId="3FA42C9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503910" w14:textId="1046E9C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Рациональное использование природы и её охрана</w:t>
            </w:r>
          </w:p>
        </w:tc>
        <w:tc>
          <w:tcPr>
            <w:tcW w:w="3827" w:type="dxa"/>
          </w:tcPr>
          <w:p w14:paraId="58A9CCD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5FA60A60" w14:textId="77777777" w:rsidTr="00E31CC7">
        <w:tc>
          <w:tcPr>
            <w:tcW w:w="550" w:type="dxa"/>
          </w:tcPr>
          <w:p w14:paraId="46C6303C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35544D" w14:textId="26C61ADB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Работа и смена биогеоценоза</w:t>
            </w:r>
          </w:p>
        </w:tc>
        <w:tc>
          <w:tcPr>
            <w:tcW w:w="3827" w:type="dxa"/>
          </w:tcPr>
          <w:p w14:paraId="64EFD407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C06139B" w14:textId="77777777" w:rsidTr="00E31CC7">
        <w:tc>
          <w:tcPr>
            <w:tcW w:w="550" w:type="dxa"/>
          </w:tcPr>
          <w:p w14:paraId="339D5145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4382C8" w14:textId="75160BED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Результаты эволюции: многообразие видов и приспособленность к среде обитания</w:t>
            </w:r>
          </w:p>
        </w:tc>
        <w:tc>
          <w:tcPr>
            <w:tcW w:w="3827" w:type="dxa"/>
          </w:tcPr>
          <w:p w14:paraId="79FD0DC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3880DEB" w14:textId="77777777" w:rsidTr="00E31CC7">
        <w:tc>
          <w:tcPr>
            <w:tcW w:w="550" w:type="dxa"/>
          </w:tcPr>
          <w:p w14:paraId="1F7CF61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F95AD9" w14:textId="44DD487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Сцепленное наследование генов и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кроссенговер</w:t>
            </w:r>
            <w:proofErr w:type="spellEnd"/>
          </w:p>
        </w:tc>
        <w:tc>
          <w:tcPr>
            <w:tcW w:w="3827" w:type="dxa"/>
          </w:tcPr>
          <w:p w14:paraId="541EFACB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17E2393" w14:textId="77777777" w:rsidTr="00E31CC7">
        <w:tc>
          <w:tcPr>
            <w:tcW w:w="550" w:type="dxa"/>
          </w:tcPr>
          <w:p w14:paraId="7AA0638E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6183BF0" w14:textId="4BF78972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Современная теория возникновения жизни на Земле</w:t>
            </w:r>
          </w:p>
        </w:tc>
        <w:tc>
          <w:tcPr>
            <w:tcW w:w="3827" w:type="dxa"/>
          </w:tcPr>
          <w:p w14:paraId="1AC0620C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8CFC65F" w14:textId="77777777" w:rsidTr="00E31CC7">
        <w:tc>
          <w:tcPr>
            <w:tcW w:w="550" w:type="dxa"/>
          </w:tcPr>
          <w:p w14:paraId="0819DE8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37AC1B3" w14:textId="2398695B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Современные представления об эволюции органического мира</w:t>
            </w:r>
          </w:p>
        </w:tc>
        <w:tc>
          <w:tcPr>
            <w:tcW w:w="3827" w:type="dxa"/>
          </w:tcPr>
          <w:p w14:paraId="7765D600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F9B2306" w14:textId="77777777" w:rsidTr="00E31CC7">
        <w:tc>
          <w:tcPr>
            <w:tcW w:w="550" w:type="dxa"/>
          </w:tcPr>
          <w:p w14:paraId="0A76F61E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CC8BBB" w14:textId="2F1CDF0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Среды жизни на Земле и экологические факторы воздействия на организмы</w:t>
            </w:r>
          </w:p>
        </w:tc>
        <w:tc>
          <w:tcPr>
            <w:tcW w:w="3827" w:type="dxa"/>
          </w:tcPr>
          <w:p w14:paraId="12194C9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56AD3E4" w14:textId="77777777" w:rsidTr="00E31CC7">
        <w:tc>
          <w:tcPr>
            <w:tcW w:w="550" w:type="dxa"/>
          </w:tcPr>
          <w:p w14:paraId="14816BD4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4126474" w14:textId="3A65445A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клетки</w:t>
            </w:r>
          </w:p>
        </w:tc>
        <w:tc>
          <w:tcPr>
            <w:tcW w:w="3827" w:type="dxa"/>
          </w:tcPr>
          <w:p w14:paraId="10A4981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79790B71" w14:textId="77777777" w:rsidTr="00E31CC7">
        <w:tc>
          <w:tcPr>
            <w:tcW w:w="550" w:type="dxa"/>
          </w:tcPr>
          <w:p w14:paraId="422FCE4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091870" w14:textId="447F0585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Типы размножения организмов</w:t>
            </w:r>
          </w:p>
        </w:tc>
        <w:tc>
          <w:tcPr>
            <w:tcW w:w="3827" w:type="dxa"/>
          </w:tcPr>
          <w:p w14:paraId="5AFB65B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B4DE104" w14:textId="77777777" w:rsidTr="00E31CC7">
        <w:tc>
          <w:tcPr>
            <w:tcW w:w="550" w:type="dxa"/>
          </w:tcPr>
          <w:p w14:paraId="7D5DACD3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BC06DA" w14:textId="2C0FCFE1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Вид, его структура и особенности</w:t>
            </w:r>
          </w:p>
        </w:tc>
        <w:tc>
          <w:tcPr>
            <w:tcW w:w="3827" w:type="dxa"/>
          </w:tcPr>
          <w:p w14:paraId="015F97C4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0072335D" w14:textId="77777777" w:rsidTr="00E31CC7">
        <w:tc>
          <w:tcPr>
            <w:tcW w:w="550" w:type="dxa"/>
          </w:tcPr>
          <w:p w14:paraId="5A3B77AA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6A8AED" w14:textId="5A42EF59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Влияние человеческой деятельности на процессы эволюции</w:t>
            </w:r>
          </w:p>
        </w:tc>
        <w:tc>
          <w:tcPr>
            <w:tcW w:w="3827" w:type="dxa"/>
          </w:tcPr>
          <w:p w14:paraId="30607B98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4232618B" w14:textId="77777777" w:rsidTr="00E31CC7">
        <w:tc>
          <w:tcPr>
            <w:tcW w:w="550" w:type="dxa"/>
          </w:tcPr>
          <w:p w14:paraId="045349D6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444700" w14:textId="42FB547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Взаимодействие аллельных и неаллельных генов</w:t>
            </w:r>
          </w:p>
        </w:tc>
        <w:tc>
          <w:tcPr>
            <w:tcW w:w="3827" w:type="dxa"/>
          </w:tcPr>
          <w:p w14:paraId="78647D9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3E9EF652" w14:textId="77777777" w:rsidTr="00E31CC7">
        <w:tc>
          <w:tcPr>
            <w:tcW w:w="550" w:type="dxa"/>
          </w:tcPr>
          <w:p w14:paraId="3200217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11460C" w14:textId="59F82046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Этапы развития жизни на Земле</w:t>
            </w:r>
          </w:p>
        </w:tc>
        <w:tc>
          <w:tcPr>
            <w:tcW w:w="3827" w:type="dxa"/>
          </w:tcPr>
          <w:p w14:paraId="13B91673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195B1D2D" w14:textId="77777777" w:rsidTr="00E31CC7">
        <w:tc>
          <w:tcPr>
            <w:tcW w:w="550" w:type="dxa"/>
          </w:tcPr>
          <w:p w14:paraId="3434B328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C9C9A4" w14:textId="3554AC4E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Этапы эволюции человека</w:t>
            </w:r>
          </w:p>
        </w:tc>
        <w:tc>
          <w:tcPr>
            <w:tcW w:w="3827" w:type="dxa"/>
          </w:tcPr>
          <w:p w14:paraId="2C4976B1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E31CC7" w14:paraId="69A82C31" w14:textId="77777777" w:rsidTr="00E31CC7">
        <w:tc>
          <w:tcPr>
            <w:tcW w:w="550" w:type="dxa"/>
          </w:tcPr>
          <w:p w14:paraId="5BE05BBB" w14:textId="77777777" w:rsidR="00E31CC7" w:rsidRPr="00953385" w:rsidRDefault="00E31CC7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2BED80" w14:textId="03C5C067" w:rsidR="00E31CC7" w:rsidRPr="00943ED3" w:rsidRDefault="00E31CC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Закономерности действия факторов среды на организмы</w:t>
            </w:r>
          </w:p>
        </w:tc>
        <w:tc>
          <w:tcPr>
            <w:tcW w:w="3827" w:type="dxa"/>
          </w:tcPr>
          <w:p w14:paraId="354315CD" w14:textId="77777777" w:rsidR="00E31CC7" w:rsidRDefault="00E31CC7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E31C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0"/>
  </w:num>
  <w:num w:numId="3" w16cid:durableId="1112897990">
    <w:abstractNumId w:val="2"/>
  </w:num>
  <w:num w:numId="4" w16cid:durableId="2066832620">
    <w:abstractNumId w:val="12"/>
  </w:num>
  <w:num w:numId="5" w16cid:durableId="1873614660">
    <w:abstractNumId w:val="1"/>
  </w:num>
  <w:num w:numId="6" w16cid:durableId="210382641">
    <w:abstractNumId w:val="11"/>
  </w:num>
  <w:num w:numId="7" w16cid:durableId="1781103794">
    <w:abstractNumId w:val="3"/>
  </w:num>
  <w:num w:numId="8" w16cid:durableId="906963190">
    <w:abstractNumId w:val="6"/>
  </w:num>
  <w:num w:numId="9" w16cid:durableId="811950394">
    <w:abstractNumId w:val="14"/>
  </w:num>
  <w:num w:numId="10" w16cid:durableId="1317150164">
    <w:abstractNumId w:val="13"/>
  </w:num>
  <w:num w:numId="11" w16cid:durableId="2091997240">
    <w:abstractNumId w:val="9"/>
  </w:num>
  <w:num w:numId="12" w16cid:durableId="807161210">
    <w:abstractNumId w:val="7"/>
  </w:num>
  <w:num w:numId="13" w16cid:durableId="1669863716">
    <w:abstractNumId w:val="4"/>
  </w:num>
  <w:num w:numId="14" w16cid:durableId="1191532690">
    <w:abstractNumId w:val="8"/>
  </w:num>
  <w:num w:numId="15" w16cid:durableId="160387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0290"/>
    <w:rsid w:val="0005441A"/>
    <w:rsid w:val="00061D3B"/>
    <w:rsid w:val="00067E9C"/>
    <w:rsid w:val="00074439"/>
    <w:rsid w:val="000749B2"/>
    <w:rsid w:val="00076D69"/>
    <w:rsid w:val="00084A5B"/>
    <w:rsid w:val="00086181"/>
    <w:rsid w:val="000A4F9E"/>
    <w:rsid w:val="000A79C7"/>
    <w:rsid w:val="000B0D55"/>
    <w:rsid w:val="000C1B7B"/>
    <w:rsid w:val="000D06A3"/>
    <w:rsid w:val="000D5C0A"/>
    <w:rsid w:val="000D5CA7"/>
    <w:rsid w:val="00105259"/>
    <w:rsid w:val="0010719D"/>
    <w:rsid w:val="00107C6F"/>
    <w:rsid w:val="0011077C"/>
    <w:rsid w:val="00110BED"/>
    <w:rsid w:val="00132F07"/>
    <w:rsid w:val="0014176A"/>
    <w:rsid w:val="00142BCE"/>
    <w:rsid w:val="0014524C"/>
    <w:rsid w:val="00154536"/>
    <w:rsid w:val="0018093E"/>
    <w:rsid w:val="001809DB"/>
    <w:rsid w:val="00193315"/>
    <w:rsid w:val="0019575B"/>
    <w:rsid w:val="00196064"/>
    <w:rsid w:val="00197957"/>
    <w:rsid w:val="001A110E"/>
    <w:rsid w:val="001A2A20"/>
    <w:rsid w:val="001A5B2F"/>
    <w:rsid w:val="001A74A2"/>
    <w:rsid w:val="001C0E86"/>
    <w:rsid w:val="001D1AA0"/>
    <w:rsid w:val="001D1D4C"/>
    <w:rsid w:val="001E2AAD"/>
    <w:rsid w:val="001E2E9B"/>
    <w:rsid w:val="001F03C6"/>
    <w:rsid w:val="001F437F"/>
    <w:rsid w:val="001F539B"/>
    <w:rsid w:val="001F60D5"/>
    <w:rsid w:val="00210762"/>
    <w:rsid w:val="00214FEB"/>
    <w:rsid w:val="00220331"/>
    <w:rsid w:val="00222CFB"/>
    <w:rsid w:val="0022539F"/>
    <w:rsid w:val="002262F6"/>
    <w:rsid w:val="002343C3"/>
    <w:rsid w:val="00242DFF"/>
    <w:rsid w:val="00260C04"/>
    <w:rsid w:val="00261625"/>
    <w:rsid w:val="002617EB"/>
    <w:rsid w:val="0026215C"/>
    <w:rsid w:val="00275E7C"/>
    <w:rsid w:val="002B22E9"/>
    <w:rsid w:val="002B5C09"/>
    <w:rsid w:val="002B6DA3"/>
    <w:rsid w:val="002C3095"/>
    <w:rsid w:val="002C4A78"/>
    <w:rsid w:val="002C747F"/>
    <w:rsid w:val="002E03C8"/>
    <w:rsid w:val="002E11DE"/>
    <w:rsid w:val="002E571F"/>
    <w:rsid w:val="002E6F9A"/>
    <w:rsid w:val="002F1B07"/>
    <w:rsid w:val="002F4C04"/>
    <w:rsid w:val="00302085"/>
    <w:rsid w:val="00304A0D"/>
    <w:rsid w:val="003102D4"/>
    <w:rsid w:val="00321CB3"/>
    <w:rsid w:val="00324AE2"/>
    <w:rsid w:val="00330C35"/>
    <w:rsid w:val="00331939"/>
    <w:rsid w:val="00340393"/>
    <w:rsid w:val="00344BA7"/>
    <w:rsid w:val="003608F3"/>
    <w:rsid w:val="00364721"/>
    <w:rsid w:val="00366F1E"/>
    <w:rsid w:val="00377EA4"/>
    <w:rsid w:val="00391891"/>
    <w:rsid w:val="00394FFF"/>
    <w:rsid w:val="003A2379"/>
    <w:rsid w:val="003A46A7"/>
    <w:rsid w:val="003B2367"/>
    <w:rsid w:val="003B4803"/>
    <w:rsid w:val="003D0AD3"/>
    <w:rsid w:val="003E2DD0"/>
    <w:rsid w:val="003F2519"/>
    <w:rsid w:val="003F52B9"/>
    <w:rsid w:val="003F52CD"/>
    <w:rsid w:val="003F5EFA"/>
    <w:rsid w:val="0040545C"/>
    <w:rsid w:val="0040683F"/>
    <w:rsid w:val="00417BCD"/>
    <w:rsid w:val="004209EB"/>
    <w:rsid w:val="0043403B"/>
    <w:rsid w:val="00443CD2"/>
    <w:rsid w:val="004514EE"/>
    <w:rsid w:val="004532D1"/>
    <w:rsid w:val="00455D36"/>
    <w:rsid w:val="00457DB7"/>
    <w:rsid w:val="004718D5"/>
    <w:rsid w:val="0047599A"/>
    <w:rsid w:val="00483CAD"/>
    <w:rsid w:val="004965D9"/>
    <w:rsid w:val="0049685F"/>
    <w:rsid w:val="004A3353"/>
    <w:rsid w:val="004A6202"/>
    <w:rsid w:val="004C25C0"/>
    <w:rsid w:val="004E3ADA"/>
    <w:rsid w:val="004E7468"/>
    <w:rsid w:val="004F4CBC"/>
    <w:rsid w:val="004F6C9D"/>
    <w:rsid w:val="005000A2"/>
    <w:rsid w:val="00502D96"/>
    <w:rsid w:val="00503B30"/>
    <w:rsid w:val="00510A93"/>
    <w:rsid w:val="0054463D"/>
    <w:rsid w:val="005451CF"/>
    <w:rsid w:val="00545476"/>
    <w:rsid w:val="005456C5"/>
    <w:rsid w:val="00552345"/>
    <w:rsid w:val="0056035B"/>
    <w:rsid w:val="00560480"/>
    <w:rsid w:val="00575B24"/>
    <w:rsid w:val="00575EFD"/>
    <w:rsid w:val="0057769B"/>
    <w:rsid w:val="00582FF5"/>
    <w:rsid w:val="00595673"/>
    <w:rsid w:val="005979C3"/>
    <w:rsid w:val="005C271F"/>
    <w:rsid w:val="005C7365"/>
    <w:rsid w:val="005F40FC"/>
    <w:rsid w:val="005F42CA"/>
    <w:rsid w:val="00600AA6"/>
    <w:rsid w:val="00603838"/>
    <w:rsid w:val="00612A3A"/>
    <w:rsid w:val="00631567"/>
    <w:rsid w:val="00635FB1"/>
    <w:rsid w:val="006454FF"/>
    <w:rsid w:val="00646450"/>
    <w:rsid w:val="00680F06"/>
    <w:rsid w:val="00691685"/>
    <w:rsid w:val="00695CEF"/>
    <w:rsid w:val="00695F59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42DD"/>
    <w:rsid w:val="006E63EA"/>
    <w:rsid w:val="006E69A5"/>
    <w:rsid w:val="006E74FC"/>
    <w:rsid w:val="006F5277"/>
    <w:rsid w:val="006F75E3"/>
    <w:rsid w:val="006F7A10"/>
    <w:rsid w:val="007113D0"/>
    <w:rsid w:val="007118E2"/>
    <w:rsid w:val="0071312C"/>
    <w:rsid w:val="00715B65"/>
    <w:rsid w:val="0073212E"/>
    <w:rsid w:val="00737DD5"/>
    <w:rsid w:val="00744B01"/>
    <w:rsid w:val="0074597C"/>
    <w:rsid w:val="00746455"/>
    <w:rsid w:val="007465FA"/>
    <w:rsid w:val="007500AB"/>
    <w:rsid w:val="00750E6F"/>
    <w:rsid w:val="0075244B"/>
    <w:rsid w:val="00753DBC"/>
    <w:rsid w:val="0075409A"/>
    <w:rsid w:val="007541EA"/>
    <w:rsid w:val="007629BC"/>
    <w:rsid w:val="00767A40"/>
    <w:rsid w:val="00775FA9"/>
    <w:rsid w:val="00794AAF"/>
    <w:rsid w:val="007A75E2"/>
    <w:rsid w:val="007A78AA"/>
    <w:rsid w:val="007B59DF"/>
    <w:rsid w:val="007B622B"/>
    <w:rsid w:val="007B735B"/>
    <w:rsid w:val="007C31E8"/>
    <w:rsid w:val="007D1A15"/>
    <w:rsid w:val="007D5EA2"/>
    <w:rsid w:val="007F220D"/>
    <w:rsid w:val="007F3767"/>
    <w:rsid w:val="007F7405"/>
    <w:rsid w:val="007F7F12"/>
    <w:rsid w:val="00806AC4"/>
    <w:rsid w:val="00811E19"/>
    <w:rsid w:val="00813203"/>
    <w:rsid w:val="00814D5B"/>
    <w:rsid w:val="00817842"/>
    <w:rsid w:val="00827F29"/>
    <w:rsid w:val="0083613C"/>
    <w:rsid w:val="00840AEE"/>
    <w:rsid w:val="00843FA5"/>
    <w:rsid w:val="0084513B"/>
    <w:rsid w:val="0085508A"/>
    <w:rsid w:val="00860675"/>
    <w:rsid w:val="0086263B"/>
    <w:rsid w:val="00865BA9"/>
    <w:rsid w:val="00866E38"/>
    <w:rsid w:val="00881BCB"/>
    <w:rsid w:val="00885B3D"/>
    <w:rsid w:val="00886E09"/>
    <w:rsid w:val="0089174B"/>
    <w:rsid w:val="00895ADA"/>
    <w:rsid w:val="008A2C27"/>
    <w:rsid w:val="008B2F9D"/>
    <w:rsid w:val="008B546A"/>
    <w:rsid w:val="008C6B91"/>
    <w:rsid w:val="008D2744"/>
    <w:rsid w:val="008D2DA1"/>
    <w:rsid w:val="008E66D5"/>
    <w:rsid w:val="008E6EEB"/>
    <w:rsid w:val="008F0E51"/>
    <w:rsid w:val="008F1B80"/>
    <w:rsid w:val="008F35AA"/>
    <w:rsid w:val="009022AF"/>
    <w:rsid w:val="00904001"/>
    <w:rsid w:val="0091026F"/>
    <w:rsid w:val="0091289E"/>
    <w:rsid w:val="00913E6C"/>
    <w:rsid w:val="009144EC"/>
    <w:rsid w:val="00916C46"/>
    <w:rsid w:val="00926D3F"/>
    <w:rsid w:val="00943ED3"/>
    <w:rsid w:val="00946B98"/>
    <w:rsid w:val="00946BC3"/>
    <w:rsid w:val="00947769"/>
    <w:rsid w:val="0095019C"/>
    <w:rsid w:val="00953385"/>
    <w:rsid w:val="00966F63"/>
    <w:rsid w:val="00967AE2"/>
    <w:rsid w:val="00974B50"/>
    <w:rsid w:val="00975EB9"/>
    <w:rsid w:val="009919B0"/>
    <w:rsid w:val="0099468A"/>
    <w:rsid w:val="009A750F"/>
    <w:rsid w:val="009B6E4E"/>
    <w:rsid w:val="009C105C"/>
    <w:rsid w:val="009F0960"/>
    <w:rsid w:val="009F0F7D"/>
    <w:rsid w:val="009F1185"/>
    <w:rsid w:val="009F2578"/>
    <w:rsid w:val="009F2F98"/>
    <w:rsid w:val="009F7B0F"/>
    <w:rsid w:val="00A01FDC"/>
    <w:rsid w:val="00A04B50"/>
    <w:rsid w:val="00A07E41"/>
    <w:rsid w:val="00A101D4"/>
    <w:rsid w:val="00A21887"/>
    <w:rsid w:val="00A278E1"/>
    <w:rsid w:val="00A324E2"/>
    <w:rsid w:val="00A37CAD"/>
    <w:rsid w:val="00A476CA"/>
    <w:rsid w:val="00A53656"/>
    <w:rsid w:val="00A64D7D"/>
    <w:rsid w:val="00A662A2"/>
    <w:rsid w:val="00A719A0"/>
    <w:rsid w:val="00A72617"/>
    <w:rsid w:val="00A8197B"/>
    <w:rsid w:val="00A850AE"/>
    <w:rsid w:val="00A86D0D"/>
    <w:rsid w:val="00A973C7"/>
    <w:rsid w:val="00A97789"/>
    <w:rsid w:val="00AB1065"/>
    <w:rsid w:val="00AB7FF0"/>
    <w:rsid w:val="00AE4669"/>
    <w:rsid w:val="00AE788C"/>
    <w:rsid w:val="00AF2698"/>
    <w:rsid w:val="00AF455C"/>
    <w:rsid w:val="00B02871"/>
    <w:rsid w:val="00B0630F"/>
    <w:rsid w:val="00B07F5B"/>
    <w:rsid w:val="00B1080B"/>
    <w:rsid w:val="00B15559"/>
    <w:rsid w:val="00B23FD5"/>
    <w:rsid w:val="00B25039"/>
    <w:rsid w:val="00B268D4"/>
    <w:rsid w:val="00B30009"/>
    <w:rsid w:val="00B32EAB"/>
    <w:rsid w:val="00B36825"/>
    <w:rsid w:val="00B36C09"/>
    <w:rsid w:val="00B53452"/>
    <w:rsid w:val="00B62C59"/>
    <w:rsid w:val="00B63FEA"/>
    <w:rsid w:val="00B64260"/>
    <w:rsid w:val="00B70271"/>
    <w:rsid w:val="00B7648B"/>
    <w:rsid w:val="00B76FD0"/>
    <w:rsid w:val="00B80400"/>
    <w:rsid w:val="00B85377"/>
    <w:rsid w:val="00BA3447"/>
    <w:rsid w:val="00BB3143"/>
    <w:rsid w:val="00BB3BCC"/>
    <w:rsid w:val="00BB5839"/>
    <w:rsid w:val="00BC21A4"/>
    <w:rsid w:val="00BC3814"/>
    <w:rsid w:val="00BD436E"/>
    <w:rsid w:val="00BE0C53"/>
    <w:rsid w:val="00BE36FA"/>
    <w:rsid w:val="00C02BFF"/>
    <w:rsid w:val="00C12E1D"/>
    <w:rsid w:val="00C12F9F"/>
    <w:rsid w:val="00C35248"/>
    <w:rsid w:val="00C4124D"/>
    <w:rsid w:val="00C4362D"/>
    <w:rsid w:val="00C5312E"/>
    <w:rsid w:val="00C570F5"/>
    <w:rsid w:val="00C653EB"/>
    <w:rsid w:val="00C66904"/>
    <w:rsid w:val="00C73314"/>
    <w:rsid w:val="00C74528"/>
    <w:rsid w:val="00C77AD2"/>
    <w:rsid w:val="00C878DA"/>
    <w:rsid w:val="00C9147C"/>
    <w:rsid w:val="00C945EE"/>
    <w:rsid w:val="00C95EEB"/>
    <w:rsid w:val="00C97799"/>
    <w:rsid w:val="00CA1760"/>
    <w:rsid w:val="00CA1959"/>
    <w:rsid w:val="00CA249E"/>
    <w:rsid w:val="00CA6664"/>
    <w:rsid w:val="00CB766D"/>
    <w:rsid w:val="00CC2063"/>
    <w:rsid w:val="00CC4EE7"/>
    <w:rsid w:val="00CC5F9C"/>
    <w:rsid w:val="00CD041C"/>
    <w:rsid w:val="00CD4DEB"/>
    <w:rsid w:val="00CE5C68"/>
    <w:rsid w:val="00CF5583"/>
    <w:rsid w:val="00CF7F3C"/>
    <w:rsid w:val="00D02428"/>
    <w:rsid w:val="00D02BC4"/>
    <w:rsid w:val="00D0505D"/>
    <w:rsid w:val="00D05A08"/>
    <w:rsid w:val="00D05A8E"/>
    <w:rsid w:val="00D1351F"/>
    <w:rsid w:val="00D24CDE"/>
    <w:rsid w:val="00D4154E"/>
    <w:rsid w:val="00D4658D"/>
    <w:rsid w:val="00D46A3E"/>
    <w:rsid w:val="00D51102"/>
    <w:rsid w:val="00D53C80"/>
    <w:rsid w:val="00D66493"/>
    <w:rsid w:val="00D67DE5"/>
    <w:rsid w:val="00D72388"/>
    <w:rsid w:val="00D73ADB"/>
    <w:rsid w:val="00D7458C"/>
    <w:rsid w:val="00D76E7E"/>
    <w:rsid w:val="00D82917"/>
    <w:rsid w:val="00D87520"/>
    <w:rsid w:val="00D876ED"/>
    <w:rsid w:val="00D9080B"/>
    <w:rsid w:val="00D91447"/>
    <w:rsid w:val="00D9249F"/>
    <w:rsid w:val="00D92F9D"/>
    <w:rsid w:val="00D96EFB"/>
    <w:rsid w:val="00DA4728"/>
    <w:rsid w:val="00DA5089"/>
    <w:rsid w:val="00DA6EF7"/>
    <w:rsid w:val="00DD2FE7"/>
    <w:rsid w:val="00DF0D63"/>
    <w:rsid w:val="00E15A2E"/>
    <w:rsid w:val="00E15AE2"/>
    <w:rsid w:val="00E175C8"/>
    <w:rsid w:val="00E17E65"/>
    <w:rsid w:val="00E214BC"/>
    <w:rsid w:val="00E22075"/>
    <w:rsid w:val="00E31CC7"/>
    <w:rsid w:val="00E329CA"/>
    <w:rsid w:val="00E52D69"/>
    <w:rsid w:val="00E63C00"/>
    <w:rsid w:val="00E6780E"/>
    <w:rsid w:val="00E75ABE"/>
    <w:rsid w:val="00E7749E"/>
    <w:rsid w:val="00E8533C"/>
    <w:rsid w:val="00E87A57"/>
    <w:rsid w:val="00E92CDB"/>
    <w:rsid w:val="00E9576D"/>
    <w:rsid w:val="00EA756F"/>
    <w:rsid w:val="00EB193B"/>
    <w:rsid w:val="00EB7AE7"/>
    <w:rsid w:val="00EC3C72"/>
    <w:rsid w:val="00EC4786"/>
    <w:rsid w:val="00EC4977"/>
    <w:rsid w:val="00EC5B2E"/>
    <w:rsid w:val="00EC646A"/>
    <w:rsid w:val="00EC6CC8"/>
    <w:rsid w:val="00ED45B9"/>
    <w:rsid w:val="00ED5407"/>
    <w:rsid w:val="00EE4B7B"/>
    <w:rsid w:val="00EE571E"/>
    <w:rsid w:val="00EE7773"/>
    <w:rsid w:val="00EF0109"/>
    <w:rsid w:val="00EF37DB"/>
    <w:rsid w:val="00EF70B8"/>
    <w:rsid w:val="00F12AC8"/>
    <w:rsid w:val="00F13356"/>
    <w:rsid w:val="00F13720"/>
    <w:rsid w:val="00F23632"/>
    <w:rsid w:val="00F253B6"/>
    <w:rsid w:val="00F26E72"/>
    <w:rsid w:val="00F32169"/>
    <w:rsid w:val="00F43259"/>
    <w:rsid w:val="00F46D48"/>
    <w:rsid w:val="00F64FD6"/>
    <w:rsid w:val="00F72ADF"/>
    <w:rsid w:val="00F74626"/>
    <w:rsid w:val="00F7571E"/>
    <w:rsid w:val="00F907E8"/>
    <w:rsid w:val="00F96B79"/>
    <w:rsid w:val="00F9743D"/>
    <w:rsid w:val="00FC1262"/>
    <w:rsid w:val="00FC4169"/>
    <w:rsid w:val="00FD33F1"/>
    <w:rsid w:val="00FD5928"/>
    <w:rsid w:val="00FE0AF5"/>
    <w:rsid w:val="00FE37E6"/>
    <w:rsid w:val="00FE3BB0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14</Pages>
  <Words>14576</Words>
  <Characters>83087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27</cp:revision>
  <dcterms:created xsi:type="dcterms:W3CDTF">2026-05-13T09:19:00Z</dcterms:created>
  <dcterms:modified xsi:type="dcterms:W3CDTF">2026-05-13T17:21:00Z</dcterms:modified>
</cp:coreProperties>
</file>