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98786" w14:textId="34843EDF" w:rsidR="00BB3BCC" w:rsidRDefault="008621C4" w:rsidP="008621C4">
      <w:pPr>
        <w:ind w:firstLine="0"/>
        <w:jc w:val="center"/>
        <w:rPr>
          <w:b/>
          <w:bCs/>
        </w:rPr>
      </w:pPr>
      <w:r w:rsidRPr="008621C4">
        <w:rPr>
          <w:b/>
          <w:bCs/>
        </w:rPr>
        <w:t xml:space="preserve">ГЕОГРАФИЯ </w:t>
      </w:r>
      <w:r w:rsidR="00FE7731">
        <w:rPr>
          <w:b/>
          <w:bCs/>
        </w:rPr>
        <w:t>9</w:t>
      </w:r>
    </w:p>
    <w:p w14:paraId="162A78BF" w14:textId="2A235680" w:rsidR="008621C4" w:rsidRDefault="008621C4" w:rsidP="00845BEA">
      <w:pPr>
        <w:spacing w:after="240"/>
        <w:ind w:firstLine="0"/>
        <w:jc w:val="center"/>
        <w:rPr>
          <w:b/>
          <w:bCs/>
        </w:rPr>
      </w:pPr>
      <w:r>
        <w:rPr>
          <w:b/>
          <w:bCs/>
        </w:rPr>
        <w:t>(</w:t>
      </w:r>
      <w:proofErr w:type="spellStart"/>
      <w:r>
        <w:rPr>
          <w:b/>
          <w:bCs/>
        </w:rPr>
        <w:t>Видеороки.нет</w:t>
      </w:r>
      <w:proofErr w:type="spellEnd"/>
      <w:r>
        <w:rPr>
          <w:b/>
          <w:bCs/>
        </w:rPr>
        <w:t>)</w:t>
      </w:r>
    </w:p>
    <w:p w14:paraId="4D574588" w14:textId="35B8C661" w:rsidR="008621C4" w:rsidRDefault="00694E8F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 w:rsidRPr="00FC255E">
        <w:rPr>
          <w:rFonts w:asciiTheme="minorHAnsi" w:hAnsiTheme="minorHAnsi" w:cstheme="minorHAnsi"/>
        </w:rPr>
        <w:t>Введение в курс социально-экономической географии</w:t>
      </w:r>
    </w:p>
    <w:p w14:paraId="220BCC5A" w14:textId="6DC34008" w:rsidR="00694E8F" w:rsidRDefault="00694E8F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 w:rsidRPr="007900E7">
        <w:rPr>
          <w:rFonts w:asciiTheme="minorHAnsi" w:hAnsiTheme="minorHAnsi" w:cstheme="minorHAnsi"/>
        </w:rPr>
        <w:t>Место России в мире. Политико-государственное устройство страны</w:t>
      </w:r>
    </w:p>
    <w:p w14:paraId="2560CC67" w14:textId="63CF9E27" w:rsidR="00694E8F" w:rsidRDefault="00694E8F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 w:rsidRPr="007900E7">
        <w:rPr>
          <w:rFonts w:asciiTheme="minorHAnsi" w:hAnsiTheme="minorHAnsi" w:cstheme="minorHAnsi"/>
        </w:rPr>
        <w:t>Географическое положение и границы России</w:t>
      </w:r>
    </w:p>
    <w:p w14:paraId="74BF7FEC" w14:textId="013D3A6E" w:rsidR="00694E8F" w:rsidRDefault="00694E8F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LINK Word.Document.12 "\\\\RaiDrive-VivoBook17X\\FTP\\11_ARCHiEVE\\1_Video\\1_Sshdo_shkola\\7_Geographiya\\9_klass\\Videouroki_net2\\0_Источник_Видеоуроки_нет2_География_9.docx" "OLE_LINK1" \a \r </w:instrText>
      </w:r>
      <w:r>
        <w:rPr>
          <w:rFonts w:asciiTheme="minorHAnsi" w:hAnsiTheme="minorHAnsi" w:cstheme="minorHAnsi"/>
        </w:rPr>
        <w:fldChar w:fldCharType="separate"/>
      </w:r>
      <w:bookmarkStart w:id="0" w:name="OLE_LINK1"/>
      <w:r w:rsidRPr="007900E7">
        <w:rPr>
          <w:rFonts w:asciiTheme="minorHAnsi" w:hAnsiTheme="minorHAnsi" w:cs="Calibri"/>
        </w:rPr>
        <w:t>Виды географического положения России</w:t>
      </w:r>
      <w:bookmarkEnd w:id="0"/>
      <w:r>
        <w:rPr>
          <w:rFonts w:asciiTheme="minorHAnsi" w:hAnsiTheme="minorHAnsi" w:cstheme="minorHAnsi"/>
        </w:rPr>
        <w:fldChar w:fldCharType="end"/>
      </w:r>
    </w:p>
    <w:p w14:paraId="281221FA" w14:textId="706F17F5" w:rsidR="00694E8F" w:rsidRDefault="00694E8F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 w:rsidRPr="007900E7">
        <w:rPr>
          <w:rFonts w:asciiTheme="minorHAnsi" w:hAnsiTheme="minorHAnsi" w:cstheme="minorHAnsi"/>
        </w:rPr>
        <w:t>Государственная территория России</w:t>
      </w:r>
    </w:p>
    <w:p w14:paraId="4FA3B61D" w14:textId="1276826A" w:rsidR="00694E8F" w:rsidRDefault="00694E8F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 w:rsidRPr="007900E7">
        <w:rPr>
          <w:rFonts w:asciiTheme="minorHAnsi" w:hAnsiTheme="minorHAnsi" w:cstheme="minorHAnsi"/>
        </w:rPr>
        <w:t>Исторические особенности заселения и освоения терр</w:t>
      </w:r>
      <w:r>
        <w:rPr>
          <w:rFonts w:asciiTheme="minorHAnsi" w:hAnsiTheme="minorHAnsi" w:cstheme="minorHAnsi"/>
        </w:rPr>
        <w:t>итории</w:t>
      </w:r>
      <w:r w:rsidRPr="007900E7">
        <w:rPr>
          <w:rFonts w:asciiTheme="minorHAnsi" w:hAnsiTheme="minorHAnsi" w:cstheme="minorHAnsi"/>
        </w:rPr>
        <w:t xml:space="preserve"> России</w:t>
      </w:r>
    </w:p>
    <w:p w14:paraId="76471916" w14:textId="7891ACC1" w:rsidR="00694E8F" w:rsidRDefault="00694E8F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 w:rsidRPr="007900E7">
        <w:rPr>
          <w:rFonts w:asciiTheme="minorHAnsi" w:hAnsiTheme="minorHAnsi" w:cstheme="minorHAnsi"/>
        </w:rPr>
        <w:t>Численность и естественный прирост населения</w:t>
      </w:r>
    </w:p>
    <w:p w14:paraId="03129E22" w14:textId="68C13EEF" w:rsidR="00694E8F" w:rsidRDefault="00694E8F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 w:rsidRPr="007900E7">
        <w:rPr>
          <w:rFonts w:asciiTheme="minorHAnsi" w:hAnsiTheme="minorHAnsi" w:cstheme="minorHAnsi"/>
        </w:rPr>
        <w:t>Национальный состав населения России</w:t>
      </w:r>
    </w:p>
    <w:p w14:paraId="62B005AB" w14:textId="6BED421B" w:rsidR="00694E8F" w:rsidRDefault="00694E8F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 w:rsidRPr="007900E7">
        <w:rPr>
          <w:rFonts w:asciiTheme="minorHAnsi" w:hAnsiTheme="minorHAnsi" w:cstheme="minorHAnsi"/>
        </w:rPr>
        <w:t>Миграции населения</w:t>
      </w:r>
    </w:p>
    <w:p w14:paraId="2A5BD2A5" w14:textId="52E0B8CB" w:rsidR="00694E8F" w:rsidRDefault="00694E8F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7900E7">
        <w:rPr>
          <w:rFonts w:asciiTheme="minorHAnsi" w:hAnsiTheme="minorHAnsi" w:cstheme="minorHAnsi"/>
        </w:rPr>
        <w:t>Городское и сельское население. Расселение населения</w:t>
      </w:r>
    </w:p>
    <w:p w14:paraId="5DF7B867" w14:textId="018C4B81" w:rsidR="00694E8F" w:rsidRDefault="00694E8F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7900E7">
        <w:rPr>
          <w:rFonts w:asciiTheme="minorHAnsi" w:hAnsiTheme="minorHAnsi" w:cstheme="minorHAnsi"/>
        </w:rPr>
        <w:t>Трудовые ресурсы и рынок труда</w:t>
      </w:r>
    </w:p>
    <w:p w14:paraId="67CA8513" w14:textId="34EFA3A3" w:rsidR="00694E8F" w:rsidRDefault="00694E8F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7900E7">
        <w:rPr>
          <w:rFonts w:asciiTheme="minorHAnsi" w:hAnsiTheme="minorHAnsi" w:cstheme="minorHAnsi"/>
        </w:rPr>
        <w:t>География основных типов экономики на территории России</w:t>
      </w:r>
    </w:p>
    <w:p w14:paraId="67DB1733" w14:textId="163924F7" w:rsidR="00694E8F" w:rsidRDefault="000F6D86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7900E7">
        <w:rPr>
          <w:rFonts w:asciiTheme="minorHAnsi" w:hAnsiTheme="minorHAnsi" w:cstheme="minorHAnsi"/>
        </w:rPr>
        <w:t>Проблемы природно-ресурсной основы экономики России</w:t>
      </w:r>
    </w:p>
    <w:p w14:paraId="4743894C" w14:textId="21BE43F6" w:rsidR="000F6D86" w:rsidRDefault="000F6D86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7900E7">
        <w:rPr>
          <w:rFonts w:asciiTheme="minorHAnsi" w:hAnsiTheme="minorHAnsi" w:cstheme="minorHAnsi"/>
        </w:rPr>
        <w:t>Хозяйственная деятельность и изменение природной среды</w:t>
      </w:r>
    </w:p>
    <w:p w14:paraId="3FD296DB" w14:textId="56F2ED55" w:rsidR="000F6D86" w:rsidRDefault="000F6D86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7900E7">
        <w:rPr>
          <w:rFonts w:asciiTheme="minorHAnsi" w:hAnsiTheme="minorHAnsi" w:cstheme="minorHAnsi"/>
        </w:rPr>
        <w:t>Экологическая ситуация в России</w:t>
      </w:r>
    </w:p>
    <w:p w14:paraId="053C1782" w14:textId="13A4A5D2" w:rsidR="000F6D86" w:rsidRDefault="000F6D86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7900E7">
        <w:rPr>
          <w:rFonts w:asciiTheme="minorHAnsi" w:hAnsiTheme="minorHAnsi" w:cstheme="minorHAnsi"/>
        </w:rPr>
        <w:t>Россия в совр</w:t>
      </w:r>
      <w:r>
        <w:rPr>
          <w:rFonts w:asciiTheme="minorHAnsi" w:hAnsiTheme="minorHAnsi" w:cstheme="minorHAnsi"/>
        </w:rPr>
        <w:t>еменной</w:t>
      </w:r>
      <w:r w:rsidRPr="007900E7">
        <w:rPr>
          <w:rFonts w:asciiTheme="minorHAnsi" w:hAnsiTheme="minorHAnsi" w:cstheme="minorHAnsi"/>
        </w:rPr>
        <w:t xml:space="preserve"> мировой экономике. Перспективы развития страны</w:t>
      </w:r>
    </w:p>
    <w:p w14:paraId="0FB0F892" w14:textId="3762EDA6" w:rsidR="000F6D86" w:rsidRDefault="000F6D86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7900E7">
        <w:rPr>
          <w:rFonts w:asciiTheme="minorHAnsi" w:hAnsiTheme="minorHAnsi" w:cstheme="minorHAnsi"/>
        </w:rPr>
        <w:t>Отраслевая структура хозяйства России</w:t>
      </w:r>
    </w:p>
    <w:p w14:paraId="1DA0A270" w14:textId="5FC02AB4" w:rsidR="000F6D86" w:rsidRDefault="000F6D86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7900E7">
        <w:rPr>
          <w:rFonts w:asciiTheme="minorHAnsi" w:hAnsiTheme="minorHAnsi" w:cstheme="minorHAnsi"/>
        </w:rPr>
        <w:t>Научный комплекс. География российской науки. Технополисы</w:t>
      </w:r>
    </w:p>
    <w:p w14:paraId="05A23594" w14:textId="3486C033" w:rsidR="000F6D86" w:rsidRDefault="000F6D86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7900E7">
        <w:rPr>
          <w:rFonts w:asciiTheme="minorHAnsi" w:hAnsiTheme="minorHAnsi" w:cstheme="minorHAnsi"/>
        </w:rPr>
        <w:t>Роль, значение и проблемы развития машиностроения</w:t>
      </w:r>
    </w:p>
    <w:p w14:paraId="6047FCC0" w14:textId="2D5EBBE8" w:rsidR="000F6D86" w:rsidRDefault="000F6D86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7900E7">
        <w:rPr>
          <w:rFonts w:asciiTheme="minorHAnsi" w:hAnsiTheme="minorHAnsi" w:cstheme="minorHAnsi"/>
        </w:rPr>
        <w:t>Факторы размещения машиностроения</w:t>
      </w:r>
    </w:p>
    <w:p w14:paraId="209E7955" w14:textId="3D31FB63" w:rsidR="000F6D86" w:rsidRDefault="000F6D86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7900E7">
        <w:rPr>
          <w:rFonts w:asciiTheme="minorHAnsi" w:hAnsiTheme="minorHAnsi" w:cstheme="minorHAnsi"/>
        </w:rPr>
        <w:t>География машиностроения</w:t>
      </w:r>
    </w:p>
    <w:p w14:paraId="3D2F2B86" w14:textId="79EB2101" w:rsidR="000F6D86" w:rsidRDefault="000F6D86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7900E7">
        <w:rPr>
          <w:rFonts w:asciiTheme="minorHAnsi" w:hAnsiTheme="minorHAnsi" w:cstheme="minorHAnsi"/>
        </w:rPr>
        <w:t>Особенности географии военно-промышленного комплекса</w:t>
      </w:r>
    </w:p>
    <w:p w14:paraId="459A1722" w14:textId="19092F46" w:rsidR="000F6D86" w:rsidRDefault="000F6D86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7900E7">
        <w:rPr>
          <w:rFonts w:asciiTheme="minorHAnsi" w:hAnsiTheme="minorHAnsi" w:cstheme="minorHAnsi"/>
        </w:rPr>
        <w:t>Роль, значение и проблемы ТЭК</w:t>
      </w:r>
    </w:p>
    <w:p w14:paraId="7DA1BA84" w14:textId="2783D983" w:rsidR="000F6D86" w:rsidRDefault="000F6D86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7900E7">
        <w:rPr>
          <w:rFonts w:asciiTheme="minorHAnsi" w:hAnsiTheme="minorHAnsi" w:cstheme="minorHAnsi"/>
        </w:rPr>
        <w:t>Топливная промышленность</w:t>
      </w:r>
    </w:p>
    <w:p w14:paraId="611CC380" w14:textId="170C1F0A" w:rsidR="000F6D86" w:rsidRDefault="000F6D86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7900E7">
        <w:rPr>
          <w:rFonts w:asciiTheme="minorHAnsi" w:hAnsiTheme="minorHAnsi" w:cstheme="minorHAnsi"/>
        </w:rPr>
        <w:t>Электроэнергетика</w:t>
      </w:r>
    </w:p>
    <w:p w14:paraId="370AA3A8" w14:textId="1447C72E" w:rsidR="000F6D86" w:rsidRDefault="000F6D86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7900E7">
        <w:rPr>
          <w:rFonts w:asciiTheme="minorHAnsi" w:hAnsiTheme="minorHAnsi" w:cstheme="minorHAnsi"/>
        </w:rPr>
        <w:t>Энергосистемы. Влияние электростанций на окружающую среду</w:t>
      </w:r>
    </w:p>
    <w:p w14:paraId="2CB90D47" w14:textId="7D7EF4BC" w:rsidR="000F6D86" w:rsidRDefault="000F6D86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7900E7">
        <w:rPr>
          <w:rFonts w:asciiTheme="minorHAnsi" w:hAnsiTheme="minorHAnsi" w:cstheme="minorHAnsi"/>
        </w:rPr>
        <w:t>Сост</w:t>
      </w:r>
      <w:r>
        <w:rPr>
          <w:rFonts w:asciiTheme="minorHAnsi" w:hAnsiTheme="minorHAnsi" w:cstheme="minorHAnsi"/>
        </w:rPr>
        <w:t>ав</w:t>
      </w:r>
      <w:r w:rsidRPr="007900E7">
        <w:rPr>
          <w:rFonts w:asciiTheme="minorHAnsi" w:hAnsiTheme="minorHAnsi" w:cstheme="minorHAnsi"/>
        </w:rPr>
        <w:t xml:space="preserve"> и знач</w:t>
      </w:r>
      <w:r>
        <w:rPr>
          <w:rFonts w:asciiTheme="minorHAnsi" w:hAnsiTheme="minorHAnsi" w:cstheme="minorHAnsi"/>
        </w:rPr>
        <w:t>ение</w:t>
      </w:r>
      <w:r w:rsidRPr="007900E7">
        <w:rPr>
          <w:rFonts w:asciiTheme="minorHAnsi" w:hAnsiTheme="minorHAnsi" w:cstheme="minorHAnsi"/>
        </w:rPr>
        <w:t xml:space="preserve"> комплексов, произ</w:t>
      </w:r>
      <w:r>
        <w:rPr>
          <w:rFonts w:asciiTheme="minorHAnsi" w:hAnsiTheme="minorHAnsi" w:cstheme="minorHAnsi"/>
        </w:rPr>
        <w:t>водящих</w:t>
      </w:r>
      <w:r w:rsidRPr="007900E7">
        <w:rPr>
          <w:rFonts w:asciiTheme="minorHAnsi" w:hAnsiTheme="minorHAnsi" w:cstheme="minorHAnsi"/>
        </w:rPr>
        <w:t xml:space="preserve"> констр</w:t>
      </w:r>
      <w:r>
        <w:rPr>
          <w:rFonts w:asciiTheme="minorHAnsi" w:hAnsiTheme="minorHAnsi" w:cstheme="minorHAnsi"/>
        </w:rPr>
        <w:t>укционные</w:t>
      </w:r>
      <w:r w:rsidRPr="007900E7">
        <w:rPr>
          <w:rFonts w:asciiTheme="minorHAnsi" w:hAnsiTheme="minorHAnsi" w:cstheme="minorHAnsi"/>
        </w:rPr>
        <w:t xml:space="preserve"> материалы и хим</w:t>
      </w:r>
      <w:r>
        <w:rPr>
          <w:rFonts w:asciiTheme="minorHAnsi" w:hAnsiTheme="minorHAnsi" w:cstheme="minorHAnsi"/>
        </w:rPr>
        <w:t>ические</w:t>
      </w:r>
      <w:r w:rsidRPr="007900E7">
        <w:rPr>
          <w:rFonts w:asciiTheme="minorHAnsi" w:hAnsiTheme="minorHAnsi" w:cstheme="minorHAnsi"/>
        </w:rPr>
        <w:t xml:space="preserve"> в</w:t>
      </w:r>
      <w:r>
        <w:rPr>
          <w:rFonts w:asciiTheme="minorHAnsi" w:hAnsiTheme="minorHAnsi" w:cstheme="minorHAnsi"/>
        </w:rPr>
        <w:t>ещества</w:t>
      </w:r>
    </w:p>
    <w:p w14:paraId="287CFF40" w14:textId="21634D4A" w:rsidR="000F6D86" w:rsidRDefault="000F6D86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170AF9">
        <w:rPr>
          <w:rFonts w:asciiTheme="minorHAnsi" w:hAnsiTheme="minorHAnsi" w:cstheme="minorHAnsi"/>
        </w:rPr>
        <w:t>Металлургический комплекс</w:t>
      </w:r>
    </w:p>
    <w:p w14:paraId="72D11A0F" w14:textId="38007495" w:rsidR="000F6D86" w:rsidRDefault="000F6D86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170AF9">
        <w:rPr>
          <w:rFonts w:asciiTheme="minorHAnsi" w:hAnsiTheme="minorHAnsi" w:cstheme="minorHAnsi"/>
        </w:rPr>
        <w:t>Чёрная металлургия</w:t>
      </w:r>
    </w:p>
    <w:p w14:paraId="6A6F6CE7" w14:textId="55F862B6" w:rsidR="000F6D86" w:rsidRDefault="000F6D86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170AF9">
        <w:rPr>
          <w:rFonts w:asciiTheme="minorHAnsi" w:hAnsiTheme="minorHAnsi" w:cstheme="minorHAnsi"/>
        </w:rPr>
        <w:t>Цветная металлургия</w:t>
      </w:r>
    </w:p>
    <w:p w14:paraId="551CAC8C" w14:textId="4A57E23C" w:rsidR="000F6D86" w:rsidRDefault="000F6D86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170AF9">
        <w:rPr>
          <w:rFonts w:asciiTheme="minorHAnsi" w:hAnsiTheme="minorHAnsi" w:cstheme="minorHAnsi"/>
        </w:rPr>
        <w:t>Химико-лесной комплекс. Химическая промышленность</w:t>
      </w:r>
    </w:p>
    <w:p w14:paraId="7F4E1079" w14:textId="520F4A62" w:rsidR="000F6D86" w:rsidRDefault="000F6D86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170AF9">
        <w:rPr>
          <w:rFonts w:asciiTheme="minorHAnsi" w:hAnsiTheme="minorHAnsi" w:cstheme="minorHAnsi"/>
        </w:rPr>
        <w:t>Факторы размещения предприятий химической промышленности</w:t>
      </w:r>
    </w:p>
    <w:p w14:paraId="3BBCA49B" w14:textId="2D920279" w:rsidR="000F6D86" w:rsidRDefault="000F6D86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170AF9">
        <w:rPr>
          <w:rFonts w:asciiTheme="minorHAnsi" w:hAnsiTheme="minorHAnsi" w:cstheme="minorHAnsi"/>
        </w:rPr>
        <w:t>Лесная промышленность</w:t>
      </w:r>
    </w:p>
    <w:p w14:paraId="7768F4FC" w14:textId="2EAEBCE9" w:rsidR="000F6D86" w:rsidRDefault="000F6D86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170AF9">
        <w:rPr>
          <w:rFonts w:asciiTheme="minorHAnsi" w:hAnsiTheme="minorHAnsi" w:cstheme="minorHAnsi"/>
        </w:rPr>
        <w:t xml:space="preserve">Состав и значение </w:t>
      </w:r>
      <w:r>
        <w:rPr>
          <w:rFonts w:asciiTheme="minorHAnsi" w:hAnsiTheme="minorHAnsi" w:cstheme="minorHAnsi"/>
        </w:rPr>
        <w:t>агропромышленного комплекса</w:t>
      </w:r>
    </w:p>
    <w:p w14:paraId="3506C12B" w14:textId="3DFF5471" w:rsidR="000F6D86" w:rsidRDefault="000F6D86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170AF9">
        <w:rPr>
          <w:rFonts w:asciiTheme="minorHAnsi" w:hAnsiTheme="minorHAnsi" w:cstheme="minorHAnsi"/>
        </w:rPr>
        <w:t>Земледелие и животноводство</w:t>
      </w:r>
    </w:p>
    <w:p w14:paraId="697DAD76" w14:textId="5BE84754" w:rsidR="007770EE" w:rsidRDefault="007770EE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170AF9">
        <w:rPr>
          <w:rFonts w:asciiTheme="minorHAnsi" w:hAnsiTheme="minorHAnsi" w:cstheme="minorHAnsi"/>
        </w:rPr>
        <w:t>Пищевая и лёгкая промышленность</w:t>
      </w:r>
    </w:p>
    <w:p w14:paraId="3A323E3E" w14:textId="1650B9CD" w:rsidR="007770EE" w:rsidRDefault="007770EE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170AF9">
        <w:rPr>
          <w:rFonts w:asciiTheme="minorHAnsi" w:hAnsiTheme="minorHAnsi" w:cstheme="minorHAnsi"/>
        </w:rPr>
        <w:t>Состав и значение инфраструктурного комплекса</w:t>
      </w:r>
    </w:p>
    <w:p w14:paraId="21C938CE" w14:textId="0FCA2DB0" w:rsidR="007770EE" w:rsidRDefault="007770EE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170AF9">
        <w:rPr>
          <w:rFonts w:asciiTheme="minorHAnsi" w:hAnsiTheme="minorHAnsi" w:cstheme="minorHAnsi"/>
        </w:rPr>
        <w:t>Железнодорожный и автомобильный транспорт</w:t>
      </w:r>
    </w:p>
    <w:p w14:paraId="373227DA" w14:textId="04BBA7F1" w:rsidR="007770EE" w:rsidRDefault="007770EE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170AF9">
        <w:rPr>
          <w:rFonts w:asciiTheme="minorHAnsi" w:hAnsiTheme="minorHAnsi" w:cstheme="minorHAnsi"/>
        </w:rPr>
        <w:t>Водный и другие виды транспорта</w:t>
      </w:r>
    </w:p>
    <w:p w14:paraId="37F3C610" w14:textId="556804FB" w:rsidR="007770EE" w:rsidRDefault="007770EE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170AF9">
        <w:rPr>
          <w:rFonts w:asciiTheme="minorHAnsi" w:hAnsiTheme="minorHAnsi" w:cstheme="minorHAnsi"/>
        </w:rPr>
        <w:t>Связь. Сфера обслуживания</w:t>
      </w:r>
    </w:p>
    <w:p w14:paraId="214B39FB" w14:textId="533FBA33" w:rsidR="007770EE" w:rsidRDefault="007770EE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170AF9">
        <w:rPr>
          <w:rFonts w:asciiTheme="minorHAnsi" w:hAnsiTheme="minorHAnsi" w:cstheme="minorHAnsi"/>
        </w:rPr>
        <w:t>Проблемы развития межотраслевых комплексов</w:t>
      </w:r>
    </w:p>
    <w:p w14:paraId="01E5B7BD" w14:textId="0B1995C6" w:rsidR="007770EE" w:rsidRDefault="007770EE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170AF9">
        <w:rPr>
          <w:rFonts w:asciiTheme="minorHAnsi" w:hAnsiTheme="minorHAnsi" w:cstheme="minorHAnsi"/>
        </w:rPr>
        <w:lastRenderedPageBreak/>
        <w:t>Районирование России</w:t>
      </w:r>
    </w:p>
    <w:p w14:paraId="04F5CF00" w14:textId="2F5CD9A6" w:rsidR="007770EE" w:rsidRDefault="007770EE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170AF9">
        <w:rPr>
          <w:rFonts w:asciiTheme="minorHAnsi" w:hAnsiTheme="minorHAnsi" w:cstheme="minorHAnsi"/>
        </w:rPr>
        <w:t>Общая характеристика Европейской России</w:t>
      </w:r>
    </w:p>
    <w:p w14:paraId="51615F0E" w14:textId="4317AA6A" w:rsidR="007770EE" w:rsidRDefault="007770EE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170AF9">
        <w:rPr>
          <w:rFonts w:asciiTheme="minorHAnsi" w:hAnsiTheme="minorHAnsi" w:cstheme="minorHAnsi"/>
        </w:rPr>
        <w:t>Центральная Россия</w:t>
      </w:r>
    </w:p>
    <w:p w14:paraId="7F61F1B5" w14:textId="039DC8A9" w:rsidR="007770EE" w:rsidRDefault="007770EE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170AF9">
        <w:rPr>
          <w:rFonts w:asciiTheme="minorHAnsi" w:hAnsiTheme="minorHAnsi" w:cstheme="minorHAnsi"/>
        </w:rPr>
        <w:t>Населения и главные черты хозяйства Центральной России</w:t>
      </w:r>
    </w:p>
    <w:p w14:paraId="014A6265" w14:textId="01CF8812" w:rsidR="007770EE" w:rsidRDefault="007770EE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170AF9">
        <w:rPr>
          <w:rFonts w:asciiTheme="minorHAnsi" w:hAnsiTheme="minorHAnsi" w:cstheme="minorHAnsi"/>
        </w:rPr>
        <w:t>Культурное наследие Центральной России</w:t>
      </w:r>
    </w:p>
    <w:p w14:paraId="654C8F17" w14:textId="303E08A2" w:rsidR="007770EE" w:rsidRDefault="007770EE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170AF9">
        <w:rPr>
          <w:rFonts w:asciiTheme="minorHAnsi" w:hAnsiTheme="minorHAnsi" w:cstheme="minorHAnsi"/>
        </w:rPr>
        <w:t>Москва и Московский столичный регион</w:t>
      </w:r>
    </w:p>
    <w:p w14:paraId="62F211B1" w14:textId="7ABE6B51" w:rsidR="007770EE" w:rsidRDefault="007770EE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170AF9">
        <w:rPr>
          <w:rFonts w:asciiTheme="minorHAnsi" w:hAnsiTheme="minorHAnsi" w:cstheme="minorHAnsi"/>
        </w:rPr>
        <w:t>Географические особенности областей Центрального района</w:t>
      </w:r>
    </w:p>
    <w:p w14:paraId="49CB6D74" w14:textId="6BD99630" w:rsidR="007770EE" w:rsidRDefault="007770EE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170AF9">
        <w:rPr>
          <w:rFonts w:asciiTheme="minorHAnsi" w:hAnsiTheme="minorHAnsi" w:cstheme="minorHAnsi"/>
        </w:rPr>
        <w:t>Волго-Вятский и Центрально-Чернозёмный районы</w:t>
      </w:r>
    </w:p>
    <w:p w14:paraId="7011F678" w14:textId="1D6640FD" w:rsidR="007770EE" w:rsidRDefault="007770EE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170AF9">
        <w:rPr>
          <w:rFonts w:asciiTheme="minorHAnsi" w:hAnsiTheme="minorHAnsi" w:cstheme="minorHAnsi"/>
        </w:rPr>
        <w:t>Воронеж. Нижний Новгород</w:t>
      </w:r>
    </w:p>
    <w:p w14:paraId="05C1D85F" w14:textId="686CA24A" w:rsidR="007770EE" w:rsidRDefault="007770EE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170AF9">
        <w:rPr>
          <w:rFonts w:asciiTheme="minorHAnsi" w:hAnsiTheme="minorHAnsi" w:cstheme="minorHAnsi"/>
        </w:rPr>
        <w:t>Географическое положение, природа Европейского Севера</w:t>
      </w:r>
    </w:p>
    <w:p w14:paraId="722AFED2" w14:textId="6DDB36D2" w:rsidR="007770EE" w:rsidRDefault="007770EE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170AF9">
        <w:rPr>
          <w:rFonts w:asciiTheme="minorHAnsi" w:hAnsiTheme="minorHAnsi" w:cstheme="minorHAnsi"/>
        </w:rPr>
        <w:t>Население Европейского Севера</w:t>
      </w:r>
    </w:p>
    <w:p w14:paraId="3FE2DC80" w14:textId="163FD556" w:rsidR="007770EE" w:rsidRDefault="007770EE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170AF9">
        <w:rPr>
          <w:rFonts w:asciiTheme="minorHAnsi" w:hAnsiTheme="minorHAnsi" w:cstheme="minorHAnsi"/>
        </w:rPr>
        <w:t>Хозяйство Европейского Севера</w:t>
      </w:r>
    </w:p>
    <w:p w14:paraId="6DF0DEE1" w14:textId="7411AF52" w:rsidR="007770EE" w:rsidRDefault="007770EE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170AF9">
        <w:rPr>
          <w:rFonts w:asciiTheme="minorHAnsi" w:hAnsiTheme="minorHAnsi" w:cstheme="minorHAnsi"/>
        </w:rPr>
        <w:t>Мурманск. Архангельск</w:t>
      </w:r>
    </w:p>
    <w:p w14:paraId="31ACB098" w14:textId="00A5F872" w:rsidR="007770EE" w:rsidRDefault="007770EE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170AF9">
        <w:rPr>
          <w:rFonts w:asciiTheme="minorHAnsi" w:hAnsiTheme="minorHAnsi" w:cstheme="minorHAnsi"/>
        </w:rPr>
        <w:t>Северо-Западный район</w:t>
      </w:r>
    </w:p>
    <w:p w14:paraId="7081921C" w14:textId="4E82CCD4" w:rsidR="007770EE" w:rsidRDefault="007770EE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170AF9">
        <w:rPr>
          <w:rFonts w:asciiTheme="minorHAnsi" w:hAnsiTheme="minorHAnsi" w:cstheme="minorHAnsi"/>
        </w:rPr>
        <w:t>Санкт-Петербург</w:t>
      </w:r>
    </w:p>
    <w:p w14:paraId="5552BDFF" w14:textId="6E24DF00" w:rsidR="007770EE" w:rsidRDefault="007770EE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170AF9">
        <w:rPr>
          <w:rFonts w:asciiTheme="minorHAnsi" w:hAnsiTheme="minorHAnsi" w:cstheme="minorHAnsi"/>
        </w:rPr>
        <w:t>Географическое положение, природа Европейского Юга</w:t>
      </w:r>
    </w:p>
    <w:p w14:paraId="2EE1D4D2" w14:textId="3FE6B87C" w:rsidR="007770EE" w:rsidRDefault="007770EE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170AF9">
        <w:rPr>
          <w:rFonts w:asciiTheme="minorHAnsi" w:hAnsiTheme="minorHAnsi" w:cstheme="minorHAnsi"/>
        </w:rPr>
        <w:t>Население Европейского Юга</w:t>
      </w:r>
    </w:p>
    <w:p w14:paraId="16CA4308" w14:textId="359B7EF1" w:rsidR="007770EE" w:rsidRDefault="007770EE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170AF9">
        <w:rPr>
          <w:rFonts w:asciiTheme="minorHAnsi" w:hAnsiTheme="minorHAnsi" w:cstheme="minorHAnsi"/>
        </w:rPr>
        <w:t>Хозяйство Европейского Юга</w:t>
      </w:r>
    </w:p>
    <w:p w14:paraId="5BC6C030" w14:textId="44172960" w:rsidR="007770EE" w:rsidRDefault="007770EE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proofErr w:type="spellStart"/>
      <w:r w:rsidRPr="00170AF9">
        <w:rPr>
          <w:rFonts w:asciiTheme="minorHAnsi" w:hAnsiTheme="minorHAnsi" w:cstheme="minorHAnsi"/>
        </w:rPr>
        <w:t>Ростов</w:t>
      </w:r>
      <w:proofErr w:type="spellEnd"/>
      <w:r w:rsidRPr="00170AF9">
        <w:rPr>
          <w:rFonts w:asciiTheme="minorHAnsi" w:hAnsiTheme="minorHAnsi" w:cstheme="minorHAnsi"/>
        </w:rPr>
        <w:t>-на-Дону. Краснодар</w:t>
      </w:r>
    </w:p>
    <w:p w14:paraId="4838F30A" w14:textId="0265062E" w:rsidR="007770EE" w:rsidRDefault="007770EE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FF7EBC">
        <w:rPr>
          <w:rFonts w:asciiTheme="minorHAnsi" w:hAnsiTheme="minorHAnsi" w:cstheme="minorHAnsi"/>
        </w:rPr>
        <w:t>Географическое положение, природа Поволжья</w:t>
      </w:r>
    </w:p>
    <w:p w14:paraId="5952AC10" w14:textId="5C361C03" w:rsidR="007770EE" w:rsidRDefault="007770EE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FF7EBC">
        <w:rPr>
          <w:rFonts w:asciiTheme="minorHAnsi" w:hAnsiTheme="minorHAnsi" w:cstheme="minorHAnsi"/>
        </w:rPr>
        <w:t>Население Поволжья</w:t>
      </w:r>
    </w:p>
    <w:p w14:paraId="323E4E2B" w14:textId="2E3B761C" w:rsidR="007770EE" w:rsidRDefault="007770EE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FF7EBC">
        <w:rPr>
          <w:rFonts w:asciiTheme="minorHAnsi" w:hAnsiTheme="minorHAnsi" w:cstheme="minorHAnsi"/>
        </w:rPr>
        <w:t>Хозяйство Поволжья</w:t>
      </w:r>
    </w:p>
    <w:p w14:paraId="129F5ACE" w14:textId="0A1B1BEB" w:rsidR="007770EE" w:rsidRDefault="00B46892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FF7EBC">
        <w:rPr>
          <w:rFonts w:asciiTheme="minorHAnsi" w:hAnsiTheme="minorHAnsi" w:cstheme="minorHAnsi"/>
        </w:rPr>
        <w:t>Казань</w:t>
      </w:r>
      <w:r w:rsidRPr="00921D32">
        <w:rPr>
          <w:rFonts w:asciiTheme="minorHAnsi" w:hAnsiTheme="minorHAnsi" w:cstheme="minorHAnsi"/>
          <w:lang w:val="en-US"/>
        </w:rPr>
        <w:t xml:space="preserve">. </w:t>
      </w:r>
      <w:r w:rsidRPr="00FF7EBC">
        <w:rPr>
          <w:rFonts w:asciiTheme="minorHAnsi" w:hAnsiTheme="minorHAnsi" w:cstheme="minorHAnsi"/>
        </w:rPr>
        <w:t>Самара. Волгоград</w:t>
      </w:r>
    </w:p>
    <w:p w14:paraId="31487023" w14:textId="62953D32" w:rsidR="00B46892" w:rsidRDefault="00B46892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FF7EBC">
        <w:rPr>
          <w:rFonts w:asciiTheme="minorHAnsi" w:hAnsiTheme="minorHAnsi" w:cstheme="minorHAnsi"/>
        </w:rPr>
        <w:t>Географическое положение, природа Урала</w:t>
      </w:r>
    </w:p>
    <w:p w14:paraId="46346A30" w14:textId="4D8EE459" w:rsidR="00B46892" w:rsidRDefault="00B46892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FF7EBC">
        <w:rPr>
          <w:rFonts w:asciiTheme="minorHAnsi" w:hAnsiTheme="minorHAnsi" w:cstheme="minorHAnsi"/>
        </w:rPr>
        <w:t>Население Урала</w:t>
      </w:r>
    </w:p>
    <w:p w14:paraId="4A55A417" w14:textId="44AF5E3B" w:rsidR="00B46892" w:rsidRDefault="00B46892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FF7EBC">
        <w:rPr>
          <w:rFonts w:asciiTheme="minorHAnsi" w:hAnsiTheme="minorHAnsi" w:cstheme="minorHAnsi"/>
        </w:rPr>
        <w:t>Хозяйство Урала</w:t>
      </w:r>
    </w:p>
    <w:p w14:paraId="64C5751F" w14:textId="49E0B6BB" w:rsidR="00B46892" w:rsidRDefault="00B46892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FF7EBC">
        <w:rPr>
          <w:rFonts w:asciiTheme="minorHAnsi" w:hAnsiTheme="minorHAnsi" w:cstheme="minorHAnsi"/>
        </w:rPr>
        <w:t>Екатеринбург. Челябинск</w:t>
      </w:r>
    </w:p>
    <w:p w14:paraId="7D6008A6" w14:textId="1EE20A90" w:rsidR="00B46892" w:rsidRDefault="00B46892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FF7EBC">
        <w:rPr>
          <w:rFonts w:asciiTheme="minorHAnsi" w:hAnsiTheme="minorHAnsi" w:cstheme="minorHAnsi"/>
        </w:rPr>
        <w:t>Общая характеристика Азиатской России</w:t>
      </w:r>
    </w:p>
    <w:p w14:paraId="64E6B2B4" w14:textId="2E1004ED" w:rsidR="00B46892" w:rsidRDefault="00B46892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FF7EBC">
        <w:rPr>
          <w:rFonts w:asciiTheme="minorHAnsi" w:hAnsiTheme="minorHAnsi" w:cstheme="minorHAnsi"/>
        </w:rPr>
        <w:t>Этапы, проблемы и перспективы развития Азиатской России</w:t>
      </w:r>
    </w:p>
    <w:p w14:paraId="1086312B" w14:textId="0EE3FA65" w:rsidR="00B46892" w:rsidRDefault="00B46892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FF7EBC">
        <w:rPr>
          <w:rFonts w:asciiTheme="minorHAnsi" w:hAnsiTheme="minorHAnsi" w:cstheme="minorHAnsi"/>
        </w:rPr>
        <w:t>Западная Сибирь</w:t>
      </w:r>
    </w:p>
    <w:p w14:paraId="02B5D385" w14:textId="31441ABF" w:rsidR="00B46892" w:rsidRDefault="00B46892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FF7EBC">
        <w:rPr>
          <w:rFonts w:asciiTheme="minorHAnsi" w:hAnsiTheme="minorHAnsi" w:cstheme="minorHAnsi"/>
        </w:rPr>
        <w:t>Восточная Сибирь</w:t>
      </w:r>
    </w:p>
    <w:p w14:paraId="2A3330F9" w14:textId="7806B0C6" w:rsidR="00B46892" w:rsidRDefault="00B46892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FF7EBC">
        <w:rPr>
          <w:rFonts w:asciiTheme="minorHAnsi" w:hAnsiTheme="minorHAnsi" w:cstheme="minorHAnsi"/>
        </w:rPr>
        <w:t>Дальний Восток</w:t>
      </w:r>
    </w:p>
    <w:p w14:paraId="5A45F05E" w14:textId="0A12EC2E" w:rsidR="00B46892" w:rsidRDefault="00B46892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FF7EBC">
        <w:rPr>
          <w:rFonts w:asciiTheme="minorHAnsi" w:hAnsiTheme="minorHAnsi" w:cstheme="minorHAnsi"/>
        </w:rPr>
        <w:t>Страны Балтии</w:t>
      </w:r>
    </w:p>
    <w:p w14:paraId="65A216FB" w14:textId="283B4DC1" w:rsidR="00B46892" w:rsidRDefault="00B46892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FF7EBC">
        <w:rPr>
          <w:rFonts w:asciiTheme="minorHAnsi" w:hAnsiTheme="minorHAnsi" w:cstheme="minorHAnsi"/>
        </w:rPr>
        <w:t>Украина и Польша</w:t>
      </w:r>
    </w:p>
    <w:p w14:paraId="5C81B719" w14:textId="45E2E4AF" w:rsidR="00B46892" w:rsidRDefault="00B43DBB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FF7EBC">
        <w:rPr>
          <w:rFonts w:asciiTheme="minorHAnsi" w:hAnsiTheme="minorHAnsi" w:cstheme="minorHAnsi"/>
        </w:rPr>
        <w:t>Республика Беларусь</w:t>
      </w:r>
    </w:p>
    <w:p w14:paraId="183E4191" w14:textId="0FE00081" w:rsidR="00B43DBB" w:rsidRDefault="00B43DBB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FF7EBC">
        <w:rPr>
          <w:rFonts w:asciiTheme="minorHAnsi" w:hAnsiTheme="minorHAnsi" w:cstheme="minorHAnsi"/>
        </w:rPr>
        <w:t>Норвегия и Финляндия</w:t>
      </w:r>
    </w:p>
    <w:p w14:paraId="78A38D8C" w14:textId="4CA81793" w:rsidR="00B43DBB" w:rsidRDefault="00B43DBB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FF7EBC">
        <w:rPr>
          <w:rFonts w:asciiTheme="minorHAnsi" w:hAnsiTheme="minorHAnsi" w:cstheme="minorHAnsi"/>
        </w:rPr>
        <w:t>Страны Закавказья</w:t>
      </w:r>
    </w:p>
    <w:p w14:paraId="6F8D5B4F" w14:textId="651F9EAC" w:rsidR="00B43DBB" w:rsidRDefault="00B43DBB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FF7EBC">
        <w:rPr>
          <w:rFonts w:asciiTheme="minorHAnsi" w:hAnsiTheme="minorHAnsi" w:cstheme="minorHAnsi"/>
        </w:rPr>
        <w:t>Страны Центрально-Азиатского региона</w:t>
      </w:r>
    </w:p>
    <w:p w14:paraId="096A93BD" w14:textId="095D6424" w:rsidR="00B43DBB" w:rsidRPr="008D374F" w:rsidRDefault="00B43DBB" w:rsidP="00694E8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FF7EBC">
        <w:rPr>
          <w:rFonts w:asciiTheme="minorHAnsi" w:hAnsiTheme="minorHAnsi" w:cstheme="minorHAnsi"/>
        </w:rPr>
        <w:t>Монголия, Китай, КНДР</w:t>
      </w:r>
    </w:p>
    <w:sectPr w:rsidR="00B43DBB" w:rsidRPr="008D374F" w:rsidSect="005C271F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4D0517"/>
    <w:multiLevelType w:val="hybridMultilevel"/>
    <w:tmpl w:val="E572C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25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3F"/>
    <w:rsid w:val="00013B9E"/>
    <w:rsid w:val="000F6D86"/>
    <w:rsid w:val="000F6E83"/>
    <w:rsid w:val="001B04C9"/>
    <w:rsid w:val="001F7DC7"/>
    <w:rsid w:val="00212B8F"/>
    <w:rsid w:val="0026391E"/>
    <w:rsid w:val="002F32B7"/>
    <w:rsid w:val="00482624"/>
    <w:rsid w:val="004F1627"/>
    <w:rsid w:val="005C271F"/>
    <w:rsid w:val="00674617"/>
    <w:rsid w:val="00694E8F"/>
    <w:rsid w:val="006B2866"/>
    <w:rsid w:val="006D790C"/>
    <w:rsid w:val="007770EE"/>
    <w:rsid w:val="00845BEA"/>
    <w:rsid w:val="008621C4"/>
    <w:rsid w:val="008D374F"/>
    <w:rsid w:val="00937BAF"/>
    <w:rsid w:val="00A6113F"/>
    <w:rsid w:val="00A745F9"/>
    <w:rsid w:val="00A80AF2"/>
    <w:rsid w:val="00B43DBB"/>
    <w:rsid w:val="00B46892"/>
    <w:rsid w:val="00BA41CD"/>
    <w:rsid w:val="00BB3BCC"/>
    <w:rsid w:val="00CB5719"/>
    <w:rsid w:val="00D73ADB"/>
    <w:rsid w:val="00E71886"/>
    <w:rsid w:val="00F050F5"/>
    <w:rsid w:val="00FD72C6"/>
    <w:rsid w:val="00FE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471C6"/>
  <w15:chartTrackingRefBased/>
  <w15:docId w15:val="{20151FEC-A8C5-4ADF-B5C1-7BB4D352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Владимирский</dc:creator>
  <cp:keywords/>
  <dc:description/>
  <cp:lastModifiedBy>Владимирский</cp:lastModifiedBy>
  <cp:revision>3</cp:revision>
  <dcterms:created xsi:type="dcterms:W3CDTF">2024-11-25T12:36:00Z</dcterms:created>
  <dcterms:modified xsi:type="dcterms:W3CDTF">2024-11-25T13:01:00Z</dcterms:modified>
</cp:coreProperties>
</file>