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B299" w14:textId="77777777" w:rsidR="006D4F80" w:rsidRPr="005C5D1D" w:rsidRDefault="006507A9">
      <w:r>
        <w:t>Источник</w:t>
      </w:r>
      <w:r w:rsidR="006D4F80">
        <w:t>:</w:t>
      </w:r>
      <w:r w:rsidR="005C5D1D">
        <w:t xml:space="preserve"> </w:t>
      </w:r>
      <w:proofErr w:type="spellStart"/>
      <w:r w:rsidR="005C5D1D">
        <w:rPr>
          <w:lang w:val="en-US"/>
        </w:rPr>
        <w:t>InternetUrok</w:t>
      </w:r>
      <w:proofErr w:type="spellEnd"/>
    </w:p>
    <w:p w14:paraId="52214E94" w14:textId="77777777" w:rsidR="002E46E8" w:rsidRDefault="005C5D1D" w:rsidP="007A4C9D">
      <w:pPr>
        <w:spacing w:after="360"/>
        <w:rPr>
          <w:rStyle w:val="a3"/>
        </w:rPr>
      </w:pPr>
      <w:r>
        <w:rPr>
          <w:rStyle w:val="a3"/>
        </w:rPr>
        <w:t>Где-то на Ютубе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601"/>
      </w:tblGrid>
      <w:tr w:rsidR="00042CB2" w:rsidRPr="00D76C35" w14:paraId="1FD7246D" w14:textId="77777777" w:rsidTr="00622852">
        <w:tc>
          <w:tcPr>
            <w:tcW w:w="567" w:type="dxa"/>
            <w:vAlign w:val="center"/>
          </w:tcPr>
          <w:p w14:paraId="62D06A0A" w14:textId="77777777" w:rsidR="00042CB2" w:rsidRPr="00D76C35" w:rsidRDefault="00042CB2" w:rsidP="00463DC1">
            <w:pPr>
              <w:ind w:left="-113" w:right="-113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01" w:type="dxa"/>
            <w:vAlign w:val="center"/>
          </w:tcPr>
          <w:p w14:paraId="7080FF82" w14:textId="77777777" w:rsidR="00042CB2" w:rsidRPr="00376E24" w:rsidRDefault="00042CB2" w:rsidP="00376E24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376E24">
              <w:rPr>
                <w:b/>
              </w:rPr>
              <w:br/>
              <w:t xml:space="preserve">(кабинет, совместно с </w:t>
            </w:r>
            <w:proofErr w:type="spellStart"/>
            <w:r w:rsidR="00376E24">
              <w:rPr>
                <w:b/>
                <w:lang w:val="en-US"/>
              </w:rPr>
              <w:t>Videouroki</w:t>
            </w:r>
            <w:proofErr w:type="spellEnd"/>
            <w:r w:rsidR="00376E24" w:rsidRPr="00376E24">
              <w:rPr>
                <w:b/>
              </w:rPr>
              <w:t>.</w:t>
            </w:r>
            <w:r w:rsidR="00376E24">
              <w:rPr>
                <w:b/>
                <w:lang w:val="en-US"/>
              </w:rPr>
              <w:t>net</w:t>
            </w:r>
            <w:r w:rsidR="00376E24" w:rsidRPr="00376E24">
              <w:rPr>
                <w:b/>
              </w:rPr>
              <w:t>2)</w:t>
            </w:r>
          </w:p>
        </w:tc>
      </w:tr>
      <w:tr w:rsidR="005C5D1D" w:rsidRPr="00D76C35" w14:paraId="77489E5D" w14:textId="77777777" w:rsidTr="00622852">
        <w:tc>
          <w:tcPr>
            <w:tcW w:w="15168" w:type="dxa"/>
            <w:gridSpan w:val="2"/>
            <w:vAlign w:val="center"/>
          </w:tcPr>
          <w:p w14:paraId="1B9D295D" w14:textId="77777777" w:rsidR="005C5D1D" w:rsidRPr="00376E24" w:rsidRDefault="005C5D1D" w:rsidP="00376E24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C5D1D">
              <w:rPr>
                <w:rFonts w:cs="Times New Roman"/>
                <w:b/>
                <w:color w:val="FF0000"/>
              </w:rPr>
              <w:t>Альбом 1</w:t>
            </w:r>
            <w:r w:rsidRPr="005C5D1D">
              <w:rPr>
                <w:rFonts w:cs="Times New Roman"/>
                <w:b/>
              </w:rPr>
              <w:br/>
            </w:r>
            <w:hyperlink r:id="rId5" w:history="1">
              <w:r w:rsidR="00376E24" w:rsidRPr="00BE4526">
                <w:rPr>
                  <w:rStyle w:val="a3"/>
                </w:rPr>
                <w:t>http://sdo.nou.spb.ru/mod/book/view.php?id=6657</w:t>
              </w:r>
            </w:hyperlink>
          </w:p>
        </w:tc>
      </w:tr>
      <w:tr w:rsidR="00042CB2" w14:paraId="15388899" w14:textId="77777777" w:rsidTr="00622852">
        <w:tc>
          <w:tcPr>
            <w:tcW w:w="567" w:type="dxa"/>
            <w:vMerge w:val="restart"/>
          </w:tcPr>
          <w:p w14:paraId="37F03DDD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1682064D" w14:textId="77777777" w:rsidR="00042CB2" w:rsidRPr="00D44396" w:rsidRDefault="005C5D1D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Отраслевая структура хозяйства России</w:t>
            </w:r>
          </w:p>
        </w:tc>
      </w:tr>
      <w:tr w:rsidR="00042CB2" w:rsidRPr="00622852" w14:paraId="4AF80BB9" w14:textId="77777777" w:rsidTr="00622852">
        <w:tc>
          <w:tcPr>
            <w:tcW w:w="567" w:type="dxa"/>
            <w:vMerge/>
          </w:tcPr>
          <w:p w14:paraId="34DD1A24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2140B8A3" w14:textId="77777777" w:rsidR="00042CB2" w:rsidRPr="0051214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51214B">
              <w:rPr>
                <w:rFonts w:asciiTheme="minorHAnsi" w:hAnsiTheme="minorHAnsi" w:cstheme="minorHAnsi"/>
                <w:lang w:val="en-US"/>
              </w:rPr>
              <w:t>450</w:t>
            </w:r>
            <w:r w:rsidRPr="0051214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51214B">
              <w:rPr>
                <w:rFonts w:asciiTheme="minorHAnsi" w:hAnsiTheme="minorHAnsi" w:cstheme="minorHAnsi"/>
                <w:lang w:val="en-US"/>
              </w:rPr>
              <w:t>350</w:t>
            </w:r>
            <w:r w:rsidRPr="0051214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51214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51214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B1558B" w:rsidRPr="00B1558B">
              <w:rPr>
                <w:rFonts w:asciiTheme="minorHAnsi" w:hAnsiTheme="minorHAnsi" w:cstheme="minorHAnsi"/>
                <w:lang w:val="en-US"/>
              </w:rPr>
              <w:t>7_Geographiya/9_klass/InternetUrok/1_otraslevaya_struktura_hozyajstva_rossii_9.mp4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12E9F290" w14:textId="77777777" w:rsidTr="00622852">
        <w:tc>
          <w:tcPr>
            <w:tcW w:w="567" w:type="dxa"/>
            <w:vMerge w:val="restart"/>
          </w:tcPr>
          <w:p w14:paraId="28E68F20" w14:textId="77777777"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00D8D14" w14:textId="77777777" w:rsidR="00042CB2" w:rsidRPr="0051214B" w:rsidRDefault="005C5D1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Машиностроительный комплекс. География машиностроения</w:t>
            </w:r>
          </w:p>
        </w:tc>
      </w:tr>
      <w:tr w:rsidR="00042CB2" w:rsidRPr="00622852" w14:paraId="56A5C8C3" w14:textId="77777777" w:rsidTr="00622852">
        <w:tc>
          <w:tcPr>
            <w:tcW w:w="567" w:type="dxa"/>
            <w:vMerge/>
          </w:tcPr>
          <w:p w14:paraId="340B3DED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E538F1B" w14:textId="77777777" w:rsidR="00042CB2" w:rsidRPr="0051214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51214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51214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7_Geographiya/9_klass/InternetUrok/2_mashinostroitelnyj_kompleks_geografiya_mashinostroeniya_9.mp4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C5D1D" w14:paraId="364BBBDB" w14:textId="77777777" w:rsidTr="00622852">
        <w:tc>
          <w:tcPr>
            <w:tcW w:w="567" w:type="dxa"/>
            <w:vMerge w:val="restart"/>
          </w:tcPr>
          <w:p w14:paraId="3113C565" w14:textId="77777777"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E888463" w14:textId="77777777" w:rsidR="00042CB2" w:rsidRPr="005C5D1D" w:rsidRDefault="005C5D1D" w:rsidP="00D44396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Машиностроительный комплекс. Состав, значение и технологические особенности</w:t>
            </w:r>
          </w:p>
        </w:tc>
      </w:tr>
      <w:tr w:rsidR="00042CB2" w:rsidRPr="00622852" w14:paraId="4B1AEFB6" w14:textId="77777777" w:rsidTr="00622852">
        <w:tc>
          <w:tcPr>
            <w:tcW w:w="567" w:type="dxa"/>
            <w:vMerge/>
          </w:tcPr>
          <w:p w14:paraId="12729DFF" w14:textId="77777777" w:rsidR="00042CB2" w:rsidRPr="005C5D1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2240685" w14:textId="77777777" w:rsidR="00042CB2" w:rsidRPr="0051214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7_Geographiya/9_klass/InternetUrok/3_mashinostroitelnyj_kompleks_sostav_znachenie_i_tehnologicheskie_osobennosti_9.mp4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055858F3" w14:textId="77777777" w:rsidTr="00622852">
        <w:tc>
          <w:tcPr>
            <w:tcW w:w="567" w:type="dxa"/>
            <w:vMerge w:val="restart"/>
          </w:tcPr>
          <w:p w14:paraId="636AF953" w14:textId="77777777"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9EBC7B0" w14:textId="77777777" w:rsidR="00042CB2" w:rsidRPr="0051214B" w:rsidRDefault="005C5D1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Оборонно-промышленный комплекс</w:t>
            </w:r>
          </w:p>
        </w:tc>
      </w:tr>
      <w:tr w:rsidR="00042CB2" w:rsidRPr="00622852" w14:paraId="534504DE" w14:textId="77777777" w:rsidTr="00622852">
        <w:tc>
          <w:tcPr>
            <w:tcW w:w="567" w:type="dxa"/>
            <w:vMerge/>
          </w:tcPr>
          <w:p w14:paraId="2959039F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56ECBE15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7_Geographiya/9_klass/InternetUrok/4_oboronno_promyshlennyj_kompleks_9.mp4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6A519552" w14:textId="77777777" w:rsidTr="00622852">
        <w:tc>
          <w:tcPr>
            <w:tcW w:w="567" w:type="dxa"/>
            <w:vMerge w:val="restart"/>
          </w:tcPr>
          <w:p w14:paraId="19D89F4E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66420F8" w14:textId="77777777" w:rsidR="00042CB2" w:rsidRPr="0051214B" w:rsidRDefault="005C5D1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Топливная промышленность</w:t>
            </w:r>
          </w:p>
        </w:tc>
      </w:tr>
      <w:tr w:rsidR="00042CB2" w:rsidRPr="00622852" w14:paraId="00B40FBC" w14:textId="77777777" w:rsidTr="00622852">
        <w:tc>
          <w:tcPr>
            <w:tcW w:w="567" w:type="dxa"/>
            <w:vMerge/>
          </w:tcPr>
          <w:p w14:paraId="56DA52B7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10A40DDA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7_Geographiya/9_klass/InternetUrok/5_toplivnaya_promyshlennost_9.mp4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415AE7F8" w14:textId="77777777" w:rsidTr="00622852">
        <w:tc>
          <w:tcPr>
            <w:tcW w:w="567" w:type="dxa"/>
            <w:vMerge w:val="restart"/>
          </w:tcPr>
          <w:p w14:paraId="16CC40DE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4E14683" w14:textId="77777777" w:rsidR="00042CB2" w:rsidRPr="0051214B" w:rsidRDefault="005C5D1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Топливно-энергетический комплекс</w:t>
            </w:r>
          </w:p>
        </w:tc>
      </w:tr>
      <w:tr w:rsidR="00042CB2" w:rsidRPr="00622852" w14:paraId="30AD0EBB" w14:textId="77777777" w:rsidTr="00622852">
        <w:tc>
          <w:tcPr>
            <w:tcW w:w="567" w:type="dxa"/>
            <w:vMerge/>
          </w:tcPr>
          <w:p w14:paraId="5781E527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D40F969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51214B">
              <w:rPr>
                <w:rFonts w:asciiTheme="minorHAnsi" w:hAnsiTheme="minorHAnsi" w:cstheme="minorHAnsi"/>
                <w:lang w:val="en-US"/>
              </w:rPr>
              <w:lastRenderedPageBreak/>
              <w:t>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7_Geographiya/9_klass/InternetUrok/6_toplivno-yenergeticheskij_kompleks_9.mp4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7CBEFCBB" w14:textId="77777777" w:rsidTr="00622852">
        <w:tc>
          <w:tcPr>
            <w:tcW w:w="567" w:type="dxa"/>
            <w:vMerge w:val="restart"/>
          </w:tcPr>
          <w:p w14:paraId="7A1AF0C0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692E743" w14:textId="77777777" w:rsidR="00042CB2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Электроэнергетика. Гидроэнергетика, альтернативная энергетика</w:t>
            </w:r>
          </w:p>
        </w:tc>
      </w:tr>
      <w:tr w:rsidR="00042CB2" w:rsidRPr="00622852" w14:paraId="0634FC8C" w14:textId="77777777" w:rsidTr="00622852">
        <w:tc>
          <w:tcPr>
            <w:tcW w:w="567" w:type="dxa"/>
            <w:vMerge/>
          </w:tcPr>
          <w:p w14:paraId="45F29AD4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072A8B77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7_Geographiya/9_klass/InternetUrok/7_yelektroyenergetika_gidroyenergetika_alternativnaya_yenergetika_9.mp4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C5D1D" w14:paraId="4E001BEC" w14:textId="77777777" w:rsidTr="00622852">
        <w:tc>
          <w:tcPr>
            <w:tcW w:w="567" w:type="dxa"/>
            <w:vMerge w:val="restart"/>
          </w:tcPr>
          <w:p w14:paraId="39C92FB2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6379946" w14:textId="77777777" w:rsidR="00042CB2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Электроэнергетика. Тепловая и атомная электроэнергетика</w:t>
            </w:r>
          </w:p>
        </w:tc>
      </w:tr>
      <w:tr w:rsidR="00042CB2" w:rsidRPr="00622852" w14:paraId="657F6BF2" w14:textId="77777777" w:rsidTr="00622852">
        <w:tc>
          <w:tcPr>
            <w:tcW w:w="567" w:type="dxa"/>
            <w:vMerge/>
          </w:tcPr>
          <w:p w14:paraId="753C128F" w14:textId="77777777" w:rsidR="00042CB2" w:rsidRPr="005C5D1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1CA0F262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7_Geographiya/9_klass/InternetUrok/8_yelektroyenergetika_teplovaya_i_atomnaya_9.mp4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3D7432" w:rsidRPr="005C5D1D" w14:paraId="61EE4087" w14:textId="77777777" w:rsidTr="00622852">
        <w:tc>
          <w:tcPr>
            <w:tcW w:w="15168" w:type="dxa"/>
            <w:gridSpan w:val="2"/>
          </w:tcPr>
          <w:p w14:paraId="645D14A7" w14:textId="77777777" w:rsidR="003D7432" w:rsidRPr="00376E24" w:rsidRDefault="003D7432" w:rsidP="00376E24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D7432">
              <w:rPr>
                <w:rFonts w:cs="Times New Roman"/>
                <w:b/>
                <w:color w:val="FF0000"/>
              </w:rPr>
              <w:t>Альбом 2</w:t>
            </w:r>
            <w:r w:rsidRPr="003D7432">
              <w:rPr>
                <w:rFonts w:cs="Times New Roman"/>
                <w:b/>
              </w:rPr>
              <w:br/>
            </w:r>
            <w:hyperlink r:id="rId6" w:history="1">
              <w:r w:rsidR="00376E24" w:rsidRPr="00BE4526">
                <w:rPr>
                  <w:rStyle w:val="a3"/>
                </w:rPr>
                <w:t>http://sdo.nou.spb.ru/mod/book/view.php?id=6658</w:t>
              </w:r>
            </w:hyperlink>
          </w:p>
        </w:tc>
      </w:tr>
      <w:tr w:rsidR="00042CB2" w:rsidRPr="005C5D1D" w14:paraId="4CFCADF9" w14:textId="77777777" w:rsidTr="00622852">
        <w:tc>
          <w:tcPr>
            <w:tcW w:w="567" w:type="dxa"/>
            <w:vMerge w:val="restart"/>
          </w:tcPr>
          <w:p w14:paraId="0C2E7089" w14:textId="77777777" w:rsidR="00042CB2" w:rsidRPr="003D743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6C9FE40D" w14:textId="77777777" w:rsidR="00042CB2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Металлургический комплекс: состав, значение, факторы размещения</w:t>
            </w:r>
          </w:p>
        </w:tc>
      </w:tr>
      <w:tr w:rsidR="00042CB2" w:rsidRPr="00622852" w14:paraId="7625C67C" w14:textId="77777777" w:rsidTr="00622852">
        <w:tc>
          <w:tcPr>
            <w:tcW w:w="567" w:type="dxa"/>
            <w:vMerge/>
          </w:tcPr>
          <w:p w14:paraId="14AB0EFD" w14:textId="77777777" w:rsidR="00042CB2" w:rsidRPr="005C5D1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016AB81C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7_Geographiya/9_klass/InternetUrok/9_metallurgicheskij_kompleks_sostav_znachenie_faktory_razmeshheniya_9.mp4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3FCD43DA" w14:textId="77777777" w:rsidTr="00622852">
        <w:tc>
          <w:tcPr>
            <w:tcW w:w="567" w:type="dxa"/>
            <w:vMerge w:val="restart"/>
          </w:tcPr>
          <w:p w14:paraId="223C8BB8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7C8DCDA" w14:textId="77777777" w:rsidR="00042CB2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География металлургического комплекса</w:t>
            </w:r>
          </w:p>
        </w:tc>
      </w:tr>
      <w:tr w:rsidR="00042CB2" w:rsidRPr="00622852" w14:paraId="67298E81" w14:textId="77777777" w:rsidTr="00622852">
        <w:tc>
          <w:tcPr>
            <w:tcW w:w="567" w:type="dxa"/>
            <w:vMerge/>
          </w:tcPr>
          <w:p w14:paraId="40B0E5ED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5D7185DE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7_Geographiya/9_klass/InternetUrok/10_geografiya_metallurgicheskogo_kompleksa_9.mp4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214B" w14:paraId="4E86C4FC" w14:textId="77777777" w:rsidTr="00622852">
        <w:tc>
          <w:tcPr>
            <w:tcW w:w="567" w:type="dxa"/>
            <w:vMerge w:val="restart"/>
          </w:tcPr>
          <w:p w14:paraId="404CEA8B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1CE9DC0" w14:textId="77777777" w:rsidR="00042CB2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Лесная промышленность</w:t>
            </w:r>
          </w:p>
        </w:tc>
      </w:tr>
      <w:tr w:rsidR="00042CB2" w:rsidRPr="00622852" w14:paraId="7CF43B65" w14:textId="77777777" w:rsidTr="00622852">
        <w:tc>
          <w:tcPr>
            <w:tcW w:w="567" w:type="dxa"/>
            <w:vMerge/>
          </w:tcPr>
          <w:p w14:paraId="233FE984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5EE2AFE" w14:textId="77777777" w:rsidR="00042CB2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7_Geographiya/9_klass/InternetUrok/11_lesnaya_promyshlennost_9.mp4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62256945" w14:textId="77777777" w:rsidTr="00622852">
        <w:tc>
          <w:tcPr>
            <w:tcW w:w="567" w:type="dxa"/>
            <w:vMerge w:val="restart"/>
          </w:tcPr>
          <w:p w14:paraId="40978BD3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0DBFA7E" w14:textId="77777777" w:rsidR="008F687E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Химико-лесной комплекс</w:t>
            </w:r>
          </w:p>
        </w:tc>
      </w:tr>
      <w:tr w:rsidR="008F687E" w:rsidRPr="00622852" w14:paraId="6C5EB553" w14:textId="77777777" w:rsidTr="00622852">
        <w:tc>
          <w:tcPr>
            <w:tcW w:w="567" w:type="dxa"/>
            <w:vMerge/>
          </w:tcPr>
          <w:p w14:paraId="5044706E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C9A092B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7_Geographiya/9_klass/InternetUrok/12_himiko-lesnoj_kompleks_9.mp4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3317AB6E" w14:textId="77777777" w:rsidTr="00622852">
        <w:tc>
          <w:tcPr>
            <w:tcW w:w="567" w:type="dxa"/>
            <w:vMerge w:val="restart"/>
          </w:tcPr>
          <w:p w14:paraId="085F10FD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421B79AD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Химический комплекс. География химической промышленности</w:t>
            </w:r>
          </w:p>
        </w:tc>
      </w:tr>
      <w:tr w:rsidR="008F687E" w:rsidRPr="00622852" w14:paraId="06A56A0B" w14:textId="77777777" w:rsidTr="00622852">
        <w:tc>
          <w:tcPr>
            <w:tcW w:w="567" w:type="dxa"/>
            <w:vMerge/>
          </w:tcPr>
          <w:p w14:paraId="2E185CAD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7A817C9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7_Geographiya/9_klass/InternetUrok/13_himicheskij_kompleks_geografiya_himicheskoj_promyshlennosti_9.mp4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4DC2E4CE" w14:textId="77777777" w:rsidTr="00622852">
        <w:tc>
          <w:tcPr>
            <w:tcW w:w="567" w:type="dxa"/>
            <w:vMerge w:val="restart"/>
          </w:tcPr>
          <w:p w14:paraId="12E1CA64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B1E201D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Агропромышленный комплекс. Состав. Значение. Сельское хозяйство</w:t>
            </w:r>
          </w:p>
        </w:tc>
      </w:tr>
      <w:tr w:rsidR="008F687E" w:rsidRPr="00622852" w14:paraId="0E11D340" w14:textId="77777777" w:rsidTr="00622852">
        <w:tc>
          <w:tcPr>
            <w:tcW w:w="567" w:type="dxa"/>
            <w:vMerge/>
          </w:tcPr>
          <w:p w14:paraId="48D09ECF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06693B3A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7_Geographiya/9_klass/InternetUrok/14_agropromyshlennyj_kompleks_sostav_znachenie_selskoe_hozyajstvo_9.mp4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68FE7C85" w14:textId="77777777" w:rsidTr="00622852">
        <w:tc>
          <w:tcPr>
            <w:tcW w:w="567" w:type="dxa"/>
            <w:vMerge w:val="restart"/>
          </w:tcPr>
          <w:p w14:paraId="5CE1F40C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35C5A3B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География сельского хозяйства. Зерновое хозяйство России</w:t>
            </w:r>
          </w:p>
        </w:tc>
      </w:tr>
      <w:tr w:rsidR="008F687E" w:rsidRPr="00622852" w14:paraId="12DB704D" w14:textId="77777777" w:rsidTr="00622852">
        <w:tc>
          <w:tcPr>
            <w:tcW w:w="567" w:type="dxa"/>
            <w:vMerge/>
          </w:tcPr>
          <w:p w14:paraId="05FBFA86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2EC691FD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7_Geographiya/9_klass/InternetUrok/15_geografiya_selskogo_hozyajstva_zernovoe_hozyajstvo_rossii_9.mp4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7F028E21" w14:textId="77777777" w:rsidTr="00622852">
        <w:tc>
          <w:tcPr>
            <w:tcW w:w="567" w:type="dxa"/>
            <w:vMerge w:val="restart"/>
          </w:tcPr>
          <w:p w14:paraId="07700834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FF75847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География сельского хозяйства. Технические культуры и животноводство</w:t>
            </w:r>
          </w:p>
        </w:tc>
      </w:tr>
      <w:tr w:rsidR="008F687E" w:rsidRPr="00622852" w14:paraId="5CB03DB8" w14:textId="77777777" w:rsidTr="00622852">
        <w:tc>
          <w:tcPr>
            <w:tcW w:w="567" w:type="dxa"/>
            <w:vMerge/>
          </w:tcPr>
          <w:p w14:paraId="20138F63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29708522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EB7673" w:rsidRPr="00EB7673">
              <w:rPr>
                <w:rFonts w:asciiTheme="minorHAnsi" w:hAnsiTheme="minorHAnsi" w:cstheme="minorHAnsi"/>
                <w:lang w:val="en-US"/>
              </w:rPr>
              <w:t>7_Geographiya/9_klass/InternetUrok/16_geografiya_selskogo_hozyajstva_tehnicheskie_kultury_i_zhivotnovodstvo_9.mp4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16BCF4C2" w14:textId="77777777" w:rsidTr="00622852">
        <w:tc>
          <w:tcPr>
            <w:tcW w:w="567" w:type="dxa"/>
            <w:vMerge w:val="restart"/>
          </w:tcPr>
          <w:p w14:paraId="703CA9E9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24F4954" w14:textId="77777777" w:rsidR="008F687E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Легкая и пищевая промышленность</w:t>
            </w:r>
          </w:p>
        </w:tc>
      </w:tr>
      <w:tr w:rsidR="008F687E" w:rsidRPr="00622852" w14:paraId="4B2B9CC1" w14:textId="77777777" w:rsidTr="00622852">
        <w:tc>
          <w:tcPr>
            <w:tcW w:w="567" w:type="dxa"/>
            <w:vMerge/>
          </w:tcPr>
          <w:p w14:paraId="6A0676C3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15071133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7_Geographiya/9_klass/InternetUrok/17_legkaya_i_pishhevaya_promyshlennost_9.mp4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0F41ECE6" w14:textId="77777777" w:rsidTr="00622852">
        <w:tc>
          <w:tcPr>
            <w:tcW w:w="567" w:type="dxa"/>
            <w:vMerge w:val="restart"/>
          </w:tcPr>
          <w:p w14:paraId="63298009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4A21D700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Инфраструктурный комплекс. Состав, значение. Виды транспорта</w:t>
            </w:r>
          </w:p>
        </w:tc>
      </w:tr>
      <w:tr w:rsidR="008F687E" w:rsidRPr="00622852" w14:paraId="2D5AC662" w14:textId="77777777" w:rsidTr="00622852">
        <w:tc>
          <w:tcPr>
            <w:tcW w:w="567" w:type="dxa"/>
            <w:vMerge/>
          </w:tcPr>
          <w:p w14:paraId="6F29FB7C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38A1AC46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7_Geographiya/9_klass/InternetUrok/18_infrastrukturnyj_kompleks_sostav_znachenie_vidy_transporta_9.mp4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549A6112" w14:textId="77777777" w:rsidTr="00622852">
        <w:tc>
          <w:tcPr>
            <w:tcW w:w="567" w:type="dxa"/>
            <w:vMerge w:val="restart"/>
          </w:tcPr>
          <w:p w14:paraId="0E7965FC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24A39DB" w14:textId="77777777" w:rsidR="008F687E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Отрасли социальной инфраструктуры</w:t>
            </w:r>
          </w:p>
        </w:tc>
      </w:tr>
      <w:tr w:rsidR="008F687E" w:rsidRPr="00622852" w14:paraId="72419F6A" w14:textId="77777777" w:rsidTr="00622852">
        <w:tc>
          <w:tcPr>
            <w:tcW w:w="567" w:type="dxa"/>
            <w:vMerge/>
          </w:tcPr>
          <w:p w14:paraId="418AD990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06C943FB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7_Geographiya/9_klass/InternetUrok/19_otrasli_socialnoj_infrastruktury_9.mp4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C5D1D" w14:paraId="0DF2139A" w14:textId="77777777" w:rsidTr="00622852">
        <w:tc>
          <w:tcPr>
            <w:tcW w:w="567" w:type="dxa"/>
            <w:vMerge w:val="restart"/>
          </w:tcPr>
          <w:p w14:paraId="5A8D9E4A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5FE7599" w14:textId="77777777" w:rsidR="008F687E" w:rsidRPr="005C5D1D" w:rsidRDefault="005C5D1D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Водные и другие виды транспорта</w:t>
            </w:r>
          </w:p>
        </w:tc>
      </w:tr>
      <w:tr w:rsidR="008F687E" w:rsidRPr="00622852" w14:paraId="105826C3" w14:textId="77777777" w:rsidTr="00622852">
        <w:tc>
          <w:tcPr>
            <w:tcW w:w="567" w:type="dxa"/>
            <w:vMerge/>
          </w:tcPr>
          <w:p w14:paraId="1AE6A415" w14:textId="77777777" w:rsidR="008F687E" w:rsidRPr="005C5D1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1D3188C1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51214B">
              <w:rPr>
                <w:rFonts w:asciiTheme="minorHAnsi" w:hAnsiTheme="minorHAnsi" w:cstheme="minorHAnsi"/>
                <w:lang w:val="en-US"/>
              </w:rPr>
              <w:lastRenderedPageBreak/>
              <w:t>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7_Geographiya/9_klass/InternetUrok/20_vodnyj_i_drugie_vidy_transporta_9.mp4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1F4AADE7" w14:textId="77777777" w:rsidTr="00622852">
        <w:tc>
          <w:tcPr>
            <w:tcW w:w="567" w:type="dxa"/>
            <w:vMerge w:val="restart"/>
          </w:tcPr>
          <w:p w14:paraId="20D3C7BB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7A20FF2" w14:textId="77777777" w:rsidR="008F687E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Сухопутный транспорт</w:t>
            </w:r>
          </w:p>
        </w:tc>
      </w:tr>
      <w:tr w:rsidR="008F687E" w:rsidRPr="00622852" w14:paraId="11C1B640" w14:textId="77777777" w:rsidTr="00622852">
        <w:tc>
          <w:tcPr>
            <w:tcW w:w="567" w:type="dxa"/>
            <w:vMerge/>
          </w:tcPr>
          <w:p w14:paraId="0EFE3B7B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4A3C98E0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7_Geographiya/9_klass/InternetUrok/21_suhoputnyj_transport_9.mp4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5684F72D" w14:textId="77777777" w:rsidTr="00622852">
        <w:tc>
          <w:tcPr>
            <w:tcW w:w="567" w:type="dxa"/>
            <w:vMerge w:val="restart"/>
          </w:tcPr>
          <w:p w14:paraId="4F7965CE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F435E48" w14:textId="77777777" w:rsidR="008F687E" w:rsidRPr="0051214B" w:rsidRDefault="005C5D1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Связь</w:t>
            </w:r>
          </w:p>
        </w:tc>
      </w:tr>
      <w:tr w:rsidR="008F687E" w:rsidRPr="00622852" w14:paraId="570F23A1" w14:textId="77777777" w:rsidTr="00622852">
        <w:tc>
          <w:tcPr>
            <w:tcW w:w="567" w:type="dxa"/>
            <w:vMerge/>
          </w:tcPr>
          <w:p w14:paraId="460B5F7A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D5A94E6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7_Geographiya/9_klass/InternetUrok/22_svyaz_9.mp4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C5D1D" w:rsidRPr="0092392F" w14:paraId="1B158167" w14:textId="77777777" w:rsidTr="00622852">
        <w:tc>
          <w:tcPr>
            <w:tcW w:w="15168" w:type="dxa"/>
            <w:gridSpan w:val="2"/>
          </w:tcPr>
          <w:p w14:paraId="7AD6BCCA" w14:textId="77777777" w:rsidR="005C5D1D" w:rsidRPr="00376E24" w:rsidRDefault="0092392F" w:rsidP="00376E24">
            <w:pPr>
              <w:spacing w:before="60" w:after="60"/>
              <w:jc w:val="center"/>
              <w:rPr>
                <w:rFonts w:cs="Times New Roman"/>
              </w:rPr>
            </w:pPr>
            <w:r w:rsidRPr="0092392F">
              <w:rPr>
                <w:rFonts w:cs="Times New Roman"/>
                <w:b/>
                <w:color w:val="FF0000"/>
              </w:rPr>
              <w:t xml:space="preserve">Альбом </w:t>
            </w:r>
            <w:r w:rsidR="003D7432">
              <w:rPr>
                <w:rFonts w:cs="Times New Roman"/>
                <w:b/>
                <w:color w:val="FF0000"/>
              </w:rPr>
              <w:t>3</w:t>
            </w:r>
            <w:r w:rsidRPr="0092392F">
              <w:rPr>
                <w:rFonts w:cs="Times New Roman"/>
              </w:rPr>
              <w:br/>
            </w:r>
            <w:hyperlink r:id="rId7" w:history="1">
              <w:r w:rsidR="00376E24" w:rsidRPr="00BE4526">
                <w:rPr>
                  <w:rStyle w:val="a3"/>
                </w:rPr>
                <w:t>http://sdo.nou.spb.ru/mod/book/view.php?id=9839</w:t>
              </w:r>
            </w:hyperlink>
          </w:p>
        </w:tc>
      </w:tr>
      <w:tr w:rsidR="008F687E" w:rsidRPr="0092392F" w14:paraId="63DB019F" w14:textId="77777777" w:rsidTr="00622852">
        <w:tc>
          <w:tcPr>
            <w:tcW w:w="567" w:type="dxa"/>
            <w:vMerge w:val="restart"/>
          </w:tcPr>
          <w:p w14:paraId="2312152D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07C32123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Районирование территории России</w:t>
            </w:r>
          </w:p>
        </w:tc>
      </w:tr>
      <w:tr w:rsidR="008F687E" w:rsidRPr="00622852" w14:paraId="710A416F" w14:textId="77777777" w:rsidTr="00622852">
        <w:tc>
          <w:tcPr>
            <w:tcW w:w="567" w:type="dxa"/>
            <w:vMerge/>
          </w:tcPr>
          <w:p w14:paraId="63DA1CA8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418A4873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7_Geographiya/9_klass/InternetUrok/23_rajonirovanie_territorii_rossii_9.mp4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64F4B9E5" w14:textId="77777777" w:rsidTr="00622852">
        <w:tc>
          <w:tcPr>
            <w:tcW w:w="567" w:type="dxa"/>
            <w:vMerge w:val="restart"/>
          </w:tcPr>
          <w:p w14:paraId="317D417A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D45AC6E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Географическое положение. Особенности природы</w:t>
            </w:r>
          </w:p>
        </w:tc>
      </w:tr>
      <w:tr w:rsidR="008F687E" w:rsidRPr="00622852" w14:paraId="7EBC8BEB" w14:textId="77777777" w:rsidTr="00622852">
        <w:tc>
          <w:tcPr>
            <w:tcW w:w="567" w:type="dxa"/>
            <w:vMerge/>
          </w:tcPr>
          <w:p w14:paraId="1B8C8067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826ACB5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7_Geographiya/9_klass/InternetUrok/24_centralnaya_rossiya_geograficheskoe_polozhenie_osobennosti_prirody_9.mp4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5D20EDC1" w14:textId="77777777" w:rsidTr="00622852">
        <w:tc>
          <w:tcPr>
            <w:tcW w:w="567" w:type="dxa"/>
            <w:vMerge w:val="restart"/>
          </w:tcPr>
          <w:p w14:paraId="2250B36E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D003C96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Население</w:t>
            </w:r>
          </w:p>
        </w:tc>
      </w:tr>
      <w:tr w:rsidR="008F687E" w:rsidRPr="00622852" w14:paraId="78ECCC64" w14:textId="77777777" w:rsidTr="00622852">
        <w:tc>
          <w:tcPr>
            <w:tcW w:w="567" w:type="dxa"/>
            <w:vMerge/>
          </w:tcPr>
          <w:p w14:paraId="534DE5D8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E777C69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7_Geographiya/9_klass/InternetUrok/25_centralnaya_rossiya_naselenie_9.mp4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1D0FE20D" w14:textId="77777777" w:rsidTr="00622852">
        <w:tc>
          <w:tcPr>
            <w:tcW w:w="567" w:type="dxa"/>
            <w:vMerge w:val="restart"/>
          </w:tcPr>
          <w:p w14:paraId="2F6A0919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1EBC5CC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Хозяйство</w:t>
            </w:r>
          </w:p>
        </w:tc>
      </w:tr>
      <w:tr w:rsidR="008F687E" w:rsidRPr="00622852" w14:paraId="255F8B8E" w14:textId="77777777" w:rsidTr="00622852">
        <w:tc>
          <w:tcPr>
            <w:tcW w:w="567" w:type="dxa"/>
            <w:vMerge/>
          </w:tcPr>
          <w:p w14:paraId="055FD662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48B00FEB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7_Geographiya/9_klass/InternetUrok/26_centralnaya_rossiya_hozyajstvo_9.mp4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740DB486" w14:textId="77777777" w:rsidTr="00622852">
        <w:tc>
          <w:tcPr>
            <w:tcW w:w="567" w:type="dxa"/>
            <w:vMerge w:val="restart"/>
          </w:tcPr>
          <w:p w14:paraId="5D79909D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BADC28F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Северо-Запад. Географическое положение, основные черты природы</w:t>
            </w:r>
          </w:p>
        </w:tc>
      </w:tr>
      <w:tr w:rsidR="008F687E" w:rsidRPr="00622852" w14:paraId="43954087" w14:textId="77777777" w:rsidTr="00622852">
        <w:tc>
          <w:tcPr>
            <w:tcW w:w="567" w:type="dxa"/>
            <w:vMerge/>
          </w:tcPr>
          <w:p w14:paraId="4CD36AF2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65BA9FE7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51214B">
              <w:rPr>
                <w:rFonts w:asciiTheme="minorHAnsi" w:hAnsiTheme="minorHAnsi" w:cstheme="minorHAnsi"/>
                <w:lang w:val="en-US"/>
              </w:rPr>
              <w:lastRenderedPageBreak/>
              <w:t>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7_Geographiya/9_klass/InternetUrok/27_severo-zapad_geograficheskoe_polozhenie_osnovnye_cherty_prirody_9.mp4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41D91101" w14:textId="77777777" w:rsidTr="00622852">
        <w:tc>
          <w:tcPr>
            <w:tcW w:w="567" w:type="dxa"/>
            <w:vMerge w:val="restart"/>
          </w:tcPr>
          <w:p w14:paraId="4FD94C31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E4CC2C6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Северо-Запад. Население и хозяйство</w:t>
            </w:r>
          </w:p>
        </w:tc>
      </w:tr>
      <w:tr w:rsidR="008F687E" w:rsidRPr="00622852" w14:paraId="292B3116" w14:textId="77777777" w:rsidTr="00622852">
        <w:tc>
          <w:tcPr>
            <w:tcW w:w="567" w:type="dxa"/>
            <w:vMerge/>
          </w:tcPr>
          <w:p w14:paraId="3F6E1C7E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E47F266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7_Geographiya/9_klass/InternetUrok/28_severo-zapad_naselenie_i_hozyajstvo_9.mp4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385E89F1" w14:textId="77777777" w:rsidTr="00622852">
        <w:tc>
          <w:tcPr>
            <w:tcW w:w="567" w:type="dxa"/>
            <w:vMerge w:val="restart"/>
          </w:tcPr>
          <w:p w14:paraId="7906E08C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7E1469C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Общая характеристика европейской части России</w:t>
            </w:r>
          </w:p>
        </w:tc>
      </w:tr>
      <w:tr w:rsidR="008F687E" w:rsidRPr="00622852" w14:paraId="2A060B6F" w14:textId="77777777" w:rsidTr="00622852">
        <w:tc>
          <w:tcPr>
            <w:tcW w:w="567" w:type="dxa"/>
            <w:vMerge/>
          </w:tcPr>
          <w:p w14:paraId="1DDEB007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0313CF58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7_Geographiya/9_klass/InternetUrok/29_obshhaya_harakteristika_evropejskoj_chasti_rossii_9.mp4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606B2651" w14:textId="77777777" w:rsidTr="00622852">
        <w:tc>
          <w:tcPr>
            <w:tcW w:w="567" w:type="dxa"/>
            <w:vMerge w:val="restart"/>
          </w:tcPr>
          <w:p w14:paraId="44F15819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9CD9F74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Европейский север. Географическое положение. Основные черты природы</w:t>
            </w:r>
          </w:p>
        </w:tc>
      </w:tr>
      <w:tr w:rsidR="008F687E" w:rsidRPr="00622852" w14:paraId="7FD9C8F4" w14:textId="77777777" w:rsidTr="00622852">
        <w:tc>
          <w:tcPr>
            <w:tcW w:w="567" w:type="dxa"/>
            <w:vMerge/>
          </w:tcPr>
          <w:p w14:paraId="09A9D0F7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2C2378C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7_Geographiya/9_klass/InternetUrok/30_evropejskij_sever_geograficheskoe_polozhenie_osnovnye_cherty_prirody_9.mp4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6B66EFD8" w14:textId="77777777" w:rsidTr="00622852">
        <w:tc>
          <w:tcPr>
            <w:tcW w:w="567" w:type="dxa"/>
            <w:vMerge w:val="restart"/>
          </w:tcPr>
          <w:p w14:paraId="60FF2356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6FB8D42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Европейский север. Население и хозяйство</w:t>
            </w:r>
          </w:p>
        </w:tc>
      </w:tr>
      <w:tr w:rsidR="008F687E" w:rsidRPr="00622852" w14:paraId="679012B2" w14:textId="77777777" w:rsidTr="00622852">
        <w:tc>
          <w:tcPr>
            <w:tcW w:w="567" w:type="dxa"/>
            <w:vMerge/>
          </w:tcPr>
          <w:p w14:paraId="670C2D9F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93F2C37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7E0FAD" w:rsidRPr="007E0FAD">
              <w:rPr>
                <w:rFonts w:asciiTheme="minorHAnsi" w:hAnsiTheme="minorHAnsi" w:cstheme="minorHAnsi"/>
                <w:lang w:val="en-US"/>
              </w:rPr>
              <w:t>7_Geographiya/9_klass/InternetUrok/31_evropejskij_sever_naselenie_i_hozyajstvo_9.mp4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6816FBA8" w14:textId="77777777" w:rsidTr="00622852">
        <w:tc>
          <w:tcPr>
            <w:tcW w:w="567" w:type="dxa"/>
            <w:vMerge w:val="restart"/>
          </w:tcPr>
          <w:p w14:paraId="1D2A12E7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223F265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Европейский юг. Население</w:t>
            </w:r>
          </w:p>
        </w:tc>
      </w:tr>
      <w:tr w:rsidR="008F687E" w:rsidRPr="00622852" w14:paraId="3528BF54" w14:textId="77777777" w:rsidTr="00622852">
        <w:tc>
          <w:tcPr>
            <w:tcW w:w="567" w:type="dxa"/>
            <w:vMerge/>
          </w:tcPr>
          <w:p w14:paraId="54C15CAF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190D7AB2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7_Geographiya/9_klass/InternetUrok/32_evropejskij_yug_naselenie_9.mp4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7347FA10" w14:textId="77777777" w:rsidTr="00622852">
        <w:tc>
          <w:tcPr>
            <w:tcW w:w="567" w:type="dxa"/>
            <w:vMerge w:val="restart"/>
          </w:tcPr>
          <w:p w14:paraId="7740C9FC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B91CBE6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bookmarkStart w:id="0" w:name="OLE_LINK1"/>
            <w:r w:rsidRPr="00A626CF">
              <w:rPr>
                <w:rFonts w:asciiTheme="minorHAnsi" w:hAnsiTheme="minorHAnsi" w:cstheme="minorHAnsi"/>
              </w:rPr>
              <w:t>Юг европейской части страны. Географическое положение, основные черты природы</w:t>
            </w:r>
            <w:bookmarkEnd w:id="0"/>
          </w:p>
        </w:tc>
      </w:tr>
      <w:tr w:rsidR="008F687E" w:rsidRPr="00622852" w14:paraId="4BCE1926" w14:textId="77777777" w:rsidTr="00622852">
        <w:tc>
          <w:tcPr>
            <w:tcW w:w="567" w:type="dxa"/>
            <w:vMerge/>
          </w:tcPr>
          <w:p w14:paraId="2B512AE7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63E7B9C1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7_Geographiya/9_klass/InternetUrok/33_yug_evropejskoj_chasti_strany_geograficheskoe_polozhenie_osnovnye_cherty_prirody_9.mp4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35800415" w14:textId="77777777" w:rsidTr="00622852">
        <w:tc>
          <w:tcPr>
            <w:tcW w:w="567" w:type="dxa"/>
            <w:vMerge w:val="restart"/>
          </w:tcPr>
          <w:p w14:paraId="3CA7A032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5B96C65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Поволжье. Географическое положение, основные черты природы</w:t>
            </w:r>
          </w:p>
        </w:tc>
      </w:tr>
      <w:tr w:rsidR="008F687E" w:rsidRPr="00622852" w14:paraId="01454853" w14:textId="77777777" w:rsidTr="00622852">
        <w:tc>
          <w:tcPr>
            <w:tcW w:w="567" w:type="dxa"/>
            <w:vMerge/>
          </w:tcPr>
          <w:p w14:paraId="0B29659C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4E2BCC31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7_Geographiya/9_klass/InternetUrok/34_povolzhe_geograficheskoe_polozheni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lastRenderedPageBreak/>
              <w:t>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4531ACDF" w14:textId="77777777" w:rsidTr="00622852">
        <w:tc>
          <w:tcPr>
            <w:tcW w:w="567" w:type="dxa"/>
            <w:vMerge w:val="restart"/>
          </w:tcPr>
          <w:p w14:paraId="59F4476E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B653868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Поволжье. Население и хозяйство</w:t>
            </w:r>
          </w:p>
        </w:tc>
      </w:tr>
      <w:tr w:rsidR="008F687E" w:rsidRPr="00622852" w14:paraId="76BB8151" w14:textId="77777777" w:rsidTr="00622852">
        <w:tc>
          <w:tcPr>
            <w:tcW w:w="567" w:type="dxa"/>
            <w:vMerge/>
          </w:tcPr>
          <w:p w14:paraId="1DC1BE9B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CBA00C0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7_Geographiya/9_klass/InternetUrok/35_povolzhe_naselenie_i_hozyajstvo_9.mp4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25917F60" w14:textId="77777777" w:rsidTr="00622852">
        <w:tc>
          <w:tcPr>
            <w:tcW w:w="567" w:type="dxa"/>
            <w:vMerge w:val="restart"/>
          </w:tcPr>
          <w:p w14:paraId="125CE9C7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18139C2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Уральский регион. Географическое положение, основные черты природы</w:t>
            </w:r>
          </w:p>
        </w:tc>
      </w:tr>
      <w:tr w:rsidR="008F687E" w:rsidRPr="00622852" w14:paraId="43C5BE54" w14:textId="77777777" w:rsidTr="00622852">
        <w:tc>
          <w:tcPr>
            <w:tcW w:w="567" w:type="dxa"/>
            <w:vMerge/>
          </w:tcPr>
          <w:p w14:paraId="59D04CAE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271AA201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bookmarkStart w:id="1" w:name="OLE_LINK2"/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7_Geographiya/9_klass/InternetUrok/36_uralskij_region_geograficheskoe_polozhenie_osnovnye_cherty_prirody_9.mp4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  <w:bookmarkEnd w:id="1"/>
          </w:p>
        </w:tc>
      </w:tr>
      <w:tr w:rsidR="008F687E" w:rsidRPr="0092392F" w14:paraId="397A9330" w14:textId="77777777" w:rsidTr="00622852">
        <w:tc>
          <w:tcPr>
            <w:tcW w:w="567" w:type="dxa"/>
            <w:vMerge w:val="restart"/>
          </w:tcPr>
          <w:p w14:paraId="14237EAD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0BF6460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Уральский регион. Население и хозяйство</w:t>
            </w:r>
          </w:p>
        </w:tc>
      </w:tr>
      <w:tr w:rsidR="008F687E" w:rsidRPr="00622852" w14:paraId="7E4C5DDD" w14:textId="77777777" w:rsidTr="00622852">
        <w:tc>
          <w:tcPr>
            <w:tcW w:w="567" w:type="dxa"/>
            <w:vMerge/>
          </w:tcPr>
          <w:p w14:paraId="2E6D69E3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3683EDF3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7_Geographiya/9_klass/InternetUrok/37_uralskij_region_naselenie_i_hozyajstvo_9.mp4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3D7432" w:rsidRPr="0051214B" w14:paraId="3EAAF256" w14:textId="77777777" w:rsidTr="00622852">
        <w:tc>
          <w:tcPr>
            <w:tcW w:w="15168" w:type="dxa"/>
            <w:gridSpan w:val="2"/>
          </w:tcPr>
          <w:p w14:paraId="52B9D847" w14:textId="77777777" w:rsidR="003D7432" w:rsidRPr="00376E24" w:rsidRDefault="003D7432" w:rsidP="00376E24">
            <w:pPr>
              <w:spacing w:before="60" w:after="60"/>
              <w:jc w:val="center"/>
              <w:rPr>
                <w:rFonts w:cs="Times New Roman"/>
              </w:rPr>
            </w:pPr>
            <w:r w:rsidRPr="003D7432">
              <w:rPr>
                <w:rFonts w:cs="Times New Roman"/>
                <w:b/>
                <w:color w:val="FF0000"/>
              </w:rPr>
              <w:t>Альбом 4</w:t>
            </w:r>
            <w:r w:rsidRPr="003D7432">
              <w:rPr>
                <w:rFonts w:cs="Times New Roman"/>
              </w:rPr>
              <w:br/>
            </w:r>
            <w:hyperlink r:id="rId8" w:history="1">
              <w:r w:rsidR="00376E24" w:rsidRPr="00BE4526">
                <w:rPr>
                  <w:rStyle w:val="a3"/>
                </w:rPr>
                <w:t>http://sdo.nou.spb.ru/mod/book/view.php?id=9840</w:t>
              </w:r>
            </w:hyperlink>
          </w:p>
        </w:tc>
      </w:tr>
      <w:tr w:rsidR="008F687E" w:rsidRPr="0051214B" w14:paraId="1AD2CED8" w14:textId="77777777" w:rsidTr="00622852">
        <w:tc>
          <w:tcPr>
            <w:tcW w:w="567" w:type="dxa"/>
            <w:vMerge w:val="restart"/>
          </w:tcPr>
          <w:p w14:paraId="3F1F9F37" w14:textId="77777777" w:rsidR="008F687E" w:rsidRPr="003D7432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3B2BCFE1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Общие черты природы Сибири</w:t>
            </w:r>
          </w:p>
        </w:tc>
      </w:tr>
      <w:tr w:rsidR="008F687E" w:rsidRPr="00622852" w14:paraId="3FB19E45" w14:textId="77777777" w:rsidTr="00622852">
        <w:tc>
          <w:tcPr>
            <w:tcW w:w="567" w:type="dxa"/>
            <w:vMerge/>
          </w:tcPr>
          <w:p w14:paraId="245601B9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128CD41A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7_Geographiya/9_klass/InternetUrok/38_obshhie_cherty_prirody_sibiri_9.mp4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791F4FDB" w14:textId="77777777" w:rsidTr="00622852">
        <w:tc>
          <w:tcPr>
            <w:tcW w:w="567" w:type="dxa"/>
            <w:vMerge w:val="restart"/>
          </w:tcPr>
          <w:p w14:paraId="1C119915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A2A7033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Сибирь. Особенности заселения и хозяйственного освоения</w:t>
            </w:r>
          </w:p>
        </w:tc>
      </w:tr>
      <w:tr w:rsidR="008F687E" w:rsidRPr="00622852" w14:paraId="71BF7DF1" w14:textId="77777777" w:rsidTr="00622852">
        <w:tc>
          <w:tcPr>
            <w:tcW w:w="567" w:type="dxa"/>
            <w:vMerge/>
          </w:tcPr>
          <w:p w14:paraId="41478403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6FA03FE1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7_Geographiya/9_klass/InternetUrok/39_sibir_osobennosti_zaseleniya_i_hozyajstvennogo_osvoeniya_9.mp4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44402BB5" w14:textId="77777777" w:rsidTr="00622852">
        <w:tc>
          <w:tcPr>
            <w:tcW w:w="567" w:type="dxa"/>
            <w:vMerge w:val="restart"/>
          </w:tcPr>
          <w:p w14:paraId="5A4F7345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5060D7C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Западная Сибирь. Географическое положение, основные черты природы</w:t>
            </w:r>
          </w:p>
        </w:tc>
      </w:tr>
      <w:tr w:rsidR="008F687E" w:rsidRPr="00622852" w14:paraId="76E4555F" w14:textId="77777777" w:rsidTr="00622852">
        <w:tc>
          <w:tcPr>
            <w:tcW w:w="567" w:type="dxa"/>
            <w:vMerge/>
          </w:tcPr>
          <w:p w14:paraId="6CD99A8A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30A8D86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7_Geographiya/9_klass/InternetUrok/40_zapadnaya_sibir_geograficheskoe_polozhenie_osnovnye_cherty_prirody_9.mp4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06D9EF0E" w14:textId="77777777" w:rsidTr="00622852">
        <w:tc>
          <w:tcPr>
            <w:tcW w:w="567" w:type="dxa"/>
            <w:vMerge w:val="restart"/>
          </w:tcPr>
          <w:p w14:paraId="30AC1BEB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5B7CA54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Западная Сибирь. Население и хозяйство</w:t>
            </w:r>
          </w:p>
        </w:tc>
      </w:tr>
      <w:tr w:rsidR="008F687E" w:rsidRPr="00622852" w14:paraId="38F26D0A" w14:textId="77777777" w:rsidTr="00622852">
        <w:tc>
          <w:tcPr>
            <w:tcW w:w="567" w:type="dxa"/>
            <w:vMerge/>
          </w:tcPr>
          <w:p w14:paraId="71B4AD32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3B655173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51214B">
              <w:rPr>
                <w:rFonts w:asciiTheme="minorHAnsi" w:hAnsiTheme="minorHAnsi" w:cstheme="minorHAnsi"/>
                <w:lang w:val="en-US"/>
              </w:rPr>
              <w:lastRenderedPageBreak/>
              <w:t>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7_Geographiya/9_klass/InternetUrok/41_zapadnaya_sibir_naselenie_i_hozyajstvo_9.mp4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4354FE4A" w14:textId="77777777" w:rsidTr="00622852">
        <w:tc>
          <w:tcPr>
            <w:tcW w:w="567" w:type="dxa"/>
            <w:vMerge w:val="restart"/>
          </w:tcPr>
          <w:p w14:paraId="474DDE51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156A06C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Восточная Сибирь. Географическое положение, основные черты природы</w:t>
            </w:r>
          </w:p>
        </w:tc>
      </w:tr>
      <w:tr w:rsidR="008F687E" w:rsidRPr="00622852" w14:paraId="125FFD32" w14:textId="77777777" w:rsidTr="00622852">
        <w:tc>
          <w:tcPr>
            <w:tcW w:w="567" w:type="dxa"/>
            <w:vMerge/>
          </w:tcPr>
          <w:p w14:paraId="2EAC396C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2023A43A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7_Geographiya/9_klass/InternetUrok/42_vostochnaya_sibir_geograficheskoe_polozhenie_osnovnye_cherty_prirody_9.mp4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6419E2E7" w14:textId="77777777" w:rsidTr="00622852">
        <w:tc>
          <w:tcPr>
            <w:tcW w:w="567" w:type="dxa"/>
            <w:vMerge w:val="restart"/>
          </w:tcPr>
          <w:p w14:paraId="07811C84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F2FB403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Восточная Сибирь. Население и хозяйство</w:t>
            </w:r>
          </w:p>
        </w:tc>
      </w:tr>
      <w:tr w:rsidR="008F687E" w:rsidRPr="00622852" w14:paraId="4D736B46" w14:textId="77777777" w:rsidTr="00622852">
        <w:tc>
          <w:tcPr>
            <w:tcW w:w="567" w:type="dxa"/>
            <w:vMerge/>
          </w:tcPr>
          <w:p w14:paraId="5022B606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EADD28E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7_Geographiya/9_klass/InternetUrok/43_vostochnaya_sibir_naselenie_i_hozyajstvo_9.mp4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2599DC53" w14:textId="77777777" w:rsidTr="00622852">
        <w:tc>
          <w:tcPr>
            <w:tcW w:w="567" w:type="dxa"/>
            <w:vMerge w:val="restart"/>
          </w:tcPr>
          <w:p w14:paraId="5FE74687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46898AAD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Южная Сибирь. Географическое положение, основные черты природы</w:t>
            </w:r>
          </w:p>
        </w:tc>
      </w:tr>
      <w:tr w:rsidR="008F687E" w:rsidRPr="00622852" w14:paraId="38D89595" w14:textId="77777777" w:rsidTr="00622852">
        <w:tc>
          <w:tcPr>
            <w:tcW w:w="567" w:type="dxa"/>
            <w:vMerge/>
          </w:tcPr>
          <w:p w14:paraId="1AA62EF3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463EF19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7_Geographiya/9_klass/InternetUrok/44_yuzhnaya_sibir_geograficheskoe_polozhenie_osnovnye_cherty_prirody_9.mp4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224051D7" w14:textId="77777777" w:rsidTr="00622852">
        <w:tc>
          <w:tcPr>
            <w:tcW w:w="567" w:type="dxa"/>
            <w:vMerge w:val="restart"/>
          </w:tcPr>
          <w:p w14:paraId="67EF4693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1736040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Южная Сибирь. Население и хозяйство</w:t>
            </w:r>
          </w:p>
        </w:tc>
      </w:tr>
      <w:tr w:rsidR="008F687E" w:rsidRPr="00622852" w14:paraId="4BB8EB14" w14:textId="77777777" w:rsidTr="00622852">
        <w:tc>
          <w:tcPr>
            <w:tcW w:w="567" w:type="dxa"/>
            <w:vMerge/>
          </w:tcPr>
          <w:p w14:paraId="18906FBD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81B55D6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7_Geographiya/9_klass/InternetUrok/45_yuzhnaya_sibir_naselenie_i_hozyajstvo_9.mp4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664CF8D1" w14:textId="77777777" w:rsidTr="00622852">
        <w:tc>
          <w:tcPr>
            <w:tcW w:w="567" w:type="dxa"/>
            <w:vMerge w:val="restart"/>
          </w:tcPr>
          <w:p w14:paraId="101F2D51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71A481B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Дальний Восток. Состав. Географическое положение. Особенности природы</w:t>
            </w:r>
          </w:p>
        </w:tc>
      </w:tr>
      <w:tr w:rsidR="008F687E" w:rsidRPr="00622852" w14:paraId="7B4B1778" w14:textId="77777777" w:rsidTr="00622852">
        <w:tc>
          <w:tcPr>
            <w:tcW w:w="567" w:type="dxa"/>
            <w:vMerge/>
          </w:tcPr>
          <w:p w14:paraId="31F24EEE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7CAD49B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7_Geographiya/9_klass/InternetUrok/46_dalnij_vostok_sostav_geograficheskoe_polozhenie_osobennosti_prirody_9.mp4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214B" w14:paraId="7B287263" w14:textId="77777777" w:rsidTr="00622852">
        <w:tc>
          <w:tcPr>
            <w:tcW w:w="567" w:type="dxa"/>
            <w:vMerge w:val="restart"/>
          </w:tcPr>
          <w:p w14:paraId="0AD05CA5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67ED7C4" w14:textId="77777777" w:rsidR="008F687E" w:rsidRPr="0051214B" w:rsidRDefault="00923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626CF">
              <w:rPr>
                <w:rFonts w:asciiTheme="minorHAnsi" w:hAnsiTheme="minorHAnsi" w:cstheme="minorHAnsi"/>
              </w:rPr>
              <w:t>Дальний Восток. Хозяйство</w:t>
            </w:r>
          </w:p>
        </w:tc>
      </w:tr>
      <w:tr w:rsidR="008F687E" w:rsidRPr="00622852" w14:paraId="406E39CE" w14:textId="77777777" w:rsidTr="00622852">
        <w:tc>
          <w:tcPr>
            <w:tcW w:w="567" w:type="dxa"/>
            <w:vMerge/>
          </w:tcPr>
          <w:p w14:paraId="59B9274A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F252E4E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7_Geographiya/9_klass/InternetUrok/47_dalnij_vostok_hozyajstvo_9.mp4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2392F" w14:paraId="2338033F" w14:textId="77777777" w:rsidTr="00622852">
        <w:tc>
          <w:tcPr>
            <w:tcW w:w="567" w:type="dxa"/>
            <w:vMerge w:val="restart"/>
          </w:tcPr>
          <w:p w14:paraId="5FAC7B03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6F8007F" w14:textId="77777777" w:rsidR="008F687E" w:rsidRPr="0092392F" w:rsidRDefault="0092392F" w:rsidP="007971CB">
            <w:pPr>
              <w:rPr>
                <w:rFonts w:asciiTheme="minorHAnsi" w:hAnsiTheme="minorHAnsi" w:cstheme="minorHAnsi"/>
              </w:rPr>
            </w:pPr>
            <w:r w:rsidRPr="00A626CF">
              <w:rPr>
                <w:rFonts w:asciiTheme="minorHAnsi" w:hAnsiTheme="minorHAnsi" w:cstheme="minorHAnsi"/>
              </w:rPr>
              <w:t>Хозяйственное освоение и население Дальнего Востока</w:t>
            </w:r>
          </w:p>
        </w:tc>
      </w:tr>
      <w:tr w:rsidR="008F687E" w:rsidRPr="00622852" w14:paraId="4E7F7967" w14:textId="77777777" w:rsidTr="00622852">
        <w:tc>
          <w:tcPr>
            <w:tcW w:w="567" w:type="dxa"/>
            <w:vMerge/>
          </w:tcPr>
          <w:p w14:paraId="36E14C26" w14:textId="77777777" w:rsidR="008F687E" w:rsidRPr="009239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C33137C" w14:textId="77777777" w:rsidR="008F687E" w:rsidRPr="0051214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214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1214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1214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t>7_Geographiya/9_klass/InternetUrok/48_hozyajstvennoe_osvoenie_i_naseleni</w:t>
            </w:r>
            <w:r w:rsidR="00F81110" w:rsidRPr="00F81110">
              <w:rPr>
                <w:rFonts w:asciiTheme="minorHAnsi" w:hAnsiTheme="minorHAnsi" w:cstheme="minorHAnsi"/>
                <w:lang w:val="en-US"/>
              </w:rPr>
              <w:lastRenderedPageBreak/>
              <w:t>e_dalnego_vostoka_9.mp4</w:t>
            </w:r>
            <w:r w:rsidRPr="0051214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0B6139EA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42CB2"/>
    <w:rsid w:val="0009601A"/>
    <w:rsid w:val="00102F0D"/>
    <w:rsid w:val="00171750"/>
    <w:rsid w:val="001850D0"/>
    <w:rsid w:val="001F60B0"/>
    <w:rsid w:val="0024126F"/>
    <w:rsid w:val="002B36D7"/>
    <w:rsid w:val="002E46E8"/>
    <w:rsid w:val="003568EA"/>
    <w:rsid w:val="00376E24"/>
    <w:rsid w:val="003C260E"/>
    <w:rsid w:val="003D7432"/>
    <w:rsid w:val="00463DC1"/>
    <w:rsid w:val="004E528F"/>
    <w:rsid w:val="0050099F"/>
    <w:rsid w:val="0051214B"/>
    <w:rsid w:val="00571FB3"/>
    <w:rsid w:val="005C5D1D"/>
    <w:rsid w:val="00622852"/>
    <w:rsid w:val="006507A9"/>
    <w:rsid w:val="0066240D"/>
    <w:rsid w:val="006D4F80"/>
    <w:rsid w:val="006E6263"/>
    <w:rsid w:val="007971CB"/>
    <w:rsid w:val="007A4C9D"/>
    <w:rsid w:val="007E0FAD"/>
    <w:rsid w:val="008E540D"/>
    <w:rsid w:val="008F687E"/>
    <w:rsid w:val="008F6FED"/>
    <w:rsid w:val="0092392F"/>
    <w:rsid w:val="00935FB0"/>
    <w:rsid w:val="00956362"/>
    <w:rsid w:val="00991417"/>
    <w:rsid w:val="00A54261"/>
    <w:rsid w:val="00A830C2"/>
    <w:rsid w:val="00AB1065"/>
    <w:rsid w:val="00B1558B"/>
    <w:rsid w:val="00B30CC8"/>
    <w:rsid w:val="00B53B94"/>
    <w:rsid w:val="00B55724"/>
    <w:rsid w:val="00B71631"/>
    <w:rsid w:val="00BD2FF5"/>
    <w:rsid w:val="00C62DF6"/>
    <w:rsid w:val="00C76DD0"/>
    <w:rsid w:val="00C83231"/>
    <w:rsid w:val="00D44396"/>
    <w:rsid w:val="00D76C35"/>
    <w:rsid w:val="00DD3E0A"/>
    <w:rsid w:val="00DE1C66"/>
    <w:rsid w:val="00E3281E"/>
    <w:rsid w:val="00E914CC"/>
    <w:rsid w:val="00EB1008"/>
    <w:rsid w:val="00EB7673"/>
    <w:rsid w:val="00F81110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E52E"/>
  <w15:docId w15:val="{CBDA93C1-B2AB-4A69-96D4-C7D43C5B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FD7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98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o.nou.spb.ru/mod/book/view.php?id=98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6658" TargetMode="External"/><Relationship Id="rId5" Type="http://schemas.openxmlformats.org/officeDocument/2006/relationships/hyperlink" Target="http://sdo.nou.spb.ru/mod/book/view.php?id=66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12</cp:revision>
  <dcterms:created xsi:type="dcterms:W3CDTF">2018-09-11T14:54:00Z</dcterms:created>
  <dcterms:modified xsi:type="dcterms:W3CDTF">2026-03-29T11:10:00Z</dcterms:modified>
</cp:coreProperties>
</file>