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3F0961D0" w:rsidR="00281BAE" w:rsidRPr="007315AF" w:rsidRDefault="00F5602F" w:rsidP="00281BAE">
      <w:pPr>
        <w:spacing w:after="360"/>
        <w:jc w:val="center"/>
        <w:rPr>
          <w:b/>
          <w:bCs/>
          <w:sz w:val="32"/>
          <w:szCs w:val="24"/>
        </w:rPr>
      </w:pPr>
      <w:r w:rsidRPr="007315AF">
        <w:rPr>
          <w:b/>
          <w:bCs/>
          <w:sz w:val="32"/>
          <w:szCs w:val="24"/>
        </w:rPr>
        <w:t xml:space="preserve">ГЕОГРАФИЯ </w:t>
      </w:r>
      <w:r w:rsidR="001E2057" w:rsidRPr="007315AF">
        <w:rPr>
          <w:b/>
          <w:bCs/>
          <w:sz w:val="32"/>
          <w:szCs w:val="24"/>
        </w:rPr>
        <w:t>7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3C76E2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1E2057" w:rsidRPr="00C44F9C" w14:paraId="195E2DA3" w14:textId="77777777" w:rsidTr="003A0E85">
        <w:tc>
          <w:tcPr>
            <w:tcW w:w="617" w:type="dxa"/>
            <w:vMerge w:val="restart"/>
            <w:shd w:val="clear" w:color="auto" w:fill="FFFF00"/>
          </w:tcPr>
          <w:p w14:paraId="45BA05F3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C8304DC" w14:textId="5ACC0242" w:rsidR="001E2057" w:rsidRPr="00D241D6" w:rsidRDefault="001E2057" w:rsidP="0073560E">
            <w:pPr>
              <w:rPr>
                <w:rFonts w:ascii="Calibri" w:hAnsi="Calibri" w:cs="Calibri"/>
                <w:lang w:val="en-US"/>
              </w:rPr>
            </w:pPr>
            <w:r w:rsidRPr="00D241D6">
              <w:rPr>
                <w:rFonts w:ascii="Calibri" w:hAnsi="Calibri" w:cs="Calibri"/>
              </w:rPr>
              <w:t>Рельеф Земли. История формирования рельефа Земли</w:t>
            </w:r>
          </w:p>
        </w:tc>
      </w:tr>
      <w:tr w:rsidR="001E2057" w:rsidRPr="00C44F9C" w14:paraId="79410F1D" w14:textId="77777777" w:rsidTr="003A0E85">
        <w:tc>
          <w:tcPr>
            <w:tcW w:w="617" w:type="dxa"/>
            <w:vMerge/>
            <w:shd w:val="clear" w:color="auto" w:fill="FFFF00"/>
          </w:tcPr>
          <w:p w14:paraId="4D098527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1461931" w14:textId="2AB1F794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D5154" w:rsidRPr="006D5154">
              <w:rPr>
                <w:rFonts w:asciiTheme="minorHAnsi" w:hAnsiTheme="minorHAnsi" w:cstheme="minorHAnsi"/>
                <w:lang w:val="en-US"/>
              </w:rPr>
              <w:t>7_Geographiya/7_klass/NP/relef_zemli_istoriya_formirovaniya_relefa_zemli.mp4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6F634738" w14:textId="77777777" w:rsidTr="003A0E85">
        <w:tc>
          <w:tcPr>
            <w:tcW w:w="617" w:type="dxa"/>
            <w:vMerge w:val="restart"/>
            <w:shd w:val="clear" w:color="auto" w:fill="FFFF00"/>
          </w:tcPr>
          <w:p w14:paraId="331F0A30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8D6B179" w14:textId="3A188818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D241D6">
              <w:rPr>
                <w:rFonts w:asciiTheme="minorHAnsi" w:hAnsiTheme="minorHAnsi" w:cstheme="minorHAnsi"/>
              </w:rPr>
              <w:t>Природная зональность</w:t>
            </w:r>
          </w:p>
        </w:tc>
      </w:tr>
      <w:tr w:rsidR="001E2057" w:rsidRPr="00C44F9C" w14:paraId="5EE15332" w14:textId="77777777" w:rsidTr="003A0E85">
        <w:tc>
          <w:tcPr>
            <w:tcW w:w="617" w:type="dxa"/>
            <w:vMerge/>
            <w:shd w:val="clear" w:color="auto" w:fill="FFFF00"/>
          </w:tcPr>
          <w:p w14:paraId="4EB02E7F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7F4A16A" w14:textId="79AD6EAB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D0ECF" w:rsidRPr="00ED0ECF">
              <w:rPr>
                <w:rFonts w:asciiTheme="minorHAnsi" w:hAnsiTheme="minorHAnsi" w:cstheme="minorHAnsi"/>
                <w:lang w:val="en-US"/>
              </w:rPr>
              <w:t>7_Geographiya/7_klass/NP/prirodnaya_zonalnost.mp4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309E0D51" w14:textId="77777777" w:rsidTr="004E5D9C">
        <w:tc>
          <w:tcPr>
            <w:tcW w:w="617" w:type="dxa"/>
            <w:vMerge w:val="restart"/>
            <w:shd w:val="clear" w:color="auto" w:fill="FFFF00"/>
          </w:tcPr>
          <w:p w14:paraId="09BBAFB7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050A386" w14:textId="1FBE322A" w:rsidR="001E2057" w:rsidRPr="00D241D6" w:rsidRDefault="001E2057" w:rsidP="0073560E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Литосфера. Рельеф. Человек</w:t>
            </w:r>
          </w:p>
        </w:tc>
      </w:tr>
      <w:tr w:rsidR="001E2057" w:rsidRPr="00C44F9C" w14:paraId="581194DF" w14:textId="77777777" w:rsidTr="004E5D9C">
        <w:tc>
          <w:tcPr>
            <w:tcW w:w="617" w:type="dxa"/>
            <w:vMerge/>
            <w:shd w:val="clear" w:color="auto" w:fill="FFFF00"/>
          </w:tcPr>
          <w:p w14:paraId="3A71BAC3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816A701" w14:textId="51658CFE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6096F" w:rsidRPr="00E6096F">
              <w:rPr>
                <w:rFonts w:asciiTheme="minorHAnsi" w:hAnsiTheme="minorHAnsi" w:cstheme="minorHAnsi"/>
                <w:lang w:val="en-US"/>
              </w:rPr>
              <w:t>7_Geographiya/7_klass/NP/litosfera_relef_chelovek.mp4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67A5610B" w14:textId="77777777" w:rsidTr="00F76C12">
        <w:tc>
          <w:tcPr>
            <w:tcW w:w="617" w:type="dxa"/>
            <w:vMerge w:val="restart"/>
            <w:shd w:val="clear" w:color="auto" w:fill="FFFF00"/>
          </w:tcPr>
          <w:p w14:paraId="36D2B5AF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90BCBC" w14:textId="36371E35" w:rsidR="001E2057" w:rsidRPr="00D241D6" w:rsidRDefault="001E2057" w:rsidP="0073560E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Климатообразующие факторы</w:t>
            </w:r>
          </w:p>
        </w:tc>
      </w:tr>
      <w:tr w:rsidR="001E2057" w:rsidRPr="00C44F9C" w14:paraId="6BBE86A2" w14:textId="77777777" w:rsidTr="00F76C12">
        <w:tc>
          <w:tcPr>
            <w:tcW w:w="617" w:type="dxa"/>
            <w:vMerge/>
            <w:shd w:val="clear" w:color="auto" w:fill="FFFF00"/>
          </w:tcPr>
          <w:p w14:paraId="4E88E0A6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41F3198" w14:textId="4BA3C064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75A65" w:rsidRPr="00375A65">
              <w:rPr>
                <w:rFonts w:asciiTheme="minorHAnsi" w:hAnsiTheme="minorHAnsi" w:cstheme="minorHAnsi"/>
                <w:lang w:val="en-US"/>
              </w:rPr>
              <w:t>7_Geographiya/7_klass/NP/klimatoobrazuyushhie_faktory.mp4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0CD53EA2" w14:textId="77777777" w:rsidTr="003E50CD">
        <w:tc>
          <w:tcPr>
            <w:tcW w:w="617" w:type="dxa"/>
            <w:vMerge w:val="restart"/>
            <w:shd w:val="clear" w:color="auto" w:fill="FFFF00"/>
          </w:tcPr>
          <w:p w14:paraId="0804757F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E1C4023" w14:textId="6E75D4C9" w:rsidR="001E2057" w:rsidRPr="00D241D6" w:rsidRDefault="001E2057" w:rsidP="0073560E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Страны Южной Америки. Типовая характеристика стран</w:t>
            </w:r>
          </w:p>
        </w:tc>
      </w:tr>
      <w:tr w:rsidR="001E2057" w:rsidRPr="00C44F9C" w14:paraId="736C804A" w14:textId="77777777" w:rsidTr="003E50CD">
        <w:tc>
          <w:tcPr>
            <w:tcW w:w="617" w:type="dxa"/>
            <w:vMerge/>
            <w:shd w:val="clear" w:color="auto" w:fill="FFFF00"/>
          </w:tcPr>
          <w:p w14:paraId="6BD07E01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87ECC33" w14:textId="13200EAA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32549" w:rsidRPr="00E32549">
              <w:rPr>
                <w:rFonts w:asciiTheme="minorHAnsi" w:hAnsiTheme="minorHAnsi" w:cstheme="minorHAnsi"/>
                <w:lang w:val="en-US"/>
              </w:rPr>
              <w:t>7_Geographiya/7_klass/NP/strany_yuzhnoj_ameriki_tipovaya_harakteristika_stran.mp4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31D2FDA6" w14:textId="77777777" w:rsidTr="00A9101A">
        <w:tc>
          <w:tcPr>
            <w:tcW w:w="617" w:type="dxa"/>
            <w:vMerge w:val="restart"/>
            <w:shd w:val="clear" w:color="auto" w:fill="FFFF00"/>
          </w:tcPr>
          <w:p w14:paraId="0B4E8E2F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FB159E8" w14:textId="294D25D6" w:rsidR="001E2057" w:rsidRPr="00D241D6" w:rsidRDefault="001E2057" w:rsidP="0073560E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Глобальные проблемы человечества</w:t>
            </w:r>
          </w:p>
        </w:tc>
      </w:tr>
      <w:tr w:rsidR="001E2057" w:rsidRPr="00C44F9C" w14:paraId="4C0802C0" w14:textId="77777777" w:rsidTr="00A9101A">
        <w:tc>
          <w:tcPr>
            <w:tcW w:w="617" w:type="dxa"/>
            <w:vMerge/>
            <w:shd w:val="clear" w:color="auto" w:fill="FFFF00"/>
          </w:tcPr>
          <w:p w14:paraId="06599BBB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B800EB" w14:textId="0AE2A443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6096F" w:rsidRPr="00E6096F">
              <w:rPr>
                <w:rFonts w:asciiTheme="minorHAnsi" w:hAnsiTheme="minorHAnsi" w:cstheme="minorHAnsi"/>
                <w:lang w:val="en-US"/>
              </w:rPr>
              <w:t>7_Geographiya/7_klass/NP/globalnye_problemy_chelovechestva.mp4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148A8562" w14:textId="77777777" w:rsidTr="00A9101A">
        <w:tc>
          <w:tcPr>
            <w:tcW w:w="617" w:type="dxa"/>
            <w:vMerge w:val="restart"/>
            <w:shd w:val="clear" w:color="auto" w:fill="FFFF00"/>
          </w:tcPr>
          <w:p w14:paraId="50FA6E35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262D4CD" w14:textId="60B216F6" w:rsidR="001E2057" w:rsidRPr="00965F0F" w:rsidRDefault="00965F0F" w:rsidP="0073560E">
            <w:pPr>
              <w:rPr>
                <w:rFonts w:ascii="Calibri" w:hAnsi="Calibri" w:cs="Calibri"/>
              </w:rPr>
            </w:pPr>
            <w:r w:rsidRPr="00965F0F">
              <w:rPr>
                <w:rFonts w:ascii="Calibri" w:hAnsi="Calibri" w:cs="Calibri"/>
              </w:rPr>
              <w:t>Общечеловеческие проблемы</w:t>
            </w:r>
          </w:p>
        </w:tc>
      </w:tr>
      <w:tr w:rsidR="001E2057" w:rsidRPr="00C44F9C" w14:paraId="3CE1DD57" w14:textId="77777777" w:rsidTr="00A9101A">
        <w:tc>
          <w:tcPr>
            <w:tcW w:w="617" w:type="dxa"/>
            <w:vMerge/>
            <w:shd w:val="clear" w:color="auto" w:fill="FFFF00"/>
          </w:tcPr>
          <w:p w14:paraId="212BA9F7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3242666" w14:textId="55474BF7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65F0F" w:rsidRPr="00965F0F">
              <w:rPr>
                <w:rFonts w:asciiTheme="minorHAnsi" w:hAnsiTheme="minorHAnsi" w:cstheme="minorHAnsi"/>
                <w:lang w:val="en-US"/>
              </w:rPr>
              <w:t>7_Geographiya/7_klass/NP/obshhechelovecheskie_problemy.mp4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27BA53D0" w14:textId="77777777" w:rsidTr="00F63A94">
        <w:tc>
          <w:tcPr>
            <w:tcW w:w="617" w:type="dxa"/>
            <w:vMerge w:val="restart"/>
            <w:shd w:val="clear" w:color="auto" w:fill="FFFF00"/>
          </w:tcPr>
          <w:p w14:paraId="2351D401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3EDD3E" w14:textId="456773B4" w:rsidR="001E2057" w:rsidRPr="00FD7952" w:rsidRDefault="00FD7952" w:rsidP="007356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Численность населения земли</w:t>
            </w:r>
          </w:p>
        </w:tc>
      </w:tr>
      <w:tr w:rsidR="001E2057" w:rsidRPr="00C44F9C" w14:paraId="5D423146" w14:textId="77777777" w:rsidTr="00F63A94">
        <w:tc>
          <w:tcPr>
            <w:tcW w:w="617" w:type="dxa"/>
            <w:vMerge/>
            <w:shd w:val="clear" w:color="auto" w:fill="FFFF00"/>
          </w:tcPr>
          <w:p w14:paraId="322E268F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F8A072E" w14:textId="5D241830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D7952" w:rsidRPr="00FD7952">
              <w:rPr>
                <w:rFonts w:asciiTheme="minorHAnsi" w:hAnsiTheme="minorHAnsi" w:cstheme="minorHAnsi"/>
                <w:lang w:val="en-US"/>
              </w:rPr>
              <w:t>7_Geographiya/7_klass/NP/chislennost_naseleniya_zemli.mp4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E5E89" w:rsidRPr="00C44F9C" w14:paraId="0227CBCA" w14:textId="77777777" w:rsidTr="00F63A94">
        <w:tc>
          <w:tcPr>
            <w:tcW w:w="617" w:type="dxa"/>
            <w:vMerge w:val="restart"/>
            <w:shd w:val="clear" w:color="auto" w:fill="FFFF00"/>
          </w:tcPr>
          <w:p w14:paraId="7A48AF6B" w14:textId="77777777" w:rsidR="003E5E89" w:rsidRPr="00DE1C66" w:rsidRDefault="003E5E89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  <w:r>
              <w:t>М</w:t>
            </w:r>
          </w:p>
        </w:tc>
        <w:tc>
          <w:tcPr>
            <w:tcW w:w="14546" w:type="dxa"/>
          </w:tcPr>
          <w:p w14:paraId="517EA25E" w14:textId="272F990C" w:rsidR="003E5E89" w:rsidRPr="003E5E89" w:rsidRDefault="003E5E89" w:rsidP="00CB7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Размещение населения на планете Земля</w:t>
            </w:r>
          </w:p>
        </w:tc>
      </w:tr>
      <w:tr w:rsidR="003E5E89" w:rsidRPr="00C44F9C" w14:paraId="1D70716A" w14:textId="77777777" w:rsidTr="00F63A94">
        <w:tc>
          <w:tcPr>
            <w:tcW w:w="617" w:type="dxa"/>
            <w:vMerge/>
            <w:shd w:val="clear" w:color="auto" w:fill="FFFF00"/>
          </w:tcPr>
          <w:p w14:paraId="4BC1BD7A" w14:textId="77777777" w:rsidR="003E5E89" w:rsidRPr="00B30CC8" w:rsidRDefault="003E5E89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28EDAE5" w14:textId="4CC0E49F" w:rsidR="003E5E89" w:rsidRPr="007A43DB" w:rsidRDefault="003E5E89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E5E89">
              <w:rPr>
                <w:rFonts w:asciiTheme="minorHAnsi" w:hAnsiTheme="minorHAnsi" w:cstheme="minorHAnsi"/>
                <w:lang w:val="en-US"/>
              </w:rPr>
              <w:t>7_Geographiya/7_klass/NP/razmeshhenie_naseleniya_na_planete_zemle.mp4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524F6B" w:rsidRPr="00C44F9C" w14:paraId="758791B0" w14:textId="77777777" w:rsidTr="00837391">
        <w:tc>
          <w:tcPr>
            <w:tcW w:w="617" w:type="dxa"/>
            <w:vMerge w:val="restart"/>
            <w:shd w:val="clear" w:color="auto" w:fill="FFFF00"/>
          </w:tcPr>
          <w:p w14:paraId="05E3DC76" w14:textId="77777777" w:rsidR="00524F6B" w:rsidRPr="00DE1C66" w:rsidRDefault="00524F6B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18D51CB" w14:textId="34E9255C" w:rsidR="00524F6B" w:rsidRPr="007A43DB" w:rsidRDefault="00524F6B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E4501B">
              <w:rPr>
                <w:rFonts w:asciiTheme="minorHAnsi" w:hAnsiTheme="minorHAnsi" w:cstheme="minorHAnsi"/>
              </w:rPr>
              <w:t>Заселение Земли человеком. Расы</w:t>
            </w:r>
            <w:r>
              <w:rPr>
                <w:rFonts w:asciiTheme="minorHAnsi" w:hAnsiTheme="minorHAnsi" w:cstheme="minorHAnsi"/>
              </w:rPr>
              <w:t xml:space="preserve"> 1</w:t>
            </w:r>
          </w:p>
        </w:tc>
      </w:tr>
      <w:tr w:rsidR="00524F6B" w:rsidRPr="00C44F9C" w14:paraId="37203F76" w14:textId="77777777" w:rsidTr="00837391">
        <w:tc>
          <w:tcPr>
            <w:tcW w:w="617" w:type="dxa"/>
            <w:vMerge/>
            <w:shd w:val="clear" w:color="auto" w:fill="FFFF00"/>
          </w:tcPr>
          <w:p w14:paraId="6CED0EF0" w14:textId="77777777" w:rsidR="00524F6B" w:rsidRPr="00B30CC8" w:rsidRDefault="00524F6B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D62ECB8" w14:textId="1F0F72EB" w:rsidR="00524F6B" w:rsidRPr="007A43DB" w:rsidRDefault="00524F6B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24F6B">
              <w:rPr>
                <w:rFonts w:asciiTheme="minorHAnsi" w:hAnsiTheme="minorHAnsi" w:cstheme="minorHAnsi"/>
                <w:lang w:val="en-US"/>
              </w:rPr>
              <w:t>7_Geographiya/7_klass/NP/zaselenie_zemli_chelovekom_rasy_1.mp4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4E7B761B" w14:textId="77777777" w:rsidTr="00837391">
        <w:tc>
          <w:tcPr>
            <w:tcW w:w="617" w:type="dxa"/>
            <w:vMerge w:val="restart"/>
            <w:shd w:val="clear" w:color="auto" w:fill="FFFF00"/>
          </w:tcPr>
          <w:p w14:paraId="37AB1793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9B421A4" w14:textId="5EBC4316" w:rsidR="001E2057" w:rsidRPr="007A43DB" w:rsidRDefault="00A23835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E4501B">
              <w:rPr>
                <w:rFonts w:asciiTheme="minorHAnsi" w:hAnsiTheme="minorHAnsi" w:cstheme="minorHAnsi"/>
              </w:rPr>
              <w:t>Заселение Земли человеком. Расы</w:t>
            </w:r>
            <w:r w:rsidR="00524F6B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1E2057" w:rsidRPr="00C44F9C" w14:paraId="066BC766" w14:textId="77777777" w:rsidTr="00837391">
        <w:tc>
          <w:tcPr>
            <w:tcW w:w="617" w:type="dxa"/>
            <w:vMerge/>
            <w:shd w:val="clear" w:color="auto" w:fill="FFFF00"/>
          </w:tcPr>
          <w:p w14:paraId="716EC85E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209A0D4" w14:textId="2EB85BF7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24F6B" w:rsidRPr="00524F6B">
              <w:rPr>
                <w:rFonts w:asciiTheme="minorHAnsi" w:hAnsiTheme="minorHAnsi" w:cstheme="minorHAnsi"/>
                <w:lang w:val="en-US"/>
              </w:rPr>
              <w:t>7_Geographiya/7_klass/NP/zaselenie_zemli_chelovekom_rasy_2.mp4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2E0C4B38" w14:textId="77777777" w:rsidTr="00837391">
        <w:tc>
          <w:tcPr>
            <w:tcW w:w="617" w:type="dxa"/>
            <w:vMerge w:val="restart"/>
            <w:shd w:val="clear" w:color="auto" w:fill="FFFF00"/>
          </w:tcPr>
          <w:p w14:paraId="3BB35FB9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6C1FC9" w14:textId="52F70106" w:rsidR="001E2057" w:rsidRPr="00E4501B" w:rsidRDefault="00A23835" w:rsidP="0073560E">
            <w:pPr>
              <w:rPr>
                <w:rFonts w:asciiTheme="minorHAnsi" w:hAnsiTheme="minorHAnsi" w:cstheme="minorHAnsi"/>
              </w:rPr>
            </w:pPr>
            <w:r w:rsidRPr="00E4501B">
              <w:rPr>
                <w:rFonts w:asciiTheme="minorHAnsi" w:hAnsiTheme="minorHAnsi" w:cstheme="minorHAnsi"/>
              </w:rPr>
              <w:t>Человеческие расы и их происхождение</w:t>
            </w:r>
          </w:p>
        </w:tc>
      </w:tr>
      <w:tr w:rsidR="001E2057" w:rsidRPr="00C44F9C" w14:paraId="159E8078" w14:textId="77777777" w:rsidTr="00837391">
        <w:tc>
          <w:tcPr>
            <w:tcW w:w="617" w:type="dxa"/>
            <w:vMerge/>
            <w:shd w:val="clear" w:color="auto" w:fill="FFFF00"/>
          </w:tcPr>
          <w:p w14:paraId="28AE7E15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927C432" w14:textId="71ACEE37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174DB" w:rsidRPr="00F174DB">
              <w:rPr>
                <w:rFonts w:asciiTheme="minorHAnsi" w:hAnsiTheme="minorHAnsi" w:cstheme="minorHAnsi"/>
                <w:lang w:val="en-US"/>
              </w:rPr>
              <w:t>7_Geographiya/7_klass/NP/chelovecheskie_rasy_i_ih_proishozhdenie.mp4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1CCE7C52" w14:textId="77777777" w:rsidTr="00837391">
        <w:tc>
          <w:tcPr>
            <w:tcW w:w="617" w:type="dxa"/>
            <w:vMerge w:val="restart"/>
            <w:shd w:val="clear" w:color="auto" w:fill="FFFF00"/>
          </w:tcPr>
          <w:p w14:paraId="432D34D8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8512A3F" w14:textId="3AEAFB73" w:rsidR="001E2057" w:rsidRPr="00E4501B" w:rsidRDefault="00A23835" w:rsidP="0073560E">
            <w:pPr>
              <w:rPr>
                <w:rFonts w:asciiTheme="minorHAnsi" w:hAnsiTheme="minorHAnsi" w:cstheme="minorHAnsi"/>
              </w:rPr>
            </w:pPr>
            <w:r w:rsidRPr="00E4501B">
              <w:rPr>
                <w:rFonts w:asciiTheme="minorHAnsi" w:hAnsiTheme="minorHAnsi" w:cstheme="minorHAnsi"/>
              </w:rPr>
              <w:t>Николай Миклухо-Маклай</w:t>
            </w:r>
          </w:p>
        </w:tc>
      </w:tr>
      <w:tr w:rsidR="001E2057" w:rsidRPr="00C44F9C" w14:paraId="272CAED4" w14:textId="77777777" w:rsidTr="00837391">
        <w:tc>
          <w:tcPr>
            <w:tcW w:w="617" w:type="dxa"/>
            <w:vMerge/>
            <w:shd w:val="clear" w:color="auto" w:fill="FFFF00"/>
          </w:tcPr>
          <w:p w14:paraId="38840991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C6FC6DC" w14:textId="123BABDE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8038B" w:rsidRPr="00D8038B">
              <w:rPr>
                <w:rFonts w:asciiTheme="minorHAnsi" w:hAnsiTheme="minorHAnsi" w:cstheme="minorHAnsi"/>
                <w:lang w:val="en-US"/>
              </w:rPr>
              <w:t>7_Geographiya/7_klass/NP/nikolaj_mikluho_maklaj.mp4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E4501B" w14:paraId="1660B215" w14:textId="77777777" w:rsidTr="00837391">
        <w:tc>
          <w:tcPr>
            <w:tcW w:w="617" w:type="dxa"/>
            <w:vMerge w:val="restart"/>
            <w:shd w:val="clear" w:color="auto" w:fill="FFFF00"/>
          </w:tcPr>
          <w:p w14:paraId="20D0B848" w14:textId="77777777" w:rsidR="001E2057" w:rsidRPr="00E4501B" w:rsidRDefault="001E2057" w:rsidP="00E4501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23A6C7D" w14:textId="702EE55C" w:rsidR="001E2057" w:rsidRPr="00E4501B" w:rsidRDefault="00A23835" w:rsidP="0073560E">
            <w:pPr>
              <w:rPr>
                <w:rFonts w:asciiTheme="minorHAnsi" w:hAnsiTheme="minorHAnsi" w:cstheme="minorHAnsi"/>
              </w:rPr>
            </w:pPr>
            <w:r w:rsidRPr="00E4501B">
              <w:rPr>
                <w:rFonts w:asciiTheme="minorHAnsi" w:hAnsiTheme="minorHAnsi" w:cstheme="minorHAnsi"/>
              </w:rPr>
              <w:t>Человек с Луны (Миклухо-Маклай)</w:t>
            </w:r>
          </w:p>
        </w:tc>
      </w:tr>
      <w:tr w:rsidR="001E2057" w:rsidRPr="00C44F9C" w14:paraId="08BB75CD" w14:textId="77777777" w:rsidTr="00837391">
        <w:tc>
          <w:tcPr>
            <w:tcW w:w="617" w:type="dxa"/>
            <w:vMerge/>
            <w:shd w:val="clear" w:color="auto" w:fill="FFFF00"/>
          </w:tcPr>
          <w:p w14:paraId="169C8BBA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EA91C9D" w14:textId="163D2F1B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D7952" w:rsidRPr="00FD7952">
              <w:rPr>
                <w:rFonts w:asciiTheme="minorHAnsi" w:hAnsiTheme="minorHAnsi" w:cstheme="minorHAnsi"/>
                <w:lang w:val="en-US"/>
              </w:rPr>
              <w:t>7_Geographiya/7_klass/NP/chelovek_s_luny_mikluho_maklaj.mp4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34B235C8" w14:textId="77777777" w:rsidTr="00837391">
        <w:tc>
          <w:tcPr>
            <w:tcW w:w="617" w:type="dxa"/>
            <w:vMerge w:val="restart"/>
            <w:shd w:val="clear" w:color="auto" w:fill="FFFF00"/>
          </w:tcPr>
          <w:p w14:paraId="57C3F3B1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368C09E" w14:textId="3608E00A" w:rsidR="001E2057" w:rsidRPr="002B10E7" w:rsidRDefault="00E4501B" w:rsidP="0073560E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Народы, языки и религии мира</w:t>
            </w:r>
          </w:p>
        </w:tc>
      </w:tr>
      <w:tr w:rsidR="001E2057" w:rsidRPr="00C44F9C" w14:paraId="3822488C" w14:textId="77777777" w:rsidTr="00837391">
        <w:tc>
          <w:tcPr>
            <w:tcW w:w="617" w:type="dxa"/>
            <w:vMerge/>
            <w:shd w:val="clear" w:color="auto" w:fill="FFFF00"/>
          </w:tcPr>
          <w:p w14:paraId="33C5FEF7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D3243E" w14:textId="4444CEEA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8038B" w:rsidRPr="00D8038B">
              <w:rPr>
                <w:rFonts w:asciiTheme="minorHAnsi" w:hAnsiTheme="minorHAnsi" w:cstheme="minorHAnsi"/>
                <w:lang w:val="en-US"/>
              </w:rPr>
              <w:t>7_Geographiya/7_klass/NP/narody_yazyki_i_religii_mira.mp4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45114" w:rsidRPr="00C44F9C" w14:paraId="7D3B78CE" w14:textId="77777777" w:rsidTr="00CB7025">
        <w:tc>
          <w:tcPr>
            <w:tcW w:w="617" w:type="dxa"/>
            <w:vMerge w:val="restart"/>
            <w:shd w:val="clear" w:color="auto" w:fill="FFFF00"/>
          </w:tcPr>
          <w:p w14:paraId="6CA6A71F" w14:textId="77777777" w:rsidR="00845114" w:rsidRPr="00DE1C66" w:rsidRDefault="00845114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0663CE8" w14:textId="44A70CEC" w:rsidR="00845114" w:rsidRPr="00D241D6" w:rsidRDefault="00845114" w:rsidP="00CB7025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Многообразие стран современного мира</w:t>
            </w:r>
            <w:r>
              <w:rPr>
                <w:rFonts w:ascii="Calibri" w:hAnsi="Calibri" w:cs="Calibri"/>
              </w:rPr>
              <w:t xml:space="preserve"> 1</w:t>
            </w:r>
          </w:p>
        </w:tc>
      </w:tr>
      <w:tr w:rsidR="00845114" w:rsidRPr="00C44F9C" w14:paraId="253EADC4" w14:textId="77777777" w:rsidTr="00CB7025">
        <w:tc>
          <w:tcPr>
            <w:tcW w:w="617" w:type="dxa"/>
            <w:vMerge/>
            <w:shd w:val="clear" w:color="auto" w:fill="FFFF00"/>
          </w:tcPr>
          <w:p w14:paraId="6D965F95" w14:textId="77777777" w:rsidR="00845114" w:rsidRPr="00B30CC8" w:rsidRDefault="00845114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CDDD4EF" w14:textId="77777777" w:rsidR="00845114" w:rsidRPr="007A43DB" w:rsidRDefault="00845114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C76E2">
              <w:rPr>
                <w:rFonts w:asciiTheme="minorHAnsi" w:hAnsiTheme="minorHAnsi" w:cstheme="minorHAnsi"/>
                <w:lang w:val="en-US"/>
              </w:rPr>
              <w:t>7_Geographiya/7_klass/NP/mnogoobrazie_stran_sovremennogo_mira.mp4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45114" w:rsidRPr="00C44F9C" w14:paraId="4F65B290" w14:textId="77777777" w:rsidTr="00CB7025">
        <w:tc>
          <w:tcPr>
            <w:tcW w:w="617" w:type="dxa"/>
            <w:vMerge w:val="restart"/>
            <w:shd w:val="clear" w:color="auto" w:fill="FFFF00"/>
          </w:tcPr>
          <w:p w14:paraId="709D02FB" w14:textId="77777777" w:rsidR="00845114" w:rsidRPr="00DE1C66" w:rsidRDefault="00845114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2883BA9" w14:textId="77777777" w:rsidR="00845114" w:rsidRPr="00D241D6" w:rsidRDefault="00845114" w:rsidP="00CB7025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Многообразие стран современного мира</w:t>
            </w:r>
            <w:r>
              <w:rPr>
                <w:rFonts w:ascii="Calibri" w:hAnsi="Calibri" w:cs="Calibri"/>
              </w:rPr>
              <w:t xml:space="preserve"> 2</w:t>
            </w:r>
          </w:p>
        </w:tc>
      </w:tr>
      <w:tr w:rsidR="00845114" w:rsidRPr="00C44F9C" w14:paraId="31818533" w14:textId="77777777" w:rsidTr="00CB7025">
        <w:tc>
          <w:tcPr>
            <w:tcW w:w="617" w:type="dxa"/>
            <w:vMerge/>
            <w:shd w:val="clear" w:color="auto" w:fill="FFFF00"/>
          </w:tcPr>
          <w:p w14:paraId="0B8014EF" w14:textId="77777777" w:rsidR="00845114" w:rsidRPr="00B30CC8" w:rsidRDefault="00845114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BAFC767" w14:textId="77777777" w:rsidR="00845114" w:rsidRPr="007A43DB" w:rsidRDefault="00845114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7F5E23">
              <w:rPr>
                <w:rFonts w:asciiTheme="minorHAnsi" w:hAnsiTheme="minorHAnsi" w:cstheme="minorHAnsi"/>
                <w:lang w:val="en-US"/>
              </w:rPr>
              <w:t>7_Geographiya/7_klass/NP/mnogoobrazie_stran_sovremennogo_mira_2.mp4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32BC9B92" w14:textId="77777777" w:rsidTr="00304796">
        <w:tc>
          <w:tcPr>
            <w:tcW w:w="617" w:type="dxa"/>
            <w:vMerge w:val="restart"/>
            <w:shd w:val="clear" w:color="auto" w:fill="FFFF00"/>
          </w:tcPr>
          <w:p w14:paraId="6FDD6909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C137D5A" w14:textId="67D41546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1E7007">
              <w:rPr>
                <w:rFonts w:ascii="Calibri" w:hAnsi="Calibri" w:cs="Calibri"/>
              </w:rPr>
              <w:t>Материки и океаны на поверхности Земли</w:t>
            </w:r>
          </w:p>
        </w:tc>
      </w:tr>
      <w:tr w:rsidR="001E7007" w:rsidRPr="00C44F9C" w14:paraId="64549FF2" w14:textId="77777777" w:rsidTr="00304796">
        <w:tc>
          <w:tcPr>
            <w:tcW w:w="617" w:type="dxa"/>
            <w:vMerge/>
            <w:shd w:val="clear" w:color="auto" w:fill="FFFF00"/>
          </w:tcPr>
          <w:p w14:paraId="08A8FA86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59F88EC" w14:textId="40083F98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C7655" w:rsidRPr="00CC7655">
              <w:rPr>
                <w:rFonts w:asciiTheme="minorHAnsi" w:hAnsiTheme="minorHAnsi" w:cstheme="minorHAnsi"/>
                <w:lang w:val="en-US"/>
              </w:rPr>
              <w:t xml:space="preserve">7_Geographiya/7_klass/NP/materiki_i_okeany_na_poverhnosti_zemli.mp4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957C3" w:rsidRPr="00C44F9C" w14:paraId="5BDF39F1" w14:textId="77777777" w:rsidTr="00351745">
        <w:tc>
          <w:tcPr>
            <w:tcW w:w="617" w:type="dxa"/>
            <w:vMerge w:val="restart"/>
            <w:shd w:val="clear" w:color="auto" w:fill="FFFF00"/>
          </w:tcPr>
          <w:p w14:paraId="426D251E" w14:textId="77777777" w:rsidR="00F957C3" w:rsidRPr="00DE1C66" w:rsidRDefault="00F957C3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035D2A7" w14:textId="160B712E" w:rsidR="00F957C3" w:rsidRPr="00F957C3" w:rsidRDefault="00F957C3" w:rsidP="00CB7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Географическое положение Южной Америки</w:t>
            </w:r>
          </w:p>
        </w:tc>
      </w:tr>
      <w:tr w:rsidR="00F957C3" w:rsidRPr="00C44F9C" w14:paraId="319393CD" w14:textId="77777777" w:rsidTr="00351745">
        <w:tc>
          <w:tcPr>
            <w:tcW w:w="617" w:type="dxa"/>
            <w:vMerge/>
            <w:shd w:val="clear" w:color="auto" w:fill="FFFF00"/>
          </w:tcPr>
          <w:p w14:paraId="1DBEB456" w14:textId="77777777" w:rsidR="00F957C3" w:rsidRPr="00B30CC8" w:rsidRDefault="00F957C3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818FC4B" w14:textId="7914722C" w:rsidR="00F957C3" w:rsidRPr="007A43DB" w:rsidRDefault="00F957C3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</w:t>
            </w:r>
            <w:r w:rsidR="00351745" w:rsidRPr="007A43DB">
              <w:rPr>
                <w:rFonts w:asciiTheme="minorHAnsi" w:hAnsiTheme="minorHAnsi" w:cstheme="minorHAnsi"/>
                <w:lang w:val="en-US"/>
              </w:rPr>
              <w:t>/</w:t>
            </w:r>
            <w:r w:rsidR="00351745" w:rsidRPr="00CC7655">
              <w:rPr>
                <w:rFonts w:asciiTheme="minorHAnsi" w:hAnsiTheme="minorHAnsi" w:cstheme="minorHAnsi"/>
                <w:lang w:val="en-US"/>
              </w:rPr>
              <w:t>7_Geographiya</w:t>
            </w:r>
            <w:r w:rsidRPr="007A43DB">
              <w:rPr>
                <w:rFonts w:asciiTheme="minorHAnsi" w:hAnsiTheme="minorHAnsi" w:cstheme="minorHAnsi"/>
                <w:lang w:val="en-US"/>
              </w:rPr>
              <w:t>/</w:t>
            </w:r>
            <w:r w:rsidR="00351745" w:rsidRPr="00351745">
              <w:rPr>
                <w:rFonts w:asciiTheme="minorHAnsi" w:hAnsiTheme="minorHAnsi" w:cstheme="minorHAnsi"/>
                <w:lang w:val="en-US"/>
              </w:rPr>
              <w:t>7_klass/NP/geograficheskoe_polozhenie_yuzhnoj_ameriki.mp4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0A989C5F" w14:textId="77777777" w:rsidTr="00146D1D">
        <w:tc>
          <w:tcPr>
            <w:tcW w:w="617" w:type="dxa"/>
            <w:vMerge w:val="restart"/>
            <w:shd w:val="clear" w:color="auto" w:fill="FFFF00"/>
          </w:tcPr>
          <w:p w14:paraId="3693C070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4A6885" w14:textId="72BA8B61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Особенности природы Южной Америки</w:t>
            </w:r>
          </w:p>
        </w:tc>
      </w:tr>
      <w:tr w:rsidR="001E7007" w:rsidRPr="00C44F9C" w14:paraId="06565D70" w14:textId="77777777" w:rsidTr="00146D1D">
        <w:tc>
          <w:tcPr>
            <w:tcW w:w="617" w:type="dxa"/>
            <w:vMerge/>
            <w:shd w:val="clear" w:color="auto" w:fill="FFFF00"/>
          </w:tcPr>
          <w:p w14:paraId="1BB3AB20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6B8B075" w14:textId="2E33F01D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62C7C">
              <w:rPr>
                <w:rFonts w:asciiTheme="minorHAnsi" w:hAnsiTheme="minorHAnsi" w:cstheme="minorHAnsi"/>
                <w:lang w:val="en-US"/>
              </w:rPr>
              <w:t>7_Geographiya/7_klass/NP/osobennosti_prirody_yuzhnoj_ameriki.mp4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BD795AD" w14:textId="77777777" w:rsidTr="00146D1D">
        <w:tc>
          <w:tcPr>
            <w:tcW w:w="617" w:type="dxa"/>
            <w:vMerge w:val="restart"/>
            <w:shd w:val="clear" w:color="auto" w:fill="FFFF00"/>
          </w:tcPr>
          <w:p w14:paraId="6E6C9DDB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7F0CC39" w14:textId="77777777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Природные зоны Южной Америки</w:t>
            </w:r>
          </w:p>
        </w:tc>
      </w:tr>
      <w:tr w:rsidR="001E7007" w:rsidRPr="00C44F9C" w14:paraId="53447784" w14:textId="77777777" w:rsidTr="00146D1D">
        <w:tc>
          <w:tcPr>
            <w:tcW w:w="617" w:type="dxa"/>
            <w:vMerge/>
            <w:shd w:val="clear" w:color="auto" w:fill="FFFF00"/>
          </w:tcPr>
          <w:p w14:paraId="2895E810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9F47BF7" w14:textId="198F45E7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01142">
              <w:rPr>
                <w:rFonts w:asciiTheme="minorHAnsi" w:hAnsiTheme="minorHAnsi" w:cstheme="minorHAnsi"/>
                <w:lang w:val="en-US"/>
              </w:rPr>
              <w:t>7_Geographiya/7_klass/NP/prirodnye_zony_yuzhnoj_ameriki.mp4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2684C9E" w14:textId="77777777" w:rsidTr="00146D1D">
        <w:tc>
          <w:tcPr>
            <w:tcW w:w="617" w:type="dxa"/>
            <w:vMerge w:val="restart"/>
            <w:shd w:val="clear" w:color="auto" w:fill="FFFF00"/>
          </w:tcPr>
          <w:p w14:paraId="56BA050B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9606750" w14:textId="67F1D15F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 xml:space="preserve">Природные </w:t>
            </w:r>
            <w:r>
              <w:rPr>
                <w:rFonts w:ascii="Calibri" w:hAnsi="Calibri" w:cs="Calibri"/>
              </w:rPr>
              <w:t>районы</w:t>
            </w:r>
            <w:r w:rsidRPr="002B10E7">
              <w:rPr>
                <w:rFonts w:ascii="Calibri" w:hAnsi="Calibri" w:cs="Calibri"/>
              </w:rPr>
              <w:t xml:space="preserve"> Южной Америки</w:t>
            </w:r>
            <w:r>
              <w:rPr>
                <w:rFonts w:ascii="Calibri" w:hAnsi="Calibri" w:cs="Calibri"/>
              </w:rPr>
              <w:t>: равнинный Восток</w:t>
            </w:r>
          </w:p>
        </w:tc>
      </w:tr>
      <w:tr w:rsidR="001E7007" w:rsidRPr="00C44F9C" w14:paraId="12B8CA1C" w14:textId="77777777" w:rsidTr="00146D1D">
        <w:tc>
          <w:tcPr>
            <w:tcW w:w="617" w:type="dxa"/>
            <w:vMerge/>
            <w:shd w:val="clear" w:color="auto" w:fill="FFFF00"/>
          </w:tcPr>
          <w:p w14:paraId="36501A19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A05FC9C" w14:textId="28797FB1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C313D">
              <w:rPr>
                <w:rFonts w:asciiTheme="minorHAnsi" w:hAnsiTheme="minorHAnsi" w:cstheme="minorHAnsi"/>
                <w:lang w:val="en-US"/>
              </w:rPr>
              <w:t>7_Geographiya/7_klass/NP/prirodnye_rajony_uzhnoy_ameriki_ravninnyj_vostok.mp4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7E273566" w14:textId="77777777" w:rsidTr="00146D1D">
        <w:tc>
          <w:tcPr>
            <w:tcW w:w="617" w:type="dxa"/>
            <w:vMerge w:val="restart"/>
            <w:shd w:val="clear" w:color="auto" w:fill="FFFF00"/>
          </w:tcPr>
          <w:p w14:paraId="094E4905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B53EFE7" w14:textId="5F9C570F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Население Южной Америки</w:t>
            </w:r>
          </w:p>
        </w:tc>
      </w:tr>
      <w:tr w:rsidR="001E7007" w:rsidRPr="00C44F9C" w14:paraId="094CD77A" w14:textId="77777777" w:rsidTr="00146D1D">
        <w:tc>
          <w:tcPr>
            <w:tcW w:w="617" w:type="dxa"/>
            <w:vMerge/>
            <w:shd w:val="clear" w:color="auto" w:fill="FFFF00"/>
          </w:tcPr>
          <w:p w14:paraId="41388B02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39966E" w14:textId="0ADEEF93" w:rsidR="001E7007" w:rsidRPr="007A43DB" w:rsidRDefault="00E57EE5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8038B">
              <w:rPr>
                <w:rFonts w:asciiTheme="minorHAnsi" w:hAnsiTheme="minorHAnsi" w:cstheme="minorHAnsi"/>
                <w:lang w:val="en-US"/>
              </w:rPr>
              <w:t>7_Geographiya/7_klass/NP/naselenie_yuzhnoj_ameriki.mp4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50A55F20" w14:textId="77777777" w:rsidTr="00931050">
        <w:tc>
          <w:tcPr>
            <w:tcW w:w="617" w:type="dxa"/>
            <w:vMerge w:val="restart"/>
            <w:shd w:val="clear" w:color="auto" w:fill="FFFF00"/>
          </w:tcPr>
          <w:p w14:paraId="234D58F5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95A84CB" w14:textId="5F23E8D1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Венесуэла</w:t>
            </w:r>
          </w:p>
        </w:tc>
      </w:tr>
      <w:tr w:rsidR="001E7007" w:rsidRPr="00C44F9C" w14:paraId="715F8143" w14:textId="77777777" w:rsidTr="00931050">
        <w:tc>
          <w:tcPr>
            <w:tcW w:w="617" w:type="dxa"/>
            <w:vMerge/>
            <w:shd w:val="clear" w:color="auto" w:fill="FFFF00"/>
          </w:tcPr>
          <w:p w14:paraId="733F205E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7C9BCDE" w14:textId="0AAE1A6D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D087C">
              <w:rPr>
                <w:rFonts w:asciiTheme="minorHAnsi" w:hAnsiTheme="minorHAnsi" w:cstheme="minorHAnsi"/>
                <w:lang w:val="en-US"/>
              </w:rPr>
              <w:t>7_Geographiya/7_klass/NP/venesuyela.mp4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24F60892" w14:textId="77777777" w:rsidTr="00931050">
        <w:tc>
          <w:tcPr>
            <w:tcW w:w="617" w:type="dxa"/>
            <w:vMerge w:val="restart"/>
            <w:shd w:val="clear" w:color="auto" w:fill="FFFF00"/>
          </w:tcPr>
          <w:p w14:paraId="1E1B2DE1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3BBC15F" w14:textId="61627E81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Бразилия</w:t>
            </w:r>
          </w:p>
        </w:tc>
      </w:tr>
      <w:tr w:rsidR="001E7007" w:rsidRPr="00C44F9C" w14:paraId="1711A895" w14:textId="77777777" w:rsidTr="00931050">
        <w:tc>
          <w:tcPr>
            <w:tcW w:w="617" w:type="dxa"/>
            <w:vMerge/>
            <w:shd w:val="clear" w:color="auto" w:fill="FFFF00"/>
          </w:tcPr>
          <w:p w14:paraId="0DB37F37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A2420F8" w14:textId="54388EDB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174DB">
              <w:rPr>
                <w:rFonts w:asciiTheme="minorHAnsi" w:hAnsiTheme="minorHAnsi" w:cstheme="minorHAnsi"/>
                <w:lang w:val="en-US"/>
              </w:rPr>
              <w:t>7_Geographiya/7_klass/NP/braziliya.mp4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6879B29C" w14:textId="77777777" w:rsidTr="00996B6C">
        <w:tc>
          <w:tcPr>
            <w:tcW w:w="617" w:type="dxa"/>
            <w:vMerge w:val="restart"/>
            <w:shd w:val="clear" w:color="auto" w:fill="FFFF00"/>
          </w:tcPr>
          <w:p w14:paraId="5A528637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F3DD33" w14:textId="1F5C8239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Чили</w:t>
            </w:r>
          </w:p>
        </w:tc>
      </w:tr>
      <w:tr w:rsidR="001E7007" w:rsidRPr="00C44F9C" w14:paraId="2D36C845" w14:textId="77777777" w:rsidTr="00996B6C">
        <w:tc>
          <w:tcPr>
            <w:tcW w:w="617" w:type="dxa"/>
            <w:vMerge/>
            <w:shd w:val="clear" w:color="auto" w:fill="FFFF00"/>
          </w:tcPr>
          <w:p w14:paraId="1FC5F6A5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893E7F8" w14:textId="18CD376F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D7952">
              <w:rPr>
                <w:rFonts w:asciiTheme="minorHAnsi" w:hAnsiTheme="minorHAnsi" w:cstheme="minorHAnsi"/>
                <w:lang w:val="en-US"/>
              </w:rPr>
              <w:t>7_Geographiya/7_klass/NP/chili.mp4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1E1C6566" w14:textId="77777777" w:rsidTr="00996B6C">
        <w:tc>
          <w:tcPr>
            <w:tcW w:w="617" w:type="dxa"/>
            <w:vMerge w:val="restart"/>
            <w:shd w:val="clear" w:color="auto" w:fill="FFFF00"/>
          </w:tcPr>
          <w:p w14:paraId="486668A6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BC98C69" w14:textId="239A0CD1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Особенности природы Австралии</w:t>
            </w:r>
          </w:p>
        </w:tc>
      </w:tr>
      <w:tr w:rsidR="001E7007" w:rsidRPr="00C44F9C" w14:paraId="3E67B375" w14:textId="77777777" w:rsidTr="00996B6C">
        <w:tc>
          <w:tcPr>
            <w:tcW w:w="617" w:type="dxa"/>
            <w:vMerge/>
            <w:shd w:val="clear" w:color="auto" w:fill="FFFF00"/>
          </w:tcPr>
          <w:p w14:paraId="426AB7F2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31F9A1B" w14:textId="13D468EE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62C7C">
              <w:rPr>
                <w:rFonts w:asciiTheme="minorHAnsi" w:hAnsiTheme="minorHAnsi" w:cstheme="minorHAnsi"/>
                <w:lang w:val="en-US"/>
              </w:rPr>
              <w:t>7_Geographiya/7_klass/NP/osobennosti_prirody_avstralii.mp4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20EF1525" w14:textId="77777777" w:rsidTr="00996B6C">
        <w:tc>
          <w:tcPr>
            <w:tcW w:w="617" w:type="dxa"/>
            <w:vMerge w:val="restart"/>
            <w:shd w:val="clear" w:color="auto" w:fill="FFFF00"/>
          </w:tcPr>
          <w:p w14:paraId="60907ABE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1C1BFFD" w14:textId="0379434A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Особенности природы Океании</w:t>
            </w:r>
          </w:p>
        </w:tc>
      </w:tr>
      <w:tr w:rsidR="001E7007" w:rsidRPr="00C44F9C" w14:paraId="3A515DB3" w14:textId="77777777" w:rsidTr="00996B6C">
        <w:tc>
          <w:tcPr>
            <w:tcW w:w="617" w:type="dxa"/>
            <w:vMerge/>
            <w:shd w:val="clear" w:color="auto" w:fill="FFFF00"/>
          </w:tcPr>
          <w:p w14:paraId="0F0AE3D1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FD28552" w14:textId="56CA3080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62C7C">
              <w:rPr>
                <w:rFonts w:asciiTheme="minorHAnsi" w:hAnsiTheme="minorHAnsi" w:cstheme="minorHAnsi"/>
                <w:lang w:val="en-US"/>
              </w:rPr>
              <w:t>7_Geographiya/7_klass/NP/osobennosti_prirody_okeanii.mp4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585D6CB2" w14:textId="77777777" w:rsidTr="008548F9">
        <w:tc>
          <w:tcPr>
            <w:tcW w:w="617" w:type="dxa"/>
            <w:vMerge w:val="restart"/>
            <w:shd w:val="clear" w:color="auto" w:fill="FFFF00"/>
          </w:tcPr>
          <w:p w14:paraId="5E847DBB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BD869BE" w14:textId="181ADBA3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Населения Австралии и Океании</w:t>
            </w:r>
          </w:p>
        </w:tc>
      </w:tr>
      <w:tr w:rsidR="001E7007" w:rsidRPr="00C44F9C" w14:paraId="51618CB4" w14:textId="77777777" w:rsidTr="008548F9">
        <w:tc>
          <w:tcPr>
            <w:tcW w:w="617" w:type="dxa"/>
            <w:vMerge/>
            <w:shd w:val="clear" w:color="auto" w:fill="FFFF00"/>
          </w:tcPr>
          <w:p w14:paraId="131FDE3B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9D30AF" w14:textId="25B387A0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8038B">
              <w:rPr>
                <w:rFonts w:asciiTheme="minorHAnsi" w:hAnsiTheme="minorHAnsi" w:cstheme="minorHAnsi"/>
                <w:lang w:val="en-US"/>
              </w:rPr>
              <w:t>7_Geographiya/7_klass/NP/naselenie_avstralii_i_okeanii.mp4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7D1475CF" w14:textId="77777777" w:rsidTr="00786972">
        <w:tc>
          <w:tcPr>
            <w:tcW w:w="617" w:type="dxa"/>
            <w:vMerge w:val="restart"/>
            <w:shd w:val="clear" w:color="auto" w:fill="FFFF00"/>
          </w:tcPr>
          <w:p w14:paraId="265FBB25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19B478B" w14:textId="06C46034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Самоа</w:t>
            </w:r>
          </w:p>
        </w:tc>
      </w:tr>
      <w:tr w:rsidR="001E7007" w:rsidRPr="00C44F9C" w14:paraId="3540F09F" w14:textId="77777777" w:rsidTr="00786972">
        <w:tc>
          <w:tcPr>
            <w:tcW w:w="617" w:type="dxa"/>
            <w:vMerge/>
            <w:shd w:val="clear" w:color="auto" w:fill="FFFF00"/>
          </w:tcPr>
          <w:p w14:paraId="14F88FFF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EB8DE9D" w14:textId="7366D8E4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CB662F">
              <w:rPr>
                <w:rFonts w:asciiTheme="minorHAnsi" w:hAnsiTheme="minorHAnsi" w:cstheme="minorHAnsi"/>
                <w:lang w:val="en-US"/>
              </w:rPr>
              <w:t>7_Geographiya/7_klass/NP/samoa.mp4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04E851C2" w14:textId="77777777" w:rsidTr="00786972">
        <w:tc>
          <w:tcPr>
            <w:tcW w:w="617" w:type="dxa"/>
            <w:vMerge w:val="restart"/>
            <w:shd w:val="clear" w:color="auto" w:fill="FFFF00"/>
          </w:tcPr>
          <w:p w14:paraId="175BD776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  <w:r>
              <w:t>М</w:t>
            </w:r>
          </w:p>
        </w:tc>
        <w:tc>
          <w:tcPr>
            <w:tcW w:w="14546" w:type="dxa"/>
          </w:tcPr>
          <w:p w14:paraId="39657939" w14:textId="6342F309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Характеристика природы Антарктиды</w:t>
            </w:r>
          </w:p>
        </w:tc>
      </w:tr>
      <w:tr w:rsidR="001E7007" w:rsidRPr="00C44F9C" w14:paraId="7C0FC63E" w14:textId="77777777" w:rsidTr="00786972">
        <w:tc>
          <w:tcPr>
            <w:tcW w:w="617" w:type="dxa"/>
            <w:vMerge/>
            <w:shd w:val="clear" w:color="auto" w:fill="FFFF00"/>
          </w:tcPr>
          <w:p w14:paraId="5F952EFB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938332A" w14:textId="4B9BA5E1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86564">
              <w:rPr>
                <w:rFonts w:asciiTheme="minorHAnsi" w:hAnsiTheme="minorHAnsi" w:cstheme="minorHAnsi"/>
                <w:lang w:val="en-US"/>
              </w:rPr>
              <w:t>7_Geographiya/7_klass/NP/harakteristika_prirody_antarktidy.mp4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049656BB" w14:textId="77777777" w:rsidTr="00786972">
        <w:tc>
          <w:tcPr>
            <w:tcW w:w="617" w:type="dxa"/>
            <w:vMerge w:val="restart"/>
            <w:shd w:val="clear" w:color="auto" w:fill="FFFF00"/>
          </w:tcPr>
          <w:p w14:paraId="04353FA0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9D67D6C" w14:textId="0276A9AB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Освоение человеком Антарктиды</w:t>
            </w:r>
          </w:p>
        </w:tc>
      </w:tr>
      <w:tr w:rsidR="001E7007" w:rsidRPr="00C44F9C" w14:paraId="2C16F3F7" w14:textId="77777777" w:rsidTr="00786972">
        <w:tc>
          <w:tcPr>
            <w:tcW w:w="617" w:type="dxa"/>
            <w:vMerge/>
            <w:shd w:val="clear" w:color="auto" w:fill="FFFF00"/>
          </w:tcPr>
          <w:p w14:paraId="1689E3C8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2F42AB3" w14:textId="2D3776BD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C3865">
              <w:rPr>
                <w:rFonts w:asciiTheme="minorHAnsi" w:hAnsiTheme="minorHAnsi" w:cstheme="minorHAnsi"/>
                <w:lang w:val="en-US"/>
              </w:rPr>
              <w:t>7_Geographiya/7_klass/NP/osvoenie_chelovekom_antarktidy.mp4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F0E87" w:rsidRPr="00C44F9C" w14:paraId="2CDC2CED" w14:textId="77777777" w:rsidTr="00CB7025">
        <w:tc>
          <w:tcPr>
            <w:tcW w:w="617" w:type="dxa"/>
            <w:vMerge w:val="restart"/>
            <w:shd w:val="clear" w:color="auto" w:fill="FFFF00"/>
          </w:tcPr>
          <w:p w14:paraId="24400181" w14:textId="77777777" w:rsidR="00AF0E87" w:rsidRPr="00DE1C66" w:rsidRDefault="00AF0E87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68664F7" w14:textId="77777777" w:rsidR="00AF0E87" w:rsidRPr="00D241D6" w:rsidRDefault="00AF0E87" w:rsidP="00CB7025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Обобщение. Сравнительная характеристика южных материков</w:t>
            </w:r>
          </w:p>
        </w:tc>
      </w:tr>
      <w:tr w:rsidR="00AF0E87" w:rsidRPr="00C44F9C" w14:paraId="240ED6E2" w14:textId="77777777" w:rsidTr="00CB7025">
        <w:tc>
          <w:tcPr>
            <w:tcW w:w="617" w:type="dxa"/>
            <w:vMerge/>
            <w:shd w:val="clear" w:color="auto" w:fill="FFFF00"/>
          </w:tcPr>
          <w:p w14:paraId="15B447BB" w14:textId="77777777" w:rsidR="00AF0E87" w:rsidRPr="00B30CC8" w:rsidRDefault="00AF0E87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0309D49" w14:textId="77777777" w:rsidR="00AF0E87" w:rsidRPr="007A43DB" w:rsidRDefault="00AF0E87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D1558">
              <w:rPr>
                <w:rFonts w:asciiTheme="minorHAnsi" w:hAnsiTheme="minorHAnsi" w:cstheme="minorHAnsi"/>
                <w:lang w:val="en-US"/>
              </w:rPr>
              <w:t>7_Geographiya/7_klass/NP/obobshhenie_sravnitelnaya_harakteristika_yuzhnyh_materikov.mp4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67CA3B9" w14:textId="77777777" w:rsidTr="009F6267">
        <w:tc>
          <w:tcPr>
            <w:tcW w:w="617" w:type="dxa"/>
            <w:vMerge w:val="restart"/>
            <w:shd w:val="clear" w:color="auto" w:fill="FFFF00"/>
          </w:tcPr>
          <w:p w14:paraId="079A0388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861FBF" w14:textId="204DD77F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Географическое положение Северной Америки</w:t>
            </w:r>
          </w:p>
        </w:tc>
      </w:tr>
      <w:tr w:rsidR="001E7007" w:rsidRPr="00C44F9C" w14:paraId="4EFDC66E" w14:textId="77777777" w:rsidTr="009F6267">
        <w:tc>
          <w:tcPr>
            <w:tcW w:w="617" w:type="dxa"/>
            <w:vMerge/>
            <w:shd w:val="clear" w:color="auto" w:fill="FFFF00"/>
          </w:tcPr>
          <w:p w14:paraId="36A1D908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0FE62A" w14:textId="43D30DDF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109C3">
              <w:rPr>
                <w:rFonts w:asciiTheme="minorHAnsi" w:hAnsiTheme="minorHAnsi" w:cstheme="minorHAnsi"/>
                <w:lang w:val="en-US"/>
              </w:rPr>
              <w:t>7_Geographiya/7_klass/NP/geograficheskoe_polozhenie_severnoj_ameriki.mp4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E8CBD0E" w14:textId="77777777" w:rsidTr="009F6267">
        <w:tc>
          <w:tcPr>
            <w:tcW w:w="617" w:type="dxa"/>
            <w:vMerge w:val="restart"/>
            <w:shd w:val="clear" w:color="auto" w:fill="FFFF00"/>
          </w:tcPr>
          <w:p w14:paraId="7ADD7AF2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C2A04F" w14:textId="2A999EA8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Особенности природы Северной Америки</w:t>
            </w:r>
          </w:p>
        </w:tc>
      </w:tr>
      <w:tr w:rsidR="001E7007" w:rsidRPr="00C44F9C" w14:paraId="6215A993" w14:textId="77777777" w:rsidTr="009F6267">
        <w:tc>
          <w:tcPr>
            <w:tcW w:w="617" w:type="dxa"/>
            <w:vMerge/>
            <w:shd w:val="clear" w:color="auto" w:fill="FFFF00"/>
          </w:tcPr>
          <w:p w14:paraId="083DB16F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1CC9FA7" w14:textId="12C7FC5B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62C7C">
              <w:rPr>
                <w:rFonts w:asciiTheme="minorHAnsi" w:hAnsiTheme="minorHAnsi" w:cstheme="minorHAnsi"/>
                <w:lang w:val="en-US"/>
              </w:rPr>
              <w:t>7_Geographiya/7_klass/NP/osobennosti_prirody_severnoy_ameriki.mp4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0FA25DB7" w14:textId="77777777" w:rsidTr="009F6267">
        <w:tc>
          <w:tcPr>
            <w:tcW w:w="617" w:type="dxa"/>
            <w:vMerge w:val="restart"/>
            <w:shd w:val="clear" w:color="auto" w:fill="FFFF00"/>
          </w:tcPr>
          <w:p w14:paraId="7417596C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ECE6917" w14:textId="0C096FDF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Горы Северной Америки. Особенности природы</w:t>
            </w:r>
          </w:p>
        </w:tc>
      </w:tr>
      <w:tr w:rsidR="001E7007" w:rsidRPr="00C44F9C" w14:paraId="577D0CDB" w14:textId="77777777" w:rsidTr="009F6267">
        <w:tc>
          <w:tcPr>
            <w:tcW w:w="617" w:type="dxa"/>
            <w:vMerge/>
            <w:shd w:val="clear" w:color="auto" w:fill="FFFF00"/>
          </w:tcPr>
          <w:p w14:paraId="62F1FE75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8BBCB8E" w14:textId="1D28E875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192552">
              <w:rPr>
                <w:rFonts w:asciiTheme="minorHAnsi" w:hAnsiTheme="minorHAnsi" w:cstheme="minorHAnsi"/>
                <w:lang w:val="en-US"/>
              </w:rPr>
              <w:t>7_Geographiya/7_klass/NP/gory_severnoj_ameriki_osobennosti_prirody.mp4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548F8E1E" w14:textId="77777777" w:rsidTr="009F6267">
        <w:tc>
          <w:tcPr>
            <w:tcW w:w="617" w:type="dxa"/>
            <w:vMerge w:val="restart"/>
            <w:shd w:val="clear" w:color="auto" w:fill="FFFF00"/>
          </w:tcPr>
          <w:p w14:paraId="73631A94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BFF849F" w14:textId="2BF06333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Равнинный восток Северной Америки</w:t>
            </w:r>
          </w:p>
        </w:tc>
      </w:tr>
      <w:tr w:rsidR="001E7007" w:rsidRPr="00C44F9C" w14:paraId="43A83EE4" w14:textId="77777777" w:rsidTr="009F6267">
        <w:tc>
          <w:tcPr>
            <w:tcW w:w="617" w:type="dxa"/>
            <w:vMerge/>
            <w:shd w:val="clear" w:color="auto" w:fill="FFFF00"/>
          </w:tcPr>
          <w:p w14:paraId="224C043E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4B9537" w14:textId="456A893A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E5E89">
              <w:rPr>
                <w:rFonts w:asciiTheme="minorHAnsi" w:hAnsiTheme="minorHAnsi" w:cstheme="minorHAnsi"/>
                <w:lang w:val="en-US"/>
              </w:rPr>
              <w:t>7_Geographiya/7_klass/NP/ravninnyj_vostok_severnoj_ameriki.mp4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D15C820" w14:textId="77777777" w:rsidTr="006B18AD">
        <w:tc>
          <w:tcPr>
            <w:tcW w:w="617" w:type="dxa"/>
            <w:vMerge w:val="restart"/>
            <w:shd w:val="clear" w:color="auto" w:fill="FFFF00"/>
          </w:tcPr>
          <w:p w14:paraId="2881777D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  <w:r>
              <w:t>М</w:t>
            </w:r>
          </w:p>
        </w:tc>
        <w:tc>
          <w:tcPr>
            <w:tcW w:w="14546" w:type="dxa"/>
          </w:tcPr>
          <w:p w14:paraId="09D1B4E7" w14:textId="5D645005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Освоение человеком Северной Америки</w:t>
            </w:r>
          </w:p>
        </w:tc>
      </w:tr>
      <w:tr w:rsidR="001E7007" w:rsidRPr="00C44F9C" w14:paraId="44160144" w14:textId="77777777" w:rsidTr="006B18AD">
        <w:tc>
          <w:tcPr>
            <w:tcW w:w="617" w:type="dxa"/>
            <w:vMerge/>
            <w:shd w:val="clear" w:color="auto" w:fill="FFFF00"/>
          </w:tcPr>
          <w:p w14:paraId="57AB5508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2E9F2D7" w14:textId="231F3CCE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C313D">
              <w:rPr>
                <w:rFonts w:asciiTheme="minorHAnsi" w:hAnsiTheme="minorHAnsi" w:cstheme="minorHAnsi"/>
                <w:lang w:val="en-US"/>
              </w:rPr>
              <w:t>7_Geographiya/7_klass/NP/osvoenie_chelovekom_severnoy_ameriki.mp4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50AD7" w:rsidRPr="00C44F9C" w14:paraId="7C1294D8" w14:textId="77777777" w:rsidTr="00CB7025">
        <w:tc>
          <w:tcPr>
            <w:tcW w:w="617" w:type="dxa"/>
            <w:vMerge w:val="restart"/>
            <w:shd w:val="clear" w:color="auto" w:fill="FFFF00"/>
          </w:tcPr>
          <w:p w14:paraId="5391114E" w14:textId="77777777" w:rsidR="00450AD7" w:rsidRPr="00DE1C66" w:rsidRDefault="00450AD7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F51B17A" w14:textId="77777777" w:rsidR="00450AD7" w:rsidRPr="00D241D6" w:rsidRDefault="00450AD7" w:rsidP="00CB7025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Страны североамериканского континента. Типовая характеристика стран</w:t>
            </w:r>
          </w:p>
        </w:tc>
      </w:tr>
      <w:tr w:rsidR="00450AD7" w:rsidRPr="00C44F9C" w14:paraId="0BADB91F" w14:textId="77777777" w:rsidTr="00CB7025">
        <w:tc>
          <w:tcPr>
            <w:tcW w:w="617" w:type="dxa"/>
            <w:vMerge/>
            <w:shd w:val="clear" w:color="auto" w:fill="FFFF00"/>
          </w:tcPr>
          <w:p w14:paraId="6FE528AA" w14:textId="77777777" w:rsidR="00450AD7" w:rsidRPr="00B30CC8" w:rsidRDefault="00450AD7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555E7E3" w14:textId="77777777" w:rsidR="00450AD7" w:rsidRPr="007A43DB" w:rsidRDefault="00450AD7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03B0B">
              <w:rPr>
                <w:rFonts w:asciiTheme="minorHAnsi" w:hAnsiTheme="minorHAnsi" w:cstheme="minorHAnsi"/>
                <w:lang w:val="en-US"/>
              </w:rPr>
              <w:t>7_Geographiya/7_klass/NP/strany_severoamerikanskogo_kontinenta_tipovaya_harakteristika_strany.mp4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21075B9" w14:textId="77777777" w:rsidTr="006B18AD">
        <w:tc>
          <w:tcPr>
            <w:tcW w:w="617" w:type="dxa"/>
            <w:vMerge w:val="restart"/>
            <w:shd w:val="clear" w:color="auto" w:fill="FFFF00"/>
          </w:tcPr>
          <w:p w14:paraId="1B3B5B68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F2E661E" w14:textId="011971AB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Канада</w:t>
            </w:r>
          </w:p>
        </w:tc>
      </w:tr>
      <w:tr w:rsidR="001E7007" w:rsidRPr="00C44F9C" w14:paraId="0E288DD9" w14:textId="77777777" w:rsidTr="006B18AD">
        <w:tc>
          <w:tcPr>
            <w:tcW w:w="617" w:type="dxa"/>
            <w:vMerge/>
            <w:shd w:val="clear" w:color="auto" w:fill="FFFF00"/>
          </w:tcPr>
          <w:p w14:paraId="0C811878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F947A66" w14:textId="006C704C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86564">
              <w:rPr>
                <w:rFonts w:asciiTheme="minorHAnsi" w:hAnsiTheme="minorHAnsi" w:cstheme="minorHAnsi"/>
                <w:lang w:val="en-US"/>
              </w:rPr>
              <w:t>7_Geographiya/7_klass/NP/kanada.mp4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174DBF99" w14:textId="77777777" w:rsidTr="006B18AD">
        <w:tc>
          <w:tcPr>
            <w:tcW w:w="617" w:type="dxa"/>
            <w:vMerge w:val="restart"/>
            <w:shd w:val="clear" w:color="auto" w:fill="FFFF00"/>
          </w:tcPr>
          <w:p w14:paraId="44D67BCC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3582343" w14:textId="32FFC10F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Мексика</w:t>
            </w:r>
          </w:p>
        </w:tc>
      </w:tr>
      <w:tr w:rsidR="001E7007" w:rsidRPr="00C44F9C" w14:paraId="2BFDDFEF" w14:textId="77777777" w:rsidTr="006B18AD">
        <w:tc>
          <w:tcPr>
            <w:tcW w:w="617" w:type="dxa"/>
            <w:vMerge/>
            <w:shd w:val="clear" w:color="auto" w:fill="FFFF00"/>
          </w:tcPr>
          <w:p w14:paraId="1CBC069C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45640B9" w14:textId="5B1CD5B2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8038B">
              <w:rPr>
                <w:rFonts w:asciiTheme="minorHAnsi" w:hAnsiTheme="minorHAnsi" w:cstheme="minorHAnsi"/>
                <w:lang w:val="en-US"/>
              </w:rPr>
              <w:t>7_Geographiya/7_klass/NP/meksika.mp4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7B84CFE7" w14:textId="77777777" w:rsidTr="00563407">
        <w:tc>
          <w:tcPr>
            <w:tcW w:w="617" w:type="dxa"/>
            <w:vMerge w:val="restart"/>
            <w:shd w:val="clear" w:color="auto" w:fill="FFFF00"/>
          </w:tcPr>
          <w:p w14:paraId="2B5C6B71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392A306" w14:textId="5B3E3BCD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Куба</w:t>
            </w:r>
          </w:p>
        </w:tc>
      </w:tr>
      <w:tr w:rsidR="001E7007" w:rsidRPr="00C44F9C" w14:paraId="3C456CDB" w14:textId="77777777" w:rsidTr="00563407">
        <w:tc>
          <w:tcPr>
            <w:tcW w:w="617" w:type="dxa"/>
            <w:vMerge/>
            <w:shd w:val="clear" w:color="auto" w:fill="FFFF00"/>
          </w:tcPr>
          <w:p w14:paraId="3128CFFF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5C045E1" w14:textId="7C3EEF71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8038B">
              <w:rPr>
                <w:rFonts w:asciiTheme="minorHAnsi" w:hAnsiTheme="minorHAnsi" w:cstheme="minorHAnsi"/>
                <w:lang w:val="en-US"/>
              </w:rPr>
              <w:t>7_Geographiya/7_klass/NP/kuba.mp4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1DCC671C" w14:textId="77777777" w:rsidTr="00563407">
        <w:tc>
          <w:tcPr>
            <w:tcW w:w="617" w:type="dxa"/>
            <w:vMerge w:val="restart"/>
            <w:shd w:val="clear" w:color="auto" w:fill="FFFF00"/>
          </w:tcPr>
          <w:p w14:paraId="4E6DD62A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BDE378" w14:textId="1090D6AD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Греция</w:t>
            </w:r>
          </w:p>
        </w:tc>
      </w:tr>
      <w:tr w:rsidR="001E7007" w:rsidRPr="00C44F9C" w14:paraId="507DF9F4" w14:textId="77777777" w:rsidTr="00563407">
        <w:tc>
          <w:tcPr>
            <w:tcW w:w="617" w:type="dxa"/>
            <w:vMerge/>
            <w:shd w:val="clear" w:color="auto" w:fill="FFFF00"/>
          </w:tcPr>
          <w:p w14:paraId="459C61F5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B66C41B" w14:textId="1574CF4B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192552">
              <w:rPr>
                <w:rFonts w:asciiTheme="minorHAnsi" w:hAnsiTheme="minorHAnsi" w:cstheme="minorHAnsi"/>
                <w:lang w:val="en-US"/>
              </w:rPr>
              <w:t>7_Geographiya/7_klass/NP/greciya.mp4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6566E612" w14:textId="77777777" w:rsidTr="00563407">
        <w:tc>
          <w:tcPr>
            <w:tcW w:w="617" w:type="dxa"/>
            <w:vMerge w:val="restart"/>
            <w:shd w:val="clear" w:color="auto" w:fill="FFFF00"/>
          </w:tcPr>
          <w:p w14:paraId="0BEADDAF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474675" w14:textId="1674B193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Страны-малютки (Монако, Ватикан, Андорра)</w:t>
            </w:r>
          </w:p>
        </w:tc>
      </w:tr>
      <w:tr w:rsidR="001E7007" w:rsidRPr="00C44F9C" w14:paraId="38EEE81F" w14:textId="77777777" w:rsidTr="00563407">
        <w:tc>
          <w:tcPr>
            <w:tcW w:w="617" w:type="dxa"/>
            <w:vMerge/>
            <w:shd w:val="clear" w:color="auto" w:fill="FFFF00"/>
          </w:tcPr>
          <w:p w14:paraId="37952C23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0CB0E42" w14:textId="3D4132DC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D087C">
              <w:rPr>
                <w:rFonts w:asciiTheme="minorHAnsi" w:hAnsiTheme="minorHAnsi" w:cstheme="minorHAnsi"/>
                <w:lang w:val="en-US"/>
              </w:rPr>
              <w:t>7_Geographiya/7_klass/NP/strany_malyutki_monako_vatikan_andorra.mp4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43EB616A" w14:textId="77777777" w:rsidTr="00AF0E87">
        <w:tc>
          <w:tcPr>
            <w:tcW w:w="617" w:type="dxa"/>
            <w:vMerge w:val="restart"/>
            <w:shd w:val="clear" w:color="auto" w:fill="FFFF00"/>
          </w:tcPr>
          <w:p w14:paraId="404BC7B3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  <w:r>
              <w:t>М</w:t>
            </w:r>
          </w:p>
        </w:tc>
        <w:tc>
          <w:tcPr>
            <w:tcW w:w="14546" w:type="dxa"/>
          </w:tcPr>
          <w:p w14:paraId="36390115" w14:textId="1CA6D39C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Северная Евразия, Северо-Восточная и Восточная Азия. Особенности природы</w:t>
            </w:r>
          </w:p>
        </w:tc>
      </w:tr>
      <w:tr w:rsidR="001E7007" w:rsidRPr="00C44F9C" w14:paraId="3A987754" w14:textId="77777777" w:rsidTr="00AF0E87">
        <w:tc>
          <w:tcPr>
            <w:tcW w:w="617" w:type="dxa"/>
            <w:vMerge/>
            <w:shd w:val="clear" w:color="auto" w:fill="FFFF00"/>
          </w:tcPr>
          <w:p w14:paraId="3804F0BB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940BE1" w14:textId="0948E7C2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CB662F">
              <w:rPr>
                <w:rFonts w:asciiTheme="minorHAnsi" w:hAnsiTheme="minorHAnsi" w:cstheme="minorHAnsi"/>
                <w:lang w:val="en-US"/>
              </w:rPr>
              <w:t>7_Geographiya/7_klass/NP/severnaya_evraziya_severo_vostochnaya_i_vostochnaya_aziya_osobennosti_prirody.mp4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F0E87" w:rsidRPr="00C44F9C" w14:paraId="3886EC1D" w14:textId="77777777" w:rsidTr="00CB7025">
        <w:tc>
          <w:tcPr>
            <w:tcW w:w="617" w:type="dxa"/>
            <w:vMerge w:val="restart"/>
            <w:shd w:val="clear" w:color="auto" w:fill="FFFF00"/>
          </w:tcPr>
          <w:p w14:paraId="6B307454" w14:textId="77777777" w:rsidR="00AF0E87" w:rsidRPr="00DE1C66" w:rsidRDefault="00AF0E87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CEBAE35" w14:textId="77777777" w:rsidR="00AF0E87" w:rsidRPr="00D241D6" w:rsidRDefault="00AF0E87" w:rsidP="00CB7025">
            <w:pPr>
              <w:rPr>
                <w:rFonts w:ascii="Calibri" w:hAnsi="Calibri" w:cs="Calibri"/>
              </w:rPr>
            </w:pPr>
            <w:r w:rsidRPr="00D241D6">
              <w:rPr>
                <w:rFonts w:ascii="Calibri" w:hAnsi="Calibri" w:cs="Calibri"/>
              </w:rPr>
              <w:t>Обобщение. Сравнительная характеристика северных материков</w:t>
            </w:r>
          </w:p>
        </w:tc>
      </w:tr>
      <w:tr w:rsidR="00AF0E87" w:rsidRPr="00C44F9C" w14:paraId="54FB484B" w14:textId="77777777" w:rsidTr="00CB7025">
        <w:tc>
          <w:tcPr>
            <w:tcW w:w="617" w:type="dxa"/>
            <w:vMerge/>
            <w:shd w:val="clear" w:color="auto" w:fill="FFFF00"/>
          </w:tcPr>
          <w:p w14:paraId="2B1CEB9A" w14:textId="77777777" w:rsidR="00AF0E87" w:rsidRPr="00B30CC8" w:rsidRDefault="00AF0E87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F874F56" w14:textId="77777777" w:rsidR="00AF0E87" w:rsidRPr="007A43DB" w:rsidRDefault="00AF0E87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D1558">
              <w:rPr>
                <w:rFonts w:asciiTheme="minorHAnsi" w:hAnsiTheme="minorHAnsi" w:cstheme="minorHAnsi"/>
                <w:lang w:val="en-US"/>
              </w:rPr>
              <w:t>7_Geographiya/7_klass/NP/obobshhenie_sravnitelnaya_harakteristika_severnyh_materikov.mp4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5CEEB398" w14:textId="77777777" w:rsidTr="00F26042">
        <w:tc>
          <w:tcPr>
            <w:tcW w:w="617" w:type="dxa"/>
            <w:vMerge w:val="restart"/>
            <w:shd w:val="clear" w:color="auto" w:fill="FFFF00"/>
          </w:tcPr>
          <w:p w14:paraId="66F2C76E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AD9B483" w14:textId="63F02F6B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Географическое положение Еврази</w:t>
            </w:r>
            <w:r>
              <w:rPr>
                <w:rFonts w:ascii="Calibri" w:hAnsi="Calibri" w:cs="Calibri"/>
              </w:rPr>
              <w:t>и</w:t>
            </w:r>
          </w:p>
        </w:tc>
      </w:tr>
      <w:tr w:rsidR="001E7007" w:rsidRPr="00C44F9C" w14:paraId="0BAC4222" w14:textId="77777777" w:rsidTr="00F26042">
        <w:tc>
          <w:tcPr>
            <w:tcW w:w="617" w:type="dxa"/>
            <w:vMerge/>
            <w:shd w:val="clear" w:color="auto" w:fill="FFFF00"/>
          </w:tcPr>
          <w:p w14:paraId="4C6CBC4A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2803635" w14:textId="4CEFBC0B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109C3">
              <w:rPr>
                <w:rFonts w:asciiTheme="minorHAnsi" w:hAnsiTheme="minorHAnsi" w:cstheme="minorHAnsi"/>
                <w:lang w:val="en-US"/>
              </w:rPr>
              <w:t>7_Geographiya/7_klass/NP/geograficheskoe_polozhenie_evrazii.mp4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51DD3BEA" w14:textId="77777777" w:rsidTr="00F21DDE">
        <w:tc>
          <w:tcPr>
            <w:tcW w:w="617" w:type="dxa"/>
            <w:vMerge w:val="restart"/>
            <w:shd w:val="clear" w:color="auto" w:fill="FFFF00"/>
          </w:tcPr>
          <w:p w14:paraId="6A71D2A4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BAAC891" w14:textId="55F4746A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Регионы Евразии. Сходства и различия. Природа западной части Европы</w:t>
            </w:r>
          </w:p>
        </w:tc>
      </w:tr>
      <w:tr w:rsidR="001E7007" w:rsidRPr="00C44F9C" w14:paraId="3D30088E" w14:textId="77777777" w:rsidTr="00F21DDE">
        <w:tc>
          <w:tcPr>
            <w:tcW w:w="617" w:type="dxa"/>
            <w:vMerge/>
            <w:shd w:val="clear" w:color="auto" w:fill="FFFF00"/>
          </w:tcPr>
          <w:p w14:paraId="2F5066A9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A7F3564" w14:textId="240DBF2D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01D57">
              <w:rPr>
                <w:rFonts w:asciiTheme="minorHAnsi" w:hAnsiTheme="minorHAnsi" w:cstheme="minorHAnsi"/>
                <w:lang w:val="en-US"/>
              </w:rPr>
              <w:t>7_Geographiya/7_klass/NP/regiony_evrazii_shodstva_i_razlichiya_priroda_zapadnoj_chasti_evropy.mp4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3387300D" w14:textId="77777777" w:rsidTr="00F21DDE">
        <w:tc>
          <w:tcPr>
            <w:tcW w:w="617" w:type="dxa"/>
            <w:vMerge w:val="restart"/>
            <w:shd w:val="clear" w:color="auto" w:fill="FFFF00"/>
          </w:tcPr>
          <w:p w14:paraId="76C51782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223D3F6" w14:textId="2BFAAB20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Особенности природы Евразии</w:t>
            </w:r>
          </w:p>
        </w:tc>
      </w:tr>
      <w:tr w:rsidR="001E7007" w:rsidRPr="00C44F9C" w14:paraId="4EEBF607" w14:textId="77777777" w:rsidTr="00F21DDE">
        <w:tc>
          <w:tcPr>
            <w:tcW w:w="617" w:type="dxa"/>
            <w:vMerge/>
            <w:shd w:val="clear" w:color="auto" w:fill="FFFF00"/>
          </w:tcPr>
          <w:p w14:paraId="644B3897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4C6EFD8" w14:textId="3E6BD845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62C7C">
              <w:rPr>
                <w:rFonts w:asciiTheme="minorHAnsi" w:hAnsiTheme="minorHAnsi" w:cstheme="minorHAnsi"/>
                <w:lang w:val="en-US"/>
              </w:rPr>
              <w:t>7_Geographiya/7_klass/NP/osobennosti_prirody_evrazii.mp4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2713328F" w14:textId="77777777" w:rsidTr="00F21DDE">
        <w:tc>
          <w:tcPr>
            <w:tcW w:w="617" w:type="dxa"/>
            <w:vMerge w:val="restart"/>
            <w:shd w:val="clear" w:color="auto" w:fill="FFFF00"/>
          </w:tcPr>
          <w:p w14:paraId="4D4A4C19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65647F4" w14:textId="516D0F88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Человек на евразийском пространстве</w:t>
            </w:r>
          </w:p>
        </w:tc>
      </w:tr>
      <w:tr w:rsidR="001E7007" w:rsidRPr="00C44F9C" w14:paraId="73162718" w14:textId="77777777" w:rsidTr="00F21DDE">
        <w:tc>
          <w:tcPr>
            <w:tcW w:w="617" w:type="dxa"/>
            <w:vMerge/>
            <w:shd w:val="clear" w:color="auto" w:fill="FFFF00"/>
          </w:tcPr>
          <w:p w14:paraId="26876667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7037B7" w14:textId="4A54AE60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174DB">
              <w:rPr>
                <w:rFonts w:asciiTheme="minorHAnsi" w:hAnsiTheme="minorHAnsi" w:cstheme="minorHAnsi"/>
                <w:lang w:val="en-US"/>
              </w:rPr>
              <w:t>7_Geographiya/7_klass/NP/chelovek_na_evrazijskom_prostranstve.mp4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24E4EB3C" w14:textId="77777777" w:rsidTr="00510B4E">
        <w:tc>
          <w:tcPr>
            <w:tcW w:w="617" w:type="dxa"/>
            <w:vMerge w:val="restart"/>
            <w:shd w:val="clear" w:color="auto" w:fill="FFFF00"/>
          </w:tcPr>
          <w:p w14:paraId="33E6A5BA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  <w:r>
              <w:t>М</w:t>
            </w:r>
          </w:p>
        </w:tc>
        <w:tc>
          <w:tcPr>
            <w:tcW w:w="14546" w:type="dxa"/>
          </w:tcPr>
          <w:p w14:paraId="32709A87" w14:textId="3198E592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Страны Европы. Типовая характеристика стран</w:t>
            </w:r>
          </w:p>
        </w:tc>
      </w:tr>
      <w:tr w:rsidR="001E7007" w:rsidRPr="00C44F9C" w14:paraId="7F4D5331" w14:textId="77777777" w:rsidTr="00510B4E">
        <w:tc>
          <w:tcPr>
            <w:tcW w:w="617" w:type="dxa"/>
            <w:vMerge/>
            <w:shd w:val="clear" w:color="auto" w:fill="FFFF00"/>
          </w:tcPr>
          <w:p w14:paraId="7D212D7E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CDB2CA9" w14:textId="2DB27484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885793">
              <w:rPr>
                <w:rFonts w:asciiTheme="minorHAnsi" w:hAnsiTheme="minorHAnsi" w:cstheme="minorHAnsi"/>
                <w:lang w:val="en-US"/>
              </w:rPr>
              <w:t>7_Geographiya/7_klass/NP/strany_evropy_tipovaya_harakteristika_stran.mp4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71A140A3" w14:textId="77777777" w:rsidTr="00D875C0">
        <w:tc>
          <w:tcPr>
            <w:tcW w:w="617" w:type="dxa"/>
            <w:vMerge w:val="restart"/>
            <w:shd w:val="clear" w:color="auto" w:fill="FFFF00"/>
          </w:tcPr>
          <w:p w14:paraId="40B6EABA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457A6A7" w14:textId="77777777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Норвегия</w:t>
            </w:r>
          </w:p>
        </w:tc>
      </w:tr>
      <w:tr w:rsidR="001E7007" w:rsidRPr="00C44F9C" w14:paraId="05F28536" w14:textId="77777777" w:rsidTr="00D875C0">
        <w:tc>
          <w:tcPr>
            <w:tcW w:w="617" w:type="dxa"/>
            <w:vMerge/>
            <w:shd w:val="clear" w:color="auto" w:fill="FFFF00"/>
          </w:tcPr>
          <w:p w14:paraId="5239A39A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846247D" w14:textId="322CA50D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62C7C">
              <w:rPr>
                <w:rFonts w:asciiTheme="minorHAnsi" w:hAnsiTheme="minorHAnsi" w:cstheme="minorHAnsi"/>
                <w:lang w:val="en-US"/>
              </w:rPr>
              <w:t>7_Geographiya/7_klass/NP/norvegiya.mp4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025A8D5A" w14:textId="77777777" w:rsidTr="00D875C0">
        <w:tc>
          <w:tcPr>
            <w:tcW w:w="617" w:type="dxa"/>
            <w:vMerge w:val="restart"/>
            <w:shd w:val="clear" w:color="auto" w:fill="FFFF00"/>
          </w:tcPr>
          <w:p w14:paraId="35C86CAE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4FE1438" w14:textId="2A36725A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Франция</w:t>
            </w:r>
          </w:p>
        </w:tc>
      </w:tr>
      <w:tr w:rsidR="001E7007" w:rsidRPr="00C44F9C" w14:paraId="03CE43BD" w14:textId="77777777" w:rsidTr="00D875C0">
        <w:tc>
          <w:tcPr>
            <w:tcW w:w="617" w:type="dxa"/>
            <w:vMerge/>
            <w:shd w:val="clear" w:color="auto" w:fill="FFFF00"/>
          </w:tcPr>
          <w:p w14:paraId="66ED6379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C0E187D" w14:textId="75C4A6EE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C1E58">
              <w:rPr>
                <w:rFonts w:asciiTheme="minorHAnsi" w:hAnsiTheme="minorHAnsi" w:cstheme="minorHAnsi"/>
                <w:lang w:val="en-US"/>
              </w:rPr>
              <w:t>7_Geographiya/7_klass/NP/franciya.mp4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6DBBD4B8" w14:textId="77777777" w:rsidTr="00586ECA">
        <w:tc>
          <w:tcPr>
            <w:tcW w:w="617" w:type="dxa"/>
            <w:vMerge w:val="restart"/>
            <w:shd w:val="clear" w:color="auto" w:fill="FFFF00"/>
          </w:tcPr>
          <w:p w14:paraId="5432F8ED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846FA5" w14:textId="09815E9D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Страны Азии. Типовая характеристика стран</w:t>
            </w:r>
          </w:p>
        </w:tc>
      </w:tr>
      <w:tr w:rsidR="001E7007" w:rsidRPr="00C44F9C" w14:paraId="43285C83" w14:textId="77777777" w:rsidTr="00586ECA">
        <w:tc>
          <w:tcPr>
            <w:tcW w:w="617" w:type="dxa"/>
            <w:vMerge/>
            <w:shd w:val="clear" w:color="auto" w:fill="FFFF00"/>
          </w:tcPr>
          <w:p w14:paraId="59DC977F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CB854" w14:textId="1444F60B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885793">
              <w:rPr>
                <w:rFonts w:asciiTheme="minorHAnsi" w:hAnsiTheme="minorHAnsi" w:cstheme="minorHAnsi"/>
                <w:lang w:val="en-US"/>
              </w:rPr>
              <w:t>7_Geographiya/7_klass/NP/strany_azii_tipovaya_harakteristika_stran.mp4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3F2A4355" w14:textId="77777777" w:rsidTr="00586ECA">
        <w:tc>
          <w:tcPr>
            <w:tcW w:w="617" w:type="dxa"/>
            <w:vMerge w:val="restart"/>
            <w:shd w:val="clear" w:color="auto" w:fill="FFFF00"/>
          </w:tcPr>
          <w:p w14:paraId="3698FDEE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6525241" w14:textId="77777777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Китай</w:t>
            </w:r>
          </w:p>
        </w:tc>
      </w:tr>
      <w:tr w:rsidR="001E7007" w:rsidRPr="00C44F9C" w14:paraId="42E9D15B" w14:textId="77777777" w:rsidTr="00586ECA">
        <w:tc>
          <w:tcPr>
            <w:tcW w:w="617" w:type="dxa"/>
            <w:vMerge/>
            <w:shd w:val="clear" w:color="auto" w:fill="FFFF00"/>
          </w:tcPr>
          <w:p w14:paraId="5365E4CD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7076CE9" w14:textId="7C76C13B" w:rsidR="001E7007" w:rsidRPr="007A43DB" w:rsidRDefault="00B02571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8038B">
              <w:rPr>
                <w:rFonts w:asciiTheme="minorHAnsi" w:hAnsiTheme="minorHAnsi" w:cstheme="minorHAnsi"/>
                <w:lang w:val="en-US"/>
              </w:rPr>
              <w:t>7_Geographiya/7_klass/NP/kitaj.mp4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10D30E7C" w14:textId="77777777" w:rsidTr="00586ECA">
        <w:tc>
          <w:tcPr>
            <w:tcW w:w="617" w:type="dxa"/>
            <w:vMerge w:val="restart"/>
            <w:shd w:val="clear" w:color="auto" w:fill="FFFF00"/>
          </w:tcPr>
          <w:p w14:paraId="1F115811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76C4D01" w14:textId="77777777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Япония</w:t>
            </w:r>
          </w:p>
        </w:tc>
      </w:tr>
      <w:tr w:rsidR="001E7007" w:rsidRPr="00C44F9C" w14:paraId="69C81D17" w14:textId="77777777" w:rsidTr="00586ECA">
        <w:tc>
          <w:tcPr>
            <w:tcW w:w="617" w:type="dxa"/>
            <w:vMerge/>
            <w:shd w:val="clear" w:color="auto" w:fill="FFFF00"/>
          </w:tcPr>
          <w:p w14:paraId="0BDF6CEA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561F386" w14:textId="70C6D22D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24F6B">
              <w:rPr>
                <w:rFonts w:asciiTheme="minorHAnsi" w:hAnsiTheme="minorHAnsi" w:cstheme="minorHAnsi"/>
                <w:lang w:val="en-US"/>
              </w:rPr>
              <w:t>7_Geographiya/7_klass/NP/yaponiya.mp4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76570D18" w14:textId="77777777" w:rsidTr="00586ECA">
        <w:tc>
          <w:tcPr>
            <w:tcW w:w="617" w:type="dxa"/>
            <w:vMerge w:val="restart"/>
            <w:shd w:val="clear" w:color="auto" w:fill="FFFF00"/>
          </w:tcPr>
          <w:p w14:paraId="3D10EB26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  <w:r>
              <w:t>М</w:t>
            </w:r>
          </w:p>
        </w:tc>
        <w:tc>
          <w:tcPr>
            <w:tcW w:w="14546" w:type="dxa"/>
          </w:tcPr>
          <w:p w14:paraId="4D19EAF1" w14:textId="77777777" w:rsidR="001E7007" w:rsidRPr="002B10E7" w:rsidRDefault="001E7007" w:rsidP="001E7007">
            <w:pPr>
              <w:rPr>
                <w:rFonts w:ascii="Calibri" w:hAnsi="Calibri" w:cs="Calibri"/>
              </w:rPr>
            </w:pPr>
            <w:r w:rsidRPr="002B10E7">
              <w:rPr>
                <w:rFonts w:ascii="Calibri" w:hAnsi="Calibri" w:cs="Calibri"/>
              </w:rPr>
              <w:t>Индия</w:t>
            </w:r>
          </w:p>
        </w:tc>
      </w:tr>
      <w:tr w:rsidR="001E7007" w:rsidRPr="00C44F9C" w14:paraId="398B7FC1" w14:textId="77777777" w:rsidTr="00586ECA">
        <w:tc>
          <w:tcPr>
            <w:tcW w:w="617" w:type="dxa"/>
            <w:vMerge/>
            <w:shd w:val="clear" w:color="auto" w:fill="FFFF00"/>
          </w:tcPr>
          <w:p w14:paraId="049E40FE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62FF9B5" w14:textId="1679EFD4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86564">
              <w:rPr>
                <w:rFonts w:asciiTheme="minorHAnsi" w:hAnsiTheme="minorHAnsi" w:cstheme="minorHAnsi"/>
                <w:lang w:val="en-US"/>
              </w:rPr>
              <w:t>7_Geographiya/7_klass/NP/indiya.mp4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561185EA" w14:textId="77777777" w:rsidTr="002030BC">
        <w:tc>
          <w:tcPr>
            <w:tcW w:w="617" w:type="dxa"/>
            <w:vMerge w:val="restart"/>
            <w:shd w:val="clear" w:color="auto" w:fill="FFFF00"/>
          </w:tcPr>
          <w:p w14:paraId="2A85DA33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C10A832" w14:textId="75120261" w:rsidR="001E7007" w:rsidRPr="002B10E7" w:rsidRDefault="003E7F09" w:rsidP="001E7007">
            <w:pPr>
              <w:rPr>
                <w:rFonts w:ascii="Calibri" w:hAnsi="Calibri" w:cs="Calibri"/>
              </w:rPr>
            </w:pPr>
            <w:r w:rsidRPr="003E7F09">
              <w:rPr>
                <w:rFonts w:ascii="Calibri" w:hAnsi="Calibri" w:cs="Calibri"/>
              </w:rPr>
              <w:t>Северная Евразия, Северо-Восточная и Восточная Азия. Особенности природы</w:t>
            </w:r>
          </w:p>
        </w:tc>
      </w:tr>
      <w:tr w:rsidR="001E7007" w:rsidRPr="00C44F9C" w14:paraId="3774D41C" w14:textId="77777777" w:rsidTr="002030BC">
        <w:tc>
          <w:tcPr>
            <w:tcW w:w="617" w:type="dxa"/>
            <w:vMerge/>
            <w:shd w:val="clear" w:color="auto" w:fill="FFFF00"/>
          </w:tcPr>
          <w:p w14:paraId="794B56AB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48D734" w14:textId="2B335B20" w:rsidR="001E7007" w:rsidRPr="007A43DB" w:rsidRDefault="003E7F09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E7F09">
              <w:rPr>
                <w:rFonts w:asciiTheme="minorHAnsi" w:hAnsiTheme="minorHAnsi" w:cstheme="minorHAnsi"/>
                <w:lang w:val="en-US"/>
              </w:rPr>
              <w:t xml:space="preserve">7_Geographiya/7_klass/NP/severnaya_evraziya_severo_vostochnaya_i_vostochnaya_aziya_osobennosti_prirody.mp4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E7F09" w:rsidRPr="00C44F9C" w14:paraId="40B353AF" w14:textId="77777777" w:rsidTr="003E7F09">
        <w:tc>
          <w:tcPr>
            <w:tcW w:w="617" w:type="dxa"/>
            <w:vMerge w:val="restart"/>
            <w:shd w:val="clear" w:color="auto" w:fill="FFFF00"/>
          </w:tcPr>
          <w:p w14:paraId="02FC3DEF" w14:textId="77777777" w:rsidR="003E7F09" w:rsidRPr="00DE1C66" w:rsidRDefault="003E7F09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1E09B52" w14:textId="6EE3A70E" w:rsidR="003E7F09" w:rsidRPr="007A43DB" w:rsidRDefault="003E7F09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2B10E7">
              <w:rPr>
                <w:rFonts w:ascii="Calibri" w:hAnsi="Calibri" w:cs="Calibri"/>
              </w:rPr>
              <w:t>Особенности природы Южной, Юго-Западной и Центральной Азии</w:t>
            </w:r>
          </w:p>
        </w:tc>
      </w:tr>
      <w:tr w:rsidR="003E7F09" w:rsidRPr="00C44F9C" w14:paraId="3E42D970" w14:textId="77777777" w:rsidTr="003E7F09">
        <w:tc>
          <w:tcPr>
            <w:tcW w:w="617" w:type="dxa"/>
            <w:vMerge/>
            <w:shd w:val="clear" w:color="auto" w:fill="FFFF00"/>
          </w:tcPr>
          <w:p w14:paraId="3A9E4893" w14:textId="77777777" w:rsidR="003E7F09" w:rsidRPr="00B30CC8" w:rsidRDefault="003E7F09" w:rsidP="00CB702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5530DBC" w14:textId="7DA641A6" w:rsidR="003E7F09" w:rsidRPr="007A43DB" w:rsidRDefault="003E7F09" w:rsidP="00CB702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C3865">
              <w:rPr>
                <w:rFonts w:asciiTheme="minorHAnsi" w:hAnsiTheme="minorHAnsi" w:cstheme="minorHAnsi"/>
                <w:lang w:val="en-US"/>
              </w:rPr>
              <w:t>7_Geographiya/7_klass/NP/osobennosti_prirody_yuzhnoj_yugo_zapadnoj_i_centralnoj_azii.mp4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7007" w:rsidRPr="00C44F9C" w14:paraId="22945382" w14:textId="77777777" w:rsidTr="003C76E2">
        <w:tc>
          <w:tcPr>
            <w:tcW w:w="617" w:type="dxa"/>
            <w:vMerge w:val="restart"/>
          </w:tcPr>
          <w:p w14:paraId="50610C04" w14:textId="77777777" w:rsidR="001E7007" w:rsidRPr="00DE1C66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616C51A" w14:textId="23F3DDDB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E7007" w:rsidRPr="00C44F9C" w14:paraId="07C84DC0" w14:textId="77777777" w:rsidTr="003C76E2">
        <w:tc>
          <w:tcPr>
            <w:tcW w:w="617" w:type="dxa"/>
            <w:vMerge/>
          </w:tcPr>
          <w:p w14:paraId="2F546CA2" w14:textId="77777777" w:rsidR="001E7007" w:rsidRPr="00B30CC8" w:rsidRDefault="001E7007" w:rsidP="001E7007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4D8447D" w14:textId="77777777" w:rsidR="001E7007" w:rsidRPr="007A43DB" w:rsidRDefault="001E7007" w:rsidP="001E7007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01142"/>
    <w:rsid w:val="00042CB2"/>
    <w:rsid w:val="0009601A"/>
    <w:rsid w:val="00102F0D"/>
    <w:rsid w:val="00111E16"/>
    <w:rsid w:val="00146D1D"/>
    <w:rsid w:val="00171750"/>
    <w:rsid w:val="001850D0"/>
    <w:rsid w:val="00192552"/>
    <w:rsid w:val="001A7364"/>
    <w:rsid w:val="001E2057"/>
    <w:rsid w:val="001E7007"/>
    <w:rsid w:val="0020082C"/>
    <w:rsid w:val="002030BC"/>
    <w:rsid w:val="0025200D"/>
    <w:rsid w:val="00281BAE"/>
    <w:rsid w:val="002B10E7"/>
    <w:rsid w:val="002B36D7"/>
    <w:rsid w:val="002C411B"/>
    <w:rsid w:val="002E46E8"/>
    <w:rsid w:val="00304796"/>
    <w:rsid w:val="00307EF1"/>
    <w:rsid w:val="003351B4"/>
    <w:rsid w:val="00351745"/>
    <w:rsid w:val="003568EA"/>
    <w:rsid w:val="00375A65"/>
    <w:rsid w:val="00380942"/>
    <w:rsid w:val="00386564"/>
    <w:rsid w:val="00397E53"/>
    <w:rsid w:val="003A0E85"/>
    <w:rsid w:val="003C260E"/>
    <w:rsid w:val="003C313D"/>
    <w:rsid w:val="003C76E2"/>
    <w:rsid w:val="003E50CD"/>
    <w:rsid w:val="003E5E89"/>
    <w:rsid w:val="003E7F09"/>
    <w:rsid w:val="00450AD7"/>
    <w:rsid w:val="004D6BE2"/>
    <w:rsid w:val="004E528F"/>
    <w:rsid w:val="004E5D9C"/>
    <w:rsid w:val="00507693"/>
    <w:rsid w:val="00510B4E"/>
    <w:rsid w:val="00524F6B"/>
    <w:rsid w:val="00563407"/>
    <w:rsid w:val="00586ECA"/>
    <w:rsid w:val="00603B0B"/>
    <w:rsid w:val="006507A9"/>
    <w:rsid w:val="0066240D"/>
    <w:rsid w:val="00662C7C"/>
    <w:rsid w:val="006B18AD"/>
    <w:rsid w:val="006C1E58"/>
    <w:rsid w:val="006C7BE1"/>
    <w:rsid w:val="006D3E2E"/>
    <w:rsid w:val="006D4F80"/>
    <w:rsid w:val="006D5154"/>
    <w:rsid w:val="006E6263"/>
    <w:rsid w:val="00721480"/>
    <w:rsid w:val="007315AF"/>
    <w:rsid w:val="00741582"/>
    <w:rsid w:val="00786972"/>
    <w:rsid w:val="007971CB"/>
    <w:rsid w:val="007A43DB"/>
    <w:rsid w:val="007A4C9D"/>
    <w:rsid w:val="007A53BB"/>
    <w:rsid w:val="007F5E23"/>
    <w:rsid w:val="00835B71"/>
    <w:rsid w:val="00837391"/>
    <w:rsid w:val="00845114"/>
    <w:rsid w:val="008548F9"/>
    <w:rsid w:val="00885793"/>
    <w:rsid w:val="008E540D"/>
    <w:rsid w:val="008F687E"/>
    <w:rsid w:val="008F6FED"/>
    <w:rsid w:val="00931050"/>
    <w:rsid w:val="00935FB0"/>
    <w:rsid w:val="00956362"/>
    <w:rsid w:val="00965F0F"/>
    <w:rsid w:val="00991417"/>
    <w:rsid w:val="00996B6C"/>
    <w:rsid w:val="009D087C"/>
    <w:rsid w:val="009D70D4"/>
    <w:rsid w:val="009F6267"/>
    <w:rsid w:val="00A23835"/>
    <w:rsid w:val="00A54261"/>
    <w:rsid w:val="00A55595"/>
    <w:rsid w:val="00A643E1"/>
    <w:rsid w:val="00A830C2"/>
    <w:rsid w:val="00A9101A"/>
    <w:rsid w:val="00AC3865"/>
    <w:rsid w:val="00AF0E87"/>
    <w:rsid w:val="00AF2EEC"/>
    <w:rsid w:val="00B02571"/>
    <w:rsid w:val="00B30CC8"/>
    <w:rsid w:val="00B55724"/>
    <w:rsid w:val="00B71631"/>
    <w:rsid w:val="00B86561"/>
    <w:rsid w:val="00BD1558"/>
    <w:rsid w:val="00C44F9C"/>
    <w:rsid w:val="00C62DF6"/>
    <w:rsid w:val="00C76DD0"/>
    <w:rsid w:val="00C81444"/>
    <w:rsid w:val="00CB662F"/>
    <w:rsid w:val="00CC7655"/>
    <w:rsid w:val="00D00B42"/>
    <w:rsid w:val="00D100F7"/>
    <w:rsid w:val="00D109C3"/>
    <w:rsid w:val="00D241D6"/>
    <w:rsid w:val="00D44396"/>
    <w:rsid w:val="00D76C35"/>
    <w:rsid w:val="00D8038B"/>
    <w:rsid w:val="00D875C0"/>
    <w:rsid w:val="00DA3F74"/>
    <w:rsid w:val="00DD3E0A"/>
    <w:rsid w:val="00DE1C66"/>
    <w:rsid w:val="00E32549"/>
    <w:rsid w:val="00E3281E"/>
    <w:rsid w:val="00E4501B"/>
    <w:rsid w:val="00E57EE5"/>
    <w:rsid w:val="00E6096F"/>
    <w:rsid w:val="00E914CC"/>
    <w:rsid w:val="00EB1008"/>
    <w:rsid w:val="00ED0ECF"/>
    <w:rsid w:val="00EF2CCC"/>
    <w:rsid w:val="00F01D57"/>
    <w:rsid w:val="00F174DB"/>
    <w:rsid w:val="00F21DDE"/>
    <w:rsid w:val="00F26042"/>
    <w:rsid w:val="00F46DF7"/>
    <w:rsid w:val="00F4786A"/>
    <w:rsid w:val="00F5602F"/>
    <w:rsid w:val="00F63A94"/>
    <w:rsid w:val="00F76C12"/>
    <w:rsid w:val="00F957C3"/>
    <w:rsid w:val="00FD7952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7C3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1E2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54</cp:revision>
  <dcterms:created xsi:type="dcterms:W3CDTF">2026-04-23T15:33:00Z</dcterms:created>
  <dcterms:modified xsi:type="dcterms:W3CDTF">2026-06-18T07:22:00Z</dcterms:modified>
</cp:coreProperties>
</file>