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98786" w14:textId="3EFBF1C8" w:rsidR="00BB3BCC" w:rsidRDefault="008621C4" w:rsidP="008621C4">
      <w:pPr>
        <w:ind w:firstLine="0"/>
        <w:jc w:val="center"/>
        <w:rPr>
          <w:b/>
          <w:bCs/>
        </w:rPr>
      </w:pPr>
      <w:r w:rsidRPr="008621C4">
        <w:rPr>
          <w:b/>
          <w:bCs/>
        </w:rPr>
        <w:t>ГЕОГРАФИЯ 5</w:t>
      </w:r>
    </w:p>
    <w:p w14:paraId="162A78BF" w14:textId="2A235680" w:rsidR="008621C4" w:rsidRDefault="008621C4" w:rsidP="00845BEA">
      <w:pPr>
        <w:spacing w:after="240"/>
        <w:ind w:firstLine="0"/>
        <w:jc w:val="center"/>
        <w:rPr>
          <w:b/>
          <w:bCs/>
        </w:rPr>
      </w:pPr>
      <w:r>
        <w:rPr>
          <w:b/>
          <w:bCs/>
        </w:rPr>
        <w:t>(Видеороки.нет)</w:t>
      </w:r>
    </w:p>
    <w:p w14:paraId="4D574588" w14:textId="553231ED" w:rsidR="008621C4" w:rsidRPr="008621C4" w:rsidRDefault="008621C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204434">
        <w:rPr>
          <w:rFonts w:asciiTheme="minorHAnsi" w:hAnsiTheme="minorHAnsi" w:cstheme="minorHAnsi"/>
          <w:szCs w:val="28"/>
        </w:rPr>
        <w:t>Мир</w:t>
      </w:r>
      <w:r w:rsidRPr="00862C0F">
        <w:rPr>
          <w:rFonts w:asciiTheme="minorHAnsi" w:hAnsiTheme="minorHAnsi" w:cstheme="minorHAnsi"/>
          <w:szCs w:val="28"/>
        </w:rPr>
        <w:t xml:space="preserve">, </w:t>
      </w:r>
      <w:r w:rsidRPr="00204434">
        <w:rPr>
          <w:rFonts w:asciiTheme="minorHAnsi" w:hAnsiTheme="minorHAnsi" w:cstheme="minorHAnsi"/>
          <w:szCs w:val="28"/>
        </w:rPr>
        <w:t>в</w:t>
      </w:r>
      <w:r w:rsidRPr="00862C0F">
        <w:rPr>
          <w:rFonts w:asciiTheme="minorHAnsi" w:hAnsiTheme="minorHAnsi" w:cstheme="minorHAnsi"/>
          <w:szCs w:val="28"/>
        </w:rPr>
        <w:t xml:space="preserve"> </w:t>
      </w:r>
      <w:r w:rsidRPr="00204434">
        <w:rPr>
          <w:rFonts w:asciiTheme="minorHAnsi" w:hAnsiTheme="minorHAnsi" w:cstheme="minorHAnsi"/>
          <w:szCs w:val="28"/>
        </w:rPr>
        <w:t>котором</w:t>
      </w:r>
      <w:r w:rsidRPr="00862C0F">
        <w:rPr>
          <w:rFonts w:asciiTheme="minorHAnsi" w:hAnsiTheme="minorHAnsi" w:cstheme="minorHAnsi"/>
          <w:szCs w:val="28"/>
        </w:rPr>
        <w:t xml:space="preserve"> </w:t>
      </w:r>
      <w:r w:rsidRPr="00204434">
        <w:rPr>
          <w:rFonts w:asciiTheme="minorHAnsi" w:hAnsiTheme="minorHAnsi" w:cstheme="minorHAnsi"/>
          <w:szCs w:val="28"/>
        </w:rPr>
        <w:t>мы</w:t>
      </w:r>
      <w:r w:rsidRPr="00862C0F">
        <w:rPr>
          <w:rFonts w:asciiTheme="minorHAnsi" w:hAnsiTheme="minorHAnsi" w:cstheme="minorHAnsi"/>
          <w:szCs w:val="28"/>
        </w:rPr>
        <w:t xml:space="preserve"> </w:t>
      </w:r>
      <w:r w:rsidRPr="00204434">
        <w:rPr>
          <w:rFonts w:asciiTheme="minorHAnsi" w:hAnsiTheme="minorHAnsi" w:cstheme="minorHAnsi"/>
          <w:szCs w:val="28"/>
        </w:rPr>
        <w:t>живём</w:t>
      </w:r>
    </w:p>
    <w:p w14:paraId="795B810B" w14:textId="3F73E1EC" w:rsidR="008621C4" w:rsidRPr="008621C4" w:rsidRDefault="008621C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D62695">
        <w:rPr>
          <w:rFonts w:asciiTheme="minorHAnsi" w:hAnsiTheme="minorHAnsi"/>
          <w:szCs w:val="28"/>
        </w:rPr>
        <w:t>Науки о природе</w:t>
      </w:r>
    </w:p>
    <w:p w14:paraId="563F4F2B" w14:textId="7F3796F3" w:rsidR="008621C4" w:rsidRPr="008621C4" w:rsidRDefault="008621C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D62695">
        <w:rPr>
          <w:rFonts w:asciiTheme="minorHAnsi" w:hAnsiTheme="minorHAnsi"/>
          <w:szCs w:val="28"/>
        </w:rPr>
        <w:t>География – наука о Земле</w:t>
      </w:r>
    </w:p>
    <w:p w14:paraId="4FD1EE4E" w14:textId="2E97DD87" w:rsidR="008621C4" w:rsidRPr="008621C4" w:rsidRDefault="008621C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D62695">
        <w:rPr>
          <w:rFonts w:asciiTheme="minorHAnsi" w:hAnsiTheme="minorHAnsi"/>
          <w:szCs w:val="28"/>
        </w:rPr>
        <w:t>Методы географических исследований</w:t>
      </w:r>
    </w:p>
    <w:p w14:paraId="285AD48A" w14:textId="6A6A0802" w:rsidR="008621C4" w:rsidRPr="008621C4" w:rsidRDefault="008621C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 w:cstheme="minorHAnsi"/>
        </w:rPr>
      </w:pPr>
      <w:r w:rsidRPr="00D62695">
        <w:rPr>
          <w:rFonts w:asciiTheme="minorHAnsi" w:hAnsiTheme="minorHAnsi"/>
          <w:szCs w:val="28"/>
        </w:rPr>
        <w:t>Соседи Солнца</w:t>
      </w:r>
    </w:p>
    <w:p w14:paraId="2CC21F22" w14:textId="301E14F3" w:rsidR="008621C4" w:rsidRPr="008621C4" w:rsidRDefault="008621C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/>
          <w:szCs w:val="28"/>
        </w:rPr>
      </w:pPr>
      <w:r w:rsidRPr="008621C4">
        <w:rPr>
          <w:rFonts w:asciiTheme="minorHAnsi" w:hAnsiTheme="minorHAnsi"/>
          <w:szCs w:val="28"/>
        </w:rPr>
        <w:t>Планеты-гиганты и маленький Плутон</w:t>
      </w:r>
    </w:p>
    <w:p w14:paraId="100146D8" w14:textId="4E91E913" w:rsidR="008621C4" w:rsidRDefault="008621C4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/>
          <w:szCs w:val="28"/>
        </w:rPr>
      </w:pPr>
      <w:r w:rsidRPr="008621C4">
        <w:rPr>
          <w:rFonts w:asciiTheme="minorHAnsi" w:hAnsiTheme="minorHAnsi"/>
          <w:szCs w:val="28"/>
        </w:rPr>
        <w:t>Астероиды. Кометы. Метеоры. Метеориты</w:t>
      </w:r>
    </w:p>
    <w:p w14:paraId="6710AB1F" w14:textId="37FAE081" w:rsidR="008621C4" w:rsidRDefault="00A80AF2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Загадки Космоса. Чёрные дыры</w:t>
      </w:r>
    </w:p>
    <w:p w14:paraId="34370E2B" w14:textId="10927AF3" w:rsidR="00A80AF2" w:rsidRDefault="00A80AF2" w:rsidP="008621C4">
      <w:pPr>
        <w:numPr>
          <w:ilvl w:val="0"/>
          <w:numId w:val="1"/>
        </w:numPr>
        <w:ind w:left="284" w:hanging="284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Мир звёзд</w:t>
      </w:r>
    </w:p>
    <w:p w14:paraId="62A93738" w14:textId="334B86E4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Путешественники древности</w:t>
      </w:r>
    </w:p>
    <w:p w14:paraId="38CBCD5A" w14:textId="05CDE995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80AF2">
        <w:rPr>
          <w:rFonts w:asciiTheme="minorHAnsi" w:hAnsiTheme="minorHAnsi"/>
          <w:szCs w:val="28"/>
        </w:rPr>
        <w:t>Географические открытия Средневековья</w:t>
      </w:r>
    </w:p>
    <w:p w14:paraId="7A4255A5" w14:textId="7D326619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Путешествия морских народов</w:t>
      </w:r>
    </w:p>
    <w:p w14:paraId="6260639A" w14:textId="3961FD97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Хождение за три моря</w:t>
      </w:r>
    </w:p>
    <w:p w14:paraId="3E8B3B21" w14:textId="1BB50319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Открытие Америки</w:t>
      </w:r>
    </w:p>
    <w:p w14:paraId="57DE7655" w14:textId="318FAE66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Первое кругосветное плавание</w:t>
      </w:r>
    </w:p>
    <w:p w14:paraId="5E62E1C3" w14:textId="6ADE4D9E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80AF2">
        <w:rPr>
          <w:rFonts w:asciiTheme="minorHAnsi" w:hAnsiTheme="minorHAnsi"/>
          <w:szCs w:val="28"/>
        </w:rPr>
        <w:t>Открытие Южного материка</w:t>
      </w:r>
    </w:p>
    <w:p w14:paraId="3FF44265" w14:textId="4295D264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Поиски Южной земли продолжаются</w:t>
      </w:r>
    </w:p>
    <w:p w14:paraId="10EB0104" w14:textId="591D9965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Русские путешественники</w:t>
      </w:r>
    </w:p>
    <w:p w14:paraId="7D38A27E" w14:textId="35DDD657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Вокруг света под русским флагом</w:t>
      </w:r>
    </w:p>
    <w:p w14:paraId="4BE02FFB" w14:textId="3E71619E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Как древние люди представляли себе Вселенную</w:t>
      </w:r>
    </w:p>
    <w:p w14:paraId="11FBEE50" w14:textId="7681D096" w:rsidR="00A80AF2" w:rsidRDefault="00A80AF2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A80AF2">
        <w:rPr>
          <w:rFonts w:asciiTheme="minorHAnsi" w:hAnsiTheme="minorHAnsi"/>
          <w:szCs w:val="28"/>
        </w:rPr>
        <w:t>Изучение Вселенной от Коперника до наших дней</w:t>
      </w:r>
    </w:p>
    <w:p w14:paraId="694897D2" w14:textId="35EAF21D" w:rsidR="00A80AF2" w:rsidRPr="00212B8F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212B8F">
        <w:rPr>
          <w:rFonts w:asciiTheme="minorHAnsi" w:hAnsiTheme="minorHAnsi" w:cstheme="minorHAnsi"/>
          <w:szCs w:val="28"/>
          <w:lang w:val="en-US"/>
        </w:rPr>
        <w:t>Уникальная планета – Земля</w:t>
      </w:r>
    </w:p>
    <w:p w14:paraId="6D7B85B2" w14:textId="6A2BF378" w:rsidR="00845BEA" w:rsidRPr="00212B8F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212B8F">
        <w:rPr>
          <w:rFonts w:asciiTheme="minorHAnsi" w:hAnsiTheme="minorHAnsi"/>
          <w:szCs w:val="28"/>
        </w:rPr>
        <w:t>Современные исследования космоса</w:t>
      </w:r>
    </w:p>
    <w:p w14:paraId="71B579AB" w14:textId="42B42E62" w:rsidR="00845BEA" w:rsidRPr="00212B8F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212B8F">
        <w:rPr>
          <w:rFonts w:asciiTheme="minorHAnsi" w:hAnsiTheme="minorHAnsi"/>
          <w:szCs w:val="28"/>
        </w:rPr>
        <w:t>От плоской Земли к земному шару. Глобус</w:t>
      </w:r>
    </w:p>
    <w:p w14:paraId="6886C284" w14:textId="289F0FBF" w:rsidR="00845BEA" w:rsidRPr="00212B8F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212B8F">
        <w:rPr>
          <w:rFonts w:asciiTheme="minorHAnsi" w:hAnsiTheme="minorHAnsi"/>
          <w:szCs w:val="28"/>
        </w:rPr>
        <w:t>Форма, размеры и движения Земли</w:t>
      </w:r>
    </w:p>
    <w:p w14:paraId="0D119CC6" w14:textId="42E6B58C" w:rsidR="00845BEA" w:rsidRPr="00212B8F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212B8F">
        <w:rPr>
          <w:rFonts w:asciiTheme="minorHAnsi" w:hAnsiTheme="minorHAnsi"/>
          <w:szCs w:val="28"/>
        </w:rPr>
        <w:t>Географическая карта. Значение карт в жизни человека</w:t>
      </w:r>
    </w:p>
    <w:p w14:paraId="2E663219" w14:textId="3D32296F" w:rsidR="00845BEA" w:rsidRPr="00212B8F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212B8F">
        <w:rPr>
          <w:rFonts w:asciiTheme="minorHAnsi" w:hAnsiTheme="minorHAnsi"/>
          <w:szCs w:val="28"/>
        </w:rPr>
        <w:t>Стороны горизонта. Азимут</w:t>
      </w:r>
    </w:p>
    <w:p w14:paraId="6764F781" w14:textId="70BC587A" w:rsidR="00845BEA" w:rsidRPr="00212B8F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212B8F">
        <w:rPr>
          <w:rFonts w:asciiTheme="minorHAnsi" w:hAnsiTheme="minorHAnsi"/>
          <w:szCs w:val="28"/>
        </w:rPr>
        <w:t>Ориентирование</w:t>
      </w:r>
    </w:p>
    <w:p w14:paraId="15B08B2D" w14:textId="5CE1C29E" w:rsidR="00845BEA" w:rsidRPr="00212B8F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212B8F">
        <w:rPr>
          <w:rFonts w:asciiTheme="minorHAnsi" w:hAnsiTheme="minorHAnsi"/>
          <w:szCs w:val="28"/>
        </w:rPr>
        <w:t>Способы изображения земной поверхности на географической карте и на плане местности</w:t>
      </w:r>
    </w:p>
    <w:p w14:paraId="3E7FA7DA" w14:textId="33645069" w:rsidR="00845BEA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Как возникла Земля</w:t>
      </w:r>
    </w:p>
    <w:p w14:paraId="542CC062" w14:textId="15C4FC73" w:rsidR="00845BEA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Внутреннее строение Земли</w:t>
      </w:r>
    </w:p>
    <w:p w14:paraId="573241F9" w14:textId="40B4AE66" w:rsidR="00845BEA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Землетрясения и вулканы</w:t>
      </w:r>
    </w:p>
    <w:p w14:paraId="6C5D2E42" w14:textId="120C061D" w:rsidR="00845BEA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Путешествие по материкам. Евразия</w:t>
      </w:r>
    </w:p>
    <w:p w14:paraId="36E8AC58" w14:textId="1A68198E" w:rsidR="00845BEA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Путешествие по материкам. Австралия</w:t>
      </w:r>
    </w:p>
    <w:p w14:paraId="538AFCA9" w14:textId="570ECE76" w:rsidR="00845BEA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Путешествие по материкам. Африка</w:t>
      </w:r>
    </w:p>
    <w:p w14:paraId="6EF022ED" w14:textId="669CDB2B" w:rsidR="00845BEA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Путешествие по материкам. Антарктида</w:t>
      </w:r>
    </w:p>
    <w:p w14:paraId="1744F0AC" w14:textId="659FD89F" w:rsidR="00845BEA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Путешествие по материкам. Северная Америка</w:t>
      </w:r>
    </w:p>
    <w:p w14:paraId="434715F8" w14:textId="4558D715" w:rsidR="00845BEA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Путешествие по материкам. Южная Америка</w:t>
      </w:r>
    </w:p>
    <w:p w14:paraId="4FD3AD20" w14:textId="06A5E638" w:rsidR="00845BEA" w:rsidRDefault="00845BEA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Вода на Земле. Мировой океан и его части</w:t>
      </w:r>
    </w:p>
    <w:p w14:paraId="78DD9A8E" w14:textId="1F05A774" w:rsidR="00845BEA" w:rsidRDefault="00674617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Мировой океан – источник жизни на Земле</w:t>
      </w:r>
    </w:p>
    <w:p w14:paraId="4D217CAD" w14:textId="0F7532C5" w:rsidR="00674617" w:rsidRDefault="00674617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Воздушная одежда Земли</w:t>
      </w:r>
    </w:p>
    <w:p w14:paraId="64949FD8" w14:textId="7CBA5F87" w:rsidR="00674617" w:rsidRDefault="00674617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lastRenderedPageBreak/>
        <w:t>Биосфера. Распределение живых организмов на Земле</w:t>
      </w:r>
    </w:p>
    <w:p w14:paraId="326FCB29" w14:textId="71B9C8D8" w:rsidR="00674617" w:rsidRDefault="00674617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 xml:space="preserve">Почва </w:t>
      </w:r>
      <w:r>
        <w:rPr>
          <w:rFonts w:asciiTheme="minorHAnsi" w:hAnsiTheme="minorHAnsi"/>
          <w:szCs w:val="28"/>
        </w:rPr>
        <w:t>–</w:t>
      </w:r>
      <w:r w:rsidRPr="00D62695">
        <w:rPr>
          <w:rFonts w:asciiTheme="minorHAnsi" w:hAnsiTheme="minorHAnsi"/>
          <w:szCs w:val="28"/>
        </w:rPr>
        <w:t xml:space="preserve"> особое природное тело</w:t>
      </w:r>
    </w:p>
    <w:p w14:paraId="4506957F" w14:textId="08D9384C" w:rsidR="00674617" w:rsidRPr="008621C4" w:rsidRDefault="00674617" w:rsidP="00A80AF2">
      <w:pPr>
        <w:numPr>
          <w:ilvl w:val="0"/>
          <w:numId w:val="1"/>
        </w:numPr>
        <w:ind w:left="426" w:hanging="426"/>
        <w:jc w:val="left"/>
        <w:rPr>
          <w:rFonts w:asciiTheme="minorHAnsi" w:hAnsiTheme="minorHAnsi"/>
          <w:szCs w:val="28"/>
        </w:rPr>
      </w:pPr>
      <w:r w:rsidRPr="00D62695">
        <w:rPr>
          <w:rFonts w:asciiTheme="minorHAnsi" w:hAnsiTheme="minorHAnsi"/>
          <w:szCs w:val="28"/>
        </w:rPr>
        <w:t>Человек и природа</w:t>
      </w:r>
    </w:p>
    <w:sectPr w:rsidR="00674617" w:rsidRPr="008621C4" w:rsidSect="005C271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D0517"/>
    <w:multiLevelType w:val="hybridMultilevel"/>
    <w:tmpl w:val="E572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25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3F"/>
    <w:rsid w:val="00013B9E"/>
    <w:rsid w:val="00212B8F"/>
    <w:rsid w:val="004D1C33"/>
    <w:rsid w:val="005C271F"/>
    <w:rsid w:val="00674617"/>
    <w:rsid w:val="006B2866"/>
    <w:rsid w:val="00845BEA"/>
    <w:rsid w:val="008621C4"/>
    <w:rsid w:val="00A6113F"/>
    <w:rsid w:val="00A745F9"/>
    <w:rsid w:val="00A80AF2"/>
    <w:rsid w:val="00BB3BCC"/>
    <w:rsid w:val="00D7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1C6"/>
  <w15:chartTrackingRefBased/>
  <w15:docId w15:val="{20151FEC-A8C5-4ADF-B5C1-7BB4D352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Владимирский</dc:creator>
  <cp:keywords/>
  <dc:description/>
  <cp:lastModifiedBy>Владимирский</cp:lastModifiedBy>
  <cp:revision>4</cp:revision>
  <dcterms:created xsi:type="dcterms:W3CDTF">2024-11-25T11:19:00Z</dcterms:created>
  <dcterms:modified xsi:type="dcterms:W3CDTF">2024-11-25T11:52:00Z</dcterms:modified>
</cp:coreProperties>
</file>