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2CE806AF" w:rsidR="00BB3BCC" w:rsidRPr="00C4362D" w:rsidRDefault="00BC133A" w:rsidP="0047599A">
      <w:pPr>
        <w:spacing w:after="240"/>
        <w:ind w:firstLine="0"/>
        <w:jc w:val="center"/>
        <w:rPr>
          <w:b/>
          <w:bCs/>
        </w:rPr>
      </w:pPr>
      <w:r>
        <w:rPr>
          <w:b/>
          <w:bCs/>
        </w:rPr>
        <w:t>ИСТОРИЯ РОССИИ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50"/>
        <w:gridCol w:w="6391"/>
        <w:gridCol w:w="3827"/>
      </w:tblGrid>
      <w:tr w:rsidR="00E31CC7" w:rsidRPr="00321CB3" w14:paraId="064A6A31" w14:textId="77777777" w:rsidTr="00E31CC7">
        <w:tc>
          <w:tcPr>
            <w:tcW w:w="550" w:type="dxa"/>
            <w:vAlign w:val="center"/>
          </w:tcPr>
          <w:p w14:paraId="032D546C" w14:textId="77777777" w:rsidR="00E31CC7" w:rsidRPr="0047599A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E31CC7" w:rsidRPr="0047599A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91" w:type="dxa"/>
            <w:vAlign w:val="center"/>
          </w:tcPr>
          <w:p w14:paraId="22F73DA5" w14:textId="18898027" w:rsidR="00E31CC7" w:rsidRPr="008E66D5" w:rsidRDefault="00E31CC7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E31CC7" w:rsidRPr="00321CB3" w:rsidRDefault="00E31CC7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E31CC7" w:rsidRPr="00321CB3" w14:paraId="2841029D" w14:textId="77777777" w:rsidTr="00E31CC7">
        <w:tc>
          <w:tcPr>
            <w:tcW w:w="10768" w:type="dxa"/>
            <w:gridSpan w:val="3"/>
            <w:vAlign w:val="center"/>
          </w:tcPr>
          <w:p w14:paraId="1D42D70E" w14:textId="74C92551" w:rsidR="00E31CC7" w:rsidRPr="00BC133A" w:rsidRDefault="00771F64" w:rsidP="00CB766D">
            <w:pPr>
              <w:spacing w:before="40" w:after="40"/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Древн</w:t>
            </w:r>
            <w:r w:rsidR="00BC13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яя Русь (до </w:t>
            </w:r>
            <w:r w:rsidR="00BC133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XII </w:t>
            </w:r>
            <w:r w:rsidR="00BC13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в.)</w:t>
            </w:r>
          </w:p>
        </w:tc>
      </w:tr>
      <w:tr w:rsidR="00E31CC7" w14:paraId="16CFA7AB" w14:textId="77777777" w:rsidTr="00E31CC7">
        <w:tc>
          <w:tcPr>
            <w:tcW w:w="550" w:type="dxa"/>
          </w:tcPr>
          <w:p w14:paraId="6FD88FC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0FA130" w14:textId="3F452997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 w:cstheme="minorHAnsi"/>
                <w:sz w:val="22"/>
              </w:rPr>
              <w:t>Что изучает история Отечества</w:t>
            </w:r>
          </w:p>
        </w:tc>
        <w:tc>
          <w:tcPr>
            <w:tcW w:w="3827" w:type="dxa"/>
          </w:tcPr>
          <w:p w14:paraId="0CA7A773" w14:textId="0CA8C2EA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</w:t>
            </w:r>
            <w:proofErr w:type="spellEnd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ru</w:t>
            </w:r>
            <w:proofErr w:type="spellEnd"/>
            <w:r w:rsidRPr="00AC049E">
              <w:rPr>
                <w:rFonts w:asciiTheme="minorHAnsi" w:hAnsiTheme="minorHAnsi" w:cstheme="minorHAnsi"/>
                <w:sz w:val="10"/>
                <w:szCs w:val="10"/>
              </w:rPr>
              <w:t>/1_</w:t>
            </w: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Sshdo_shkola/6_Istoriya/2_Istoriya_Rossii/1_Drevnaya_Rus_do_12_veka/Videouroki_net/1_chto_izuchaet_istoriya_otechestva_6.mp4" type='video/mp4;'&gt;</w:t>
            </w:r>
          </w:p>
        </w:tc>
      </w:tr>
      <w:tr w:rsidR="00E31CC7" w14:paraId="033C74B1" w14:textId="77777777" w:rsidTr="00E31CC7">
        <w:tc>
          <w:tcPr>
            <w:tcW w:w="550" w:type="dxa"/>
          </w:tcPr>
          <w:p w14:paraId="6987276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FE8E02" w14:textId="41BDA49C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Восточные славяне в древности</w:t>
            </w:r>
          </w:p>
        </w:tc>
        <w:tc>
          <w:tcPr>
            <w:tcW w:w="3827" w:type="dxa"/>
          </w:tcPr>
          <w:p w14:paraId="409A8711" w14:textId="0F43FC0B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src="http://video.ext.spb.ru/1_Sshdo_shkola/6_Istoriya/2_Istoriya_Rossii/1_Drevnaya_Rus_do_12_veka/Videouroki_net/2_vostochnye_slavyane_v_drevnosti_6.mp4" type='video/mp4;'&gt;</w:t>
            </w:r>
          </w:p>
        </w:tc>
      </w:tr>
      <w:tr w:rsidR="00E31CC7" w14:paraId="3D539FC9" w14:textId="77777777" w:rsidTr="00E31CC7">
        <w:tc>
          <w:tcPr>
            <w:tcW w:w="550" w:type="dxa"/>
          </w:tcPr>
          <w:p w14:paraId="5DA0611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B897A0" w14:textId="3BED2417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Соседи восточных славян</w:t>
            </w:r>
          </w:p>
        </w:tc>
        <w:tc>
          <w:tcPr>
            <w:tcW w:w="3827" w:type="dxa"/>
          </w:tcPr>
          <w:p w14:paraId="009DB5C9" w14:textId="4CECA0F2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src="http://video.ext.spb.ru/1_Sshdo_shkola/6_Istoriya/2_Istoriya_Rossii/1_Drevnaya_Rus_do_12_veka/Videouroki_net/3_sosedi_vostochnyh_slavyan_6.mp4" type='video/mp4;'&gt;</w:t>
            </w:r>
          </w:p>
        </w:tc>
      </w:tr>
      <w:tr w:rsidR="00E31CC7" w14:paraId="5F09F8B9" w14:textId="77777777" w:rsidTr="00E31CC7">
        <w:tc>
          <w:tcPr>
            <w:tcW w:w="550" w:type="dxa"/>
          </w:tcPr>
          <w:p w14:paraId="65639DB9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A6A975" w14:textId="4764F873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Формирование Древнерусского государства</w:t>
            </w:r>
          </w:p>
        </w:tc>
        <w:tc>
          <w:tcPr>
            <w:tcW w:w="3827" w:type="dxa"/>
          </w:tcPr>
          <w:p w14:paraId="49BFD2E2" w14:textId="3DB379C0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src="http://video.ext.spb.ru/1_Sshdo_shkola/6_Istoriya/2_Istoriya_Rossii/1_Drevnaya_Rus_do_12_veka/Videouroki_net/4_formirovanie_drevnerusskogo_gosudarstva_6.mp4" type='video/mp4;'&gt;</w:t>
            </w:r>
          </w:p>
        </w:tc>
      </w:tr>
      <w:tr w:rsidR="00E31CC7" w14:paraId="49B961DF" w14:textId="77777777" w:rsidTr="00E31CC7">
        <w:tc>
          <w:tcPr>
            <w:tcW w:w="550" w:type="dxa"/>
          </w:tcPr>
          <w:p w14:paraId="6265D4D4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A2C0F9" w14:textId="65C6D0EF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Первые киевские князья. Князь и дружина</w:t>
            </w:r>
          </w:p>
        </w:tc>
        <w:tc>
          <w:tcPr>
            <w:tcW w:w="3827" w:type="dxa"/>
          </w:tcPr>
          <w:p w14:paraId="39D2093E" w14:textId="6134CC63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src="http://video.ext.spb.ru/1_Sshdo_shkola/6_Istoriya/2_Istoriya_Rossii/1_Drevnaya_Rus_do_12_veka/Videouroki_net/5_pervye_kievskie_knyazya_knyaz_i_druzhina_6.mp4" type='video/mp4;'&gt;</w:t>
            </w:r>
          </w:p>
        </w:tc>
      </w:tr>
      <w:tr w:rsidR="00E31CC7" w14:paraId="2ED76AE7" w14:textId="77777777" w:rsidTr="00E31CC7">
        <w:tc>
          <w:tcPr>
            <w:tcW w:w="550" w:type="dxa"/>
          </w:tcPr>
          <w:p w14:paraId="2D0CC89B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78A358" w14:textId="779F2A20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Князь Владимир. Киевская Русь на рубеже X-XI вв. Принятие христианства</w:t>
            </w:r>
          </w:p>
        </w:tc>
        <w:tc>
          <w:tcPr>
            <w:tcW w:w="3827" w:type="dxa"/>
          </w:tcPr>
          <w:p w14:paraId="551F5A48" w14:textId="13D77032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src="http://video.ext.spb.ru/1_Sshdo_shkola/6_Istoriya/2_Istoriya_Rossii/1_Drevnaya_Rus_do_12_veka/Videouroki_net/6_knyaz_vladimir_kievskaya_rus_na_rubezhe_10-11_vv_prinyatie_hristianstva_6.mp4" type='video/mp4;'&gt;</w:t>
            </w:r>
          </w:p>
        </w:tc>
      </w:tr>
      <w:tr w:rsidR="00E31CC7" w14:paraId="424FCB41" w14:textId="77777777" w:rsidTr="00E31CC7">
        <w:tc>
          <w:tcPr>
            <w:tcW w:w="550" w:type="dxa"/>
          </w:tcPr>
          <w:p w14:paraId="4A91D6FA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7F10F8F" w14:textId="73C9EBEE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Расцвет Древнерусского государства при Ярославе Мудром</w:t>
            </w:r>
          </w:p>
        </w:tc>
        <w:tc>
          <w:tcPr>
            <w:tcW w:w="3827" w:type="dxa"/>
          </w:tcPr>
          <w:p w14:paraId="55EEB983" w14:textId="700FEAA8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src="http://video.ext.spb.ru/1_Sshdo_shkola/6_Istoriya/2_Istoriya_Rossii/1_Drevnaya_Rus_do_12_veka/Videouroki_net/7_rascvet_drevnerusskogo_gosudarstva_pri_yaroslave_mudrom_6.mp4" type='video/mp4;'&gt;</w:t>
            </w:r>
          </w:p>
        </w:tc>
      </w:tr>
      <w:tr w:rsidR="00E31CC7" w14:paraId="543AC5DE" w14:textId="77777777" w:rsidTr="00E31CC7">
        <w:tc>
          <w:tcPr>
            <w:tcW w:w="550" w:type="dxa"/>
          </w:tcPr>
          <w:p w14:paraId="3A43A362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DFAB03" w14:textId="438123DE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/>
                <w:sz w:val="22"/>
              </w:rPr>
              <w:t>Древнерусское государство при сыновьях и внуках Ярослава Мудрого</w:t>
            </w:r>
          </w:p>
        </w:tc>
        <w:tc>
          <w:tcPr>
            <w:tcW w:w="3827" w:type="dxa"/>
          </w:tcPr>
          <w:p w14:paraId="52B065B6" w14:textId="5B0033EB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src="http://video.ext.spb.ru/1_Sshdo_shkola/6_Istoriya/2_Istoriya_Rossii/1_Drevnaya_Rus_do_12_veka/Videouroki_net/8_drevnerusskoe_gosudarstvo_pri_synovyah_i_vnukah_yaroslava_mudrogo_6.mp4" type='video/mp4;'&gt;</w:t>
            </w:r>
          </w:p>
        </w:tc>
      </w:tr>
      <w:tr w:rsidR="00E31CC7" w14:paraId="7F49FA62" w14:textId="77777777" w:rsidTr="00E31CC7">
        <w:tc>
          <w:tcPr>
            <w:tcW w:w="550" w:type="dxa"/>
          </w:tcPr>
          <w:p w14:paraId="6452E671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5F7097" w14:textId="52BC607E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49E">
              <w:rPr>
                <w:rFonts w:asciiTheme="minorHAnsi" w:hAnsiTheme="minorHAnsi" w:cstheme="minorHAnsi"/>
                <w:sz w:val="22"/>
              </w:rPr>
              <w:t>Культура Древней Руси</w:t>
            </w:r>
          </w:p>
        </w:tc>
        <w:tc>
          <w:tcPr>
            <w:tcW w:w="3827" w:type="dxa"/>
          </w:tcPr>
          <w:p w14:paraId="776F2E23" w14:textId="65C8E85B" w:rsidR="00E31CC7" w:rsidRPr="00AC049E" w:rsidRDefault="00AC049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C04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src="http://video.ext.spb.ru/1_Sshdo_shkola/6_Istoriya/2_Istoriya_Rossii/1_Drevnaya_Rus_do_12_veka/Videouroki_net/9_kultura_drevnej_rusi_6.mp4" type='video/mp4;'&gt;</w:t>
            </w:r>
          </w:p>
        </w:tc>
      </w:tr>
      <w:tr w:rsidR="00E31CC7" w:rsidRPr="00926D3F" w14:paraId="3D4E6D4C" w14:textId="77777777" w:rsidTr="008F0AC1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2ECB0368" w14:textId="1DD2E0C8" w:rsidR="00E31CC7" w:rsidRPr="00926D3F" w:rsidRDefault="00BC133A" w:rsidP="00926D3F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Древнерусское государство</w:t>
            </w:r>
          </w:p>
        </w:tc>
      </w:tr>
      <w:tr w:rsidR="0079253C" w14:paraId="4CBCB5EF" w14:textId="77777777" w:rsidTr="008F0AC1">
        <w:tc>
          <w:tcPr>
            <w:tcW w:w="550" w:type="dxa"/>
            <w:tcBorders>
              <w:top w:val="single" w:sz="4" w:space="0" w:color="auto"/>
            </w:tcBorders>
          </w:tcPr>
          <w:p w14:paraId="25F9057C" w14:textId="77777777" w:rsidR="0079253C" w:rsidRPr="00953385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tcBorders>
              <w:top w:val="single" w:sz="4" w:space="0" w:color="auto"/>
            </w:tcBorders>
          </w:tcPr>
          <w:p w14:paraId="5D54212A" w14:textId="4E21F23D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D6CC9">
              <w:rPr>
                <w:rFonts w:asciiTheme="minorHAnsi" w:hAnsiTheme="minorHAnsi" w:cstheme="minorHAnsi"/>
                <w:sz w:val="22"/>
              </w:rPr>
              <w:t>Политическая раздробленность Руси в XII-XIII веках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F892E28" w14:textId="2E79CC5B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6CC9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9D6CC9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9D6CC9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9D6CC9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9D6CC9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9D6CC9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9D6CC9">
              <w:rPr>
                <w:rFonts w:asciiTheme="minorHAnsi" w:hAnsiTheme="minorHAnsi" w:cstheme="minorHAnsi"/>
                <w:sz w:val="10"/>
                <w:szCs w:val="10"/>
              </w:rPr>
              <w:t>:</w:t>
            </w: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//video.ext.spb.ru/1_Sshdo_shkola/6_Istoriya/2_Istoriya_Rossii/2_Drevnerusskoe_gosudarstvo_12-15_veka/InfouUrok/1_politicheskaya_razdroblennost_rusi_v_12-13_vv.mp4" type='video/mp4;'&gt;</w:t>
            </w:r>
          </w:p>
        </w:tc>
      </w:tr>
      <w:tr w:rsidR="0079253C" w14:paraId="35FB0608" w14:textId="77777777" w:rsidTr="00E31CC7">
        <w:tc>
          <w:tcPr>
            <w:tcW w:w="550" w:type="dxa"/>
          </w:tcPr>
          <w:p w14:paraId="7E9C5FF9" w14:textId="77777777" w:rsidR="0079253C" w:rsidRPr="00953385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1ABE9B" w14:textId="1031E154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D6CC9">
              <w:rPr>
                <w:rFonts w:asciiTheme="minorHAnsi" w:hAnsiTheme="minorHAnsi" w:cstheme="minorHAnsi"/>
                <w:sz w:val="22"/>
              </w:rPr>
              <w:t>Монголо-татарское нашествие на Русь</w:t>
            </w:r>
          </w:p>
        </w:tc>
        <w:tc>
          <w:tcPr>
            <w:tcW w:w="3827" w:type="dxa"/>
          </w:tcPr>
          <w:p w14:paraId="2D0F108F" w14:textId="4DB8D1D7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src="http://video.ext.spb.ru/1_Sshdo_shkola/6_Istoriya/2_Istoriya_Rossii/2_Drevnerusskoe_gosudarstvo_12-15_veka/InfouUrok/2_mongolo_tatarskoe_nashestvie_na_rus.mp4" type='video/mp4;'&gt;</w:t>
            </w:r>
          </w:p>
        </w:tc>
      </w:tr>
      <w:tr w:rsidR="0079253C" w14:paraId="643D9E28" w14:textId="77777777" w:rsidTr="00E31CC7">
        <w:tc>
          <w:tcPr>
            <w:tcW w:w="550" w:type="dxa"/>
          </w:tcPr>
          <w:p w14:paraId="7A2330B4" w14:textId="77777777" w:rsidR="0079253C" w:rsidRPr="00953385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105464" w14:textId="23534471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D6CC9">
              <w:rPr>
                <w:rFonts w:asciiTheme="minorHAnsi" w:hAnsiTheme="minorHAnsi" w:cstheme="minorHAnsi"/>
                <w:sz w:val="22"/>
              </w:rPr>
              <w:t>Вторжение крестоносцев. Александр Невский</w:t>
            </w:r>
          </w:p>
        </w:tc>
        <w:tc>
          <w:tcPr>
            <w:tcW w:w="3827" w:type="dxa"/>
          </w:tcPr>
          <w:p w14:paraId="1482427E" w14:textId="3088D47B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src="http://video.ext.spb.ru/1_Sshdo_shkola/6_Istoriya/2_Istoriya_Rossii/2_Drevnerusskoe_gosudarstvo_12-15_veka/InfouUrok/3_vtorzhenie_krestonoscev_aleksandr_nevskij.mp4" type='video/mp4;'&gt;</w:t>
            </w:r>
          </w:p>
        </w:tc>
      </w:tr>
      <w:tr w:rsidR="0079253C" w14:paraId="6A406C60" w14:textId="77777777" w:rsidTr="00E31CC7">
        <w:tc>
          <w:tcPr>
            <w:tcW w:w="550" w:type="dxa"/>
          </w:tcPr>
          <w:p w14:paraId="2AE96230" w14:textId="77777777" w:rsidR="0079253C" w:rsidRPr="00953385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68965D" w14:textId="502BEF62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D6CC9">
              <w:rPr>
                <w:rFonts w:asciiTheme="minorHAnsi" w:hAnsiTheme="minorHAnsi" w:cstheme="minorHAnsi"/>
                <w:sz w:val="22"/>
              </w:rPr>
              <w:t>Начало объединения русских земель</w:t>
            </w:r>
          </w:p>
        </w:tc>
        <w:tc>
          <w:tcPr>
            <w:tcW w:w="3827" w:type="dxa"/>
          </w:tcPr>
          <w:p w14:paraId="055D6034" w14:textId="59D405A9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src="http://video.ext.spb.ru/1_Sshdo_shkola/6_Istoriya/2_Istoriya_Rossii/2_Drevnerusskoe_gosudarstvo_12-15_veka/InfouUrok/4_nachalo_obedineniya_russkih_zemel.mp4" type='video/mp4;'&gt;</w:t>
            </w:r>
          </w:p>
        </w:tc>
      </w:tr>
      <w:tr w:rsidR="0079253C" w14:paraId="67167D71" w14:textId="77777777" w:rsidTr="00E31CC7">
        <w:tc>
          <w:tcPr>
            <w:tcW w:w="550" w:type="dxa"/>
          </w:tcPr>
          <w:p w14:paraId="448A95A3" w14:textId="77777777" w:rsidR="0079253C" w:rsidRPr="00953385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9B643C" w14:textId="7439410A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D6CC9">
              <w:rPr>
                <w:rFonts w:asciiTheme="minorHAnsi" w:hAnsiTheme="minorHAnsi" w:cstheme="minorHAnsi"/>
                <w:sz w:val="22"/>
              </w:rPr>
              <w:t>Объединение русских земель вокруг Москвы и становление централизованного Российского государства в XIV-XV веках. Феодальная война</w:t>
            </w:r>
          </w:p>
        </w:tc>
        <w:tc>
          <w:tcPr>
            <w:tcW w:w="3827" w:type="dxa"/>
          </w:tcPr>
          <w:p w14:paraId="4B61195A" w14:textId="6CE493C7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src="http://video.ext.spb.ru/1_Sshdo_shkola/6_Istoriya/2_Istoriya_Rossii/2_Drevnerusskoe_gosudarstvo_12-15_veka/InfouUrok/5_obedinenie_russkih_zemel_vokrug_moskvy_i_stanovlenie_centralizovannogo_rossijskogo_gosudarstva_v_14_15_vv_feodalnaya_vojna.mp4" type='video/mp4;'&gt;</w:t>
            </w:r>
          </w:p>
        </w:tc>
      </w:tr>
      <w:tr w:rsidR="0079253C" w14:paraId="0CAF49BD" w14:textId="77777777" w:rsidTr="00E31CC7">
        <w:tc>
          <w:tcPr>
            <w:tcW w:w="550" w:type="dxa"/>
          </w:tcPr>
          <w:p w14:paraId="64D73988" w14:textId="77777777" w:rsidR="0079253C" w:rsidRPr="00953385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C6FC4F" w14:textId="30261CB3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9D6CC9">
              <w:rPr>
                <w:rFonts w:asciiTheme="minorHAnsi" w:hAnsiTheme="minorHAnsi" w:cstheme="minorHAnsi"/>
                <w:sz w:val="22"/>
              </w:rPr>
              <w:t>Россия:</w:t>
            </w:r>
            <w:r w:rsidRPr="009D6CC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9D6CC9">
              <w:rPr>
                <w:rFonts w:asciiTheme="minorHAnsi" w:hAnsiTheme="minorHAnsi" w:cstheme="minorHAnsi"/>
                <w:sz w:val="22"/>
                <w:lang w:val="en-US"/>
              </w:rPr>
              <w:t>третье</w:t>
            </w:r>
            <w:proofErr w:type="spellEnd"/>
            <w:r w:rsidRPr="009D6CC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9D6CC9">
              <w:rPr>
                <w:rFonts w:asciiTheme="minorHAnsi" w:hAnsiTheme="minorHAnsi" w:cstheme="minorHAnsi"/>
                <w:sz w:val="22"/>
                <w:lang w:val="en-US"/>
              </w:rPr>
              <w:t>православное</w:t>
            </w:r>
            <w:proofErr w:type="spellEnd"/>
            <w:r w:rsidRPr="009D6CC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9D6CC9">
              <w:rPr>
                <w:rFonts w:asciiTheme="minorHAnsi" w:hAnsiTheme="minorHAnsi" w:cstheme="minorHAnsi"/>
                <w:sz w:val="22"/>
                <w:lang w:val="en-US"/>
              </w:rPr>
              <w:t>царство</w:t>
            </w:r>
            <w:proofErr w:type="spellEnd"/>
          </w:p>
        </w:tc>
        <w:tc>
          <w:tcPr>
            <w:tcW w:w="3827" w:type="dxa"/>
          </w:tcPr>
          <w:p w14:paraId="7FCA3DBC" w14:textId="2679061E" w:rsidR="0079253C" w:rsidRPr="009D6CC9" w:rsidRDefault="009D6CC9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6CC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src="http://video.ext.spb.ru/1_Sshdo_shkola/6_Istoriya/2_Istoriya_Rossii/2_Drevnerusskoe_gosudarstvo_12-15_veka/InfouUrok/6_rossiya_trete_pravoslavnoe_carstvo.mp4" type='video/mp4;'&gt;</w:t>
            </w:r>
          </w:p>
        </w:tc>
      </w:tr>
      <w:tr w:rsidR="00E31CC7" w14:paraId="5F939380" w14:textId="77777777" w:rsidTr="00E31CC7">
        <w:tc>
          <w:tcPr>
            <w:tcW w:w="550" w:type="dxa"/>
          </w:tcPr>
          <w:p w14:paraId="1CE64360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B37E82" w14:textId="35084D2F" w:rsidR="00E31CC7" w:rsidRPr="00B75A7F" w:rsidRDefault="00FB3120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Раздробленность древнерусского государства. Социально-экономические и политические причины</w:t>
            </w:r>
          </w:p>
        </w:tc>
        <w:tc>
          <w:tcPr>
            <w:tcW w:w="3827" w:type="dxa"/>
          </w:tcPr>
          <w:p w14:paraId="290929C1" w14:textId="4B32E93A" w:rsidR="00E31CC7" w:rsidRPr="00B75A7F" w:rsidRDefault="00FB3120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B75A7F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B75A7F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controls="controls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" &gt;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 xml:space="preserve"> &lt;source src="http://video.ext.spb.ru/1_Sshdo_shkola/6_Istoriya/2_Istoriya_Rossii/2_Drevnerusskoe_gosudarstvo_12-15_veka/Videouroki_net/1_razdroblennost_drevnerusskogo_gosudarstva_socialno_yekonomicheskie_i_politicheskie_prichiny_6.mp4" type='video/mp4;'&gt;</w:t>
            </w:r>
          </w:p>
        </w:tc>
      </w:tr>
      <w:tr w:rsidR="00E31CC7" w14:paraId="0076C746" w14:textId="77777777" w:rsidTr="00E31CC7">
        <w:tc>
          <w:tcPr>
            <w:tcW w:w="550" w:type="dxa"/>
          </w:tcPr>
          <w:p w14:paraId="42CBD4F8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B6193E" w14:textId="6A170732" w:rsidR="00E31CC7" w:rsidRPr="00B75A7F" w:rsidRDefault="00FB3120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Главные политические центры Руси. Владимиро-Суздальское княжество</w:t>
            </w:r>
          </w:p>
        </w:tc>
        <w:tc>
          <w:tcPr>
            <w:tcW w:w="3827" w:type="dxa"/>
          </w:tcPr>
          <w:p w14:paraId="04F32FA0" w14:textId="79139F98" w:rsidR="00E31CC7" w:rsidRPr="00B75A7F" w:rsidRDefault="00FB3120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src="http://video.ext.spb.ru/1_Sshdo_shkola/6_Istoriya/2_Istoriya_Rossii/2_Drevnerusskoe_gosudarstvo_12-15_veka/Videouroki_net/2_glavnye_politicheskie_centry_rusi_vladimiro_suzdalskoe_knyazhestvo_6.mp4" type='video/mp4;'&gt;</w:t>
            </w:r>
          </w:p>
        </w:tc>
      </w:tr>
      <w:tr w:rsidR="00E31CC7" w14:paraId="68A82E7A" w14:textId="77777777" w:rsidTr="00E31CC7">
        <w:tc>
          <w:tcPr>
            <w:tcW w:w="550" w:type="dxa"/>
          </w:tcPr>
          <w:p w14:paraId="67C77A1B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A4480E" w14:textId="417BF710" w:rsidR="00E31CC7" w:rsidRPr="00B75A7F" w:rsidRDefault="00FB3120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Главные политические центры Руси. Новгородская земля и Галицко-Волынское княжество</w:t>
            </w:r>
          </w:p>
        </w:tc>
        <w:tc>
          <w:tcPr>
            <w:tcW w:w="3827" w:type="dxa"/>
          </w:tcPr>
          <w:p w14:paraId="3B6D3C1E" w14:textId="6DFE031E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src="http://video.ext.spb.ru/1_Sshdo_shkola/6_Istoriya/2_Istoriya_Rossii/2_Drevnerusskoe_gosudarstvo_12-15_veka/Videouroki_net/3_glavnye_politicheskie_centry_rusi_novgorodskaya_zemlya_i_galicko-volynskoe_knyazhestvo_6.mp4" type='video/mp4;'&gt;</w:t>
            </w:r>
          </w:p>
        </w:tc>
      </w:tr>
      <w:tr w:rsidR="00E31CC7" w14:paraId="442FB5F8" w14:textId="77777777" w:rsidTr="00E31CC7">
        <w:tc>
          <w:tcPr>
            <w:tcW w:w="550" w:type="dxa"/>
          </w:tcPr>
          <w:p w14:paraId="170BE786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BDB40E" w14:textId="5F6C0049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Монгольское нашествие на Русь. Создание державы Чингисхана</w:t>
            </w:r>
          </w:p>
        </w:tc>
        <w:tc>
          <w:tcPr>
            <w:tcW w:w="3827" w:type="dxa"/>
          </w:tcPr>
          <w:p w14:paraId="0EB155A8" w14:textId="7049DCE6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src="http://video.ext.spb.ru/1_Sshdo_shkola/6_Istoriya/2_Istoriya_Rossii/2_Drevnerusskoe_gosudarstvo_12-15_veka/Videouroki_net/4_mongolskoe_nashestvie_na_rus_sozdanie_derzhavy_chingishana_6.mp4" type='video/mp4;'&gt;</w:t>
            </w:r>
          </w:p>
        </w:tc>
      </w:tr>
      <w:tr w:rsidR="00E31CC7" w14:paraId="26ADE8E1" w14:textId="77777777" w:rsidTr="00E31CC7">
        <w:tc>
          <w:tcPr>
            <w:tcW w:w="550" w:type="dxa"/>
          </w:tcPr>
          <w:p w14:paraId="7564BDD0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D2C2C8" w14:textId="50C54212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Борьба русского народа с западными завоевателями. Походы шведов на Русь</w:t>
            </w:r>
          </w:p>
        </w:tc>
        <w:tc>
          <w:tcPr>
            <w:tcW w:w="3827" w:type="dxa"/>
          </w:tcPr>
          <w:p w14:paraId="148753FE" w14:textId="066DCF1A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src="http://video.ext.spb.ru/1_Sshdo_shkola/6_Istoriya/2_Istoriya_Rossii/2_Drevnerusskoe_gosudarstvo_12-15_veka/Videouroki_net/5_borba_russkogo_naroda_s_zapadnymi_zavoevatelyami_pohody_shvedov_na_rus_6.mp4" type='video/mp4;'&gt;</w:t>
            </w:r>
          </w:p>
        </w:tc>
      </w:tr>
      <w:tr w:rsidR="00E31CC7" w14:paraId="1517EC81" w14:textId="77777777" w:rsidTr="00E31CC7">
        <w:tc>
          <w:tcPr>
            <w:tcW w:w="550" w:type="dxa"/>
          </w:tcPr>
          <w:p w14:paraId="56346565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22B061" w14:textId="65B69298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Русь и Орда. Образование Золотой Орды</w:t>
            </w:r>
          </w:p>
        </w:tc>
        <w:tc>
          <w:tcPr>
            <w:tcW w:w="3827" w:type="dxa"/>
          </w:tcPr>
          <w:p w14:paraId="54D5472A" w14:textId="7E62CDC4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src="http://video.ext.spb.ru/1_Sshdo_shkola/6_Istoriya/2_Istoriya_Rossii/2_Drevnerusskoe_gosudarstvo_12-15_veka/Videouroki_net/6_rus_i_orda_obrazovanie_zolotoj_ordy_6.mp4" type='video/mp4;'&gt;</w:t>
            </w:r>
          </w:p>
        </w:tc>
      </w:tr>
      <w:tr w:rsidR="00E31CC7" w14:paraId="31199BEF" w14:textId="77777777" w:rsidTr="00E31CC7">
        <w:tc>
          <w:tcPr>
            <w:tcW w:w="550" w:type="dxa"/>
          </w:tcPr>
          <w:p w14:paraId="4EC2F64C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6F9AED" w14:textId="5D2483E0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Русь и Литва. Формирование литовско-русского государства</w:t>
            </w:r>
          </w:p>
        </w:tc>
        <w:tc>
          <w:tcPr>
            <w:tcW w:w="3827" w:type="dxa"/>
          </w:tcPr>
          <w:p w14:paraId="5C973D5A" w14:textId="08D81FB1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src="http://video.ext.spb.ru/1_Sshdo_shkola/6_Istoriya/2_Istoriya_Rossii/2_Drevnerusskoe_gosudarstvo_12-15_veka/Videouroki_net/7_rus_i_litva_formirovanie_litovsko_russkogo_gosudarstva_6.mp4" type='video/mp4;'&gt;</w:t>
            </w:r>
          </w:p>
        </w:tc>
      </w:tr>
      <w:tr w:rsidR="00E31CC7" w14:paraId="597CCF5E" w14:textId="77777777" w:rsidTr="00E31CC7">
        <w:tc>
          <w:tcPr>
            <w:tcW w:w="550" w:type="dxa"/>
          </w:tcPr>
          <w:p w14:paraId="41555D41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E74DE0" w14:textId="5FA0BDA8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Культура русских земель. Идеал единства Русской земли в произведениях русской культуры</w:t>
            </w:r>
          </w:p>
        </w:tc>
        <w:tc>
          <w:tcPr>
            <w:tcW w:w="3827" w:type="dxa"/>
          </w:tcPr>
          <w:p w14:paraId="7EA34AE2" w14:textId="0705019A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src="http://video.ext.spb.ru/1_Sshdo_shkola/6_Istoriya/2_Istoriya_Rossii/2_Drevnerusskoe_gosudarstvo_12-15_veka/Videouroki_net/8_kultura_russkih_zemel_ideal_edinstva_russkoj_zemli_v_proizvedeniyah_russkoj_kultury_6.mp4" type='video/mp4;'&gt;</w:t>
            </w:r>
          </w:p>
        </w:tc>
      </w:tr>
      <w:tr w:rsidR="00E31CC7" w14:paraId="0D664800" w14:textId="77777777" w:rsidTr="00E31CC7">
        <w:tc>
          <w:tcPr>
            <w:tcW w:w="550" w:type="dxa"/>
          </w:tcPr>
          <w:p w14:paraId="242C1F18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B19C4E" w14:textId="18F20377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 xml:space="preserve">Повторительно-обобщающий урок по теме «Русь во второй половине </w:t>
            </w:r>
            <w:r w:rsidRPr="00B75A7F">
              <w:rPr>
                <w:rFonts w:asciiTheme="minorHAnsi" w:hAnsiTheme="minorHAnsi"/>
                <w:sz w:val="22"/>
                <w:lang w:val="en-US"/>
              </w:rPr>
              <w:t>XII-XIII</w:t>
            </w:r>
            <w:r w:rsidRPr="00B75A7F">
              <w:rPr>
                <w:rFonts w:asciiTheme="minorHAnsi" w:hAnsiTheme="minorHAnsi"/>
                <w:sz w:val="22"/>
              </w:rPr>
              <w:t xml:space="preserve"> веке»</w:t>
            </w:r>
          </w:p>
        </w:tc>
        <w:tc>
          <w:tcPr>
            <w:tcW w:w="3827" w:type="dxa"/>
          </w:tcPr>
          <w:p w14:paraId="77C64C33" w14:textId="50C5BC55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src="http://video.ext.spb.ru/1_Sshdo_shkola/6_Istoriya/2_Istoriya_Rossii/2_Drevnerusskoe_gosudarstvo_12-15_veka/Videouroki_net/9_povtoritelno_obobshhayushhij_urok_po_teme_rus_vo_vtoroj_polovine_12-13_veke_6.mp4" type='video/mp4;'&gt;</w:t>
            </w:r>
          </w:p>
        </w:tc>
      </w:tr>
      <w:tr w:rsidR="00E31CC7" w14:paraId="14CE465D" w14:textId="77777777" w:rsidTr="00E31CC7">
        <w:tc>
          <w:tcPr>
            <w:tcW w:w="550" w:type="dxa"/>
          </w:tcPr>
          <w:p w14:paraId="0430136A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657FFB" w14:textId="41654258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Предпосылки объединения русских земель. Возвышение Москвы</w:t>
            </w:r>
          </w:p>
        </w:tc>
        <w:tc>
          <w:tcPr>
            <w:tcW w:w="3827" w:type="dxa"/>
          </w:tcPr>
          <w:p w14:paraId="27EB9C0C" w14:textId="2B111114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</w:t>
            </w: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15_veka/Videouroki_net/10_predposylki_obedineniya_russkih_zemel_vozvyshenie_moskvy_6.mp4" type='video/mp4;'&gt;</w:t>
            </w:r>
          </w:p>
        </w:tc>
      </w:tr>
      <w:tr w:rsidR="00E31CC7" w14:paraId="30730309" w14:textId="77777777" w:rsidTr="00E31CC7">
        <w:tc>
          <w:tcPr>
            <w:tcW w:w="550" w:type="dxa"/>
          </w:tcPr>
          <w:p w14:paraId="486E14A2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1A6331" w14:textId="751DCF00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Москва – центр борьбы с ордынским владычеством. Куликовская битва</w:t>
            </w:r>
          </w:p>
        </w:tc>
        <w:tc>
          <w:tcPr>
            <w:tcW w:w="3827" w:type="dxa"/>
          </w:tcPr>
          <w:p w14:paraId="095C2E90" w14:textId="2C2CC7A3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src="http://video.ext.spb.ru/1_Sshdo_shkola/6_Istoriya/2_Istoriya_Rossii/2_Drevnerusskoe_gosudarstvo_12-15_veka/Videouroki_net/11_moskva_centr_borby_s_ordynskim_vladychestvom_kulikovskaya_bitva_6.mp4" type='video/mp4;'&gt;</w:t>
            </w:r>
          </w:p>
        </w:tc>
      </w:tr>
      <w:tr w:rsidR="00E31CC7" w14:paraId="508CAA71" w14:textId="77777777" w:rsidTr="00E31CC7">
        <w:tc>
          <w:tcPr>
            <w:tcW w:w="550" w:type="dxa"/>
          </w:tcPr>
          <w:p w14:paraId="47483700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72E6D3" w14:textId="0ADEBC00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Московское княжество и его соседи в конце XIV – середине XV века</w:t>
            </w:r>
          </w:p>
        </w:tc>
        <w:tc>
          <w:tcPr>
            <w:tcW w:w="3827" w:type="dxa"/>
          </w:tcPr>
          <w:p w14:paraId="2B0DEEBE" w14:textId="6DBFA14D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src="http://video.ext.spb.ru/1_Sshdo_shkola/6_Istoriya/2_Istoriya_Rossii/2_Drevnerusskoe_gosudarstvo_12-15_veka/Videouroki_net/12_moskovskoe_knyazhestvo_i_ego_sosedi_v_konce_14_seredine_15_veka_6.mp4" type='video/mp4;'&gt;</w:t>
            </w:r>
          </w:p>
        </w:tc>
      </w:tr>
      <w:tr w:rsidR="00E31CC7" w14:paraId="471FA650" w14:textId="77777777" w:rsidTr="00E31CC7">
        <w:tc>
          <w:tcPr>
            <w:tcW w:w="550" w:type="dxa"/>
          </w:tcPr>
          <w:p w14:paraId="3F738C77" w14:textId="77777777" w:rsidR="00E31CC7" w:rsidRPr="00953385" w:rsidRDefault="00E31CC7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E07BC9" w14:textId="73A03D7B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75A7F">
              <w:rPr>
                <w:rFonts w:asciiTheme="minorHAnsi" w:hAnsiTheme="minorHAnsi"/>
                <w:sz w:val="22"/>
              </w:rPr>
              <w:t>Создание единого Русского государства</w:t>
            </w:r>
          </w:p>
        </w:tc>
        <w:tc>
          <w:tcPr>
            <w:tcW w:w="3827" w:type="dxa"/>
          </w:tcPr>
          <w:p w14:paraId="14F99D99" w14:textId="4AD56F44" w:rsidR="00E31CC7" w:rsidRPr="00B75A7F" w:rsidRDefault="00B75A7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5A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src="http://video.ext.spb.ru/1_Sshdo_shkola/6_Istoriya/2_Istoriya_Rossii/2_Drevnerusskoe_gosudarstvo_12-15_veka/Videouroki_net/13_sozdanie_edinogo_russkogo_gosudarstva_6.mp4" type='video/mp4;'&gt;</w:t>
            </w:r>
          </w:p>
        </w:tc>
      </w:tr>
      <w:tr w:rsidR="009C708C" w14:paraId="26829816" w14:textId="77777777" w:rsidTr="006012CD">
        <w:tc>
          <w:tcPr>
            <w:tcW w:w="10768" w:type="dxa"/>
            <w:gridSpan w:val="3"/>
            <w:vAlign w:val="center"/>
          </w:tcPr>
          <w:p w14:paraId="46863A97" w14:textId="77777777" w:rsidR="009C708C" w:rsidRPr="00BC133A" w:rsidRDefault="009C708C" w:rsidP="006012C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XVI-XVII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века</w:t>
            </w:r>
          </w:p>
        </w:tc>
      </w:tr>
      <w:tr w:rsidR="009C708C" w14:paraId="441A06C3" w14:textId="77777777" w:rsidTr="00E31CC7">
        <w:tc>
          <w:tcPr>
            <w:tcW w:w="550" w:type="dxa"/>
          </w:tcPr>
          <w:p w14:paraId="20851936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24F96C" w14:textId="22877E9D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0223F">
              <w:rPr>
                <w:rFonts w:asciiTheme="minorHAnsi" w:hAnsiTheme="minorHAnsi" w:cstheme="minorHAnsi"/>
                <w:sz w:val="22"/>
              </w:rPr>
              <w:t>Внутренняя и внешняя политика Ивана IV</w:t>
            </w:r>
          </w:p>
        </w:tc>
        <w:tc>
          <w:tcPr>
            <w:tcW w:w="3827" w:type="dxa"/>
          </w:tcPr>
          <w:p w14:paraId="7E815EAD" w14:textId="71620FF2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src="http://video.ext.spb.ru/1_Sshdo_shkola/6_Istoriya/2_Istoriya_Rossii/3_Rossiya_16-17_veka/InfoUrok/1_vnutrennyaya_i_vneshnyaya_politika_ivana4.mp4" type='video/mp4;'&gt;</w:t>
            </w:r>
          </w:p>
        </w:tc>
      </w:tr>
      <w:tr w:rsidR="009C708C" w14:paraId="1BAA6F00" w14:textId="77777777" w:rsidTr="00E31CC7">
        <w:tc>
          <w:tcPr>
            <w:tcW w:w="550" w:type="dxa"/>
          </w:tcPr>
          <w:p w14:paraId="358240AE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F824E2" w14:textId="7C9774F0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0223F">
              <w:rPr>
                <w:rFonts w:asciiTheme="minorHAnsi" w:hAnsiTheme="minorHAnsi" w:cstheme="minorHAnsi"/>
                <w:sz w:val="22"/>
              </w:rPr>
              <w:t>Смутное время</w:t>
            </w:r>
          </w:p>
        </w:tc>
        <w:tc>
          <w:tcPr>
            <w:tcW w:w="3827" w:type="dxa"/>
          </w:tcPr>
          <w:p w14:paraId="2AABCB7E" w14:textId="0068B986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src="http://video.ext.spb.ru/1_Sshdo_shkola/6_Istoriya/2_Istoriya_Rossii/3_Rossiya_16-17_veka/InfoUrok/2_smutnoe_vremya.mp4" type='video/mp4;'&gt;</w:t>
            </w:r>
          </w:p>
        </w:tc>
      </w:tr>
      <w:tr w:rsidR="009C708C" w14:paraId="249AED6C" w14:textId="77777777" w:rsidTr="00E31CC7">
        <w:tc>
          <w:tcPr>
            <w:tcW w:w="550" w:type="dxa"/>
          </w:tcPr>
          <w:p w14:paraId="74711EC0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B59E17" w14:textId="73C3B54E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0223F">
              <w:rPr>
                <w:rFonts w:asciiTheme="minorHAnsi" w:hAnsiTheme="minorHAnsi" w:cstheme="minorHAnsi"/>
                <w:sz w:val="22"/>
              </w:rPr>
              <w:t>Становление самодержавия Романовых</w:t>
            </w:r>
          </w:p>
        </w:tc>
        <w:tc>
          <w:tcPr>
            <w:tcW w:w="3827" w:type="dxa"/>
          </w:tcPr>
          <w:p w14:paraId="7C7EB962" w14:textId="022DFF55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src="http://video.ext.spb.ru/1_Sshdo_shkola/6_Istoriya/2_Istoriya_Rossii/3_Rossiya_16-17_veka/InfoUrok/3_stanovlenie_samoderzhaviya_romanovyh.mp4" type='video/mp4;'&gt;</w:t>
            </w:r>
          </w:p>
        </w:tc>
      </w:tr>
      <w:tr w:rsidR="009C708C" w14:paraId="26715CB8" w14:textId="77777777" w:rsidTr="00E31CC7">
        <w:tc>
          <w:tcPr>
            <w:tcW w:w="550" w:type="dxa"/>
          </w:tcPr>
          <w:p w14:paraId="669315C8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B799C9" w14:textId="59E1D9D7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0223F">
              <w:rPr>
                <w:rFonts w:asciiTheme="minorHAnsi" w:hAnsiTheme="minorHAnsi" w:cstheme="minorHAnsi"/>
                <w:sz w:val="22"/>
              </w:rPr>
              <w:t>Начало формирования многонационального государства</w:t>
            </w:r>
          </w:p>
        </w:tc>
        <w:tc>
          <w:tcPr>
            <w:tcW w:w="3827" w:type="dxa"/>
          </w:tcPr>
          <w:p w14:paraId="25937EBA" w14:textId="684A24DA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src="http://video.ext.spb.ru/1_Sshdo_shkola/6_Istoriya/2_Istoriya_Rossii/3_Rossiya_16-17_veka/InfoUrok/4_nachalo_formirovaniya_mnogonacionalnogo_gosudarstva.mp4" type='video/mp4;'&gt;</w:t>
            </w:r>
          </w:p>
        </w:tc>
      </w:tr>
      <w:tr w:rsidR="009C708C" w14:paraId="29FB0EA7" w14:textId="77777777" w:rsidTr="00E31CC7">
        <w:tc>
          <w:tcPr>
            <w:tcW w:w="550" w:type="dxa"/>
          </w:tcPr>
          <w:p w14:paraId="65FECCB1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FF97EF" w14:textId="1EB7A734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0223F">
              <w:rPr>
                <w:rFonts w:asciiTheme="minorHAnsi" w:hAnsiTheme="minorHAnsi" w:cstheme="minorHAnsi"/>
                <w:sz w:val="22"/>
              </w:rPr>
              <w:t xml:space="preserve">Русская культура </w:t>
            </w:r>
            <w:r w:rsidRPr="00B0223F">
              <w:rPr>
                <w:rFonts w:asciiTheme="minorHAnsi" w:hAnsiTheme="minorHAnsi" w:cstheme="minorHAnsi"/>
                <w:sz w:val="22"/>
                <w:lang w:val="en-US"/>
              </w:rPr>
              <w:t>XIV</w:t>
            </w:r>
            <w:r w:rsidRPr="00B0223F">
              <w:rPr>
                <w:rFonts w:asciiTheme="minorHAnsi" w:hAnsiTheme="minorHAnsi" w:cstheme="minorHAnsi"/>
                <w:sz w:val="22"/>
              </w:rPr>
              <w:t>-</w:t>
            </w:r>
            <w:r w:rsidRPr="00B0223F">
              <w:rPr>
                <w:rFonts w:asciiTheme="minorHAnsi" w:hAnsiTheme="minorHAnsi" w:cstheme="minorHAnsi"/>
                <w:sz w:val="22"/>
                <w:lang w:val="en-US"/>
              </w:rPr>
              <w:t>XVII</w:t>
            </w:r>
            <w:r w:rsidRPr="00B0223F">
              <w:rPr>
                <w:rFonts w:asciiTheme="minorHAnsi" w:hAnsiTheme="minorHAnsi" w:cstheme="minorHAnsi"/>
                <w:sz w:val="22"/>
              </w:rPr>
              <w:t xml:space="preserve"> веков</w:t>
            </w:r>
          </w:p>
        </w:tc>
        <w:tc>
          <w:tcPr>
            <w:tcW w:w="3827" w:type="dxa"/>
          </w:tcPr>
          <w:p w14:paraId="3A74B2C5" w14:textId="352D1C57" w:rsidR="009C708C" w:rsidRPr="00B0223F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22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src="http://video.ext.spb.ru/1_Sshdo_shkola/6_Istoriya/2_Istoriya_Rossii/3_Rossiya_16-17_veka/InfoUrok/5_russkaya_kultura_14-17_vv.mp4" type='video/mp4;'&gt;</w:t>
            </w:r>
          </w:p>
        </w:tc>
      </w:tr>
      <w:tr w:rsidR="009C708C" w14:paraId="580AB86F" w14:textId="77777777" w:rsidTr="00E31CC7">
        <w:tc>
          <w:tcPr>
            <w:tcW w:w="550" w:type="dxa"/>
          </w:tcPr>
          <w:p w14:paraId="1F6DE367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B9ABE0" w14:textId="2CEE1947" w:rsidR="009C708C" w:rsidRPr="00EF5DF1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Российское государство в конце XV – начале XVI века. Изменения в политическом строе и управлении</w:t>
            </w:r>
          </w:p>
        </w:tc>
        <w:tc>
          <w:tcPr>
            <w:tcW w:w="3827" w:type="dxa"/>
          </w:tcPr>
          <w:p w14:paraId="4F0398D3" w14:textId="760F28A7" w:rsidR="009C708C" w:rsidRPr="00EF5DF1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src="http://video.ext.spb.ru/1_Sshdo_shkola/6_Istoriya/2_Istoriya_Rossii/3_Rossiya_16-17_veka/Videouroki_net/1_rossijskoe_gosudarstvo_v_konce_15-nachale_16_veka_izmeneniya_v_politicheskom_stroe_i_upravlenii_6.mp4" type='video/mp4;'&gt;</w:t>
            </w:r>
          </w:p>
        </w:tc>
      </w:tr>
      <w:tr w:rsidR="009C708C" w14:paraId="2B6A44AE" w14:textId="77777777" w:rsidTr="00E31CC7">
        <w:tc>
          <w:tcPr>
            <w:tcW w:w="550" w:type="dxa"/>
          </w:tcPr>
          <w:p w14:paraId="2E5255BD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AFFE37" w14:textId="088A1EB9" w:rsidR="009C708C" w:rsidRPr="00EF5DF1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Церковь и государство в конце XV – начале XVI века</w:t>
            </w:r>
          </w:p>
        </w:tc>
        <w:tc>
          <w:tcPr>
            <w:tcW w:w="3827" w:type="dxa"/>
          </w:tcPr>
          <w:p w14:paraId="25B8538E" w14:textId="2F859F01" w:rsidR="009C708C" w:rsidRPr="00EF5DF1" w:rsidRDefault="00B0223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src="http://video.ext.spb.ru/1_Sshdo_shkola/6_Istoriya/2_Istoriya_Rossii/3_Rossiya_16-17_veka/Videouroki_net/2_cerkov_i_gosudarstvo_v_konce_15-nachale_16_veka_6.mp4" type='video/mp4;'&gt;</w:t>
            </w:r>
          </w:p>
        </w:tc>
      </w:tr>
      <w:tr w:rsidR="009C708C" w14:paraId="05F33A3D" w14:textId="77777777" w:rsidTr="00E31CC7">
        <w:tc>
          <w:tcPr>
            <w:tcW w:w="550" w:type="dxa"/>
          </w:tcPr>
          <w:p w14:paraId="26D995BD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5234ED" w14:textId="21EC9E6F" w:rsidR="009C708C" w:rsidRPr="00EF5DF1" w:rsidRDefault="00B0223F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Культура и быт Московского государства в XIV</w:t>
            </w:r>
            <w:r w:rsidRPr="00EF5DF1">
              <w:rPr>
                <w:rFonts w:asciiTheme="minorHAnsi" w:hAnsiTheme="minorHAnsi"/>
                <w:sz w:val="22"/>
                <w:lang w:val="en-US"/>
              </w:rPr>
              <w:t>-</w:t>
            </w:r>
            <w:r w:rsidRPr="00EF5DF1">
              <w:rPr>
                <w:rFonts w:asciiTheme="minorHAnsi" w:hAnsiTheme="minorHAnsi"/>
                <w:sz w:val="22"/>
              </w:rPr>
              <w:t xml:space="preserve">XV </w:t>
            </w:r>
            <w:proofErr w:type="spellStart"/>
            <w:r w:rsidRPr="00EF5DF1">
              <w:rPr>
                <w:rFonts w:asciiTheme="minorHAnsi" w:hAnsiTheme="minorHAnsi"/>
                <w:sz w:val="22"/>
              </w:rPr>
              <w:t>вв</w:t>
            </w:r>
            <w:proofErr w:type="spellEnd"/>
          </w:p>
        </w:tc>
        <w:tc>
          <w:tcPr>
            <w:tcW w:w="3827" w:type="dxa"/>
          </w:tcPr>
          <w:p w14:paraId="60C52397" w14:textId="224E0CD4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src="http://video.ext.spb.ru/1_Sshdo_shkola/6_Istoriya/2_Istoriya_Rossii/3_Rossiya_16-17_veka/Videouroki_net/3_kultura_i_byt_moskovskogo_gosudarstva_v_14-15_vv_6.mp4" type='video/mp4;'&gt;</w:t>
            </w:r>
          </w:p>
        </w:tc>
      </w:tr>
      <w:tr w:rsidR="009C708C" w14:paraId="07BE6716" w14:textId="77777777" w:rsidTr="00E31CC7">
        <w:tc>
          <w:tcPr>
            <w:tcW w:w="550" w:type="dxa"/>
          </w:tcPr>
          <w:p w14:paraId="5F0DFC97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A0232B" w14:textId="47D2E617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Основные социальные слои Российского государства XIV</w:t>
            </w:r>
            <w:r w:rsidRPr="00EF5DF1">
              <w:rPr>
                <w:rFonts w:asciiTheme="minorHAnsi" w:hAnsiTheme="minorHAnsi"/>
                <w:sz w:val="22"/>
                <w:lang w:val="en-US"/>
              </w:rPr>
              <w:t>-</w:t>
            </w:r>
            <w:r w:rsidRPr="00EF5DF1">
              <w:rPr>
                <w:rFonts w:asciiTheme="minorHAnsi" w:hAnsiTheme="minorHAnsi"/>
                <w:sz w:val="22"/>
              </w:rPr>
              <w:t>XV вв.</w:t>
            </w:r>
          </w:p>
        </w:tc>
        <w:tc>
          <w:tcPr>
            <w:tcW w:w="3827" w:type="dxa"/>
          </w:tcPr>
          <w:p w14:paraId="3871FB31" w14:textId="540C381C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src="http://video.ext.spb.ru/1_Sshdo_shkola/6_Istoriya/2_Istoriya_Rossii/3_Rossiya_16-17_veka/Videouroki_net/4_osnovnye_socialnye_sloi_rossijskogo_gosudarstva_14-15_vv_6.mp4" type='video/mp4;'&gt;</w:t>
            </w:r>
          </w:p>
        </w:tc>
      </w:tr>
      <w:tr w:rsidR="009C708C" w14:paraId="0C2B8A53" w14:textId="77777777" w:rsidTr="00E31CC7">
        <w:tc>
          <w:tcPr>
            <w:tcW w:w="550" w:type="dxa"/>
          </w:tcPr>
          <w:p w14:paraId="2E857A21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AB143C" w14:textId="4D1A2BD7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Московское государство в XVI веке. Реформы Избранной рады</w:t>
            </w:r>
          </w:p>
        </w:tc>
        <w:tc>
          <w:tcPr>
            <w:tcW w:w="3827" w:type="dxa"/>
          </w:tcPr>
          <w:p w14:paraId="2B34303E" w14:textId="1B13A05B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src="http://video.ext.spb.ru/1_Sshdo_shkola/6_Istoriya/2_Istoriya_Rossii/3_Rossiya_16-17_veka/Videouroki_net/5_moskovskoe_gosudarstvo_v_16_veke_reformy_izbrannoj_rady_6.mp4" type='video/mp4;'&gt;</w:t>
            </w:r>
          </w:p>
        </w:tc>
      </w:tr>
      <w:tr w:rsidR="009C708C" w14:paraId="128BFE0D" w14:textId="77777777" w:rsidTr="00E31CC7">
        <w:tc>
          <w:tcPr>
            <w:tcW w:w="550" w:type="dxa"/>
          </w:tcPr>
          <w:p w14:paraId="7D6656C9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1C458B" w14:textId="2D2D6C53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Внешняя политика Ивана IV. Освоение Сибири</w:t>
            </w:r>
          </w:p>
        </w:tc>
        <w:tc>
          <w:tcPr>
            <w:tcW w:w="3827" w:type="dxa"/>
          </w:tcPr>
          <w:p w14:paraId="09A4CE53" w14:textId="29AAFBD0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src="http://video.ext.spb.ru/1_Sshdo_shkola/6_Istoriya/2_Istoriya_Rossii/3_Rossiya_16-17_veka/Videouroki_net/6_vneshnyaya_politika_ivana4_osvoenie_sibiri_6.mp4" type='video/mp4;'&gt;</w:t>
            </w:r>
          </w:p>
        </w:tc>
      </w:tr>
      <w:tr w:rsidR="009C708C" w14:paraId="39BC84E9" w14:textId="77777777" w:rsidTr="00E31CC7">
        <w:tc>
          <w:tcPr>
            <w:tcW w:w="550" w:type="dxa"/>
          </w:tcPr>
          <w:p w14:paraId="1F9DFF88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60D0D6" w14:textId="37CA8197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Опричнина</w:t>
            </w:r>
          </w:p>
        </w:tc>
        <w:tc>
          <w:tcPr>
            <w:tcW w:w="3827" w:type="dxa"/>
          </w:tcPr>
          <w:p w14:paraId="1C385FB6" w14:textId="0CE4571A" w:rsidR="009C708C" w:rsidRPr="00EF5DF1" w:rsidRDefault="007025B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src="http://video.ext.spb.ru/1_Sshdo_shkola/6_Istoriya/2_Istoriya_Rossii/3_Rossiya_16-17_veka/Videouroki_net/7_oprichnina_6.mp4" type='video/mp4;'&gt;</w:t>
            </w:r>
          </w:p>
        </w:tc>
      </w:tr>
      <w:tr w:rsidR="009C708C" w14:paraId="181490C1" w14:textId="77777777" w:rsidTr="00E31CC7">
        <w:tc>
          <w:tcPr>
            <w:tcW w:w="550" w:type="dxa"/>
          </w:tcPr>
          <w:p w14:paraId="1043B68A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BE8216" w14:textId="154DCD72" w:rsidR="009C708C" w:rsidRPr="00EF5DF1" w:rsidRDefault="00EF5DF1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>Культура и быт в XVI веке. Просвещение, развитие научных знаний</w:t>
            </w:r>
          </w:p>
        </w:tc>
        <w:tc>
          <w:tcPr>
            <w:tcW w:w="3827" w:type="dxa"/>
          </w:tcPr>
          <w:p w14:paraId="77913113" w14:textId="00422122" w:rsidR="009C708C" w:rsidRPr="00EF5DF1" w:rsidRDefault="00EF5DF1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src="http://video.ext.spb.ru/1_Sshdo_shkola/6_Istoriya/2_Istoriya_Rossii/3_Rossiya_16-17_veka/Videouroki_net/8_kultura_i_byt_v_16_veke_prosveshhenie_razvitie_nauchnyh_znanij_6.mp4" type='video/mp4;'&gt;</w:t>
            </w:r>
          </w:p>
        </w:tc>
      </w:tr>
      <w:tr w:rsidR="009C708C" w14:paraId="166DA3FC" w14:textId="77777777" w:rsidTr="00E31CC7">
        <w:tc>
          <w:tcPr>
            <w:tcW w:w="550" w:type="dxa"/>
          </w:tcPr>
          <w:p w14:paraId="6801F07C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73C3FA" w14:textId="6DA3ABAD" w:rsidR="009C708C" w:rsidRPr="00EF5DF1" w:rsidRDefault="00EF5DF1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5DF1">
              <w:rPr>
                <w:rFonts w:asciiTheme="minorHAnsi" w:hAnsiTheme="minorHAnsi"/>
                <w:sz w:val="22"/>
              </w:rPr>
              <w:t xml:space="preserve">Повторительно-обобщающий урок Русское государство в </w:t>
            </w:r>
            <w:r w:rsidRPr="00EF5DF1">
              <w:rPr>
                <w:rFonts w:asciiTheme="minorHAnsi" w:hAnsiTheme="minorHAnsi"/>
                <w:sz w:val="22"/>
                <w:lang w:val="en-US"/>
              </w:rPr>
              <w:t>IX-XVI</w:t>
            </w:r>
            <w:r w:rsidRPr="00EF5DF1">
              <w:rPr>
                <w:rFonts w:asciiTheme="minorHAnsi" w:hAnsiTheme="minorHAnsi"/>
                <w:sz w:val="22"/>
              </w:rPr>
              <w:t xml:space="preserve"> вв.</w:t>
            </w:r>
          </w:p>
        </w:tc>
        <w:tc>
          <w:tcPr>
            <w:tcW w:w="3827" w:type="dxa"/>
          </w:tcPr>
          <w:p w14:paraId="4D321C1F" w14:textId="1FA2CF99" w:rsidR="009C708C" w:rsidRPr="00EF5DF1" w:rsidRDefault="00EF5DF1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5D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src="http://video.ext.spb.ru/1_Sshdo_shkola/6_Istoriya/2_Istoriya_Rossii/3_Rossiya_16-17_veka/Videouroki_net/9_povtoritelno_obobshhayushhij_urok_russkoe_gosudarstvo_v_9-16_vv_6.mp4" type='video/mp4;'&gt;</w:t>
            </w:r>
          </w:p>
        </w:tc>
      </w:tr>
      <w:tr w:rsidR="009C708C" w14:paraId="7A4488DE" w14:textId="77777777" w:rsidTr="00E31CC7">
        <w:tc>
          <w:tcPr>
            <w:tcW w:w="550" w:type="dxa"/>
          </w:tcPr>
          <w:p w14:paraId="0738C268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86CAAD" w14:textId="30200A7F" w:rsidR="009C708C" w:rsidRPr="00ED19DC" w:rsidRDefault="00EF5DF1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Введение. Россия в конце XVI</w:t>
            </w:r>
            <w:r w:rsidRPr="00ED19DC">
              <w:rPr>
                <w:rFonts w:asciiTheme="minorHAnsi" w:hAnsiTheme="minorHAnsi"/>
                <w:sz w:val="22"/>
                <w:lang w:val="en-US"/>
              </w:rPr>
              <w:t>-</w:t>
            </w:r>
            <w:r w:rsidRPr="00ED19DC">
              <w:rPr>
                <w:rFonts w:asciiTheme="minorHAnsi" w:hAnsiTheme="minorHAnsi"/>
                <w:sz w:val="22"/>
              </w:rPr>
              <w:t>XVIII веках</w:t>
            </w:r>
          </w:p>
        </w:tc>
        <w:tc>
          <w:tcPr>
            <w:tcW w:w="3827" w:type="dxa"/>
          </w:tcPr>
          <w:p w14:paraId="791A1FD8" w14:textId="568EEBD0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src="http://video.ext.spb.ru/1_Sshdo_shkola/0_Источник_Видеоуроки_нет_Россия_16-17_века " type='video/mp4;'&gt;</w:t>
            </w:r>
          </w:p>
        </w:tc>
      </w:tr>
      <w:tr w:rsidR="009C708C" w14:paraId="21EBD93C" w14:textId="77777777" w:rsidTr="00E31CC7">
        <w:tc>
          <w:tcPr>
            <w:tcW w:w="550" w:type="dxa"/>
          </w:tcPr>
          <w:p w14:paraId="69171AC4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6AB216" w14:textId="280D57E0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Внутренняя и внешняя политика Бориса Годунова</w:t>
            </w:r>
          </w:p>
        </w:tc>
        <w:tc>
          <w:tcPr>
            <w:tcW w:w="3827" w:type="dxa"/>
          </w:tcPr>
          <w:p w14:paraId="363ECA83" w14:textId="64A3C270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src="http://video.ext.spb.ru/1_Sshdo_shkola/6_Istoriya/2_Istoriya_Rossii/3_Rossiya_16-17_veka/Videouroki_net_7/2_vnutrennyaya_i_vneshnyaya_politika_borisa_godunova_7.mp4 " type='video/mp4;'&gt;</w:t>
            </w:r>
          </w:p>
        </w:tc>
      </w:tr>
      <w:tr w:rsidR="009C708C" w14:paraId="798F1AB5" w14:textId="77777777" w:rsidTr="00E31CC7">
        <w:tc>
          <w:tcPr>
            <w:tcW w:w="550" w:type="dxa"/>
          </w:tcPr>
          <w:p w14:paraId="6FF99DDF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2A745D" w14:textId="58B68443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Смута в Российском государстве</w:t>
            </w:r>
          </w:p>
        </w:tc>
        <w:tc>
          <w:tcPr>
            <w:tcW w:w="3827" w:type="dxa"/>
          </w:tcPr>
          <w:p w14:paraId="35BEF378" w14:textId="6A620EB9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src="http://video.ext.spb.ru/1_Sshdo_shkola/6_Istoriya/2_Istoriya_Rossii/3_Rossiya_16-17_veka/Videouroki_net_7/2_vnutrennyaya_i_vneshnyaya_politika_borisa_godunova_7.mp4 " type='video/mp4;'&gt;</w:t>
            </w:r>
          </w:p>
        </w:tc>
      </w:tr>
      <w:tr w:rsidR="009C708C" w14:paraId="75CE55B9" w14:textId="77777777" w:rsidTr="00E31CC7">
        <w:tc>
          <w:tcPr>
            <w:tcW w:w="550" w:type="dxa"/>
          </w:tcPr>
          <w:p w14:paraId="020082FA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AD4F9D" w14:textId="654543F7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Окончание Смутного времени</w:t>
            </w:r>
          </w:p>
        </w:tc>
        <w:tc>
          <w:tcPr>
            <w:tcW w:w="3827" w:type="dxa"/>
          </w:tcPr>
          <w:p w14:paraId="5BD42CFA" w14:textId="3DBEA508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src="http://video.ext.spb.ru/1_Sshdo_shkola/6_Istoriya/2_Istoriya_Rossii/3_Rossiya_16-17_veka/Videouroki_net_7/4_okonchanie_smutnogo_vremeni_7.mp4 " type='video/mp4;'&gt;</w:t>
            </w:r>
          </w:p>
        </w:tc>
      </w:tr>
      <w:tr w:rsidR="009C708C" w14:paraId="28E286E8" w14:textId="77777777" w:rsidTr="00E31CC7">
        <w:tc>
          <w:tcPr>
            <w:tcW w:w="550" w:type="dxa"/>
          </w:tcPr>
          <w:p w14:paraId="2CE91402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B16447" w14:textId="5ADB2F1E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Экономическое развитие России в XVII веке</w:t>
            </w:r>
          </w:p>
        </w:tc>
        <w:tc>
          <w:tcPr>
            <w:tcW w:w="3827" w:type="dxa"/>
          </w:tcPr>
          <w:p w14:paraId="24609937" w14:textId="55F4DC73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src="http://video.ext.spb.ru/1_Sshdo_shkola/6_Istoriya/2_Istoriya_Rossii/3_Rossiya_16-17_veka/Videouroki_net_7/5_yekonomicheskoe_razvitie_rossii_v_17_veke_7.mp4 " type='video/mp4;'&gt;</w:t>
            </w:r>
          </w:p>
        </w:tc>
      </w:tr>
      <w:tr w:rsidR="009C708C" w14:paraId="4E42336E" w14:textId="77777777" w:rsidTr="00E31CC7">
        <w:tc>
          <w:tcPr>
            <w:tcW w:w="550" w:type="dxa"/>
          </w:tcPr>
          <w:p w14:paraId="155E4767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E5FB14" w14:textId="0D825B9C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Сословия российского общества</w:t>
            </w:r>
          </w:p>
        </w:tc>
        <w:tc>
          <w:tcPr>
            <w:tcW w:w="3827" w:type="dxa"/>
          </w:tcPr>
          <w:p w14:paraId="7DDE2519" w14:textId="5E3825A3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src="http://video.ext.spb.ru/1_Sshdo_shkola/6_Istoriya/2_Istoriya_Rossii/3_Rossiya_16-17_veka/Videouroki_net_7/6_sosloviya_rossijskogo_obshhestva_7.mp4 " type='video/mp4;'&gt;</w:t>
            </w:r>
          </w:p>
        </w:tc>
      </w:tr>
      <w:tr w:rsidR="009C708C" w14:paraId="451ABEFF" w14:textId="77777777" w:rsidTr="00E31CC7">
        <w:tc>
          <w:tcPr>
            <w:tcW w:w="550" w:type="dxa"/>
          </w:tcPr>
          <w:p w14:paraId="5CBBECD5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799A78" w14:textId="574FAB22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Политическое развитие России в XVII веке</w:t>
            </w:r>
          </w:p>
        </w:tc>
        <w:tc>
          <w:tcPr>
            <w:tcW w:w="3827" w:type="dxa"/>
          </w:tcPr>
          <w:p w14:paraId="4427C76F" w14:textId="5525DA08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src="http://video.ext.spb.ru/1_Sshdo_shkola/6_Istoriya/2_Istoriya_Rossii/3_Rossiya_16-17_veka/Videouroki_net_7/7_politicheskoe_razvitie_rossii_v_17_veke_7.mp4 " type='video/mp4;'&gt;</w:t>
            </w:r>
          </w:p>
        </w:tc>
      </w:tr>
      <w:tr w:rsidR="009C708C" w14:paraId="0B430554" w14:textId="77777777" w:rsidTr="00E31CC7">
        <w:tc>
          <w:tcPr>
            <w:tcW w:w="550" w:type="dxa"/>
          </w:tcPr>
          <w:p w14:paraId="4E864825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8A89E9" w14:textId="33EAEA67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Власть и церковь. Церковный раскол</w:t>
            </w:r>
          </w:p>
        </w:tc>
        <w:tc>
          <w:tcPr>
            <w:tcW w:w="3827" w:type="dxa"/>
          </w:tcPr>
          <w:p w14:paraId="2DD97AA6" w14:textId="5CFBBBA7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src="http://video.ext.spb.ru/1_Sshdo_shkola/6_Istoriya/2_Istoriya_Rossii/3_Rossiya_16-17_veka/Videouroki_net_7/8_vlast_i_cerkov_cerkovnyj_raskol_7.mp4 " type='video/mp4;'&gt;</w:t>
            </w:r>
          </w:p>
        </w:tc>
      </w:tr>
      <w:tr w:rsidR="009C708C" w14:paraId="7FE78D53" w14:textId="77777777" w:rsidTr="00E31CC7">
        <w:tc>
          <w:tcPr>
            <w:tcW w:w="550" w:type="dxa"/>
          </w:tcPr>
          <w:p w14:paraId="253024E2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03C2E0" w14:textId="35F0CDA4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«Бунташный век»</w:t>
            </w:r>
          </w:p>
        </w:tc>
        <w:tc>
          <w:tcPr>
            <w:tcW w:w="3827" w:type="dxa"/>
          </w:tcPr>
          <w:p w14:paraId="0257DDE0" w14:textId="76749F46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src="http://video.ext.spb.ru/1_Sshdo_shkola/6_Istoriya/2_Istoriya_Rossii/3_Rossiya_16-17_veka/Videouroki_net_7/9_buntashnyj_vek_7.mp4 " type='video/mp4;'&gt;</w:t>
            </w:r>
          </w:p>
        </w:tc>
      </w:tr>
      <w:tr w:rsidR="009C708C" w14:paraId="5EBFCC65" w14:textId="77777777" w:rsidTr="00E31CC7">
        <w:tc>
          <w:tcPr>
            <w:tcW w:w="550" w:type="dxa"/>
          </w:tcPr>
          <w:p w14:paraId="712596C6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1610CE" w14:textId="096EA48A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Внешняя политика России в XVII веке</w:t>
            </w:r>
          </w:p>
        </w:tc>
        <w:tc>
          <w:tcPr>
            <w:tcW w:w="3827" w:type="dxa"/>
          </w:tcPr>
          <w:p w14:paraId="4B8F97CF" w14:textId="3D3368F8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src="http://video.ext.spb.ru/1_Sshdo_shkola/6_Istoriya/2_Istoriya_Rossii/3_Rossiya_16-17_veka/Videouroki_net_7/10_vneshnyaya_politika_rossii_v_17_veke_7.mp4 " type='video/mp4;'&gt;</w:t>
            </w:r>
          </w:p>
        </w:tc>
      </w:tr>
      <w:tr w:rsidR="009C708C" w14:paraId="4572258D" w14:textId="77777777" w:rsidTr="00E31CC7">
        <w:tc>
          <w:tcPr>
            <w:tcW w:w="550" w:type="dxa"/>
          </w:tcPr>
          <w:p w14:paraId="1D8DEE9A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074669" w14:textId="44E0909F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Культура России в XVII веке</w:t>
            </w:r>
          </w:p>
        </w:tc>
        <w:tc>
          <w:tcPr>
            <w:tcW w:w="3827" w:type="dxa"/>
          </w:tcPr>
          <w:p w14:paraId="57251A63" w14:textId="644CA541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src="http://video.ext.spb.ru/1_Sshdo_shkola/6_Istoriya/2_Istoriya_Rossii/3_Rossiya_16-17_veka/Videouroki_net_7/11_kultura_rossii_v_17_veke_7.mp4" type='video/mp4;'&gt;</w:t>
            </w:r>
          </w:p>
        </w:tc>
      </w:tr>
      <w:tr w:rsidR="009C708C" w14:paraId="7A45DA53" w14:textId="77777777" w:rsidTr="00E31CC7">
        <w:tc>
          <w:tcPr>
            <w:tcW w:w="550" w:type="dxa"/>
          </w:tcPr>
          <w:p w14:paraId="4717670B" w14:textId="77777777" w:rsidR="009C708C" w:rsidRPr="00953385" w:rsidRDefault="009C708C" w:rsidP="00FB3120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D8DC26" w14:textId="1060201E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19DC">
              <w:rPr>
                <w:rFonts w:asciiTheme="minorHAnsi" w:hAnsiTheme="minorHAnsi"/>
                <w:sz w:val="22"/>
              </w:rPr>
              <w:t>Сословный быт России в XVII веке</w:t>
            </w:r>
          </w:p>
        </w:tc>
        <w:tc>
          <w:tcPr>
            <w:tcW w:w="3827" w:type="dxa"/>
          </w:tcPr>
          <w:p w14:paraId="05827EC4" w14:textId="0EF1CFAC" w:rsidR="009C708C" w:rsidRPr="00ED19DC" w:rsidRDefault="00ED19D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D19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src="http://video.ext.spb.ru/1_Sshdo_shkola/6_Istoriya/2_Istoriya_Rossii/3_Rossiya_16-17_veka/Videouroki_net_7/12_soslovnyj_byt_rossii_v_17_veke_7.mp4 " type='video/mp4;'&gt;</w:t>
            </w:r>
          </w:p>
        </w:tc>
      </w:tr>
      <w:tr w:rsidR="00E31CC7" w:rsidRPr="007F7405" w14:paraId="5345C84F" w14:textId="77777777" w:rsidTr="00E31CC7">
        <w:tc>
          <w:tcPr>
            <w:tcW w:w="10768" w:type="dxa"/>
            <w:gridSpan w:val="3"/>
          </w:tcPr>
          <w:p w14:paraId="2374CF6A" w14:textId="30C72A90" w:rsidR="00E31CC7" w:rsidRPr="00BC133A" w:rsidRDefault="00BC133A" w:rsidP="007F740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XVIII-XIX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века</w:t>
            </w:r>
          </w:p>
        </w:tc>
      </w:tr>
      <w:tr w:rsidR="00E31CC7" w14:paraId="0DAE9E82" w14:textId="77777777" w:rsidTr="00E31CC7">
        <w:tc>
          <w:tcPr>
            <w:tcW w:w="550" w:type="dxa"/>
          </w:tcPr>
          <w:p w14:paraId="74EA583B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47CFC9" w14:textId="2645C8BC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>Преобразования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40700A">
              <w:rPr>
                <w:rFonts w:asciiTheme="minorHAnsi" w:hAnsiTheme="minorHAnsi" w:cstheme="minorHAnsi"/>
                <w:sz w:val="22"/>
              </w:rPr>
              <w:t>Петра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 xml:space="preserve"> I</w:t>
            </w:r>
          </w:p>
        </w:tc>
        <w:tc>
          <w:tcPr>
            <w:tcW w:w="3827" w:type="dxa"/>
          </w:tcPr>
          <w:p w14:paraId="26FB31B4" w14:textId="5A70FE8D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src="http://video.ext.spb.ru/1_Sshdo_shkola/6_Istoriya/2_Istoriya_Rossii/4_Rossiya_18-19_veka/InfoUrok/1_preobrazovaniya_petra1.mp4" type='video/mp4;'&gt;</w:t>
            </w:r>
          </w:p>
        </w:tc>
      </w:tr>
      <w:tr w:rsidR="00E31CC7" w14:paraId="22CF421F" w14:textId="77777777" w:rsidTr="00E31CC7">
        <w:tc>
          <w:tcPr>
            <w:tcW w:w="550" w:type="dxa"/>
          </w:tcPr>
          <w:p w14:paraId="7F03AC14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ED66B6" w14:textId="5BAA3DAA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Эпоха дворцовых переворотов. Россия в эпоху Екатерины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II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«Просвещенный абсолютизм»</w:t>
            </w:r>
          </w:p>
        </w:tc>
        <w:tc>
          <w:tcPr>
            <w:tcW w:w="3827" w:type="dxa"/>
          </w:tcPr>
          <w:p w14:paraId="108A403E" w14:textId="46E7703D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src="http://video.ext.spb.ru/1_Sshdo_shkola/6_Istoriya/2_Istoriya_Rossii/4_Rossiya_18-19_veka/InfoUrok/2_yepoha_dvorcovyh_perevorotov_rossiya_v_yepohu_ekateriny2_prosveshhennyj_absolyutizm.mp4" type='video/mp4;'&gt;</w:t>
            </w:r>
          </w:p>
        </w:tc>
      </w:tr>
      <w:tr w:rsidR="00E31CC7" w14:paraId="1A0631FF" w14:textId="77777777" w:rsidTr="00E31CC7">
        <w:tc>
          <w:tcPr>
            <w:tcW w:w="550" w:type="dxa"/>
          </w:tcPr>
          <w:p w14:paraId="04287090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72FADD" w14:textId="1BAC8EC7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Социально-экономическое развитие страны в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XVIII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веке</w:t>
            </w:r>
          </w:p>
        </w:tc>
        <w:tc>
          <w:tcPr>
            <w:tcW w:w="3827" w:type="dxa"/>
          </w:tcPr>
          <w:p w14:paraId="3C0EACC1" w14:textId="462966CF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src="http://video.ext.spb.ru/1_Sshdo_shkola/6_Istoriya/2_Istoriya_Rossii/4_Rossiya_18-19_veka/InfoUrok/3_socialno-yekonomicheskoe_razvitie_strany_v_18_veke.mp4" type='video/mp4;'&gt;</w:t>
            </w:r>
          </w:p>
        </w:tc>
      </w:tr>
      <w:tr w:rsidR="00E31CC7" w14:paraId="78A6214D" w14:textId="77777777" w:rsidTr="00E31CC7">
        <w:tc>
          <w:tcPr>
            <w:tcW w:w="550" w:type="dxa"/>
          </w:tcPr>
          <w:p w14:paraId="7AB8BADB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E55EBE" w14:textId="3B50F715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>Расширение территории государства</w:t>
            </w:r>
          </w:p>
        </w:tc>
        <w:tc>
          <w:tcPr>
            <w:tcW w:w="3827" w:type="dxa"/>
          </w:tcPr>
          <w:p w14:paraId="49706A2D" w14:textId="4226EAEA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src="http://video.ext.spb.ru/1_Sshdo_shkola/6_Istoriya/2_Istoriya_Rossii/4_Rossiya_18-19_veka/InfoUrok/4_rasshirenie_territorii_gosudarstva.mp4" type='video/mp4;'&gt;</w:t>
            </w:r>
          </w:p>
        </w:tc>
      </w:tr>
      <w:tr w:rsidR="00E31CC7" w14:paraId="366F55D5" w14:textId="77777777" w:rsidTr="00E31CC7">
        <w:tc>
          <w:tcPr>
            <w:tcW w:w="550" w:type="dxa"/>
          </w:tcPr>
          <w:p w14:paraId="185888D3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85D841" w14:textId="31C6550D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Образование, наука и культура в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XVIII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веке</w:t>
            </w:r>
          </w:p>
        </w:tc>
        <w:tc>
          <w:tcPr>
            <w:tcW w:w="3827" w:type="dxa"/>
          </w:tcPr>
          <w:p w14:paraId="04C5E1AD" w14:textId="00BFCC98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src="http://video.ext.spb.ru/1_Sshdo_shkola/6_Istoriya/2_Istoriya_Rossii/4_Rossiya_18-19_veka/InfoUrok/5_obrazovanie_nauka_i_kultura_v_18_veke.mp4" type='video/mp4;'&gt;</w:t>
            </w:r>
          </w:p>
        </w:tc>
      </w:tr>
      <w:tr w:rsidR="00E31CC7" w14:paraId="64D7C38F" w14:textId="77777777" w:rsidTr="00E31CC7">
        <w:tc>
          <w:tcPr>
            <w:tcW w:w="550" w:type="dxa"/>
          </w:tcPr>
          <w:p w14:paraId="683C97C1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96BCF9" w14:textId="36C5A409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Российское государство в первой половине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6CDC91F1" w14:textId="66834DB8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src="http://video.ext.spb.ru/1_Sshdo_shkola/6_Istoriya/2_Istoriya_Rossii/4_Rossiya_18-19_veka/InfoUrok/6_rossijskoe_gosudarstvo_v_pervoj_polovine_19_veka.mp4" type='video/mp4;'&gt;</w:t>
            </w:r>
          </w:p>
        </w:tc>
      </w:tr>
      <w:tr w:rsidR="00E31CC7" w14:paraId="1EB00A0C" w14:textId="77777777" w:rsidTr="00E31CC7">
        <w:tc>
          <w:tcPr>
            <w:tcW w:w="550" w:type="dxa"/>
          </w:tcPr>
          <w:p w14:paraId="44762C46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8D65C8" w14:textId="4C9B62C5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Общественная жизнь в первой половине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3F864FCC" w14:textId="63886322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src="http://video.ext.spb.ru/1_Sshdo_shkola/6_Istoriya/2_Istoriya_Rossii/4_Rossiya_18-19_veka/InfoUrok/7_obshhestvennaya_zhizn_v_pervoj_polovine_19_veka.mp4" type='video/mp4;'&gt;</w:t>
            </w:r>
          </w:p>
        </w:tc>
      </w:tr>
      <w:tr w:rsidR="00E31CC7" w14:paraId="15C3F202" w14:textId="77777777" w:rsidTr="00E31CC7">
        <w:tc>
          <w:tcPr>
            <w:tcW w:w="550" w:type="dxa"/>
          </w:tcPr>
          <w:p w14:paraId="525A9A25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D86EF4" w14:textId="7225BADF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II</w:t>
            </w:r>
            <w:r w:rsidRPr="0040700A">
              <w:rPr>
                <w:rFonts w:asciiTheme="minorHAnsi" w:hAnsiTheme="minorHAnsi" w:cstheme="minorHAnsi"/>
                <w:sz w:val="22"/>
              </w:rPr>
              <w:t>. Реформы 1860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40700A">
              <w:rPr>
                <w:rFonts w:asciiTheme="minorHAnsi" w:hAnsiTheme="minorHAnsi" w:cstheme="minorHAnsi"/>
                <w:sz w:val="22"/>
              </w:rPr>
              <w:t>1870-х годов</w:t>
            </w:r>
          </w:p>
        </w:tc>
        <w:tc>
          <w:tcPr>
            <w:tcW w:w="3827" w:type="dxa"/>
          </w:tcPr>
          <w:p w14:paraId="22258DF7" w14:textId="7A47DC03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src="http://video.ext.spb.ru/1_Sshdo_shkola/6_Istoriya/2_Istoriya_Rossii/4_Rossiya_18-19_veka/InfoUrok/8_vnutrennyaya_politika_aleksandra2_reformy_1860-1870_godov.mp4" type='video/mp4;'&gt;</w:t>
            </w:r>
          </w:p>
        </w:tc>
      </w:tr>
      <w:tr w:rsidR="00E31CC7" w14:paraId="7324EDD2" w14:textId="77777777" w:rsidTr="00E31CC7">
        <w:tc>
          <w:tcPr>
            <w:tcW w:w="550" w:type="dxa"/>
          </w:tcPr>
          <w:p w14:paraId="1927EFD3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2834DD" w14:textId="3C5D29D3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III</w:t>
            </w:r>
            <w:r w:rsidRPr="0040700A">
              <w:rPr>
                <w:rFonts w:asciiTheme="minorHAnsi" w:hAnsiTheme="minorHAnsi" w:cstheme="minorHAnsi"/>
                <w:sz w:val="22"/>
              </w:rPr>
              <w:t>. Социально-экономическое развитие в пореформенный период</w:t>
            </w:r>
          </w:p>
        </w:tc>
        <w:tc>
          <w:tcPr>
            <w:tcW w:w="3827" w:type="dxa"/>
          </w:tcPr>
          <w:p w14:paraId="1D80D981" w14:textId="34504B5A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src="http://video.ext.spb.ru/1_Sshdo_shkola/6_Istoriya/2_Istoriya_Rossii/4_Rossiya_18-19_veka/InfoUrok/9_vnutrennyaya_politika_aleksandra3_socialno_yekonomicheskoe_razvitie_v_poreformennyj_period.mp4" type='video/mp4;'&gt;</w:t>
            </w:r>
          </w:p>
        </w:tc>
      </w:tr>
      <w:tr w:rsidR="00E31CC7" w14:paraId="03A3CC8F" w14:textId="77777777" w:rsidTr="00E31CC7">
        <w:tc>
          <w:tcPr>
            <w:tcW w:w="550" w:type="dxa"/>
          </w:tcPr>
          <w:p w14:paraId="6AC487D3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9B9148" w14:textId="108B7F2A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Общественное движение в России во второй половине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3B2132BA" w14:textId="797D1949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src="http://video.ext.spb.ru/1_Sshdo_shkola/6_Istoriya/2_Istoriya_Rossii/4_Rossiya_18-19_veka/InfoUrok/10_obshhestvennoe_dvizhenie_v_rossii_vo_vtoroj_polovine_19_veka.mp4" type='video/mp4;'&gt;</w:t>
            </w:r>
          </w:p>
        </w:tc>
      </w:tr>
      <w:tr w:rsidR="00E31CC7" w14:paraId="1D9F9EE1" w14:textId="77777777" w:rsidTr="00E31CC7">
        <w:tc>
          <w:tcPr>
            <w:tcW w:w="550" w:type="dxa"/>
          </w:tcPr>
          <w:p w14:paraId="3DEB4C43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D976AB" w14:textId="2D5B5293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>Россия – многонациональная империя</w:t>
            </w:r>
          </w:p>
        </w:tc>
        <w:tc>
          <w:tcPr>
            <w:tcW w:w="3827" w:type="dxa"/>
          </w:tcPr>
          <w:p w14:paraId="5FAA26CE" w14:textId="44E5E319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src="http://video.ext.spb.ru/1_Sshdo_shkola/6_Istoriya/2_Istoriya_Rossii/4_Rossiya_18-19_veka/InfoUrok/11_rossiya_mnogonacionalnaya_imperiya.mp4" type='video/mp4;'&gt;</w:t>
            </w:r>
          </w:p>
        </w:tc>
      </w:tr>
      <w:tr w:rsidR="00E31CC7" w14:paraId="3FD0991F" w14:textId="77777777" w:rsidTr="00E31CC7">
        <w:tc>
          <w:tcPr>
            <w:tcW w:w="550" w:type="dxa"/>
          </w:tcPr>
          <w:p w14:paraId="0F9EE2C0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6D9E63" w14:textId="6C5C2158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0700A">
              <w:rPr>
                <w:rFonts w:asciiTheme="minorHAnsi" w:hAnsiTheme="minorHAnsi" w:cstheme="minorHAnsi"/>
                <w:sz w:val="22"/>
              </w:rPr>
              <w:t xml:space="preserve">Культура России в </w:t>
            </w:r>
            <w:r w:rsidRPr="0040700A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40700A">
              <w:rPr>
                <w:rFonts w:asciiTheme="minorHAnsi" w:hAnsiTheme="minorHAnsi" w:cstheme="minorHAnsi"/>
                <w:sz w:val="22"/>
              </w:rPr>
              <w:t xml:space="preserve"> веке</w:t>
            </w:r>
          </w:p>
        </w:tc>
        <w:tc>
          <w:tcPr>
            <w:tcW w:w="3827" w:type="dxa"/>
          </w:tcPr>
          <w:p w14:paraId="51623679" w14:textId="02F026CD" w:rsidR="00E31CC7" w:rsidRPr="0040700A" w:rsidRDefault="0040700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0700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src="http://video.ext.spb.ru/1_Sshdo_shkola/6_Istoriya/2_Istoriya_Rossii/4_Rossiya_18-19_veka/InfoUrok/12_kultura_rossii_v_19_veke.mp4" type='video/mp4;'&gt;</w:t>
            </w:r>
          </w:p>
        </w:tc>
      </w:tr>
      <w:tr w:rsidR="00E31CC7" w14:paraId="2B5B5FED" w14:textId="77777777" w:rsidTr="00E31CC7">
        <w:tc>
          <w:tcPr>
            <w:tcW w:w="550" w:type="dxa"/>
          </w:tcPr>
          <w:p w14:paraId="408F19F2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E33107" w14:textId="7AD64460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Введение. Россия на рубеже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XVIII-XIX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веков</w:t>
            </w:r>
          </w:p>
        </w:tc>
        <w:tc>
          <w:tcPr>
            <w:tcW w:w="3827" w:type="dxa"/>
          </w:tcPr>
          <w:p w14:paraId="42DCCAC3" w14:textId="060B3641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src="http://video.ext.spb.ru/1_Sshdo_shkola/6_Istoriya/2_Istoriya_Rossii/4_Rossiya_18-19_veka/Videouroki_net/1_vvedenie_rossiya_na_rubezhe_18-19_vekov_8.mp4" type='video/mp4;'&gt;</w:t>
            </w:r>
          </w:p>
        </w:tc>
      </w:tr>
      <w:tr w:rsidR="00E31CC7" w14:paraId="62A7898A" w14:textId="77777777" w:rsidTr="00E31CC7">
        <w:tc>
          <w:tcPr>
            <w:tcW w:w="550" w:type="dxa"/>
          </w:tcPr>
          <w:p w14:paraId="6B7BCCB4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690BC8" w14:textId="62B073F6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 1801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7C74A2">
              <w:rPr>
                <w:rFonts w:asciiTheme="minorHAnsi" w:hAnsiTheme="minorHAnsi" w:cstheme="minorHAnsi"/>
                <w:sz w:val="22"/>
              </w:rPr>
              <w:t>1806 гг.</w:t>
            </w:r>
          </w:p>
        </w:tc>
        <w:tc>
          <w:tcPr>
            <w:tcW w:w="3827" w:type="dxa"/>
          </w:tcPr>
          <w:p w14:paraId="63F5AAD5" w14:textId="6AD8A737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src="http://video.ext.spb.ru/1_Sshdo_shkola/6_Istoriya/2_Istoriya_Rossii/4_Rossiya_18-19_veka/Videouroki_net/2_vnutrennyaya_politika_aleksandra_1_v_1801-1806gg_8.mp4" type='video/mp4;'&gt;</w:t>
            </w:r>
          </w:p>
        </w:tc>
      </w:tr>
      <w:tr w:rsidR="00E31CC7" w14:paraId="22FB4FDC" w14:textId="77777777" w:rsidTr="00E31CC7">
        <w:tc>
          <w:tcPr>
            <w:tcW w:w="550" w:type="dxa"/>
          </w:tcPr>
          <w:p w14:paraId="50545D01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80E274" w14:textId="55BB50D5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Внешняя политика России в 1801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7C74A2">
              <w:rPr>
                <w:rFonts w:asciiTheme="minorHAnsi" w:hAnsiTheme="minorHAnsi" w:cstheme="minorHAnsi"/>
                <w:sz w:val="22"/>
              </w:rPr>
              <w:t>1812 гг.</w:t>
            </w:r>
          </w:p>
        </w:tc>
        <w:tc>
          <w:tcPr>
            <w:tcW w:w="3827" w:type="dxa"/>
          </w:tcPr>
          <w:p w14:paraId="1E7C55FB" w14:textId="510B9607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src="http://video.ext.spb.ru/1_Sshdo_shkola/6_Istoriya/2_Istoriya_Rossii/4_Rossiya_18-19_veka/Videouroki_net/3_vneshnyaya_politika_rossii_v_1801-1812gg_8.mp4" type='video/mp4;'&gt;</w:t>
            </w:r>
          </w:p>
        </w:tc>
      </w:tr>
      <w:tr w:rsidR="00E31CC7" w14:paraId="7216910B" w14:textId="77777777" w:rsidTr="00E31CC7">
        <w:tc>
          <w:tcPr>
            <w:tcW w:w="550" w:type="dxa"/>
          </w:tcPr>
          <w:p w14:paraId="66ABB96F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F5D7C5" w14:textId="09847064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Реформаторская деятельность Михаила Михайловича Сперанского</w:t>
            </w:r>
          </w:p>
        </w:tc>
        <w:tc>
          <w:tcPr>
            <w:tcW w:w="3827" w:type="dxa"/>
          </w:tcPr>
          <w:p w14:paraId="46637F47" w14:textId="3F5C4035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src="http://video.ext.spb.ru/1_Sshdo_shkola/6_Istoriya/2_Istoriya_Rossii/4_Rossiya_18-19_veka/Videouroki_net/4_reformatorskaya_deyatelnost_mihaila_mihajlovicha_speranskogo_8.mp4" type='video/mp4;'&gt;</w:t>
            </w:r>
          </w:p>
        </w:tc>
      </w:tr>
      <w:tr w:rsidR="00E31CC7" w14:paraId="6E8C77FC" w14:textId="77777777" w:rsidTr="00E31CC7">
        <w:tc>
          <w:tcPr>
            <w:tcW w:w="550" w:type="dxa"/>
          </w:tcPr>
          <w:p w14:paraId="66C7536C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D83CF7" w14:textId="2EF83E6A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Отечественная война 1812 года. Часть 1</w:t>
            </w:r>
          </w:p>
        </w:tc>
        <w:tc>
          <w:tcPr>
            <w:tcW w:w="3827" w:type="dxa"/>
          </w:tcPr>
          <w:p w14:paraId="0DA78455" w14:textId="60B178CB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src="http://video.ext.spb.ru/1_Sshdo_shkola/6_Istoriya/2_Istoriya_Rossii/4_Rossiya_18-19_veka/Videouroki_net/5_otechestvennaya_vojna_1812_goda_chast_1_8.mp4" type='video/mp4;'&gt;</w:t>
            </w:r>
          </w:p>
        </w:tc>
      </w:tr>
      <w:tr w:rsidR="00E31CC7" w14:paraId="66CF44AA" w14:textId="77777777" w:rsidTr="00E31CC7">
        <w:tc>
          <w:tcPr>
            <w:tcW w:w="550" w:type="dxa"/>
          </w:tcPr>
          <w:p w14:paraId="1DE3E6D9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1BE6AD" w14:textId="16E3D21C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Отечественная война 1812 года. Часть 2</w:t>
            </w:r>
          </w:p>
        </w:tc>
        <w:tc>
          <w:tcPr>
            <w:tcW w:w="3827" w:type="dxa"/>
          </w:tcPr>
          <w:p w14:paraId="086D5E82" w14:textId="41129A35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src="http://video.ext.spb.ru/1_Sshdo_shkola/6_Istoriya/2_Istoriya_Rossii/4_Rossiya_18-19_veka/Videouroki_net/6_otechestvennaya_vojna_1812_goda_chast_2_8.mp4" type='video/mp4;'&gt;</w:t>
            </w:r>
          </w:p>
        </w:tc>
      </w:tr>
      <w:tr w:rsidR="00E31CC7" w14:paraId="40B8D8B0" w14:textId="77777777" w:rsidTr="00E31CC7">
        <w:tc>
          <w:tcPr>
            <w:tcW w:w="550" w:type="dxa"/>
          </w:tcPr>
          <w:p w14:paraId="388A2ABD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966D9A" w14:textId="6FDDFD8D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Внешняя политика России в 1813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7C74A2">
              <w:rPr>
                <w:rFonts w:asciiTheme="minorHAnsi" w:hAnsiTheme="minorHAnsi" w:cstheme="minorHAnsi"/>
                <w:sz w:val="22"/>
              </w:rPr>
              <w:t>1825 гг.</w:t>
            </w:r>
          </w:p>
        </w:tc>
        <w:tc>
          <w:tcPr>
            <w:tcW w:w="3827" w:type="dxa"/>
          </w:tcPr>
          <w:p w14:paraId="50F777B9" w14:textId="7CB60C78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src="http://video.ext.spb.ru/1_Sshdo_shkola/6_Istoriya/2_Istoriya_Rossii/4_Rossiya_18-19_veka/Videouroki_net/7_vneshnyaya_politika_rossii_v_1813-1825gg_8.mp4" type='video/mp4;'&gt;</w:t>
            </w:r>
          </w:p>
        </w:tc>
      </w:tr>
      <w:tr w:rsidR="00E31CC7" w14:paraId="66D2D0E4" w14:textId="77777777" w:rsidTr="00E31CC7">
        <w:tc>
          <w:tcPr>
            <w:tcW w:w="550" w:type="dxa"/>
          </w:tcPr>
          <w:p w14:paraId="0E5DA1AC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0FECC5" w14:textId="0004AFFA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 1815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7C74A2">
              <w:rPr>
                <w:rFonts w:asciiTheme="minorHAnsi" w:hAnsiTheme="minorHAnsi" w:cstheme="minorHAnsi"/>
                <w:sz w:val="22"/>
              </w:rPr>
              <w:t>1825 гг.</w:t>
            </w:r>
          </w:p>
        </w:tc>
        <w:tc>
          <w:tcPr>
            <w:tcW w:w="3827" w:type="dxa"/>
          </w:tcPr>
          <w:p w14:paraId="32FB1EA1" w14:textId="1BAC8147" w:rsidR="00E31CC7" w:rsidRPr="007C74A2" w:rsidRDefault="00612E5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src="http://video.ext.spb.ru/1_Sshdo_shkola/6_Istoriya/2_Istoriya_Rossii/4_Rossiya_18-19_veka/Videouroki_net/8_vnutrennyaya_politika_aleksandra1_v_1815-1825gg_8.mp4" type='video/mp4;'&gt;</w:t>
            </w:r>
          </w:p>
        </w:tc>
      </w:tr>
      <w:tr w:rsidR="00E31CC7" w14:paraId="29D1F144" w14:textId="77777777" w:rsidTr="00E31CC7">
        <w:tc>
          <w:tcPr>
            <w:tcW w:w="550" w:type="dxa"/>
          </w:tcPr>
          <w:p w14:paraId="40A4A2D4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077D5B" w14:textId="5EED650B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Социально-экономическое развитие России после Отечественной войны 1812 года</w:t>
            </w:r>
          </w:p>
        </w:tc>
        <w:tc>
          <w:tcPr>
            <w:tcW w:w="3827" w:type="dxa"/>
          </w:tcPr>
          <w:p w14:paraId="4560B379" w14:textId="65C793D9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src="http://video.ext.spb.ru/1_Sshdo_shkola/6_Istoriya/2_Istoriya_Rossii/4_Rossiya_18-19_veka/Videouroki_net/9_socialno_yekonomicheskoe_razvitie_rossii_posle_vojny_1812_goda_8.mp4" type='video/mp4;'&gt;</w:t>
            </w:r>
          </w:p>
        </w:tc>
      </w:tr>
      <w:tr w:rsidR="00E31CC7" w14:paraId="2F88AFB4" w14:textId="77777777" w:rsidTr="00E31CC7">
        <w:tc>
          <w:tcPr>
            <w:tcW w:w="550" w:type="dxa"/>
          </w:tcPr>
          <w:p w14:paraId="5F844379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1D5258" w14:textId="1624A13D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Общественное движение при Александре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</w:p>
        </w:tc>
        <w:tc>
          <w:tcPr>
            <w:tcW w:w="3827" w:type="dxa"/>
          </w:tcPr>
          <w:p w14:paraId="2FECEE8F" w14:textId="3B760BEA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src="http://video.ext.spb.ru/1_Sshdo_shkola/6_Istoriya/2_Istoriya_Rossii/4_Rossiya_18-19_veka/Videouroki_net/10_obshhestvennoe_dvizhenie_pri_aleksandre1_8.mp4" type='video/mp4;'&gt;</w:t>
            </w:r>
          </w:p>
        </w:tc>
      </w:tr>
      <w:tr w:rsidR="00E31CC7" w14:paraId="23755D3E" w14:textId="77777777" w:rsidTr="00E31CC7">
        <w:tc>
          <w:tcPr>
            <w:tcW w:w="550" w:type="dxa"/>
          </w:tcPr>
          <w:p w14:paraId="29C9585F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4FEF08" w14:textId="18DA19BD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Династический кризис 1825 года. Выступление декабристов</w:t>
            </w:r>
          </w:p>
        </w:tc>
        <w:tc>
          <w:tcPr>
            <w:tcW w:w="3827" w:type="dxa"/>
          </w:tcPr>
          <w:p w14:paraId="1191DA6E" w14:textId="308104AE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src="http://video.ext.spb.ru/1_Sshdo_shkola/6_Istoriya/2_Istoriya_Rossii/4_Rossiya_18-19_veka/Videouroki_net/11_dinasticheskij_krizis_1825_goda_vystuplenie_dekabristov_8.mp4" type='video/mp4;'&gt;</w:t>
            </w:r>
          </w:p>
        </w:tc>
      </w:tr>
      <w:tr w:rsidR="00E31CC7" w14:paraId="402DCE79" w14:textId="77777777" w:rsidTr="00E31CC7">
        <w:tc>
          <w:tcPr>
            <w:tcW w:w="550" w:type="dxa"/>
          </w:tcPr>
          <w:p w14:paraId="6886DE99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1693F0" w14:textId="5971B379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Внутренняя политика Николая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</w:p>
        </w:tc>
        <w:tc>
          <w:tcPr>
            <w:tcW w:w="3827" w:type="dxa"/>
          </w:tcPr>
          <w:p w14:paraId="12361770" w14:textId="5D1B2ACD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src="http://video.ext.spb.ru/1_Sshdo_shkola/6_Istoriya/2_Istoriya_Rossii/4_Rossiya_18-19_veka/Videouroki_net/12_vnutrennyaya_politika_nikolaya1_8.mp4" type='video/mp4;'&gt;</w:t>
            </w:r>
          </w:p>
        </w:tc>
      </w:tr>
      <w:tr w:rsidR="00E31CC7" w14:paraId="60B1472F" w14:textId="77777777" w:rsidTr="00E31CC7">
        <w:tc>
          <w:tcPr>
            <w:tcW w:w="550" w:type="dxa"/>
          </w:tcPr>
          <w:p w14:paraId="3856C6EF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1A8388" w14:textId="2F147199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Социально-экономическое развитие России в 20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50-е гг.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3834E7E6" w14:textId="4AF066C7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src="http://video.ext.spb.ru/1_Sshdo_shkola/6_Istoriya/2_Istoriya_Rossii/4_Rossiya_18-19_veka/Videouroki_net/13_socialno_yekonomicheskoe_razvitie_rossii_v_20-50_e_gg_19_veka_8.mp4" type='video/mp4;'&gt;</w:t>
            </w:r>
          </w:p>
        </w:tc>
      </w:tr>
      <w:tr w:rsidR="00E31CC7" w14:paraId="51EC654A" w14:textId="77777777" w:rsidTr="00E31CC7">
        <w:tc>
          <w:tcPr>
            <w:tcW w:w="550" w:type="dxa"/>
          </w:tcPr>
          <w:p w14:paraId="0C04ADBE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8A196F" w14:textId="145DF240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Внешняя политика России во второй четверти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0EFE6EC6" w14:textId="4BF35BDC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src="http://video.ext.spb.ru/1_Sshdo_shkola/6_Istoriya/2_Istoriya_Rossii/4_Rossiya_18-19_veka/Videouroki_net/14_vneshnyaya_politika_rossii_vo_vtoroj_chetverti_19_veka_8.mp4" type='video/mp4;'&gt;</w:t>
            </w:r>
          </w:p>
        </w:tc>
      </w:tr>
      <w:tr w:rsidR="00E31CC7" w14:paraId="36D81AB4" w14:textId="77777777" w:rsidTr="00E31CC7">
        <w:tc>
          <w:tcPr>
            <w:tcW w:w="550" w:type="dxa"/>
          </w:tcPr>
          <w:p w14:paraId="74F6AD08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59145A" w14:textId="061EECD2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Общественное движение в России во второй четверти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126E91B2" w14:textId="0EA793F4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src="http://video.ext.spb.ru/1_Sshdo_shkola/6_Istoriya/2_Istoriya_Rossii/4_Rossiya_18-19_veka/Videouroki_net/15_obshhestvennoe_dvizhenie_v_rossii_vo_vtoroj_chetverti_19_veka_8.mp4" type='video/mp4;'&gt;</w:t>
            </w:r>
          </w:p>
        </w:tc>
      </w:tr>
      <w:tr w:rsidR="00E31CC7" w14:paraId="1A38CAE1" w14:textId="77777777" w:rsidTr="00E31CC7">
        <w:tc>
          <w:tcPr>
            <w:tcW w:w="550" w:type="dxa"/>
          </w:tcPr>
          <w:p w14:paraId="1B853858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CF5059" w14:textId="7F4367A9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Крымская война</w:t>
            </w:r>
          </w:p>
        </w:tc>
        <w:tc>
          <w:tcPr>
            <w:tcW w:w="3827" w:type="dxa"/>
          </w:tcPr>
          <w:p w14:paraId="0C4A5202" w14:textId="6E523D83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src="http://video.ext.spb.ru/1_Sshdo_shkola/6_Istoriya/2_Istoriya_Rossii/4_Rossiya_18-19_veka/Videouroki_net/16_krymskaya_vojna_8.mp4" type='video/mp4;'&gt;</w:t>
            </w:r>
          </w:p>
        </w:tc>
      </w:tr>
      <w:tr w:rsidR="00E31CC7" w14:paraId="541D7DC7" w14:textId="77777777" w:rsidTr="00E31CC7">
        <w:tc>
          <w:tcPr>
            <w:tcW w:w="550" w:type="dxa"/>
          </w:tcPr>
          <w:p w14:paraId="268A0768" w14:textId="77777777" w:rsidR="00E31CC7" w:rsidRPr="00953385" w:rsidRDefault="00E31CC7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4AE139" w14:textId="7D404E46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 xml:space="preserve">Образование и наука России в первой половине </w:t>
            </w:r>
            <w:r w:rsidRPr="007C74A2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7C74A2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0BAF0347" w14:textId="28283849" w:rsidR="00E31CC7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src="http://video.ext.spb.ru/1_Sshdo_shkola/6_Istoriya/2_Istoriya_Rossii/4_Rossiya_18-19_veka/Videouroki_net/17_obrazovanie_i_nauka_rossii_v_pervoj_polovine_19_veka_8.mp4" type='video/mp4;'&gt;</w:t>
            </w:r>
          </w:p>
        </w:tc>
      </w:tr>
      <w:tr w:rsidR="007F766D" w14:paraId="72F2FADC" w14:textId="77777777" w:rsidTr="00E31CC7">
        <w:tc>
          <w:tcPr>
            <w:tcW w:w="550" w:type="dxa"/>
          </w:tcPr>
          <w:p w14:paraId="4C5AF39B" w14:textId="77777777" w:rsidR="007F766D" w:rsidRPr="00953385" w:rsidRDefault="007F766D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405381" w14:textId="34E89802" w:rsidR="007F766D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C74A2">
              <w:rPr>
                <w:rFonts w:asciiTheme="minorHAnsi" w:hAnsiTheme="minorHAnsi" w:cstheme="minorHAnsi"/>
                <w:sz w:val="22"/>
              </w:rPr>
              <w:t>Русские первооткрыватели и путешественники</w:t>
            </w:r>
          </w:p>
        </w:tc>
        <w:tc>
          <w:tcPr>
            <w:tcW w:w="3827" w:type="dxa"/>
          </w:tcPr>
          <w:p w14:paraId="36D05FAB" w14:textId="063A86CF" w:rsidR="007F766D" w:rsidRPr="007C74A2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C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src="http://video.ext.spb.ru/1_Sshdo_shkola/6_Istoriya/2_Istoriya_Rossii/4_Rossiya_18-19_veka/Videouroki_net/18_russkie_pervootkryvateli_i_puteshestvenniki_8.mp4" type='video/mp4;'&gt;</w:t>
            </w:r>
          </w:p>
        </w:tc>
      </w:tr>
      <w:tr w:rsidR="007F766D" w14:paraId="0933F2EF" w14:textId="77777777" w:rsidTr="00E31CC7">
        <w:tc>
          <w:tcPr>
            <w:tcW w:w="550" w:type="dxa"/>
          </w:tcPr>
          <w:p w14:paraId="6E8EBEA8" w14:textId="77777777" w:rsidR="007F766D" w:rsidRPr="00953385" w:rsidRDefault="007F766D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35333B" w14:textId="7CA65C99" w:rsidR="007F766D" w:rsidRPr="00821D08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 xml:space="preserve">Культура России в первой половине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века. Часть 1</w:t>
            </w:r>
          </w:p>
        </w:tc>
        <w:tc>
          <w:tcPr>
            <w:tcW w:w="3827" w:type="dxa"/>
          </w:tcPr>
          <w:p w14:paraId="14FB568C" w14:textId="7700E6D4" w:rsidR="007F766D" w:rsidRPr="00821D08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src="http://video.ext.spb.ru/1_Sshdo_shkola/6_Istoriya/2_Istoriya_Rossii/4_Rossiya_18-19_veka/Videouroki_net/19_kultura_rossii_v_pervoj_polovine_19_veka_chast_1_8.mp4" type='video/mp4;'&gt;</w:t>
            </w:r>
          </w:p>
        </w:tc>
      </w:tr>
      <w:tr w:rsidR="007F766D" w14:paraId="14D8E362" w14:textId="77777777" w:rsidTr="00E31CC7">
        <w:tc>
          <w:tcPr>
            <w:tcW w:w="550" w:type="dxa"/>
          </w:tcPr>
          <w:p w14:paraId="28FB6589" w14:textId="77777777" w:rsidR="007F766D" w:rsidRPr="00953385" w:rsidRDefault="007F766D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7300C6" w14:textId="05AF4412" w:rsidR="007F766D" w:rsidRPr="00821D08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 xml:space="preserve">Культура России в первой половине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века. Часть 2</w:t>
            </w:r>
          </w:p>
        </w:tc>
        <w:tc>
          <w:tcPr>
            <w:tcW w:w="3827" w:type="dxa"/>
          </w:tcPr>
          <w:p w14:paraId="09F19B20" w14:textId="1A5C253B" w:rsidR="007F766D" w:rsidRPr="00821D08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src="http://video.ext.spb.ru/1_Sshdo_shkola/6_Istoriya/2_Istoriya_Rossii/4_Rossiya_18-19_veka/Videouroki_net/20_kultura_rossii_v_pervoj_polovine_19_veka_chast_2_8.mp4" type='video/mp4;'&gt;</w:t>
            </w:r>
          </w:p>
        </w:tc>
      </w:tr>
      <w:tr w:rsidR="007F766D" w14:paraId="7AEFF4B7" w14:textId="77777777" w:rsidTr="00E31CC7">
        <w:tc>
          <w:tcPr>
            <w:tcW w:w="550" w:type="dxa"/>
          </w:tcPr>
          <w:p w14:paraId="5F97E863" w14:textId="77777777" w:rsidR="007F766D" w:rsidRPr="00953385" w:rsidRDefault="007F766D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BB0A3C" w14:textId="709BC144" w:rsidR="007F766D" w:rsidRPr="00821D08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 xml:space="preserve">Быт и обычаи населения России в первой половине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5F848BB1" w14:textId="571920DA" w:rsidR="007F766D" w:rsidRPr="00821D08" w:rsidRDefault="007C74A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src="http://video.ext.spb.ru/1_Sshdo_shkola/6_Istoriya/2_Istoriya_Rossii/4_Rossiya_18-19_veka/Videouroki_net/21_byt_i_obychai_naseleniya_rossii_v_pervoj_polovine_19_veka_8.mp4" type='video/mp4;'&gt;</w:t>
            </w:r>
          </w:p>
        </w:tc>
      </w:tr>
      <w:tr w:rsidR="007C74A2" w14:paraId="49B8C10B" w14:textId="77777777" w:rsidTr="00E31CC7">
        <w:tc>
          <w:tcPr>
            <w:tcW w:w="550" w:type="dxa"/>
          </w:tcPr>
          <w:p w14:paraId="3D7FF41E" w14:textId="77777777" w:rsidR="007C74A2" w:rsidRPr="00953385" w:rsidRDefault="007C74A2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C4FC83" w14:textId="77ABC010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>Россия накануне отмены крепостного права</w:t>
            </w:r>
          </w:p>
        </w:tc>
        <w:tc>
          <w:tcPr>
            <w:tcW w:w="3827" w:type="dxa"/>
          </w:tcPr>
          <w:p w14:paraId="501827B9" w14:textId="2C5FA756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</w:t>
            </w: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19_veka/Videouroki_net/22_rossiya_nakanune_otmeny_krepostnogo_prava_8.mp4" type='video/mp4;'&gt;</w:t>
            </w:r>
          </w:p>
        </w:tc>
      </w:tr>
      <w:tr w:rsidR="007C74A2" w14:paraId="153FF142" w14:textId="77777777" w:rsidTr="00E31CC7">
        <w:tc>
          <w:tcPr>
            <w:tcW w:w="550" w:type="dxa"/>
          </w:tcPr>
          <w:p w14:paraId="4FD29EDC" w14:textId="77777777" w:rsidR="007C74A2" w:rsidRPr="00953385" w:rsidRDefault="007C74A2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252BEC" w14:textId="594811E4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>Крестьянская реформа 1861 года</w:t>
            </w:r>
          </w:p>
        </w:tc>
        <w:tc>
          <w:tcPr>
            <w:tcW w:w="3827" w:type="dxa"/>
          </w:tcPr>
          <w:p w14:paraId="5312D9F2" w14:textId="10A5255E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src="http://video.ext.spb.ru/1_Sshdo_shkola/6_Istoriya/2_Istoriya_Rossii/4_Rossiya_18-19_veka/Videouroki_net/23_krestyanskaya_reforma_1861_goda_8.mp4" type='video/mp4;'&gt;</w:t>
            </w:r>
          </w:p>
        </w:tc>
      </w:tr>
      <w:tr w:rsidR="007C74A2" w14:paraId="004451E4" w14:textId="77777777" w:rsidTr="00E31CC7">
        <w:tc>
          <w:tcPr>
            <w:tcW w:w="550" w:type="dxa"/>
          </w:tcPr>
          <w:p w14:paraId="51172A5F" w14:textId="77777777" w:rsidR="007C74A2" w:rsidRPr="00953385" w:rsidRDefault="007C74A2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C15D9A" w14:textId="665682CE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 xml:space="preserve">Либеральные реформы Александра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II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60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70-х годов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века. Часть 1</w:t>
            </w:r>
          </w:p>
        </w:tc>
        <w:tc>
          <w:tcPr>
            <w:tcW w:w="3827" w:type="dxa"/>
          </w:tcPr>
          <w:p w14:paraId="15307D51" w14:textId="4692E319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src="http://video.ext.spb.ru/1_Sshdo_shkola/6_Istoriya/2_Istoriya_Rossii/4_Rossiya_18-19_veka/Videouroki_net/24_liberalnye_reformy_aleksandra2_60-70-h_godov_19_veka_chast_1_8.mp4" type='video/mp4;'&gt;</w:t>
            </w:r>
          </w:p>
        </w:tc>
      </w:tr>
      <w:tr w:rsidR="007C74A2" w14:paraId="5954E235" w14:textId="77777777" w:rsidTr="00E31CC7">
        <w:tc>
          <w:tcPr>
            <w:tcW w:w="550" w:type="dxa"/>
          </w:tcPr>
          <w:p w14:paraId="58063F0D" w14:textId="77777777" w:rsidR="007C74A2" w:rsidRPr="00953385" w:rsidRDefault="007C74A2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ADC628" w14:textId="34D28296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 xml:space="preserve">Либеральные реформы Александра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II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60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-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70-х годов </w:t>
            </w:r>
            <w:r w:rsidRPr="00821D08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821D08">
              <w:rPr>
                <w:rFonts w:asciiTheme="minorHAnsi" w:hAnsiTheme="minorHAnsi" w:cstheme="minorHAnsi"/>
                <w:sz w:val="22"/>
              </w:rPr>
              <w:t xml:space="preserve"> века. Часть 2</w:t>
            </w:r>
          </w:p>
        </w:tc>
        <w:tc>
          <w:tcPr>
            <w:tcW w:w="3827" w:type="dxa"/>
          </w:tcPr>
          <w:p w14:paraId="5F97B057" w14:textId="61572CBC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src="http://video.ext.spb.ru/1_Sshdo_shkola/6_Istoriya/2_Istoriya_Rossii/4_Rossiya_18-19_veka/Videouroki_net/25_liberalnye_reformy_aleksandra_2_60-70-h_godov_19_veka_chast_2_8.mp4" type='video/mp4;'&gt;</w:t>
            </w:r>
          </w:p>
        </w:tc>
      </w:tr>
      <w:tr w:rsidR="007C74A2" w14:paraId="1531B6B6" w14:textId="77777777" w:rsidTr="00E31CC7">
        <w:tc>
          <w:tcPr>
            <w:tcW w:w="550" w:type="dxa"/>
          </w:tcPr>
          <w:p w14:paraId="2876EB9D" w14:textId="77777777" w:rsidR="007C74A2" w:rsidRPr="00953385" w:rsidRDefault="007C74A2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39B023" w14:textId="61E14D89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 xml:space="preserve">Социально-экономическое развитие </w:t>
            </w:r>
            <w:proofErr w:type="spellStart"/>
            <w:r w:rsidRPr="00821D08">
              <w:rPr>
                <w:rFonts w:asciiTheme="minorHAnsi" w:hAnsiTheme="minorHAnsi" w:cstheme="minorHAnsi"/>
                <w:sz w:val="22"/>
              </w:rPr>
              <w:t>постреформенной</w:t>
            </w:r>
            <w:proofErr w:type="spellEnd"/>
            <w:r w:rsidRPr="00821D08">
              <w:rPr>
                <w:rFonts w:asciiTheme="minorHAnsi" w:hAnsiTheme="minorHAnsi" w:cstheme="minorHAnsi"/>
                <w:sz w:val="22"/>
              </w:rPr>
              <w:t xml:space="preserve"> России</w:t>
            </w:r>
          </w:p>
        </w:tc>
        <w:tc>
          <w:tcPr>
            <w:tcW w:w="3827" w:type="dxa"/>
          </w:tcPr>
          <w:p w14:paraId="41272135" w14:textId="4D7D6677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src="http://video.ext.spb.ru/1_Sshdo_shkola/6_Istoriya/2_Istoriya_Rossii/4_Rossiya_18-19_veka/Videouroki_net/26_socialno-yekonomicheskoe_razvitie_poreformennoj_rossii_8.mp4" type='video/mp4;'&gt;</w:t>
            </w:r>
          </w:p>
        </w:tc>
      </w:tr>
      <w:tr w:rsidR="007C74A2" w14:paraId="42B724AF" w14:textId="77777777" w:rsidTr="00E31CC7">
        <w:tc>
          <w:tcPr>
            <w:tcW w:w="550" w:type="dxa"/>
          </w:tcPr>
          <w:p w14:paraId="2F3B3065" w14:textId="77777777" w:rsidR="007C74A2" w:rsidRPr="00953385" w:rsidRDefault="007C74A2" w:rsidP="007C74A2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BC6916" w14:textId="3C80C3DB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>Общественное движение. Либералы и консерваторы, народничество</w:t>
            </w:r>
          </w:p>
        </w:tc>
        <w:tc>
          <w:tcPr>
            <w:tcW w:w="3827" w:type="dxa"/>
          </w:tcPr>
          <w:p w14:paraId="33183507" w14:textId="654D495E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src="http://video.ext.spb.ru/1_Sshdo_shkola/6_Istoriya/2_Istoriya_Rossii/4_Rossiya_18-19_veka/Videouroki_net/27_obshhestvennoe_dvizhenie_liberaly_i_konservatory_narodnichestvo_8.mp4" type='video/mp4;'&gt;</w:t>
            </w:r>
          </w:p>
        </w:tc>
      </w:tr>
      <w:tr w:rsidR="007C74A2" w14:paraId="27559A6C" w14:textId="77777777" w:rsidTr="00E31CC7">
        <w:tc>
          <w:tcPr>
            <w:tcW w:w="550" w:type="dxa"/>
          </w:tcPr>
          <w:p w14:paraId="070730EF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ECEEC2" w14:textId="5D55E0BD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21D08">
              <w:rPr>
                <w:rFonts w:asciiTheme="minorHAnsi" w:hAnsiTheme="minorHAnsi" w:cstheme="minorHAnsi"/>
                <w:sz w:val="22"/>
              </w:rPr>
              <w:t>Революционное народничество в России</w:t>
            </w:r>
          </w:p>
        </w:tc>
        <w:tc>
          <w:tcPr>
            <w:tcW w:w="3827" w:type="dxa"/>
          </w:tcPr>
          <w:p w14:paraId="51904937" w14:textId="20306EB6" w:rsidR="007C74A2" w:rsidRPr="00821D08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21D0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src="http://video.ext.spb.ru/1_Sshdo_shkola/6_Istoriya/2_Istoriya_Rossii/4_Rossiya_18-19_veka/Videouroki_net/28_revolyucionnoe_narodnichestvo_v_rossii_8.mp4" type='video/mp4;'&gt;</w:t>
            </w:r>
          </w:p>
        </w:tc>
      </w:tr>
      <w:tr w:rsidR="007C74A2" w14:paraId="0E76E857" w14:textId="77777777" w:rsidTr="00E31CC7">
        <w:tc>
          <w:tcPr>
            <w:tcW w:w="550" w:type="dxa"/>
          </w:tcPr>
          <w:p w14:paraId="1A11FA1A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B47B41" w14:textId="7C12A1A5" w:rsidR="007C74A2" w:rsidRPr="001F490F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Внешняя политика Александра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II</w:t>
            </w:r>
          </w:p>
        </w:tc>
        <w:tc>
          <w:tcPr>
            <w:tcW w:w="3827" w:type="dxa"/>
          </w:tcPr>
          <w:p w14:paraId="2CE95537" w14:textId="24E5E859" w:rsidR="007C74A2" w:rsidRPr="001F490F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src="http://video.ext.spb.ru/1_Sshdo_shkola/6_Istoriya/2_Istoriya_Rossii/4_Rossiya_18-19_veka/Videouroki_net/29_vneshnyaya_politika_aleksandra_2_8.mp4" type='video/mp4;'&gt;</w:t>
            </w:r>
          </w:p>
        </w:tc>
      </w:tr>
      <w:tr w:rsidR="007C74A2" w14:paraId="39889403" w14:textId="77777777" w:rsidTr="00E31CC7">
        <w:tc>
          <w:tcPr>
            <w:tcW w:w="550" w:type="dxa"/>
          </w:tcPr>
          <w:p w14:paraId="5106EEB5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0087B9" w14:textId="52EC3A93" w:rsidR="007C74A2" w:rsidRPr="001F490F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>Русско-турецкая война 1877-1878 гг.</w:t>
            </w:r>
          </w:p>
        </w:tc>
        <w:tc>
          <w:tcPr>
            <w:tcW w:w="3827" w:type="dxa"/>
          </w:tcPr>
          <w:p w14:paraId="39638240" w14:textId="42F7F2D8" w:rsidR="007C74A2" w:rsidRPr="001F490F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src="http://video.ext.spb.ru/1_Sshdo_shkola/6_Istoriya/2_Istoriya_Rossii/4_Rossiya_18-19_veka/Videouroki_net/30_russko-tureckaya_vojna_1877-1878gg_8.mp4" type='video/mp4;'&gt;</w:t>
            </w:r>
          </w:p>
        </w:tc>
      </w:tr>
      <w:tr w:rsidR="007C74A2" w14:paraId="329B1FD3" w14:textId="77777777" w:rsidTr="00E31CC7">
        <w:tc>
          <w:tcPr>
            <w:tcW w:w="550" w:type="dxa"/>
          </w:tcPr>
          <w:p w14:paraId="47A30ADC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E4769B" w14:textId="4B286CA3" w:rsidR="007C74A2" w:rsidRPr="001F490F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III</w:t>
            </w:r>
            <w:r w:rsidRPr="001F490F">
              <w:rPr>
                <w:rFonts w:asciiTheme="minorHAnsi" w:hAnsiTheme="minorHAnsi" w:cstheme="minorHAnsi"/>
                <w:sz w:val="22"/>
              </w:rPr>
              <w:t>. Часть 1</w:t>
            </w:r>
          </w:p>
        </w:tc>
        <w:tc>
          <w:tcPr>
            <w:tcW w:w="3827" w:type="dxa"/>
          </w:tcPr>
          <w:p w14:paraId="5BA70C99" w14:textId="6F214B02" w:rsidR="007C74A2" w:rsidRPr="001F490F" w:rsidRDefault="00821D08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src="http://video.ext.spb.ru/1_Sshdo_shkola/6_Istoriya/2_Istoriya_Rossii/4_Rossiya_18-19_veka/Videouroki_net/31_vnutrennyaya_politika_aleksandra3_chast_1_8.mp4" type='video/mp4;'&gt;</w:t>
            </w:r>
          </w:p>
        </w:tc>
      </w:tr>
      <w:tr w:rsidR="007C74A2" w14:paraId="61944C28" w14:textId="77777777" w:rsidTr="00E31CC7">
        <w:tc>
          <w:tcPr>
            <w:tcW w:w="550" w:type="dxa"/>
          </w:tcPr>
          <w:p w14:paraId="0420BE1E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2A3DEA" w14:textId="025117CF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III</w:t>
            </w:r>
            <w:r w:rsidRPr="001F490F">
              <w:rPr>
                <w:rFonts w:asciiTheme="minorHAnsi" w:hAnsiTheme="minorHAnsi" w:cstheme="minorHAnsi"/>
                <w:sz w:val="22"/>
              </w:rPr>
              <w:t>. Часть 2</w:t>
            </w:r>
          </w:p>
        </w:tc>
        <w:tc>
          <w:tcPr>
            <w:tcW w:w="3827" w:type="dxa"/>
          </w:tcPr>
          <w:p w14:paraId="2A9642FA" w14:textId="72243F03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src="http://video.ext.spb.ru/1_Sshdo_shkola/6_Istoriya/2_Istoriya_Rossii/4_Rossiya_18-19_veka/Videouroki_net/32_vnutrennyaya_politika_aleksandra3_chast_2_8.mp4" type='video/mp4;'&gt;</w:t>
            </w:r>
          </w:p>
        </w:tc>
      </w:tr>
      <w:tr w:rsidR="007C74A2" w14:paraId="7AA0150C" w14:textId="77777777" w:rsidTr="00E31CC7">
        <w:tc>
          <w:tcPr>
            <w:tcW w:w="550" w:type="dxa"/>
          </w:tcPr>
          <w:p w14:paraId="113A847C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F93662" w14:textId="23E05CED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Экономическое развитие России в 80-90-е годы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4FA7FCF5" w14:textId="490E7807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src="http://video.ext.spb.ru/1_Sshdo_shkola/6_Istoriya/2_Istoriya_Rossii/4_Rossiya_18-19_veka/Videouroki_net/33_yekonomicheskoe_razvitie_rossii_v_80-90-e_gody_19_veka_8.mp4" type='video/mp4;'&gt;</w:t>
            </w:r>
          </w:p>
        </w:tc>
      </w:tr>
      <w:tr w:rsidR="007C74A2" w14:paraId="1ADC1873" w14:textId="77777777" w:rsidTr="00E31CC7">
        <w:tc>
          <w:tcPr>
            <w:tcW w:w="550" w:type="dxa"/>
          </w:tcPr>
          <w:p w14:paraId="6A546997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63A5FD" w14:textId="728049FC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>Положение основных слоёв российского общества. Часть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 xml:space="preserve"> 1</w:t>
            </w:r>
          </w:p>
        </w:tc>
        <w:tc>
          <w:tcPr>
            <w:tcW w:w="3827" w:type="dxa"/>
          </w:tcPr>
          <w:p w14:paraId="60E3B679" w14:textId="57E6DD0A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src="http://video.ext.spb.ru/1_Sshdo_shkola/6_Istoriya/2_Istoriya_Rossii/4_Rossiya_18-19_veka/Videouroki_net/34_polozhenie_osnovnyh_slojov_rossijskogo_obshhestva_chast_1_8.mp4" type='video/mp4;'&gt;</w:t>
            </w:r>
          </w:p>
        </w:tc>
      </w:tr>
      <w:tr w:rsidR="007C74A2" w14:paraId="64974D9A" w14:textId="77777777" w:rsidTr="00E31CC7">
        <w:tc>
          <w:tcPr>
            <w:tcW w:w="550" w:type="dxa"/>
          </w:tcPr>
          <w:p w14:paraId="08A2BB1D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F0F803" w14:textId="64831150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>Положение основных слоев российского общества Часть 2</w:t>
            </w:r>
          </w:p>
        </w:tc>
        <w:tc>
          <w:tcPr>
            <w:tcW w:w="3827" w:type="dxa"/>
          </w:tcPr>
          <w:p w14:paraId="686778EF" w14:textId="4C8F34BB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src="http://video.ext.spb.ru/1_Sshdo_shkola/6_Istoriya/2_Istoriya_Rossii/4_Rossiya_18-19_veka/Videouroki_net/35_polozhenie_osnovnyh_sloev_rossijskogo_obshhestva_chast_2_8.mp4" type='video/mp4;'&gt;</w:t>
            </w:r>
          </w:p>
        </w:tc>
      </w:tr>
      <w:tr w:rsidR="007C74A2" w14:paraId="7D9EF582" w14:textId="77777777" w:rsidTr="00E31CC7">
        <w:tc>
          <w:tcPr>
            <w:tcW w:w="550" w:type="dxa"/>
          </w:tcPr>
          <w:p w14:paraId="1B88F28D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CDCA62" w14:textId="070CFD64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Общественное движение в России в 80-90-е годы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44DA1686" w14:textId="676B0FC6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src="http://video.ext.spb.ru/1_Sshdo_shkola/6_Istoriya/2_Istoriya_Rossii/4_Rossiya_18-19_veka/Videouroki_net/36_obshhestvennoe_dvizhenie_v_rossii_v_80-90-e_gody_19_veka_8.mp4" type='video/mp4;'&gt;</w:t>
            </w:r>
          </w:p>
        </w:tc>
      </w:tr>
      <w:tr w:rsidR="007C74A2" w14:paraId="634EB257" w14:textId="77777777" w:rsidTr="00E31CC7">
        <w:tc>
          <w:tcPr>
            <w:tcW w:w="550" w:type="dxa"/>
          </w:tcPr>
          <w:p w14:paraId="563D6C78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771555" w14:textId="69AB065A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Внешняя политика Александра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III</w:t>
            </w:r>
          </w:p>
        </w:tc>
        <w:tc>
          <w:tcPr>
            <w:tcW w:w="3827" w:type="dxa"/>
          </w:tcPr>
          <w:p w14:paraId="2C7A1A46" w14:textId="4F6BE572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src="http://video.ext.spb.ru/1_Sshdo_shkola/6_Istoriya/2_Istoriya_Rossii/4_Rossiya_18-19_veka/Videouroki_net/37_vneshnyaya_politika_aleksandra3_8.mp4" type='video/mp4;'&gt;</w:t>
            </w:r>
          </w:p>
        </w:tc>
      </w:tr>
      <w:tr w:rsidR="007C74A2" w14:paraId="662CAE05" w14:textId="77777777" w:rsidTr="00E31CC7">
        <w:tc>
          <w:tcPr>
            <w:tcW w:w="550" w:type="dxa"/>
          </w:tcPr>
          <w:p w14:paraId="161A1E90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134984" w14:textId="17ECEDE5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Просвещение и наука России во второй половине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15F80035" w14:textId="7CD0F0F3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src="http://video.ext.spb.ru/1_Sshdo_shkola/6_Istoriya/2_Istoriya_Rossii/4_Rossiya_18-19_veka/Videouroki_net/38_prosveshhenie_i_nauka_rossii_vo_vtoroj_polovine_19_veka_8.mp4" type='video/mp4;'&gt;</w:t>
            </w:r>
          </w:p>
        </w:tc>
      </w:tr>
      <w:tr w:rsidR="007C74A2" w14:paraId="285A8860" w14:textId="77777777" w:rsidTr="00E31CC7">
        <w:tc>
          <w:tcPr>
            <w:tcW w:w="550" w:type="dxa"/>
          </w:tcPr>
          <w:p w14:paraId="5B1CF292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92B571" w14:textId="7D0E63C2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>Литература и изобразительное искусство России</w:t>
            </w:r>
          </w:p>
        </w:tc>
        <w:tc>
          <w:tcPr>
            <w:tcW w:w="3827" w:type="dxa"/>
          </w:tcPr>
          <w:p w14:paraId="174760D5" w14:textId="6ACC1B14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src="http://video.ext.spb.ru/1_Sshdo_shkola/6_Istoriya/2_Istoriya_Rossii/4_Rossiya_18-19_veka/Videouroki_net/39_literatura_i_izobrazitelnoe_iskusstvo_rossii_8.mp4" type='video/mp4;'&gt;</w:t>
            </w:r>
          </w:p>
        </w:tc>
      </w:tr>
      <w:tr w:rsidR="007C74A2" w14:paraId="502CEB97" w14:textId="77777777" w:rsidTr="00E31CC7">
        <w:tc>
          <w:tcPr>
            <w:tcW w:w="550" w:type="dxa"/>
          </w:tcPr>
          <w:p w14:paraId="342E844F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969A15" w14:textId="489B2FF8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>Архитектура, музыка, театр, народное творчество России</w:t>
            </w:r>
          </w:p>
        </w:tc>
        <w:tc>
          <w:tcPr>
            <w:tcW w:w="3827" w:type="dxa"/>
          </w:tcPr>
          <w:p w14:paraId="67A215D8" w14:textId="5A045CF3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src="http://video.ext.spb.ru/1_Sshdo_shkola/6_Istoriya/2_Istoriya_Rossii/4_Rossiya_18-19_veka/Videouroki_net/40_arhitektura_muzyka_teatr_narodnoe_tvorchestvo_rossii_8.mp4" type='video/mp4;'&gt;</w:t>
            </w:r>
          </w:p>
        </w:tc>
      </w:tr>
      <w:tr w:rsidR="007C74A2" w14:paraId="2B0DC73B" w14:textId="77777777" w:rsidTr="00E31CC7">
        <w:tc>
          <w:tcPr>
            <w:tcW w:w="550" w:type="dxa"/>
          </w:tcPr>
          <w:p w14:paraId="6656DDD0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886C39" w14:textId="2BF4F6BF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Быт и обычаи населения России во второй половине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65ACA39E" w14:textId="1AB74EE7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src="http://video.ext.spb.ru/1_Sshdo_shkola/6_Istoriya/2_Istoriya_Rossii/4_Rossiya_18-19_veka/Videouroki_net/41_byt_i_obychai_naseleniya_rossii_vo_vtoroj_polovine_19_veka_8.mp4" type='video/mp4;'&gt;</w:t>
            </w:r>
          </w:p>
        </w:tc>
      </w:tr>
      <w:tr w:rsidR="007C74A2" w14:paraId="079C1DC8" w14:textId="77777777" w:rsidTr="00E31CC7">
        <w:tc>
          <w:tcPr>
            <w:tcW w:w="550" w:type="dxa"/>
          </w:tcPr>
          <w:p w14:paraId="4AA0EC50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9696A7" w14:textId="67ECB583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Заключение. Россия в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веке</w:t>
            </w:r>
          </w:p>
        </w:tc>
        <w:tc>
          <w:tcPr>
            <w:tcW w:w="3827" w:type="dxa"/>
          </w:tcPr>
          <w:p w14:paraId="1E1E3320" w14:textId="7BDC9EF2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src="http://video.ext.spb.ru/1_Sshdo_shkola/6_Istoriya/2_Istoriya_Rossii/4_Rossiya_18-19_veka/Videouroki_net/42_zaklyuchenie_rossiya_v_19_veke_8.mp4" type='video/mp4;'&gt;</w:t>
            </w:r>
          </w:p>
        </w:tc>
      </w:tr>
      <w:tr w:rsidR="007C74A2" w14:paraId="0BF39888" w14:textId="77777777" w:rsidTr="00E31CC7">
        <w:tc>
          <w:tcPr>
            <w:tcW w:w="550" w:type="dxa"/>
          </w:tcPr>
          <w:p w14:paraId="0B2F3C41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273EBD" w14:textId="65EF8401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Развитие России в начале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329EAA2F" w14:textId="2F2A86BD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src="http://video.ext.spb.ru/1_Sshdo_shkola/6_Istoriya/2_Istoriya_Rossii/4_Rossiya_18-19_veka/Videouroki_net/43_razvitie_rossii_v_nachale_20_veka_8.mp4" type='video/mp4;'&gt;</w:t>
            </w:r>
          </w:p>
        </w:tc>
      </w:tr>
      <w:tr w:rsidR="007C74A2" w14:paraId="340632E4" w14:textId="77777777" w:rsidTr="00E31CC7">
        <w:tc>
          <w:tcPr>
            <w:tcW w:w="550" w:type="dxa"/>
          </w:tcPr>
          <w:p w14:paraId="1B2F4983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23F199" w14:textId="44B671FE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 xml:space="preserve">Внешняя политика России в начале </w:t>
            </w:r>
            <w:r w:rsidRPr="001F490F">
              <w:rPr>
                <w:rFonts w:asciiTheme="minorHAnsi" w:hAnsiTheme="minorHAnsi" w:cstheme="minorHAnsi"/>
                <w:sz w:val="22"/>
                <w:lang w:val="en-US"/>
              </w:rPr>
              <w:t>XX</w:t>
            </w:r>
            <w:r w:rsidRPr="001F490F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7DF8273C" w14:textId="3411AB62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src="http://video.ext.spb.ru/1_Sshdo_shkola/6_Istoriya/2_Istoriya_Rossii/4_Rossiya_18-19_veka/Videouroki_net/44_vneshnyaya_politika_rossii_v_nachale_20_veka_8.mp4" type='video/mp4;'&gt;</w:t>
            </w:r>
          </w:p>
        </w:tc>
      </w:tr>
      <w:tr w:rsidR="007C74A2" w14:paraId="1B580B48" w14:textId="77777777" w:rsidTr="00E31CC7">
        <w:tc>
          <w:tcPr>
            <w:tcW w:w="550" w:type="dxa"/>
          </w:tcPr>
          <w:p w14:paraId="6CDB340F" w14:textId="77777777" w:rsidR="007C74A2" w:rsidRPr="00953385" w:rsidRDefault="007C74A2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691E7C" w14:textId="1ED5C9DD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490F">
              <w:rPr>
                <w:rFonts w:asciiTheme="minorHAnsi" w:hAnsiTheme="minorHAnsi" w:cstheme="minorHAnsi"/>
                <w:sz w:val="22"/>
              </w:rPr>
              <w:t>Новые тенденции в культуре</w:t>
            </w:r>
          </w:p>
        </w:tc>
        <w:tc>
          <w:tcPr>
            <w:tcW w:w="3827" w:type="dxa"/>
          </w:tcPr>
          <w:p w14:paraId="4BC3386A" w14:textId="0DBEEBC5" w:rsidR="007C74A2" w:rsidRPr="001F490F" w:rsidRDefault="001F490F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49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src="http://video.ext.spb.ru/1_Sshdo_shkola/6_Istoriya/2_Istoriya_Rossii/4_Rossiya_18-19_veka/Videouroki_net/45_novye_tendencii_v_kulture_8.mp4" type='video/mp4;'&gt;</w:t>
            </w:r>
          </w:p>
        </w:tc>
      </w:tr>
      <w:tr w:rsidR="00941603" w14:paraId="3DBC8C2A" w14:textId="77777777" w:rsidTr="00E31CC7">
        <w:tc>
          <w:tcPr>
            <w:tcW w:w="550" w:type="dxa"/>
          </w:tcPr>
          <w:p w14:paraId="0D5AA4EC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75A548" w14:textId="7527D1DE" w:rsidR="00941603" w:rsidRPr="00941603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1603">
              <w:rPr>
                <w:rFonts w:asciiTheme="minorHAnsi" w:hAnsiTheme="minorHAnsi"/>
                <w:sz w:val="22"/>
              </w:rPr>
              <w:t>Россия</w:t>
            </w:r>
            <w:r w:rsidRPr="00941603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941603">
              <w:rPr>
                <w:rFonts w:asciiTheme="minorHAnsi" w:hAnsiTheme="minorHAnsi"/>
                <w:sz w:val="22"/>
              </w:rPr>
              <w:t>на</w:t>
            </w:r>
            <w:r w:rsidRPr="00941603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941603">
              <w:rPr>
                <w:rFonts w:asciiTheme="minorHAnsi" w:hAnsiTheme="minorHAnsi"/>
                <w:sz w:val="22"/>
              </w:rPr>
              <w:t>рубеже</w:t>
            </w:r>
            <w:r w:rsidRPr="00941603">
              <w:rPr>
                <w:rFonts w:asciiTheme="minorHAnsi" w:hAnsiTheme="minorHAnsi"/>
                <w:sz w:val="22"/>
                <w:lang w:val="en-US"/>
              </w:rPr>
              <w:t xml:space="preserve"> XVII</w:t>
            </w:r>
            <w:r w:rsidRPr="00941603">
              <w:rPr>
                <w:rFonts w:asciiTheme="minorHAnsi" w:hAnsiTheme="minorHAnsi"/>
                <w:sz w:val="22"/>
              </w:rPr>
              <w:t>-</w:t>
            </w:r>
            <w:r w:rsidRPr="00941603">
              <w:rPr>
                <w:rFonts w:asciiTheme="minorHAnsi" w:hAnsiTheme="minorHAnsi"/>
                <w:sz w:val="22"/>
                <w:lang w:val="en-US"/>
              </w:rPr>
              <w:t xml:space="preserve">XVIII </w:t>
            </w:r>
            <w:r w:rsidRPr="00941603">
              <w:rPr>
                <w:rFonts w:asciiTheme="minorHAnsi" w:hAnsiTheme="minorHAnsi"/>
                <w:sz w:val="22"/>
              </w:rPr>
              <w:t>веков</w:t>
            </w:r>
          </w:p>
        </w:tc>
        <w:tc>
          <w:tcPr>
            <w:tcW w:w="3827" w:type="dxa"/>
          </w:tcPr>
          <w:p w14:paraId="6152BA28" w14:textId="4563F38B" w:rsidR="00941603" w:rsidRPr="00941603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src="http://video.ext.spb.ru/1_Sshdo_shkola/6_Istoriya/2_Istoriya_Rossii/4_Rossiya_18-19_veka/Videouroki_net_7/1_rossiya_na_rubezhe_17-18_vekov_7.mp4" type='video/mp4;'&gt;</w:t>
            </w:r>
          </w:p>
        </w:tc>
      </w:tr>
      <w:tr w:rsidR="00941603" w14:paraId="66AECAAC" w14:textId="77777777" w:rsidTr="00E31CC7">
        <w:tc>
          <w:tcPr>
            <w:tcW w:w="550" w:type="dxa"/>
          </w:tcPr>
          <w:p w14:paraId="0559F5DD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39C127" w14:textId="1B50AC43" w:rsidR="00941603" w:rsidRPr="00941603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1603">
              <w:rPr>
                <w:rFonts w:asciiTheme="minorHAnsi" w:hAnsiTheme="minorHAnsi"/>
                <w:sz w:val="22"/>
              </w:rPr>
              <w:t>Начало царствования Петра I</w:t>
            </w:r>
          </w:p>
        </w:tc>
        <w:tc>
          <w:tcPr>
            <w:tcW w:w="3827" w:type="dxa"/>
          </w:tcPr>
          <w:p w14:paraId="2DB3D2E8" w14:textId="5471F62C" w:rsidR="00941603" w:rsidRPr="00941603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src="http://video.ext.spb.ru/1_Sshdo_shkola/6_Istoriya/2_Istoriya_Rossii/4_Rossiya_18-19_veka/Videouroki_net_7/2_nachalo_carstvovaniya_petra1_7.mp4" type='video/mp4;'&gt;</w:t>
            </w:r>
          </w:p>
        </w:tc>
      </w:tr>
      <w:tr w:rsidR="00941603" w14:paraId="22F9A8FE" w14:textId="77777777" w:rsidTr="00E31CC7">
        <w:tc>
          <w:tcPr>
            <w:tcW w:w="550" w:type="dxa"/>
          </w:tcPr>
          <w:p w14:paraId="5AA211C2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902130" w14:textId="5E80B8A9" w:rsidR="00941603" w:rsidRPr="00941603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1603">
              <w:rPr>
                <w:rFonts w:asciiTheme="minorHAnsi" w:hAnsiTheme="minorHAnsi"/>
                <w:sz w:val="22"/>
              </w:rPr>
              <w:t>Внешняя политика Петра I</w:t>
            </w:r>
          </w:p>
        </w:tc>
        <w:tc>
          <w:tcPr>
            <w:tcW w:w="3827" w:type="dxa"/>
          </w:tcPr>
          <w:p w14:paraId="3255DC85" w14:textId="234872F1" w:rsidR="00941603" w:rsidRPr="00941603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160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src="http://video.ext.spb.ru/1_Sshdo_shkola/6_Istoriya/2_Istoriya_Rossii/4_Rossiya_18-19_veka/Videouroki_net_7/3_vneshnyaya_politika_petra1_7.mp4" type='video/mp4;'&gt;</w:t>
            </w:r>
          </w:p>
        </w:tc>
      </w:tr>
      <w:tr w:rsidR="00941603" w14:paraId="230F2160" w14:textId="77777777" w:rsidTr="00E31CC7">
        <w:tc>
          <w:tcPr>
            <w:tcW w:w="550" w:type="dxa"/>
          </w:tcPr>
          <w:p w14:paraId="5ED4E779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C0E693" w14:textId="7B283419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Реформы Петра I</w:t>
            </w:r>
          </w:p>
        </w:tc>
        <w:tc>
          <w:tcPr>
            <w:tcW w:w="3827" w:type="dxa"/>
          </w:tcPr>
          <w:p w14:paraId="0B5A522C" w14:textId="68ED06B0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src="http://video.ext.spb.ru/1_Sshdo_shkola/6_Istoriya/2_Istoriya_Rossii/4_Rossiya_18-19_veka/Videouroki_net_7/4_reformy_petra1_7.mp4" type='video/mp4;'&gt;</w:t>
            </w:r>
          </w:p>
        </w:tc>
      </w:tr>
      <w:tr w:rsidR="00941603" w14:paraId="68ED11B4" w14:textId="77777777" w:rsidTr="00E31CC7">
        <w:tc>
          <w:tcPr>
            <w:tcW w:w="550" w:type="dxa"/>
          </w:tcPr>
          <w:p w14:paraId="16802CFB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4A4923" w14:textId="25B35A2F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Экономическое развитие России в первой четверти XVIII века</w:t>
            </w:r>
          </w:p>
        </w:tc>
        <w:tc>
          <w:tcPr>
            <w:tcW w:w="3827" w:type="dxa"/>
          </w:tcPr>
          <w:p w14:paraId="12E4A726" w14:textId="4C266224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src="http://video.ext.spb.ru/1_Sshdo_shkola/6_Istoriya/2_Istoriya_Rossii/4_Rossiya_18-19_veka/Videouroki_net_7/5_yekonomicheskoe_razvitie_rossii_v_pervoj_chetverti_18_veka_7.mp4" type='video/mp4;'&gt;</w:t>
            </w:r>
          </w:p>
        </w:tc>
      </w:tr>
      <w:tr w:rsidR="00941603" w14:paraId="165B8D91" w14:textId="77777777" w:rsidTr="00E31CC7">
        <w:tc>
          <w:tcPr>
            <w:tcW w:w="550" w:type="dxa"/>
          </w:tcPr>
          <w:p w14:paraId="69CD095E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ED5953" w14:textId="3663498B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Народные движения первой четверти XVIII века</w:t>
            </w:r>
          </w:p>
        </w:tc>
        <w:tc>
          <w:tcPr>
            <w:tcW w:w="3827" w:type="dxa"/>
          </w:tcPr>
          <w:p w14:paraId="2188C0DC" w14:textId="7F38F081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src="http://video.ext.spb.ru/1_Sshdo_shkola/6_Istoriya/2_Istoriya_Rossii/4_Rossiya_18-19_veka/Videouroki_net_7/6_narodnye_dvizheniya_pervoj_chetverti_18_veka_7.mp4" type='video/mp4;'&gt;</w:t>
            </w:r>
          </w:p>
        </w:tc>
      </w:tr>
      <w:tr w:rsidR="00941603" w14:paraId="276CA73C" w14:textId="77777777" w:rsidTr="00E31CC7">
        <w:tc>
          <w:tcPr>
            <w:tcW w:w="550" w:type="dxa"/>
          </w:tcPr>
          <w:p w14:paraId="5152BEC1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6CCC1A" w14:textId="6A26724A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Изменения в культуре и быте в первой четверти XVIII века</w:t>
            </w:r>
          </w:p>
        </w:tc>
        <w:tc>
          <w:tcPr>
            <w:tcW w:w="3827" w:type="dxa"/>
          </w:tcPr>
          <w:p w14:paraId="5EDEE10D" w14:textId="03EEE057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src="http://video.ext.spb.ru/1_Sshdo_shkola/6_Istoriya/2_Istoriya_Rossii/4_Rossiya_18-19_veka/Videouroki_net_7/7_izmeneniya_v_kulture_i_byte_v_pervoj_chetverti_18_veka_7.mp4" type='video/mp4;'&gt;</w:t>
            </w:r>
          </w:p>
        </w:tc>
      </w:tr>
      <w:tr w:rsidR="00941603" w14:paraId="3616B362" w14:textId="77777777" w:rsidTr="00E31CC7">
        <w:tc>
          <w:tcPr>
            <w:tcW w:w="550" w:type="dxa"/>
          </w:tcPr>
          <w:p w14:paraId="0E5877C6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F7ABA3" w14:textId="356D3222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Эпоха дворцовых переворотов</w:t>
            </w:r>
          </w:p>
        </w:tc>
        <w:tc>
          <w:tcPr>
            <w:tcW w:w="3827" w:type="dxa"/>
          </w:tcPr>
          <w:p w14:paraId="22807BB6" w14:textId="7C38268D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src="http://video.ext.spb.ru/1_Sshdo_shkola/6_Istoriya/2_Istoriya_Rossii/4_Rossiya_18-19_veka/Videouroki_net_7/8_yepoha_dvorcovyh_perevorotov_7.mp4" type='video/mp4;'&gt;</w:t>
            </w:r>
          </w:p>
        </w:tc>
      </w:tr>
      <w:tr w:rsidR="00941603" w14:paraId="380065B6" w14:textId="77777777" w:rsidTr="00E31CC7">
        <w:tc>
          <w:tcPr>
            <w:tcW w:w="550" w:type="dxa"/>
          </w:tcPr>
          <w:p w14:paraId="33A4E9F0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AF71AE" w14:textId="0796DE42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Внутренняя политика России в 1725-1762 годах</w:t>
            </w:r>
          </w:p>
        </w:tc>
        <w:tc>
          <w:tcPr>
            <w:tcW w:w="3827" w:type="dxa"/>
          </w:tcPr>
          <w:p w14:paraId="5DA903B7" w14:textId="40C176E3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</w:t>
            </w: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19_veka/Videouroki_net_7/9_vnutrennyaya_politika_rossii_v_1725-1762_godah_7.mp4" type='video/mp4;'&gt;</w:t>
            </w:r>
          </w:p>
        </w:tc>
      </w:tr>
      <w:tr w:rsidR="00941603" w14:paraId="67CACCF6" w14:textId="77777777" w:rsidTr="00E31CC7">
        <w:tc>
          <w:tcPr>
            <w:tcW w:w="550" w:type="dxa"/>
          </w:tcPr>
          <w:p w14:paraId="024AD5FB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FFB004" w14:textId="53EE29D7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Внешняя политика России в 1725-1762 годах</w:t>
            </w:r>
          </w:p>
        </w:tc>
        <w:tc>
          <w:tcPr>
            <w:tcW w:w="3827" w:type="dxa"/>
          </w:tcPr>
          <w:p w14:paraId="6B1034E9" w14:textId="63F4FBB7" w:rsidR="00941603" w:rsidRPr="00D209EA" w:rsidRDefault="0094160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src="http://video.ext.spb.ru/1_Sshdo_shkola/6_Istoriya/2_Istoriya_Rossii/4_Rossiya_18-19_veka/Videouroki_net_7/10_vneshnyaya_politika_rossii_v_1725-1762_godah_7.mp4" type='video/mp4;'&gt;</w:t>
            </w:r>
          </w:p>
        </w:tc>
      </w:tr>
      <w:tr w:rsidR="00941603" w14:paraId="24935C0B" w14:textId="77777777" w:rsidTr="00E31CC7">
        <w:tc>
          <w:tcPr>
            <w:tcW w:w="550" w:type="dxa"/>
          </w:tcPr>
          <w:p w14:paraId="6A25F3DF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09B18A" w14:textId="3BEA7611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Внутренняя политика Екатерины II</w:t>
            </w:r>
          </w:p>
        </w:tc>
        <w:tc>
          <w:tcPr>
            <w:tcW w:w="3827" w:type="dxa"/>
          </w:tcPr>
          <w:p w14:paraId="07ECDAD2" w14:textId="76B337DF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src="http://video.ext.spb.ru/1_Sshdo_shkola/6_Istoriya/2_Istoriya_Rossii/4_Rossiya_18-19_veka/Videouroki_net_7/11_vnutrennyaya_politika_ekateriny2_7.mp4" type='video/mp4;'&gt;</w:t>
            </w:r>
          </w:p>
        </w:tc>
      </w:tr>
      <w:tr w:rsidR="00941603" w14:paraId="296A5E3A" w14:textId="77777777" w:rsidTr="00E31CC7">
        <w:tc>
          <w:tcPr>
            <w:tcW w:w="550" w:type="dxa"/>
          </w:tcPr>
          <w:p w14:paraId="443EDCD9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AAB5C48" w14:textId="71167E20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Крестьянская война под предводительством Емельяна Пугачева</w:t>
            </w:r>
          </w:p>
        </w:tc>
        <w:tc>
          <w:tcPr>
            <w:tcW w:w="3827" w:type="dxa"/>
          </w:tcPr>
          <w:p w14:paraId="5AFFFBC3" w14:textId="0DE0D382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src="http://video.ext.spb.ru/1_Sshdo_shkola/6_Istoriya/2_Istoriya_Rossii/4_Rossiya_18-19_veka/Videouroki_net_7/12_krestyanskaya_vojna_pod_predvoditelstvom_emelyana_pugacheva_7.mp4" type='video/mp4;'&gt;</w:t>
            </w:r>
          </w:p>
        </w:tc>
      </w:tr>
      <w:tr w:rsidR="00941603" w14:paraId="6AA73714" w14:textId="77777777" w:rsidTr="00E31CC7">
        <w:tc>
          <w:tcPr>
            <w:tcW w:w="550" w:type="dxa"/>
          </w:tcPr>
          <w:p w14:paraId="70ADB09B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5D2CD5" w14:textId="285B1F76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Экономическое развитие России во второй половине XVIII века</w:t>
            </w:r>
          </w:p>
        </w:tc>
        <w:tc>
          <w:tcPr>
            <w:tcW w:w="3827" w:type="dxa"/>
          </w:tcPr>
          <w:p w14:paraId="5B8DD167" w14:textId="49061580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src="http://video.ext.spb.ru/1_Sshdo_shkola/6_Istoriya/2_Istoriya_Rossii/4_Rossiya_18-19_veka/Videouroki_net_7/13_yekonomicheskoe_razvitie_rossii_vo_vtoroj_polovine_18_veka_7.mp4" type='video/mp4;'&gt;</w:t>
            </w:r>
          </w:p>
        </w:tc>
      </w:tr>
      <w:tr w:rsidR="00941603" w14:paraId="5BD569A3" w14:textId="77777777" w:rsidTr="00E31CC7">
        <w:tc>
          <w:tcPr>
            <w:tcW w:w="550" w:type="dxa"/>
          </w:tcPr>
          <w:p w14:paraId="2BF8F23A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716D7F" w14:textId="1BF671B2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Внешняя политика Екатерины II</w:t>
            </w:r>
          </w:p>
        </w:tc>
        <w:tc>
          <w:tcPr>
            <w:tcW w:w="3827" w:type="dxa"/>
          </w:tcPr>
          <w:p w14:paraId="02824D20" w14:textId="56C527C0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src="http://video.ext.spb.ru/1_Sshdo_shkola/6_Istoriya/2_Istoriya_Rossii/4_Rossiya_18-19_veka/Videouroki_net_7/14_vneshnyaya_politika_ekateriny2_7.mp4" type='video/mp4;'&gt;</w:t>
            </w:r>
          </w:p>
        </w:tc>
      </w:tr>
      <w:tr w:rsidR="00941603" w14:paraId="3C5C7024" w14:textId="77777777" w:rsidTr="00E31CC7">
        <w:tc>
          <w:tcPr>
            <w:tcW w:w="550" w:type="dxa"/>
          </w:tcPr>
          <w:p w14:paraId="25428815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6B4D66" w14:textId="6A667D3B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Россия при Павле I</w:t>
            </w:r>
          </w:p>
        </w:tc>
        <w:tc>
          <w:tcPr>
            <w:tcW w:w="3827" w:type="dxa"/>
          </w:tcPr>
          <w:p w14:paraId="2384E546" w14:textId="7EB7B38E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src="http://video.ext.spb.ru/1_Sshdo_shkola/6_Istoriya/2_Istoriya_Rossii/4_Rossiya_18-19_veka/Videouroki_net_7/15_rossiya_pri_pavle1_7.mp4" type='video/mp4;'&gt;</w:t>
            </w:r>
          </w:p>
        </w:tc>
      </w:tr>
      <w:tr w:rsidR="00941603" w14:paraId="6F846D36" w14:textId="77777777" w:rsidTr="00E31CC7">
        <w:tc>
          <w:tcPr>
            <w:tcW w:w="550" w:type="dxa"/>
          </w:tcPr>
          <w:p w14:paraId="4146FA62" w14:textId="77777777" w:rsidR="00941603" w:rsidRPr="00953385" w:rsidRDefault="00941603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004B41" w14:textId="607AD22E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Образование и наука России во второй половине XVIII века</w:t>
            </w:r>
          </w:p>
        </w:tc>
        <w:tc>
          <w:tcPr>
            <w:tcW w:w="3827" w:type="dxa"/>
          </w:tcPr>
          <w:p w14:paraId="3553EBA8" w14:textId="451F9197" w:rsidR="00941603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src="http://video.ext.spb.ru/1_Sshdo_shkola/6_Istoriya/2_Istoriya_Rossii/4_Rossiya_18-19_veka/Videouroki_net_7/16_obrazovanie_i_nauka_rossii_vo_vtoroj_polovine_18_veka_7.mp4" type='video/mp4;'&gt;</w:t>
            </w:r>
          </w:p>
        </w:tc>
      </w:tr>
      <w:tr w:rsidR="007F766D" w14:paraId="513D2B36" w14:textId="77777777" w:rsidTr="00E31CC7">
        <w:tc>
          <w:tcPr>
            <w:tcW w:w="550" w:type="dxa"/>
          </w:tcPr>
          <w:p w14:paraId="346911D6" w14:textId="77777777" w:rsidR="007F766D" w:rsidRPr="00953385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DE0686" w14:textId="74881470" w:rsidR="007F766D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Культура России во второй половине XVIII века</w:t>
            </w:r>
          </w:p>
        </w:tc>
        <w:tc>
          <w:tcPr>
            <w:tcW w:w="3827" w:type="dxa"/>
          </w:tcPr>
          <w:p w14:paraId="09AD1CF9" w14:textId="2CC8F9CC" w:rsidR="007F766D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src="http://video.ext.spb.ru/1_Sshdo_shkola/6_Istoriya/2_Istoriya_Rossii/4_Rossiya_18-19_veka/Videouroki_net_7/17_kultura_rossii_vo_vtoroj_polovine_18_veka_7.mp4" type='video/mp4;'&gt;</w:t>
            </w:r>
          </w:p>
        </w:tc>
      </w:tr>
      <w:tr w:rsidR="007F766D" w14:paraId="4D5C9992" w14:textId="77777777" w:rsidTr="00E31CC7">
        <w:tc>
          <w:tcPr>
            <w:tcW w:w="550" w:type="dxa"/>
          </w:tcPr>
          <w:p w14:paraId="32AF9DA5" w14:textId="77777777" w:rsidR="007F766D" w:rsidRPr="00953385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3F936B" w14:textId="3C3DD248" w:rsidR="007F766D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Быт и обычаи во второй половине XVIII века</w:t>
            </w:r>
          </w:p>
        </w:tc>
        <w:tc>
          <w:tcPr>
            <w:tcW w:w="3827" w:type="dxa"/>
          </w:tcPr>
          <w:p w14:paraId="2007267F" w14:textId="0BD8877F" w:rsidR="007F766D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src="http://video.ext.spb.ru/1_Sshdo_shkola/6_Istoriya/2_Istoriya_Rossii/4_Rossiya_18-19_veka/Videouroki_net_7/18_byt_i_obychai_vo_vtoroj_polovine_18_veka_7.mp4" type='video/mp4;'&gt;</w:t>
            </w:r>
          </w:p>
        </w:tc>
      </w:tr>
      <w:tr w:rsidR="007F766D" w14:paraId="4237C436" w14:textId="77777777" w:rsidTr="00E31CC7">
        <w:tc>
          <w:tcPr>
            <w:tcW w:w="550" w:type="dxa"/>
          </w:tcPr>
          <w:p w14:paraId="747C6228" w14:textId="77777777" w:rsidR="007F766D" w:rsidRPr="00953385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CE9CDA" w14:textId="1B7EE9F5" w:rsidR="007F766D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209EA">
              <w:rPr>
                <w:rFonts w:asciiTheme="minorHAnsi" w:hAnsiTheme="minorHAnsi"/>
                <w:sz w:val="22"/>
              </w:rPr>
              <w:t>Заключение. Россия в конце XVI-XVIII веках</w:t>
            </w:r>
          </w:p>
        </w:tc>
        <w:tc>
          <w:tcPr>
            <w:tcW w:w="3827" w:type="dxa"/>
          </w:tcPr>
          <w:p w14:paraId="2B644F02" w14:textId="116C172A" w:rsidR="007F766D" w:rsidRPr="00D209EA" w:rsidRDefault="00D209E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209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src="http://video.ext.spb.ru/1_Sshdo_shkola/6_Istoriya/2_Istoriya_Rossii/4_Rossiya_18-19_veka/Videouroki_net_7/19_zaklyuchenie_rossiya_v_konce_16_18_veke_7.mp4" type='video/mp4;'&gt;</w:t>
            </w:r>
          </w:p>
        </w:tc>
      </w:tr>
      <w:tr w:rsidR="00DF32B2" w:rsidRPr="001C0E86" w14:paraId="02028527" w14:textId="77777777" w:rsidTr="006012CD">
        <w:tc>
          <w:tcPr>
            <w:tcW w:w="10768" w:type="dxa"/>
            <w:gridSpan w:val="3"/>
          </w:tcPr>
          <w:p w14:paraId="2166DB94" w14:textId="2EBDCA22" w:rsidR="00DF32B2" w:rsidRPr="00BC133A" w:rsidRDefault="00BC133A" w:rsidP="006012C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XX-XXI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века</w:t>
            </w:r>
          </w:p>
        </w:tc>
      </w:tr>
      <w:tr w:rsidR="00DF32B2" w14:paraId="72F8138F" w14:textId="77777777" w:rsidTr="006012CD">
        <w:tc>
          <w:tcPr>
            <w:tcW w:w="550" w:type="dxa"/>
          </w:tcPr>
          <w:p w14:paraId="35BAC81D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99BDB0D" w14:textId="107F0D11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 xml:space="preserve">Россия в начале </w:t>
            </w:r>
            <w:r w:rsidRPr="00461404">
              <w:rPr>
                <w:rFonts w:asciiTheme="minorHAnsi" w:hAnsiTheme="minorHAnsi" w:cstheme="minorHAnsi"/>
                <w:sz w:val="22"/>
                <w:lang w:val="en-US"/>
              </w:rPr>
              <w:t>XX</w:t>
            </w:r>
            <w:r w:rsidRPr="00461404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4B2F5C63" w14:textId="63ADA09E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src="http://video.ext.spb.ru/1_Sshdo_shkola/6_Istoriya/2_Istoriya_Rossii/5_Rossiya_20-21_veka/1_rossiya_v_nachale_20v.mp4" type='video/mp4;'&gt;</w:t>
            </w:r>
          </w:p>
        </w:tc>
      </w:tr>
      <w:tr w:rsidR="00DF32B2" w14:paraId="27B6594A" w14:textId="77777777" w:rsidTr="006012CD">
        <w:tc>
          <w:tcPr>
            <w:tcW w:w="550" w:type="dxa"/>
          </w:tcPr>
          <w:p w14:paraId="32134DBC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99F7A5" w14:textId="77CEA022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Внутренняя политика в 1894 – 1904 годах</w:t>
            </w:r>
          </w:p>
        </w:tc>
        <w:tc>
          <w:tcPr>
            <w:tcW w:w="3827" w:type="dxa"/>
          </w:tcPr>
          <w:p w14:paraId="12BE4053" w14:textId="034A77AF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src="http://video.ext.spb.ru/1_Sshdo_shkola/6_Istoriya/2_Istoriya_Rossii/5_Rossiya_20-21_veka/2_vnutrennyaya_politika_v_1894-1904gg.mp4" type='video/mp4;'&gt;</w:t>
            </w:r>
          </w:p>
        </w:tc>
      </w:tr>
      <w:tr w:rsidR="00DF32B2" w14:paraId="383D5338" w14:textId="77777777" w:rsidTr="006012CD">
        <w:tc>
          <w:tcPr>
            <w:tcW w:w="550" w:type="dxa"/>
          </w:tcPr>
          <w:p w14:paraId="198C3B02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C08E60" w14:textId="30EFFB4C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Общественно-политическое движение</w:t>
            </w:r>
          </w:p>
        </w:tc>
        <w:tc>
          <w:tcPr>
            <w:tcW w:w="3827" w:type="dxa"/>
          </w:tcPr>
          <w:p w14:paraId="7D22B9C2" w14:textId="5544EC6D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src="http://video.ext.spb.ru/1_Sshdo_shkola/6_Istoriya/2_Istoriya_Rossii/5_Rossiya_20-21_veka/3_obshhestvenno_politicheskoe_dvizhenie.mp4" type='video/mp4;'&gt;</w:t>
            </w:r>
          </w:p>
        </w:tc>
      </w:tr>
      <w:tr w:rsidR="00DF32B2" w14:paraId="4F00B4DB" w14:textId="77777777" w:rsidTr="006012CD">
        <w:tc>
          <w:tcPr>
            <w:tcW w:w="550" w:type="dxa"/>
          </w:tcPr>
          <w:p w14:paraId="23AE5C0B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0DDD85" w14:textId="6FAE1ABD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Внешняя политика России на рубеже веков</w:t>
            </w:r>
          </w:p>
        </w:tc>
        <w:tc>
          <w:tcPr>
            <w:tcW w:w="3827" w:type="dxa"/>
          </w:tcPr>
          <w:p w14:paraId="75F83B1D" w14:textId="4091FA26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src="http://video.ext.spb.ru/1_Sshdo_shkola/6_Istoriya/2_Istoriya_Rossii/5_Rossiya_20-21_veka/4_vneshnyaya_politika_rossii_na_rubezhe_vekov.mp4" type='video/mp4;'&gt;</w:t>
            </w:r>
          </w:p>
        </w:tc>
      </w:tr>
      <w:tr w:rsidR="00DF32B2" w14:paraId="7B6CBA36" w14:textId="77777777" w:rsidTr="006012CD">
        <w:tc>
          <w:tcPr>
            <w:tcW w:w="550" w:type="dxa"/>
          </w:tcPr>
          <w:p w14:paraId="69270FFF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9D8CB2" w14:textId="7A5174BB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Начало первой русской революции</w:t>
            </w:r>
          </w:p>
        </w:tc>
        <w:tc>
          <w:tcPr>
            <w:tcW w:w="3827" w:type="dxa"/>
          </w:tcPr>
          <w:p w14:paraId="292B4116" w14:textId="67AA482A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src="http://video.ext.spb.ru/1_Sshdo_shkola/6_Istoriya/2_Istoriya_Rossii/5_Rossiya_20-21_veka/5_nachalo_pervoj_russkoj_revolyucii.mp4" type='video/mp4;'&gt;</w:t>
            </w:r>
          </w:p>
        </w:tc>
      </w:tr>
      <w:tr w:rsidR="00DF32B2" w14:paraId="57A8BC0C" w14:textId="77777777" w:rsidTr="006012CD">
        <w:tc>
          <w:tcPr>
            <w:tcW w:w="550" w:type="dxa"/>
          </w:tcPr>
          <w:p w14:paraId="1530A5ED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5A35C4" w14:textId="2841EFD8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Высший подъем революции. Революционные события на национальных окраинах</w:t>
            </w:r>
          </w:p>
        </w:tc>
        <w:tc>
          <w:tcPr>
            <w:tcW w:w="3827" w:type="dxa"/>
          </w:tcPr>
          <w:p w14:paraId="4DCD4A50" w14:textId="6C0DE0BD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src="http://video.ext.spb.ru/1_Sshdo_shkola/6_Istoriya/2_Istoriya_Rossii/5_Rossiya_20-21_veka/6_vysshij_podem_revolyucii_revolyucionnye_sobytiya_na_nacionalnyh_okrainah.mp4" type='video/mp4;'&gt;</w:t>
            </w:r>
          </w:p>
        </w:tc>
      </w:tr>
      <w:tr w:rsidR="00DF32B2" w14:paraId="623E69A8" w14:textId="77777777" w:rsidTr="006012CD">
        <w:tc>
          <w:tcPr>
            <w:tcW w:w="550" w:type="dxa"/>
          </w:tcPr>
          <w:p w14:paraId="7F430228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B6A4A7" w14:textId="63A1F075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Политическое развитие в 1906-1907 годах</w:t>
            </w:r>
          </w:p>
        </w:tc>
        <w:tc>
          <w:tcPr>
            <w:tcW w:w="3827" w:type="dxa"/>
          </w:tcPr>
          <w:p w14:paraId="21D778B5" w14:textId="5B146DED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src="http://video.ext.spb.ru/1_Sshdo_shkola/6_Istoriya/2_Istoriya_Rossii/5_Rossiya_20-21_veka/7_politicheskoe_razvitie_v_1906-1907gg.mp4" type='video/mp4;'&gt;</w:t>
            </w:r>
          </w:p>
        </w:tc>
      </w:tr>
      <w:tr w:rsidR="00DF32B2" w14:paraId="741CEC1D" w14:textId="77777777" w:rsidTr="006012CD">
        <w:tc>
          <w:tcPr>
            <w:tcW w:w="550" w:type="dxa"/>
          </w:tcPr>
          <w:p w14:paraId="0F682AD3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3F9D7F" w14:textId="07EC5230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Столыпинские реформы</w:t>
            </w:r>
          </w:p>
        </w:tc>
        <w:tc>
          <w:tcPr>
            <w:tcW w:w="3827" w:type="dxa"/>
          </w:tcPr>
          <w:p w14:paraId="6589D77E" w14:textId="31718520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src="http://video.ext.spb.ru/1_Sshdo_shkola/6_Istoriya/2_Istoriya_Rossii/5_Rossiya_20-21_veka/8_stolypinskie_reformy.mp4" type='video/mp4;'&gt;</w:t>
            </w:r>
          </w:p>
        </w:tc>
      </w:tr>
      <w:tr w:rsidR="00DF32B2" w14:paraId="3CF08CAB" w14:textId="77777777" w:rsidTr="006012CD">
        <w:tc>
          <w:tcPr>
            <w:tcW w:w="550" w:type="dxa"/>
          </w:tcPr>
          <w:p w14:paraId="149B1198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FEADD7" w14:textId="51974373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Серебряный век русской культуры</w:t>
            </w:r>
          </w:p>
        </w:tc>
        <w:tc>
          <w:tcPr>
            <w:tcW w:w="3827" w:type="dxa"/>
          </w:tcPr>
          <w:p w14:paraId="145FDEBC" w14:textId="7A8CED1D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src="http://video.ext.spb.ru/1_Sshdo_shkola/6_Istoriya/2_Istoriya_Rossii/5_Rossiya_20-21_veka/9_serebryanyj_vek_russkoj_kultury.mp4" type='video/mp4;'&gt;</w:t>
            </w:r>
          </w:p>
        </w:tc>
      </w:tr>
      <w:tr w:rsidR="00DF32B2" w14:paraId="3414752A" w14:textId="77777777" w:rsidTr="006012CD">
        <w:tc>
          <w:tcPr>
            <w:tcW w:w="550" w:type="dxa"/>
          </w:tcPr>
          <w:p w14:paraId="735142B3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78D147" w14:textId="1FDB2814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Россия в Первой мировой войне</w:t>
            </w:r>
          </w:p>
        </w:tc>
        <w:tc>
          <w:tcPr>
            <w:tcW w:w="3827" w:type="dxa"/>
          </w:tcPr>
          <w:p w14:paraId="29015B33" w14:textId="5F3DB793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src="http://video.ext.spb.ru/1_Sshdo_shkola/6_Istoriya/2_Istoriya_Rossii/5_Rossiya_20-21_veka/10_rossiya_v_pervoj_mirovoj_vojne.mp4" type='video/mp4;'&gt;</w:t>
            </w:r>
          </w:p>
        </w:tc>
      </w:tr>
      <w:tr w:rsidR="00DF32B2" w14:paraId="37CCCE41" w14:textId="77777777" w:rsidTr="006012CD">
        <w:tc>
          <w:tcPr>
            <w:tcW w:w="550" w:type="dxa"/>
          </w:tcPr>
          <w:p w14:paraId="0FDFAA99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A056FF" w14:textId="21E2E188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Падение монархии</w:t>
            </w:r>
          </w:p>
        </w:tc>
        <w:tc>
          <w:tcPr>
            <w:tcW w:w="3827" w:type="dxa"/>
          </w:tcPr>
          <w:p w14:paraId="2C363CF2" w14:textId="3A448084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src="http://video.ext.spb.ru/1_Sshdo_shkola/6_Istoriya/2_Istoriya_Rossii/5_Rossiya_20-21_veka/11_padenie_monarhii.mp4" type='video/mp4;'&gt;</w:t>
            </w:r>
          </w:p>
        </w:tc>
      </w:tr>
      <w:tr w:rsidR="00DF32B2" w14:paraId="50B70BD8" w14:textId="77777777" w:rsidTr="006012CD">
        <w:tc>
          <w:tcPr>
            <w:tcW w:w="550" w:type="dxa"/>
          </w:tcPr>
          <w:p w14:paraId="4711723F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58C48A" w14:textId="3591BEE3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Развитие революции весной-осенью 1917 года</w:t>
            </w:r>
          </w:p>
        </w:tc>
        <w:tc>
          <w:tcPr>
            <w:tcW w:w="3827" w:type="dxa"/>
          </w:tcPr>
          <w:p w14:paraId="7F7899F3" w14:textId="24A5FB83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src="http://video.ext.spb.ru/1_Sshdo_shkola/6_Istoriya/2_Istoriya_Rossii/5_Rossiya_20-21_veka/12_razvitie_revolyucii_vesnoj-osenyu_1917g.mp4" type='video/mp4;'&gt;</w:t>
            </w:r>
          </w:p>
        </w:tc>
      </w:tr>
      <w:tr w:rsidR="00DF32B2" w14:paraId="21102F01" w14:textId="77777777" w:rsidTr="006012CD">
        <w:tc>
          <w:tcPr>
            <w:tcW w:w="550" w:type="dxa"/>
          </w:tcPr>
          <w:p w14:paraId="194E2E05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483368" w14:textId="4A10F568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Захват власти большевиками</w:t>
            </w:r>
          </w:p>
        </w:tc>
        <w:tc>
          <w:tcPr>
            <w:tcW w:w="3827" w:type="dxa"/>
          </w:tcPr>
          <w:p w14:paraId="57E90275" w14:textId="3AD99449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src="http://video.ext.spb.ru/1_Sshdo_shkola/6_Istoriya/2_Istoriya_Rossii/5_Rossiya_20-21_veka/13_zahvat_vlasti_bolshevikami.mp4" type='video/mp4;'&gt;</w:t>
            </w:r>
          </w:p>
        </w:tc>
      </w:tr>
      <w:tr w:rsidR="00DF32B2" w14:paraId="0354556D" w14:textId="77777777" w:rsidTr="006012CD">
        <w:tc>
          <w:tcPr>
            <w:tcW w:w="550" w:type="dxa"/>
          </w:tcPr>
          <w:p w14:paraId="04E7ED71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8CC4BE" w14:textId="633D2148" w:rsidR="00DF32B2" w:rsidRPr="00461404" w:rsidRDefault="00957A72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Становление Советской власти</w:t>
            </w:r>
          </w:p>
        </w:tc>
        <w:tc>
          <w:tcPr>
            <w:tcW w:w="3827" w:type="dxa"/>
          </w:tcPr>
          <w:p w14:paraId="43648BCF" w14:textId="79F8C652" w:rsidR="00DF32B2" w:rsidRPr="00461404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src="http://video.ext.spb.ru/1_Sshdo_shkola/6_Istoriya/2_Istoriya_Rossii/5_Rossiya_20-21_veka/14_stanovlenie_sovetskoj_vlasti.mp4" type='video/mp4;'&gt;</w:t>
            </w:r>
          </w:p>
        </w:tc>
      </w:tr>
      <w:tr w:rsidR="00DF32B2" w14:paraId="097CD3BA" w14:textId="77777777" w:rsidTr="006012CD">
        <w:tc>
          <w:tcPr>
            <w:tcW w:w="550" w:type="dxa"/>
          </w:tcPr>
          <w:p w14:paraId="555DE62D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54334E" w14:textId="2EBE4D18" w:rsidR="00DF32B2" w:rsidRPr="00461404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Экономическая политика Советской власти. Военный коммунизм</w:t>
            </w:r>
          </w:p>
        </w:tc>
        <w:tc>
          <w:tcPr>
            <w:tcW w:w="3827" w:type="dxa"/>
          </w:tcPr>
          <w:p w14:paraId="4F40F17B" w14:textId="75734527" w:rsidR="00DF32B2" w:rsidRPr="00461404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src="http://video.ext.spb.ru/1_Sshdo_shkola/6_Istoriya/2_Istoriya_Rossii/5_Rossiya_20-21_veka/15_yekonomicheskaya_politika_sovetskoj_vlasti_voennyj_kommunizm.mp4" type='video/mp4;'&gt;</w:t>
            </w:r>
          </w:p>
        </w:tc>
      </w:tr>
      <w:tr w:rsidR="00DF32B2" w14:paraId="7DD35A3D" w14:textId="77777777" w:rsidTr="006012CD">
        <w:tc>
          <w:tcPr>
            <w:tcW w:w="550" w:type="dxa"/>
          </w:tcPr>
          <w:p w14:paraId="14D34A75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DC33B6" w14:textId="36296618" w:rsidR="00DF32B2" w:rsidRPr="00461404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61404">
              <w:rPr>
                <w:rFonts w:asciiTheme="minorHAnsi" w:hAnsiTheme="minorHAnsi" w:cstheme="minorHAnsi"/>
                <w:sz w:val="22"/>
              </w:rPr>
              <w:t>Причины и начало Гражданской войны</w:t>
            </w:r>
          </w:p>
        </w:tc>
        <w:tc>
          <w:tcPr>
            <w:tcW w:w="3827" w:type="dxa"/>
          </w:tcPr>
          <w:p w14:paraId="02B8925B" w14:textId="18418D39" w:rsidR="00DF32B2" w:rsidRPr="00461404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14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src="http://video.ext.spb.ru/1_Sshdo_shkola/6_Istoriya/2_Istoriya_Rossii/5_Rossiya_20-21_veka/16_prichiny_i_nachalo_grazhdanskoj_vojny.mp4" type='video/mp4;'&gt;</w:t>
            </w:r>
          </w:p>
        </w:tc>
      </w:tr>
      <w:tr w:rsidR="00DF32B2" w14:paraId="134DF8E1" w14:textId="77777777" w:rsidTr="006012CD">
        <w:tc>
          <w:tcPr>
            <w:tcW w:w="550" w:type="dxa"/>
          </w:tcPr>
          <w:p w14:paraId="3039C44F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2CD5B4" w14:textId="410DF3C2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Гражданская война основные этапы и завершение</w:t>
            </w:r>
          </w:p>
        </w:tc>
        <w:tc>
          <w:tcPr>
            <w:tcW w:w="3827" w:type="dxa"/>
          </w:tcPr>
          <w:p w14:paraId="5A0F2D69" w14:textId="67BAA261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src="http://video.ext.spb.ru/1_Sshdo_shkola/6_Istoriya/2_Istoriya_Rossii/5_Rossiya_20-21_veka/17_grazhdanskaya_vojna_osnovnye_yetapy_i_zavershenie.mp4" type='video/mp4;'&gt;</w:t>
            </w:r>
          </w:p>
        </w:tc>
      </w:tr>
      <w:tr w:rsidR="00DF32B2" w14:paraId="268ADB24" w14:textId="77777777" w:rsidTr="006012CD">
        <w:tc>
          <w:tcPr>
            <w:tcW w:w="550" w:type="dxa"/>
          </w:tcPr>
          <w:p w14:paraId="31517A26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C7D64E" w14:textId="7BA20CFB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Гражданская война на национальных окраинах</w:t>
            </w:r>
          </w:p>
        </w:tc>
        <w:tc>
          <w:tcPr>
            <w:tcW w:w="3827" w:type="dxa"/>
          </w:tcPr>
          <w:p w14:paraId="1675214A" w14:textId="008DE58B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src="http://video.ext.spb.ru/1_Sshdo_shkola/6_Istoriya/2_Istoriya_Rossii/5_Rossiya_20-21_veka/18_grazhdanskaya_vojna_na_nacionalnyh_okrainah.mp4" type='video/mp4;'&gt;</w:t>
            </w:r>
          </w:p>
        </w:tc>
      </w:tr>
      <w:tr w:rsidR="00DF32B2" w14:paraId="7D352E38" w14:textId="77777777" w:rsidTr="006012CD">
        <w:tc>
          <w:tcPr>
            <w:tcW w:w="550" w:type="dxa"/>
          </w:tcPr>
          <w:p w14:paraId="3805C3F4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3B333E" w14:textId="07215140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Малая Гражданская война</w:t>
            </w:r>
          </w:p>
        </w:tc>
        <w:tc>
          <w:tcPr>
            <w:tcW w:w="3827" w:type="dxa"/>
          </w:tcPr>
          <w:p w14:paraId="0A29B5EE" w14:textId="26963E69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src="http://video.ext.spb.ru/1_Sshdo_shkola/6_Istoriya/2_Istoriya_Rossii/5_Rossiya_20-21_veka/19_malaya_grazhdanskaya_vojna.mp4" type='video/mp4;'&gt;</w:t>
            </w:r>
          </w:p>
        </w:tc>
      </w:tr>
      <w:tr w:rsidR="00DF32B2" w14:paraId="32E07391" w14:textId="77777777" w:rsidTr="006012CD">
        <w:tc>
          <w:tcPr>
            <w:tcW w:w="550" w:type="dxa"/>
          </w:tcPr>
          <w:p w14:paraId="7C3B1479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8D6929" w14:textId="4B866E4A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Образование СССР</w:t>
            </w:r>
          </w:p>
        </w:tc>
        <w:tc>
          <w:tcPr>
            <w:tcW w:w="3827" w:type="dxa"/>
          </w:tcPr>
          <w:p w14:paraId="2907FF78" w14:textId="6755E75E" w:rsidR="00DF32B2" w:rsidRPr="001F1D9C" w:rsidRDefault="00461404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src="http://video.ext.spb.ru/1_Sshdo_shkola/6_Istoriya/2_Istoriya_Rossii/5_Rossiya_20-21_veka/20_obrazovanie_sssr.mp4" type='video/mp4;'&gt;</w:t>
            </w:r>
          </w:p>
        </w:tc>
      </w:tr>
      <w:tr w:rsidR="00DF32B2" w14:paraId="32D54286" w14:textId="77777777" w:rsidTr="006012CD">
        <w:tc>
          <w:tcPr>
            <w:tcW w:w="550" w:type="dxa"/>
          </w:tcPr>
          <w:p w14:paraId="67BE3FE7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A66849" w14:textId="7B1BC5C2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Внешняя политика СССР в 20-е годы</w:t>
            </w:r>
          </w:p>
        </w:tc>
        <w:tc>
          <w:tcPr>
            <w:tcW w:w="3827" w:type="dxa"/>
          </w:tcPr>
          <w:p w14:paraId="72FB6EC4" w14:textId="57FE27D3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src="http://video.ext.spb.ru/1_Sshdo_shkola/6_Istoriya/2_Istoriya_Rossii/5_Rossiya_20-21_veka/21_vneshnyaya_politika_sssr_v_20-e_gg.mp4" type='video/mp4;'&gt;</w:t>
            </w:r>
          </w:p>
        </w:tc>
      </w:tr>
      <w:tr w:rsidR="00DF32B2" w14:paraId="13D42FE6" w14:textId="77777777" w:rsidTr="006012CD">
        <w:tc>
          <w:tcPr>
            <w:tcW w:w="550" w:type="dxa"/>
          </w:tcPr>
          <w:p w14:paraId="3A65E91E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AD06F3" w14:textId="37B36E51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Новая экономическая политика</w:t>
            </w:r>
          </w:p>
        </w:tc>
        <w:tc>
          <w:tcPr>
            <w:tcW w:w="3827" w:type="dxa"/>
          </w:tcPr>
          <w:p w14:paraId="72F09D6C" w14:textId="3D6EEB41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src="http://video.ext.spb.ru/1_Sshdo_shkola/6_Istoriya/2_Istoriya_Rossii/5_Rossiya_20-21_veka/22_novaya_yekonomicheskaya_politika.mp4" type='video/mp4;'&gt;</w:t>
            </w:r>
          </w:p>
        </w:tc>
      </w:tr>
      <w:tr w:rsidR="00DF32B2" w14:paraId="08F7DA47" w14:textId="77777777" w:rsidTr="006012CD">
        <w:tc>
          <w:tcPr>
            <w:tcW w:w="550" w:type="dxa"/>
          </w:tcPr>
          <w:p w14:paraId="4E3E412D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574525" w14:textId="75E10C5F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Политическая жизнь в 1920-е годы</w:t>
            </w:r>
          </w:p>
        </w:tc>
        <w:tc>
          <w:tcPr>
            <w:tcW w:w="3827" w:type="dxa"/>
          </w:tcPr>
          <w:p w14:paraId="40048890" w14:textId="6F1F13C2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src="http://video.ext.spb.ru/1_Sshdo_shkola/6_Istoriya/2_Istoriya_Rossii/5_Rossiya_20-21_veka/23_politicheskaya_zhizn_v_1920-e_gg.mp4" type='video/mp4;'&gt;</w:t>
            </w:r>
          </w:p>
        </w:tc>
      </w:tr>
      <w:tr w:rsidR="00DF32B2" w14:paraId="16C21AD6" w14:textId="77777777" w:rsidTr="006012CD">
        <w:tc>
          <w:tcPr>
            <w:tcW w:w="550" w:type="dxa"/>
          </w:tcPr>
          <w:p w14:paraId="277D80BB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C03C7C" w14:textId="79A2C2CF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F1D9C">
              <w:rPr>
                <w:rFonts w:asciiTheme="minorHAnsi" w:hAnsiTheme="minorHAnsi" w:cstheme="minorHAnsi"/>
                <w:sz w:val="22"/>
              </w:rPr>
              <w:t>Духовная жизнь в 1920-е годы</w:t>
            </w:r>
          </w:p>
        </w:tc>
        <w:tc>
          <w:tcPr>
            <w:tcW w:w="3827" w:type="dxa"/>
          </w:tcPr>
          <w:p w14:paraId="2DDD1D84" w14:textId="68F0DEE1" w:rsidR="00DF32B2" w:rsidRPr="001F1D9C" w:rsidRDefault="001F1D9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1D9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src="http://video.ext.spb.ru/1_Sshdo_shkola/6_Istoriya/2_Istoriya_Rossii/5_Rossiya_20-21_veka/24_duhovnaya_zhizn_v_1920-e_gg.mp4" type='video/mp4;'&gt;</w:t>
            </w:r>
          </w:p>
        </w:tc>
      </w:tr>
      <w:tr w:rsidR="00DF32B2" w14:paraId="171DB9D6" w14:textId="77777777" w:rsidTr="006012CD">
        <w:tc>
          <w:tcPr>
            <w:tcW w:w="550" w:type="dxa"/>
          </w:tcPr>
          <w:p w14:paraId="2F8C3AF7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BEEA8D" w14:textId="60182770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Индустриализация в СССР</w:t>
            </w:r>
          </w:p>
        </w:tc>
        <w:tc>
          <w:tcPr>
            <w:tcW w:w="3827" w:type="dxa"/>
          </w:tcPr>
          <w:p w14:paraId="0438EE61" w14:textId="47B9A377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src="http://video.ext.spb.ru/1_Sshdo_shkola/6_Istoriya/2_Istoriya_Rossii/5_Rossiya_20-21_veka/25_industrializaciya_v_sssr.mp4" type='video/mp4;'&gt;</w:t>
            </w:r>
          </w:p>
        </w:tc>
      </w:tr>
      <w:tr w:rsidR="00DF32B2" w14:paraId="428AC328" w14:textId="77777777" w:rsidTr="006012CD">
        <w:tc>
          <w:tcPr>
            <w:tcW w:w="550" w:type="dxa"/>
          </w:tcPr>
          <w:p w14:paraId="6A6EFBDD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C1452C" w14:textId="57E2318F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Коллективизация сельского хозяйства</w:t>
            </w:r>
          </w:p>
        </w:tc>
        <w:tc>
          <w:tcPr>
            <w:tcW w:w="3827" w:type="dxa"/>
          </w:tcPr>
          <w:p w14:paraId="17877471" w14:textId="057D98A6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src="http://video.ext.spb.ru/1_Sshdo_shkola/6_Istoriya/2_Istoriya_Rossii/5_Rossiya_20-21_veka/26_kollektivizaciya_selskogo_hozyajstva.mp4" type='video/mp4;'&gt;</w:t>
            </w:r>
          </w:p>
        </w:tc>
      </w:tr>
      <w:tr w:rsidR="00DF32B2" w14:paraId="5B9AD84E" w14:textId="77777777" w:rsidTr="006012CD">
        <w:tc>
          <w:tcPr>
            <w:tcW w:w="550" w:type="dxa"/>
          </w:tcPr>
          <w:p w14:paraId="606DA088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B47ACA" w14:textId="7A83DAA2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Политическая система СССР в 1930-е годы</w:t>
            </w:r>
          </w:p>
        </w:tc>
        <w:tc>
          <w:tcPr>
            <w:tcW w:w="3827" w:type="dxa"/>
          </w:tcPr>
          <w:p w14:paraId="6ED77B1C" w14:textId="6567C245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src="http://video.ext.spb.ru/1_Sshdo_shkola/6_Istoriya/2_Istoriya_Rossii/5_Rossiya_20-21_veka/27_politicheskaya_sistema_sssr_v_1930gg.mp4" type='video/mp4;'&gt;</w:t>
            </w:r>
          </w:p>
        </w:tc>
      </w:tr>
      <w:tr w:rsidR="00DF32B2" w14:paraId="7B06C2D4" w14:textId="77777777" w:rsidTr="006012CD">
        <w:tc>
          <w:tcPr>
            <w:tcW w:w="550" w:type="dxa"/>
          </w:tcPr>
          <w:p w14:paraId="5E692158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311439" w14:textId="2930A14C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Советская культура в конце 20-х – начале 30-х годов</w:t>
            </w:r>
          </w:p>
        </w:tc>
        <w:tc>
          <w:tcPr>
            <w:tcW w:w="3827" w:type="dxa"/>
          </w:tcPr>
          <w:p w14:paraId="2FE18DB9" w14:textId="49A609CE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src="http://video.ext.spb.ru/1_Sshdo_shkola/6_Istoriya/2_Istoriya_Rossii/5_Rossiya_20-21_veka/28_sovetskaya_kultura_v_konce_20_nachale_30_gg.mp4" type='video/mp4;'&gt;</w:t>
            </w:r>
          </w:p>
        </w:tc>
      </w:tr>
      <w:tr w:rsidR="00DF32B2" w14:paraId="1643404B" w14:textId="77777777" w:rsidTr="006012CD">
        <w:tc>
          <w:tcPr>
            <w:tcW w:w="550" w:type="dxa"/>
          </w:tcPr>
          <w:p w14:paraId="4D6D40F1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613630" w14:textId="4E46DB94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Внешняя политика СССР в 1930-е годы</w:t>
            </w:r>
          </w:p>
        </w:tc>
        <w:tc>
          <w:tcPr>
            <w:tcW w:w="3827" w:type="dxa"/>
          </w:tcPr>
          <w:p w14:paraId="7368CB11" w14:textId="554026D1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src="http://video.ext.spb.ru/1_Sshdo_shkola/6_Istoriya/2_Istoriya_Rossii/5_Rossiya_20-21_veka/29_vneshnyaya_politika_sssr_v_30-e_gg.mp4" type='video/mp4;'&gt;</w:t>
            </w:r>
          </w:p>
        </w:tc>
      </w:tr>
      <w:tr w:rsidR="00DF32B2" w14:paraId="4388AD7B" w14:textId="77777777" w:rsidTr="006012CD">
        <w:tc>
          <w:tcPr>
            <w:tcW w:w="550" w:type="dxa"/>
          </w:tcPr>
          <w:p w14:paraId="2D062D20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FE0116" w14:textId="09079C0B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СССР в предвоенные годы</w:t>
            </w:r>
          </w:p>
        </w:tc>
        <w:tc>
          <w:tcPr>
            <w:tcW w:w="3827" w:type="dxa"/>
          </w:tcPr>
          <w:p w14:paraId="0B7C8861" w14:textId="41C67738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src="http://video.ext.spb.ru/1_Sshdo_shkola/6_Istoriya/2_Istoriya_Rossii/5_Rossiya_20-21_veka/30_sssr_v_predvoennye_gody.mp4" type='video/mp4;'&gt;</w:t>
            </w:r>
          </w:p>
        </w:tc>
      </w:tr>
      <w:tr w:rsidR="00DF32B2" w14:paraId="5F109703" w14:textId="77777777" w:rsidTr="006012CD">
        <w:tc>
          <w:tcPr>
            <w:tcW w:w="550" w:type="dxa"/>
          </w:tcPr>
          <w:p w14:paraId="6D742305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7060C5" w14:textId="5201A563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Начало Великой Отечественной войны</w:t>
            </w:r>
          </w:p>
        </w:tc>
        <w:tc>
          <w:tcPr>
            <w:tcW w:w="3827" w:type="dxa"/>
          </w:tcPr>
          <w:p w14:paraId="413D130C" w14:textId="6432F0D1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src="http://video.ext.spb.ru/1_Sshdo_shkola/6_Istoriya/2_Istoriya_Rossii/5_Rossiya_20-21_veka/31_nachalo_velikoj_otechestvennoj_vojny.mp4" type='video/mp4;'&gt;</w:t>
            </w:r>
          </w:p>
        </w:tc>
      </w:tr>
      <w:tr w:rsidR="00DF32B2" w14:paraId="51D54FBF" w14:textId="77777777" w:rsidTr="006012CD">
        <w:tc>
          <w:tcPr>
            <w:tcW w:w="550" w:type="dxa"/>
          </w:tcPr>
          <w:p w14:paraId="1A7E3E43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274097" w14:textId="1C28C994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Немецкое наступление летом 1942 г. Предпосылки коренного перелома</w:t>
            </w:r>
          </w:p>
        </w:tc>
        <w:tc>
          <w:tcPr>
            <w:tcW w:w="3827" w:type="dxa"/>
          </w:tcPr>
          <w:p w14:paraId="14E5E029" w14:textId="7FBEDB5C" w:rsidR="00DF32B2" w:rsidRPr="004D54CE" w:rsidRDefault="006A76F6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src="http://video.ext.spb.ru/1_Sshdo_shkola/6_Istoriya/2_Istoriya_Rossii/5_Rossiya_20-21_veka/32_nemeckoe_nastuplenie_letom_1942g_predposylki_korennogo_pereloma.mp4" type='video/mp4;'&gt;</w:t>
            </w:r>
          </w:p>
        </w:tc>
      </w:tr>
      <w:tr w:rsidR="00DF32B2" w14:paraId="707EE840" w14:textId="77777777" w:rsidTr="006012CD">
        <w:tc>
          <w:tcPr>
            <w:tcW w:w="550" w:type="dxa"/>
          </w:tcPr>
          <w:p w14:paraId="7F613DD5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8E005A" w14:textId="7344916F" w:rsidR="00DF32B2" w:rsidRPr="004D54CE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Советский тыл в годы Великой Отечественной войны</w:t>
            </w:r>
          </w:p>
        </w:tc>
        <w:tc>
          <w:tcPr>
            <w:tcW w:w="3827" w:type="dxa"/>
          </w:tcPr>
          <w:p w14:paraId="72B04CCA" w14:textId="4696F2A6" w:rsidR="00DF32B2" w:rsidRPr="004D54CE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src="http://video.ext.spb.ru/1_Sshdo_shkola/6_Istoriya/2_Istoriya_Rossii/5_Rossiya_20-21_veka/33_sovetskij_tyl_v_gody_velikoj_otechestvennoj_vojny.mp4" type='video/mp4;'&gt;</w:t>
            </w:r>
          </w:p>
        </w:tc>
      </w:tr>
      <w:tr w:rsidR="00DF32B2" w14:paraId="4E9F1DE4" w14:textId="77777777" w:rsidTr="006012CD">
        <w:tc>
          <w:tcPr>
            <w:tcW w:w="550" w:type="dxa"/>
          </w:tcPr>
          <w:p w14:paraId="4FA0DDA7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6439FD" w14:textId="250422B3" w:rsidR="00DF32B2" w:rsidRPr="004D54CE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54CE">
              <w:rPr>
                <w:rFonts w:asciiTheme="minorHAnsi" w:hAnsiTheme="minorHAnsi" w:cstheme="minorHAnsi"/>
                <w:sz w:val="22"/>
              </w:rPr>
              <w:t>Коренной перелом в Великой Отечественной войне</w:t>
            </w:r>
          </w:p>
        </w:tc>
        <w:tc>
          <w:tcPr>
            <w:tcW w:w="3827" w:type="dxa"/>
          </w:tcPr>
          <w:p w14:paraId="45119572" w14:textId="7C4E4DE5" w:rsidR="00DF32B2" w:rsidRPr="004D54CE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54C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src="http://video.ext.spb.ru/1_Sshdo_shkola/6_Istoriya/2_Istoriya_Rossii/5_Rossiya_20-21_veka/34_korennoj_perelom_v_velikoj_otechestvennoj_vojne.mp4" type='video/mp4;'&gt;</w:t>
            </w:r>
          </w:p>
        </w:tc>
      </w:tr>
      <w:tr w:rsidR="00DF32B2" w14:paraId="46B3D7EC" w14:textId="77777777" w:rsidTr="006012CD">
        <w:tc>
          <w:tcPr>
            <w:tcW w:w="550" w:type="dxa"/>
          </w:tcPr>
          <w:p w14:paraId="494A87BF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469502" w14:textId="41F9EA28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Народы Советского Союза в борьбе с фашизмом</w:t>
            </w:r>
          </w:p>
        </w:tc>
        <w:tc>
          <w:tcPr>
            <w:tcW w:w="3827" w:type="dxa"/>
          </w:tcPr>
          <w:p w14:paraId="6DCF59C5" w14:textId="3B5A7B19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src="http://video.ext.spb.ru/1_Sshdo_shkola/6_Istoriya/2_Istoriya_Rossii/5_Rossiya_20-21_veka/35_narody_sovetskogo_soyuza_v_borbe_s_fashizmom.mp4" type='video/mp4;'&gt;</w:t>
            </w:r>
          </w:p>
        </w:tc>
      </w:tr>
      <w:tr w:rsidR="00DF32B2" w14:paraId="70BB84B5" w14:textId="77777777" w:rsidTr="006012CD">
        <w:tc>
          <w:tcPr>
            <w:tcW w:w="550" w:type="dxa"/>
          </w:tcPr>
          <w:p w14:paraId="7C6F4E39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18EA93" w14:textId="5A48B0DB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Советский союз на завершающем этапе войны</w:t>
            </w:r>
          </w:p>
        </w:tc>
        <w:tc>
          <w:tcPr>
            <w:tcW w:w="3827" w:type="dxa"/>
          </w:tcPr>
          <w:p w14:paraId="37EBEBA2" w14:textId="2FFD9958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src="http://video.ext.spb.ru/1_Sshdo_shkola/6_Istoriya/2_Istoriya_Rossii/5_Rossiya_20-21_veka/36_sovetskij_soyuz_na_zavershayushhem_yetape_vojny.mp4" type='video/mp4;'&gt;</w:t>
            </w:r>
          </w:p>
        </w:tc>
      </w:tr>
      <w:tr w:rsidR="00DF32B2" w14:paraId="2AC68CD1" w14:textId="77777777" w:rsidTr="006012CD">
        <w:tc>
          <w:tcPr>
            <w:tcW w:w="550" w:type="dxa"/>
          </w:tcPr>
          <w:p w14:paraId="64DF124E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CE3298" w14:textId="264F795C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Социально-экономическое развитие СССР в 1945-1953 годах</w:t>
            </w:r>
          </w:p>
        </w:tc>
        <w:tc>
          <w:tcPr>
            <w:tcW w:w="3827" w:type="dxa"/>
          </w:tcPr>
          <w:p w14:paraId="6D77DF83" w14:textId="3C5EF94A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src="http://video.ext.spb.ru/1_Sshdo_shkola/6_Istoriya/2_Istoriya_Rossii/5_Rossiya_20-21_veka/37_socialno-yekonomicheskoe_razvitie_sssr_v_1945-1953gg.mp4" type='video/mp4;'&gt;</w:t>
            </w:r>
          </w:p>
        </w:tc>
      </w:tr>
      <w:tr w:rsidR="00DF32B2" w14:paraId="39ED9F8E" w14:textId="77777777" w:rsidTr="006012CD">
        <w:tc>
          <w:tcPr>
            <w:tcW w:w="550" w:type="dxa"/>
          </w:tcPr>
          <w:p w14:paraId="1E14FAE1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E9521F" w14:textId="4DB17839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Внешняя политика СССР в 1945-1953 годах</w:t>
            </w:r>
          </w:p>
        </w:tc>
        <w:tc>
          <w:tcPr>
            <w:tcW w:w="3827" w:type="dxa"/>
          </w:tcPr>
          <w:p w14:paraId="03003493" w14:textId="3E9D88EE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src="http://video.ext.spb.ru/1_Sshdo_shkola/6_Istoriya/2_Istoriya_Rossii/5_Rossiya_20-21_veka/38_vneshnyaya_politika_sssr_v_1945-1953gg.mp4" type='video/mp4;'&gt;</w:t>
            </w:r>
          </w:p>
        </w:tc>
      </w:tr>
      <w:tr w:rsidR="00DF32B2" w14:paraId="64FAFA03" w14:textId="77777777" w:rsidTr="006012CD">
        <w:tc>
          <w:tcPr>
            <w:tcW w:w="550" w:type="dxa"/>
          </w:tcPr>
          <w:p w14:paraId="6C0ECE3F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0B388E" w14:textId="1A8AA2C4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Политическое развитие СССР в 1945-1953 годах</w:t>
            </w:r>
          </w:p>
        </w:tc>
        <w:tc>
          <w:tcPr>
            <w:tcW w:w="3827" w:type="dxa"/>
          </w:tcPr>
          <w:p w14:paraId="3C856831" w14:textId="33A0EA58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src="http://video.ext.spb.ru/1_Sshdo_shkola/6_Istoriya/2_Istoriya_Rossii/5_Rossiya_20-21_veka/39_politicheskoe_razvitie_sssr_v_1945-1953gg.mp4" type='video/mp4;'&gt;</w:t>
            </w:r>
          </w:p>
        </w:tc>
      </w:tr>
      <w:tr w:rsidR="00DF32B2" w14:paraId="134F4E70" w14:textId="77777777" w:rsidTr="006012CD">
        <w:tc>
          <w:tcPr>
            <w:tcW w:w="550" w:type="dxa"/>
          </w:tcPr>
          <w:p w14:paraId="0B56399B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ECB419" w14:textId="00F89F10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Идеология и культура</w:t>
            </w:r>
          </w:p>
        </w:tc>
        <w:tc>
          <w:tcPr>
            <w:tcW w:w="3827" w:type="dxa"/>
          </w:tcPr>
          <w:p w14:paraId="64C5CCD1" w14:textId="0B69C362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src="http://video.ext.spb.ru/1_Sshdo_shkola/6_Istoriya/2_Istoriya_Rossii/5_Rossiya_20-21_veka/40_ideologiya_i_kultura.mp4" type='video/mp4;'&gt;</w:t>
            </w:r>
          </w:p>
        </w:tc>
      </w:tr>
      <w:tr w:rsidR="00DF32B2" w14:paraId="5258A18E" w14:textId="77777777" w:rsidTr="006012CD">
        <w:tc>
          <w:tcPr>
            <w:tcW w:w="550" w:type="dxa"/>
          </w:tcPr>
          <w:p w14:paraId="6480D05D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C66A09" w14:textId="6D068050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СССР в 1953-1964 годах. Политическое развитие</w:t>
            </w:r>
          </w:p>
        </w:tc>
        <w:tc>
          <w:tcPr>
            <w:tcW w:w="3827" w:type="dxa"/>
          </w:tcPr>
          <w:p w14:paraId="22DEA47A" w14:textId="660D89EB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src="http://video.ext.spb.ru/1_Sshdo_shkola/6_Istoriya/2_Istoriya_Rossii/5_Rossiya_20-21_veka/41_sssr_v_1953-1964gg_politicheskoe_razvitie.mp4" type='video/mp4;'&gt;</w:t>
            </w:r>
          </w:p>
        </w:tc>
      </w:tr>
      <w:tr w:rsidR="00DF32B2" w14:paraId="1EE42AB3" w14:textId="77777777" w:rsidTr="006012CD">
        <w:tc>
          <w:tcPr>
            <w:tcW w:w="550" w:type="dxa"/>
          </w:tcPr>
          <w:p w14:paraId="2D3A9822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EB1822" w14:textId="76CB7E9B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Изменения в области экономики в 1953-1964 годах</w:t>
            </w:r>
          </w:p>
        </w:tc>
        <w:tc>
          <w:tcPr>
            <w:tcW w:w="3827" w:type="dxa"/>
          </w:tcPr>
          <w:p w14:paraId="4509AAA4" w14:textId="01C6A0E9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src="http://video.ext.spb.ru/1_Sshdo_shkola/6_Istoriya/2_Istoriya_Rossii/5_Rossiya_20-21_veka/42_izmeneniya_v_oblasti_yekonomiki_v_1953-1964gg.mp4" type='video/mp4;'&gt;</w:t>
            </w:r>
          </w:p>
        </w:tc>
      </w:tr>
      <w:tr w:rsidR="00DF32B2" w14:paraId="30FE11CF" w14:textId="77777777" w:rsidTr="006012CD">
        <w:tc>
          <w:tcPr>
            <w:tcW w:w="550" w:type="dxa"/>
          </w:tcPr>
          <w:p w14:paraId="3246D5B1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80B7C6" w14:textId="30208CCD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Внешняя политика в период «Хрущевской оттепели»</w:t>
            </w:r>
          </w:p>
        </w:tc>
        <w:tc>
          <w:tcPr>
            <w:tcW w:w="3827" w:type="dxa"/>
          </w:tcPr>
          <w:p w14:paraId="7F1703EA" w14:textId="56F78053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src="http://video.ext.spb.ru/1_Sshdo_shkola/6_Istoriya/2_Istoriya_Rossii/5_Rossiya_20-21_veka/43_vneshnyaya_politika_v_period_hrushhevskoj_ottepeli.mp4" type='video/mp4;'&gt;</w:t>
            </w:r>
          </w:p>
        </w:tc>
      </w:tr>
      <w:tr w:rsidR="00DF32B2" w14:paraId="55E55174" w14:textId="77777777" w:rsidTr="006012CD">
        <w:tc>
          <w:tcPr>
            <w:tcW w:w="550" w:type="dxa"/>
          </w:tcPr>
          <w:p w14:paraId="1DFDF7F6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1E4FF7" w14:textId="2EEF1D32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Оттепель в духовной жизни советского общества</w:t>
            </w:r>
          </w:p>
        </w:tc>
        <w:tc>
          <w:tcPr>
            <w:tcW w:w="3827" w:type="dxa"/>
          </w:tcPr>
          <w:p w14:paraId="2CEE8807" w14:textId="252E02F9" w:rsidR="00DF32B2" w:rsidRPr="00543878" w:rsidRDefault="004D54C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src="http://video.ext.spb.ru/1_Sshdo_shkola/6_Istoriya/2_Istoriya_Rossii/5_Rossiya_20-21_veka/44_ottepel_v_duhovnoj_zhizni_sovetskogo_obshhestva.mp4" type='video/mp4;'&gt;</w:t>
            </w:r>
          </w:p>
        </w:tc>
      </w:tr>
      <w:tr w:rsidR="00DF32B2" w14:paraId="401538D6" w14:textId="77777777" w:rsidTr="006012CD">
        <w:tc>
          <w:tcPr>
            <w:tcW w:w="550" w:type="dxa"/>
          </w:tcPr>
          <w:p w14:paraId="5972B1F8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226757" w14:textId="66197D0E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СССР середины 1960-1980 годов. Экономическое развитие</w:t>
            </w:r>
          </w:p>
        </w:tc>
        <w:tc>
          <w:tcPr>
            <w:tcW w:w="3827" w:type="dxa"/>
          </w:tcPr>
          <w:p w14:paraId="62E32BD3" w14:textId="74148E80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src="http://video.ext.spb.ru/1_Sshdo_shkola/6_Istoriya/2_Istoriya_Rossii/5_Rossiya_20-21_veka/45_sssr_serediny_1960-1980gg_yekonomicheskoe_razvitie.mp4" type='video/mp4;'&gt;</w:t>
            </w:r>
          </w:p>
        </w:tc>
      </w:tr>
      <w:tr w:rsidR="00DF32B2" w14:paraId="72568DC4" w14:textId="77777777" w:rsidTr="006012CD">
        <w:tc>
          <w:tcPr>
            <w:tcW w:w="550" w:type="dxa"/>
          </w:tcPr>
          <w:p w14:paraId="093234E6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241626" w14:textId="2DE555EB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Общественно-политическая жизнь периода застоя</w:t>
            </w:r>
          </w:p>
        </w:tc>
        <w:tc>
          <w:tcPr>
            <w:tcW w:w="3827" w:type="dxa"/>
          </w:tcPr>
          <w:p w14:paraId="11728B4C" w14:textId="581AF407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src="http://video.ext.spb.ru/1_Sshdo_shkola/6_Istoriya/2_Istoriya_Rossii/5_Rossiya_20-21_veka/46_obshhestvenno_politicheskaya_zhizn_perioda_zastoya.mp4" type='video/mp4;'&gt;</w:t>
            </w:r>
          </w:p>
        </w:tc>
      </w:tr>
      <w:tr w:rsidR="00DF32B2" w14:paraId="3BB39876" w14:textId="77777777" w:rsidTr="006012CD">
        <w:tc>
          <w:tcPr>
            <w:tcW w:w="550" w:type="dxa"/>
          </w:tcPr>
          <w:p w14:paraId="7D898A04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80B85C" w14:textId="288D5082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Внешняя политика середины 1960-1980 годов</w:t>
            </w:r>
          </w:p>
        </w:tc>
        <w:tc>
          <w:tcPr>
            <w:tcW w:w="3827" w:type="dxa"/>
          </w:tcPr>
          <w:p w14:paraId="052D7379" w14:textId="29B28E39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src="http://video.ext.spb.ru/1_Sshdo_shkola/6_Istoriya/2_Istoriya_Rossii/5_Rossiya_20-21_veka/47_vneshnyaya_politika_serediny_1960-1980gg.mp4" type='video/mp4;'&gt;</w:t>
            </w:r>
          </w:p>
        </w:tc>
      </w:tr>
      <w:tr w:rsidR="00DF32B2" w14:paraId="6FFB17C2" w14:textId="77777777" w:rsidTr="006012CD">
        <w:tc>
          <w:tcPr>
            <w:tcW w:w="550" w:type="dxa"/>
          </w:tcPr>
          <w:p w14:paraId="73ECC6D9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9566D2" w14:textId="3F3CEB39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Духовное сопротивление в годы «застоя»</w:t>
            </w:r>
          </w:p>
        </w:tc>
        <w:tc>
          <w:tcPr>
            <w:tcW w:w="3827" w:type="dxa"/>
          </w:tcPr>
          <w:p w14:paraId="47966705" w14:textId="233C4A39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src="http://video.ext.spb.ru/1_Sshdo_shkola/6_Istoriya/2_Istoriya_Rossii/5_Rossiya_20-21_veka/48_duhovnoe_soprotivlenie_v_gody_zastoya.mp4" type='video/mp4;'&gt;</w:t>
            </w:r>
          </w:p>
        </w:tc>
      </w:tr>
      <w:tr w:rsidR="00DF32B2" w14:paraId="3C9FA4D7" w14:textId="77777777" w:rsidTr="006012CD">
        <w:tc>
          <w:tcPr>
            <w:tcW w:w="550" w:type="dxa"/>
          </w:tcPr>
          <w:p w14:paraId="0ECB71BA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D6B6FA" w14:textId="215AD493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Начало перестройки</w:t>
            </w:r>
          </w:p>
        </w:tc>
        <w:tc>
          <w:tcPr>
            <w:tcW w:w="3827" w:type="dxa"/>
          </w:tcPr>
          <w:p w14:paraId="21365676" w14:textId="2453DC8E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src="http://video.ext.spb.ru/1_Sshdo_shkola/6_Istoriya/2_Istoriya_Rossii/5_Rossiya_20-21_veka/49_nachalo_perestrojki.mp4" type='video/mp4;'&gt;</w:t>
            </w:r>
          </w:p>
        </w:tc>
      </w:tr>
      <w:tr w:rsidR="00DF32B2" w14:paraId="5CDC18AE" w14:textId="77777777" w:rsidTr="006012CD">
        <w:tc>
          <w:tcPr>
            <w:tcW w:w="550" w:type="dxa"/>
          </w:tcPr>
          <w:p w14:paraId="538399E1" w14:textId="77777777" w:rsidR="00DF32B2" w:rsidRPr="00953385" w:rsidRDefault="00DF32B2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B33B67" w14:textId="25CA6FC2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Завершение перестройки</w:t>
            </w:r>
          </w:p>
        </w:tc>
        <w:tc>
          <w:tcPr>
            <w:tcW w:w="3827" w:type="dxa"/>
          </w:tcPr>
          <w:p w14:paraId="48FAE97C" w14:textId="73A4775D" w:rsidR="00DF32B2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src="http://video.ext.spb.ru/1_Sshdo_shkola/6_Istoriya/2_Istoriya_Rossii/5_Rossiya_20-21_veka/50_zavershenie_perestrojki.mp4" type='video/mp4;'&gt;</w:t>
            </w:r>
          </w:p>
        </w:tc>
      </w:tr>
      <w:tr w:rsidR="00FF7775" w14:paraId="49FFFEBB" w14:textId="77777777" w:rsidTr="006012CD">
        <w:tc>
          <w:tcPr>
            <w:tcW w:w="550" w:type="dxa"/>
          </w:tcPr>
          <w:p w14:paraId="36FB2AA4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9FB243" w14:textId="6B7E4E84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Экономика в годы перестройки</w:t>
            </w:r>
          </w:p>
        </w:tc>
        <w:tc>
          <w:tcPr>
            <w:tcW w:w="3827" w:type="dxa"/>
          </w:tcPr>
          <w:p w14:paraId="7586A8A0" w14:textId="48B324A5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src="http://video.ext.spb.ru/1_Sshdo_shkola/6_Istoriya/2_Istoriya_Rossii/5_Rossiya_20-21_veka/51_yekonomika_v_gody_perestrojki.mp4" type='video/mp4;'&gt;</w:t>
            </w:r>
          </w:p>
        </w:tc>
      </w:tr>
      <w:tr w:rsidR="00FF7775" w14:paraId="24EFAF83" w14:textId="77777777" w:rsidTr="006012CD">
        <w:tc>
          <w:tcPr>
            <w:tcW w:w="550" w:type="dxa"/>
          </w:tcPr>
          <w:p w14:paraId="7CDC2877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0969F3" w14:textId="3B7A1DA8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Духовная жизнь периода перестройки</w:t>
            </w:r>
          </w:p>
        </w:tc>
        <w:tc>
          <w:tcPr>
            <w:tcW w:w="3827" w:type="dxa"/>
          </w:tcPr>
          <w:p w14:paraId="7532478C" w14:textId="7489D5A4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src="http://video.ext.spb.ru/1_Sshdo_shkola/6_Istoriya/2_Istoriya_Rossii/5_Rossiya_20-21_veka/52_duhovnaya_zhizn_perioda_perestrojki.mp4" type='video/mp4;'&gt;</w:t>
            </w:r>
          </w:p>
        </w:tc>
      </w:tr>
      <w:tr w:rsidR="00FF7775" w14:paraId="4640D819" w14:textId="77777777" w:rsidTr="006012CD">
        <w:tc>
          <w:tcPr>
            <w:tcW w:w="550" w:type="dxa"/>
          </w:tcPr>
          <w:p w14:paraId="1A2CEC90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7C1E16" w14:textId="6C4D92E7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Социально-экономическое развитие России в 1992-1998 годах</w:t>
            </w:r>
          </w:p>
        </w:tc>
        <w:tc>
          <w:tcPr>
            <w:tcW w:w="3827" w:type="dxa"/>
          </w:tcPr>
          <w:p w14:paraId="5C9B20A9" w14:textId="6D3D7887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src="http://video.ext.spb.ru/1_Sshdo_shkola/6_Istoriya/2_Istoriya_Rossii/5_Rossiya_20-21_veka/53_socialno-yekonomicheskoe_razvitie_rossii_v_1992-1998gg.mp4" type='video/mp4;'&gt;</w:t>
            </w:r>
          </w:p>
        </w:tc>
      </w:tr>
      <w:tr w:rsidR="00FF7775" w14:paraId="3468FD30" w14:textId="77777777" w:rsidTr="006012CD">
        <w:tc>
          <w:tcPr>
            <w:tcW w:w="550" w:type="dxa"/>
          </w:tcPr>
          <w:p w14:paraId="40AF15B7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E0F722" w14:textId="475A466E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Политическое развитие в 1992-1998 годах</w:t>
            </w:r>
          </w:p>
        </w:tc>
        <w:tc>
          <w:tcPr>
            <w:tcW w:w="3827" w:type="dxa"/>
          </w:tcPr>
          <w:p w14:paraId="2C758B2D" w14:textId="629A0865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src="http://video.ext.spb.ru/1_Sshdo_shkola/6_Istoriya/2_Istoriya_Rossii/5_Rossiya_20-21_veka/54_politicheskoe_razvitie_v_1992-1998gg.mp4" type='video/mp4;'&gt;</w:t>
            </w:r>
          </w:p>
        </w:tc>
      </w:tr>
      <w:tr w:rsidR="00FF7775" w14:paraId="34709FD8" w14:textId="77777777" w:rsidTr="006012CD">
        <w:tc>
          <w:tcPr>
            <w:tcW w:w="550" w:type="dxa"/>
          </w:tcPr>
          <w:p w14:paraId="3AC5EAFC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D4A980" w14:textId="1F642A94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>Россия в XXI веке</w:t>
            </w:r>
          </w:p>
        </w:tc>
        <w:tc>
          <w:tcPr>
            <w:tcW w:w="3827" w:type="dxa"/>
          </w:tcPr>
          <w:p w14:paraId="5A77792D" w14:textId="3EDF017E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src="http://video.ext.spb.ru/1_Sshdo_shkola/6_Istoriya/2_Istoriya_Rossii/5_Rossiya_20-21_veka/55_rossiya_v_21v.mp4" type='video/mp4;'&gt;</w:t>
            </w:r>
          </w:p>
        </w:tc>
      </w:tr>
      <w:tr w:rsidR="00FF7775" w14:paraId="69775DC3" w14:textId="77777777" w:rsidTr="006012CD">
        <w:tc>
          <w:tcPr>
            <w:tcW w:w="550" w:type="dxa"/>
          </w:tcPr>
          <w:p w14:paraId="5FB0FBE8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BCD657" w14:textId="4D4ECF27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43878">
              <w:rPr>
                <w:rFonts w:asciiTheme="minorHAnsi" w:hAnsiTheme="minorHAnsi" w:cstheme="minorHAnsi"/>
                <w:sz w:val="22"/>
              </w:rPr>
              <w:t xml:space="preserve">Внешняя политика России в </w:t>
            </w:r>
            <w:r w:rsidRPr="00543878">
              <w:rPr>
                <w:rFonts w:asciiTheme="minorHAnsi" w:hAnsiTheme="minorHAnsi" w:cstheme="minorHAnsi"/>
                <w:sz w:val="22"/>
                <w:lang w:val="en-US"/>
              </w:rPr>
              <w:t>XXI</w:t>
            </w:r>
            <w:r w:rsidRPr="00543878">
              <w:rPr>
                <w:rFonts w:asciiTheme="minorHAnsi" w:hAnsiTheme="minorHAnsi" w:cstheme="minorHAnsi"/>
                <w:sz w:val="22"/>
              </w:rPr>
              <w:t xml:space="preserve"> веке</w:t>
            </w:r>
          </w:p>
        </w:tc>
        <w:tc>
          <w:tcPr>
            <w:tcW w:w="3827" w:type="dxa"/>
          </w:tcPr>
          <w:p w14:paraId="1E778007" w14:textId="3D85B960" w:rsidR="00FF7775" w:rsidRPr="00543878" w:rsidRDefault="0054387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3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src="http://video.ext.spb.ru/1_Sshdo_shkola/6_Istoriya/2_Istoriya_Rossii/5_Rossiya_20-21_veka/56_vneshnyaya_politika_rossii_v_21v.mp4" type='video/mp4;'&gt;</w:t>
            </w:r>
          </w:p>
        </w:tc>
      </w:tr>
      <w:tr w:rsidR="00543878" w:rsidRPr="00E0016B" w14:paraId="77FF9345" w14:textId="77777777" w:rsidTr="00CA28DB">
        <w:tc>
          <w:tcPr>
            <w:tcW w:w="10768" w:type="dxa"/>
            <w:gridSpan w:val="3"/>
          </w:tcPr>
          <w:p w14:paraId="2CFCC433" w14:textId="6291A251" w:rsidR="00543878" w:rsidRPr="00E0016B" w:rsidRDefault="00543878" w:rsidP="00E0016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001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От 1945 г. до </w:t>
            </w:r>
            <w:r w:rsidR="00E0016B" w:rsidRPr="00E001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XXI в.</w:t>
            </w:r>
          </w:p>
        </w:tc>
      </w:tr>
      <w:tr w:rsidR="00FF7775" w14:paraId="73220758" w14:textId="77777777" w:rsidTr="006012CD">
        <w:tc>
          <w:tcPr>
            <w:tcW w:w="550" w:type="dxa"/>
          </w:tcPr>
          <w:p w14:paraId="22C1A77E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435620" w14:textId="1B492E94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Введение. История Новейшего времени</w:t>
            </w:r>
          </w:p>
        </w:tc>
        <w:tc>
          <w:tcPr>
            <w:tcW w:w="3827" w:type="dxa"/>
          </w:tcPr>
          <w:p w14:paraId="044C032A" w14:textId="44E1EAC5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src="http://video.ext.spb.ru/1_Sshdo_shkola/6_Istoriya/2_Istoriya_Rossii/5_Rossiya_20-21_veka/Ot_1945_do_21_v/1_vvedenie_istoriya_novejshego_vremeni.mp4" type='video/mp4;'&gt;</w:t>
            </w:r>
          </w:p>
        </w:tc>
      </w:tr>
      <w:tr w:rsidR="00FF7775" w14:paraId="6F54DDFC" w14:textId="77777777" w:rsidTr="006012CD">
        <w:tc>
          <w:tcPr>
            <w:tcW w:w="550" w:type="dxa"/>
          </w:tcPr>
          <w:p w14:paraId="7B80B7CC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17FEA1" w14:textId="4C4EF001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Начало «холодной войны»</w:t>
            </w:r>
          </w:p>
        </w:tc>
        <w:tc>
          <w:tcPr>
            <w:tcW w:w="3827" w:type="dxa"/>
          </w:tcPr>
          <w:p w14:paraId="77902127" w14:textId="409FB64C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src="http://video.ext.spb.ru/1_Sshdo_shkola/6_Istoriya/2_Istoriya_Rossii/5_Rossiya_20-21_veka/Ot_1945_do_21_v/2_nachalo_holodnoj_vojny.mp4" type='video/mp4;'&gt;</w:t>
            </w:r>
          </w:p>
        </w:tc>
      </w:tr>
      <w:tr w:rsidR="00FF7775" w14:paraId="58EF8423" w14:textId="77777777" w:rsidTr="006012CD">
        <w:tc>
          <w:tcPr>
            <w:tcW w:w="550" w:type="dxa"/>
          </w:tcPr>
          <w:p w14:paraId="25D50076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7F88B4" w14:textId="48FF8B83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0" w:name="OLE_LINK1"/>
            <w:r w:rsidRPr="00FC5FAE">
              <w:rPr>
                <w:rFonts w:asciiTheme="minorHAnsi" w:hAnsiTheme="minorHAnsi"/>
                <w:sz w:val="22"/>
              </w:rPr>
              <w:t>Внешняя политика СССР в 1945-1953 годах</w:t>
            </w:r>
            <w:bookmarkEnd w:id="0"/>
          </w:p>
        </w:tc>
        <w:tc>
          <w:tcPr>
            <w:tcW w:w="3827" w:type="dxa"/>
          </w:tcPr>
          <w:p w14:paraId="72AC596C" w14:textId="784CC927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src="http://video.ext.spb.ru/1_Sshdo_shkola/6_Istoriya/2_Istoriya_Rossii/5_Rossiya_20-21_veka/Ot_1945_do_21_v/3_vneshnyaya_politika_sssr_v_19451953_godah.mp4" type='video/mp4;'&gt;</w:t>
            </w:r>
          </w:p>
        </w:tc>
      </w:tr>
      <w:tr w:rsidR="00FF7775" w14:paraId="48F7309A" w14:textId="77777777" w:rsidTr="006012CD">
        <w:tc>
          <w:tcPr>
            <w:tcW w:w="550" w:type="dxa"/>
          </w:tcPr>
          <w:p w14:paraId="77AD0EF3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23711F" w14:textId="4A508D59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Завершение эпохи индустриального общества</w:t>
            </w:r>
          </w:p>
        </w:tc>
        <w:tc>
          <w:tcPr>
            <w:tcW w:w="3827" w:type="dxa"/>
          </w:tcPr>
          <w:p w14:paraId="7BB77B04" w14:textId="0FCF4778" w:rsidR="00FF7775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src="http://video.ext.spb.ru/1_Sshdo_shkola/6_Istoriya/2_Istoriya_Rossii/5_Rossiya_20-21_veka/Ot_1945_do_21_v/4_zavershenie_yepohi_industrialnogo_obshhestva.mp4" type='video/mp4;'&gt;</w:t>
            </w:r>
          </w:p>
        </w:tc>
      </w:tr>
      <w:tr w:rsidR="001F7F27" w14:paraId="6737AE56" w14:textId="77777777" w:rsidTr="006012CD">
        <w:tc>
          <w:tcPr>
            <w:tcW w:w="550" w:type="dxa"/>
          </w:tcPr>
          <w:p w14:paraId="2C9046BB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F631AD" w14:textId="2F43C5EA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Восстановление экономики СССР в 1945-1953 годах</w:t>
            </w:r>
          </w:p>
        </w:tc>
        <w:tc>
          <w:tcPr>
            <w:tcW w:w="3827" w:type="dxa"/>
          </w:tcPr>
          <w:p w14:paraId="40DC8719" w14:textId="47BAF46D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src="http://video.ext.spb.ru/1_Sshdo_shkola/6_Istoriya/2_Istoriya_Rossii/5_Rossiya_20-21_veka/Ot_1945_do_21_v/5_vosstanovlenie_yekonomiki_sssr_v_19451953_godah.mp4" type='video/mp4;'&gt;</w:t>
            </w:r>
          </w:p>
        </w:tc>
      </w:tr>
      <w:tr w:rsidR="001F7F27" w14:paraId="748A06A8" w14:textId="77777777" w:rsidTr="006012CD">
        <w:tc>
          <w:tcPr>
            <w:tcW w:w="550" w:type="dxa"/>
          </w:tcPr>
          <w:p w14:paraId="5E27F46E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D8FBF9" w14:textId="7E1F0D0D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Политическое развитие СССР в 1945-1953 годах</w:t>
            </w:r>
          </w:p>
        </w:tc>
        <w:tc>
          <w:tcPr>
            <w:tcW w:w="3827" w:type="dxa"/>
          </w:tcPr>
          <w:p w14:paraId="48475B65" w14:textId="7F05D3A7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</w:t>
            </w: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21_veka/Ot_1945_do_21_v/6_politicheskoe_razvitie_sssr_v_19451953_godah.mp4" type='video/mp4;'&gt;</w:t>
            </w:r>
          </w:p>
        </w:tc>
      </w:tr>
      <w:tr w:rsidR="001F7F27" w14:paraId="041E0B83" w14:textId="77777777" w:rsidTr="006012CD">
        <w:tc>
          <w:tcPr>
            <w:tcW w:w="550" w:type="dxa"/>
          </w:tcPr>
          <w:p w14:paraId="6E2E5A7B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521FD7" w14:textId="1A05FF90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Идеология и культура СССР</w:t>
            </w:r>
          </w:p>
        </w:tc>
        <w:tc>
          <w:tcPr>
            <w:tcW w:w="3827" w:type="dxa"/>
          </w:tcPr>
          <w:p w14:paraId="009C3807" w14:textId="78606715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src="http://video.ext.spb.ru/1_Sshdo_shkola/6_Istoriya/2_Istoriya_Rossii/5_Rossiya_20-21_veka/Ot_1945_do_21_v/7_ideologiya_i_kultura_sssr.mp4" type='video/mp4;'&gt;</w:t>
            </w:r>
          </w:p>
        </w:tc>
      </w:tr>
      <w:tr w:rsidR="001F7F27" w14:paraId="34BEC0D1" w14:textId="77777777" w:rsidTr="006012CD">
        <w:tc>
          <w:tcPr>
            <w:tcW w:w="550" w:type="dxa"/>
          </w:tcPr>
          <w:p w14:paraId="0FAC5616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6F44DE" w14:textId="71C23C07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Изменения политической системы СССР в 1950-1960-е годы</w:t>
            </w:r>
          </w:p>
        </w:tc>
        <w:tc>
          <w:tcPr>
            <w:tcW w:w="3827" w:type="dxa"/>
          </w:tcPr>
          <w:p w14:paraId="04B1D180" w14:textId="495B5D65" w:rsidR="001F7F27" w:rsidRPr="00FC5FAE" w:rsidRDefault="001F7F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src="http://video.ext.spb.ru/1_Sshdo_shkola/6_Istoriya/2_Istoriya_Rossii/5_Rossiya_20-21_veka/Ot_1945_do_21_v/8_izmeneniya_politicheskoj_sistemy_sssr_v_1950_1960_e_gody.mp4" type='video/mp4;'&gt;</w:t>
            </w:r>
          </w:p>
        </w:tc>
      </w:tr>
      <w:tr w:rsidR="001F7F27" w14:paraId="5CE2DE0F" w14:textId="77777777" w:rsidTr="006012CD">
        <w:tc>
          <w:tcPr>
            <w:tcW w:w="550" w:type="dxa"/>
          </w:tcPr>
          <w:p w14:paraId="14F7D6F0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FD73D5" w14:textId="36FA5E9E" w:rsidR="001F7F27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Экономика СССР в 1953-1964 годах</w:t>
            </w:r>
          </w:p>
        </w:tc>
        <w:tc>
          <w:tcPr>
            <w:tcW w:w="3827" w:type="dxa"/>
          </w:tcPr>
          <w:p w14:paraId="50516029" w14:textId="08E7A745" w:rsidR="001F7F27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src="http://video.ext.spb.ru/1_Sshdo_shkola/6_Istoriya/2_Istoriya_Rossii/5_Rossiya_20-21_veka/Ot_1945_do_21_v/9_yekonomika_sssr_v_19531964_godah.mp4" type='video/mp4;'&gt;</w:t>
            </w:r>
          </w:p>
        </w:tc>
      </w:tr>
      <w:tr w:rsidR="001F7F27" w14:paraId="4B86661C" w14:textId="77777777" w:rsidTr="006012CD">
        <w:tc>
          <w:tcPr>
            <w:tcW w:w="550" w:type="dxa"/>
          </w:tcPr>
          <w:p w14:paraId="066DDC24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A2F9C4" w14:textId="1FE0EEBA" w:rsidR="001F7F27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«Оттепель» в духовной жизни</w:t>
            </w:r>
          </w:p>
        </w:tc>
        <w:tc>
          <w:tcPr>
            <w:tcW w:w="3827" w:type="dxa"/>
          </w:tcPr>
          <w:p w14:paraId="6A549FE1" w14:textId="443683BA" w:rsidR="001F7F27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src="http://video.ext.spb.ru/1_Sshdo_shkola/6_Istoriya/2_Istoriya_Rossii/5_Rossiya_20-21_veka/Ot_1945_do_21_v/10_ottepel_v_duhovnoj_zhizni.mp4" type='video/mp4;'&gt;</w:t>
            </w:r>
          </w:p>
        </w:tc>
      </w:tr>
      <w:tr w:rsidR="001F7F27" w14:paraId="208EA3BE" w14:textId="77777777" w:rsidTr="006012CD">
        <w:tc>
          <w:tcPr>
            <w:tcW w:w="550" w:type="dxa"/>
          </w:tcPr>
          <w:p w14:paraId="7E08252C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87037F" w14:textId="42690127" w:rsidR="001F7F27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Политика мирного сосуществования успехи и противоречия</w:t>
            </w:r>
          </w:p>
        </w:tc>
        <w:tc>
          <w:tcPr>
            <w:tcW w:w="3827" w:type="dxa"/>
          </w:tcPr>
          <w:p w14:paraId="6B9DD203" w14:textId="1F5D4C94" w:rsidR="001F7F27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src="http://video.ext.spb.ru/1_Sshdo_shkola/6_Istoriya/2_Istoriya_Rossii/5_Rossiya_20-21_veka/Ot_1945_do_21_v/11_politika_mirnogo_sosushhestvovaniya_uspehi_i_protivorechiya.mp4" type='video/mp4;'&gt;</w:t>
            </w:r>
          </w:p>
        </w:tc>
      </w:tr>
      <w:tr w:rsidR="00FC5FAE" w14:paraId="0E17FA1D" w14:textId="77777777" w:rsidTr="006012CD">
        <w:tc>
          <w:tcPr>
            <w:tcW w:w="550" w:type="dxa"/>
          </w:tcPr>
          <w:p w14:paraId="7ECD1FAD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4536CC" w14:textId="288D5065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Консервация политического режима в СССР</w:t>
            </w:r>
          </w:p>
        </w:tc>
        <w:tc>
          <w:tcPr>
            <w:tcW w:w="3827" w:type="dxa"/>
          </w:tcPr>
          <w:p w14:paraId="6053E8D4" w14:textId="6BA24614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src="http://video.ext.spb.ru/1_Sshdo_shkola/6_Istoriya/2_Istoriya_Rossii/5_Rossiya_20-21_veka/Ot_1945_do_21_v/12_konservaciya_politicheskogo_rezhima_v_sssr.mp4" type='video/mp4;'&gt;</w:t>
            </w:r>
          </w:p>
        </w:tc>
      </w:tr>
      <w:tr w:rsidR="00FC5FAE" w14:paraId="38121A53" w14:textId="77777777" w:rsidTr="006012CD">
        <w:tc>
          <w:tcPr>
            <w:tcW w:w="550" w:type="dxa"/>
          </w:tcPr>
          <w:p w14:paraId="48E2EFFE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1DCBB9" w14:textId="68A35808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Экономика «развитого социализма»</w:t>
            </w:r>
          </w:p>
        </w:tc>
        <w:tc>
          <w:tcPr>
            <w:tcW w:w="3827" w:type="dxa"/>
          </w:tcPr>
          <w:p w14:paraId="231D59FE" w14:textId="5E783297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src="http://video.ext.spb.ru/1_Sshdo_shkola/6_Istoriya/2_Istoriya_Rossii/5_Rossiya_20-21_veka/Ot_1945_do_21_v/13_yekonomika_razvitogo_socializma.mp4" type='video/mp4;'&gt;</w:t>
            </w:r>
          </w:p>
        </w:tc>
      </w:tr>
      <w:tr w:rsidR="00FC5FAE" w14:paraId="32416E46" w14:textId="77777777" w:rsidTr="006012CD">
        <w:tc>
          <w:tcPr>
            <w:tcW w:w="550" w:type="dxa"/>
          </w:tcPr>
          <w:p w14:paraId="2988ACB5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566B53" w14:textId="5B4D67BC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Общественная жизнь СССР в 1964-1985 годах</w:t>
            </w:r>
          </w:p>
        </w:tc>
        <w:tc>
          <w:tcPr>
            <w:tcW w:w="3827" w:type="dxa"/>
          </w:tcPr>
          <w:p w14:paraId="3D604B9C" w14:textId="7F006ADC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src="http://video.ext.spb.ru/1_Sshdo_shkola/6_Istoriya/2_Istoriya_Rossii/5_Rossiya_20-21_veka/Ot_1945_do_21_v/14_obshhestvennaya_zhizn_sssr_v_1964_1985_godah.mp4" type='video/mp4;'&gt;</w:t>
            </w:r>
          </w:p>
        </w:tc>
      </w:tr>
      <w:tr w:rsidR="00FC5FAE" w14:paraId="574E064C" w14:textId="77777777" w:rsidTr="006012CD">
        <w:tc>
          <w:tcPr>
            <w:tcW w:w="550" w:type="dxa"/>
          </w:tcPr>
          <w:p w14:paraId="13303BAA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6DA021" w14:textId="2BAF8808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Политика разрядки. Надежды и результаты</w:t>
            </w:r>
          </w:p>
        </w:tc>
        <w:tc>
          <w:tcPr>
            <w:tcW w:w="3827" w:type="dxa"/>
          </w:tcPr>
          <w:p w14:paraId="54A4F4BE" w14:textId="589F25E8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src="http://video.ext.spb.ru/1_Sshdo_shkola/6_Istoriya/2_Istoriya_Rossii/5_Rossiya_20-21_veka/Ot_1945_do_21_v/15_politika_razryadki_nadezhdy_i_rezultaty.mp4" type='video/mp4;'&gt;</w:t>
            </w:r>
          </w:p>
        </w:tc>
      </w:tr>
      <w:tr w:rsidR="00FC5FAE" w14:paraId="1CDB1224" w14:textId="77777777" w:rsidTr="006012CD">
        <w:tc>
          <w:tcPr>
            <w:tcW w:w="550" w:type="dxa"/>
          </w:tcPr>
          <w:p w14:paraId="67547350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D8BEDF" w14:textId="6E044E9B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Внешняя политика СССР в 1985-1991 годах</w:t>
            </w:r>
          </w:p>
        </w:tc>
        <w:tc>
          <w:tcPr>
            <w:tcW w:w="3827" w:type="dxa"/>
          </w:tcPr>
          <w:p w14:paraId="6F1F3FAF" w14:textId="4A4E961F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src="http://video.ext.spb.ru/1_Sshdo_shkola/6_Istoriya/2_Istoriya_Rossii/5_Rossiya_20-21_veka/Ot_1945_do_21_v/16_vneshnyaya_politika_sssr_v_19851991_godah.mp4" type='video/mp4;'&gt;</w:t>
            </w:r>
          </w:p>
        </w:tc>
      </w:tr>
      <w:tr w:rsidR="00FC5FAE" w14:paraId="523FB80B" w14:textId="77777777" w:rsidTr="006012CD">
        <w:tc>
          <w:tcPr>
            <w:tcW w:w="550" w:type="dxa"/>
          </w:tcPr>
          <w:p w14:paraId="1B53A268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8A3383" w14:textId="51C31792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Реформа политической системы СССР</w:t>
            </w:r>
          </w:p>
        </w:tc>
        <w:tc>
          <w:tcPr>
            <w:tcW w:w="3827" w:type="dxa"/>
          </w:tcPr>
          <w:p w14:paraId="3AE73096" w14:textId="271CBA41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src="http://video.ext.spb.ru/1_Sshdo_shkola/6_Istoriya/2_Istoriya_Rossii/5_Rossiya_20-21_veka/Ot_1945_do_21_v/17_reforma_politicheskoj_sistemy_sssr.mp4" type='video/mp4;'&gt;</w:t>
            </w:r>
          </w:p>
        </w:tc>
      </w:tr>
      <w:tr w:rsidR="00FC5FAE" w14:paraId="5C7AB285" w14:textId="77777777" w:rsidTr="006012CD">
        <w:tc>
          <w:tcPr>
            <w:tcW w:w="550" w:type="dxa"/>
          </w:tcPr>
          <w:p w14:paraId="718457C2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279E8A" w14:textId="0E0922EF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C5FAE">
              <w:rPr>
                <w:rFonts w:asciiTheme="minorHAnsi" w:hAnsiTheme="minorHAnsi"/>
                <w:sz w:val="22"/>
              </w:rPr>
              <w:t>Экономические реформы в СССР в 1985-1991 годах</w:t>
            </w:r>
          </w:p>
        </w:tc>
        <w:tc>
          <w:tcPr>
            <w:tcW w:w="3827" w:type="dxa"/>
          </w:tcPr>
          <w:p w14:paraId="73FA1814" w14:textId="20DFF202" w:rsidR="00FC5FAE" w:rsidRPr="00FC5FAE" w:rsidRDefault="00FC5FA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5F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src="http://video.ext.spb.ru/1_Sshdo_shkola/6_Istoriya/2_Istoriya_Rossii/5_Rossiya_20-21_veka/Ot_1945_do_21_v/18_yekonomicheskie_reformy_v_sssr_v_19851991_godah.mp4" type='video/mp4;'&gt;</w:t>
            </w:r>
          </w:p>
        </w:tc>
      </w:tr>
      <w:tr w:rsidR="00FC5FAE" w14:paraId="392A2984" w14:textId="77777777" w:rsidTr="006012CD">
        <w:tc>
          <w:tcPr>
            <w:tcW w:w="550" w:type="dxa"/>
          </w:tcPr>
          <w:p w14:paraId="6A1F90E0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05C52E" w14:textId="6CD3E4D7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Политика гласности</w:t>
            </w:r>
          </w:p>
        </w:tc>
        <w:tc>
          <w:tcPr>
            <w:tcW w:w="3827" w:type="dxa"/>
          </w:tcPr>
          <w:p w14:paraId="706A4D73" w14:textId="368AE312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src="http://video.ext.spb.ru/1_Sshdo_shkola/6_Istoriya/2_Istoriya_Rossii/5_Rossiya_20-21_veka/Ot_1945_do_21_v/19_politika_glasnosti.mp4" type='video/mp4;'&gt;</w:t>
            </w:r>
          </w:p>
        </w:tc>
      </w:tr>
      <w:tr w:rsidR="00FC5FAE" w14:paraId="7C727590" w14:textId="77777777" w:rsidTr="006012CD">
        <w:tc>
          <w:tcPr>
            <w:tcW w:w="550" w:type="dxa"/>
          </w:tcPr>
          <w:p w14:paraId="218786CB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4AEB6A" w14:textId="3A665863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Распад СССР</w:t>
            </w:r>
          </w:p>
        </w:tc>
        <w:tc>
          <w:tcPr>
            <w:tcW w:w="3827" w:type="dxa"/>
          </w:tcPr>
          <w:p w14:paraId="40364143" w14:textId="424218B6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src="http://video.ext.spb.ru/1_Sshdo_shkola/6_Istoriya/2_Istoriya_Rossii/5_Rossiya_20-21_veka/Ot_1945_do_21_v/20_raspad_sssr.mp4" type='video/mp4;'&gt;</w:t>
            </w:r>
          </w:p>
        </w:tc>
      </w:tr>
      <w:tr w:rsidR="00FC5FAE" w14:paraId="436D4AF3" w14:textId="77777777" w:rsidTr="006012CD">
        <w:tc>
          <w:tcPr>
            <w:tcW w:w="550" w:type="dxa"/>
          </w:tcPr>
          <w:p w14:paraId="4E15076E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CAD304" w14:textId="746A5E29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Российская экономика на пути к рынку. Реформы начала 1990-х годов</w:t>
            </w:r>
          </w:p>
        </w:tc>
        <w:tc>
          <w:tcPr>
            <w:tcW w:w="3827" w:type="dxa"/>
          </w:tcPr>
          <w:p w14:paraId="5B0E01F0" w14:textId="2464425E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src="http://video.ext.spb.ru/1_Sshdo_shkola/6_Istoriya/2_Istoriya_Rossii/5_Rossiya_20-21_veka/Ot_1945_do_21_v/21_rossijskaya_yekonomika_na_puti_k_rynku_reformy_nachala_1990_h_godov.mp4" type='video/mp4;'&gt;</w:t>
            </w:r>
          </w:p>
        </w:tc>
      </w:tr>
      <w:tr w:rsidR="00FC5FAE" w14:paraId="04E06FD9" w14:textId="77777777" w:rsidTr="006012CD">
        <w:tc>
          <w:tcPr>
            <w:tcW w:w="550" w:type="dxa"/>
          </w:tcPr>
          <w:p w14:paraId="52E1224B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ED852B" w14:textId="26A9C4CD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Российская экономика на пути к рынку. Вторая половина 1990-х годов</w:t>
            </w:r>
          </w:p>
        </w:tc>
        <w:tc>
          <w:tcPr>
            <w:tcW w:w="3827" w:type="dxa"/>
          </w:tcPr>
          <w:p w14:paraId="301A8802" w14:textId="362781CC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src="http://video.ext.spb.ru/1_Sshdo_shkola/6_Istoriya/2_Istoriya_Rossii/5_Rossiya_20-21_veka/Ot_1945_do_21_v/22_rossijskaya_yekonomika_na_puti_k_rynku_vtoraya_polovina_1990_h_godov.mp4" type='video/mp4;'&gt;</w:t>
            </w:r>
          </w:p>
        </w:tc>
      </w:tr>
      <w:tr w:rsidR="00FC5FAE" w14:paraId="0A0C1CCB" w14:textId="77777777" w:rsidTr="006012CD">
        <w:tc>
          <w:tcPr>
            <w:tcW w:w="550" w:type="dxa"/>
          </w:tcPr>
          <w:p w14:paraId="312F975F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CEF28E" w14:textId="3D210F76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Политическая жизнь России в 1992-1999 годах</w:t>
            </w:r>
          </w:p>
        </w:tc>
        <w:tc>
          <w:tcPr>
            <w:tcW w:w="3827" w:type="dxa"/>
          </w:tcPr>
          <w:p w14:paraId="633BD94C" w14:textId="2F8DB0AE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src="http://video.ext.spb.ru/1_Sshdo_shkola/6_Istoriya/2_Istoriya_Rossii/5_Rossiya_20-21_veka/Ot_1945_do_21_v/23_politicheskaya_zhizn_rossii_v_1992_1999_godah.mp4" type='video/mp4;'&gt;</w:t>
            </w:r>
          </w:p>
        </w:tc>
      </w:tr>
      <w:tr w:rsidR="00FC5FAE" w14:paraId="122FBC82" w14:textId="77777777" w:rsidTr="006012CD">
        <w:tc>
          <w:tcPr>
            <w:tcW w:w="550" w:type="dxa"/>
          </w:tcPr>
          <w:p w14:paraId="0DB9459B" w14:textId="77777777" w:rsidR="00FC5FAE" w:rsidRPr="00953385" w:rsidRDefault="00FC5FAE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B00515" w14:textId="7C5C3538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Строительство обновлённой федерации</w:t>
            </w:r>
          </w:p>
        </w:tc>
        <w:tc>
          <w:tcPr>
            <w:tcW w:w="3827" w:type="dxa"/>
          </w:tcPr>
          <w:p w14:paraId="56BFABD4" w14:textId="6D2DE0D3" w:rsidR="00FC5FAE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src="http://video.ext.spb.ru/1_Sshdo_shkola/6_Istoriya/2_Istoriya_Rossii/5_Rossiya_20-21_veka/Ot_1945_do_21_v/24_stroitelstvo_obnovljonnoj_federacii.mp4" type='video/mp4;'&gt;</w:t>
            </w:r>
          </w:p>
        </w:tc>
      </w:tr>
      <w:tr w:rsidR="001F7F27" w14:paraId="2C3FC582" w14:textId="77777777" w:rsidTr="006012CD">
        <w:tc>
          <w:tcPr>
            <w:tcW w:w="550" w:type="dxa"/>
          </w:tcPr>
          <w:p w14:paraId="1B2C842C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D73ECA" w14:textId="07C176F1" w:rsidR="001F7F27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Духовная жизнь России в конце XX века (часть 1)</w:t>
            </w:r>
          </w:p>
        </w:tc>
        <w:tc>
          <w:tcPr>
            <w:tcW w:w="3827" w:type="dxa"/>
          </w:tcPr>
          <w:p w14:paraId="7D9084B3" w14:textId="605ECFE9" w:rsidR="001F7F27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src="http://video.ext.spb.ru/1_Sshdo_shkola/6_Istoriya/2_Istoriya_Rossii/5_Rossiya_20-21_veka/Ot_1945_do_21_v/25_duhovnaya_zhizn_rossii_v_konce_20_veka_chast_1.mp4" type='video/mp4;'&gt;</w:t>
            </w:r>
          </w:p>
        </w:tc>
      </w:tr>
      <w:tr w:rsidR="001F7F27" w14:paraId="5DFB5961" w14:textId="77777777" w:rsidTr="006012CD">
        <w:tc>
          <w:tcPr>
            <w:tcW w:w="550" w:type="dxa"/>
          </w:tcPr>
          <w:p w14:paraId="2588D715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B005B7" w14:textId="387183DB" w:rsidR="001F7F27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Духовная жизнь России в конце XX века (часть 2)</w:t>
            </w:r>
          </w:p>
        </w:tc>
        <w:tc>
          <w:tcPr>
            <w:tcW w:w="3827" w:type="dxa"/>
          </w:tcPr>
          <w:p w14:paraId="34D80317" w14:textId="6BB35662" w:rsidR="001F7F27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src="http://video.ext.spb.ru/1_Sshdo_shkola/6_Istoriya/2_Istoriya_Rossii/5_Rossiya_20-21_veka/Ot_1945_do_21_v/26_duhovnaya_zhizn_rossii_v_konce_20_veka_chast_2.mp4" type='video/mp4;'&gt;</w:t>
            </w:r>
          </w:p>
        </w:tc>
      </w:tr>
      <w:tr w:rsidR="001F7F27" w14:paraId="4A6B332E" w14:textId="77777777" w:rsidTr="006012CD">
        <w:tc>
          <w:tcPr>
            <w:tcW w:w="550" w:type="dxa"/>
          </w:tcPr>
          <w:p w14:paraId="0EA0B7C8" w14:textId="77777777" w:rsidR="001F7F27" w:rsidRPr="00953385" w:rsidRDefault="001F7F27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B72974" w14:textId="33DFD9C0" w:rsidR="001F7F27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Культура второй половины XX века</w:t>
            </w:r>
          </w:p>
        </w:tc>
        <w:tc>
          <w:tcPr>
            <w:tcW w:w="3827" w:type="dxa"/>
          </w:tcPr>
          <w:p w14:paraId="7BBE3103" w14:textId="5525438C" w:rsidR="001F7F27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src="http://video.ext.spb.ru/1_Sshdo_shkola/6_Istoriya/2_Istoriya_Rossii/5_Rossiya_20-21_veka/Ot_1945_do_21_v/27_kultura_vtoroj_poloviny_20_veka.mp4" type='video/mp4;'&gt;</w:t>
            </w:r>
          </w:p>
        </w:tc>
      </w:tr>
      <w:tr w:rsidR="00FF7775" w14:paraId="105CCAD1" w14:textId="77777777" w:rsidTr="006012CD">
        <w:tc>
          <w:tcPr>
            <w:tcW w:w="550" w:type="dxa"/>
          </w:tcPr>
          <w:p w14:paraId="4E10705E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B3999E" w14:textId="7A70219E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Геополитическое положение и внешняя политика России</w:t>
            </w:r>
          </w:p>
        </w:tc>
        <w:tc>
          <w:tcPr>
            <w:tcW w:w="3827" w:type="dxa"/>
          </w:tcPr>
          <w:p w14:paraId="70192992" w14:textId="6196D557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src="http://video.ext.spb.ru/1_Sshdo_shkola/6_Istoriya/2_Istoriya_Rossii/5_Rossiya_20-21_veka/Ot_1945_do_21_v/28_geopoliticheskoe_polozhenie_i_vneshnyaya_politika_rossii.mp4" type='video/mp4;'&gt;</w:t>
            </w:r>
          </w:p>
        </w:tc>
      </w:tr>
      <w:tr w:rsidR="00FF7775" w14:paraId="1AE86AD4" w14:textId="77777777" w:rsidTr="006012CD">
        <w:tc>
          <w:tcPr>
            <w:tcW w:w="550" w:type="dxa"/>
          </w:tcPr>
          <w:p w14:paraId="52DD624E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1134E3" w14:textId="27CF3DCF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Политическое развитие России в начале XXI века</w:t>
            </w:r>
          </w:p>
        </w:tc>
        <w:tc>
          <w:tcPr>
            <w:tcW w:w="3827" w:type="dxa"/>
          </w:tcPr>
          <w:p w14:paraId="3926A72E" w14:textId="50060E1F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src="http://video.ext.spb.ru/1_Sshdo_shkola/6_Istoriya/2_Istoriya_Rossii/5_Rossiya_20-21_veka/Ot_1945_do_21_v/29_politicheskoe_razvitie_rossii_v_nachale_21_veka.mp4" type='video/mp4;'&gt;</w:t>
            </w:r>
          </w:p>
        </w:tc>
      </w:tr>
      <w:tr w:rsidR="00FF7775" w14:paraId="3B588316" w14:textId="77777777" w:rsidTr="006012CD">
        <w:tc>
          <w:tcPr>
            <w:tcW w:w="550" w:type="dxa"/>
          </w:tcPr>
          <w:p w14:paraId="6156F5B2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1C8DB8" w14:textId="69035235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Экономика России в начале XXI века</w:t>
            </w:r>
          </w:p>
        </w:tc>
        <w:tc>
          <w:tcPr>
            <w:tcW w:w="3827" w:type="dxa"/>
          </w:tcPr>
          <w:p w14:paraId="4275C6CD" w14:textId="32B86D2E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src="http://video.ext.spb.ru/1_Sshdo_shkola/6_Istoriya/2_Istoriya_Rossii/5_Rossiya_20-21_veka/Ot_1945_do_21_v/30_yekonomika_rossii_v_nachale_21_veka.mp4" type='video/mp4;'&gt;</w:t>
            </w:r>
          </w:p>
        </w:tc>
      </w:tr>
      <w:tr w:rsidR="00FF7775" w14:paraId="567460AA" w14:textId="77777777" w:rsidTr="006012CD">
        <w:tc>
          <w:tcPr>
            <w:tcW w:w="550" w:type="dxa"/>
          </w:tcPr>
          <w:p w14:paraId="4DA9A9F3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E9A9A5" w14:textId="3558BCBF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Повседневная и духовная жизнь общества</w:t>
            </w:r>
          </w:p>
        </w:tc>
        <w:tc>
          <w:tcPr>
            <w:tcW w:w="3827" w:type="dxa"/>
          </w:tcPr>
          <w:p w14:paraId="1F1DD4AB" w14:textId="19D9354E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src="http://video.ext.spb.ru/1_Sshdo_shkola/6_Istoriya/2_Istoriya_Rossii/5_Rossiya_20-21_veka/Ot_1945_do_21_v/31_povsednevnaya_i_duhovnaya_zhizn_obshhestva.mp4" type='video/mp4;'&gt;</w:t>
            </w:r>
          </w:p>
        </w:tc>
      </w:tr>
      <w:tr w:rsidR="00FF7775" w14:paraId="2F997954" w14:textId="77777777" w:rsidTr="006012CD">
        <w:tc>
          <w:tcPr>
            <w:tcW w:w="550" w:type="dxa"/>
          </w:tcPr>
          <w:p w14:paraId="49AD361B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0191F6" w14:textId="44F42135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Внешняя политика России в начале XXI века</w:t>
            </w:r>
          </w:p>
        </w:tc>
        <w:tc>
          <w:tcPr>
            <w:tcW w:w="3827" w:type="dxa"/>
          </w:tcPr>
          <w:p w14:paraId="78495046" w14:textId="768FC48C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src="http://video.ext.spb.ru/1_Sshdo_shkola/6_Istoriya/2_Istoriya_Rossii/5_Rossiya_20-21_veka/Ot_1945_do_21_v/32_vneshnyaya_politika_rossii_v_nachale_21_veka.mp4" type='video/mp4;'&gt;</w:t>
            </w:r>
          </w:p>
        </w:tc>
      </w:tr>
      <w:tr w:rsidR="00FF7775" w14:paraId="75A920F4" w14:textId="77777777" w:rsidTr="006012CD">
        <w:tc>
          <w:tcPr>
            <w:tcW w:w="550" w:type="dxa"/>
          </w:tcPr>
          <w:p w14:paraId="2DD05492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4942B3" w14:textId="45DAF469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Россия на путях к инновационному развитию</w:t>
            </w:r>
          </w:p>
        </w:tc>
        <w:tc>
          <w:tcPr>
            <w:tcW w:w="3827" w:type="dxa"/>
          </w:tcPr>
          <w:p w14:paraId="1190A8D1" w14:textId="44FAEC30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src="http://video.ext.spb.ru/1_Sshdo_shkola/6_Istoriya/2_Istoriya_Rossii/5_Rossiya_20-21_veka/Ot_1945_do_21_v/33_rossiya_na_putyah_k_innovacionnomu_razvitiyu.mp4" type='video/mp4;'&gt;</w:t>
            </w:r>
          </w:p>
        </w:tc>
      </w:tr>
      <w:tr w:rsidR="00FF7775" w14:paraId="6C618DEE" w14:textId="77777777" w:rsidTr="006012CD">
        <w:tc>
          <w:tcPr>
            <w:tcW w:w="550" w:type="dxa"/>
          </w:tcPr>
          <w:p w14:paraId="74623855" w14:textId="77777777" w:rsidR="00FF7775" w:rsidRPr="00953385" w:rsidRDefault="00FF77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181348" w14:textId="03E9C698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C20DE">
              <w:rPr>
                <w:rFonts w:asciiTheme="minorHAnsi" w:hAnsiTheme="minorHAnsi"/>
                <w:sz w:val="22"/>
              </w:rPr>
              <w:t>Заключение</w:t>
            </w:r>
          </w:p>
        </w:tc>
        <w:tc>
          <w:tcPr>
            <w:tcW w:w="3827" w:type="dxa"/>
          </w:tcPr>
          <w:p w14:paraId="71A89B7A" w14:textId="2428B83F" w:rsidR="00FF7775" w:rsidRPr="001C20DE" w:rsidRDefault="001C20DE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20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src="http://video.ext.spb.ru/1_Sshdo_shkola/6_Istoriya/2_Istoriya_Rossii/5_Rossiya_20-21_veka/Ot_1945_do_21_v/34_zaklyuchenie.mp4" type='video/mp4;'&gt;</w:t>
            </w:r>
          </w:p>
        </w:tc>
      </w:tr>
      <w:tr w:rsidR="00771F64" w:rsidRPr="001C0E86" w14:paraId="64AA9F3F" w14:textId="77777777" w:rsidTr="006012CD">
        <w:tc>
          <w:tcPr>
            <w:tcW w:w="10768" w:type="dxa"/>
            <w:gridSpan w:val="3"/>
          </w:tcPr>
          <w:p w14:paraId="6C49C229" w14:textId="34DA0A0A" w:rsidR="00771F64" w:rsidRPr="00771F64" w:rsidRDefault="00BC133A" w:rsidP="006012C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Знаковые люди</w:t>
            </w:r>
          </w:p>
        </w:tc>
      </w:tr>
      <w:tr w:rsidR="00771F64" w14:paraId="4DD14B83" w14:textId="77777777" w:rsidTr="006012CD">
        <w:tc>
          <w:tcPr>
            <w:tcW w:w="550" w:type="dxa"/>
          </w:tcPr>
          <w:p w14:paraId="00AC1393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77A027" w14:textId="1D1780E4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Первые князья</w:t>
            </w:r>
          </w:p>
        </w:tc>
        <w:tc>
          <w:tcPr>
            <w:tcW w:w="3827" w:type="dxa"/>
          </w:tcPr>
          <w:p w14:paraId="5C47E962" w14:textId="521A576D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src="http://video.ext.spb.ru/1_Sshdo_shkola/6_Istoriya/2_Istoriya_Rossii/Znaludi/1_pervye_knyazya.mp4" type='video/mp4;'&gt;</w:t>
            </w:r>
          </w:p>
        </w:tc>
      </w:tr>
      <w:tr w:rsidR="00771F64" w14:paraId="7C33FAFD" w14:textId="77777777" w:rsidTr="006012CD">
        <w:tc>
          <w:tcPr>
            <w:tcW w:w="550" w:type="dxa"/>
          </w:tcPr>
          <w:p w14:paraId="714AC48B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62EE2C" w14:textId="5252B09D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Ольга и Святой Владимир</w:t>
            </w:r>
          </w:p>
        </w:tc>
        <w:tc>
          <w:tcPr>
            <w:tcW w:w="3827" w:type="dxa"/>
          </w:tcPr>
          <w:p w14:paraId="5A57FA8E" w14:textId="0A2C80D4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src="http://video.ext.spb.ru/1_Sshdo_shkola/6_Istoriya/2_Istoriya_Rossii/Znaludi/2_olga_i_svyatoj_vladimir.mp4" type='video/mp4;'&gt;</w:t>
            </w:r>
          </w:p>
        </w:tc>
      </w:tr>
      <w:tr w:rsidR="00771F64" w14:paraId="558D27CA" w14:textId="77777777" w:rsidTr="006012CD">
        <w:tc>
          <w:tcPr>
            <w:tcW w:w="550" w:type="dxa"/>
          </w:tcPr>
          <w:p w14:paraId="7130C134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670ED7C" w14:textId="3FC2783C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Ярослав Мудрый</w:t>
            </w:r>
          </w:p>
        </w:tc>
        <w:tc>
          <w:tcPr>
            <w:tcW w:w="3827" w:type="dxa"/>
          </w:tcPr>
          <w:p w14:paraId="6553A927" w14:textId="3B622EA2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src="http://video.ext.spb.ru/1_Sshdo_shkola/6_Istoriya/2_Istoriya_Rossii/Znaludi/3_yaroslav_mudryj.mp4" type='video/mp4;'&gt;</w:t>
            </w:r>
          </w:p>
        </w:tc>
      </w:tr>
      <w:tr w:rsidR="00771F64" w14:paraId="1AC257FD" w14:textId="77777777" w:rsidTr="006012CD">
        <w:tc>
          <w:tcPr>
            <w:tcW w:w="550" w:type="dxa"/>
          </w:tcPr>
          <w:p w14:paraId="233C5C6E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B2BEF4" w14:textId="0E9A5A10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Феодосий Печерский и Нестор</w:t>
            </w:r>
          </w:p>
        </w:tc>
        <w:tc>
          <w:tcPr>
            <w:tcW w:w="3827" w:type="dxa"/>
          </w:tcPr>
          <w:p w14:paraId="2D546C0F" w14:textId="39367B91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src="http://video.ext.spb.ru/1_Sshdo_shkola/6_Istoriya/2_Istoriya_Rossii/Znaludi/4_feodosij_pecherskij_i_nestor.mp4" type='video/mp4;'&gt;</w:t>
            </w:r>
          </w:p>
        </w:tc>
      </w:tr>
      <w:tr w:rsidR="00771F64" w14:paraId="562AFF65" w14:textId="77777777" w:rsidTr="006012CD">
        <w:tc>
          <w:tcPr>
            <w:tcW w:w="550" w:type="dxa"/>
          </w:tcPr>
          <w:p w14:paraId="2CB644E7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7E0A0A" w14:textId="06594E81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Владимир Мономах</w:t>
            </w:r>
          </w:p>
        </w:tc>
        <w:tc>
          <w:tcPr>
            <w:tcW w:w="3827" w:type="dxa"/>
          </w:tcPr>
          <w:p w14:paraId="6953FD58" w14:textId="6B6A97F3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src="http://video.ext.spb.ru/1_Sshdo_shkola/6_Istoriya/2_Istoriya_Rossii/Znaludi/5_vladimir_monomah.mp4" type='video/mp4;'&gt;</w:t>
            </w:r>
          </w:p>
        </w:tc>
      </w:tr>
      <w:tr w:rsidR="00771F64" w14:paraId="440328AF" w14:textId="77777777" w:rsidTr="006012CD">
        <w:tc>
          <w:tcPr>
            <w:tcW w:w="550" w:type="dxa"/>
          </w:tcPr>
          <w:p w14:paraId="4A94AB25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4768208" w14:textId="2834015D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Кирик Новгородец и Даниил Заточник</w:t>
            </w:r>
          </w:p>
        </w:tc>
        <w:tc>
          <w:tcPr>
            <w:tcW w:w="3827" w:type="dxa"/>
          </w:tcPr>
          <w:p w14:paraId="116753B6" w14:textId="1E52292C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src="http://video.ext.spb.ru/1_Sshdo_shkola/6_Istoriya/2_Istoriya_Rossii/Znaludi/6_kirik_novgorodec_i_daniil_zatochnik.mp4" type='video/mp4;'&gt;</w:t>
            </w:r>
          </w:p>
        </w:tc>
      </w:tr>
      <w:tr w:rsidR="00771F64" w14:paraId="53D9EEA4" w14:textId="77777777" w:rsidTr="006012CD">
        <w:tc>
          <w:tcPr>
            <w:tcW w:w="550" w:type="dxa"/>
          </w:tcPr>
          <w:p w14:paraId="483CAAEC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760868" w14:textId="7E75C622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Андрей Боголюбский</w:t>
            </w:r>
          </w:p>
        </w:tc>
        <w:tc>
          <w:tcPr>
            <w:tcW w:w="3827" w:type="dxa"/>
          </w:tcPr>
          <w:p w14:paraId="7D2D7477" w14:textId="0D33057B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src="http://video.ext.spb.ru/1_Sshdo_shkola/6_Istoriya/2_Istoriya_Rossii/Znaludi/7_andrej_bogolyubskij.mp4" type='video/mp4;'&gt;</w:t>
            </w:r>
          </w:p>
        </w:tc>
      </w:tr>
      <w:tr w:rsidR="00771F64" w14:paraId="5ED7C662" w14:textId="77777777" w:rsidTr="006012CD">
        <w:tc>
          <w:tcPr>
            <w:tcW w:w="550" w:type="dxa"/>
          </w:tcPr>
          <w:p w14:paraId="6AA4FBB1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58A7A4" w14:textId="4A35EA27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Игорь Святославович</w:t>
            </w:r>
          </w:p>
        </w:tc>
        <w:tc>
          <w:tcPr>
            <w:tcW w:w="3827" w:type="dxa"/>
          </w:tcPr>
          <w:p w14:paraId="22241F76" w14:textId="406BD991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src="http://video.ext.spb.ru/1_Sshdo_shkola/6_Istoriya/2_Istoriya_Rossii/Znaludi/8_igor_svyatoslavovich.mp4" type='video/mp4;'&gt;</w:t>
            </w:r>
          </w:p>
        </w:tc>
      </w:tr>
      <w:tr w:rsidR="00771F64" w14:paraId="53FBB545" w14:textId="77777777" w:rsidTr="006012CD">
        <w:tc>
          <w:tcPr>
            <w:tcW w:w="550" w:type="dxa"/>
          </w:tcPr>
          <w:p w14:paraId="16E2999C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2BC0C1" w14:textId="0AD3A236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5F436C">
              <w:rPr>
                <w:rFonts w:asciiTheme="minorHAnsi" w:hAnsiTheme="minorHAnsi" w:cstheme="minorHAnsi"/>
                <w:sz w:val="22"/>
              </w:rPr>
              <w:t>Чингизхан</w:t>
            </w:r>
            <w:proofErr w:type="spellEnd"/>
            <w:r w:rsidRPr="005F436C">
              <w:rPr>
                <w:rFonts w:asciiTheme="minorHAnsi" w:hAnsiTheme="minorHAnsi" w:cstheme="minorHAnsi"/>
                <w:sz w:val="22"/>
              </w:rPr>
              <w:t xml:space="preserve"> и потомки</w:t>
            </w:r>
          </w:p>
        </w:tc>
        <w:tc>
          <w:tcPr>
            <w:tcW w:w="3827" w:type="dxa"/>
          </w:tcPr>
          <w:p w14:paraId="3F8E5FBD" w14:textId="3E911D48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src="http://video.ext.spb.ru/1_Sshdo_shkola/6_Istoriya/2_Istoriya_Rossii/Znaludi/9_chingizhan_i_potomki.mp4" type='video/mp4;'&gt;</w:t>
            </w:r>
          </w:p>
        </w:tc>
      </w:tr>
      <w:tr w:rsidR="00771F64" w14:paraId="22D19D5B" w14:textId="77777777" w:rsidTr="006012CD">
        <w:tc>
          <w:tcPr>
            <w:tcW w:w="550" w:type="dxa"/>
          </w:tcPr>
          <w:p w14:paraId="7A65E936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B0B1F5" w14:textId="3DD23B04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Александр Невский</w:t>
            </w:r>
          </w:p>
        </w:tc>
        <w:tc>
          <w:tcPr>
            <w:tcW w:w="3827" w:type="dxa"/>
          </w:tcPr>
          <w:p w14:paraId="3FA7C8DD" w14:textId="07446EE6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src="http://video.ext.spb.ru/1_Sshdo_shkola/6_Istoriya/2_Istoriya_Rossii/Znaludi/10_aleksandr_nevskij.mp4" type='video/mp4;'&gt;</w:t>
            </w:r>
          </w:p>
        </w:tc>
      </w:tr>
      <w:tr w:rsidR="00771F64" w14:paraId="03A5C82D" w14:textId="77777777" w:rsidTr="006012CD">
        <w:tc>
          <w:tcPr>
            <w:tcW w:w="550" w:type="dxa"/>
          </w:tcPr>
          <w:p w14:paraId="5E8E6215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55980C" w14:textId="153172AE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Даниил Галицкий</w:t>
            </w:r>
          </w:p>
        </w:tc>
        <w:tc>
          <w:tcPr>
            <w:tcW w:w="3827" w:type="dxa"/>
          </w:tcPr>
          <w:p w14:paraId="49B6C4B9" w14:textId="51AE3AE1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src="http://video.ext.spb.ru/1_Sshdo_shkola/6_Istoriya/2_Istoriya_Rossii/Znaludi/11_daniil_galickij.mp4" type='video/mp4;'&gt;</w:t>
            </w:r>
          </w:p>
        </w:tc>
      </w:tr>
      <w:tr w:rsidR="00771F64" w14:paraId="38AE4208" w14:textId="77777777" w:rsidTr="006012CD">
        <w:tc>
          <w:tcPr>
            <w:tcW w:w="550" w:type="dxa"/>
          </w:tcPr>
          <w:p w14:paraId="09FD0718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05E5A8" w14:textId="2573311C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Михаил Тверской</w:t>
            </w:r>
          </w:p>
        </w:tc>
        <w:tc>
          <w:tcPr>
            <w:tcW w:w="3827" w:type="dxa"/>
          </w:tcPr>
          <w:p w14:paraId="3C4831E0" w14:textId="34FDC0A9" w:rsidR="00771F64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src="http://video.ext.spb.ru/1_Sshdo_shkola/6_Istoriya/2_Istoriya_Rossii/Znaludi/12_mihail_tverskoj.mp4" type='video/mp4;'&gt;</w:t>
            </w:r>
          </w:p>
        </w:tc>
      </w:tr>
      <w:tr w:rsidR="00390075" w14:paraId="30A870A6" w14:textId="77777777" w:rsidTr="006012CD">
        <w:tc>
          <w:tcPr>
            <w:tcW w:w="550" w:type="dxa"/>
          </w:tcPr>
          <w:p w14:paraId="5C97C536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758CCC" w14:textId="7A0ECC4C" w:rsidR="00390075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Иван Калита</w:t>
            </w:r>
          </w:p>
        </w:tc>
        <w:tc>
          <w:tcPr>
            <w:tcW w:w="3827" w:type="dxa"/>
          </w:tcPr>
          <w:p w14:paraId="49A74254" w14:textId="423945C4" w:rsidR="00390075" w:rsidRPr="005F436C" w:rsidRDefault="00390075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src="http://video.ext.spb.ru/1_Sshdo_shkola/6_Istoriya/2_Istoriya_Rossii/Znaludi/13_ivan_kalita.mp4" type='video/mp4;'&gt;</w:t>
            </w:r>
          </w:p>
        </w:tc>
      </w:tr>
      <w:tr w:rsidR="00390075" w14:paraId="4A446AFC" w14:textId="77777777" w:rsidTr="006012CD">
        <w:tc>
          <w:tcPr>
            <w:tcW w:w="550" w:type="dxa"/>
          </w:tcPr>
          <w:p w14:paraId="48F66BDE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94FC24" w14:textId="0C784FB9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Сергий Радонежский</w:t>
            </w:r>
          </w:p>
        </w:tc>
        <w:tc>
          <w:tcPr>
            <w:tcW w:w="3827" w:type="dxa"/>
          </w:tcPr>
          <w:p w14:paraId="5E99B869" w14:textId="49440BE2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src="http://video.ext.spb.ru/1_Sshdo_shkola/6_Istoriya/2_Istoriya_Rossii/Znaludi/14_sergij_radonezhskij.mp4" type='video/mp4;'&gt;</w:t>
            </w:r>
          </w:p>
        </w:tc>
      </w:tr>
      <w:tr w:rsidR="00390075" w14:paraId="1ED0D6AD" w14:textId="77777777" w:rsidTr="006012CD">
        <w:tc>
          <w:tcPr>
            <w:tcW w:w="550" w:type="dxa"/>
          </w:tcPr>
          <w:p w14:paraId="3DC93364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C5681B" w14:textId="48135AD0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Митрополит Алексий</w:t>
            </w:r>
          </w:p>
        </w:tc>
        <w:tc>
          <w:tcPr>
            <w:tcW w:w="3827" w:type="dxa"/>
          </w:tcPr>
          <w:p w14:paraId="3237B96A" w14:textId="5B6E8773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src="http://video.ext.spb.ru/1_Sshdo_shkola/6_Istoriya/2_Istoriya_Rossii/Znaludi/15_mitropolit_aleksij.mp4" type='video/mp4;'&gt;</w:t>
            </w:r>
          </w:p>
        </w:tc>
      </w:tr>
      <w:tr w:rsidR="00390075" w14:paraId="51F8A7FF" w14:textId="77777777" w:rsidTr="006012CD">
        <w:tc>
          <w:tcPr>
            <w:tcW w:w="550" w:type="dxa"/>
          </w:tcPr>
          <w:p w14:paraId="4CC8630B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8C7FAD" w14:textId="6B942E60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Дмитрий Донской</w:t>
            </w:r>
          </w:p>
        </w:tc>
        <w:tc>
          <w:tcPr>
            <w:tcW w:w="3827" w:type="dxa"/>
          </w:tcPr>
          <w:p w14:paraId="2F0AF228" w14:textId="32A307E6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src="http://video.ext.spb.ru/1_Sshdo_shkola/6_Istoriya/2_Istoriya_Rossii/Znaludi/16_dmitrij_donskoj.mp4" type='video/mp4;'&gt;</w:t>
            </w:r>
          </w:p>
        </w:tc>
      </w:tr>
      <w:tr w:rsidR="00390075" w14:paraId="68D7155E" w14:textId="77777777" w:rsidTr="006012CD">
        <w:tc>
          <w:tcPr>
            <w:tcW w:w="550" w:type="dxa"/>
          </w:tcPr>
          <w:p w14:paraId="4B51B5B5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B4B2F4" w14:textId="574660C0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Василий Темный</w:t>
            </w:r>
          </w:p>
        </w:tc>
        <w:tc>
          <w:tcPr>
            <w:tcW w:w="3827" w:type="dxa"/>
          </w:tcPr>
          <w:p w14:paraId="6741F814" w14:textId="705AAEA9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src="http://video.ext.spb.ru/1_Sshdo_shkola/6_Istoriya/2_Istoriya_Rossii/Znaludi/17_vasilij_temnyj.mp4" type='video/mp4;'&gt;</w:t>
            </w:r>
          </w:p>
        </w:tc>
      </w:tr>
      <w:tr w:rsidR="00390075" w14:paraId="73C83155" w14:textId="77777777" w:rsidTr="006012CD">
        <w:tc>
          <w:tcPr>
            <w:tcW w:w="550" w:type="dxa"/>
          </w:tcPr>
          <w:p w14:paraId="1E5BABE4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DDFD28" w14:textId="01652D0E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Витовт</w:t>
            </w:r>
          </w:p>
        </w:tc>
        <w:tc>
          <w:tcPr>
            <w:tcW w:w="3827" w:type="dxa"/>
          </w:tcPr>
          <w:p w14:paraId="0845AB45" w14:textId="5A2C59ED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src="http://video.ext.spb.ru/1_Sshdo_shkola/6_Istoriya/2_Istoriya_Rossii/Znaludi/18_vitovt.mp4" type='video/mp4;'&gt;</w:t>
            </w:r>
          </w:p>
        </w:tc>
      </w:tr>
      <w:tr w:rsidR="00390075" w14:paraId="3C397856" w14:textId="77777777" w:rsidTr="006012CD">
        <w:tc>
          <w:tcPr>
            <w:tcW w:w="550" w:type="dxa"/>
          </w:tcPr>
          <w:p w14:paraId="62197DB7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F8CECB" w14:textId="2A9E928A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Князь Даниил Холмский</w:t>
            </w:r>
          </w:p>
        </w:tc>
        <w:tc>
          <w:tcPr>
            <w:tcW w:w="3827" w:type="dxa"/>
          </w:tcPr>
          <w:p w14:paraId="1221F826" w14:textId="7B9E5241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src="http://video.ext.spb.ru/1_Sshdo_shkola/6_Istoriya/2_Istoriya_Rossii/Znaludi/19_knyaz_daniil_holmskij.mp4" type='video/mp4;'&gt;</w:t>
            </w:r>
          </w:p>
        </w:tc>
      </w:tr>
      <w:tr w:rsidR="00390075" w14:paraId="44340821" w14:textId="77777777" w:rsidTr="006012CD">
        <w:tc>
          <w:tcPr>
            <w:tcW w:w="550" w:type="dxa"/>
          </w:tcPr>
          <w:p w14:paraId="03CA4D5E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06C5A0" w14:textId="49C4F023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Иван III</w:t>
            </w:r>
          </w:p>
        </w:tc>
        <w:tc>
          <w:tcPr>
            <w:tcW w:w="3827" w:type="dxa"/>
          </w:tcPr>
          <w:p w14:paraId="35D840A0" w14:textId="4D1C8F02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src="http://video.ext.spb.ru/1_Sshdo_shkola/6_Istoriya/2_Istoriya_Rossii/Znaludi/20_ivan3.mp4" type='video/mp4;'&gt;</w:t>
            </w:r>
          </w:p>
        </w:tc>
      </w:tr>
      <w:tr w:rsidR="00390075" w14:paraId="42803E4D" w14:textId="77777777" w:rsidTr="006012CD">
        <w:tc>
          <w:tcPr>
            <w:tcW w:w="550" w:type="dxa"/>
          </w:tcPr>
          <w:p w14:paraId="1B28A7D7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BBB262" w14:textId="3A420116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Старец Филофей</w:t>
            </w:r>
          </w:p>
        </w:tc>
        <w:tc>
          <w:tcPr>
            <w:tcW w:w="3827" w:type="dxa"/>
          </w:tcPr>
          <w:p w14:paraId="18B713D3" w14:textId="08B5855F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src="http://video.ext.spb.ru/1_Sshdo_shkola/6_Istoriya/2_Istoriya_Rossii/Znaludi/21_starec_filofej.mp4" type='video/mp4;'&gt;</w:t>
            </w:r>
          </w:p>
        </w:tc>
      </w:tr>
      <w:tr w:rsidR="00390075" w14:paraId="0C7D745A" w14:textId="77777777" w:rsidTr="006012CD">
        <w:tc>
          <w:tcPr>
            <w:tcW w:w="550" w:type="dxa"/>
          </w:tcPr>
          <w:p w14:paraId="4CE2E6BD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BAC78A" w14:textId="1EF8857F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Иван Грозный</w:t>
            </w:r>
          </w:p>
        </w:tc>
        <w:tc>
          <w:tcPr>
            <w:tcW w:w="3827" w:type="dxa"/>
          </w:tcPr>
          <w:p w14:paraId="1385BBAC" w14:textId="5412A326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src="http://video.ext.spb.ru/1_Sshdo_shkola/6_Istoriya/2_Istoriya_Rossii/Znaludi/22_ivan_groznyj.mp4" type='video/mp4;'&gt;</w:t>
            </w:r>
          </w:p>
        </w:tc>
      </w:tr>
      <w:tr w:rsidR="00390075" w14:paraId="6131D99F" w14:textId="77777777" w:rsidTr="006012CD">
        <w:tc>
          <w:tcPr>
            <w:tcW w:w="550" w:type="dxa"/>
          </w:tcPr>
          <w:p w14:paraId="43E56362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227367" w14:textId="73CB462F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Князь Андрей Курбский</w:t>
            </w:r>
          </w:p>
        </w:tc>
        <w:tc>
          <w:tcPr>
            <w:tcW w:w="3827" w:type="dxa"/>
          </w:tcPr>
          <w:p w14:paraId="0EB2173B" w14:textId="59514AAF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src="http://video.ext.spb.ru/1_Sshdo_shkola/6_Istoriya/2_Istoriya_Rossii/Znaludi/23_knyaz_andrej_kurbskij.mp4" type='video/mp4;'&gt;</w:t>
            </w:r>
          </w:p>
        </w:tc>
      </w:tr>
      <w:tr w:rsidR="00390075" w14:paraId="5827C867" w14:textId="77777777" w:rsidTr="006012CD">
        <w:tc>
          <w:tcPr>
            <w:tcW w:w="550" w:type="dxa"/>
          </w:tcPr>
          <w:p w14:paraId="50768286" w14:textId="77777777" w:rsidR="00390075" w:rsidRPr="00953385" w:rsidRDefault="00390075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7A3FBE" w14:textId="6FB1BB87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Федор Иоаннович</w:t>
            </w:r>
          </w:p>
        </w:tc>
        <w:tc>
          <w:tcPr>
            <w:tcW w:w="3827" w:type="dxa"/>
          </w:tcPr>
          <w:p w14:paraId="05EC5FE7" w14:textId="03E1C118" w:rsidR="00390075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src="http://video.ext.spb.ru/1_Sshdo_shkola/6_Istoriya/2_Istoriya_Rossii/Znaludi/24_fedor_ioannovich.mp4" type='video/mp4;'&gt;</w:t>
            </w:r>
          </w:p>
        </w:tc>
      </w:tr>
      <w:tr w:rsidR="005F436C" w14:paraId="09AC4BA9" w14:textId="77777777" w:rsidTr="006012CD">
        <w:tc>
          <w:tcPr>
            <w:tcW w:w="550" w:type="dxa"/>
          </w:tcPr>
          <w:p w14:paraId="50339EDE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629AAA" w14:textId="6B362B0F" w:rsidR="005F436C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Борис Годунов</w:t>
            </w:r>
          </w:p>
        </w:tc>
        <w:tc>
          <w:tcPr>
            <w:tcW w:w="3827" w:type="dxa"/>
          </w:tcPr>
          <w:p w14:paraId="4CD45ACD" w14:textId="2F741A73" w:rsidR="005F436C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src="http://video.ext.spb.ru/1_Sshdo_shkola/6_Istoriya/2_Istoriya_Rossii/Znaludi/25_boris_godunov.mp4" type='video/mp4;'&gt;</w:t>
            </w:r>
          </w:p>
        </w:tc>
      </w:tr>
      <w:tr w:rsidR="005F436C" w14:paraId="1106B62D" w14:textId="77777777" w:rsidTr="006012CD">
        <w:tc>
          <w:tcPr>
            <w:tcW w:w="550" w:type="dxa"/>
          </w:tcPr>
          <w:p w14:paraId="31DF3610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29C8F8" w14:textId="7628B0BF" w:rsidR="005F436C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Лжедмитрий</w:t>
            </w:r>
          </w:p>
        </w:tc>
        <w:tc>
          <w:tcPr>
            <w:tcW w:w="3827" w:type="dxa"/>
          </w:tcPr>
          <w:p w14:paraId="6D0FC508" w14:textId="29DE1BEB" w:rsidR="005F436C" w:rsidRPr="005F436C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src="http://video.ext.spb.ru/1_Sshdo_shkola/6_Istoriya/2_Istoriya_Rossii/Znaludi/26_lzhedmitrij.mp4" type='video/mp4;'&gt;</w:t>
            </w:r>
          </w:p>
        </w:tc>
      </w:tr>
      <w:tr w:rsidR="005F436C" w14:paraId="23B18334" w14:textId="77777777" w:rsidTr="006012CD">
        <w:tc>
          <w:tcPr>
            <w:tcW w:w="550" w:type="dxa"/>
          </w:tcPr>
          <w:p w14:paraId="49878FF9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AB2310" w14:textId="6F4BF527" w:rsidR="005F436C" w:rsidRPr="00922238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Минин и Пожарский</w:t>
            </w:r>
          </w:p>
        </w:tc>
        <w:tc>
          <w:tcPr>
            <w:tcW w:w="3827" w:type="dxa"/>
          </w:tcPr>
          <w:p w14:paraId="706D1452" w14:textId="73194FBA" w:rsidR="005F436C" w:rsidRPr="00922238" w:rsidRDefault="005F436C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src="http://video.ext.spb.ru/1_Sshdo_shkola/6_Istoriya/2_Istoriya_Rossii/Znaludi/27_minin_i_pozharskij.mp4" type='video/mp4;'&gt;</w:t>
            </w:r>
          </w:p>
        </w:tc>
      </w:tr>
      <w:tr w:rsidR="005F436C" w14:paraId="0C0357E1" w14:textId="77777777" w:rsidTr="006012CD">
        <w:tc>
          <w:tcPr>
            <w:tcW w:w="550" w:type="dxa"/>
          </w:tcPr>
          <w:p w14:paraId="6C032DA4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FADEEB" w14:textId="313AF1C6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Алексей Михайлович</w:t>
            </w:r>
          </w:p>
        </w:tc>
        <w:tc>
          <w:tcPr>
            <w:tcW w:w="3827" w:type="dxa"/>
          </w:tcPr>
          <w:p w14:paraId="4346BE67" w14:textId="1977B703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src="http://video.ext.spb.ru/1_Sshdo_shkola/6_Istoriya/2_Istoriya_Rossii/Znaludi/28_aleksej_mihajlovich.mp4" type='video/mp4;'&gt;</w:t>
            </w:r>
          </w:p>
        </w:tc>
      </w:tr>
      <w:tr w:rsidR="005F436C" w14:paraId="776C5103" w14:textId="77777777" w:rsidTr="006012CD">
        <w:tc>
          <w:tcPr>
            <w:tcW w:w="550" w:type="dxa"/>
          </w:tcPr>
          <w:p w14:paraId="774EF9C6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D1131F" w14:textId="7AA28CA9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Царевич Петр Алексеевич</w:t>
            </w:r>
          </w:p>
        </w:tc>
        <w:tc>
          <w:tcPr>
            <w:tcW w:w="3827" w:type="dxa"/>
          </w:tcPr>
          <w:p w14:paraId="0ED75F36" w14:textId="0B06E8D4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src="http://video.ext.spb.ru/1_Sshdo_shkola/6_Istoriya/2_Istoriya_Rossii/Znaludi/29_carevich_petr_alekseevich.mp4" type='video/mp4;'&gt;</w:t>
            </w:r>
          </w:p>
        </w:tc>
      </w:tr>
      <w:tr w:rsidR="005F436C" w14:paraId="32F2F193" w14:textId="77777777" w:rsidTr="006012CD">
        <w:tc>
          <w:tcPr>
            <w:tcW w:w="550" w:type="dxa"/>
          </w:tcPr>
          <w:p w14:paraId="116CDB5A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27B788" w14:textId="370F0B8A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Император Петр I</w:t>
            </w:r>
          </w:p>
        </w:tc>
        <w:tc>
          <w:tcPr>
            <w:tcW w:w="3827" w:type="dxa"/>
          </w:tcPr>
          <w:p w14:paraId="46B899D9" w14:textId="38306190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src="http://video.ext.spb.ru/1_Sshdo_shkola/6_Istoriya/2_Istoriya_Rossii/Znaludi/30_imperator_petr1.mp4" type='video/mp4;'&gt;</w:t>
            </w:r>
          </w:p>
        </w:tc>
      </w:tr>
      <w:tr w:rsidR="005F436C" w14:paraId="2A9FE3CA" w14:textId="77777777" w:rsidTr="006012CD">
        <w:tc>
          <w:tcPr>
            <w:tcW w:w="550" w:type="dxa"/>
          </w:tcPr>
          <w:p w14:paraId="2D2A62C7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1C45FB" w14:textId="5A5770F4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Михаил Ломоносов</w:t>
            </w:r>
          </w:p>
        </w:tc>
        <w:tc>
          <w:tcPr>
            <w:tcW w:w="3827" w:type="dxa"/>
          </w:tcPr>
          <w:p w14:paraId="2DB59849" w14:textId="72CA14B1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src="http://video.ext.spb.ru/1_Sshdo_shkola/6_Istoriya/2_Istoriya_Rossii/Znaludi/31_mihail_lomonosov.mp4" type='video/mp4;'&gt;</w:t>
            </w:r>
          </w:p>
        </w:tc>
      </w:tr>
      <w:tr w:rsidR="005F436C" w14:paraId="57120142" w14:textId="77777777" w:rsidTr="006012CD">
        <w:tc>
          <w:tcPr>
            <w:tcW w:w="550" w:type="dxa"/>
          </w:tcPr>
          <w:p w14:paraId="52F289DC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9F8FB8" w14:textId="5E40C058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Екатерина Великая</w:t>
            </w:r>
          </w:p>
        </w:tc>
        <w:tc>
          <w:tcPr>
            <w:tcW w:w="3827" w:type="dxa"/>
          </w:tcPr>
          <w:p w14:paraId="2D5954AB" w14:textId="5CE02EAE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src="http://video.ext.spb.ru/1_Sshdo_shkola/6_Istoriya/2_Istoriya_Rossii/Znaludi/32_ekaterina_velikaya.mp4" type='video/mp4;'&gt;</w:t>
            </w:r>
          </w:p>
        </w:tc>
      </w:tr>
      <w:tr w:rsidR="005F436C" w14:paraId="6097A2C5" w14:textId="77777777" w:rsidTr="006012CD">
        <w:tc>
          <w:tcPr>
            <w:tcW w:w="550" w:type="dxa"/>
          </w:tcPr>
          <w:p w14:paraId="68C71259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17C436" w14:textId="7DA30C5E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Григорий Потемкин</w:t>
            </w:r>
          </w:p>
        </w:tc>
        <w:tc>
          <w:tcPr>
            <w:tcW w:w="3827" w:type="dxa"/>
          </w:tcPr>
          <w:p w14:paraId="02CF2A55" w14:textId="3CD4E2F0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src="http://video.ext.spb.ru/1_Sshdo_shkola/6_Istoriya/2_Istoriya_Rossii/Znaludi/33_grigorij_potemkin.mp4" type='video/mp4;'&gt;</w:t>
            </w:r>
          </w:p>
        </w:tc>
      </w:tr>
      <w:tr w:rsidR="005F436C" w14:paraId="619187BF" w14:textId="77777777" w:rsidTr="006012CD">
        <w:tc>
          <w:tcPr>
            <w:tcW w:w="550" w:type="dxa"/>
          </w:tcPr>
          <w:p w14:paraId="344C39A2" w14:textId="77777777" w:rsidR="005F436C" w:rsidRPr="00953385" w:rsidRDefault="005F436C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4BD311" w14:textId="0F8F7417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Павел I</w:t>
            </w:r>
          </w:p>
        </w:tc>
        <w:tc>
          <w:tcPr>
            <w:tcW w:w="3827" w:type="dxa"/>
          </w:tcPr>
          <w:p w14:paraId="56ED1D7F" w14:textId="3BB9A181" w:rsidR="005F436C" w:rsidRPr="00922238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src="http://video.ext.spb.ru/1_Sshdo_shkola/6_Istoriya/2_Istoriya_Rossii/Znaludi/34_pavel1.mp4" type='video/mp4;'&gt;</w:t>
            </w:r>
          </w:p>
        </w:tc>
      </w:tr>
      <w:tr w:rsidR="00922238" w14:paraId="19DA5145" w14:textId="77777777" w:rsidTr="006012CD">
        <w:tc>
          <w:tcPr>
            <w:tcW w:w="550" w:type="dxa"/>
          </w:tcPr>
          <w:p w14:paraId="265EDF9A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B4CC12" w14:textId="5E1024C4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Александр Суворов</w:t>
            </w:r>
          </w:p>
        </w:tc>
        <w:tc>
          <w:tcPr>
            <w:tcW w:w="3827" w:type="dxa"/>
          </w:tcPr>
          <w:p w14:paraId="5305A00F" w14:textId="12AA90B9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src="http://video.ext.spb.ru/1_Sshdo_shkola/6_Istoriya/2_Istoriya_Rossii/Znaludi/35_aleksandr_suvorov.mp4" type='video/mp4;'&gt;</w:t>
            </w:r>
          </w:p>
        </w:tc>
      </w:tr>
      <w:tr w:rsidR="00922238" w14:paraId="0FD71032" w14:textId="77777777" w:rsidTr="006012CD">
        <w:tc>
          <w:tcPr>
            <w:tcW w:w="550" w:type="dxa"/>
          </w:tcPr>
          <w:p w14:paraId="676C742B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B186FD" w14:textId="5CFCA57E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Александр Радищев, Николай Новиков, Михаил Щербатов</w:t>
            </w:r>
          </w:p>
        </w:tc>
        <w:tc>
          <w:tcPr>
            <w:tcW w:w="3827" w:type="dxa"/>
          </w:tcPr>
          <w:p w14:paraId="23946AEF" w14:textId="38D80E00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src="http://video.ext.spb.ru/1_Sshdo_shkola/6_Istoriya/2_Istoriya_Rossii/Znaludi/36_aleksandr_radishhev_nikolaj_novikov_mihail_shherbatov.mp4" type='video/mp4;'&gt;</w:t>
            </w:r>
          </w:p>
        </w:tc>
      </w:tr>
      <w:tr w:rsidR="00922238" w14:paraId="25787B45" w14:textId="77777777" w:rsidTr="006012CD">
        <w:tc>
          <w:tcPr>
            <w:tcW w:w="550" w:type="dxa"/>
          </w:tcPr>
          <w:p w14:paraId="4894F893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10F1E7" w14:textId="1AC3AFA2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Екатерина Воронцова-Дашкова</w:t>
            </w:r>
          </w:p>
        </w:tc>
        <w:tc>
          <w:tcPr>
            <w:tcW w:w="3827" w:type="dxa"/>
          </w:tcPr>
          <w:p w14:paraId="231CDDDF" w14:textId="4D47FB75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src="http://video.ext.spb.ru/1_Sshdo_shkola/6_Istoriya/2_Istoriya_Rossii/Znaludi/37_ekaterina_voroncova-dashkova.mp4" type='video/mp4;'&gt;</w:t>
            </w:r>
          </w:p>
        </w:tc>
      </w:tr>
      <w:tr w:rsidR="00922238" w14:paraId="65423029" w14:textId="77777777" w:rsidTr="006012CD">
        <w:tc>
          <w:tcPr>
            <w:tcW w:w="550" w:type="dxa"/>
          </w:tcPr>
          <w:p w14:paraId="1A1DD5F1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A54A28" w14:textId="385B9328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Федор Ушаков</w:t>
            </w:r>
          </w:p>
        </w:tc>
        <w:tc>
          <w:tcPr>
            <w:tcW w:w="3827" w:type="dxa"/>
          </w:tcPr>
          <w:p w14:paraId="311A9E93" w14:textId="7978D0C0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src="http://video.ext.spb.ru/1_Sshdo_shkola/6_Istoriya/2_Istoriya_Rossii/Znaludi/38_fedor_ushakov.mp4" type='video/mp4;'&gt;</w:t>
            </w:r>
          </w:p>
        </w:tc>
      </w:tr>
      <w:tr w:rsidR="00922238" w14:paraId="53574CAA" w14:textId="77777777" w:rsidTr="006012CD">
        <w:tc>
          <w:tcPr>
            <w:tcW w:w="550" w:type="dxa"/>
          </w:tcPr>
          <w:p w14:paraId="373E8F07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601DC3A" w14:textId="0CC5EF4E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Самозванцы</w:t>
            </w:r>
          </w:p>
        </w:tc>
        <w:tc>
          <w:tcPr>
            <w:tcW w:w="3827" w:type="dxa"/>
          </w:tcPr>
          <w:p w14:paraId="406A915C" w14:textId="613F3C9B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src="http://video.ext.spb.ru/1_Sshdo_shkola/6_Istoriya/2_Istoriya_Rossii/Znaludi/39_samozvancy.mp4" type='video/mp4;'&gt;</w:t>
            </w:r>
          </w:p>
        </w:tc>
      </w:tr>
      <w:tr w:rsidR="00922238" w14:paraId="7F9F68AF" w14:textId="77777777" w:rsidTr="006012CD">
        <w:tc>
          <w:tcPr>
            <w:tcW w:w="550" w:type="dxa"/>
          </w:tcPr>
          <w:p w14:paraId="5724F238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6D2DBA" w14:textId="5E94E8EE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Алексей Аракчеев</w:t>
            </w:r>
          </w:p>
        </w:tc>
        <w:tc>
          <w:tcPr>
            <w:tcW w:w="3827" w:type="dxa"/>
          </w:tcPr>
          <w:p w14:paraId="5A801B2D" w14:textId="645D89B4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src="http://video.ext.spb.ru/1_Sshdo_shkola/6_Istoriya/2_Istoriya_Rossii/Znaludi/40_aleksej_arakcheev.mp4" type='video/mp4;'&gt;</w:t>
            </w:r>
          </w:p>
        </w:tc>
      </w:tr>
      <w:tr w:rsidR="00922238" w14:paraId="5319840C" w14:textId="77777777" w:rsidTr="006012CD">
        <w:tc>
          <w:tcPr>
            <w:tcW w:w="550" w:type="dxa"/>
          </w:tcPr>
          <w:p w14:paraId="217FEB86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7B4786" w14:textId="3FE03B3E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Михаил Михайлович Сперанский</w:t>
            </w:r>
          </w:p>
        </w:tc>
        <w:tc>
          <w:tcPr>
            <w:tcW w:w="3827" w:type="dxa"/>
          </w:tcPr>
          <w:p w14:paraId="6B73C355" w14:textId="4226E1DD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src="http://video.ext.spb.ru/1_Sshdo_shkola/6_Istoriya/2_Istoriya_Rossii/Znaludi/41_mihail_mihajlovich_speranskij.mp4" type='video/mp4;'&gt;</w:t>
            </w:r>
          </w:p>
        </w:tc>
      </w:tr>
      <w:tr w:rsidR="00922238" w14:paraId="40C2EE15" w14:textId="77777777" w:rsidTr="006012CD">
        <w:tc>
          <w:tcPr>
            <w:tcW w:w="550" w:type="dxa"/>
          </w:tcPr>
          <w:p w14:paraId="14EB970E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0EADA2" w14:textId="68580470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Николай Михайлович Карамзин</w:t>
            </w:r>
          </w:p>
        </w:tc>
        <w:tc>
          <w:tcPr>
            <w:tcW w:w="3827" w:type="dxa"/>
          </w:tcPr>
          <w:p w14:paraId="2727E683" w14:textId="14E5AFBB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src="http://video.ext.spb.ru/1_Sshdo_shkola/6_Istoriya/2_Istoriya_Rossii/Znaludi/42_nikolaj_mihajlovich_karamzin.mp4" type='video/mp4;'&gt;</w:t>
            </w:r>
          </w:p>
        </w:tc>
      </w:tr>
      <w:tr w:rsidR="00922238" w14:paraId="39C731D2" w14:textId="77777777" w:rsidTr="006012CD">
        <w:tc>
          <w:tcPr>
            <w:tcW w:w="550" w:type="dxa"/>
          </w:tcPr>
          <w:p w14:paraId="113461D7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9A3027" w14:textId="36526187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Михаил Илларионович Кутузов</w:t>
            </w:r>
          </w:p>
        </w:tc>
        <w:tc>
          <w:tcPr>
            <w:tcW w:w="3827" w:type="dxa"/>
          </w:tcPr>
          <w:p w14:paraId="333600BD" w14:textId="5A5D1AA5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src="http://video.ext.spb.ru/1_Sshdo_shkola/6_Istoriya/2_Istoriya_Rossii/Znaludi/43_mihail_illarionovich_kutuzov.mp4" type='video/mp4;'&gt;</w:t>
            </w:r>
          </w:p>
        </w:tc>
      </w:tr>
      <w:tr w:rsidR="00922238" w14:paraId="1572DE66" w14:textId="77777777" w:rsidTr="006012CD">
        <w:tc>
          <w:tcPr>
            <w:tcW w:w="550" w:type="dxa"/>
          </w:tcPr>
          <w:p w14:paraId="29CF12FE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185B9D" w14:textId="4E8D2207" w:rsidR="00922238" w:rsidRPr="00E113EB" w:rsidRDefault="00922238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Петр Яковлевич Чаадаев</w:t>
            </w:r>
          </w:p>
        </w:tc>
        <w:tc>
          <w:tcPr>
            <w:tcW w:w="3827" w:type="dxa"/>
          </w:tcPr>
          <w:p w14:paraId="297F5880" w14:textId="74BBDF83" w:rsidR="00922238" w:rsidRPr="00E113EB" w:rsidRDefault="00CC7327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src="http://video.ext.spb.ru/1_Sshdo_shkola/6_Istoriya/2_Istoriya_Rossii/Znaludi/44_petr_yakovlevich_chaadaev.mp4" type='video/mp4;'&gt;</w:t>
            </w:r>
          </w:p>
        </w:tc>
      </w:tr>
      <w:tr w:rsidR="00922238" w14:paraId="0C1D7C93" w14:textId="77777777" w:rsidTr="006012CD">
        <w:tc>
          <w:tcPr>
            <w:tcW w:w="550" w:type="dxa"/>
          </w:tcPr>
          <w:p w14:paraId="72CAB5DC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AFABB6" w14:textId="57DBCB3F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Император Александр I</w:t>
            </w:r>
          </w:p>
        </w:tc>
        <w:tc>
          <w:tcPr>
            <w:tcW w:w="3827" w:type="dxa"/>
          </w:tcPr>
          <w:p w14:paraId="1F5B4973" w14:textId="1E37DFFE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src="http://video.ext.spb.ru/1_Sshdo_shkola/6_Istoriya/2_Istoriya_Rossii/Znaludi/45_imperator_aleksandr1.mp4" type='video/mp4;'&gt;</w:t>
            </w:r>
          </w:p>
        </w:tc>
      </w:tr>
      <w:tr w:rsidR="00922238" w14:paraId="7E83C0B8" w14:textId="77777777" w:rsidTr="006012CD">
        <w:tc>
          <w:tcPr>
            <w:tcW w:w="550" w:type="dxa"/>
          </w:tcPr>
          <w:p w14:paraId="6240C4EE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CFBAC5" w14:textId="4821D3B6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Император Николай</w:t>
            </w:r>
          </w:p>
        </w:tc>
        <w:tc>
          <w:tcPr>
            <w:tcW w:w="3827" w:type="dxa"/>
          </w:tcPr>
          <w:p w14:paraId="613D0F60" w14:textId="5532E71A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src="http://video.ext.spb.ru/1_Sshdo_shkola/6_Istoriya/2_Istoriya_Rossii/Znaludi/46_imperator_nikolaj1.mp4" type='video/mp4;'&gt;</w:t>
            </w:r>
          </w:p>
        </w:tc>
      </w:tr>
      <w:tr w:rsidR="00922238" w14:paraId="0BD2CE2D" w14:textId="77777777" w:rsidTr="006012CD">
        <w:tc>
          <w:tcPr>
            <w:tcW w:w="550" w:type="dxa"/>
          </w:tcPr>
          <w:p w14:paraId="51925D0F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08FA30" w14:textId="55D1616D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Сергей Петрович Трубецкой</w:t>
            </w:r>
          </w:p>
        </w:tc>
        <w:tc>
          <w:tcPr>
            <w:tcW w:w="3827" w:type="dxa"/>
          </w:tcPr>
          <w:p w14:paraId="2E72F94D" w14:textId="39EDAD9A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src="http://video.ext.spb.ru/1_Sshdo_shkola/6_Istoriya/2_Istoriya_Rossii/Znaludi/47_sergej_petrovich_trubeckoj.mp4" type='video/mp4;'&gt;</w:t>
            </w:r>
          </w:p>
        </w:tc>
      </w:tr>
      <w:tr w:rsidR="00922238" w14:paraId="717B8A43" w14:textId="77777777" w:rsidTr="006012CD">
        <w:tc>
          <w:tcPr>
            <w:tcW w:w="550" w:type="dxa"/>
          </w:tcPr>
          <w:p w14:paraId="313C479A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939BB6" w14:textId="2E82D698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Павел Иванович Пестель</w:t>
            </w:r>
          </w:p>
        </w:tc>
        <w:tc>
          <w:tcPr>
            <w:tcW w:w="3827" w:type="dxa"/>
          </w:tcPr>
          <w:p w14:paraId="69C97ADE" w14:textId="15DB8C8B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src="http://video.ext.spb.ru/1_Sshdo_shkola/6_Istoriya/2_Istoriya_Rossii/Znaludi/48_pavel_ivanovich_pestel.mp4" type='video/mp4;'&gt;</w:t>
            </w:r>
          </w:p>
        </w:tc>
      </w:tr>
      <w:tr w:rsidR="00922238" w14:paraId="3B2BAA77" w14:textId="77777777" w:rsidTr="006012CD">
        <w:tc>
          <w:tcPr>
            <w:tcW w:w="550" w:type="dxa"/>
          </w:tcPr>
          <w:p w14:paraId="2B741098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AD728F" w14:textId="7E2448F6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Никита Михайлович Муравьев</w:t>
            </w:r>
          </w:p>
        </w:tc>
        <w:tc>
          <w:tcPr>
            <w:tcW w:w="3827" w:type="dxa"/>
          </w:tcPr>
          <w:p w14:paraId="7F109B88" w14:textId="0E3587B3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src="http://video.ext.spb.ru/1_Sshdo_shkola/6_Istoriya/2_Istoriya_Rossii/Znaludi/49_nikita_mihajlovich_muravev.mp4" type='video/mp4;'&gt;</w:t>
            </w:r>
          </w:p>
        </w:tc>
      </w:tr>
      <w:tr w:rsidR="00922238" w14:paraId="68559600" w14:textId="77777777" w:rsidTr="006012CD">
        <w:tc>
          <w:tcPr>
            <w:tcW w:w="550" w:type="dxa"/>
          </w:tcPr>
          <w:p w14:paraId="15376D07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5E5833" w14:textId="32103B06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Александр Христофорович Бенкендорф</w:t>
            </w:r>
          </w:p>
        </w:tc>
        <w:tc>
          <w:tcPr>
            <w:tcW w:w="3827" w:type="dxa"/>
          </w:tcPr>
          <w:p w14:paraId="606A47E9" w14:textId="4F2B604C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src="http://video.ext.spb.ru/1_Sshdo_shkola/6_Istoriya/2_Istoriya_Rossii/Znaludi/50_aleksandr_hristoforovich_benkendorf.mp4" type='video/mp4;'&gt;</w:t>
            </w:r>
          </w:p>
        </w:tc>
      </w:tr>
      <w:tr w:rsidR="00922238" w14:paraId="49128809" w14:textId="77777777" w:rsidTr="006012CD">
        <w:tc>
          <w:tcPr>
            <w:tcW w:w="550" w:type="dxa"/>
          </w:tcPr>
          <w:p w14:paraId="36686E78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62BDB8" w14:textId="65ABC1D4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Павел Дмитриевич Киселев</w:t>
            </w:r>
          </w:p>
        </w:tc>
        <w:tc>
          <w:tcPr>
            <w:tcW w:w="3827" w:type="dxa"/>
          </w:tcPr>
          <w:p w14:paraId="6A152AA9" w14:textId="577CD8CB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src="http://video.ext.spb.ru/1_Sshdo_shkola/6_Istoriya/2_Istoriya_Rossii/Znaludi/51_pavel_dmitrievich_kiselev.mp4" type='video/mp4;'&gt;</w:t>
            </w:r>
          </w:p>
        </w:tc>
      </w:tr>
      <w:tr w:rsidR="00922238" w14:paraId="6A98B9D1" w14:textId="77777777" w:rsidTr="006012CD">
        <w:tc>
          <w:tcPr>
            <w:tcW w:w="550" w:type="dxa"/>
          </w:tcPr>
          <w:p w14:paraId="66F997A9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3C18CC" w14:textId="203E98E3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Иван Федорович Паскевич</w:t>
            </w:r>
          </w:p>
        </w:tc>
        <w:tc>
          <w:tcPr>
            <w:tcW w:w="3827" w:type="dxa"/>
          </w:tcPr>
          <w:p w14:paraId="6C8FFAE3" w14:textId="5A812481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src="http://video.ext.spb.ru/1_Sshdo_shkola/6_Istoriya/2_Istoriya_Rossii/Znaludi/52_ivan_fedorovich_paskevich.mp4" type='video/mp4;'&gt;</w:t>
            </w:r>
          </w:p>
        </w:tc>
      </w:tr>
      <w:tr w:rsidR="00922238" w14:paraId="670F2705" w14:textId="77777777" w:rsidTr="006012CD">
        <w:tc>
          <w:tcPr>
            <w:tcW w:w="550" w:type="dxa"/>
          </w:tcPr>
          <w:p w14:paraId="001D81BD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06D7FA" w14:textId="6CCD676A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Павел Степанович Нахимов</w:t>
            </w:r>
          </w:p>
        </w:tc>
        <w:tc>
          <w:tcPr>
            <w:tcW w:w="3827" w:type="dxa"/>
          </w:tcPr>
          <w:p w14:paraId="2C983AA9" w14:textId="73349A7C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src="http://video.ext.spb.ru/1_Sshdo_shkola/6_Istoriya/2_Istoriya_Rossii/Znaludi/53_pavel_stepanovich_nahimov.mp4" type='video/mp4;'&gt;</w:t>
            </w:r>
          </w:p>
        </w:tc>
      </w:tr>
      <w:tr w:rsidR="00922238" w14:paraId="673A90A7" w14:textId="77777777" w:rsidTr="006012CD">
        <w:tc>
          <w:tcPr>
            <w:tcW w:w="550" w:type="dxa"/>
          </w:tcPr>
          <w:p w14:paraId="4B58E044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A07303" w14:textId="32DC15B9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Иван Сергеевич Аксаков</w:t>
            </w:r>
          </w:p>
        </w:tc>
        <w:tc>
          <w:tcPr>
            <w:tcW w:w="3827" w:type="dxa"/>
          </w:tcPr>
          <w:p w14:paraId="4568F98E" w14:textId="7CEE567A" w:rsidR="00922238" w:rsidRPr="00E113EB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src="http://video.ext.spb.ru/1_Sshdo_shkola/6_Istoriya/2_Istoriya_Rossii/Znaludi/54_ivan_sergeevich_aksakov.mp4" type='video/mp4;'&gt;</w:t>
            </w:r>
          </w:p>
        </w:tc>
      </w:tr>
      <w:tr w:rsidR="00922238" w14:paraId="376E3146" w14:textId="77777777" w:rsidTr="006012CD">
        <w:tc>
          <w:tcPr>
            <w:tcW w:w="550" w:type="dxa"/>
          </w:tcPr>
          <w:p w14:paraId="4CCC4F3A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0847E0" w14:textId="06B45D44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Михаил Васильевич Петрашевский</w:t>
            </w:r>
          </w:p>
        </w:tc>
        <w:tc>
          <w:tcPr>
            <w:tcW w:w="3827" w:type="dxa"/>
          </w:tcPr>
          <w:p w14:paraId="39BA341E" w14:textId="17A9B598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src="http://video.ext.spb.ru/1_Sshdo_shkola/6_Istoriya/2_Istoriya_Rossii/Znaludi/55_mihail_vasilevich_petrashevskij.mp4" type='video/mp4;'&gt;</w:t>
            </w:r>
          </w:p>
        </w:tc>
      </w:tr>
      <w:tr w:rsidR="00922238" w14:paraId="73C3388A" w14:textId="77777777" w:rsidTr="006012CD">
        <w:tc>
          <w:tcPr>
            <w:tcW w:w="550" w:type="dxa"/>
          </w:tcPr>
          <w:p w14:paraId="1965241F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277CFF" w14:textId="3CEB6B53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Александр II</w:t>
            </w:r>
          </w:p>
        </w:tc>
        <w:tc>
          <w:tcPr>
            <w:tcW w:w="3827" w:type="dxa"/>
          </w:tcPr>
          <w:p w14:paraId="7DF32444" w14:textId="0079548D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src="http://video.ext.spb.ru/1_Sshdo_shkola/6_Istoriya/2_Istoriya_Rossii/Znaludi/56_aleksandr2.mp4" type='video/mp4;'&gt;</w:t>
            </w:r>
          </w:p>
        </w:tc>
      </w:tr>
      <w:tr w:rsidR="00922238" w14:paraId="33AD2284" w14:textId="77777777" w:rsidTr="006012CD">
        <w:tc>
          <w:tcPr>
            <w:tcW w:w="550" w:type="dxa"/>
          </w:tcPr>
          <w:p w14:paraId="235CFF72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C06EE3" w14:textId="22A48AE0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Михаил Скобелев</w:t>
            </w:r>
          </w:p>
        </w:tc>
        <w:tc>
          <w:tcPr>
            <w:tcW w:w="3827" w:type="dxa"/>
          </w:tcPr>
          <w:p w14:paraId="0E6AD655" w14:textId="4A34E00B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src="http://video.ext.spb.ru/1_Sshdo_shkola/6_Istoriya/2_Istoriya_Rossii/Znaludi/57_mihail_skobelev.mp4" type='video/mp4;'&gt;</w:t>
            </w:r>
          </w:p>
        </w:tc>
      </w:tr>
      <w:tr w:rsidR="00922238" w14:paraId="67F8D7B0" w14:textId="77777777" w:rsidTr="006012CD">
        <w:tc>
          <w:tcPr>
            <w:tcW w:w="550" w:type="dxa"/>
          </w:tcPr>
          <w:p w14:paraId="1411FF2B" w14:textId="77777777" w:rsidR="00922238" w:rsidRPr="00953385" w:rsidRDefault="00922238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76C69A" w14:textId="6DC9EB11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Александр Михайлович Горчаков</w:t>
            </w:r>
          </w:p>
        </w:tc>
        <w:tc>
          <w:tcPr>
            <w:tcW w:w="3827" w:type="dxa"/>
          </w:tcPr>
          <w:p w14:paraId="14ADBB58" w14:textId="70588EAD" w:rsidR="00922238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src="http://video.ext.spb.ru/1_Sshdo_shkola/6_Istoriya/2_Istoriya_Rossii/Znaludi/58_aleksandr_mihajlovich_gorchakov.mp4" type='video/mp4;'&gt;</w:t>
            </w:r>
          </w:p>
        </w:tc>
      </w:tr>
      <w:tr w:rsidR="00771F64" w14:paraId="2DDC89F1" w14:textId="77777777" w:rsidTr="006012CD">
        <w:tc>
          <w:tcPr>
            <w:tcW w:w="550" w:type="dxa"/>
          </w:tcPr>
          <w:p w14:paraId="1027F6B7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307ABB" w14:textId="2684B69D" w:rsidR="00771F64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Андрей Желябов</w:t>
            </w:r>
          </w:p>
        </w:tc>
        <w:tc>
          <w:tcPr>
            <w:tcW w:w="3827" w:type="dxa"/>
          </w:tcPr>
          <w:p w14:paraId="26E1573D" w14:textId="041B21C0" w:rsidR="00771F64" w:rsidRPr="001D15D0" w:rsidRDefault="00E113EB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src="http://video.ext.spb.ru/1_Sshdo_shkola/6_Istoriya/2_Istoriya_Rossii/Znaludi/59_andrej_zhelyabov.mp4" type='video/mp4;'&gt;</w:t>
            </w:r>
          </w:p>
        </w:tc>
      </w:tr>
      <w:tr w:rsidR="00771F64" w14:paraId="3EB329FE" w14:textId="77777777" w:rsidTr="006012CD">
        <w:tc>
          <w:tcPr>
            <w:tcW w:w="550" w:type="dxa"/>
          </w:tcPr>
          <w:p w14:paraId="00A4A0AC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B489DA" w14:textId="3709748F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Александр III</w:t>
            </w:r>
          </w:p>
        </w:tc>
        <w:tc>
          <w:tcPr>
            <w:tcW w:w="3827" w:type="dxa"/>
          </w:tcPr>
          <w:p w14:paraId="17193FD9" w14:textId="43ABF3F2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src="http://video.ext.spb.ru/1_Sshdo_shkola/6_Istoriya/2_Istoriya_Rossii/Znaludi/60_aleksandr3.mp4" type='video/mp4;'&gt;</w:t>
            </w:r>
          </w:p>
        </w:tc>
      </w:tr>
      <w:tr w:rsidR="00771F64" w14:paraId="6D122763" w14:textId="77777777" w:rsidTr="006012CD">
        <w:tc>
          <w:tcPr>
            <w:tcW w:w="550" w:type="dxa"/>
          </w:tcPr>
          <w:p w14:paraId="7A5EDE05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786379" w14:textId="393F4767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Сергей Юльевич Витте</w:t>
            </w:r>
          </w:p>
        </w:tc>
        <w:tc>
          <w:tcPr>
            <w:tcW w:w="3827" w:type="dxa"/>
          </w:tcPr>
          <w:p w14:paraId="398CE3F6" w14:textId="0AC5EC98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src="http://video.ext.spb.ru/1_Sshdo_shkola/6_Istoriya/2_Istoriya_Rossii/Znaludi/61_sergej_yulevich_vitte.mp4" type='video/mp4;'&gt;</w:t>
            </w:r>
          </w:p>
        </w:tc>
      </w:tr>
      <w:tr w:rsidR="00771F64" w14:paraId="69001626" w14:textId="77777777" w:rsidTr="006012CD">
        <w:tc>
          <w:tcPr>
            <w:tcW w:w="550" w:type="dxa"/>
          </w:tcPr>
          <w:p w14:paraId="6C7DE4B1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BB5183" w14:textId="6DCCF6D6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Российские предприниматели</w:t>
            </w:r>
          </w:p>
        </w:tc>
        <w:tc>
          <w:tcPr>
            <w:tcW w:w="3827" w:type="dxa"/>
          </w:tcPr>
          <w:p w14:paraId="1132E822" w14:textId="4BE4D66A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src="http://video.ext.spb.ru/1_Sshdo_shkola/6_Istoriya/2_Istoriya_Rossii/Znaludi/62_rossijskie_predprinimateli.mp4" type='video/mp4;'&gt;</w:t>
            </w:r>
          </w:p>
        </w:tc>
      </w:tr>
      <w:tr w:rsidR="00771F64" w14:paraId="7358DF36" w14:textId="77777777" w:rsidTr="006012CD">
        <w:tc>
          <w:tcPr>
            <w:tcW w:w="550" w:type="dxa"/>
          </w:tcPr>
          <w:p w14:paraId="435E99AE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3A74F1" w14:textId="3401C5B5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Николай II</w:t>
            </w:r>
          </w:p>
        </w:tc>
        <w:tc>
          <w:tcPr>
            <w:tcW w:w="3827" w:type="dxa"/>
          </w:tcPr>
          <w:p w14:paraId="20A4F507" w14:textId="15561A2D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src="http://video.ext.spb.ru/1_Sshdo_shkola/6_Istoriya/2_Istoriya_Rossii/Znaludi/63_nikolaj2.mp4" type='video/mp4;'&gt;</w:t>
            </w:r>
          </w:p>
        </w:tc>
      </w:tr>
      <w:tr w:rsidR="00771F64" w14:paraId="7A0C5A5F" w14:textId="77777777" w:rsidTr="006012CD">
        <w:tc>
          <w:tcPr>
            <w:tcW w:w="550" w:type="dxa"/>
          </w:tcPr>
          <w:p w14:paraId="33781A5F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987CD0" w14:textId="5C134F03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Петр Аркадьевич Столыпин</w:t>
            </w:r>
          </w:p>
        </w:tc>
        <w:tc>
          <w:tcPr>
            <w:tcW w:w="3827" w:type="dxa"/>
          </w:tcPr>
          <w:p w14:paraId="71F90A48" w14:textId="06F4789C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src="http://video.ext.spb.ru/1_Sshdo_shkola/6_Istoriya/2_Istoriya_Rossii/Znaludi/64_petr_arkadevich_stolypin.mp4" type='video/mp4;'&gt;</w:t>
            </w:r>
          </w:p>
        </w:tc>
      </w:tr>
      <w:tr w:rsidR="00771F64" w14:paraId="585A9B57" w14:textId="77777777" w:rsidTr="006012CD">
        <w:tc>
          <w:tcPr>
            <w:tcW w:w="550" w:type="dxa"/>
          </w:tcPr>
          <w:p w14:paraId="46F3F635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39274C" w14:textId="67A6F1C5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Алексей Алексеевич Брусилов</w:t>
            </w:r>
          </w:p>
        </w:tc>
        <w:tc>
          <w:tcPr>
            <w:tcW w:w="3827" w:type="dxa"/>
          </w:tcPr>
          <w:p w14:paraId="63A5527E" w14:textId="66AA7A77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src="http://video.ext.spb.ru/1_Sshdo_shkola/6_Istoriya/2_Istoriya_Rossii/Znaludi/65_aleksej_alekseevich_brusilov.mp4" type='video/mp4;'&gt;</w:t>
            </w:r>
          </w:p>
        </w:tc>
      </w:tr>
      <w:tr w:rsidR="00771F64" w14:paraId="6A5187E1" w14:textId="77777777" w:rsidTr="006012CD">
        <w:tc>
          <w:tcPr>
            <w:tcW w:w="550" w:type="dxa"/>
          </w:tcPr>
          <w:p w14:paraId="27064434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735270" w14:textId="526C147B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Георгий Валентинович Плеханов</w:t>
            </w:r>
          </w:p>
        </w:tc>
        <w:tc>
          <w:tcPr>
            <w:tcW w:w="3827" w:type="dxa"/>
          </w:tcPr>
          <w:p w14:paraId="012E5A79" w14:textId="6DC8140C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src="http://video.ext.spb.ru/1_Sshdo_shkola/6_Istoriya/2_Istoriya_Rossii/Znaludi/66_georgij_valentinovich_plehanov.mp4" type='video/mp4;'&gt;</w:t>
            </w:r>
          </w:p>
        </w:tc>
      </w:tr>
      <w:tr w:rsidR="00771F64" w14:paraId="579BDECE" w14:textId="77777777" w:rsidTr="006012CD">
        <w:tc>
          <w:tcPr>
            <w:tcW w:w="550" w:type="dxa"/>
          </w:tcPr>
          <w:p w14:paraId="54D6BE38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4C5CD5" w14:textId="26B12871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Григорий Распутин</w:t>
            </w:r>
          </w:p>
        </w:tc>
        <w:tc>
          <w:tcPr>
            <w:tcW w:w="3827" w:type="dxa"/>
          </w:tcPr>
          <w:p w14:paraId="05924634" w14:textId="0BB91C10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src="http://video.ext.spb.ru/1_Sshdo_shkola/6_Istoriya/2_Istoriya_Rossii/Znaludi/67_grigorij_rasputin.mp4" type='video/mp4;'&gt;</w:t>
            </w:r>
          </w:p>
        </w:tc>
      </w:tr>
      <w:tr w:rsidR="00771F64" w14:paraId="3DC1D3BA" w14:textId="77777777" w:rsidTr="006012CD">
        <w:tc>
          <w:tcPr>
            <w:tcW w:w="550" w:type="dxa"/>
          </w:tcPr>
          <w:p w14:paraId="11BF5B3B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1BAA77" w14:textId="483E91F5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Почему люди изучают историю</w:t>
            </w:r>
          </w:p>
        </w:tc>
        <w:tc>
          <w:tcPr>
            <w:tcW w:w="3827" w:type="dxa"/>
          </w:tcPr>
          <w:p w14:paraId="416794BC" w14:textId="12140F4B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src="http://video.ext.spb.ru/1_Sshdo_shkola/6_Istoriya/2_Istoriya_Rossii/Znaludi/68_pochemu_lyudi_izuchayut_istoriyu.mp4" type='video/mp4;'&gt;</w:t>
            </w:r>
          </w:p>
        </w:tc>
      </w:tr>
      <w:tr w:rsidR="00771F64" w14:paraId="722A1980" w14:textId="77777777" w:rsidTr="006012CD">
        <w:tc>
          <w:tcPr>
            <w:tcW w:w="550" w:type="dxa"/>
          </w:tcPr>
          <w:p w14:paraId="4FE461D5" w14:textId="77777777" w:rsidR="00771F64" w:rsidRPr="00953385" w:rsidRDefault="00771F64" w:rsidP="006012CD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8A0B5D" w14:textId="467D1CEB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Сравнение путей Западной Европы и России</w:t>
            </w:r>
          </w:p>
        </w:tc>
        <w:tc>
          <w:tcPr>
            <w:tcW w:w="3827" w:type="dxa"/>
          </w:tcPr>
          <w:p w14:paraId="55E2A03D" w14:textId="525BF302" w:rsidR="00771F64" w:rsidRPr="001D15D0" w:rsidRDefault="000C1539" w:rsidP="006012C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src="http://video.ext.spb.ru/1_Sshdo_shkola/6_Istoriya/2_Istoriya_Rossii/Znaludi/69_sravnenie_putej_zapadnoj_evropy_i_rossii.mp4" type='video/mp4;'&gt;</w:t>
            </w:r>
          </w:p>
        </w:tc>
      </w:tr>
      <w:tr w:rsidR="00124571" w:rsidRPr="001C0E86" w14:paraId="26CFD9AA" w14:textId="77777777" w:rsidTr="008E54B3">
        <w:tc>
          <w:tcPr>
            <w:tcW w:w="10768" w:type="dxa"/>
            <w:gridSpan w:val="3"/>
          </w:tcPr>
          <w:p w14:paraId="4253E047" w14:textId="77777777" w:rsidR="00124571" w:rsidRPr="00771F64" w:rsidRDefault="00124571" w:rsidP="008E54B3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Знаковые люди</w:t>
            </w:r>
          </w:p>
        </w:tc>
      </w:tr>
      <w:tr w:rsidR="00124571" w14:paraId="4827D779" w14:textId="77777777" w:rsidTr="008E54B3">
        <w:tc>
          <w:tcPr>
            <w:tcW w:w="550" w:type="dxa"/>
          </w:tcPr>
          <w:p w14:paraId="0EDE0862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6F43EDC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Первые князья</w:t>
            </w:r>
          </w:p>
        </w:tc>
        <w:tc>
          <w:tcPr>
            <w:tcW w:w="3827" w:type="dxa"/>
          </w:tcPr>
          <w:p w14:paraId="131C8505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src="http://video.ext.spb.ru/1_Sshdo_shkola/6_Istoriya/2_Istoriya_Rossii/Znaludi/1_pervye_knyazya.mp4" type='video/mp4;'&gt;</w:t>
            </w:r>
          </w:p>
        </w:tc>
      </w:tr>
      <w:tr w:rsidR="00124571" w14:paraId="607D1B64" w14:textId="77777777" w:rsidTr="008E54B3">
        <w:tc>
          <w:tcPr>
            <w:tcW w:w="550" w:type="dxa"/>
          </w:tcPr>
          <w:p w14:paraId="3B8221D0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57EEC6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Ольга и Святой Владимир</w:t>
            </w:r>
          </w:p>
        </w:tc>
        <w:tc>
          <w:tcPr>
            <w:tcW w:w="3827" w:type="dxa"/>
          </w:tcPr>
          <w:p w14:paraId="6A6FDCF9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src="http://video.ext.spb.ru/1_Sshdo_shkola/6_Istoriya/2_Istoriya_Rossii/Znaludi/2_olga_i_svyatoj_vladimir.mp4" type='video/mp4;'&gt;</w:t>
            </w:r>
          </w:p>
        </w:tc>
      </w:tr>
      <w:tr w:rsidR="00124571" w14:paraId="0CA54BD7" w14:textId="77777777" w:rsidTr="008E54B3">
        <w:tc>
          <w:tcPr>
            <w:tcW w:w="550" w:type="dxa"/>
          </w:tcPr>
          <w:p w14:paraId="3A90AA7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E94B1C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Ярослав Мудрый</w:t>
            </w:r>
          </w:p>
        </w:tc>
        <w:tc>
          <w:tcPr>
            <w:tcW w:w="3827" w:type="dxa"/>
          </w:tcPr>
          <w:p w14:paraId="42F358DF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src="http://video.ext.spb.ru/1_Sshdo_shkola/6_Istoriya/2_Istoriya_Rossii/Znaludi/3_yaroslav_mudryj.mp4" type='video/mp4;'&gt;</w:t>
            </w:r>
          </w:p>
        </w:tc>
      </w:tr>
      <w:tr w:rsidR="00124571" w14:paraId="149EF47A" w14:textId="77777777" w:rsidTr="008E54B3">
        <w:tc>
          <w:tcPr>
            <w:tcW w:w="550" w:type="dxa"/>
          </w:tcPr>
          <w:p w14:paraId="3C5B2F01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27002C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Феодосий Печерский и Нестор</w:t>
            </w:r>
          </w:p>
        </w:tc>
        <w:tc>
          <w:tcPr>
            <w:tcW w:w="3827" w:type="dxa"/>
          </w:tcPr>
          <w:p w14:paraId="203E646A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src="http://video.ext.spb.ru/1_Sshdo_shkola/6_Istoriya/2_Istoriya_Rossii/Znaludi/4_feodosij_pecherskij_i_nestor.mp4" type='video/mp4;'&gt;</w:t>
            </w:r>
          </w:p>
        </w:tc>
      </w:tr>
      <w:tr w:rsidR="00124571" w14:paraId="63AB8117" w14:textId="77777777" w:rsidTr="008E54B3">
        <w:tc>
          <w:tcPr>
            <w:tcW w:w="550" w:type="dxa"/>
          </w:tcPr>
          <w:p w14:paraId="3115A81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DF386E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Владимир Мономах</w:t>
            </w:r>
          </w:p>
        </w:tc>
        <w:tc>
          <w:tcPr>
            <w:tcW w:w="3827" w:type="dxa"/>
          </w:tcPr>
          <w:p w14:paraId="5C8489E8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src="http://video.ext.spb.ru/1_Sshdo_shkola/6_Istoriya/2_Istoriya_Rossii/Znaludi/5_vladimir_monomah.mp4" type='video/mp4;'&gt;</w:t>
            </w:r>
          </w:p>
        </w:tc>
      </w:tr>
      <w:tr w:rsidR="00124571" w14:paraId="2AD2379B" w14:textId="77777777" w:rsidTr="008E54B3">
        <w:tc>
          <w:tcPr>
            <w:tcW w:w="550" w:type="dxa"/>
          </w:tcPr>
          <w:p w14:paraId="45843A34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CB9B77A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Кирик Новгородец и Даниил Заточник</w:t>
            </w:r>
          </w:p>
        </w:tc>
        <w:tc>
          <w:tcPr>
            <w:tcW w:w="3827" w:type="dxa"/>
          </w:tcPr>
          <w:p w14:paraId="7BC0B44F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src="http://video.ext.spb.ru/1_Sshdo_shkola/6_Istoriya/2_Istoriya_Rossii/Znaludi/6_kirik_novgorodec_i_daniil_zatochnik.mp4" type='video/mp4;'&gt;</w:t>
            </w:r>
          </w:p>
        </w:tc>
      </w:tr>
      <w:tr w:rsidR="00124571" w14:paraId="03B0A242" w14:textId="77777777" w:rsidTr="008E54B3">
        <w:tc>
          <w:tcPr>
            <w:tcW w:w="550" w:type="dxa"/>
          </w:tcPr>
          <w:p w14:paraId="5DAC075B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A303EE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Андрей Боголюбский</w:t>
            </w:r>
          </w:p>
        </w:tc>
        <w:tc>
          <w:tcPr>
            <w:tcW w:w="3827" w:type="dxa"/>
          </w:tcPr>
          <w:p w14:paraId="27DA7B15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src="http://video.ext.spb.ru/1_Sshdo_shkola/6_Istoriya/2_Istoriya_Rossii/Znaludi/7_andrej_bogolyubskij.mp4" type='video/mp4;'&gt;</w:t>
            </w:r>
          </w:p>
        </w:tc>
      </w:tr>
      <w:tr w:rsidR="00124571" w14:paraId="4C5BE598" w14:textId="77777777" w:rsidTr="008E54B3">
        <w:tc>
          <w:tcPr>
            <w:tcW w:w="550" w:type="dxa"/>
          </w:tcPr>
          <w:p w14:paraId="2A4D7859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0EB4E9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Игорь Святославович</w:t>
            </w:r>
          </w:p>
        </w:tc>
        <w:tc>
          <w:tcPr>
            <w:tcW w:w="3827" w:type="dxa"/>
          </w:tcPr>
          <w:p w14:paraId="443F52E5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src="http://video.ext.spb.ru/1_Sshdo_shkola/6_Istoriya/2_Istoriya_Rossii/Znaludi/8_igor_svyatoslavovich.mp4" type='video/mp4;'&gt;</w:t>
            </w:r>
          </w:p>
        </w:tc>
      </w:tr>
      <w:tr w:rsidR="00124571" w14:paraId="06932417" w14:textId="77777777" w:rsidTr="008E54B3">
        <w:tc>
          <w:tcPr>
            <w:tcW w:w="550" w:type="dxa"/>
          </w:tcPr>
          <w:p w14:paraId="7C83E03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3DA2AD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5F436C">
              <w:rPr>
                <w:rFonts w:asciiTheme="minorHAnsi" w:hAnsiTheme="minorHAnsi" w:cstheme="minorHAnsi"/>
                <w:sz w:val="22"/>
              </w:rPr>
              <w:t>Чингизхан</w:t>
            </w:r>
            <w:proofErr w:type="spellEnd"/>
            <w:r w:rsidRPr="005F436C">
              <w:rPr>
                <w:rFonts w:asciiTheme="minorHAnsi" w:hAnsiTheme="minorHAnsi" w:cstheme="minorHAnsi"/>
                <w:sz w:val="22"/>
              </w:rPr>
              <w:t xml:space="preserve"> и потомки</w:t>
            </w:r>
          </w:p>
        </w:tc>
        <w:tc>
          <w:tcPr>
            <w:tcW w:w="3827" w:type="dxa"/>
          </w:tcPr>
          <w:p w14:paraId="5996BB0F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src="http://video.ext.spb.ru/1_Sshdo_shkola/6_Istoriya/2_Istoriya_Rossii/Znaludi/9_chingizhan_i_potomki.mp4" type='video/mp4;'&gt;</w:t>
            </w:r>
          </w:p>
        </w:tc>
      </w:tr>
      <w:tr w:rsidR="00124571" w14:paraId="600BF715" w14:textId="77777777" w:rsidTr="008E54B3">
        <w:tc>
          <w:tcPr>
            <w:tcW w:w="550" w:type="dxa"/>
          </w:tcPr>
          <w:p w14:paraId="55DC4093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A62668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Александр Невский</w:t>
            </w:r>
          </w:p>
        </w:tc>
        <w:tc>
          <w:tcPr>
            <w:tcW w:w="3827" w:type="dxa"/>
          </w:tcPr>
          <w:p w14:paraId="6A1C7045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src="http://video.ext.spb.ru/1_Sshdo_shkola/6_Istoriya/2_Istoriya_Rossii/Znaludi/10_aleksandr_nevskij.mp4" type='video/mp4;'&gt;</w:t>
            </w:r>
          </w:p>
        </w:tc>
      </w:tr>
      <w:tr w:rsidR="00124571" w14:paraId="4C7D4954" w14:textId="77777777" w:rsidTr="008E54B3">
        <w:tc>
          <w:tcPr>
            <w:tcW w:w="550" w:type="dxa"/>
          </w:tcPr>
          <w:p w14:paraId="4612CFAC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B5DAAA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Даниил Галицкий</w:t>
            </w:r>
          </w:p>
        </w:tc>
        <w:tc>
          <w:tcPr>
            <w:tcW w:w="3827" w:type="dxa"/>
          </w:tcPr>
          <w:p w14:paraId="0D929C27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src="http://video.ext.spb.ru/1_Sshdo_shkola/6_Istoriya/2_Istoriya_Rossii/Znaludi/11_daniil_galickij.mp4" type='video/mp4;'&gt;</w:t>
            </w:r>
          </w:p>
        </w:tc>
      </w:tr>
      <w:tr w:rsidR="00124571" w14:paraId="4F5B8A5C" w14:textId="77777777" w:rsidTr="008E54B3">
        <w:tc>
          <w:tcPr>
            <w:tcW w:w="550" w:type="dxa"/>
          </w:tcPr>
          <w:p w14:paraId="7D72E81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3EAC9F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Михаил Тверской</w:t>
            </w:r>
          </w:p>
        </w:tc>
        <w:tc>
          <w:tcPr>
            <w:tcW w:w="3827" w:type="dxa"/>
          </w:tcPr>
          <w:p w14:paraId="4B7129C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src="http://video.ext.spb.ru/1_Sshdo_shkola/6_Istoriya/2_Istoriya_Rossii/Znaludi/12_mihail_tverskoj.mp4" type='video/mp4;'&gt;</w:t>
            </w:r>
          </w:p>
        </w:tc>
      </w:tr>
      <w:tr w:rsidR="00124571" w14:paraId="41251663" w14:textId="77777777" w:rsidTr="008E54B3">
        <w:tc>
          <w:tcPr>
            <w:tcW w:w="550" w:type="dxa"/>
          </w:tcPr>
          <w:p w14:paraId="05D7BC93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69FC04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Иван Калита</w:t>
            </w:r>
          </w:p>
        </w:tc>
        <w:tc>
          <w:tcPr>
            <w:tcW w:w="3827" w:type="dxa"/>
          </w:tcPr>
          <w:p w14:paraId="3CF5EA2A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src="http://video.ext.spb.ru/1_Sshdo_shkola/6_Istoriya/2_Istoriya_Rossii/Znaludi/13_ivan_kalita.mp4" type='video/mp4;'&gt;</w:t>
            </w:r>
          </w:p>
        </w:tc>
      </w:tr>
      <w:tr w:rsidR="00124571" w14:paraId="43E8ADD3" w14:textId="77777777" w:rsidTr="008E54B3">
        <w:tc>
          <w:tcPr>
            <w:tcW w:w="550" w:type="dxa"/>
          </w:tcPr>
          <w:p w14:paraId="46D8B898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2E76E4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Сергий Радонежский</w:t>
            </w:r>
          </w:p>
        </w:tc>
        <w:tc>
          <w:tcPr>
            <w:tcW w:w="3827" w:type="dxa"/>
          </w:tcPr>
          <w:p w14:paraId="2893A9E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src="http://video.ext.spb.ru/1_Sshdo_shkola/6_Istoriya/2_Istoriya_Rossii/Znaludi/14_sergij_radonezhskij.mp4" type='video/mp4;'&gt;</w:t>
            </w:r>
          </w:p>
        </w:tc>
      </w:tr>
      <w:tr w:rsidR="00124571" w14:paraId="19AE747C" w14:textId="77777777" w:rsidTr="008E54B3">
        <w:tc>
          <w:tcPr>
            <w:tcW w:w="550" w:type="dxa"/>
          </w:tcPr>
          <w:p w14:paraId="50615204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943F8A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Митрополит Алексий</w:t>
            </w:r>
          </w:p>
        </w:tc>
        <w:tc>
          <w:tcPr>
            <w:tcW w:w="3827" w:type="dxa"/>
          </w:tcPr>
          <w:p w14:paraId="1256740B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src="http://video.ext.spb.ru/1_Sshdo_shkola/6_Istoriya/2_Istoriya_Rossii/Znaludi/15_mitropolit_aleksij.mp4" type='video/mp4;'&gt;</w:t>
            </w:r>
          </w:p>
        </w:tc>
      </w:tr>
      <w:tr w:rsidR="00124571" w14:paraId="747F7933" w14:textId="77777777" w:rsidTr="008E54B3">
        <w:tc>
          <w:tcPr>
            <w:tcW w:w="550" w:type="dxa"/>
          </w:tcPr>
          <w:p w14:paraId="54B76C26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BCC30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Дмитрий Донской</w:t>
            </w:r>
          </w:p>
        </w:tc>
        <w:tc>
          <w:tcPr>
            <w:tcW w:w="3827" w:type="dxa"/>
          </w:tcPr>
          <w:p w14:paraId="33919EA2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src="http://video.ext.spb.ru/1_Sshdo_shkola/6_Istoriya/2_Istoriya_Rossii/Znaludi/16_dmitrij_donskoj.mp4" type='video/mp4;'&gt;</w:t>
            </w:r>
          </w:p>
        </w:tc>
      </w:tr>
      <w:tr w:rsidR="00124571" w14:paraId="05B7E191" w14:textId="77777777" w:rsidTr="008E54B3">
        <w:tc>
          <w:tcPr>
            <w:tcW w:w="550" w:type="dxa"/>
          </w:tcPr>
          <w:p w14:paraId="59599D40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F286AD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Василий Темный</w:t>
            </w:r>
          </w:p>
        </w:tc>
        <w:tc>
          <w:tcPr>
            <w:tcW w:w="3827" w:type="dxa"/>
          </w:tcPr>
          <w:p w14:paraId="3C25804D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src="http://video.ext.spb.ru/1_Sshdo_shkola/6_Istoriya/2_Istoriya_Rossii/Znaludi/17_vasilij_temnyj.mp4" type='video/mp4;'&gt;</w:t>
            </w:r>
          </w:p>
        </w:tc>
      </w:tr>
      <w:tr w:rsidR="00124571" w14:paraId="63479E4F" w14:textId="77777777" w:rsidTr="008E54B3">
        <w:tc>
          <w:tcPr>
            <w:tcW w:w="550" w:type="dxa"/>
          </w:tcPr>
          <w:p w14:paraId="7A55381C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569278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Витовт</w:t>
            </w:r>
          </w:p>
        </w:tc>
        <w:tc>
          <w:tcPr>
            <w:tcW w:w="3827" w:type="dxa"/>
          </w:tcPr>
          <w:p w14:paraId="3E3DC8A8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src="http://video.ext.spb.ru/1_Sshdo_shkola/6_Istoriya/2_Istoriya_Rossii/Znaludi/18_vitovt.mp4" type='video/mp4;'&gt;</w:t>
            </w:r>
          </w:p>
        </w:tc>
      </w:tr>
      <w:tr w:rsidR="00124571" w14:paraId="7FBBDF34" w14:textId="77777777" w:rsidTr="008E54B3">
        <w:tc>
          <w:tcPr>
            <w:tcW w:w="550" w:type="dxa"/>
          </w:tcPr>
          <w:p w14:paraId="4D912F44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CF132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Князь Даниил Холмский</w:t>
            </w:r>
          </w:p>
        </w:tc>
        <w:tc>
          <w:tcPr>
            <w:tcW w:w="3827" w:type="dxa"/>
          </w:tcPr>
          <w:p w14:paraId="041DA126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src="http://video.ext.spb.ru/1_Sshdo_shkola/6_Istoriya/2_Istoriya_Rossii/Znaludi/19_knyaz_daniil_holmskij.mp4" type='video/mp4;'&gt;</w:t>
            </w:r>
          </w:p>
        </w:tc>
      </w:tr>
      <w:tr w:rsidR="00124571" w14:paraId="0C46EF3F" w14:textId="77777777" w:rsidTr="008E54B3">
        <w:tc>
          <w:tcPr>
            <w:tcW w:w="550" w:type="dxa"/>
          </w:tcPr>
          <w:p w14:paraId="656EDB21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D969F6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Иван III</w:t>
            </w:r>
          </w:p>
        </w:tc>
        <w:tc>
          <w:tcPr>
            <w:tcW w:w="3827" w:type="dxa"/>
          </w:tcPr>
          <w:p w14:paraId="77C2EE9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src="http://video.ext.spb.ru/1_Sshdo_shkola/6_Istoriya/2_Istoriya_Rossii/Znaludi/20_ivan3.mp4" type='video/mp4;'&gt;</w:t>
            </w:r>
          </w:p>
        </w:tc>
      </w:tr>
      <w:tr w:rsidR="00124571" w14:paraId="44A9165A" w14:textId="77777777" w:rsidTr="008E54B3">
        <w:tc>
          <w:tcPr>
            <w:tcW w:w="550" w:type="dxa"/>
          </w:tcPr>
          <w:p w14:paraId="1854EAC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BF923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Старец Филофей</w:t>
            </w:r>
          </w:p>
        </w:tc>
        <w:tc>
          <w:tcPr>
            <w:tcW w:w="3827" w:type="dxa"/>
          </w:tcPr>
          <w:p w14:paraId="2C57F043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src="http://video.ext.spb.ru/1_Sshdo_shkola/6_Istoriya/2_Istoriya_Rossii/Znaludi/21_starec_filofej.mp4" type='video/mp4;'&gt;</w:t>
            </w:r>
          </w:p>
        </w:tc>
      </w:tr>
      <w:tr w:rsidR="00124571" w14:paraId="6274AFF4" w14:textId="77777777" w:rsidTr="008E54B3">
        <w:tc>
          <w:tcPr>
            <w:tcW w:w="550" w:type="dxa"/>
          </w:tcPr>
          <w:p w14:paraId="25CB56A2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C759D3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Иван Грозный</w:t>
            </w:r>
          </w:p>
        </w:tc>
        <w:tc>
          <w:tcPr>
            <w:tcW w:w="3827" w:type="dxa"/>
          </w:tcPr>
          <w:p w14:paraId="6ECDA660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src="http://video.ext.spb.ru/1_Sshdo_shkola/6_Istoriya/2_Istoriya_Rossii/Znaludi/22_ivan_groznyj.mp4" type='video/mp4;'&gt;</w:t>
            </w:r>
          </w:p>
        </w:tc>
      </w:tr>
      <w:tr w:rsidR="00124571" w14:paraId="1DEB4D7E" w14:textId="77777777" w:rsidTr="008E54B3">
        <w:tc>
          <w:tcPr>
            <w:tcW w:w="550" w:type="dxa"/>
          </w:tcPr>
          <w:p w14:paraId="318EFFE1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FB2537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Князь Андрей Курбский</w:t>
            </w:r>
          </w:p>
        </w:tc>
        <w:tc>
          <w:tcPr>
            <w:tcW w:w="3827" w:type="dxa"/>
          </w:tcPr>
          <w:p w14:paraId="1ECF9DF4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src="http://video.ext.spb.ru/1_Sshdo_shkola/6_Istoriya/2_Istoriya_Rossii/Znaludi/23_knyaz_andrej_kurbskij.mp4" type='video/mp4;'&gt;</w:t>
            </w:r>
          </w:p>
        </w:tc>
      </w:tr>
      <w:tr w:rsidR="00124571" w14:paraId="5D598B09" w14:textId="77777777" w:rsidTr="008E54B3">
        <w:tc>
          <w:tcPr>
            <w:tcW w:w="550" w:type="dxa"/>
          </w:tcPr>
          <w:p w14:paraId="6708A8EC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4550E2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Федор Иоаннович</w:t>
            </w:r>
          </w:p>
        </w:tc>
        <w:tc>
          <w:tcPr>
            <w:tcW w:w="3827" w:type="dxa"/>
          </w:tcPr>
          <w:p w14:paraId="483CBE33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src="http://video.ext.spb.ru/1_Sshdo_shkola/6_Istoriya/2_Istoriya_Rossii/Znaludi/24_fedor_ioannovich.mp4" type='video/mp4;'&gt;</w:t>
            </w:r>
          </w:p>
        </w:tc>
      </w:tr>
      <w:tr w:rsidR="00124571" w14:paraId="33561148" w14:textId="77777777" w:rsidTr="008E54B3">
        <w:tc>
          <w:tcPr>
            <w:tcW w:w="550" w:type="dxa"/>
          </w:tcPr>
          <w:p w14:paraId="4F37B04F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73B0F3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Борис Годунов</w:t>
            </w:r>
          </w:p>
        </w:tc>
        <w:tc>
          <w:tcPr>
            <w:tcW w:w="3827" w:type="dxa"/>
          </w:tcPr>
          <w:p w14:paraId="3F58237C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src="http://video.ext.spb.ru/1_Sshdo_shkola/6_Istoriya/2_Istoriya_Rossii/Znaludi/25_boris_godunov.mp4" type='video/mp4;'&gt;</w:t>
            </w:r>
          </w:p>
        </w:tc>
      </w:tr>
      <w:tr w:rsidR="00124571" w14:paraId="0A0037A0" w14:textId="77777777" w:rsidTr="008E54B3">
        <w:tc>
          <w:tcPr>
            <w:tcW w:w="550" w:type="dxa"/>
          </w:tcPr>
          <w:p w14:paraId="07E1CAB4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C2A232B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436C">
              <w:rPr>
                <w:rFonts w:asciiTheme="minorHAnsi" w:hAnsiTheme="minorHAnsi" w:cstheme="minorHAnsi"/>
                <w:sz w:val="22"/>
              </w:rPr>
              <w:t>Лжедмитрий</w:t>
            </w:r>
          </w:p>
        </w:tc>
        <w:tc>
          <w:tcPr>
            <w:tcW w:w="3827" w:type="dxa"/>
          </w:tcPr>
          <w:p w14:paraId="77942945" w14:textId="77777777" w:rsidR="00124571" w:rsidRPr="005F436C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43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src="http://video.ext.spb.ru/1_Sshdo_shkola/6_Istoriya/2_Istoriya_Rossii/Znaludi/26_lzhedmitrij.mp4" type='video/mp4;'&gt;</w:t>
            </w:r>
          </w:p>
        </w:tc>
      </w:tr>
      <w:tr w:rsidR="00124571" w14:paraId="6E3D6D6D" w14:textId="77777777" w:rsidTr="008E54B3">
        <w:tc>
          <w:tcPr>
            <w:tcW w:w="550" w:type="dxa"/>
          </w:tcPr>
          <w:p w14:paraId="4562BCD5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F30AB2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Минин и Пожарский</w:t>
            </w:r>
          </w:p>
        </w:tc>
        <w:tc>
          <w:tcPr>
            <w:tcW w:w="3827" w:type="dxa"/>
          </w:tcPr>
          <w:p w14:paraId="41EE4E44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src="http://video.ext.spb.ru/1_Sshdo_shkola/6_Istoriya/2_Istoriya_Rossii/Znaludi/27_minin_i_pozharskij.mp4" type='video/mp4;'&gt;</w:t>
            </w:r>
          </w:p>
        </w:tc>
      </w:tr>
      <w:tr w:rsidR="00124571" w14:paraId="01C5946E" w14:textId="77777777" w:rsidTr="008E54B3">
        <w:tc>
          <w:tcPr>
            <w:tcW w:w="550" w:type="dxa"/>
          </w:tcPr>
          <w:p w14:paraId="459BEFE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501E5C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Алексей Михайлович</w:t>
            </w:r>
          </w:p>
        </w:tc>
        <w:tc>
          <w:tcPr>
            <w:tcW w:w="3827" w:type="dxa"/>
          </w:tcPr>
          <w:p w14:paraId="3EA958EF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src="http://video.ext.spb.ru/1_Sshdo_shkola/6_Istoriya/2_Istoriya_Rossii/Znaludi/28_aleksej_mihajlovich.mp4" type='video/mp4;'&gt;</w:t>
            </w:r>
          </w:p>
        </w:tc>
      </w:tr>
      <w:tr w:rsidR="00124571" w14:paraId="497321C0" w14:textId="77777777" w:rsidTr="008E54B3">
        <w:tc>
          <w:tcPr>
            <w:tcW w:w="550" w:type="dxa"/>
          </w:tcPr>
          <w:p w14:paraId="13DBFE01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AC2F20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Царевич Петр Алексеевич</w:t>
            </w:r>
          </w:p>
        </w:tc>
        <w:tc>
          <w:tcPr>
            <w:tcW w:w="3827" w:type="dxa"/>
          </w:tcPr>
          <w:p w14:paraId="5D98C965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src="http://video.ext.spb.ru/1_Sshdo_shkola/6_Istoriya/2_Istoriya_Rossii/Znaludi/29_carevich_petr_alekseevich.mp4" type='video/mp4;'&gt;</w:t>
            </w:r>
          </w:p>
        </w:tc>
      </w:tr>
      <w:tr w:rsidR="00124571" w14:paraId="3400078C" w14:textId="77777777" w:rsidTr="008E54B3">
        <w:tc>
          <w:tcPr>
            <w:tcW w:w="550" w:type="dxa"/>
          </w:tcPr>
          <w:p w14:paraId="60E2987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0005A3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Император Петр I</w:t>
            </w:r>
          </w:p>
        </w:tc>
        <w:tc>
          <w:tcPr>
            <w:tcW w:w="3827" w:type="dxa"/>
          </w:tcPr>
          <w:p w14:paraId="4BE53A72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src="http://video.ext.spb.ru/1_Sshdo_shkola/6_Istoriya/2_Istoriya_Rossii/Znaludi/30_imperator_petr1.mp4" type='video/mp4;'&gt;</w:t>
            </w:r>
          </w:p>
        </w:tc>
      </w:tr>
      <w:tr w:rsidR="00124571" w14:paraId="223D3521" w14:textId="77777777" w:rsidTr="008E54B3">
        <w:tc>
          <w:tcPr>
            <w:tcW w:w="550" w:type="dxa"/>
          </w:tcPr>
          <w:p w14:paraId="002E616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5C44BA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Михаил Ломоносов</w:t>
            </w:r>
          </w:p>
        </w:tc>
        <w:tc>
          <w:tcPr>
            <w:tcW w:w="3827" w:type="dxa"/>
          </w:tcPr>
          <w:p w14:paraId="04C55AE8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src="http://video.ext.spb.ru/1_Sshdo_shkola/6_Istoriya/2_Istoriya_Rossii/Znaludi/31_mihail_lomonosov.mp4" type='video/mp4;'&gt;</w:t>
            </w:r>
          </w:p>
        </w:tc>
      </w:tr>
      <w:tr w:rsidR="00124571" w14:paraId="42B9B8CC" w14:textId="77777777" w:rsidTr="008E54B3">
        <w:tc>
          <w:tcPr>
            <w:tcW w:w="550" w:type="dxa"/>
          </w:tcPr>
          <w:p w14:paraId="212BFD8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A9D51F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Екатерина Великая</w:t>
            </w:r>
          </w:p>
        </w:tc>
        <w:tc>
          <w:tcPr>
            <w:tcW w:w="3827" w:type="dxa"/>
          </w:tcPr>
          <w:p w14:paraId="2161DF21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src="http://video.ext.spb.ru/1_Sshdo_shkola/6_Istoriya/2_Istoriya_Rossii/Znaludi/32_ekaterina_velikaya.mp4" type='video/mp4;'&gt;</w:t>
            </w:r>
          </w:p>
        </w:tc>
      </w:tr>
      <w:tr w:rsidR="00124571" w14:paraId="64061F4A" w14:textId="77777777" w:rsidTr="008E54B3">
        <w:tc>
          <w:tcPr>
            <w:tcW w:w="550" w:type="dxa"/>
          </w:tcPr>
          <w:p w14:paraId="69F352B5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B8D979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Григорий Потемкин</w:t>
            </w:r>
          </w:p>
        </w:tc>
        <w:tc>
          <w:tcPr>
            <w:tcW w:w="3827" w:type="dxa"/>
          </w:tcPr>
          <w:p w14:paraId="6C7BCA20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src="http://video.ext.spb.ru/1_Sshdo_shkola/6_Istoriya/2_Istoriya_Rossii/Znaludi/33_grigorij_potemkin.mp4" type='video/mp4;'&gt;</w:t>
            </w:r>
          </w:p>
        </w:tc>
      </w:tr>
      <w:tr w:rsidR="00124571" w14:paraId="47B91F65" w14:textId="77777777" w:rsidTr="008E54B3">
        <w:tc>
          <w:tcPr>
            <w:tcW w:w="550" w:type="dxa"/>
          </w:tcPr>
          <w:p w14:paraId="59EB48DA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56AD69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2238">
              <w:rPr>
                <w:rFonts w:asciiTheme="minorHAnsi" w:hAnsiTheme="minorHAnsi" w:cstheme="minorHAnsi"/>
                <w:sz w:val="22"/>
              </w:rPr>
              <w:t>Павел I</w:t>
            </w:r>
          </w:p>
        </w:tc>
        <w:tc>
          <w:tcPr>
            <w:tcW w:w="3827" w:type="dxa"/>
          </w:tcPr>
          <w:p w14:paraId="4247634C" w14:textId="77777777" w:rsidR="00124571" w:rsidRPr="00922238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223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src="http://video.ext.spb.ru/1_Sshdo_shkola/6_Istoriya/2_Istoriya_Rossii/Znaludi/34_pavel1.mp4" type='video/mp4;'&gt;</w:t>
            </w:r>
          </w:p>
        </w:tc>
      </w:tr>
      <w:tr w:rsidR="00124571" w14:paraId="7BF5FEE5" w14:textId="77777777" w:rsidTr="008E54B3">
        <w:tc>
          <w:tcPr>
            <w:tcW w:w="550" w:type="dxa"/>
          </w:tcPr>
          <w:p w14:paraId="23F635CB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7A66E4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Александр Суворов</w:t>
            </w:r>
          </w:p>
        </w:tc>
        <w:tc>
          <w:tcPr>
            <w:tcW w:w="3827" w:type="dxa"/>
          </w:tcPr>
          <w:p w14:paraId="6DCA10DE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src="http://video.ext.spb.ru/1_Sshdo_shkola/6_Istoriya/2_Istoriya_Rossii/Znaludi/35_aleksandr_suvorov.mp4" type='video/mp4;'&gt;</w:t>
            </w:r>
          </w:p>
        </w:tc>
      </w:tr>
      <w:tr w:rsidR="00124571" w14:paraId="2DA79602" w14:textId="77777777" w:rsidTr="008E54B3">
        <w:tc>
          <w:tcPr>
            <w:tcW w:w="550" w:type="dxa"/>
          </w:tcPr>
          <w:p w14:paraId="274086E9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846BE3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Александр Радищев, Николай Новиков, Михаил Щербатов</w:t>
            </w:r>
          </w:p>
        </w:tc>
        <w:tc>
          <w:tcPr>
            <w:tcW w:w="3827" w:type="dxa"/>
          </w:tcPr>
          <w:p w14:paraId="002BDC1B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src="http://video.ext.spb.ru/1_Sshdo_shkola/6_Istoriya/2_Istoriya_Rossii/Znaludi/36_aleksandr_radishhev_nikolaj_novikov_mihail_shherbatov.mp4" type='video/mp4;'&gt;</w:t>
            </w:r>
          </w:p>
        </w:tc>
      </w:tr>
      <w:tr w:rsidR="00124571" w14:paraId="1C220283" w14:textId="77777777" w:rsidTr="008E54B3">
        <w:tc>
          <w:tcPr>
            <w:tcW w:w="550" w:type="dxa"/>
          </w:tcPr>
          <w:p w14:paraId="113285E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4883A0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Екатерина Воронцова-Дашкова</w:t>
            </w:r>
          </w:p>
        </w:tc>
        <w:tc>
          <w:tcPr>
            <w:tcW w:w="3827" w:type="dxa"/>
          </w:tcPr>
          <w:p w14:paraId="2AEE899C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src="http://video.ext.spb.ru/1_Sshdo_shkola/6_Istoriya/2_Istoriya_Rossii/Znaludi/37_ekaterina_voroncova-dashkova.mp4" type='video/mp4;'&gt;</w:t>
            </w:r>
          </w:p>
        </w:tc>
      </w:tr>
      <w:tr w:rsidR="00124571" w14:paraId="48E54468" w14:textId="77777777" w:rsidTr="008E54B3">
        <w:tc>
          <w:tcPr>
            <w:tcW w:w="550" w:type="dxa"/>
          </w:tcPr>
          <w:p w14:paraId="5FC71116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E76D5A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Федор Ушаков</w:t>
            </w:r>
          </w:p>
        </w:tc>
        <w:tc>
          <w:tcPr>
            <w:tcW w:w="3827" w:type="dxa"/>
          </w:tcPr>
          <w:p w14:paraId="335B1945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src="http://video.ext.spb.ru/1_Sshdo_shkola/6_Istoriya/2_Istoriya_Rossii/Znaludi/38_fedor_ushakov.mp4" type='video/mp4;'&gt;</w:t>
            </w:r>
          </w:p>
        </w:tc>
      </w:tr>
      <w:tr w:rsidR="00124571" w14:paraId="4F11E5B9" w14:textId="77777777" w:rsidTr="008E54B3">
        <w:tc>
          <w:tcPr>
            <w:tcW w:w="550" w:type="dxa"/>
          </w:tcPr>
          <w:p w14:paraId="1E7E298B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0C7237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Самозванцы</w:t>
            </w:r>
          </w:p>
        </w:tc>
        <w:tc>
          <w:tcPr>
            <w:tcW w:w="3827" w:type="dxa"/>
          </w:tcPr>
          <w:p w14:paraId="1D869514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src="http://video.ext.spb.ru/1_Sshdo_shkola/6_Istoriya/2_Istoriya_Rossii/Znaludi/39_samozvancy.mp4" type='video/mp4;'&gt;</w:t>
            </w:r>
          </w:p>
        </w:tc>
      </w:tr>
      <w:tr w:rsidR="00124571" w14:paraId="37A0673F" w14:textId="77777777" w:rsidTr="008E54B3">
        <w:tc>
          <w:tcPr>
            <w:tcW w:w="550" w:type="dxa"/>
          </w:tcPr>
          <w:p w14:paraId="7CA6D2A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EC58D1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Алексей Аракчеев</w:t>
            </w:r>
          </w:p>
        </w:tc>
        <w:tc>
          <w:tcPr>
            <w:tcW w:w="3827" w:type="dxa"/>
          </w:tcPr>
          <w:p w14:paraId="5417FF0D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src="http://video.ext.spb.ru/1_Sshdo_shkola/6_Istoriya/2_Istoriya_Rossii/Znaludi/40_aleksej_arakcheev.mp4" type='video/mp4;'&gt;</w:t>
            </w:r>
          </w:p>
        </w:tc>
      </w:tr>
      <w:tr w:rsidR="00124571" w14:paraId="7174F14D" w14:textId="77777777" w:rsidTr="008E54B3">
        <w:tc>
          <w:tcPr>
            <w:tcW w:w="550" w:type="dxa"/>
          </w:tcPr>
          <w:p w14:paraId="1FA5A758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118B13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Михаил Михайлович Сперанский</w:t>
            </w:r>
          </w:p>
        </w:tc>
        <w:tc>
          <w:tcPr>
            <w:tcW w:w="3827" w:type="dxa"/>
          </w:tcPr>
          <w:p w14:paraId="091122E9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src="http://video.ext.spb.ru/1_Sshdo_shkola/6_Istoriya/2_Istoriya_Rossii/Znaludi/41_mihail_mihajlovich_speranskij.mp4" type='video/mp4;'&gt;</w:t>
            </w:r>
          </w:p>
        </w:tc>
      </w:tr>
      <w:tr w:rsidR="00124571" w14:paraId="5F213451" w14:textId="77777777" w:rsidTr="008E54B3">
        <w:tc>
          <w:tcPr>
            <w:tcW w:w="550" w:type="dxa"/>
          </w:tcPr>
          <w:p w14:paraId="2E59FAB4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F39C3D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Николай Михайлович Карамзин</w:t>
            </w:r>
          </w:p>
        </w:tc>
        <w:tc>
          <w:tcPr>
            <w:tcW w:w="3827" w:type="dxa"/>
          </w:tcPr>
          <w:p w14:paraId="38BDA9A0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src="http://video.ext.spb.ru/1_Sshdo_shkola/6_Istoriya/2_Istoriya_Rossii/Znaludi/42_nikolaj_mihajlovich_karamzin.mp4" type='video/mp4;'&gt;</w:t>
            </w:r>
          </w:p>
        </w:tc>
      </w:tr>
      <w:tr w:rsidR="00124571" w14:paraId="4FCB0879" w14:textId="77777777" w:rsidTr="008E54B3">
        <w:tc>
          <w:tcPr>
            <w:tcW w:w="550" w:type="dxa"/>
          </w:tcPr>
          <w:p w14:paraId="17E0F56C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33FC96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Михаил Илларионович Кутузов</w:t>
            </w:r>
          </w:p>
        </w:tc>
        <w:tc>
          <w:tcPr>
            <w:tcW w:w="3827" w:type="dxa"/>
          </w:tcPr>
          <w:p w14:paraId="616DE3DA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src="http://video.ext.spb.ru/1_Sshdo_shkola/6_Istoriya/2_Istoriya_Rossii/Znaludi/43_mihail_illarionovich_kutuzov.mp4" type='video/mp4;'&gt;</w:t>
            </w:r>
          </w:p>
        </w:tc>
      </w:tr>
      <w:tr w:rsidR="00124571" w14:paraId="1A5F584D" w14:textId="77777777" w:rsidTr="008E54B3">
        <w:tc>
          <w:tcPr>
            <w:tcW w:w="550" w:type="dxa"/>
          </w:tcPr>
          <w:p w14:paraId="3B10E179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A6BECB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Петр Яковлевич Чаадаев</w:t>
            </w:r>
          </w:p>
        </w:tc>
        <w:tc>
          <w:tcPr>
            <w:tcW w:w="3827" w:type="dxa"/>
          </w:tcPr>
          <w:p w14:paraId="44F2316F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src="http://video.ext.spb.ru/1_Sshdo_shkola/6_Istoriya/2_Istoriya_Rossii/Znaludi/44_petr_yakovlevich_chaadaev.mp4" type='video/mp4;'&gt;</w:t>
            </w:r>
          </w:p>
        </w:tc>
      </w:tr>
      <w:tr w:rsidR="00124571" w14:paraId="63B8E086" w14:textId="77777777" w:rsidTr="008E54B3">
        <w:tc>
          <w:tcPr>
            <w:tcW w:w="550" w:type="dxa"/>
          </w:tcPr>
          <w:p w14:paraId="56CB47CE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8E8EC4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Император Александр I</w:t>
            </w:r>
          </w:p>
        </w:tc>
        <w:tc>
          <w:tcPr>
            <w:tcW w:w="3827" w:type="dxa"/>
          </w:tcPr>
          <w:p w14:paraId="2B07C262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src="http://video.ext.spb.ru/1_Sshdo_shkola/6_Istoriya/2_Istoriya_Rossii/Znaludi/45_imperator_aleksandr1.mp4" type='video/mp4;'&gt;</w:t>
            </w:r>
          </w:p>
        </w:tc>
      </w:tr>
      <w:tr w:rsidR="00124571" w14:paraId="289A8B00" w14:textId="77777777" w:rsidTr="008E54B3">
        <w:tc>
          <w:tcPr>
            <w:tcW w:w="550" w:type="dxa"/>
          </w:tcPr>
          <w:p w14:paraId="468A53F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C4EC8C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Император Николай</w:t>
            </w:r>
          </w:p>
        </w:tc>
        <w:tc>
          <w:tcPr>
            <w:tcW w:w="3827" w:type="dxa"/>
          </w:tcPr>
          <w:p w14:paraId="74B39651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src="http://video.ext.spb.ru/1_Sshdo_shkola/6_Istoriya/2_Istoriya_Rossii/Znaludi/46_imperator_nikolaj1.mp4" type='video/mp4;'&gt;</w:t>
            </w:r>
          </w:p>
        </w:tc>
      </w:tr>
      <w:tr w:rsidR="00124571" w14:paraId="4BC848E8" w14:textId="77777777" w:rsidTr="008E54B3">
        <w:tc>
          <w:tcPr>
            <w:tcW w:w="550" w:type="dxa"/>
          </w:tcPr>
          <w:p w14:paraId="4BD3564B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A2462E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Сергей Петрович Трубецкой</w:t>
            </w:r>
          </w:p>
        </w:tc>
        <w:tc>
          <w:tcPr>
            <w:tcW w:w="3827" w:type="dxa"/>
          </w:tcPr>
          <w:p w14:paraId="3D6AF866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src="http://video.ext.spb.ru/1_Sshdo_shkola/6_Istoriya/2_Istoriya_Rossii/Znaludi/47_sergej_petrovich_trubeckoj.mp4" type='video/mp4;'&gt;</w:t>
            </w:r>
          </w:p>
        </w:tc>
      </w:tr>
      <w:tr w:rsidR="00124571" w14:paraId="2D1BD8A9" w14:textId="77777777" w:rsidTr="008E54B3">
        <w:tc>
          <w:tcPr>
            <w:tcW w:w="550" w:type="dxa"/>
          </w:tcPr>
          <w:p w14:paraId="5DA1BCAE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D0353B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Павел Иванович Пестель</w:t>
            </w:r>
          </w:p>
        </w:tc>
        <w:tc>
          <w:tcPr>
            <w:tcW w:w="3827" w:type="dxa"/>
          </w:tcPr>
          <w:p w14:paraId="6E96DFFD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src="http://video.ext.spb.ru/1_Sshdo_shkola/6_Istoriya/2_Istoriya_Rossii/Znaludi/48_pavel_ivanovich_pestel.mp4" type='video/mp4;'&gt;</w:t>
            </w:r>
          </w:p>
        </w:tc>
      </w:tr>
      <w:tr w:rsidR="00124571" w14:paraId="0FBA830C" w14:textId="77777777" w:rsidTr="008E54B3">
        <w:tc>
          <w:tcPr>
            <w:tcW w:w="550" w:type="dxa"/>
          </w:tcPr>
          <w:p w14:paraId="205386AA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61F53C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Никита Михайлович Муравьев</w:t>
            </w:r>
          </w:p>
        </w:tc>
        <w:tc>
          <w:tcPr>
            <w:tcW w:w="3827" w:type="dxa"/>
          </w:tcPr>
          <w:p w14:paraId="2C09D198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src="http://video.ext.spb.ru/1_Sshdo_shkola/6_Istoriya/2_Istoriya_Rossii/Znaludi/49_nikita_mihajlovich_muravev.mp4" type='video/mp4;'&gt;</w:t>
            </w:r>
          </w:p>
        </w:tc>
      </w:tr>
      <w:tr w:rsidR="00124571" w14:paraId="69CEB22A" w14:textId="77777777" w:rsidTr="008E54B3">
        <w:tc>
          <w:tcPr>
            <w:tcW w:w="550" w:type="dxa"/>
          </w:tcPr>
          <w:p w14:paraId="01421A23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F15BB9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Александр Христофорович Бенкендорф</w:t>
            </w:r>
          </w:p>
        </w:tc>
        <w:tc>
          <w:tcPr>
            <w:tcW w:w="3827" w:type="dxa"/>
          </w:tcPr>
          <w:p w14:paraId="4958AC16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src="http://video.ext.spb.ru/1_Sshdo_shkola/6_Istoriya/2_Istoriya_Rossii/Znaludi/50_aleksandr_hristoforovich_benkendorf.mp4" type='video/mp4;'&gt;</w:t>
            </w:r>
          </w:p>
        </w:tc>
      </w:tr>
      <w:tr w:rsidR="00124571" w14:paraId="673A8708" w14:textId="77777777" w:rsidTr="008E54B3">
        <w:tc>
          <w:tcPr>
            <w:tcW w:w="550" w:type="dxa"/>
          </w:tcPr>
          <w:p w14:paraId="3995DDDC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6D0A47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Павел Дмитриевич Киселев</w:t>
            </w:r>
          </w:p>
        </w:tc>
        <w:tc>
          <w:tcPr>
            <w:tcW w:w="3827" w:type="dxa"/>
          </w:tcPr>
          <w:p w14:paraId="033018F8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src="http://video.ext.spb.ru/1_Sshdo_shkola/6_Istoriya/2_Istoriya_Rossii/Znaludi/51_pavel_dmitrievich_kiselev.mp4" type='video/mp4;'&gt;</w:t>
            </w:r>
          </w:p>
        </w:tc>
      </w:tr>
      <w:tr w:rsidR="00124571" w14:paraId="5D23EFBD" w14:textId="77777777" w:rsidTr="008E54B3">
        <w:tc>
          <w:tcPr>
            <w:tcW w:w="550" w:type="dxa"/>
          </w:tcPr>
          <w:p w14:paraId="4B5B2CCD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D29EBA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Иван Федорович Паскевич</w:t>
            </w:r>
          </w:p>
        </w:tc>
        <w:tc>
          <w:tcPr>
            <w:tcW w:w="3827" w:type="dxa"/>
          </w:tcPr>
          <w:p w14:paraId="421FE86A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src="http://video.ext.spb.ru/1_Sshdo_shkola/6_Istoriya/2_Istoriya_Rossii/Znaludi/52_ivan_fedorovich_paskevich.mp4" type='video/mp4;'&gt;</w:t>
            </w:r>
          </w:p>
        </w:tc>
      </w:tr>
      <w:tr w:rsidR="00124571" w14:paraId="19544FE3" w14:textId="77777777" w:rsidTr="008E54B3">
        <w:tc>
          <w:tcPr>
            <w:tcW w:w="550" w:type="dxa"/>
          </w:tcPr>
          <w:p w14:paraId="46B11F92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14EBD3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Павел Степанович Нахимов</w:t>
            </w:r>
          </w:p>
        </w:tc>
        <w:tc>
          <w:tcPr>
            <w:tcW w:w="3827" w:type="dxa"/>
          </w:tcPr>
          <w:p w14:paraId="01A7B195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src="http://video.ext.spb.ru/1_Sshdo_shkola/6_Istoriya/2_Istoriya_Rossii/Znaludi/53_pavel_stepanovich_nahimov.mp4" type='video/mp4;'&gt;</w:t>
            </w:r>
          </w:p>
        </w:tc>
      </w:tr>
      <w:tr w:rsidR="00124571" w14:paraId="22B9CC47" w14:textId="77777777" w:rsidTr="008E54B3">
        <w:tc>
          <w:tcPr>
            <w:tcW w:w="550" w:type="dxa"/>
          </w:tcPr>
          <w:p w14:paraId="52897821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ED265F6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113EB">
              <w:rPr>
                <w:rFonts w:asciiTheme="minorHAnsi" w:hAnsiTheme="minorHAnsi" w:cstheme="minorHAnsi"/>
                <w:sz w:val="22"/>
              </w:rPr>
              <w:t>Иван Сергеевич Аксаков</w:t>
            </w:r>
          </w:p>
        </w:tc>
        <w:tc>
          <w:tcPr>
            <w:tcW w:w="3827" w:type="dxa"/>
          </w:tcPr>
          <w:p w14:paraId="689E79F6" w14:textId="77777777" w:rsidR="00124571" w:rsidRPr="00E113EB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113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src="http://video.ext.spb.ru/1_Sshdo_shkola/6_Istoriya/2_Istoriya_Rossii/Znaludi/54_ivan_sergeevich_aksakov.mp4" type='video/mp4;'&gt;</w:t>
            </w:r>
          </w:p>
        </w:tc>
      </w:tr>
      <w:tr w:rsidR="00124571" w14:paraId="5C3B4AE5" w14:textId="77777777" w:rsidTr="008E54B3">
        <w:tc>
          <w:tcPr>
            <w:tcW w:w="550" w:type="dxa"/>
          </w:tcPr>
          <w:p w14:paraId="4CDE8793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03ECB2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Михаил Васильевич Петрашевский</w:t>
            </w:r>
          </w:p>
        </w:tc>
        <w:tc>
          <w:tcPr>
            <w:tcW w:w="3827" w:type="dxa"/>
          </w:tcPr>
          <w:p w14:paraId="019C176C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src="http://video.ext.spb.ru/1_Sshdo_shkola/6_Istoriya/2_Istoriya_Rossii/Znaludi/55_mihail_vasilevich_petrashevskij.mp4" type='video/mp4;'&gt;</w:t>
            </w:r>
          </w:p>
        </w:tc>
      </w:tr>
      <w:tr w:rsidR="00124571" w14:paraId="5AEF447F" w14:textId="77777777" w:rsidTr="008E54B3">
        <w:tc>
          <w:tcPr>
            <w:tcW w:w="550" w:type="dxa"/>
          </w:tcPr>
          <w:p w14:paraId="69B52A0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1A36FE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Александр II</w:t>
            </w:r>
          </w:p>
        </w:tc>
        <w:tc>
          <w:tcPr>
            <w:tcW w:w="3827" w:type="dxa"/>
          </w:tcPr>
          <w:p w14:paraId="16BC900F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src="http://video.ext.spb.ru/1_Sshdo_shkola/6_Istoriya/2_Istoriya_Rossii/Znaludi/56_aleksandr2.mp4" type='video/mp4;'&gt;</w:t>
            </w:r>
          </w:p>
        </w:tc>
      </w:tr>
      <w:tr w:rsidR="00124571" w14:paraId="38E8F803" w14:textId="77777777" w:rsidTr="008E54B3">
        <w:tc>
          <w:tcPr>
            <w:tcW w:w="550" w:type="dxa"/>
          </w:tcPr>
          <w:p w14:paraId="2823AD0E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B2C1A8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Михаил Скобелев</w:t>
            </w:r>
          </w:p>
        </w:tc>
        <w:tc>
          <w:tcPr>
            <w:tcW w:w="3827" w:type="dxa"/>
          </w:tcPr>
          <w:p w14:paraId="13BC467D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src="http://video.ext.spb.ru/1_Sshdo_shkola/6_Istoriya/2_Istoriya_Rossii/Znaludi/57_mihail_skobelev.mp4" type='video/mp4;'&gt;</w:t>
            </w:r>
          </w:p>
        </w:tc>
      </w:tr>
      <w:tr w:rsidR="00124571" w14:paraId="7CA08498" w14:textId="77777777" w:rsidTr="008E54B3">
        <w:tc>
          <w:tcPr>
            <w:tcW w:w="550" w:type="dxa"/>
          </w:tcPr>
          <w:p w14:paraId="5C7F5352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AC4E87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Александр Михайлович Горчаков</w:t>
            </w:r>
          </w:p>
        </w:tc>
        <w:tc>
          <w:tcPr>
            <w:tcW w:w="3827" w:type="dxa"/>
          </w:tcPr>
          <w:p w14:paraId="3C4D4D70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src="http://video.ext.spb.ru/1_Sshdo_shkola/6_Istoriya/2_Istoriya_Rossii/Znaludi/58_aleksandr_mihajlovich_gorchakov.mp4" type='video/mp4;'&gt;</w:t>
            </w:r>
          </w:p>
        </w:tc>
      </w:tr>
      <w:tr w:rsidR="00124571" w14:paraId="6E2529FF" w14:textId="77777777" w:rsidTr="008E54B3">
        <w:tc>
          <w:tcPr>
            <w:tcW w:w="550" w:type="dxa"/>
          </w:tcPr>
          <w:p w14:paraId="350BC34A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4FC254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Андрей Желябов</w:t>
            </w:r>
          </w:p>
        </w:tc>
        <w:tc>
          <w:tcPr>
            <w:tcW w:w="3827" w:type="dxa"/>
          </w:tcPr>
          <w:p w14:paraId="51DEDF31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src="http://video.ext.spb.ru/1_Sshdo_shkola/6_Istoriya/2_Istoriya_Rossii/Znaludi/59_andrej_zhelyabov.mp4" type='video/mp4;'&gt;</w:t>
            </w:r>
          </w:p>
        </w:tc>
      </w:tr>
      <w:tr w:rsidR="00124571" w14:paraId="1E2ACE32" w14:textId="77777777" w:rsidTr="008E54B3">
        <w:tc>
          <w:tcPr>
            <w:tcW w:w="550" w:type="dxa"/>
          </w:tcPr>
          <w:p w14:paraId="22C91B9E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35392B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Александр III</w:t>
            </w:r>
          </w:p>
        </w:tc>
        <w:tc>
          <w:tcPr>
            <w:tcW w:w="3827" w:type="dxa"/>
          </w:tcPr>
          <w:p w14:paraId="4CDEE603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src="http://video.ext.spb.ru/1_Sshdo_shkola/6_Istoriya/2_Istoriya_Rossii/Znaludi/60_aleksandr3.mp4" type='video/mp4;'&gt;</w:t>
            </w:r>
          </w:p>
        </w:tc>
      </w:tr>
      <w:tr w:rsidR="00124571" w14:paraId="3D5AA838" w14:textId="77777777" w:rsidTr="008E54B3">
        <w:tc>
          <w:tcPr>
            <w:tcW w:w="550" w:type="dxa"/>
          </w:tcPr>
          <w:p w14:paraId="6B35041E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EBD653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Сергей Юльевич Витте</w:t>
            </w:r>
          </w:p>
        </w:tc>
        <w:tc>
          <w:tcPr>
            <w:tcW w:w="3827" w:type="dxa"/>
          </w:tcPr>
          <w:p w14:paraId="518A2FDA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src="http://video.ext.spb.ru/1_Sshdo_shkola/6_Istoriya/2_Istoriya_Rossii/Znaludi/61_sergej_yulevich_vitte.mp4" type='video/mp4;'&gt;</w:t>
            </w:r>
          </w:p>
        </w:tc>
      </w:tr>
      <w:tr w:rsidR="00124571" w14:paraId="1FCBC4C0" w14:textId="77777777" w:rsidTr="008E54B3">
        <w:tc>
          <w:tcPr>
            <w:tcW w:w="550" w:type="dxa"/>
          </w:tcPr>
          <w:p w14:paraId="59F44701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54E954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Российские предприниматели</w:t>
            </w:r>
          </w:p>
        </w:tc>
        <w:tc>
          <w:tcPr>
            <w:tcW w:w="3827" w:type="dxa"/>
          </w:tcPr>
          <w:p w14:paraId="5387E793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src="http://video.ext.spb.ru/1_Sshdo_shkola/6_Istoriya/2_Istoriya_Rossii/Znaludi/62_rossijskie_predprinimateli.mp4" type='video/mp4;'&gt;</w:t>
            </w:r>
          </w:p>
        </w:tc>
      </w:tr>
      <w:tr w:rsidR="00124571" w14:paraId="74CEDE6A" w14:textId="77777777" w:rsidTr="008E54B3">
        <w:tc>
          <w:tcPr>
            <w:tcW w:w="550" w:type="dxa"/>
          </w:tcPr>
          <w:p w14:paraId="6747C520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62527D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Николай II</w:t>
            </w:r>
          </w:p>
        </w:tc>
        <w:tc>
          <w:tcPr>
            <w:tcW w:w="3827" w:type="dxa"/>
          </w:tcPr>
          <w:p w14:paraId="22035489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src="http://video.ext.spb.ru/1_Sshdo_shkola/6_Istoriya/2_Istoriya_Rossii/Znaludi/63_nikolaj2.mp4" type='video/mp4;'&gt;</w:t>
            </w:r>
          </w:p>
        </w:tc>
      </w:tr>
      <w:tr w:rsidR="00124571" w14:paraId="3D5B976A" w14:textId="77777777" w:rsidTr="008E54B3">
        <w:tc>
          <w:tcPr>
            <w:tcW w:w="550" w:type="dxa"/>
          </w:tcPr>
          <w:p w14:paraId="3F376FC2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C74B01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Петр Аркадьевич Столыпин</w:t>
            </w:r>
          </w:p>
        </w:tc>
        <w:tc>
          <w:tcPr>
            <w:tcW w:w="3827" w:type="dxa"/>
          </w:tcPr>
          <w:p w14:paraId="149543ED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src="http://video.ext.spb.ru/1_Sshdo_shkola/6_Istoriya/2_Istoriya_Rossii/Znaludi/64_petr_arkadevich_stolypin.mp4" type='video/mp4;'&gt;</w:t>
            </w:r>
          </w:p>
        </w:tc>
      </w:tr>
      <w:tr w:rsidR="00124571" w14:paraId="0076FF20" w14:textId="77777777" w:rsidTr="008E54B3">
        <w:tc>
          <w:tcPr>
            <w:tcW w:w="550" w:type="dxa"/>
          </w:tcPr>
          <w:p w14:paraId="7DCC9FCF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1BD464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Алексей Алексеевич Брусилов</w:t>
            </w:r>
          </w:p>
        </w:tc>
        <w:tc>
          <w:tcPr>
            <w:tcW w:w="3827" w:type="dxa"/>
          </w:tcPr>
          <w:p w14:paraId="7CAFD478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src="http://video.ext.spb.ru/1_Sshdo_shkola/6_Istoriya/2_Istoriya_Rossii/Znaludi/65_aleksej_alekseevich_brusilov.mp4" type='video/mp4;'&gt;</w:t>
            </w:r>
          </w:p>
        </w:tc>
      </w:tr>
      <w:tr w:rsidR="00124571" w14:paraId="2E91F26B" w14:textId="77777777" w:rsidTr="008E54B3">
        <w:tc>
          <w:tcPr>
            <w:tcW w:w="550" w:type="dxa"/>
          </w:tcPr>
          <w:p w14:paraId="70262818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DD06C7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Георгий Валентинович Плеханов</w:t>
            </w:r>
          </w:p>
        </w:tc>
        <w:tc>
          <w:tcPr>
            <w:tcW w:w="3827" w:type="dxa"/>
          </w:tcPr>
          <w:p w14:paraId="7459A814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src="http://video.ext.spb.ru/1_Sshdo_shkola/6_Istoriya/2_Istoriya_Rossii/Znaludi/66_georgij_valentinovich_plehanov.mp4" type='video/mp4;'&gt;</w:t>
            </w:r>
          </w:p>
        </w:tc>
      </w:tr>
      <w:tr w:rsidR="00124571" w14:paraId="02D1C76F" w14:textId="77777777" w:rsidTr="008E54B3">
        <w:tc>
          <w:tcPr>
            <w:tcW w:w="550" w:type="dxa"/>
          </w:tcPr>
          <w:p w14:paraId="300DB3AF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B31EFD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Григорий Распутин</w:t>
            </w:r>
          </w:p>
        </w:tc>
        <w:tc>
          <w:tcPr>
            <w:tcW w:w="3827" w:type="dxa"/>
          </w:tcPr>
          <w:p w14:paraId="2AB87E4B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src="http://video.ext.spb.ru/1_Sshdo_shkola/6_Istoriya/2_Istoriya_Rossii/Znaludi/67_grigorij_rasputin.mp4" type='video/mp4;'&gt;</w:t>
            </w:r>
          </w:p>
        </w:tc>
      </w:tr>
      <w:tr w:rsidR="00124571" w14:paraId="233CFE51" w14:textId="77777777" w:rsidTr="008E54B3">
        <w:tc>
          <w:tcPr>
            <w:tcW w:w="550" w:type="dxa"/>
          </w:tcPr>
          <w:p w14:paraId="44DCAC0A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C0D6BF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Почему люди изучают историю</w:t>
            </w:r>
          </w:p>
        </w:tc>
        <w:tc>
          <w:tcPr>
            <w:tcW w:w="3827" w:type="dxa"/>
          </w:tcPr>
          <w:p w14:paraId="60FB496E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src="http://video.ext.spb.ru/1_Sshdo_shkola/6_Istoriya/2_Istoriya_Rossii/Znaludi/68_pochemu_lyudi_izuchayut_istoriyu.mp4" type='video/mp4;'&gt;</w:t>
            </w:r>
          </w:p>
        </w:tc>
      </w:tr>
      <w:tr w:rsidR="00124571" w14:paraId="1EFD0FD7" w14:textId="77777777" w:rsidTr="008E54B3">
        <w:tc>
          <w:tcPr>
            <w:tcW w:w="550" w:type="dxa"/>
          </w:tcPr>
          <w:p w14:paraId="75F53ED7" w14:textId="77777777" w:rsidR="00124571" w:rsidRPr="00953385" w:rsidRDefault="00124571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78C101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15D0">
              <w:rPr>
                <w:rFonts w:asciiTheme="minorHAnsi" w:hAnsiTheme="minorHAnsi" w:cstheme="minorHAnsi"/>
                <w:sz w:val="22"/>
              </w:rPr>
              <w:t>Сравнение путей Западной Европы и России</w:t>
            </w:r>
          </w:p>
        </w:tc>
        <w:tc>
          <w:tcPr>
            <w:tcW w:w="3827" w:type="dxa"/>
          </w:tcPr>
          <w:p w14:paraId="1F9129CB" w14:textId="77777777" w:rsidR="00124571" w:rsidRPr="001D15D0" w:rsidRDefault="00124571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D15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src="http://video.ext.spb.ru/1_Sshdo_shkola/6_Istoriya/2_Istoriya_Rossii/Znaludi/69_sravnenie_putej_zapadnoj_evropy_i_rossii.mp4" type='video/mp4;'&gt;</w:t>
            </w:r>
          </w:p>
        </w:tc>
      </w:tr>
      <w:tr w:rsidR="00D713DE" w:rsidRPr="00D713DE" w14:paraId="2632AFC3" w14:textId="77777777" w:rsidTr="00D16C25">
        <w:tc>
          <w:tcPr>
            <w:tcW w:w="10768" w:type="dxa"/>
            <w:gridSpan w:val="3"/>
          </w:tcPr>
          <w:p w14:paraId="65CDE0B7" w14:textId="186CB9DC" w:rsidR="00D713DE" w:rsidRPr="00D713DE" w:rsidRDefault="00D713DE" w:rsidP="00D713D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13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Прочее</w:t>
            </w:r>
          </w:p>
        </w:tc>
      </w:tr>
      <w:tr w:rsidR="00D713DE" w14:paraId="146453AF" w14:textId="77777777" w:rsidTr="008E54B3">
        <w:tc>
          <w:tcPr>
            <w:tcW w:w="550" w:type="dxa"/>
          </w:tcPr>
          <w:p w14:paraId="170321A4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2E5147" w14:textId="05B7BFAE" w:rsidR="00D713DE" w:rsidRPr="00D713DE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13DE">
              <w:rPr>
                <w:rFonts w:asciiTheme="minorHAnsi" w:hAnsiTheme="minorHAnsi" w:cstheme="minorHAnsi"/>
                <w:sz w:val="22"/>
              </w:rPr>
              <w:t>История России. Урок 1</w:t>
            </w:r>
          </w:p>
        </w:tc>
        <w:tc>
          <w:tcPr>
            <w:tcW w:w="3827" w:type="dxa"/>
          </w:tcPr>
          <w:p w14:paraId="01F0F7F0" w14:textId="7B7815FF" w:rsidR="00D713DE" w:rsidRPr="00D713DE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713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713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713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src="https://video.ext.spb.ru/1_Sshdo_shkola/6_Istoriya/11_klass/School_Express/1_istoriya_rossii_urok_1.mp4" type='video/mp4;'&gt;</w:t>
            </w:r>
          </w:p>
        </w:tc>
      </w:tr>
      <w:tr w:rsidR="00D713DE" w14:paraId="047C1916" w14:textId="77777777" w:rsidTr="008E54B3">
        <w:tc>
          <w:tcPr>
            <w:tcW w:w="550" w:type="dxa"/>
          </w:tcPr>
          <w:p w14:paraId="2D19C85D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286017" w14:textId="4ED4F204" w:rsidR="00D713DE" w:rsidRPr="00D713DE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713DE">
              <w:rPr>
                <w:rFonts w:asciiTheme="minorHAnsi" w:hAnsiTheme="minorHAnsi" w:cstheme="minorHAnsi"/>
                <w:sz w:val="22"/>
                <w:lang w:val="en-US"/>
              </w:rPr>
              <w:t>История</w:t>
            </w:r>
            <w:proofErr w:type="spellEnd"/>
            <w:r w:rsidRPr="00D713DE">
              <w:rPr>
                <w:rFonts w:asciiTheme="minorHAnsi" w:hAnsiTheme="minorHAnsi" w:cstheme="minorHAnsi"/>
                <w:sz w:val="22"/>
                <w:lang w:val="en-US"/>
              </w:rPr>
              <w:t xml:space="preserve"> России. </w:t>
            </w:r>
            <w:proofErr w:type="spellStart"/>
            <w:r w:rsidRPr="00D713DE">
              <w:rPr>
                <w:rFonts w:asciiTheme="minorHAnsi" w:hAnsiTheme="minorHAnsi" w:cstheme="minorHAnsi"/>
                <w:sz w:val="22"/>
                <w:lang w:val="en-US"/>
              </w:rPr>
              <w:t>Урок</w:t>
            </w:r>
            <w:proofErr w:type="spellEnd"/>
            <w:r w:rsidRPr="00D713DE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D713DE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827" w:type="dxa"/>
          </w:tcPr>
          <w:p w14:paraId="14FB3710" w14:textId="525CAB89" w:rsidR="00D713DE" w:rsidRPr="00D713DE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713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713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713D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src="https://video.ext.spb.ru/1_Sshdo_shkola/6_Istoriya/11_klass/School_Express/2_istoriya_rossii_urok_2.mp4" type='video/mp4;'&gt;</w:t>
            </w:r>
          </w:p>
        </w:tc>
      </w:tr>
      <w:tr w:rsidR="00D713DE" w14:paraId="1B2A9964" w14:textId="77777777" w:rsidTr="008E54B3">
        <w:tc>
          <w:tcPr>
            <w:tcW w:w="550" w:type="dxa"/>
          </w:tcPr>
          <w:p w14:paraId="07C06517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F2CFC9" w14:textId="5BF1A624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Предпосылки десталинизации</w:t>
            </w:r>
          </w:p>
        </w:tc>
        <w:tc>
          <w:tcPr>
            <w:tcW w:w="3827" w:type="dxa"/>
          </w:tcPr>
          <w:p w14:paraId="501A4735" w14:textId="2E30DD71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C4F0F">
              <w:rPr>
                <w:rFonts w:asciiTheme="minorHAnsi" w:hAnsiTheme="minorHAnsi" w:cstheme="minorHAnsi"/>
                <w:lang w:val="en-US"/>
              </w:rPr>
              <w:t>6_Istoriya/5_Zamena%20YT/1_predposylki_destalinizacii.mp4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23218488" w14:textId="77777777" w:rsidTr="008E54B3">
        <w:tc>
          <w:tcPr>
            <w:tcW w:w="550" w:type="dxa"/>
          </w:tcPr>
          <w:p w14:paraId="4C4B62B3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1650E9" w14:textId="34A84D3D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Послевоенное десятилетие</w:t>
            </w:r>
          </w:p>
        </w:tc>
        <w:tc>
          <w:tcPr>
            <w:tcW w:w="3827" w:type="dxa"/>
          </w:tcPr>
          <w:p w14:paraId="0A2AB2FF" w14:textId="058A578F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B064E">
              <w:rPr>
                <w:rFonts w:asciiTheme="minorHAnsi" w:hAnsiTheme="minorHAnsi" w:cstheme="minorHAnsi"/>
                <w:lang w:val="en-US"/>
              </w:rPr>
              <w:t>6_Istoriya/5_Zamena%20YT/2_poslevoennoe_desyatiletie.mp4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6AABCA04" w14:textId="77777777" w:rsidTr="008E54B3">
        <w:tc>
          <w:tcPr>
            <w:tcW w:w="550" w:type="dxa"/>
          </w:tcPr>
          <w:p w14:paraId="57E62019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6A53B6" w14:textId="6E174F28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Противоречия сталинизма в послевоенный период</w:t>
            </w:r>
          </w:p>
        </w:tc>
        <w:tc>
          <w:tcPr>
            <w:tcW w:w="3827" w:type="dxa"/>
          </w:tcPr>
          <w:p w14:paraId="341A2936" w14:textId="22E8880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C4F0F">
              <w:rPr>
                <w:rFonts w:asciiTheme="minorHAnsi" w:hAnsiTheme="minorHAnsi" w:cstheme="minorHAnsi"/>
                <w:lang w:val="en-US"/>
              </w:rPr>
              <w:t>6_Istoriya/5_Zamena%20YT/3_protivorechiya_stalinizma_v_poslevoennyj_period.mp4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0EBBCFF8" w14:textId="77777777" w:rsidTr="008E54B3">
        <w:tc>
          <w:tcPr>
            <w:tcW w:w="550" w:type="dxa"/>
          </w:tcPr>
          <w:p w14:paraId="5B71EDA4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B6A5E3" w14:textId="42DE38A6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Сталин. Что мы знаем сегодня</w:t>
            </w:r>
          </w:p>
        </w:tc>
        <w:tc>
          <w:tcPr>
            <w:tcW w:w="3827" w:type="dxa"/>
          </w:tcPr>
          <w:p w14:paraId="4606D23A" w14:textId="10516803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4ED">
              <w:rPr>
                <w:rFonts w:asciiTheme="minorHAnsi" w:hAnsiTheme="minorHAnsi" w:cstheme="minorHAnsi"/>
                <w:lang w:val="en-US"/>
              </w:rPr>
              <w:t>6_Istoriya/5_Zam</w:t>
            </w:r>
            <w:r w:rsidRPr="00E034ED">
              <w:rPr>
                <w:rFonts w:asciiTheme="minorHAnsi" w:hAnsiTheme="minorHAnsi" w:cstheme="minorHAnsi"/>
                <w:lang w:val="en-US"/>
              </w:rPr>
              <w:lastRenderedPageBreak/>
              <w:t>ena%20YT/4_stalin_chto_my_znaem_segodnya.mp4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6E7F5990" w14:textId="77777777" w:rsidTr="008E54B3">
        <w:tc>
          <w:tcPr>
            <w:tcW w:w="550" w:type="dxa"/>
          </w:tcPr>
          <w:p w14:paraId="562608DA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2E7009" w14:textId="7EF991BA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Перестройка и распад СССР</w:t>
            </w:r>
          </w:p>
        </w:tc>
        <w:tc>
          <w:tcPr>
            <w:tcW w:w="3827" w:type="dxa"/>
          </w:tcPr>
          <w:p w14:paraId="6C8CBEC4" w14:textId="02755CF2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4ED">
              <w:rPr>
                <w:rFonts w:asciiTheme="minorHAnsi" w:hAnsiTheme="minorHAnsi" w:cstheme="minorHAnsi"/>
                <w:lang w:val="en-US"/>
              </w:rPr>
              <w:t>6_Istoriya/5_Zamena%20YT/5_perestrojka_i_raspad_sssr.mp4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1370BE66" w14:textId="77777777" w:rsidTr="008E54B3">
        <w:tc>
          <w:tcPr>
            <w:tcW w:w="550" w:type="dxa"/>
          </w:tcPr>
          <w:p w14:paraId="269BECF7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DE78C0" w14:textId="1A40AADE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СССР в 1980-х</w:t>
            </w:r>
            <w:r>
              <w:rPr>
                <w:rFonts w:asciiTheme="minorHAnsi" w:hAnsiTheme="minorHAnsi" w:cstheme="minorHAnsi"/>
                <w:szCs w:val="28"/>
              </w:rPr>
              <w:t>-</w:t>
            </w:r>
            <w:r w:rsidRPr="00D73DEF">
              <w:rPr>
                <w:rFonts w:asciiTheme="minorHAnsi" w:hAnsiTheme="minorHAnsi" w:cstheme="minorHAnsi"/>
                <w:szCs w:val="28"/>
              </w:rPr>
              <w:t>91 годах</w:t>
            </w:r>
          </w:p>
        </w:tc>
        <w:tc>
          <w:tcPr>
            <w:tcW w:w="3827" w:type="dxa"/>
          </w:tcPr>
          <w:p w14:paraId="5FCB405B" w14:textId="343B9830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4ED">
              <w:rPr>
                <w:rFonts w:asciiTheme="minorHAnsi" w:hAnsiTheme="minorHAnsi" w:cstheme="minorHAnsi"/>
                <w:lang w:val="en-US"/>
              </w:rPr>
              <w:t>6_Istoriya/5_Zamena%20YT/6_sssr_v_1980_h91_godah.mp4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7FAFE3D9" w14:textId="77777777" w:rsidTr="008E54B3">
        <w:tc>
          <w:tcPr>
            <w:tcW w:w="550" w:type="dxa"/>
          </w:tcPr>
          <w:p w14:paraId="674512A3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E8F145" w14:textId="2102D6D4" w:rsidR="00D713DE" w:rsidRPr="001D15D0" w:rsidRDefault="005C68B5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СССР середины 1960</w:t>
            </w:r>
            <w:r>
              <w:rPr>
                <w:rFonts w:asciiTheme="minorHAnsi" w:hAnsiTheme="minorHAnsi" w:cstheme="minorHAnsi"/>
                <w:szCs w:val="28"/>
              </w:rPr>
              <w:t>-</w:t>
            </w:r>
            <w:r w:rsidRPr="00D73DEF">
              <w:rPr>
                <w:rFonts w:asciiTheme="minorHAnsi" w:hAnsiTheme="minorHAnsi" w:cstheme="minorHAnsi"/>
                <w:szCs w:val="28"/>
              </w:rPr>
              <w:t>1980 годов. Застой</w:t>
            </w:r>
          </w:p>
        </w:tc>
        <w:tc>
          <w:tcPr>
            <w:tcW w:w="3827" w:type="dxa"/>
          </w:tcPr>
          <w:p w14:paraId="067CE027" w14:textId="53CA3801" w:rsidR="00D713DE" w:rsidRPr="001D15D0" w:rsidRDefault="005C68B5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4ED">
              <w:rPr>
                <w:rFonts w:asciiTheme="minorHAnsi" w:hAnsiTheme="minorHAnsi" w:cstheme="minorHAnsi"/>
                <w:lang w:val="en-US"/>
              </w:rPr>
              <w:t>6_Istoriya/5_Zamena%20YT/8_sssr_serediny_1960_1980_godov_zastoj.mp4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111868D0" w14:textId="77777777" w:rsidTr="008E54B3">
        <w:tc>
          <w:tcPr>
            <w:tcW w:w="550" w:type="dxa"/>
          </w:tcPr>
          <w:p w14:paraId="19C4F811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6D5DF2" w14:textId="0D72B379" w:rsidR="00D713DE" w:rsidRPr="001D15D0" w:rsidRDefault="005C68B5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73DEF">
              <w:rPr>
                <w:rFonts w:asciiTheme="minorHAnsi" w:hAnsiTheme="minorHAnsi" w:cstheme="minorHAnsi"/>
                <w:szCs w:val="28"/>
              </w:rPr>
              <w:t>Оттепель в духовной жизни советского общества</w:t>
            </w:r>
          </w:p>
        </w:tc>
        <w:tc>
          <w:tcPr>
            <w:tcW w:w="3827" w:type="dxa"/>
          </w:tcPr>
          <w:p w14:paraId="62B9E87A" w14:textId="4B6FA747" w:rsidR="00D713DE" w:rsidRPr="001D15D0" w:rsidRDefault="005C68B5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4ED">
              <w:rPr>
                <w:rFonts w:asciiTheme="minorHAnsi" w:hAnsiTheme="minorHAnsi" w:cstheme="minorHAnsi"/>
                <w:lang w:val="en-US"/>
              </w:rPr>
              <w:t>6_Istoriya/5_Zamena%20YT/9_ottepel_v_duhovnoj_zhizni_sovetskogo_obshhestva.mp4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713DE" w14:paraId="7C407CB9" w14:textId="77777777" w:rsidTr="008E54B3">
        <w:tc>
          <w:tcPr>
            <w:tcW w:w="550" w:type="dxa"/>
          </w:tcPr>
          <w:p w14:paraId="27DB2448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0B95FB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60857E05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62F5434B" w14:textId="77777777" w:rsidTr="008E54B3">
        <w:tc>
          <w:tcPr>
            <w:tcW w:w="550" w:type="dxa"/>
          </w:tcPr>
          <w:p w14:paraId="6DAA6D79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369B64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4FF41C7A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0D91A0AB" w14:textId="77777777" w:rsidTr="008E54B3">
        <w:tc>
          <w:tcPr>
            <w:tcW w:w="550" w:type="dxa"/>
          </w:tcPr>
          <w:p w14:paraId="76237F51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D835EB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63995CFF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7AE65B85" w14:textId="77777777" w:rsidTr="008E54B3">
        <w:tc>
          <w:tcPr>
            <w:tcW w:w="550" w:type="dxa"/>
          </w:tcPr>
          <w:p w14:paraId="26CD8788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D523DB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4CCD4BEB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2FE50786" w14:textId="77777777" w:rsidTr="008E54B3">
        <w:tc>
          <w:tcPr>
            <w:tcW w:w="550" w:type="dxa"/>
          </w:tcPr>
          <w:p w14:paraId="61D7758E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C5C605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3B4A63D7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2A3A0CA5" w14:textId="77777777" w:rsidTr="008E54B3">
        <w:tc>
          <w:tcPr>
            <w:tcW w:w="550" w:type="dxa"/>
          </w:tcPr>
          <w:p w14:paraId="005E600C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9760F6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2D6F847A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60800D4F" w14:textId="77777777" w:rsidTr="008E54B3">
        <w:tc>
          <w:tcPr>
            <w:tcW w:w="550" w:type="dxa"/>
          </w:tcPr>
          <w:p w14:paraId="1003E4FE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74AFF5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178EE8A7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13DE" w14:paraId="05D597F6" w14:textId="77777777" w:rsidTr="008E54B3">
        <w:tc>
          <w:tcPr>
            <w:tcW w:w="550" w:type="dxa"/>
          </w:tcPr>
          <w:p w14:paraId="2B8B6F59" w14:textId="77777777" w:rsidR="00D713DE" w:rsidRPr="00953385" w:rsidRDefault="00D713DE" w:rsidP="00124571">
            <w:pPr>
              <w:numPr>
                <w:ilvl w:val="0"/>
                <w:numId w:val="17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3B6AD2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457DCAB0" w14:textId="77777777" w:rsidR="00D713DE" w:rsidRPr="001D15D0" w:rsidRDefault="00D713DE" w:rsidP="008E54B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2B7219A" w14:textId="77777777" w:rsidTr="00A85802">
        <w:tc>
          <w:tcPr>
            <w:tcW w:w="10768" w:type="dxa"/>
            <w:gridSpan w:val="3"/>
          </w:tcPr>
          <w:p w14:paraId="47166F42" w14:textId="5BE27B25" w:rsidR="001D15D0" w:rsidRPr="00523E01" w:rsidRDefault="00D713DE" w:rsidP="00523E0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Не загружено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1D15D0" w:rsidRPr="00523E0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</w:t>
            </w:r>
            <w:r w:rsidR="001D15D0" w:rsidRPr="00523E01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\6_Istoriya\3_Ne_zagrujeno\10 </w:t>
            </w:r>
            <w:proofErr w:type="spellStart"/>
            <w:r w:rsidR="001D15D0" w:rsidRPr="00523E01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klass</w:t>
            </w:r>
            <w:proofErr w:type="spellEnd"/>
            <w:r w:rsidR="001D15D0" w:rsidRPr="00523E01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="001D15D0" w:rsidRPr="00523E01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Videouroki_net</w:t>
            </w:r>
            <w:proofErr w:type="spellEnd"/>
          </w:p>
        </w:tc>
      </w:tr>
      <w:tr w:rsidR="001D15D0" w14:paraId="605C5C53" w14:textId="77777777" w:rsidTr="00C6558D">
        <w:tc>
          <w:tcPr>
            <w:tcW w:w="550" w:type="dxa"/>
          </w:tcPr>
          <w:p w14:paraId="26E992FC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B88D89" w14:textId="4F74D5E1" w:rsidR="001D15D0" w:rsidRPr="00523E01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Введение</w:t>
            </w:r>
          </w:p>
        </w:tc>
        <w:tc>
          <w:tcPr>
            <w:tcW w:w="3827" w:type="dxa"/>
          </w:tcPr>
          <w:p w14:paraId="681A9F41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63F55F00" w14:textId="77777777" w:rsidTr="00C6558D">
        <w:tc>
          <w:tcPr>
            <w:tcW w:w="550" w:type="dxa"/>
          </w:tcPr>
          <w:p w14:paraId="0253DBA1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1D6B0E" w14:textId="6DB0EB36" w:rsidR="001D15D0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Восточные славяне в VI-IX вв. Образование Древнерусского государства</w:t>
            </w:r>
          </w:p>
        </w:tc>
        <w:tc>
          <w:tcPr>
            <w:tcW w:w="3827" w:type="dxa"/>
          </w:tcPr>
          <w:p w14:paraId="11A0E171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A9DF205" w14:textId="77777777" w:rsidTr="00C6558D">
        <w:tc>
          <w:tcPr>
            <w:tcW w:w="550" w:type="dxa"/>
          </w:tcPr>
          <w:p w14:paraId="2310B955" w14:textId="77777777" w:rsidR="001D15D0" w:rsidRPr="00953385" w:rsidRDefault="001D15D0" w:rsidP="00523E0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A2B4A4" w14:textId="6EAED045" w:rsidR="001D15D0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Киевская Русь. От Ярослава до Владимира</w:t>
            </w:r>
          </w:p>
        </w:tc>
        <w:tc>
          <w:tcPr>
            <w:tcW w:w="3827" w:type="dxa"/>
          </w:tcPr>
          <w:p w14:paraId="23F8CB5A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A7AE779" w14:textId="77777777" w:rsidTr="00C6558D">
        <w:tc>
          <w:tcPr>
            <w:tcW w:w="550" w:type="dxa"/>
          </w:tcPr>
          <w:p w14:paraId="7DDF3DA4" w14:textId="77777777" w:rsidR="001D15D0" w:rsidRPr="00953385" w:rsidRDefault="001D15D0" w:rsidP="0012457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4CB62F" w14:textId="13CD9744" w:rsidR="001D15D0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Киевская Русь. От Владимира до распада</w:t>
            </w:r>
          </w:p>
        </w:tc>
        <w:tc>
          <w:tcPr>
            <w:tcW w:w="3827" w:type="dxa"/>
          </w:tcPr>
          <w:p w14:paraId="31F621C9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6238B38" w14:textId="77777777" w:rsidTr="00C6558D">
        <w:tc>
          <w:tcPr>
            <w:tcW w:w="550" w:type="dxa"/>
          </w:tcPr>
          <w:p w14:paraId="38810476" w14:textId="77777777" w:rsidR="001D15D0" w:rsidRPr="00953385" w:rsidRDefault="001D15D0" w:rsidP="0012457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94F3A4" w14:textId="29846957" w:rsidR="001D15D0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Культура Киевской Руси</w:t>
            </w:r>
          </w:p>
        </w:tc>
        <w:tc>
          <w:tcPr>
            <w:tcW w:w="3827" w:type="dxa"/>
          </w:tcPr>
          <w:p w14:paraId="1553AD14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528C8B87" w14:textId="77777777" w:rsidTr="00C6558D">
        <w:tc>
          <w:tcPr>
            <w:tcW w:w="550" w:type="dxa"/>
          </w:tcPr>
          <w:p w14:paraId="28ECF33C" w14:textId="77777777" w:rsidR="001D15D0" w:rsidRPr="00953385" w:rsidRDefault="001D15D0" w:rsidP="0012457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3C078F" w14:textId="49D66D17" w:rsidR="001D15D0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Русские земли в XII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523E01">
              <w:rPr>
                <w:rFonts w:asciiTheme="minorHAnsi" w:hAnsiTheme="minorHAnsi" w:cstheme="minorHAnsi"/>
                <w:sz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523E01">
              <w:rPr>
                <w:rFonts w:asciiTheme="minorHAnsi" w:hAnsiTheme="minorHAnsi" w:cstheme="minorHAnsi"/>
                <w:sz w:val="22"/>
              </w:rPr>
              <w:t>начале XIII века. Северо-Восточная Русь</w:t>
            </w:r>
          </w:p>
        </w:tc>
        <w:tc>
          <w:tcPr>
            <w:tcW w:w="3827" w:type="dxa"/>
          </w:tcPr>
          <w:p w14:paraId="0AFACCB9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719E737" w14:textId="77777777" w:rsidTr="00C6558D">
        <w:tc>
          <w:tcPr>
            <w:tcW w:w="550" w:type="dxa"/>
          </w:tcPr>
          <w:p w14:paraId="61512676" w14:textId="77777777" w:rsidR="001D15D0" w:rsidRPr="00953385" w:rsidRDefault="001D15D0" w:rsidP="0012457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3D5B5B" w14:textId="749E3209" w:rsidR="001D15D0" w:rsidRDefault="00523E01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23E01">
              <w:rPr>
                <w:rFonts w:asciiTheme="minorHAnsi" w:hAnsiTheme="minorHAnsi" w:cstheme="minorHAnsi"/>
                <w:sz w:val="22"/>
              </w:rPr>
              <w:t>Русские земли в XII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523E01">
              <w:rPr>
                <w:rFonts w:asciiTheme="minorHAnsi" w:hAnsiTheme="minorHAnsi" w:cstheme="minorHAnsi"/>
                <w:sz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523E01">
              <w:rPr>
                <w:rFonts w:asciiTheme="minorHAnsi" w:hAnsiTheme="minorHAnsi" w:cstheme="minorHAnsi"/>
                <w:sz w:val="22"/>
              </w:rPr>
              <w:t>начале XIII в. Новгород и Галицко-Волынское княжество</w:t>
            </w:r>
          </w:p>
        </w:tc>
        <w:tc>
          <w:tcPr>
            <w:tcW w:w="3827" w:type="dxa"/>
          </w:tcPr>
          <w:p w14:paraId="29E66769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3F42502D" w14:textId="77777777" w:rsidTr="00C6558D">
        <w:tc>
          <w:tcPr>
            <w:tcW w:w="550" w:type="dxa"/>
          </w:tcPr>
          <w:p w14:paraId="7295309F" w14:textId="77777777" w:rsidR="001D15D0" w:rsidRPr="00953385" w:rsidRDefault="001D15D0" w:rsidP="0012457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7729A0" w14:textId="437FC019" w:rsidR="001D15D0" w:rsidRDefault="00ED7D7D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7D7D">
              <w:rPr>
                <w:rFonts w:asciiTheme="minorHAnsi" w:hAnsiTheme="minorHAnsi" w:cstheme="minorHAnsi"/>
                <w:sz w:val="22"/>
              </w:rPr>
              <w:t>Культура Руси XII – XIII вв.</w:t>
            </w:r>
          </w:p>
        </w:tc>
        <w:tc>
          <w:tcPr>
            <w:tcW w:w="3827" w:type="dxa"/>
          </w:tcPr>
          <w:p w14:paraId="5684C9E6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9B70CD0" w14:textId="77777777" w:rsidTr="00C6558D">
        <w:tc>
          <w:tcPr>
            <w:tcW w:w="550" w:type="dxa"/>
          </w:tcPr>
          <w:p w14:paraId="473F6645" w14:textId="77777777" w:rsidR="001D15D0" w:rsidRPr="00953385" w:rsidRDefault="001D15D0" w:rsidP="0012457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433F0E" w14:textId="1BFA4A5C" w:rsidR="001D15D0" w:rsidRDefault="00ED7D7D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7D7D">
              <w:rPr>
                <w:rFonts w:asciiTheme="minorHAnsi" w:hAnsiTheme="minorHAnsi" w:cstheme="minorHAnsi"/>
                <w:sz w:val="22"/>
              </w:rPr>
              <w:t>Монгольское нашествие. Разорение княжеств Руси</w:t>
            </w:r>
          </w:p>
        </w:tc>
        <w:tc>
          <w:tcPr>
            <w:tcW w:w="3827" w:type="dxa"/>
          </w:tcPr>
          <w:p w14:paraId="3CD6DBB2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5BFD64E8" w14:textId="77777777" w:rsidTr="00C6558D">
        <w:tc>
          <w:tcPr>
            <w:tcW w:w="550" w:type="dxa"/>
          </w:tcPr>
          <w:p w14:paraId="50322D36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FD4849" w14:textId="27F93AA5" w:rsidR="001D15D0" w:rsidRDefault="00ED7D7D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7D7D">
              <w:rPr>
                <w:rFonts w:asciiTheme="minorHAnsi" w:hAnsiTheme="minorHAnsi" w:cstheme="minorHAnsi"/>
                <w:sz w:val="22"/>
              </w:rPr>
              <w:t>Монгольское нашествие. Русские земли под властью Золотой Орды</w:t>
            </w:r>
          </w:p>
        </w:tc>
        <w:tc>
          <w:tcPr>
            <w:tcW w:w="3827" w:type="dxa"/>
          </w:tcPr>
          <w:p w14:paraId="22CADFEE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C2E4E39" w14:textId="77777777" w:rsidTr="00C6558D">
        <w:tc>
          <w:tcPr>
            <w:tcW w:w="550" w:type="dxa"/>
          </w:tcPr>
          <w:p w14:paraId="217D9945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6DAD1A" w14:textId="255197CF" w:rsidR="001D15D0" w:rsidRDefault="00ED7D7D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D7D7D">
              <w:rPr>
                <w:rFonts w:asciiTheme="minorHAnsi" w:hAnsiTheme="minorHAnsi" w:cstheme="minorHAnsi"/>
                <w:sz w:val="22"/>
              </w:rPr>
              <w:t>Усиление Московского княжества. XIV – первая половина XV вв.</w:t>
            </w:r>
            <w:r>
              <w:rPr>
                <w:rFonts w:asciiTheme="minorHAnsi" w:hAnsiTheme="minorHAnsi" w:cstheme="minorHAnsi"/>
                <w:sz w:val="22"/>
              </w:rPr>
              <w:t xml:space="preserve"> Часть 1</w:t>
            </w:r>
          </w:p>
        </w:tc>
        <w:tc>
          <w:tcPr>
            <w:tcW w:w="3827" w:type="dxa"/>
          </w:tcPr>
          <w:p w14:paraId="0C96B1C3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D00559A" w14:textId="77777777" w:rsidTr="00C6558D">
        <w:tc>
          <w:tcPr>
            <w:tcW w:w="550" w:type="dxa"/>
          </w:tcPr>
          <w:p w14:paraId="4F0B68C7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BF6BE5" w14:textId="22C714E0" w:rsidR="001D15D0" w:rsidRDefault="00F22A5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2A52">
              <w:rPr>
                <w:rFonts w:asciiTheme="minorHAnsi" w:hAnsiTheme="minorHAnsi" w:cstheme="minorHAnsi"/>
                <w:sz w:val="22"/>
              </w:rPr>
              <w:t>Усиление Московского княжества. XIV –первая половина XV вв. Часть 2</w:t>
            </w:r>
          </w:p>
        </w:tc>
        <w:tc>
          <w:tcPr>
            <w:tcW w:w="3827" w:type="dxa"/>
          </w:tcPr>
          <w:p w14:paraId="619ADC3F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70125D0E" w14:textId="77777777" w:rsidTr="00C6558D">
        <w:tc>
          <w:tcPr>
            <w:tcW w:w="550" w:type="dxa"/>
          </w:tcPr>
          <w:p w14:paraId="22A06E94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BEE4A6" w14:textId="43AD4A22" w:rsidR="001D15D0" w:rsidRDefault="00F22A5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2A52">
              <w:rPr>
                <w:rFonts w:asciiTheme="minorHAnsi" w:hAnsiTheme="minorHAnsi" w:cstheme="minorHAnsi"/>
                <w:sz w:val="22"/>
              </w:rPr>
              <w:t>Завершающий этап создания единого Русского государства. Часть 1</w:t>
            </w:r>
          </w:p>
        </w:tc>
        <w:tc>
          <w:tcPr>
            <w:tcW w:w="3827" w:type="dxa"/>
          </w:tcPr>
          <w:p w14:paraId="5956C00B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264A4DDD" w14:textId="77777777" w:rsidTr="00C6558D">
        <w:tc>
          <w:tcPr>
            <w:tcW w:w="550" w:type="dxa"/>
          </w:tcPr>
          <w:p w14:paraId="05B1A052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6023B6" w14:textId="57143272" w:rsidR="001D15D0" w:rsidRPr="00656F07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Завершающий этап создания единого Русского государства. Часть 2</w:t>
            </w:r>
          </w:p>
        </w:tc>
        <w:tc>
          <w:tcPr>
            <w:tcW w:w="3827" w:type="dxa"/>
          </w:tcPr>
          <w:p w14:paraId="2546C041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352FAFC4" w14:textId="77777777" w:rsidTr="00C6558D">
        <w:tc>
          <w:tcPr>
            <w:tcW w:w="550" w:type="dxa"/>
          </w:tcPr>
          <w:p w14:paraId="0449B12C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1EA760" w14:textId="4CBBCEA7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Культура Руси в XIV-XV вв.</w:t>
            </w:r>
          </w:p>
        </w:tc>
        <w:tc>
          <w:tcPr>
            <w:tcW w:w="3827" w:type="dxa"/>
          </w:tcPr>
          <w:p w14:paraId="2507BECE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D9EB800" w14:textId="77777777" w:rsidTr="00C6558D">
        <w:tc>
          <w:tcPr>
            <w:tcW w:w="550" w:type="dxa"/>
          </w:tcPr>
          <w:p w14:paraId="7F1F35F7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6650FE" w14:textId="3B1B9393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Россия в XVI в. Экономика. Общество. Управление</w:t>
            </w:r>
          </w:p>
        </w:tc>
        <w:tc>
          <w:tcPr>
            <w:tcW w:w="3827" w:type="dxa"/>
          </w:tcPr>
          <w:p w14:paraId="4F3E21AD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76FE215" w14:textId="77777777" w:rsidTr="00C6558D">
        <w:tc>
          <w:tcPr>
            <w:tcW w:w="550" w:type="dxa"/>
          </w:tcPr>
          <w:p w14:paraId="73AD83B1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A2036D" w14:textId="3BE241F0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Россия в XVI в. Иван Грозный</w:t>
            </w:r>
          </w:p>
        </w:tc>
        <w:tc>
          <w:tcPr>
            <w:tcW w:w="3827" w:type="dxa"/>
          </w:tcPr>
          <w:p w14:paraId="7C6A5C9D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A453DA1" w14:textId="77777777" w:rsidTr="00C6558D">
        <w:tc>
          <w:tcPr>
            <w:tcW w:w="550" w:type="dxa"/>
          </w:tcPr>
          <w:p w14:paraId="246F6768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DEC5A4" w14:textId="18B961CB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Русская культура в XVI в.</w:t>
            </w:r>
          </w:p>
        </w:tc>
        <w:tc>
          <w:tcPr>
            <w:tcW w:w="3827" w:type="dxa"/>
          </w:tcPr>
          <w:p w14:paraId="5D5112A5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ED26B22" w14:textId="77777777" w:rsidTr="00C6558D">
        <w:tc>
          <w:tcPr>
            <w:tcW w:w="550" w:type="dxa"/>
          </w:tcPr>
          <w:p w14:paraId="2FC2A2CE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EC7A66" w14:textId="0E362E55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Смутное время. Борис Годунов, Лжедмитрий. Часть 1</w:t>
            </w:r>
          </w:p>
        </w:tc>
        <w:tc>
          <w:tcPr>
            <w:tcW w:w="3827" w:type="dxa"/>
          </w:tcPr>
          <w:p w14:paraId="0320726D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555B1D64" w14:textId="77777777" w:rsidTr="00C6558D">
        <w:tc>
          <w:tcPr>
            <w:tcW w:w="550" w:type="dxa"/>
          </w:tcPr>
          <w:p w14:paraId="1A28B588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C8EBC3" w14:textId="679F20D4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Смутное время. Василий Шуйский, Лжедмитрий. Часть 2</w:t>
            </w:r>
          </w:p>
        </w:tc>
        <w:tc>
          <w:tcPr>
            <w:tcW w:w="3827" w:type="dxa"/>
          </w:tcPr>
          <w:p w14:paraId="05096B04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30182ED9" w14:textId="77777777" w:rsidTr="00C6558D">
        <w:tc>
          <w:tcPr>
            <w:tcW w:w="550" w:type="dxa"/>
          </w:tcPr>
          <w:p w14:paraId="3D4CB86B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4BB47E" w14:textId="7B7F294E" w:rsidR="001D15D0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Внутренняя политика первых Романовых. Финансовая и военная политика</w:t>
            </w:r>
          </w:p>
        </w:tc>
        <w:tc>
          <w:tcPr>
            <w:tcW w:w="3827" w:type="dxa"/>
          </w:tcPr>
          <w:p w14:paraId="4A581486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519017DD" w14:textId="77777777" w:rsidTr="00C6558D">
        <w:tc>
          <w:tcPr>
            <w:tcW w:w="550" w:type="dxa"/>
          </w:tcPr>
          <w:p w14:paraId="66BFD732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AF97DE" w14:textId="6C5D27CD" w:rsidR="001D15D0" w:rsidRPr="004B2B22" w:rsidRDefault="00656F07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656F07">
              <w:rPr>
                <w:rFonts w:asciiTheme="minorHAnsi" w:hAnsiTheme="minorHAnsi" w:cstheme="minorHAnsi"/>
                <w:sz w:val="22"/>
              </w:rPr>
              <w:t>Внутренняя политика первых Романовых</w:t>
            </w:r>
          </w:p>
        </w:tc>
        <w:tc>
          <w:tcPr>
            <w:tcW w:w="3827" w:type="dxa"/>
          </w:tcPr>
          <w:p w14:paraId="3361FF68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D4A0E11" w14:textId="77777777" w:rsidTr="00C6558D">
        <w:tc>
          <w:tcPr>
            <w:tcW w:w="550" w:type="dxa"/>
          </w:tcPr>
          <w:p w14:paraId="09CC5F57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7241A9" w14:textId="0C4D3176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Внешняя политика России в XVII в.</w:t>
            </w:r>
          </w:p>
        </w:tc>
        <w:tc>
          <w:tcPr>
            <w:tcW w:w="3827" w:type="dxa"/>
          </w:tcPr>
          <w:p w14:paraId="3A4D9496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3A09B48C" w14:textId="77777777" w:rsidTr="00C6558D">
        <w:tc>
          <w:tcPr>
            <w:tcW w:w="550" w:type="dxa"/>
          </w:tcPr>
          <w:p w14:paraId="23450C91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FFD0F9" w14:textId="7BCD3D24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</w:t>
            </w:r>
            <w:r w:rsidRPr="004B2B22">
              <w:rPr>
                <w:rFonts w:asciiTheme="minorHAnsi" w:hAnsiTheme="minorHAnsi" w:cstheme="minorHAnsi"/>
                <w:sz w:val="22"/>
              </w:rPr>
              <w:t>ультура России в XVII в.</w:t>
            </w:r>
          </w:p>
        </w:tc>
        <w:tc>
          <w:tcPr>
            <w:tcW w:w="3827" w:type="dxa"/>
          </w:tcPr>
          <w:p w14:paraId="3300A013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67525F29" w14:textId="77777777" w:rsidTr="00C6558D">
        <w:tc>
          <w:tcPr>
            <w:tcW w:w="550" w:type="dxa"/>
          </w:tcPr>
          <w:p w14:paraId="0DB0C41D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604F1C" w14:textId="015AC47B" w:rsidR="001D15D0" w:rsidRPr="004B2B22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Средневековая Русь среди других стран Европы и Азии</w:t>
            </w:r>
          </w:p>
        </w:tc>
        <w:tc>
          <w:tcPr>
            <w:tcW w:w="3827" w:type="dxa"/>
          </w:tcPr>
          <w:p w14:paraId="76C7BAB3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7A379F0" w14:textId="77777777" w:rsidTr="00C6558D">
        <w:tc>
          <w:tcPr>
            <w:tcW w:w="550" w:type="dxa"/>
          </w:tcPr>
          <w:p w14:paraId="5BE82C62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FB83F0" w14:textId="690F5987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Начало правления Петра I</w:t>
            </w:r>
          </w:p>
        </w:tc>
        <w:tc>
          <w:tcPr>
            <w:tcW w:w="3827" w:type="dxa"/>
          </w:tcPr>
          <w:p w14:paraId="7001944E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61CCB558" w14:textId="77777777" w:rsidTr="00C6558D">
        <w:tc>
          <w:tcPr>
            <w:tcW w:w="550" w:type="dxa"/>
          </w:tcPr>
          <w:p w14:paraId="4772DC22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C73D966" w14:textId="45DFC00A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Реформы Петра I</w:t>
            </w:r>
          </w:p>
        </w:tc>
        <w:tc>
          <w:tcPr>
            <w:tcW w:w="3827" w:type="dxa"/>
          </w:tcPr>
          <w:p w14:paraId="2367D7C0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186CC2E" w14:textId="77777777" w:rsidTr="00C6558D">
        <w:tc>
          <w:tcPr>
            <w:tcW w:w="550" w:type="dxa"/>
          </w:tcPr>
          <w:p w14:paraId="4DF08125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974B59" w14:textId="02D7B11F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Внешняя политика Петра I</w:t>
            </w:r>
          </w:p>
        </w:tc>
        <w:tc>
          <w:tcPr>
            <w:tcW w:w="3827" w:type="dxa"/>
          </w:tcPr>
          <w:p w14:paraId="2D32662E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3267629A" w14:textId="77777777" w:rsidTr="00C6558D">
        <w:tc>
          <w:tcPr>
            <w:tcW w:w="550" w:type="dxa"/>
          </w:tcPr>
          <w:p w14:paraId="0C631028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6F7F29" w14:textId="3758D74B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«Культурная революция» в России в начале XVIII в.</w:t>
            </w:r>
          </w:p>
        </w:tc>
        <w:tc>
          <w:tcPr>
            <w:tcW w:w="3827" w:type="dxa"/>
          </w:tcPr>
          <w:p w14:paraId="036E1D51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51FE0FA0" w14:textId="77777777" w:rsidTr="00C6558D">
        <w:tc>
          <w:tcPr>
            <w:tcW w:w="550" w:type="dxa"/>
          </w:tcPr>
          <w:p w14:paraId="654DD492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E0CA90" w14:textId="67FC13C3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Эпоха дворцовых переворотов</w:t>
            </w:r>
          </w:p>
        </w:tc>
        <w:tc>
          <w:tcPr>
            <w:tcW w:w="3827" w:type="dxa"/>
          </w:tcPr>
          <w:p w14:paraId="4BC7FB3C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3AC148D" w14:textId="77777777" w:rsidTr="00C6558D">
        <w:tc>
          <w:tcPr>
            <w:tcW w:w="550" w:type="dxa"/>
          </w:tcPr>
          <w:p w14:paraId="4EA8430D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212AAF" w14:textId="3C2B469B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«Просвещённый абсолютизм» Екатерины II</w:t>
            </w:r>
          </w:p>
        </w:tc>
        <w:tc>
          <w:tcPr>
            <w:tcW w:w="3827" w:type="dxa"/>
          </w:tcPr>
          <w:p w14:paraId="1B6F30B3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52B1328" w14:textId="77777777" w:rsidTr="00C6558D">
        <w:tc>
          <w:tcPr>
            <w:tcW w:w="550" w:type="dxa"/>
          </w:tcPr>
          <w:p w14:paraId="6A77CFFB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72B3EB" w14:textId="67680197" w:rsidR="001D15D0" w:rsidRDefault="004B2B22" w:rsidP="004B2B22">
            <w:pPr>
              <w:ind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Социальная политика Екатерины II. Крестьянская война</w:t>
            </w:r>
          </w:p>
        </w:tc>
        <w:tc>
          <w:tcPr>
            <w:tcW w:w="3827" w:type="dxa"/>
          </w:tcPr>
          <w:p w14:paraId="786CE8C7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693B1883" w14:textId="77777777" w:rsidTr="00C6558D">
        <w:tc>
          <w:tcPr>
            <w:tcW w:w="550" w:type="dxa"/>
          </w:tcPr>
          <w:p w14:paraId="2147E76D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85FB1D" w14:textId="1E39F20F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Внешняя политика России в XVIII в.</w:t>
            </w:r>
          </w:p>
        </w:tc>
        <w:tc>
          <w:tcPr>
            <w:tcW w:w="3827" w:type="dxa"/>
          </w:tcPr>
          <w:p w14:paraId="54FF826B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F37DEA4" w14:textId="77777777" w:rsidTr="00C6558D">
        <w:tc>
          <w:tcPr>
            <w:tcW w:w="550" w:type="dxa"/>
          </w:tcPr>
          <w:p w14:paraId="60B4DC9E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808EBD" w14:textId="67CCC458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Царствование Павла I</w:t>
            </w:r>
          </w:p>
        </w:tc>
        <w:tc>
          <w:tcPr>
            <w:tcW w:w="3827" w:type="dxa"/>
          </w:tcPr>
          <w:p w14:paraId="7FF0AD5E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50BBF3F0" w14:textId="77777777" w:rsidTr="00C6558D">
        <w:tc>
          <w:tcPr>
            <w:tcW w:w="550" w:type="dxa"/>
          </w:tcPr>
          <w:p w14:paraId="107051E4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025B30" w14:textId="42ACEBF6" w:rsidR="001D15D0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B2B22">
              <w:rPr>
                <w:rFonts w:asciiTheme="minorHAnsi" w:hAnsiTheme="minorHAnsi" w:cstheme="minorHAnsi"/>
                <w:sz w:val="22"/>
              </w:rPr>
              <w:t>Культура России в XVIII в.</w:t>
            </w:r>
          </w:p>
        </w:tc>
        <w:tc>
          <w:tcPr>
            <w:tcW w:w="3827" w:type="dxa"/>
          </w:tcPr>
          <w:p w14:paraId="35712597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2D2BE8D" w14:textId="77777777" w:rsidTr="00C6558D">
        <w:tc>
          <w:tcPr>
            <w:tcW w:w="550" w:type="dxa"/>
          </w:tcPr>
          <w:p w14:paraId="7DF0E39B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58A081" w14:textId="364450E9" w:rsidR="001D15D0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Экономическое развитие в конце XVIII – начале XIX вв.</w:t>
            </w:r>
          </w:p>
        </w:tc>
        <w:tc>
          <w:tcPr>
            <w:tcW w:w="3827" w:type="dxa"/>
          </w:tcPr>
          <w:p w14:paraId="6C123D9E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3F6FA08" w14:textId="77777777" w:rsidTr="00C6558D">
        <w:tc>
          <w:tcPr>
            <w:tcW w:w="550" w:type="dxa"/>
          </w:tcPr>
          <w:p w14:paraId="19F80B63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D98358" w14:textId="26598981" w:rsidR="001D15D0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Реформы Александра I</w:t>
            </w:r>
          </w:p>
        </w:tc>
        <w:tc>
          <w:tcPr>
            <w:tcW w:w="3827" w:type="dxa"/>
          </w:tcPr>
          <w:p w14:paraId="4290B184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0B3292E5" w14:textId="77777777" w:rsidTr="00C6558D">
        <w:tc>
          <w:tcPr>
            <w:tcW w:w="550" w:type="dxa"/>
          </w:tcPr>
          <w:p w14:paraId="202200A7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7FB8CB" w14:textId="488A7D61" w:rsidR="001D15D0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Борьба с Наполеоном. Восточный вопрос</w:t>
            </w:r>
          </w:p>
        </w:tc>
        <w:tc>
          <w:tcPr>
            <w:tcW w:w="3827" w:type="dxa"/>
          </w:tcPr>
          <w:p w14:paraId="65E13170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1CE4D030" w14:textId="77777777" w:rsidTr="00C6558D">
        <w:tc>
          <w:tcPr>
            <w:tcW w:w="550" w:type="dxa"/>
          </w:tcPr>
          <w:p w14:paraId="244DC315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41B4D3" w14:textId="44059C67" w:rsidR="001D15D0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Период реакции. Декабристы</w:t>
            </w:r>
          </w:p>
        </w:tc>
        <w:tc>
          <w:tcPr>
            <w:tcW w:w="3827" w:type="dxa"/>
          </w:tcPr>
          <w:p w14:paraId="31C2E556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D15D0" w14:paraId="4841ABCF" w14:textId="77777777" w:rsidTr="00C6558D">
        <w:tc>
          <w:tcPr>
            <w:tcW w:w="550" w:type="dxa"/>
          </w:tcPr>
          <w:p w14:paraId="4375749D" w14:textId="77777777" w:rsidR="001D15D0" w:rsidRPr="00953385" w:rsidRDefault="001D15D0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0782C8" w14:textId="656C48A8" w:rsidR="001D15D0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Внутренняя политика Николая I</w:t>
            </w:r>
          </w:p>
        </w:tc>
        <w:tc>
          <w:tcPr>
            <w:tcW w:w="3827" w:type="dxa"/>
          </w:tcPr>
          <w:p w14:paraId="1730DAAC" w14:textId="77777777" w:rsidR="001D15D0" w:rsidRPr="006864EF" w:rsidRDefault="001D15D0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069F8E75" w14:textId="77777777" w:rsidTr="00C6558D">
        <w:tc>
          <w:tcPr>
            <w:tcW w:w="550" w:type="dxa"/>
          </w:tcPr>
          <w:p w14:paraId="0AEFD243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61FFF3" w14:textId="13E1C5A6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Внешняя политика Николая I</w:t>
            </w:r>
          </w:p>
        </w:tc>
        <w:tc>
          <w:tcPr>
            <w:tcW w:w="3827" w:type="dxa"/>
          </w:tcPr>
          <w:p w14:paraId="23A4DC2E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60D1CB70" w14:textId="77777777" w:rsidTr="00C6558D">
        <w:tc>
          <w:tcPr>
            <w:tcW w:w="550" w:type="dxa"/>
          </w:tcPr>
          <w:p w14:paraId="3228C565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297195" w14:textId="521A601C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Кавказская война</w:t>
            </w:r>
          </w:p>
        </w:tc>
        <w:tc>
          <w:tcPr>
            <w:tcW w:w="3827" w:type="dxa"/>
          </w:tcPr>
          <w:p w14:paraId="0DF73C52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7E5220A7" w14:textId="77777777" w:rsidTr="00C6558D">
        <w:tc>
          <w:tcPr>
            <w:tcW w:w="550" w:type="dxa"/>
          </w:tcPr>
          <w:p w14:paraId="6B76639F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D8C618" w14:textId="10AF3999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Общественное движение в годы правления Николая I</w:t>
            </w:r>
          </w:p>
        </w:tc>
        <w:tc>
          <w:tcPr>
            <w:tcW w:w="3827" w:type="dxa"/>
          </w:tcPr>
          <w:p w14:paraId="12345FF6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4A08B008" w14:textId="77777777" w:rsidTr="00C6558D">
        <w:tc>
          <w:tcPr>
            <w:tcW w:w="550" w:type="dxa"/>
          </w:tcPr>
          <w:p w14:paraId="2FBBA107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1D54D8" w14:textId="566F3ED9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Культура России первой половине XIX в. Просвещение. Наука. Первооткрыватели</w:t>
            </w:r>
          </w:p>
        </w:tc>
        <w:tc>
          <w:tcPr>
            <w:tcW w:w="3827" w:type="dxa"/>
          </w:tcPr>
          <w:p w14:paraId="1C4CD15D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6FA1BED9" w14:textId="77777777" w:rsidTr="00C6558D">
        <w:tc>
          <w:tcPr>
            <w:tcW w:w="550" w:type="dxa"/>
          </w:tcPr>
          <w:p w14:paraId="4A55F52D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ABAA1E" w14:textId="2C9A94CB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Культура России первой половины XIX в. Литература. Театр. Живопись. Архитектура</w:t>
            </w:r>
          </w:p>
        </w:tc>
        <w:tc>
          <w:tcPr>
            <w:tcW w:w="3827" w:type="dxa"/>
          </w:tcPr>
          <w:p w14:paraId="7AAA3AE1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46E05AEF" w14:textId="77777777" w:rsidTr="00C6558D">
        <w:tc>
          <w:tcPr>
            <w:tcW w:w="550" w:type="dxa"/>
          </w:tcPr>
          <w:p w14:paraId="2B238770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0FB03A" w14:textId="21E05DA0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Начало правления Александра II. Крестьянская реформа</w:t>
            </w:r>
          </w:p>
        </w:tc>
        <w:tc>
          <w:tcPr>
            <w:tcW w:w="3827" w:type="dxa"/>
          </w:tcPr>
          <w:p w14:paraId="2DE8610F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3966AFFE" w14:textId="77777777" w:rsidTr="00C6558D">
        <w:tc>
          <w:tcPr>
            <w:tcW w:w="550" w:type="dxa"/>
          </w:tcPr>
          <w:p w14:paraId="280D5E8A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F09433" w14:textId="34859456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Социально-экономическое развитие пореформенной России</w:t>
            </w:r>
          </w:p>
        </w:tc>
        <w:tc>
          <w:tcPr>
            <w:tcW w:w="3827" w:type="dxa"/>
          </w:tcPr>
          <w:p w14:paraId="5F72279E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5E9FFC1F" w14:textId="77777777" w:rsidTr="00C6558D">
        <w:tc>
          <w:tcPr>
            <w:tcW w:w="550" w:type="dxa"/>
          </w:tcPr>
          <w:p w14:paraId="26292095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D3AC07" w14:textId="5A59A38A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Реформы 1860-х – 1870-х гг.</w:t>
            </w:r>
          </w:p>
        </w:tc>
        <w:tc>
          <w:tcPr>
            <w:tcW w:w="3827" w:type="dxa"/>
          </w:tcPr>
          <w:p w14:paraId="5D7B4F59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6FFB9F91" w14:textId="77777777" w:rsidTr="00C6558D">
        <w:tc>
          <w:tcPr>
            <w:tcW w:w="550" w:type="dxa"/>
          </w:tcPr>
          <w:p w14:paraId="3A981597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812402" w14:textId="04E20D6E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Общественное движение в 1850-х – 1860-х гг.</w:t>
            </w:r>
          </w:p>
        </w:tc>
        <w:tc>
          <w:tcPr>
            <w:tcW w:w="3827" w:type="dxa"/>
          </w:tcPr>
          <w:p w14:paraId="304F5EFB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5E09854A" w14:textId="77777777" w:rsidTr="00C6558D">
        <w:tc>
          <w:tcPr>
            <w:tcW w:w="550" w:type="dxa"/>
          </w:tcPr>
          <w:p w14:paraId="23257C75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2454DD" w14:textId="041556F5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Противостояние власти и революционеров в 1870–1880-е гг.</w:t>
            </w:r>
          </w:p>
        </w:tc>
        <w:tc>
          <w:tcPr>
            <w:tcW w:w="3827" w:type="dxa"/>
          </w:tcPr>
          <w:p w14:paraId="3CD8A39D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4273C910" w14:textId="77777777" w:rsidTr="00C6558D">
        <w:tc>
          <w:tcPr>
            <w:tcW w:w="550" w:type="dxa"/>
          </w:tcPr>
          <w:p w14:paraId="2E4B5E1F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C6696DE" w14:textId="636202B1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Внутренняя политика Александра III. Общественное движение конца XIX в.</w:t>
            </w:r>
          </w:p>
        </w:tc>
        <w:tc>
          <w:tcPr>
            <w:tcW w:w="3827" w:type="dxa"/>
          </w:tcPr>
          <w:p w14:paraId="26B680B1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7D1C8A4E" w14:textId="77777777" w:rsidTr="00C6558D">
        <w:tc>
          <w:tcPr>
            <w:tcW w:w="550" w:type="dxa"/>
          </w:tcPr>
          <w:p w14:paraId="6EF53E94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6EB6D1" w14:textId="2307C605" w:rsidR="004B2B22" w:rsidRDefault="00DC7EDF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C7EDF">
              <w:rPr>
                <w:rFonts w:asciiTheme="minorHAnsi" w:hAnsiTheme="minorHAnsi" w:cstheme="minorHAnsi"/>
                <w:sz w:val="22"/>
              </w:rPr>
              <w:t>Внешняя политика России во второй половине XIX в.</w:t>
            </w:r>
          </w:p>
        </w:tc>
        <w:tc>
          <w:tcPr>
            <w:tcW w:w="3827" w:type="dxa"/>
          </w:tcPr>
          <w:p w14:paraId="1F683DEE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2D754E22" w14:textId="77777777" w:rsidTr="00C6558D">
        <w:tc>
          <w:tcPr>
            <w:tcW w:w="550" w:type="dxa"/>
          </w:tcPr>
          <w:p w14:paraId="4AF2D10A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4A4C77" w14:textId="1C88FB1B" w:rsidR="004B2B22" w:rsidRDefault="00AA1EF6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A1EF6">
              <w:rPr>
                <w:rFonts w:asciiTheme="minorHAnsi" w:hAnsiTheme="minorHAnsi" w:cstheme="minorHAnsi"/>
                <w:sz w:val="22"/>
              </w:rPr>
              <w:t>Культура России второй половины XIX в. Просвещение, библиотеки и музеи, наука, путешественники</w:t>
            </w:r>
          </w:p>
        </w:tc>
        <w:tc>
          <w:tcPr>
            <w:tcW w:w="3827" w:type="dxa"/>
          </w:tcPr>
          <w:p w14:paraId="1D645749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6BAF466B" w14:textId="77777777" w:rsidTr="00C6558D">
        <w:tc>
          <w:tcPr>
            <w:tcW w:w="550" w:type="dxa"/>
          </w:tcPr>
          <w:p w14:paraId="08433430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35D401" w14:textId="6C00E23D" w:rsidR="004B2B22" w:rsidRDefault="00AA1EF6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A1EF6">
              <w:rPr>
                <w:rFonts w:asciiTheme="minorHAnsi" w:hAnsiTheme="minorHAnsi" w:cstheme="minorHAnsi"/>
                <w:sz w:val="22"/>
              </w:rPr>
              <w:t>Культура России второй половины XIX в.</w:t>
            </w:r>
          </w:p>
        </w:tc>
        <w:tc>
          <w:tcPr>
            <w:tcW w:w="3827" w:type="dxa"/>
          </w:tcPr>
          <w:p w14:paraId="4D12F78A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B2B22" w14:paraId="44C33D22" w14:textId="77777777" w:rsidTr="00C6558D">
        <w:tc>
          <w:tcPr>
            <w:tcW w:w="550" w:type="dxa"/>
          </w:tcPr>
          <w:p w14:paraId="71A68D23" w14:textId="77777777" w:rsidR="004B2B22" w:rsidRPr="00953385" w:rsidRDefault="004B2B22" w:rsidP="001D15D0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817C1E" w14:textId="78E65383" w:rsidR="004B2B22" w:rsidRDefault="00AA1EF6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A1EF6">
              <w:rPr>
                <w:rFonts w:asciiTheme="minorHAnsi" w:hAnsiTheme="minorHAnsi" w:cstheme="minorHAnsi"/>
                <w:sz w:val="22"/>
              </w:rPr>
              <w:t>Заключение</w:t>
            </w:r>
          </w:p>
        </w:tc>
        <w:tc>
          <w:tcPr>
            <w:tcW w:w="3827" w:type="dxa"/>
          </w:tcPr>
          <w:p w14:paraId="0B833CE1" w14:textId="77777777" w:rsidR="004B2B22" w:rsidRPr="006864EF" w:rsidRDefault="004B2B22" w:rsidP="00C6558D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E31C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03F4" w14:textId="77777777" w:rsidR="009C0DDF" w:rsidRDefault="009C0DDF" w:rsidP="00612E56">
      <w:r>
        <w:separator/>
      </w:r>
    </w:p>
  </w:endnote>
  <w:endnote w:type="continuationSeparator" w:id="0">
    <w:p w14:paraId="5BC22381" w14:textId="77777777" w:rsidR="009C0DDF" w:rsidRDefault="009C0DDF" w:rsidP="0061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8BFF" w14:textId="77777777" w:rsidR="009C0DDF" w:rsidRDefault="009C0DDF" w:rsidP="00612E56">
      <w:r>
        <w:separator/>
      </w:r>
    </w:p>
  </w:footnote>
  <w:footnote w:type="continuationSeparator" w:id="0">
    <w:p w14:paraId="67D25BCA" w14:textId="77777777" w:rsidR="009C0DDF" w:rsidRDefault="009C0DDF" w:rsidP="0061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9AA186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764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6E9763D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1"/>
  </w:num>
  <w:num w:numId="3" w16cid:durableId="1112897990">
    <w:abstractNumId w:val="2"/>
  </w:num>
  <w:num w:numId="4" w16cid:durableId="2066832620">
    <w:abstractNumId w:val="13"/>
  </w:num>
  <w:num w:numId="5" w16cid:durableId="1873614660">
    <w:abstractNumId w:val="1"/>
  </w:num>
  <w:num w:numId="6" w16cid:durableId="210382641">
    <w:abstractNumId w:val="12"/>
  </w:num>
  <w:num w:numId="7" w16cid:durableId="1781103794">
    <w:abstractNumId w:val="3"/>
  </w:num>
  <w:num w:numId="8" w16cid:durableId="906963190">
    <w:abstractNumId w:val="7"/>
  </w:num>
  <w:num w:numId="9" w16cid:durableId="811950394">
    <w:abstractNumId w:val="16"/>
  </w:num>
  <w:num w:numId="10" w16cid:durableId="1317150164">
    <w:abstractNumId w:val="14"/>
  </w:num>
  <w:num w:numId="11" w16cid:durableId="2091997240">
    <w:abstractNumId w:val="10"/>
  </w:num>
  <w:num w:numId="12" w16cid:durableId="807161210">
    <w:abstractNumId w:val="8"/>
  </w:num>
  <w:num w:numId="13" w16cid:durableId="1669863716">
    <w:abstractNumId w:val="4"/>
  </w:num>
  <w:num w:numId="14" w16cid:durableId="1191532690">
    <w:abstractNumId w:val="9"/>
  </w:num>
  <w:num w:numId="15" w16cid:durableId="160387611">
    <w:abstractNumId w:val="5"/>
  </w:num>
  <w:num w:numId="16" w16cid:durableId="979194842">
    <w:abstractNumId w:val="15"/>
  </w:num>
  <w:num w:numId="17" w16cid:durableId="1670211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0290"/>
    <w:rsid w:val="00054140"/>
    <w:rsid w:val="0005441A"/>
    <w:rsid w:val="00061D3B"/>
    <w:rsid w:val="00067E9C"/>
    <w:rsid w:val="00074439"/>
    <w:rsid w:val="000749B2"/>
    <w:rsid w:val="00076D69"/>
    <w:rsid w:val="000779FB"/>
    <w:rsid w:val="00084A5B"/>
    <w:rsid w:val="00086181"/>
    <w:rsid w:val="000A4F9E"/>
    <w:rsid w:val="000A79C7"/>
    <w:rsid w:val="000B0D55"/>
    <w:rsid w:val="000B35FE"/>
    <w:rsid w:val="000C1539"/>
    <w:rsid w:val="000C1B7B"/>
    <w:rsid w:val="000D06A3"/>
    <w:rsid w:val="000D5C0A"/>
    <w:rsid w:val="000D5CA7"/>
    <w:rsid w:val="00105259"/>
    <w:rsid w:val="0010719D"/>
    <w:rsid w:val="00107C6F"/>
    <w:rsid w:val="0011077C"/>
    <w:rsid w:val="00110BED"/>
    <w:rsid w:val="00120E59"/>
    <w:rsid w:val="00124571"/>
    <w:rsid w:val="00132F07"/>
    <w:rsid w:val="0014176A"/>
    <w:rsid w:val="00142BCE"/>
    <w:rsid w:val="0014524C"/>
    <w:rsid w:val="00154536"/>
    <w:rsid w:val="0018093E"/>
    <w:rsid w:val="001809DB"/>
    <w:rsid w:val="00193315"/>
    <w:rsid w:val="0019575B"/>
    <w:rsid w:val="00196064"/>
    <w:rsid w:val="00197957"/>
    <w:rsid w:val="001A110E"/>
    <w:rsid w:val="001A2A20"/>
    <w:rsid w:val="001A5B2F"/>
    <w:rsid w:val="001A74A2"/>
    <w:rsid w:val="001C0E86"/>
    <w:rsid w:val="001C0F96"/>
    <w:rsid w:val="001C20DE"/>
    <w:rsid w:val="001D0721"/>
    <w:rsid w:val="001D15D0"/>
    <w:rsid w:val="001D1AA0"/>
    <w:rsid w:val="001D1D4C"/>
    <w:rsid w:val="001D5CBB"/>
    <w:rsid w:val="001E2AAD"/>
    <w:rsid w:val="001E2E9B"/>
    <w:rsid w:val="001E7B3E"/>
    <w:rsid w:val="001F03C6"/>
    <w:rsid w:val="001F1D9C"/>
    <w:rsid w:val="001F437F"/>
    <w:rsid w:val="001F490F"/>
    <w:rsid w:val="001F539B"/>
    <w:rsid w:val="001F60D5"/>
    <w:rsid w:val="001F7F27"/>
    <w:rsid w:val="00210762"/>
    <w:rsid w:val="00214FEB"/>
    <w:rsid w:val="002200D6"/>
    <w:rsid w:val="00220331"/>
    <w:rsid w:val="00222CFB"/>
    <w:rsid w:val="0022539F"/>
    <w:rsid w:val="002262F6"/>
    <w:rsid w:val="002343C3"/>
    <w:rsid w:val="00242DFF"/>
    <w:rsid w:val="00260C04"/>
    <w:rsid w:val="00261625"/>
    <w:rsid w:val="002617EB"/>
    <w:rsid w:val="0026215C"/>
    <w:rsid w:val="00275E7C"/>
    <w:rsid w:val="00291844"/>
    <w:rsid w:val="002A4C25"/>
    <w:rsid w:val="002B22E9"/>
    <w:rsid w:val="002B5C09"/>
    <w:rsid w:val="002B6DA3"/>
    <w:rsid w:val="002C012C"/>
    <w:rsid w:val="002C3095"/>
    <w:rsid w:val="002C4A78"/>
    <w:rsid w:val="002C747F"/>
    <w:rsid w:val="002E03C8"/>
    <w:rsid w:val="002E11DE"/>
    <w:rsid w:val="002E427F"/>
    <w:rsid w:val="002E571F"/>
    <w:rsid w:val="002E6F9A"/>
    <w:rsid w:val="002F1B07"/>
    <w:rsid w:val="002F4C04"/>
    <w:rsid w:val="00302085"/>
    <w:rsid w:val="00304A0D"/>
    <w:rsid w:val="003102D4"/>
    <w:rsid w:val="003159A4"/>
    <w:rsid w:val="00321CB3"/>
    <w:rsid w:val="00324AE2"/>
    <w:rsid w:val="00330C35"/>
    <w:rsid w:val="00331939"/>
    <w:rsid w:val="00334730"/>
    <w:rsid w:val="00340393"/>
    <w:rsid w:val="00344BA7"/>
    <w:rsid w:val="003608F3"/>
    <w:rsid w:val="00364721"/>
    <w:rsid w:val="00366F1E"/>
    <w:rsid w:val="0037039B"/>
    <w:rsid w:val="00375A71"/>
    <w:rsid w:val="00377EA4"/>
    <w:rsid w:val="00390075"/>
    <w:rsid w:val="00391891"/>
    <w:rsid w:val="00392F16"/>
    <w:rsid w:val="00394FFF"/>
    <w:rsid w:val="003A2379"/>
    <w:rsid w:val="003A46A7"/>
    <w:rsid w:val="003B2367"/>
    <w:rsid w:val="003B4803"/>
    <w:rsid w:val="003D0AD3"/>
    <w:rsid w:val="003E2DD0"/>
    <w:rsid w:val="003F2519"/>
    <w:rsid w:val="003F52B9"/>
    <w:rsid w:val="003F52CD"/>
    <w:rsid w:val="003F5EFA"/>
    <w:rsid w:val="0040545C"/>
    <w:rsid w:val="0040683F"/>
    <w:rsid w:val="0040700A"/>
    <w:rsid w:val="0041174C"/>
    <w:rsid w:val="0041176F"/>
    <w:rsid w:val="00417BCD"/>
    <w:rsid w:val="004209EB"/>
    <w:rsid w:val="00432646"/>
    <w:rsid w:val="0043403B"/>
    <w:rsid w:val="00443CD2"/>
    <w:rsid w:val="00447117"/>
    <w:rsid w:val="004514EE"/>
    <w:rsid w:val="004532D1"/>
    <w:rsid w:val="00455D36"/>
    <w:rsid w:val="00457DB7"/>
    <w:rsid w:val="00461404"/>
    <w:rsid w:val="004718D5"/>
    <w:rsid w:val="0047599A"/>
    <w:rsid w:val="00483CAD"/>
    <w:rsid w:val="00491C42"/>
    <w:rsid w:val="004965D9"/>
    <w:rsid w:val="0049685F"/>
    <w:rsid w:val="004A3353"/>
    <w:rsid w:val="004A6202"/>
    <w:rsid w:val="004B2B22"/>
    <w:rsid w:val="004C25C0"/>
    <w:rsid w:val="004D54CE"/>
    <w:rsid w:val="004E3ADA"/>
    <w:rsid w:val="004E7468"/>
    <w:rsid w:val="004F4CBC"/>
    <w:rsid w:val="004F6C9D"/>
    <w:rsid w:val="005000A2"/>
    <w:rsid w:val="00500A39"/>
    <w:rsid w:val="00502D96"/>
    <w:rsid w:val="00503B30"/>
    <w:rsid w:val="00510A93"/>
    <w:rsid w:val="00523E01"/>
    <w:rsid w:val="00543878"/>
    <w:rsid w:val="0054463D"/>
    <w:rsid w:val="005451CF"/>
    <w:rsid w:val="00545476"/>
    <w:rsid w:val="005456C5"/>
    <w:rsid w:val="00552345"/>
    <w:rsid w:val="005529C2"/>
    <w:rsid w:val="0056035B"/>
    <w:rsid w:val="00560480"/>
    <w:rsid w:val="00575B24"/>
    <w:rsid w:val="00575EFD"/>
    <w:rsid w:val="0057769B"/>
    <w:rsid w:val="00582FF5"/>
    <w:rsid w:val="00593B7D"/>
    <w:rsid w:val="00595673"/>
    <w:rsid w:val="005979C3"/>
    <w:rsid w:val="005A064E"/>
    <w:rsid w:val="005B057E"/>
    <w:rsid w:val="005C271F"/>
    <w:rsid w:val="005C68B5"/>
    <w:rsid w:val="005C7365"/>
    <w:rsid w:val="005D3859"/>
    <w:rsid w:val="005F40FC"/>
    <w:rsid w:val="005F42CA"/>
    <w:rsid w:val="005F436C"/>
    <w:rsid w:val="00600AA6"/>
    <w:rsid w:val="006012CD"/>
    <w:rsid w:val="00603838"/>
    <w:rsid w:val="00612A3A"/>
    <w:rsid w:val="00612E56"/>
    <w:rsid w:val="00615401"/>
    <w:rsid w:val="00631567"/>
    <w:rsid w:val="00635FB1"/>
    <w:rsid w:val="006454FF"/>
    <w:rsid w:val="00646450"/>
    <w:rsid w:val="00656F07"/>
    <w:rsid w:val="006572F6"/>
    <w:rsid w:val="00673D5B"/>
    <w:rsid w:val="00680F06"/>
    <w:rsid w:val="006864EF"/>
    <w:rsid w:val="00690D8C"/>
    <w:rsid w:val="00691685"/>
    <w:rsid w:val="00695CEF"/>
    <w:rsid w:val="00695F59"/>
    <w:rsid w:val="00696962"/>
    <w:rsid w:val="006970B1"/>
    <w:rsid w:val="006A5031"/>
    <w:rsid w:val="006A5335"/>
    <w:rsid w:val="006A6F1C"/>
    <w:rsid w:val="006A76F6"/>
    <w:rsid w:val="006B1EFC"/>
    <w:rsid w:val="006B2866"/>
    <w:rsid w:val="006C6FC0"/>
    <w:rsid w:val="006C7FB0"/>
    <w:rsid w:val="006D3420"/>
    <w:rsid w:val="006D5E07"/>
    <w:rsid w:val="006E42DD"/>
    <w:rsid w:val="006E5D73"/>
    <w:rsid w:val="006E63EA"/>
    <w:rsid w:val="006E69A5"/>
    <w:rsid w:val="006E74FC"/>
    <w:rsid w:val="006F5277"/>
    <w:rsid w:val="006F5A73"/>
    <w:rsid w:val="006F75E3"/>
    <w:rsid w:val="006F7A10"/>
    <w:rsid w:val="007025BD"/>
    <w:rsid w:val="007113D0"/>
    <w:rsid w:val="007118E2"/>
    <w:rsid w:val="0071312C"/>
    <w:rsid w:val="00715B65"/>
    <w:rsid w:val="0073212E"/>
    <w:rsid w:val="007329E7"/>
    <w:rsid w:val="00737DD5"/>
    <w:rsid w:val="007441DC"/>
    <w:rsid w:val="00744B01"/>
    <w:rsid w:val="0074597C"/>
    <w:rsid w:val="00746455"/>
    <w:rsid w:val="007465FA"/>
    <w:rsid w:val="007500AB"/>
    <w:rsid w:val="00750E6F"/>
    <w:rsid w:val="0075244B"/>
    <w:rsid w:val="00753DBC"/>
    <w:rsid w:val="0075409A"/>
    <w:rsid w:val="007541EA"/>
    <w:rsid w:val="007629BC"/>
    <w:rsid w:val="00767A40"/>
    <w:rsid w:val="00771F64"/>
    <w:rsid w:val="00775FA9"/>
    <w:rsid w:val="0079253C"/>
    <w:rsid w:val="00794AAF"/>
    <w:rsid w:val="007A5824"/>
    <w:rsid w:val="007A75E2"/>
    <w:rsid w:val="007A78AA"/>
    <w:rsid w:val="007B59DF"/>
    <w:rsid w:val="007B622B"/>
    <w:rsid w:val="007B735B"/>
    <w:rsid w:val="007C31E8"/>
    <w:rsid w:val="007C74A2"/>
    <w:rsid w:val="007D1A15"/>
    <w:rsid w:val="007D5EA2"/>
    <w:rsid w:val="007E21E3"/>
    <w:rsid w:val="007F220D"/>
    <w:rsid w:val="007F3767"/>
    <w:rsid w:val="007F5EAD"/>
    <w:rsid w:val="007F7405"/>
    <w:rsid w:val="007F766D"/>
    <w:rsid w:val="007F7F12"/>
    <w:rsid w:val="00806AC4"/>
    <w:rsid w:val="00811E19"/>
    <w:rsid w:val="00813203"/>
    <w:rsid w:val="008136D6"/>
    <w:rsid w:val="00814D5B"/>
    <w:rsid w:val="00817842"/>
    <w:rsid w:val="00821D08"/>
    <w:rsid w:val="00827F29"/>
    <w:rsid w:val="0083613C"/>
    <w:rsid w:val="00840AEE"/>
    <w:rsid w:val="00843FA5"/>
    <w:rsid w:val="0084513B"/>
    <w:rsid w:val="0085508A"/>
    <w:rsid w:val="00860675"/>
    <w:rsid w:val="0086263B"/>
    <w:rsid w:val="00865BA9"/>
    <w:rsid w:val="00866E38"/>
    <w:rsid w:val="00881BCB"/>
    <w:rsid w:val="00885B3D"/>
    <w:rsid w:val="00886E09"/>
    <w:rsid w:val="0089174B"/>
    <w:rsid w:val="00895ADA"/>
    <w:rsid w:val="008A2C27"/>
    <w:rsid w:val="008B2F9D"/>
    <w:rsid w:val="008B546A"/>
    <w:rsid w:val="008C6B91"/>
    <w:rsid w:val="008D2744"/>
    <w:rsid w:val="008D2DA1"/>
    <w:rsid w:val="008E66D5"/>
    <w:rsid w:val="008E6EEB"/>
    <w:rsid w:val="008F0AC1"/>
    <w:rsid w:val="008F0E51"/>
    <w:rsid w:val="008F1B80"/>
    <w:rsid w:val="008F35AA"/>
    <w:rsid w:val="009022AF"/>
    <w:rsid w:val="00904001"/>
    <w:rsid w:val="0091026F"/>
    <w:rsid w:val="0091289E"/>
    <w:rsid w:val="00913E6C"/>
    <w:rsid w:val="009144EC"/>
    <w:rsid w:val="00916C46"/>
    <w:rsid w:val="00922238"/>
    <w:rsid w:val="00926D3F"/>
    <w:rsid w:val="00941603"/>
    <w:rsid w:val="00943ED3"/>
    <w:rsid w:val="00946B98"/>
    <w:rsid w:val="00946BC3"/>
    <w:rsid w:val="00947769"/>
    <w:rsid w:val="00947D5A"/>
    <w:rsid w:val="0095019C"/>
    <w:rsid w:val="00953385"/>
    <w:rsid w:val="00957A72"/>
    <w:rsid w:val="00966F63"/>
    <w:rsid w:val="00967AE2"/>
    <w:rsid w:val="00974B50"/>
    <w:rsid w:val="00975EB9"/>
    <w:rsid w:val="00982E61"/>
    <w:rsid w:val="00984EB0"/>
    <w:rsid w:val="009919B0"/>
    <w:rsid w:val="0099468A"/>
    <w:rsid w:val="009A750F"/>
    <w:rsid w:val="009B6E4E"/>
    <w:rsid w:val="009C0DDF"/>
    <w:rsid w:val="009C105C"/>
    <w:rsid w:val="009C708C"/>
    <w:rsid w:val="009D6CC9"/>
    <w:rsid w:val="009F0960"/>
    <w:rsid w:val="009F0F7D"/>
    <w:rsid w:val="009F1185"/>
    <w:rsid w:val="009F2578"/>
    <w:rsid w:val="009F2F98"/>
    <w:rsid w:val="009F3706"/>
    <w:rsid w:val="009F7B0F"/>
    <w:rsid w:val="00A01FDC"/>
    <w:rsid w:val="00A04B50"/>
    <w:rsid w:val="00A07E41"/>
    <w:rsid w:val="00A101D4"/>
    <w:rsid w:val="00A11D2E"/>
    <w:rsid w:val="00A21887"/>
    <w:rsid w:val="00A278E1"/>
    <w:rsid w:val="00A324E2"/>
    <w:rsid w:val="00A37CAD"/>
    <w:rsid w:val="00A41511"/>
    <w:rsid w:val="00A476CA"/>
    <w:rsid w:val="00A53656"/>
    <w:rsid w:val="00A64D7D"/>
    <w:rsid w:val="00A662A2"/>
    <w:rsid w:val="00A67314"/>
    <w:rsid w:val="00A71785"/>
    <w:rsid w:val="00A719A0"/>
    <w:rsid w:val="00A71E85"/>
    <w:rsid w:val="00A72617"/>
    <w:rsid w:val="00A8197B"/>
    <w:rsid w:val="00A850AE"/>
    <w:rsid w:val="00A86D0D"/>
    <w:rsid w:val="00A973C7"/>
    <w:rsid w:val="00A97789"/>
    <w:rsid w:val="00AA1EF6"/>
    <w:rsid w:val="00AB1065"/>
    <w:rsid w:val="00AB7FF0"/>
    <w:rsid w:val="00AC049E"/>
    <w:rsid w:val="00AE4669"/>
    <w:rsid w:val="00AE788C"/>
    <w:rsid w:val="00AF2698"/>
    <w:rsid w:val="00AF455C"/>
    <w:rsid w:val="00B0223F"/>
    <w:rsid w:val="00B02871"/>
    <w:rsid w:val="00B0630F"/>
    <w:rsid w:val="00B07F5B"/>
    <w:rsid w:val="00B1080B"/>
    <w:rsid w:val="00B15559"/>
    <w:rsid w:val="00B23FD5"/>
    <w:rsid w:val="00B25039"/>
    <w:rsid w:val="00B25A98"/>
    <w:rsid w:val="00B268D4"/>
    <w:rsid w:val="00B30009"/>
    <w:rsid w:val="00B32EAB"/>
    <w:rsid w:val="00B36825"/>
    <w:rsid w:val="00B36C09"/>
    <w:rsid w:val="00B53452"/>
    <w:rsid w:val="00B62C59"/>
    <w:rsid w:val="00B63FEA"/>
    <w:rsid w:val="00B64260"/>
    <w:rsid w:val="00B70271"/>
    <w:rsid w:val="00B75A7F"/>
    <w:rsid w:val="00B7648B"/>
    <w:rsid w:val="00B76FD0"/>
    <w:rsid w:val="00B80400"/>
    <w:rsid w:val="00B85377"/>
    <w:rsid w:val="00B91FC4"/>
    <w:rsid w:val="00BA3447"/>
    <w:rsid w:val="00BB3143"/>
    <w:rsid w:val="00BB3BCC"/>
    <w:rsid w:val="00BB5839"/>
    <w:rsid w:val="00BC133A"/>
    <w:rsid w:val="00BC21A4"/>
    <w:rsid w:val="00BC3814"/>
    <w:rsid w:val="00BC3900"/>
    <w:rsid w:val="00BD436E"/>
    <w:rsid w:val="00BD67A7"/>
    <w:rsid w:val="00BE0C53"/>
    <w:rsid w:val="00BE36FA"/>
    <w:rsid w:val="00C02BFF"/>
    <w:rsid w:val="00C12E1D"/>
    <w:rsid w:val="00C12F9F"/>
    <w:rsid w:val="00C35248"/>
    <w:rsid w:val="00C4124D"/>
    <w:rsid w:val="00C4362D"/>
    <w:rsid w:val="00C50532"/>
    <w:rsid w:val="00C517E4"/>
    <w:rsid w:val="00C5312E"/>
    <w:rsid w:val="00C570F5"/>
    <w:rsid w:val="00C653EB"/>
    <w:rsid w:val="00C66904"/>
    <w:rsid w:val="00C73314"/>
    <w:rsid w:val="00C74528"/>
    <w:rsid w:val="00C77AD2"/>
    <w:rsid w:val="00C84481"/>
    <w:rsid w:val="00C878DA"/>
    <w:rsid w:val="00C9147C"/>
    <w:rsid w:val="00C91968"/>
    <w:rsid w:val="00C945EE"/>
    <w:rsid w:val="00C95EEB"/>
    <w:rsid w:val="00C97799"/>
    <w:rsid w:val="00CA1760"/>
    <w:rsid w:val="00CA1959"/>
    <w:rsid w:val="00CA249E"/>
    <w:rsid w:val="00CA6664"/>
    <w:rsid w:val="00CB766D"/>
    <w:rsid w:val="00CC2063"/>
    <w:rsid w:val="00CC4EE7"/>
    <w:rsid w:val="00CC5F9C"/>
    <w:rsid w:val="00CC7327"/>
    <w:rsid w:val="00CD041C"/>
    <w:rsid w:val="00CD4DEB"/>
    <w:rsid w:val="00CE5C68"/>
    <w:rsid w:val="00CF5583"/>
    <w:rsid w:val="00CF7F3C"/>
    <w:rsid w:val="00D02428"/>
    <w:rsid w:val="00D02BC4"/>
    <w:rsid w:val="00D0505D"/>
    <w:rsid w:val="00D05A08"/>
    <w:rsid w:val="00D05A8E"/>
    <w:rsid w:val="00D1351F"/>
    <w:rsid w:val="00D209EA"/>
    <w:rsid w:val="00D24CDE"/>
    <w:rsid w:val="00D4154E"/>
    <w:rsid w:val="00D422CA"/>
    <w:rsid w:val="00D4658D"/>
    <w:rsid w:val="00D46A3E"/>
    <w:rsid w:val="00D51102"/>
    <w:rsid w:val="00D53C80"/>
    <w:rsid w:val="00D66493"/>
    <w:rsid w:val="00D67DE5"/>
    <w:rsid w:val="00D713DE"/>
    <w:rsid w:val="00D72388"/>
    <w:rsid w:val="00D73ADB"/>
    <w:rsid w:val="00D7458C"/>
    <w:rsid w:val="00D76E7E"/>
    <w:rsid w:val="00D80A62"/>
    <w:rsid w:val="00D82917"/>
    <w:rsid w:val="00D87520"/>
    <w:rsid w:val="00D876ED"/>
    <w:rsid w:val="00D9080B"/>
    <w:rsid w:val="00D91447"/>
    <w:rsid w:val="00D9249F"/>
    <w:rsid w:val="00D92F9D"/>
    <w:rsid w:val="00D96EFB"/>
    <w:rsid w:val="00DA2FA3"/>
    <w:rsid w:val="00DA3B64"/>
    <w:rsid w:val="00DA4728"/>
    <w:rsid w:val="00DA5089"/>
    <w:rsid w:val="00DA6EF7"/>
    <w:rsid w:val="00DC7EDF"/>
    <w:rsid w:val="00DD2FE7"/>
    <w:rsid w:val="00DD39CC"/>
    <w:rsid w:val="00DE01B7"/>
    <w:rsid w:val="00DF0D63"/>
    <w:rsid w:val="00DF32B2"/>
    <w:rsid w:val="00E0016B"/>
    <w:rsid w:val="00E113EB"/>
    <w:rsid w:val="00E15A2E"/>
    <w:rsid w:val="00E15AE2"/>
    <w:rsid w:val="00E175C8"/>
    <w:rsid w:val="00E177FF"/>
    <w:rsid w:val="00E17E65"/>
    <w:rsid w:val="00E214BC"/>
    <w:rsid w:val="00E22075"/>
    <w:rsid w:val="00E31CC7"/>
    <w:rsid w:val="00E329CA"/>
    <w:rsid w:val="00E52D69"/>
    <w:rsid w:val="00E63C00"/>
    <w:rsid w:val="00E6780E"/>
    <w:rsid w:val="00E75ABE"/>
    <w:rsid w:val="00E7749E"/>
    <w:rsid w:val="00E8533C"/>
    <w:rsid w:val="00E8739C"/>
    <w:rsid w:val="00E87A57"/>
    <w:rsid w:val="00E92CDB"/>
    <w:rsid w:val="00E9576D"/>
    <w:rsid w:val="00EA756F"/>
    <w:rsid w:val="00EB193B"/>
    <w:rsid w:val="00EB709E"/>
    <w:rsid w:val="00EB7AE7"/>
    <w:rsid w:val="00EC3C72"/>
    <w:rsid w:val="00EC4786"/>
    <w:rsid w:val="00EC4977"/>
    <w:rsid w:val="00EC4F38"/>
    <w:rsid w:val="00EC5B2E"/>
    <w:rsid w:val="00EC646A"/>
    <w:rsid w:val="00EC6CC8"/>
    <w:rsid w:val="00ED1938"/>
    <w:rsid w:val="00ED19DC"/>
    <w:rsid w:val="00ED45B9"/>
    <w:rsid w:val="00ED5407"/>
    <w:rsid w:val="00ED744A"/>
    <w:rsid w:val="00ED7D7D"/>
    <w:rsid w:val="00EE4B7B"/>
    <w:rsid w:val="00EE571E"/>
    <w:rsid w:val="00EE7773"/>
    <w:rsid w:val="00EF0109"/>
    <w:rsid w:val="00EF37DB"/>
    <w:rsid w:val="00EF5DF1"/>
    <w:rsid w:val="00EF70B8"/>
    <w:rsid w:val="00F12AC8"/>
    <w:rsid w:val="00F13356"/>
    <w:rsid w:val="00F13720"/>
    <w:rsid w:val="00F22A52"/>
    <w:rsid w:val="00F23632"/>
    <w:rsid w:val="00F253B6"/>
    <w:rsid w:val="00F26E72"/>
    <w:rsid w:val="00F32169"/>
    <w:rsid w:val="00F43259"/>
    <w:rsid w:val="00F46D48"/>
    <w:rsid w:val="00F643D2"/>
    <w:rsid w:val="00F64FD6"/>
    <w:rsid w:val="00F72ADF"/>
    <w:rsid w:val="00F74626"/>
    <w:rsid w:val="00F7571E"/>
    <w:rsid w:val="00F907E8"/>
    <w:rsid w:val="00F9366E"/>
    <w:rsid w:val="00F96B79"/>
    <w:rsid w:val="00F9743D"/>
    <w:rsid w:val="00FB3120"/>
    <w:rsid w:val="00FC1262"/>
    <w:rsid w:val="00FC4169"/>
    <w:rsid w:val="00FC5FAE"/>
    <w:rsid w:val="00FD33F1"/>
    <w:rsid w:val="00FD5928"/>
    <w:rsid w:val="00FE0AF5"/>
    <w:rsid w:val="00FE37E6"/>
    <w:rsid w:val="00FE3BB0"/>
    <w:rsid w:val="00FF0FC5"/>
    <w:rsid w:val="00FF3D0A"/>
    <w:rsid w:val="00FF3FF3"/>
    <w:rsid w:val="00FF7680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A9FC2AF7-6F99-48A8-8500-F78BE692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7A7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  <w:style w:type="paragraph" w:styleId="ad">
    <w:name w:val="footnote text"/>
    <w:basedOn w:val="a"/>
    <w:link w:val="ae"/>
    <w:uiPriority w:val="99"/>
    <w:semiHidden/>
    <w:unhideWhenUsed/>
    <w:rsid w:val="00612E56"/>
    <w:pPr>
      <w:ind w:firstLine="0"/>
      <w:jc w:val="left"/>
    </w:pPr>
    <w:rPr>
      <w:sz w:val="20"/>
      <w:szCs w:val="20"/>
      <w14:ligatures w14:val="none"/>
    </w:rPr>
  </w:style>
  <w:style w:type="character" w:customStyle="1" w:styleId="ae">
    <w:name w:val="Текст сноски Знак"/>
    <w:basedOn w:val="a0"/>
    <w:link w:val="ad"/>
    <w:uiPriority w:val="99"/>
    <w:semiHidden/>
    <w:rsid w:val="00612E56"/>
    <w:rPr>
      <w:sz w:val="20"/>
      <w:szCs w:val="2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612E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14600</Words>
  <Characters>83224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17</cp:revision>
  <dcterms:created xsi:type="dcterms:W3CDTF">2026-08-10T14:07:00Z</dcterms:created>
  <dcterms:modified xsi:type="dcterms:W3CDTF">2026-08-18T08:25:00Z</dcterms:modified>
</cp:coreProperties>
</file>