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C697A2" w14:textId="5674838C" w:rsidR="00BB3BCC" w:rsidRPr="000B5F1C" w:rsidRDefault="005A064E" w:rsidP="0047599A">
      <w:pPr>
        <w:spacing w:after="240"/>
        <w:ind w:firstLine="0"/>
        <w:jc w:val="center"/>
        <w:rPr>
          <w:b/>
          <w:bCs/>
        </w:rPr>
      </w:pPr>
      <w:r w:rsidRPr="000B5F1C">
        <w:rPr>
          <w:b/>
          <w:bCs/>
        </w:rPr>
        <w:t>ВСЕМИРНАЯ ИСТОРИЯ</w:t>
      </w:r>
    </w:p>
    <w:tbl>
      <w:tblPr>
        <w:tblStyle w:val="ac"/>
        <w:tblW w:w="10768" w:type="dxa"/>
        <w:tblLayout w:type="fixed"/>
        <w:tblLook w:val="04A0" w:firstRow="1" w:lastRow="0" w:firstColumn="1" w:lastColumn="0" w:noHBand="0" w:noVBand="1"/>
      </w:tblPr>
      <w:tblGrid>
        <w:gridCol w:w="550"/>
        <w:gridCol w:w="6391"/>
        <w:gridCol w:w="3827"/>
      </w:tblGrid>
      <w:tr w:rsidR="00E31CC7" w:rsidRPr="000B5F1C" w14:paraId="064A6A31" w14:textId="77777777" w:rsidTr="00E31CC7">
        <w:tc>
          <w:tcPr>
            <w:tcW w:w="550" w:type="dxa"/>
            <w:vAlign w:val="center"/>
          </w:tcPr>
          <w:p w14:paraId="032D546C" w14:textId="77777777" w:rsidR="00E31CC7" w:rsidRPr="000B5F1C" w:rsidRDefault="00E31CC7" w:rsidP="0047599A">
            <w:pPr>
              <w:ind w:left="-57" w:right="-57" w:firstLine="0"/>
              <w:jc w:val="center"/>
              <w:rPr>
                <w:b/>
                <w:bCs/>
                <w:sz w:val="24"/>
                <w:szCs w:val="20"/>
              </w:rPr>
            </w:pPr>
            <w:r w:rsidRPr="000B5F1C">
              <w:rPr>
                <w:b/>
                <w:bCs/>
                <w:sz w:val="24"/>
                <w:szCs w:val="20"/>
              </w:rPr>
              <w:t>№,</w:t>
            </w:r>
          </w:p>
          <w:p w14:paraId="51B18990" w14:textId="55FE863B" w:rsidR="00E31CC7" w:rsidRPr="000B5F1C" w:rsidRDefault="00E31CC7" w:rsidP="0047599A">
            <w:pPr>
              <w:ind w:left="-57" w:right="-57" w:firstLine="0"/>
              <w:jc w:val="center"/>
              <w:rPr>
                <w:b/>
                <w:bCs/>
                <w:sz w:val="24"/>
                <w:szCs w:val="20"/>
              </w:rPr>
            </w:pPr>
            <w:r w:rsidRPr="000B5F1C">
              <w:rPr>
                <w:b/>
                <w:bCs/>
                <w:sz w:val="24"/>
                <w:szCs w:val="20"/>
              </w:rPr>
              <w:t>п/п</w:t>
            </w:r>
          </w:p>
        </w:tc>
        <w:tc>
          <w:tcPr>
            <w:tcW w:w="6391" w:type="dxa"/>
            <w:vAlign w:val="center"/>
          </w:tcPr>
          <w:p w14:paraId="22F73DA5" w14:textId="18898027" w:rsidR="00E31CC7" w:rsidRPr="000B5F1C" w:rsidRDefault="00E31CC7" w:rsidP="008E66D5">
            <w:pPr>
              <w:ind w:left="-57" w:right="-57" w:firstLine="0"/>
              <w:jc w:val="center"/>
              <w:rPr>
                <w:b/>
                <w:bCs/>
                <w:sz w:val="24"/>
                <w:szCs w:val="20"/>
              </w:rPr>
            </w:pPr>
            <w:r w:rsidRPr="000B5F1C">
              <w:rPr>
                <w:b/>
                <w:bCs/>
                <w:sz w:val="24"/>
                <w:szCs w:val="20"/>
              </w:rPr>
              <w:t>Название</w:t>
            </w:r>
          </w:p>
        </w:tc>
        <w:tc>
          <w:tcPr>
            <w:tcW w:w="3827" w:type="dxa"/>
            <w:vAlign w:val="center"/>
          </w:tcPr>
          <w:p w14:paraId="02049EBD" w14:textId="60C61CBD" w:rsidR="00E31CC7" w:rsidRPr="000B5F1C" w:rsidRDefault="00E31CC7" w:rsidP="0040683F">
            <w:pPr>
              <w:ind w:left="-57" w:right="-57" w:firstLine="0"/>
              <w:jc w:val="center"/>
              <w:rPr>
                <w:b/>
                <w:bCs/>
                <w:sz w:val="24"/>
                <w:szCs w:val="20"/>
              </w:rPr>
            </w:pPr>
            <w:r w:rsidRPr="000B5F1C">
              <w:rPr>
                <w:b/>
                <w:bCs/>
                <w:sz w:val="24"/>
                <w:szCs w:val="20"/>
              </w:rPr>
              <w:t>Ссылка для загрузки</w:t>
            </w:r>
          </w:p>
        </w:tc>
      </w:tr>
      <w:tr w:rsidR="00E31CC7" w:rsidRPr="000B5F1C" w14:paraId="2841029D" w14:textId="77777777" w:rsidTr="00E31CC7">
        <w:tc>
          <w:tcPr>
            <w:tcW w:w="10768" w:type="dxa"/>
            <w:gridSpan w:val="3"/>
            <w:vAlign w:val="center"/>
          </w:tcPr>
          <w:p w14:paraId="1D42D70E" w14:textId="4197E6A4" w:rsidR="00E31CC7" w:rsidRPr="000B5F1C" w:rsidRDefault="00771F64" w:rsidP="00CB766D">
            <w:pPr>
              <w:spacing w:before="40" w:after="40"/>
              <w:ind w:left="-57" w:right="-57" w:firstLine="0"/>
              <w:jc w:val="center"/>
              <w:rPr>
                <w:b/>
                <w:bCs/>
                <w:sz w:val="24"/>
                <w:szCs w:val="20"/>
              </w:rPr>
            </w:pPr>
            <w:r w:rsidRPr="000B5F1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Древний мир</w:t>
            </w:r>
          </w:p>
        </w:tc>
      </w:tr>
      <w:tr w:rsidR="00E31CC7" w:rsidRPr="000B5F1C" w14:paraId="16CFA7AB" w14:textId="77777777" w:rsidTr="00E31CC7">
        <w:tc>
          <w:tcPr>
            <w:tcW w:w="550" w:type="dxa"/>
          </w:tcPr>
          <w:p w14:paraId="6FD88FC0" w14:textId="77777777" w:rsidR="00E31CC7" w:rsidRPr="000B5F1C" w:rsidRDefault="00E31CC7" w:rsidP="000248CC">
            <w:pPr>
              <w:numPr>
                <w:ilvl w:val="0"/>
                <w:numId w:val="1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620FA130" w14:textId="5D41E79E" w:rsidR="00E31CC7" w:rsidRPr="000B5F1C" w:rsidRDefault="005A064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B5F1C">
              <w:rPr>
                <w:rFonts w:asciiTheme="minorHAnsi" w:hAnsiTheme="minorHAnsi" w:cstheme="minorHAnsi"/>
                <w:sz w:val="22"/>
              </w:rPr>
              <w:t>Что изучает история</w:t>
            </w:r>
          </w:p>
        </w:tc>
        <w:tc>
          <w:tcPr>
            <w:tcW w:w="3827" w:type="dxa"/>
          </w:tcPr>
          <w:p w14:paraId="0CA7A773" w14:textId="5B7C5738" w:rsidR="00E31CC7" w:rsidRPr="000B5F1C" w:rsidRDefault="005A064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0B5F1C">
              <w:rPr>
                <w:rFonts w:asciiTheme="minorHAnsi" w:hAnsiTheme="minorHAnsi" w:cstheme="minorHAnsi"/>
                <w:sz w:val="10"/>
                <w:szCs w:val="10"/>
              </w:rPr>
              <w:t>&lt;video  width="450" height="350" controls="controls" &gt; &lt;source src="http://video.ext.spb.ru/1_Sshdo_shkola/6_Istoriya/1_Vsemirnaya_istoriya/Drevniy_mir/Videouroki_net2/1_chto_izuchaet_istoriya.mp4" type='video/mp4;'&gt;</w:t>
            </w:r>
          </w:p>
        </w:tc>
      </w:tr>
      <w:tr w:rsidR="00E31CC7" w:rsidRPr="000B5F1C" w14:paraId="033C74B1" w14:textId="77777777" w:rsidTr="00E31CC7">
        <w:tc>
          <w:tcPr>
            <w:tcW w:w="550" w:type="dxa"/>
          </w:tcPr>
          <w:p w14:paraId="69872760" w14:textId="77777777" w:rsidR="00E31CC7" w:rsidRPr="000B5F1C" w:rsidRDefault="00E31CC7" w:rsidP="000248CC">
            <w:pPr>
              <w:numPr>
                <w:ilvl w:val="0"/>
                <w:numId w:val="1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00FE8E02" w14:textId="5D6F70A6" w:rsidR="00E31CC7" w:rsidRPr="000B5F1C" w:rsidRDefault="005A064E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B5F1C">
              <w:rPr>
                <w:rFonts w:asciiTheme="minorHAnsi" w:hAnsiTheme="minorHAnsi" w:cstheme="minorHAnsi"/>
                <w:sz w:val="22"/>
              </w:rPr>
              <w:t>Древнейшие люди</w:t>
            </w:r>
          </w:p>
        </w:tc>
        <w:tc>
          <w:tcPr>
            <w:tcW w:w="3827" w:type="dxa"/>
          </w:tcPr>
          <w:p w14:paraId="409A8711" w14:textId="2F52647C" w:rsidR="00E31CC7" w:rsidRPr="000B5F1C" w:rsidRDefault="00982E61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0B5F1C">
              <w:rPr>
                <w:rFonts w:asciiTheme="minorHAnsi" w:hAnsiTheme="minorHAnsi" w:cstheme="minorHAnsi"/>
                <w:sz w:val="10"/>
                <w:szCs w:val="10"/>
              </w:rPr>
              <w:t>&lt;video  width="450" height="350" controls="controls" &gt; &lt;source src="http://video.ext.spb.ru/1_Sshdo_shkola/6_Istoriya/1_Vsemirnaya_istoriya/Drevniy_mir/Videouroki_net2/2_drevnejshie_lyudi.mp4" type='video/mp4;'&gt;</w:t>
            </w:r>
          </w:p>
        </w:tc>
      </w:tr>
      <w:tr w:rsidR="00E31CC7" w:rsidRPr="000B5F1C" w14:paraId="3D539FC9" w14:textId="77777777" w:rsidTr="00E31CC7">
        <w:tc>
          <w:tcPr>
            <w:tcW w:w="550" w:type="dxa"/>
          </w:tcPr>
          <w:p w14:paraId="5DA06110" w14:textId="77777777" w:rsidR="00E31CC7" w:rsidRPr="000B5F1C" w:rsidRDefault="00E31CC7" w:rsidP="000248CC">
            <w:pPr>
              <w:numPr>
                <w:ilvl w:val="0"/>
                <w:numId w:val="1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6CB897A0" w14:textId="4A20AC1F" w:rsidR="00E31CC7" w:rsidRPr="000B5F1C" w:rsidRDefault="000779FB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B5F1C">
              <w:rPr>
                <w:rFonts w:asciiTheme="minorHAnsi" w:hAnsiTheme="minorHAnsi" w:cstheme="minorHAnsi"/>
                <w:sz w:val="22"/>
              </w:rPr>
              <w:t>Родовые общины охотников и собирателей</w:t>
            </w:r>
          </w:p>
        </w:tc>
        <w:tc>
          <w:tcPr>
            <w:tcW w:w="3827" w:type="dxa"/>
          </w:tcPr>
          <w:p w14:paraId="009DB5C9" w14:textId="54B451BF" w:rsidR="00E31CC7" w:rsidRPr="000B5F1C" w:rsidRDefault="000779FB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0B5F1C">
              <w:rPr>
                <w:rFonts w:asciiTheme="minorHAnsi" w:hAnsiTheme="minorHAnsi" w:cstheme="minorHAnsi"/>
                <w:sz w:val="10"/>
                <w:szCs w:val="10"/>
              </w:rPr>
              <w:t>&lt;video  width="450" height="350" controls="controls" &gt; &lt;source src="http://video.ext.spb.ru/1_Sshdo_shkola/6_Istoriya/1_Vsemirnaya_istoriya/Drevniy_mir/Videouroki_net2/3_rodovye_obshhiny_ohotnikov_i_sobiratelej.mp4" type='video/mp4;'&gt;</w:t>
            </w:r>
          </w:p>
        </w:tc>
      </w:tr>
      <w:tr w:rsidR="00E31CC7" w:rsidRPr="000B5F1C" w14:paraId="5F09F8B9" w14:textId="77777777" w:rsidTr="00E31CC7">
        <w:tc>
          <w:tcPr>
            <w:tcW w:w="550" w:type="dxa"/>
          </w:tcPr>
          <w:p w14:paraId="65639DB9" w14:textId="77777777" w:rsidR="00E31CC7" w:rsidRPr="000B5F1C" w:rsidRDefault="00E31CC7" w:rsidP="000248CC">
            <w:pPr>
              <w:numPr>
                <w:ilvl w:val="0"/>
                <w:numId w:val="1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39A6A975" w14:textId="44CD33FB" w:rsidR="00E31CC7" w:rsidRPr="000B5F1C" w:rsidRDefault="000779FB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B5F1C">
              <w:rPr>
                <w:rFonts w:asciiTheme="minorHAnsi" w:hAnsiTheme="minorHAnsi" w:cstheme="minorHAnsi"/>
                <w:sz w:val="22"/>
              </w:rPr>
              <w:t>Возникновение искусства и религиозных верований</w:t>
            </w:r>
          </w:p>
        </w:tc>
        <w:tc>
          <w:tcPr>
            <w:tcW w:w="3827" w:type="dxa"/>
          </w:tcPr>
          <w:p w14:paraId="49BFD2E2" w14:textId="66ECD480" w:rsidR="00E31CC7" w:rsidRPr="000B5F1C" w:rsidRDefault="000779FB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0B5F1C">
              <w:rPr>
                <w:rFonts w:asciiTheme="minorHAnsi" w:hAnsiTheme="minorHAnsi" w:cstheme="minorHAnsi"/>
                <w:sz w:val="10"/>
                <w:szCs w:val="10"/>
              </w:rPr>
              <w:t>&lt;video  width="450" height="350" controls="controls" &gt; &lt;source src="http://video.ext.spb.ru/1_Sshdo_shkola/6_Istoriya/1_Vsemirnaya_istoriya/Drevniy_mir/Videouroki_net2/4_vozniknovenie_iskusstva_i_religioznyh_verovanij.mp4" type='video/mp4;'&gt;</w:t>
            </w:r>
          </w:p>
        </w:tc>
      </w:tr>
      <w:tr w:rsidR="00E31CC7" w:rsidRPr="000B5F1C" w14:paraId="49B961DF" w14:textId="77777777" w:rsidTr="00E31CC7">
        <w:tc>
          <w:tcPr>
            <w:tcW w:w="550" w:type="dxa"/>
          </w:tcPr>
          <w:p w14:paraId="6265D4D4" w14:textId="77777777" w:rsidR="00E31CC7" w:rsidRPr="000B5F1C" w:rsidRDefault="00E31CC7" w:rsidP="000248CC">
            <w:pPr>
              <w:numPr>
                <w:ilvl w:val="0"/>
                <w:numId w:val="1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77A2C0F9" w14:textId="5FAFDFE4" w:rsidR="00E31CC7" w:rsidRPr="000B5F1C" w:rsidRDefault="000779FB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B5F1C">
              <w:rPr>
                <w:rFonts w:asciiTheme="minorHAnsi" w:hAnsiTheme="minorHAnsi" w:cstheme="minorHAnsi"/>
                <w:sz w:val="22"/>
              </w:rPr>
              <w:t>Возникновение земледелия и скотоводства</w:t>
            </w:r>
          </w:p>
        </w:tc>
        <w:tc>
          <w:tcPr>
            <w:tcW w:w="3827" w:type="dxa"/>
          </w:tcPr>
          <w:p w14:paraId="39D2093E" w14:textId="40BB692A" w:rsidR="00E31CC7" w:rsidRPr="000B5F1C" w:rsidRDefault="000779FB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0B5F1C">
              <w:rPr>
                <w:rFonts w:asciiTheme="minorHAnsi" w:hAnsiTheme="minorHAnsi" w:cstheme="minorHAnsi"/>
                <w:sz w:val="10"/>
                <w:szCs w:val="10"/>
              </w:rPr>
              <w:t>&lt;video  width="450" height="350" controls="controls" &gt; &lt;source src="http://video.ext.spb.ru/1_Sshdo_shkola/6_Istoriya/1_Vsemirnaya_istoriya/Drevniy_mir/Videouroki_net2/5_vozniknovenie_zemledeliya_i_skotovodstva.mp4" type='video/mp4;'&gt;</w:t>
            </w:r>
          </w:p>
        </w:tc>
      </w:tr>
      <w:tr w:rsidR="00E31CC7" w:rsidRPr="000B5F1C" w14:paraId="2ED76AE7" w14:textId="77777777" w:rsidTr="00E31CC7">
        <w:tc>
          <w:tcPr>
            <w:tcW w:w="550" w:type="dxa"/>
          </w:tcPr>
          <w:p w14:paraId="2D0CC89B" w14:textId="77777777" w:rsidR="00E31CC7" w:rsidRPr="000B5F1C" w:rsidRDefault="00E31CC7" w:rsidP="000248CC">
            <w:pPr>
              <w:numPr>
                <w:ilvl w:val="0"/>
                <w:numId w:val="1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5E78A358" w14:textId="1BDCF9EC" w:rsidR="00E31CC7" w:rsidRPr="000B5F1C" w:rsidRDefault="000779FB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B5F1C">
              <w:rPr>
                <w:rFonts w:asciiTheme="minorHAnsi" w:hAnsiTheme="minorHAnsi" w:cstheme="minorHAnsi"/>
                <w:sz w:val="22"/>
              </w:rPr>
              <w:t>Появление неравенства и знати</w:t>
            </w:r>
          </w:p>
        </w:tc>
        <w:tc>
          <w:tcPr>
            <w:tcW w:w="3827" w:type="dxa"/>
          </w:tcPr>
          <w:p w14:paraId="551F5A48" w14:textId="691ACCDB" w:rsidR="00E31CC7" w:rsidRPr="000B5F1C" w:rsidRDefault="000779FB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0B5F1C">
              <w:rPr>
                <w:rFonts w:asciiTheme="minorHAnsi" w:hAnsiTheme="minorHAnsi" w:cstheme="minorHAnsi"/>
                <w:sz w:val="10"/>
                <w:szCs w:val="10"/>
              </w:rPr>
              <w:t>&lt;video  width="450" height="350" controls="controls" &gt; &lt;source src="http://video.ext.spb.ru/1_Sshdo_shkola/6_Istoriya/1_Vsemirnaya_istoriya/Drevniy_mir/Videouroki_net2/6_poyavlenie_neravenstva_i_znati.mp4" type='video/mp4;'&gt;</w:t>
            </w:r>
          </w:p>
        </w:tc>
      </w:tr>
      <w:tr w:rsidR="00E31CC7" w:rsidRPr="000B5F1C" w14:paraId="424FCB41" w14:textId="77777777" w:rsidTr="00E31CC7">
        <w:tc>
          <w:tcPr>
            <w:tcW w:w="550" w:type="dxa"/>
          </w:tcPr>
          <w:p w14:paraId="4A91D6FA" w14:textId="77777777" w:rsidR="00E31CC7" w:rsidRPr="000B5F1C" w:rsidRDefault="00E31CC7" w:rsidP="000248CC">
            <w:pPr>
              <w:numPr>
                <w:ilvl w:val="0"/>
                <w:numId w:val="1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57F10F8F" w14:textId="66E52540" w:rsidR="00E31CC7" w:rsidRPr="000B5F1C" w:rsidRDefault="000779FB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B5F1C">
              <w:rPr>
                <w:rFonts w:asciiTheme="minorHAnsi" w:hAnsiTheme="minorHAnsi" w:cstheme="minorHAnsi"/>
                <w:sz w:val="22"/>
              </w:rPr>
              <w:t>Повторительно-обобщающий урок по теме «Жизнь первобытных людей»</w:t>
            </w:r>
          </w:p>
        </w:tc>
        <w:tc>
          <w:tcPr>
            <w:tcW w:w="3827" w:type="dxa"/>
          </w:tcPr>
          <w:p w14:paraId="55EEB983" w14:textId="6B245919" w:rsidR="00E31CC7" w:rsidRPr="000B5F1C" w:rsidRDefault="000779FB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0B5F1C">
              <w:rPr>
                <w:rFonts w:asciiTheme="minorHAnsi" w:hAnsiTheme="minorHAnsi" w:cstheme="minorHAnsi"/>
                <w:sz w:val="10"/>
                <w:szCs w:val="10"/>
              </w:rPr>
              <w:t>&lt;video  width="450" height="350" controls="controls" &gt; &lt;source src="http://video.ext.spb.ru/1_Sshdo_shkola/6_Istoriya/1_Vsemirnaya_istoriya/Drevniy_mir/Videouroki_net2/7_povtoritelno-obobshhayushhij_urok_po_teme_zhizn_pervobytnyh_lyudej.mp4" type='video/mp4;'&gt;</w:t>
            </w:r>
          </w:p>
        </w:tc>
      </w:tr>
      <w:tr w:rsidR="00E31CC7" w:rsidRPr="000B5F1C" w14:paraId="543AC5DE" w14:textId="77777777" w:rsidTr="00E31CC7">
        <w:tc>
          <w:tcPr>
            <w:tcW w:w="550" w:type="dxa"/>
          </w:tcPr>
          <w:p w14:paraId="3A43A362" w14:textId="77777777" w:rsidR="00E31CC7" w:rsidRPr="000B5F1C" w:rsidRDefault="00E31CC7" w:rsidP="000248CC">
            <w:pPr>
              <w:numPr>
                <w:ilvl w:val="0"/>
                <w:numId w:val="1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4FDFAB03" w14:textId="5D2851EB" w:rsidR="00E31CC7" w:rsidRPr="000B5F1C" w:rsidRDefault="000779FB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B5F1C">
              <w:rPr>
                <w:rFonts w:asciiTheme="minorHAnsi" w:hAnsiTheme="minorHAnsi" w:cstheme="minorHAnsi"/>
                <w:sz w:val="22"/>
              </w:rPr>
              <w:t>Счёт лет в истории</w:t>
            </w:r>
          </w:p>
        </w:tc>
        <w:tc>
          <w:tcPr>
            <w:tcW w:w="3827" w:type="dxa"/>
          </w:tcPr>
          <w:p w14:paraId="52B065B6" w14:textId="127CDE78" w:rsidR="00E31CC7" w:rsidRPr="000B5F1C" w:rsidRDefault="000779FB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0B5F1C">
              <w:rPr>
                <w:rFonts w:asciiTheme="minorHAnsi" w:hAnsiTheme="minorHAnsi" w:cstheme="minorHAnsi"/>
                <w:sz w:val="10"/>
                <w:szCs w:val="10"/>
              </w:rPr>
              <w:t>&lt;video  width="450" height="350" controls="controls" &gt; &lt;source src="http://video.ext.spb.ru/1_Sshdo_shkola/6_Istoriya/1_Vsemirnaya_istoriya/Drevniy_mir/Videouroki_net2/8_schjot_let_v_istorii.mp4" type='video/mp4;'&gt;</w:t>
            </w:r>
          </w:p>
        </w:tc>
      </w:tr>
      <w:tr w:rsidR="00E31CC7" w:rsidRPr="000B5F1C" w14:paraId="7F49FA62" w14:textId="77777777" w:rsidTr="00E31CC7">
        <w:tc>
          <w:tcPr>
            <w:tcW w:w="550" w:type="dxa"/>
          </w:tcPr>
          <w:p w14:paraId="6452E671" w14:textId="77777777" w:rsidR="00E31CC7" w:rsidRPr="000B5F1C" w:rsidRDefault="00E31CC7" w:rsidP="000248CC">
            <w:pPr>
              <w:numPr>
                <w:ilvl w:val="0"/>
                <w:numId w:val="1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5B5F7097" w14:textId="539A1481" w:rsidR="00E31CC7" w:rsidRPr="000B5F1C" w:rsidRDefault="000779FB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B5F1C">
              <w:rPr>
                <w:rFonts w:asciiTheme="minorHAnsi" w:hAnsiTheme="minorHAnsi" w:cstheme="minorHAnsi"/>
                <w:sz w:val="22"/>
              </w:rPr>
              <w:t>Государство на берегах Нила</w:t>
            </w:r>
          </w:p>
        </w:tc>
        <w:tc>
          <w:tcPr>
            <w:tcW w:w="3827" w:type="dxa"/>
          </w:tcPr>
          <w:p w14:paraId="776F2E23" w14:textId="1CA13BFE" w:rsidR="00E31CC7" w:rsidRPr="000B5F1C" w:rsidRDefault="000779FB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0B5F1C">
              <w:rPr>
                <w:rFonts w:asciiTheme="minorHAnsi" w:hAnsiTheme="minorHAnsi" w:cstheme="minorHAnsi"/>
                <w:sz w:val="10"/>
                <w:szCs w:val="10"/>
              </w:rPr>
              <w:t>&lt;video  width="450" height="350" controls="controls" &gt; &lt;source src="http://video.ext.spb.ru/1_Sshdo_shkola/6_Istoriya/1_Vsemirnaya_istoriya/Drevniy_mir/Videouroki_net2/9_gosudarstvo_na_beregah_nila.mp4" type='video/mp4;'&gt;</w:t>
            </w:r>
          </w:p>
        </w:tc>
      </w:tr>
      <w:tr w:rsidR="00E31CC7" w:rsidRPr="000B5F1C" w14:paraId="62157435" w14:textId="77777777" w:rsidTr="00E31CC7">
        <w:tc>
          <w:tcPr>
            <w:tcW w:w="550" w:type="dxa"/>
          </w:tcPr>
          <w:p w14:paraId="15B7860B" w14:textId="77777777" w:rsidR="00E31CC7" w:rsidRPr="000B5F1C" w:rsidRDefault="00E31CC7" w:rsidP="001A110E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3C9E10D7" w14:textId="4B4546A2" w:rsidR="00E31CC7" w:rsidRPr="000B5F1C" w:rsidRDefault="000779FB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B5F1C">
              <w:rPr>
                <w:rFonts w:asciiTheme="minorHAnsi" w:hAnsiTheme="minorHAnsi" w:cstheme="minorHAnsi"/>
                <w:sz w:val="22"/>
              </w:rPr>
              <w:t>Как жили земледельцы и ремесленники в Египте</w:t>
            </w:r>
          </w:p>
        </w:tc>
        <w:tc>
          <w:tcPr>
            <w:tcW w:w="3827" w:type="dxa"/>
          </w:tcPr>
          <w:p w14:paraId="16F8CE77" w14:textId="28670B69" w:rsidR="00E31CC7" w:rsidRPr="000B5F1C" w:rsidRDefault="000779FB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0B5F1C">
              <w:rPr>
                <w:rFonts w:asciiTheme="minorHAnsi" w:hAnsiTheme="minorHAnsi" w:cstheme="minorHAnsi"/>
                <w:sz w:val="10"/>
                <w:szCs w:val="10"/>
              </w:rPr>
              <w:t>&lt;video  width="450" height="350" controls="controls" &gt; &lt;source src="http://video.ext.spb.ru/1_Sshdo_shkola/6_Istoriya/1_Vsemirnaya_istoriya/Drevniy_mir/Videouroki_net2/10_kak_zhili_zemledelcy_i_remeslenniki_v_egipte.mp4" type='video/mp4;'&gt;</w:t>
            </w:r>
          </w:p>
        </w:tc>
      </w:tr>
      <w:tr w:rsidR="00E31CC7" w:rsidRPr="000B5F1C" w14:paraId="3D2220D0" w14:textId="77777777" w:rsidTr="00E31CC7">
        <w:tc>
          <w:tcPr>
            <w:tcW w:w="550" w:type="dxa"/>
          </w:tcPr>
          <w:p w14:paraId="48A933C3" w14:textId="77777777" w:rsidR="00E31CC7" w:rsidRPr="000B5F1C" w:rsidRDefault="00E31CC7" w:rsidP="001A110E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1E33A72B" w14:textId="4DC459CC" w:rsidR="00E31CC7" w:rsidRPr="000B5F1C" w:rsidRDefault="00DA2FA3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B5F1C">
              <w:rPr>
                <w:rFonts w:asciiTheme="minorHAnsi" w:hAnsiTheme="minorHAnsi" w:cstheme="minorHAnsi"/>
                <w:sz w:val="22"/>
              </w:rPr>
              <w:t>Жизнь египетского вельможи</w:t>
            </w:r>
          </w:p>
        </w:tc>
        <w:tc>
          <w:tcPr>
            <w:tcW w:w="3827" w:type="dxa"/>
          </w:tcPr>
          <w:p w14:paraId="3EA0E29B" w14:textId="2A7B8A3F" w:rsidR="00E31CC7" w:rsidRPr="000B5F1C" w:rsidRDefault="00DA2FA3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0B5F1C">
              <w:rPr>
                <w:rFonts w:asciiTheme="minorHAnsi" w:hAnsiTheme="minorHAnsi" w:cstheme="minorHAnsi"/>
                <w:sz w:val="10"/>
                <w:szCs w:val="10"/>
              </w:rPr>
              <w:t>&lt;video  width="450" height="350" controls="controls" &gt; &lt;source src="http://video.ext.spb.ru/1_Sshdo_shkola/6_Istoriya/1_Vsemirnaya_istoriya/Drevniy_mir/Videouroki_net2/11_zhizn_egipetskogo_velmozhi.mp4" type='video/mp4;'&gt;</w:t>
            </w:r>
          </w:p>
        </w:tc>
      </w:tr>
      <w:tr w:rsidR="00E31CC7" w:rsidRPr="000B5F1C" w14:paraId="0722C572" w14:textId="77777777" w:rsidTr="00E31CC7">
        <w:tc>
          <w:tcPr>
            <w:tcW w:w="550" w:type="dxa"/>
          </w:tcPr>
          <w:p w14:paraId="0CF144B7" w14:textId="77777777" w:rsidR="00E31CC7" w:rsidRPr="000B5F1C" w:rsidRDefault="00E31CC7" w:rsidP="001A110E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1EE5D7EE" w14:textId="00F66AB7" w:rsidR="00E31CC7" w:rsidRPr="000B5F1C" w:rsidRDefault="00DA2FA3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B5F1C">
              <w:rPr>
                <w:rFonts w:asciiTheme="minorHAnsi" w:hAnsiTheme="minorHAnsi" w:cstheme="minorHAnsi"/>
                <w:sz w:val="22"/>
              </w:rPr>
              <w:t>Военные походы фараонов</w:t>
            </w:r>
          </w:p>
        </w:tc>
        <w:tc>
          <w:tcPr>
            <w:tcW w:w="3827" w:type="dxa"/>
          </w:tcPr>
          <w:p w14:paraId="729988D2" w14:textId="6FF9EAEC" w:rsidR="00E31CC7" w:rsidRPr="000B5F1C" w:rsidRDefault="00DA2FA3" w:rsidP="001A110E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0B5F1C">
              <w:rPr>
                <w:rFonts w:asciiTheme="minorHAnsi" w:hAnsiTheme="minorHAnsi" w:cstheme="minorHAnsi"/>
                <w:sz w:val="10"/>
                <w:szCs w:val="10"/>
              </w:rPr>
              <w:t>&lt;video  width="450" height="350" controls="controls" &gt; &lt;source src="http://video.ext.spb.ru/1_Sshdo_shkola/6_Istoriya/1_Vsemirnaya_istoriya/Drevniy_mir/Videouroki_net2/12_voennye_pohody_faraonov.mp4" type='video/mp4;'&gt;</w:t>
            </w:r>
          </w:p>
        </w:tc>
      </w:tr>
      <w:tr w:rsidR="00E31CC7" w:rsidRPr="000B5F1C" w14:paraId="720FB272" w14:textId="77777777" w:rsidTr="00E31CC7">
        <w:tc>
          <w:tcPr>
            <w:tcW w:w="550" w:type="dxa"/>
          </w:tcPr>
          <w:p w14:paraId="62F516CF" w14:textId="77777777" w:rsidR="00E31CC7" w:rsidRPr="000B5F1C" w:rsidRDefault="00E31CC7" w:rsidP="000248CC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6F78EA4C" w14:textId="65C4072F" w:rsidR="00E31CC7" w:rsidRPr="000B5F1C" w:rsidRDefault="00DA2FA3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B5F1C">
              <w:rPr>
                <w:rFonts w:asciiTheme="minorHAnsi" w:hAnsiTheme="minorHAnsi" w:cstheme="minorHAnsi"/>
                <w:sz w:val="22"/>
              </w:rPr>
              <w:t>Религия древних египтян</w:t>
            </w:r>
          </w:p>
        </w:tc>
        <w:tc>
          <w:tcPr>
            <w:tcW w:w="3827" w:type="dxa"/>
          </w:tcPr>
          <w:p w14:paraId="0CC1636B" w14:textId="6C10738C" w:rsidR="00E31CC7" w:rsidRPr="000B5F1C" w:rsidRDefault="00DA2FA3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0B5F1C">
              <w:rPr>
                <w:rFonts w:asciiTheme="minorHAnsi" w:hAnsiTheme="minorHAnsi" w:cstheme="minorHAnsi"/>
                <w:sz w:val="10"/>
                <w:szCs w:val="10"/>
              </w:rPr>
              <w:t>&lt;video  width="450" height="350" controls="controls" &gt; &lt;source src="http://video.ext.spb.ru/1_Sshdo_shkola/6_Istoriya/1_Vsemirnaya_istoriya/Drevniy_mir/Videouroki_net2/13_religiya_drevnih_egiptyan.mp4" type='video/mp4;'&gt;</w:t>
            </w:r>
          </w:p>
        </w:tc>
      </w:tr>
      <w:tr w:rsidR="00E31CC7" w:rsidRPr="000B5F1C" w14:paraId="043460E2" w14:textId="77777777" w:rsidTr="00E31CC7">
        <w:tc>
          <w:tcPr>
            <w:tcW w:w="550" w:type="dxa"/>
          </w:tcPr>
          <w:p w14:paraId="290C6A45" w14:textId="77777777" w:rsidR="00E31CC7" w:rsidRPr="000B5F1C" w:rsidRDefault="00E31CC7" w:rsidP="000248CC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5C559E73" w14:textId="34EF7FBB" w:rsidR="00E31CC7" w:rsidRPr="000B5F1C" w:rsidRDefault="00DA2FA3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B5F1C">
              <w:rPr>
                <w:rFonts w:asciiTheme="minorHAnsi" w:hAnsiTheme="minorHAnsi" w:cstheme="minorHAnsi"/>
                <w:sz w:val="22"/>
              </w:rPr>
              <w:t>Культура и письменность Древнего Египта</w:t>
            </w:r>
          </w:p>
        </w:tc>
        <w:tc>
          <w:tcPr>
            <w:tcW w:w="3827" w:type="dxa"/>
          </w:tcPr>
          <w:p w14:paraId="5BAC8342" w14:textId="4C191B5A" w:rsidR="00E31CC7" w:rsidRPr="000B5F1C" w:rsidRDefault="00DA2FA3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0B5F1C">
              <w:rPr>
                <w:rFonts w:asciiTheme="minorHAnsi" w:hAnsiTheme="minorHAnsi" w:cstheme="minorHAnsi"/>
                <w:sz w:val="10"/>
                <w:szCs w:val="10"/>
              </w:rPr>
              <w:t>&lt;video  width="450" height="350" controls="controls" &gt; &lt;source src="http://video.ext.spb.ru/1_Sshdo_shkola/6_Istoriya/1_Vsemirnaya_istoriya/Drevniy_mir/Videouroki_net2/14_kultura_i_pismennost_drevnego_egipta.mp4" type='video/mp4;'&gt;</w:t>
            </w:r>
          </w:p>
        </w:tc>
      </w:tr>
      <w:tr w:rsidR="00E31CC7" w:rsidRPr="000B5F1C" w14:paraId="0691C61C" w14:textId="77777777" w:rsidTr="00E31CC7">
        <w:tc>
          <w:tcPr>
            <w:tcW w:w="550" w:type="dxa"/>
          </w:tcPr>
          <w:p w14:paraId="617083A4" w14:textId="77777777" w:rsidR="00E31CC7" w:rsidRPr="000B5F1C" w:rsidRDefault="00E31CC7" w:rsidP="000248CC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34772529" w14:textId="741B1CBC" w:rsidR="00E31CC7" w:rsidRPr="000B5F1C" w:rsidRDefault="00DA2FA3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B5F1C">
              <w:rPr>
                <w:rFonts w:asciiTheme="minorHAnsi" w:hAnsiTheme="minorHAnsi" w:cstheme="minorHAnsi"/>
                <w:sz w:val="22"/>
              </w:rPr>
              <w:t>Повторение по теме Древний Египет</w:t>
            </w:r>
          </w:p>
        </w:tc>
        <w:tc>
          <w:tcPr>
            <w:tcW w:w="3827" w:type="dxa"/>
          </w:tcPr>
          <w:p w14:paraId="59D97607" w14:textId="4C00191F" w:rsidR="00E31CC7" w:rsidRPr="000B5F1C" w:rsidRDefault="00DA2FA3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0B5F1C">
              <w:rPr>
                <w:rFonts w:asciiTheme="minorHAnsi" w:hAnsiTheme="minorHAnsi" w:cstheme="minorHAnsi"/>
                <w:sz w:val="10"/>
                <w:szCs w:val="10"/>
              </w:rPr>
              <w:t>&lt;video  width="450" height="350" controls="controls" &gt; &lt;source src="http://video.ext.spb.ru/1_Sshdo_shkola/6_Istoriya/1_Vsemirnaya_istoriya/Drevniy_mir/Videouroki_net2/15_povtorenie_po_teme_drevnij_egipet.mp4" type='video/mp4;'&gt;</w:t>
            </w:r>
          </w:p>
        </w:tc>
      </w:tr>
      <w:tr w:rsidR="00E31CC7" w:rsidRPr="000B5F1C" w14:paraId="154649E2" w14:textId="77777777" w:rsidTr="00E31CC7">
        <w:tc>
          <w:tcPr>
            <w:tcW w:w="550" w:type="dxa"/>
          </w:tcPr>
          <w:p w14:paraId="6DC82691" w14:textId="77777777" w:rsidR="00E31CC7" w:rsidRPr="000B5F1C" w:rsidRDefault="00E31CC7" w:rsidP="000248CC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327C7CD1" w14:textId="2294F575" w:rsidR="00E31CC7" w:rsidRPr="000B5F1C" w:rsidRDefault="00DA2FA3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B5F1C">
              <w:rPr>
                <w:rFonts w:asciiTheme="minorHAnsi" w:hAnsiTheme="minorHAnsi" w:cstheme="minorHAnsi"/>
                <w:sz w:val="22"/>
              </w:rPr>
              <w:t>Древнее Двуречье</w:t>
            </w:r>
          </w:p>
        </w:tc>
        <w:tc>
          <w:tcPr>
            <w:tcW w:w="3827" w:type="dxa"/>
          </w:tcPr>
          <w:p w14:paraId="6CCD2661" w14:textId="7537A757" w:rsidR="00E31CC7" w:rsidRPr="000B5F1C" w:rsidRDefault="00DA2FA3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0B5F1C">
              <w:rPr>
                <w:rFonts w:asciiTheme="minorHAnsi" w:hAnsiTheme="minorHAnsi" w:cstheme="minorHAnsi"/>
                <w:sz w:val="10"/>
                <w:szCs w:val="10"/>
              </w:rPr>
              <w:t>&lt;video  width="450" height="350" controls="controls" &gt; &lt;source src="http://video.ext.spb.ru/1_Sshdo_shkola/6_Istoriya/1_Vsemirnaya_istoriya/Drevniy_mir/Videouroki_net2/16_drevnee_dvureche.mp4" type='video/mp4;'&gt;</w:t>
            </w:r>
          </w:p>
        </w:tc>
      </w:tr>
      <w:tr w:rsidR="00E31CC7" w:rsidRPr="000B5F1C" w14:paraId="49D1612E" w14:textId="77777777" w:rsidTr="00E31CC7">
        <w:tc>
          <w:tcPr>
            <w:tcW w:w="550" w:type="dxa"/>
          </w:tcPr>
          <w:p w14:paraId="70A01C50" w14:textId="77777777" w:rsidR="00E31CC7" w:rsidRPr="000B5F1C" w:rsidRDefault="00E31CC7" w:rsidP="000248CC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496B2BE3" w14:textId="4645CC48" w:rsidR="00E31CC7" w:rsidRPr="000B5F1C" w:rsidRDefault="00DA2FA3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B5F1C">
              <w:rPr>
                <w:rFonts w:asciiTheme="minorHAnsi" w:hAnsiTheme="minorHAnsi" w:cstheme="minorHAnsi"/>
                <w:sz w:val="22"/>
              </w:rPr>
              <w:t>Вавилонский царь Хаммурапи и его законы</w:t>
            </w:r>
          </w:p>
        </w:tc>
        <w:tc>
          <w:tcPr>
            <w:tcW w:w="3827" w:type="dxa"/>
          </w:tcPr>
          <w:p w14:paraId="2F7F8300" w14:textId="347095F6" w:rsidR="00E31CC7" w:rsidRPr="000B5F1C" w:rsidRDefault="00DA2FA3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0B5F1C">
              <w:rPr>
                <w:rFonts w:asciiTheme="minorHAnsi" w:hAnsiTheme="minorHAnsi" w:cstheme="minorHAnsi"/>
                <w:sz w:val="10"/>
                <w:szCs w:val="10"/>
              </w:rPr>
              <w:t>&lt;video  width="450" height="350" controls="controls" &gt; &lt;source src="http://video.ext.spb.ru/1_Sshdo_shkola/6_Istoriya/1_Vsemirnaya_istoriya/Drevniy_mir/Videouroki_net2/17_vavilonskij_car_hammurapi_i_ego_zakony.mp4" type='video/mp4;'&gt;</w:t>
            </w:r>
          </w:p>
        </w:tc>
      </w:tr>
      <w:tr w:rsidR="00E31CC7" w:rsidRPr="000B5F1C" w14:paraId="7CB0D531" w14:textId="77777777" w:rsidTr="00E31CC7">
        <w:tc>
          <w:tcPr>
            <w:tcW w:w="550" w:type="dxa"/>
          </w:tcPr>
          <w:p w14:paraId="7E01A534" w14:textId="77777777" w:rsidR="00E31CC7" w:rsidRPr="000B5F1C" w:rsidRDefault="00E31CC7" w:rsidP="000248CC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202BBF04" w14:textId="53FB5564" w:rsidR="00E31CC7" w:rsidRPr="000B5F1C" w:rsidRDefault="00DA2FA3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B5F1C">
              <w:rPr>
                <w:rFonts w:asciiTheme="minorHAnsi" w:hAnsiTheme="minorHAnsi" w:cstheme="minorHAnsi"/>
                <w:sz w:val="22"/>
              </w:rPr>
              <w:t>Финикийские мореплаватели</w:t>
            </w:r>
          </w:p>
        </w:tc>
        <w:tc>
          <w:tcPr>
            <w:tcW w:w="3827" w:type="dxa"/>
          </w:tcPr>
          <w:p w14:paraId="494BD17F" w14:textId="3FE63A31" w:rsidR="00E31CC7" w:rsidRPr="000B5F1C" w:rsidRDefault="00DA2FA3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0B5F1C">
              <w:rPr>
                <w:rFonts w:asciiTheme="minorHAnsi" w:hAnsiTheme="minorHAnsi" w:cstheme="minorHAnsi"/>
                <w:sz w:val="10"/>
                <w:szCs w:val="10"/>
              </w:rPr>
              <w:t>&lt;video  width="450" height="350" controls="controls" &gt; &lt;source src="http://video.ext.spb.ru/1_Sshdo_shkola/6_Istoriya/1_Vsemirnaya_istoriya/Drevniy_mir/Videouroki_net2/18_finikijskie_moreplavateli.mp4" type='video/mp4;'&gt;</w:t>
            </w:r>
          </w:p>
        </w:tc>
      </w:tr>
      <w:tr w:rsidR="00E31CC7" w:rsidRPr="000B5F1C" w14:paraId="3E960385" w14:textId="77777777" w:rsidTr="00E31CC7">
        <w:tc>
          <w:tcPr>
            <w:tcW w:w="550" w:type="dxa"/>
          </w:tcPr>
          <w:p w14:paraId="42DD78F8" w14:textId="77777777" w:rsidR="00E31CC7" w:rsidRPr="000B5F1C" w:rsidRDefault="00E31CC7" w:rsidP="000248CC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45768D8C" w14:textId="07A136D5" w:rsidR="00E31CC7" w:rsidRPr="000B5F1C" w:rsidRDefault="00DA2FA3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B5F1C">
              <w:rPr>
                <w:rFonts w:asciiTheme="minorHAnsi" w:hAnsiTheme="minorHAnsi" w:cstheme="minorHAnsi"/>
                <w:sz w:val="22"/>
              </w:rPr>
              <w:t>Библейские сказания</w:t>
            </w:r>
          </w:p>
        </w:tc>
        <w:tc>
          <w:tcPr>
            <w:tcW w:w="3827" w:type="dxa"/>
          </w:tcPr>
          <w:p w14:paraId="70210A53" w14:textId="4F1ED5BB" w:rsidR="00E31CC7" w:rsidRPr="000B5F1C" w:rsidRDefault="00DA2FA3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0B5F1C">
              <w:rPr>
                <w:rFonts w:asciiTheme="minorHAnsi" w:hAnsiTheme="minorHAnsi" w:cstheme="minorHAnsi"/>
                <w:sz w:val="10"/>
                <w:szCs w:val="10"/>
              </w:rPr>
              <w:t>&lt;video  width="450" height="350" controls="controls" &gt; &lt;source src="http://video.ext.spb.ru/1_Sshdo_shkola/6_Istoriya/1_Vsemirnaya_istoriya/Drevniy_mir/Videouroki_net2/19_biblejskie_skazaniya.mp4" type='video/mp4;'&gt;</w:t>
            </w:r>
          </w:p>
        </w:tc>
      </w:tr>
      <w:tr w:rsidR="00E31CC7" w:rsidRPr="000B5F1C" w14:paraId="4EEC6098" w14:textId="77777777" w:rsidTr="00E31CC7">
        <w:tc>
          <w:tcPr>
            <w:tcW w:w="550" w:type="dxa"/>
          </w:tcPr>
          <w:p w14:paraId="7F87E430" w14:textId="77777777" w:rsidR="00E31CC7" w:rsidRPr="000B5F1C" w:rsidRDefault="00E31CC7" w:rsidP="000248CC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1B49F682" w14:textId="49E1DBF0" w:rsidR="00E31CC7" w:rsidRPr="000B5F1C" w:rsidRDefault="00DA2FA3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B5F1C">
              <w:rPr>
                <w:rFonts w:asciiTheme="minorHAnsi" w:hAnsiTheme="minorHAnsi" w:cstheme="minorHAnsi"/>
                <w:sz w:val="22"/>
              </w:rPr>
              <w:t>Царство Давида и Соломона</w:t>
            </w:r>
          </w:p>
        </w:tc>
        <w:tc>
          <w:tcPr>
            <w:tcW w:w="3827" w:type="dxa"/>
          </w:tcPr>
          <w:p w14:paraId="7F829072" w14:textId="0283AD5B" w:rsidR="00E31CC7" w:rsidRPr="000B5F1C" w:rsidRDefault="00DA2FA3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0B5F1C">
              <w:rPr>
                <w:rFonts w:asciiTheme="minorHAnsi" w:hAnsiTheme="minorHAnsi" w:cstheme="minorHAnsi"/>
                <w:sz w:val="10"/>
                <w:szCs w:val="10"/>
              </w:rPr>
              <w:t>&lt;video  width="450" height="350" controls="controls" &gt; &lt;source src="http://video.ext.spb.ru/1_Sshdo_shkola/6_Istoriya/1_Vsemirnaya_istoriya/Drevniy_mir/Videouroki_net2/20_carstvo_davida_i_solomona.mp4" type='video/mp4;'&gt;</w:t>
            </w:r>
          </w:p>
        </w:tc>
      </w:tr>
      <w:tr w:rsidR="00E31CC7" w:rsidRPr="000B5F1C" w14:paraId="151DDEEC" w14:textId="77777777" w:rsidTr="00E31CC7">
        <w:tc>
          <w:tcPr>
            <w:tcW w:w="550" w:type="dxa"/>
          </w:tcPr>
          <w:p w14:paraId="76955D0B" w14:textId="77777777" w:rsidR="00E31CC7" w:rsidRPr="000B5F1C" w:rsidRDefault="00E31CC7" w:rsidP="000248CC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5B1F57E5" w14:textId="23061B04" w:rsidR="00E31CC7" w:rsidRPr="000B5F1C" w:rsidRDefault="00DA2FA3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B5F1C">
              <w:rPr>
                <w:rFonts w:asciiTheme="minorHAnsi" w:hAnsiTheme="minorHAnsi" w:cstheme="minorHAnsi"/>
                <w:sz w:val="22"/>
              </w:rPr>
              <w:t>Ассирийская держава</w:t>
            </w:r>
          </w:p>
        </w:tc>
        <w:tc>
          <w:tcPr>
            <w:tcW w:w="3827" w:type="dxa"/>
          </w:tcPr>
          <w:p w14:paraId="5C7BD16B" w14:textId="6ED4E2D8" w:rsidR="00E31CC7" w:rsidRPr="000B5F1C" w:rsidRDefault="00DA2FA3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0B5F1C">
              <w:rPr>
                <w:rFonts w:asciiTheme="minorHAnsi" w:hAnsiTheme="minorHAnsi" w:cstheme="minorHAnsi"/>
                <w:sz w:val="10"/>
                <w:szCs w:val="10"/>
              </w:rPr>
              <w:t>&lt;video  width="450" height="350" controls="controls" &gt; &lt;source src="http://video.ext.spb.ru/1_Sshdo_shkola/6_Istoriya/1_Vsemirnaya_istoriya/Drevniy_mir/Videouroki_net2/21_assirijskaya_derzhava.mp4" type='video/mp4;'&gt;</w:t>
            </w:r>
          </w:p>
        </w:tc>
      </w:tr>
      <w:tr w:rsidR="00E31CC7" w:rsidRPr="000B5F1C" w14:paraId="34C9170E" w14:textId="77777777" w:rsidTr="00E31CC7">
        <w:tc>
          <w:tcPr>
            <w:tcW w:w="550" w:type="dxa"/>
          </w:tcPr>
          <w:p w14:paraId="19DBD73A" w14:textId="77777777" w:rsidR="00E31CC7" w:rsidRPr="000B5F1C" w:rsidRDefault="00E31CC7" w:rsidP="000248CC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21DC8F22" w14:textId="7DA72D99" w:rsidR="00E31CC7" w:rsidRPr="000B5F1C" w:rsidRDefault="00DA2FA3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B5F1C">
              <w:rPr>
                <w:rFonts w:asciiTheme="minorHAnsi" w:hAnsiTheme="minorHAnsi" w:cstheme="minorHAnsi"/>
                <w:sz w:val="22"/>
              </w:rPr>
              <w:t>Персидская держава «Царя царей»</w:t>
            </w:r>
          </w:p>
        </w:tc>
        <w:tc>
          <w:tcPr>
            <w:tcW w:w="3827" w:type="dxa"/>
          </w:tcPr>
          <w:p w14:paraId="256BD4A2" w14:textId="197C64EE" w:rsidR="00E31CC7" w:rsidRPr="000B5F1C" w:rsidRDefault="00DA2FA3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0B5F1C">
              <w:rPr>
                <w:rFonts w:asciiTheme="minorHAnsi" w:hAnsiTheme="minorHAnsi" w:cstheme="minorHAnsi"/>
                <w:sz w:val="10"/>
                <w:szCs w:val="10"/>
              </w:rPr>
              <w:t>&lt;video  width="450" height="350" controls="controls" &gt; &lt;source src="http://video.ext.spb.ru/1_Sshdo_shkola/6_Istoriya/1_Vsemirnaya_istoriya/Drevniy_mir/Videouroki_net2/22_persidskaya_derzhava_carya_carej.mp4" type='video/mp4;'&gt;</w:t>
            </w:r>
          </w:p>
        </w:tc>
      </w:tr>
      <w:tr w:rsidR="00E31CC7" w:rsidRPr="000B5F1C" w14:paraId="3AC6D601" w14:textId="77777777" w:rsidTr="00E31CC7">
        <w:tc>
          <w:tcPr>
            <w:tcW w:w="550" w:type="dxa"/>
          </w:tcPr>
          <w:p w14:paraId="38A12481" w14:textId="77777777" w:rsidR="00E31CC7" w:rsidRPr="000B5F1C" w:rsidRDefault="00E31CC7" w:rsidP="000248CC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19024853" w14:textId="66B4F7E1" w:rsidR="00E31CC7" w:rsidRPr="000B5F1C" w:rsidRDefault="00BC3900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B5F1C">
              <w:rPr>
                <w:rFonts w:asciiTheme="minorHAnsi" w:hAnsiTheme="minorHAnsi" w:cstheme="minorHAnsi"/>
                <w:sz w:val="22"/>
              </w:rPr>
              <w:t>Повторение по теме «Западная Азия в древности»</w:t>
            </w:r>
          </w:p>
        </w:tc>
        <w:tc>
          <w:tcPr>
            <w:tcW w:w="3827" w:type="dxa"/>
          </w:tcPr>
          <w:p w14:paraId="079D5B5E" w14:textId="4A886785" w:rsidR="00E31CC7" w:rsidRPr="000B5F1C" w:rsidRDefault="00BC3900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0B5F1C">
              <w:rPr>
                <w:rFonts w:asciiTheme="minorHAnsi" w:hAnsiTheme="minorHAnsi" w:cstheme="minorHAnsi"/>
                <w:sz w:val="10"/>
                <w:szCs w:val="10"/>
              </w:rPr>
              <w:t>&lt;video  width="450" height="350" controls="controls" &gt; &lt;source src="http://video.ext.spb.ru/1_Sshdo_shkola/6_Istoriya/1_Vsemirnaya_istoriya/Drevniy_mir/Videouroki_net2/23_povtorenie_po_teme_zapadnaya_aziya_v_drevnosti.mp4" type='video/mp4;'&gt;</w:t>
            </w:r>
          </w:p>
        </w:tc>
      </w:tr>
      <w:tr w:rsidR="00E31CC7" w:rsidRPr="000B5F1C" w14:paraId="7C6C87E3" w14:textId="77777777" w:rsidTr="00E31CC7">
        <w:tc>
          <w:tcPr>
            <w:tcW w:w="550" w:type="dxa"/>
          </w:tcPr>
          <w:p w14:paraId="13704A45" w14:textId="77777777" w:rsidR="00E31CC7" w:rsidRPr="000B5F1C" w:rsidRDefault="00E31CC7" w:rsidP="000248CC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55DDF588" w14:textId="3C91CC2D" w:rsidR="00E31CC7" w:rsidRPr="000B5F1C" w:rsidRDefault="00BC3900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B5F1C">
              <w:rPr>
                <w:rFonts w:asciiTheme="minorHAnsi" w:hAnsiTheme="minorHAnsi" w:cstheme="minorHAnsi"/>
                <w:sz w:val="22"/>
              </w:rPr>
              <w:t>Природа и люди Древней Индии</w:t>
            </w:r>
          </w:p>
        </w:tc>
        <w:tc>
          <w:tcPr>
            <w:tcW w:w="3827" w:type="dxa"/>
          </w:tcPr>
          <w:p w14:paraId="3F2152A6" w14:textId="55C215A1" w:rsidR="00E31CC7" w:rsidRPr="000B5F1C" w:rsidRDefault="00BC3900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0B5F1C">
              <w:rPr>
                <w:rFonts w:asciiTheme="minorHAnsi" w:hAnsiTheme="minorHAnsi" w:cstheme="minorHAnsi"/>
                <w:sz w:val="10"/>
                <w:szCs w:val="10"/>
              </w:rPr>
              <w:t>&lt;video  width="450" height="350" controls="controls" &gt; &lt;source src="http://video.ext.spb.ru/1_Sshdo_shkola/6_Istoriya/1_Vsemirnaya_istoriya/Drevniy_mir/Videouroki_net2/24_priroda_i_lyudi_drevnej_indii.mp4" type='video/mp4;'&gt;</w:t>
            </w:r>
          </w:p>
        </w:tc>
      </w:tr>
      <w:tr w:rsidR="00E31CC7" w:rsidRPr="000B5F1C" w14:paraId="2BC1819F" w14:textId="77777777" w:rsidTr="00E31CC7">
        <w:tc>
          <w:tcPr>
            <w:tcW w:w="550" w:type="dxa"/>
          </w:tcPr>
          <w:p w14:paraId="4221A06D" w14:textId="77777777" w:rsidR="00E31CC7" w:rsidRPr="000B5F1C" w:rsidRDefault="00E31CC7" w:rsidP="000248CC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1F145117" w14:textId="55E6022A" w:rsidR="00E31CC7" w:rsidRPr="000B5F1C" w:rsidRDefault="00BC3900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B5F1C">
              <w:rPr>
                <w:rFonts w:asciiTheme="minorHAnsi" w:hAnsiTheme="minorHAnsi" w:cstheme="minorHAnsi"/>
                <w:sz w:val="22"/>
              </w:rPr>
              <w:t>Общество Древней Индии</w:t>
            </w:r>
          </w:p>
        </w:tc>
        <w:tc>
          <w:tcPr>
            <w:tcW w:w="3827" w:type="dxa"/>
          </w:tcPr>
          <w:p w14:paraId="697795FA" w14:textId="08BEABCC" w:rsidR="00E31CC7" w:rsidRPr="000B5F1C" w:rsidRDefault="00BC3900" w:rsidP="000248C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0B5F1C">
              <w:rPr>
                <w:rFonts w:asciiTheme="minorHAnsi" w:hAnsiTheme="minorHAnsi" w:cstheme="minorHAnsi"/>
                <w:sz w:val="10"/>
                <w:szCs w:val="10"/>
              </w:rPr>
              <w:t>&lt;video  width="450" height="350" controls="controls" &gt; &lt;source src="http://video.ext.spb.ru/1_Sshdo_shkola/6_Istoriya/1_Vsemirnaya_istoriya/Drevniy_mir/Videouroki_net2/25_obshhestvo_drevnej_indii.mp4" type='video/mp4;'&gt;</w:t>
            </w:r>
          </w:p>
        </w:tc>
      </w:tr>
      <w:tr w:rsidR="00E31CC7" w:rsidRPr="000B5F1C" w14:paraId="5A3F55ED" w14:textId="77777777" w:rsidTr="00E31CC7">
        <w:tc>
          <w:tcPr>
            <w:tcW w:w="550" w:type="dxa"/>
          </w:tcPr>
          <w:p w14:paraId="6EC85113" w14:textId="77777777" w:rsidR="00E31CC7" w:rsidRPr="000B5F1C" w:rsidRDefault="00E31CC7" w:rsidP="0075409A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15DB4AD4" w14:textId="73F101A1" w:rsidR="00E31CC7" w:rsidRPr="000B5F1C" w:rsidRDefault="00BC3900" w:rsidP="0075409A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B5F1C">
              <w:rPr>
                <w:rFonts w:asciiTheme="minorHAnsi" w:hAnsiTheme="minorHAnsi" w:cstheme="minorHAnsi"/>
                <w:sz w:val="22"/>
              </w:rPr>
              <w:t>Чему учил китайский мудрец Конфуций</w:t>
            </w:r>
          </w:p>
        </w:tc>
        <w:tc>
          <w:tcPr>
            <w:tcW w:w="3827" w:type="dxa"/>
          </w:tcPr>
          <w:p w14:paraId="18D2637C" w14:textId="6BD5F20B" w:rsidR="00E31CC7" w:rsidRPr="000B5F1C" w:rsidRDefault="00BC3900" w:rsidP="0075409A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0B5F1C">
              <w:rPr>
                <w:rFonts w:asciiTheme="minorHAnsi" w:hAnsiTheme="minorHAnsi" w:cstheme="minorHAnsi"/>
                <w:sz w:val="10"/>
                <w:szCs w:val="10"/>
              </w:rPr>
              <w:t>&lt;video  width="450" height="350" controls="controls" &gt; &lt;source src="http://video.ext.spb.ru/1_Sshdo_shkola/6_Istoriya/1_Vsemirnaya_istoriya/Drevniy_mir/Videouroki_net2/26_chemu_uchil_kitajskij_mudrec_konfucij.mp4" type='video/mp4;'&gt;</w:t>
            </w:r>
          </w:p>
        </w:tc>
      </w:tr>
      <w:tr w:rsidR="00E31CC7" w:rsidRPr="000B5F1C" w14:paraId="3D95C0E5" w14:textId="77777777" w:rsidTr="00E31CC7">
        <w:tc>
          <w:tcPr>
            <w:tcW w:w="550" w:type="dxa"/>
          </w:tcPr>
          <w:p w14:paraId="65FEBBB9" w14:textId="77777777" w:rsidR="00E31CC7" w:rsidRPr="000B5F1C" w:rsidRDefault="00E31CC7" w:rsidP="0075409A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787494ED" w14:textId="1D979619" w:rsidR="00E31CC7" w:rsidRPr="000B5F1C" w:rsidRDefault="00BC3900" w:rsidP="0075409A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B5F1C">
              <w:rPr>
                <w:rFonts w:asciiTheme="minorHAnsi" w:hAnsiTheme="minorHAnsi" w:cstheme="minorHAnsi"/>
                <w:sz w:val="22"/>
              </w:rPr>
              <w:t>Объединение Китая</w:t>
            </w:r>
          </w:p>
        </w:tc>
        <w:tc>
          <w:tcPr>
            <w:tcW w:w="3827" w:type="dxa"/>
          </w:tcPr>
          <w:p w14:paraId="2B823771" w14:textId="7B4EED80" w:rsidR="00E31CC7" w:rsidRPr="000B5F1C" w:rsidRDefault="00BC3900" w:rsidP="0075409A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0B5F1C">
              <w:rPr>
                <w:rFonts w:asciiTheme="minorHAnsi" w:hAnsiTheme="minorHAnsi" w:cstheme="minorHAnsi"/>
                <w:sz w:val="10"/>
                <w:szCs w:val="10"/>
              </w:rPr>
              <w:t>&lt;video  width="450" height="350" controls="controls" &gt; &lt;source src="http://video.ext.spb.ru/1_Sshdo_shkola/6_Istoriya/1_Vsemirnaya_istoriya/Drevniy_mir/Videouroki_net2/27_obedinenie_kitaya.mp4" type='video/mp4;'&gt;</w:t>
            </w:r>
          </w:p>
        </w:tc>
      </w:tr>
      <w:tr w:rsidR="00E31CC7" w:rsidRPr="000B5F1C" w14:paraId="468D18F2" w14:textId="77777777" w:rsidTr="00E31CC7">
        <w:tc>
          <w:tcPr>
            <w:tcW w:w="550" w:type="dxa"/>
          </w:tcPr>
          <w:p w14:paraId="40AEB57D" w14:textId="77777777" w:rsidR="00E31CC7" w:rsidRPr="000B5F1C" w:rsidRDefault="00E31CC7" w:rsidP="0075409A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09754A0A" w14:textId="6C0D361A" w:rsidR="00E31CC7" w:rsidRPr="000B5F1C" w:rsidRDefault="00BC3900" w:rsidP="0075409A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B5F1C">
              <w:rPr>
                <w:rFonts w:asciiTheme="minorHAnsi" w:hAnsiTheme="minorHAnsi" w:cstheme="minorHAnsi"/>
                <w:sz w:val="22"/>
              </w:rPr>
              <w:t>Повторение по теме Древняя Индия и Китай</w:t>
            </w:r>
          </w:p>
        </w:tc>
        <w:tc>
          <w:tcPr>
            <w:tcW w:w="3827" w:type="dxa"/>
          </w:tcPr>
          <w:p w14:paraId="73A61C00" w14:textId="4BAE1189" w:rsidR="00E31CC7" w:rsidRPr="000B5F1C" w:rsidRDefault="00BC3900" w:rsidP="0075409A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0B5F1C">
              <w:rPr>
                <w:rFonts w:asciiTheme="minorHAnsi" w:hAnsiTheme="minorHAnsi" w:cstheme="minorHAnsi"/>
                <w:sz w:val="10"/>
                <w:szCs w:val="10"/>
              </w:rPr>
              <w:t>&lt;video  width="450" height="350" controls="controls" &gt; &lt;source src="http://video.ext.spb.ru/1_Sshdo_shkola/6_Istoriya/1_Vsemirnaya_istoriya/Drevniy_mir/Videouroki_net2/28_povtorenie_po_teme_drevnyaya_indiya_i_kitaj.mp4" type='video/mp4;'&gt;</w:t>
            </w:r>
          </w:p>
        </w:tc>
      </w:tr>
      <w:tr w:rsidR="00E31CC7" w:rsidRPr="000B5F1C" w14:paraId="7A12CA37" w14:textId="77777777" w:rsidTr="00E31CC7">
        <w:tc>
          <w:tcPr>
            <w:tcW w:w="550" w:type="dxa"/>
          </w:tcPr>
          <w:p w14:paraId="58386A1A" w14:textId="77777777" w:rsidR="00E31CC7" w:rsidRPr="000B5F1C" w:rsidRDefault="00E31CC7" w:rsidP="0075409A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074B59F1" w14:textId="4E875C2F" w:rsidR="00E31CC7" w:rsidRPr="000B5F1C" w:rsidRDefault="00BC3900" w:rsidP="0075409A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B5F1C">
              <w:rPr>
                <w:rFonts w:asciiTheme="minorHAnsi" w:hAnsiTheme="minorHAnsi" w:cstheme="minorHAnsi"/>
                <w:sz w:val="22"/>
              </w:rPr>
              <w:t>Древнейшая Греция. Греки и критяне</w:t>
            </w:r>
          </w:p>
        </w:tc>
        <w:tc>
          <w:tcPr>
            <w:tcW w:w="3827" w:type="dxa"/>
          </w:tcPr>
          <w:p w14:paraId="70C614A4" w14:textId="0046AAFC" w:rsidR="00E31CC7" w:rsidRPr="000B5F1C" w:rsidRDefault="00BC3900" w:rsidP="0075409A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0B5F1C">
              <w:rPr>
                <w:rFonts w:asciiTheme="minorHAnsi" w:hAnsiTheme="minorHAnsi" w:cstheme="minorHAnsi"/>
                <w:sz w:val="10"/>
                <w:szCs w:val="10"/>
              </w:rPr>
              <w:t>&lt;video  width="450" height="350" controls="controls" &gt; &lt;source src="http://video.ext.spb.ru/1_Sshdo_shkola/6_Istoriya/1_Vsemirnaya_istoriya/Drevniy_mir/Videouroki_net2/29_drevnejshaya_greciya_greki_i_krityane.mp4" type='video/mp4;'&gt;</w:t>
            </w:r>
          </w:p>
        </w:tc>
      </w:tr>
      <w:tr w:rsidR="00E31CC7" w:rsidRPr="000B5F1C" w14:paraId="728E2A38" w14:textId="77777777" w:rsidTr="00E31CC7">
        <w:tc>
          <w:tcPr>
            <w:tcW w:w="550" w:type="dxa"/>
          </w:tcPr>
          <w:p w14:paraId="23F10066" w14:textId="77777777" w:rsidR="00E31CC7" w:rsidRPr="000B5F1C" w:rsidRDefault="00E31CC7" w:rsidP="0075409A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6FA90CA3" w14:textId="56F90D73" w:rsidR="00E31CC7" w:rsidRPr="000B5F1C" w:rsidRDefault="00BC3900" w:rsidP="0075409A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B5F1C">
              <w:rPr>
                <w:rFonts w:asciiTheme="minorHAnsi" w:hAnsiTheme="minorHAnsi" w:cstheme="minorHAnsi"/>
                <w:sz w:val="22"/>
              </w:rPr>
              <w:t>Микены и Троя</w:t>
            </w:r>
          </w:p>
        </w:tc>
        <w:tc>
          <w:tcPr>
            <w:tcW w:w="3827" w:type="dxa"/>
          </w:tcPr>
          <w:p w14:paraId="4356C346" w14:textId="72A0C340" w:rsidR="00E31CC7" w:rsidRPr="000B5F1C" w:rsidRDefault="00BC3900" w:rsidP="0075409A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0B5F1C">
              <w:rPr>
                <w:rFonts w:asciiTheme="minorHAnsi" w:hAnsiTheme="minorHAnsi" w:cstheme="minorHAnsi"/>
                <w:sz w:val="10"/>
                <w:szCs w:val="10"/>
              </w:rPr>
              <w:t>&lt;video  width="450" height="350" controls="controls" &gt; &lt;source src="http://video.ext.spb.ru/1_Sshdo_shkola/6_Istoriya/1_Vsemirnaya_istoriya/Drevniy_mir/Videouroki_net2/30_mikeny_i_troya.mp4" type='video/mp4;'&gt;</w:t>
            </w:r>
          </w:p>
        </w:tc>
      </w:tr>
      <w:tr w:rsidR="00E31CC7" w:rsidRPr="000B5F1C" w14:paraId="44CF8B8B" w14:textId="77777777" w:rsidTr="00E31CC7">
        <w:tc>
          <w:tcPr>
            <w:tcW w:w="550" w:type="dxa"/>
          </w:tcPr>
          <w:p w14:paraId="478B0F35" w14:textId="77777777" w:rsidR="00E31CC7" w:rsidRPr="000B5F1C" w:rsidRDefault="00E31CC7" w:rsidP="0075409A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3CD33B79" w14:textId="0D7DFD36" w:rsidR="00E31CC7" w:rsidRPr="000B5F1C" w:rsidRDefault="001D0721" w:rsidP="0075409A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B5F1C">
              <w:rPr>
                <w:rFonts w:asciiTheme="minorHAnsi" w:hAnsiTheme="minorHAnsi" w:cstheme="minorHAnsi"/>
                <w:sz w:val="22"/>
              </w:rPr>
              <w:t>Поэма Гомера «Илиада»</w:t>
            </w:r>
          </w:p>
        </w:tc>
        <w:tc>
          <w:tcPr>
            <w:tcW w:w="3827" w:type="dxa"/>
          </w:tcPr>
          <w:p w14:paraId="0E9D54EC" w14:textId="26379210" w:rsidR="00E31CC7" w:rsidRPr="000B5F1C" w:rsidRDefault="001D0721" w:rsidP="0075409A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0B5F1C">
              <w:rPr>
                <w:rFonts w:asciiTheme="minorHAnsi" w:hAnsiTheme="minorHAnsi" w:cstheme="minorHAnsi"/>
                <w:sz w:val="10"/>
                <w:szCs w:val="10"/>
              </w:rPr>
              <w:t>&lt;video  width="450" height="350" controls="controls" &gt; &lt;source src="http://video.ext.spb.ru/1_Sshdo_shkola/6_Istoriya/1_Vsemirnaya_istoriya/Drevniy_mir/Videouroki_net2/31_poyema_gomera_iliada.mp4" type='video/mp4;'&gt;</w:t>
            </w:r>
          </w:p>
        </w:tc>
      </w:tr>
      <w:tr w:rsidR="00E31CC7" w:rsidRPr="000B5F1C" w14:paraId="11941E05" w14:textId="77777777" w:rsidTr="00E31CC7">
        <w:tc>
          <w:tcPr>
            <w:tcW w:w="550" w:type="dxa"/>
          </w:tcPr>
          <w:p w14:paraId="79B9E53E" w14:textId="77777777" w:rsidR="00E31CC7" w:rsidRPr="000B5F1C" w:rsidRDefault="00E31CC7" w:rsidP="0075409A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6B9C8278" w14:textId="24EB38F4" w:rsidR="00E31CC7" w:rsidRPr="000B5F1C" w:rsidRDefault="001D0721" w:rsidP="0075409A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B5F1C">
              <w:rPr>
                <w:rFonts w:asciiTheme="minorHAnsi" w:hAnsiTheme="minorHAnsi" w:cstheme="minorHAnsi"/>
                <w:sz w:val="22"/>
              </w:rPr>
              <w:t>Поэма Гомера «Одиссея»</w:t>
            </w:r>
          </w:p>
        </w:tc>
        <w:tc>
          <w:tcPr>
            <w:tcW w:w="3827" w:type="dxa"/>
          </w:tcPr>
          <w:p w14:paraId="6E4614AD" w14:textId="6478F4A8" w:rsidR="00E31CC7" w:rsidRPr="000B5F1C" w:rsidRDefault="001D0721" w:rsidP="0075409A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0B5F1C">
              <w:rPr>
                <w:rFonts w:asciiTheme="minorHAnsi" w:hAnsiTheme="minorHAnsi" w:cstheme="minorHAnsi"/>
                <w:sz w:val="10"/>
                <w:szCs w:val="10"/>
              </w:rPr>
              <w:t>&lt;video  width="450" height="350" controls="controls" &gt; &lt;source src="http://video.ext.spb.ru/1_Sshdo_shkola/6_Istoriya/1_Vsemirnaya_istoriya/Drevniy_mir/Videouroki_net2/32_poyema_gomera_odisseya.mp4" type='video/mp4;'&gt;</w:t>
            </w:r>
          </w:p>
        </w:tc>
      </w:tr>
      <w:tr w:rsidR="00E31CC7" w:rsidRPr="000B5F1C" w14:paraId="4D895342" w14:textId="77777777" w:rsidTr="00E31CC7">
        <w:tc>
          <w:tcPr>
            <w:tcW w:w="550" w:type="dxa"/>
          </w:tcPr>
          <w:p w14:paraId="69293AF8" w14:textId="77777777" w:rsidR="00E31CC7" w:rsidRPr="000B5F1C" w:rsidRDefault="00E31CC7" w:rsidP="0075409A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6DC83660" w14:textId="05F42F45" w:rsidR="00E31CC7" w:rsidRPr="000B5F1C" w:rsidRDefault="001D0721" w:rsidP="0075409A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B5F1C">
              <w:rPr>
                <w:rFonts w:asciiTheme="minorHAnsi" w:hAnsiTheme="minorHAnsi" w:cstheme="minorHAnsi"/>
                <w:sz w:val="22"/>
              </w:rPr>
              <w:t>Религия древних греков</w:t>
            </w:r>
          </w:p>
        </w:tc>
        <w:tc>
          <w:tcPr>
            <w:tcW w:w="3827" w:type="dxa"/>
          </w:tcPr>
          <w:p w14:paraId="34DAEB80" w14:textId="57D3B740" w:rsidR="00E31CC7" w:rsidRPr="000B5F1C" w:rsidRDefault="001D0721" w:rsidP="0075409A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0B5F1C">
              <w:rPr>
                <w:rFonts w:asciiTheme="minorHAnsi" w:hAnsiTheme="minorHAnsi" w:cstheme="minorHAnsi"/>
                <w:sz w:val="10"/>
                <w:szCs w:val="10"/>
              </w:rPr>
              <w:t>&lt;video  width="450" height="350" controls="controls" &gt; &lt;source src="http://video.ext.spb.ru/1_Sshdo_shkola/6_Istoriya/1_Vsemirnaya_istoriya/Drevniy_mir/Videouroki_net2/33_religiya_drevnih_grekov.mp4" type='video/mp4;'&gt;</w:t>
            </w:r>
          </w:p>
        </w:tc>
      </w:tr>
      <w:tr w:rsidR="00E31CC7" w:rsidRPr="000B5F1C" w14:paraId="1EC364E8" w14:textId="77777777" w:rsidTr="00E31CC7">
        <w:tc>
          <w:tcPr>
            <w:tcW w:w="550" w:type="dxa"/>
          </w:tcPr>
          <w:p w14:paraId="39A6FF14" w14:textId="77777777" w:rsidR="00E31CC7" w:rsidRPr="000B5F1C" w:rsidRDefault="00E31CC7" w:rsidP="0075409A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56948312" w14:textId="3B800E31" w:rsidR="00E31CC7" w:rsidRPr="000B5F1C" w:rsidRDefault="001D0721" w:rsidP="0075409A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B5F1C">
              <w:rPr>
                <w:rFonts w:asciiTheme="minorHAnsi" w:hAnsiTheme="minorHAnsi" w:cstheme="minorHAnsi"/>
                <w:sz w:val="22"/>
              </w:rPr>
              <w:t>Древняя Аттика</w:t>
            </w:r>
          </w:p>
        </w:tc>
        <w:tc>
          <w:tcPr>
            <w:tcW w:w="3827" w:type="dxa"/>
          </w:tcPr>
          <w:p w14:paraId="1A753D75" w14:textId="1F2CF629" w:rsidR="00E31CC7" w:rsidRPr="000B5F1C" w:rsidRDefault="001D0721" w:rsidP="0075409A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0B5F1C">
              <w:rPr>
                <w:rFonts w:asciiTheme="minorHAnsi" w:hAnsiTheme="minorHAnsi" w:cstheme="minorHAnsi"/>
                <w:sz w:val="10"/>
                <w:szCs w:val="10"/>
              </w:rPr>
              <w:t>&lt;video  width="450" height="350" controls="controls" &gt; &lt;source src="http://video.ext.spb.ru/1_Sshdo_shkola/6_Istoriya/1_Vsemirnaya_istoriya/Drevniy_mir/Videouroki_net2/34_drevnyaya_attika.mp4" type='video/mp4;'&gt;</w:t>
            </w:r>
          </w:p>
        </w:tc>
      </w:tr>
      <w:tr w:rsidR="00E31CC7" w:rsidRPr="000B5F1C" w14:paraId="041436D7" w14:textId="77777777" w:rsidTr="00E31CC7">
        <w:tc>
          <w:tcPr>
            <w:tcW w:w="550" w:type="dxa"/>
          </w:tcPr>
          <w:p w14:paraId="284BE8F0" w14:textId="77777777" w:rsidR="00E31CC7" w:rsidRPr="000B5F1C" w:rsidRDefault="00E31CC7" w:rsidP="0075409A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0334107D" w14:textId="4B27B621" w:rsidR="00E31CC7" w:rsidRPr="000B5F1C" w:rsidRDefault="001D0721" w:rsidP="0075409A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B5F1C">
              <w:rPr>
                <w:rFonts w:asciiTheme="minorHAnsi" w:hAnsiTheme="minorHAnsi" w:cstheme="minorHAnsi"/>
                <w:sz w:val="22"/>
              </w:rPr>
              <w:t>Зарождение демократии в Афинах</w:t>
            </w:r>
          </w:p>
        </w:tc>
        <w:tc>
          <w:tcPr>
            <w:tcW w:w="3827" w:type="dxa"/>
          </w:tcPr>
          <w:p w14:paraId="7F6941F4" w14:textId="194EAF0F" w:rsidR="00E31CC7" w:rsidRPr="000B5F1C" w:rsidRDefault="001D0721" w:rsidP="0075409A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0B5F1C">
              <w:rPr>
                <w:rFonts w:asciiTheme="minorHAnsi" w:hAnsiTheme="minorHAnsi" w:cstheme="minorHAnsi"/>
                <w:sz w:val="10"/>
                <w:szCs w:val="10"/>
              </w:rPr>
              <w:t>&lt;video  width="450" height="350" controls="controls" &gt; &lt;source src="http://video.ext.spb.ru/1_Sshdo_shkola/6_Istoriya/1_Vsemirnaya_istoriya/Drevniy_mir/Videouroki_net2/35_zarozhdenie_demokratii_v_afinah.mp4" type='video/mp4;'&gt;</w:t>
            </w:r>
          </w:p>
        </w:tc>
      </w:tr>
      <w:tr w:rsidR="00E31CC7" w:rsidRPr="000B5F1C" w14:paraId="0A28C693" w14:textId="77777777" w:rsidTr="00E31CC7">
        <w:tc>
          <w:tcPr>
            <w:tcW w:w="550" w:type="dxa"/>
          </w:tcPr>
          <w:p w14:paraId="168890A1" w14:textId="77777777" w:rsidR="00E31CC7" w:rsidRPr="000B5F1C" w:rsidRDefault="00E31CC7" w:rsidP="0075409A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10211EA6" w14:textId="78EBEC3C" w:rsidR="00E31CC7" w:rsidRPr="000B5F1C" w:rsidRDefault="001D0721" w:rsidP="0075409A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B5F1C">
              <w:rPr>
                <w:rFonts w:asciiTheme="minorHAnsi" w:hAnsiTheme="minorHAnsi" w:cstheme="minorHAnsi"/>
                <w:sz w:val="22"/>
              </w:rPr>
              <w:t>Древняя Спарта</w:t>
            </w:r>
          </w:p>
        </w:tc>
        <w:tc>
          <w:tcPr>
            <w:tcW w:w="3827" w:type="dxa"/>
          </w:tcPr>
          <w:p w14:paraId="61A17595" w14:textId="7C53A3B4" w:rsidR="00E31CC7" w:rsidRPr="000B5F1C" w:rsidRDefault="001D0721" w:rsidP="0075409A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0B5F1C">
              <w:rPr>
                <w:rFonts w:asciiTheme="minorHAnsi" w:hAnsiTheme="minorHAnsi" w:cstheme="minorHAnsi"/>
                <w:sz w:val="10"/>
                <w:szCs w:val="10"/>
              </w:rPr>
              <w:t>&lt;video  width="450" height="350" controls="controls" &gt; &lt;source src="http://video.ext.spb.ru/1_Sshdo_shkola/6_Istoriya/1_Vsemirnaya_istoriya/Drevniy_mir/Videouroki_net2/36_drevnyaya_sparta.mp4" type='video/mp4;'&gt;</w:t>
            </w:r>
          </w:p>
        </w:tc>
      </w:tr>
      <w:tr w:rsidR="00E31CC7" w:rsidRPr="000B5F1C" w14:paraId="3B1DDB16" w14:textId="77777777" w:rsidTr="00E31CC7">
        <w:tc>
          <w:tcPr>
            <w:tcW w:w="550" w:type="dxa"/>
          </w:tcPr>
          <w:p w14:paraId="51732175" w14:textId="77777777" w:rsidR="00E31CC7" w:rsidRPr="000B5F1C" w:rsidRDefault="00E31CC7" w:rsidP="00CF5583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48D77273" w14:textId="1E029FEE" w:rsidR="00E31CC7" w:rsidRPr="000B5F1C" w:rsidRDefault="001D0721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B5F1C">
              <w:rPr>
                <w:rFonts w:asciiTheme="minorHAnsi" w:hAnsiTheme="minorHAnsi" w:cstheme="minorHAnsi"/>
                <w:sz w:val="22"/>
              </w:rPr>
              <w:t>Греческие колонии</w:t>
            </w:r>
          </w:p>
        </w:tc>
        <w:tc>
          <w:tcPr>
            <w:tcW w:w="3827" w:type="dxa"/>
          </w:tcPr>
          <w:p w14:paraId="0C4E83AA" w14:textId="11A89F3D" w:rsidR="00E31CC7" w:rsidRPr="000B5F1C" w:rsidRDefault="001D0721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0B5F1C">
              <w:rPr>
                <w:rFonts w:asciiTheme="minorHAnsi" w:hAnsiTheme="minorHAnsi" w:cstheme="minorHAnsi"/>
                <w:sz w:val="10"/>
                <w:szCs w:val="10"/>
              </w:rPr>
              <w:t>&lt;video  width="450" height="350" controls="controls" &gt; &lt;source src="http://video.ext.spb.ru/1_Sshdo_shkola/6_Istoriya/1_Vsemirnaya_istoriya/Drevniy_mir/Videouroki_net2/37_grecheskie_kolonii.mp4" type='video/mp4;'&gt;</w:t>
            </w:r>
          </w:p>
        </w:tc>
      </w:tr>
      <w:tr w:rsidR="00E31CC7" w:rsidRPr="000B5F1C" w14:paraId="08B63F3B" w14:textId="77777777" w:rsidTr="00E31CC7">
        <w:tc>
          <w:tcPr>
            <w:tcW w:w="550" w:type="dxa"/>
          </w:tcPr>
          <w:p w14:paraId="036ABC07" w14:textId="77777777" w:rsidR="00E31CC7" w:rsidRPr="000B5F1C" w:rsidRDefault="00E31CC7" w:rsidP="00CF5583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30BC14A3" w14:textId="24D41F2E" w:rsidR="00E31CC7" w:rsidRPr="000B5F1C" w:rsidRDefault="001D0721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B5F1C">
              <w:rPr>
                <w:rFonts w:asciiTheme="minorHAnsi" w:hAnsiTheme="minorHAnsi" w:cstheme="minorHAnsi"/>
                <w:sz w:val="22"/>
              </w:rPr>
              <w:t>Олимпийские игры в древности</w:t>
            </w:r>
          </w:p>
        </w:tc>
        <w:tc>
          <w:tcPr>
            <w:tcW w:w="3827" w:type="dxa"/>
          </w:tcPr>
          <w:p w14:paraId="3A707E9E" w14:textId="5EEDFA34" w:rsidR="00E31CC7" w:rsidRPr="000B5F1C" w:rsidRDefault="001D0721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0B5F1C">
              <w:rPr>
                <w:rFonts w:asciiTheme="minorHAnsi" w:hAnsiTheme="minorHAnsi" w:cstheme="minorHAnsi"/>
                <w:sz w:val="10"/>
                <w:szCs w:val="10"/>
              </w:rPr>
              <w:t>&lt;video  width="450" height="350" controls="controls" &gt; &lt;source src="http://video.ext.spb.ru/1_Sshdo_shkola/6_Istoriya/1_Vsemirnaya_istoriya/Drevniy_mir/Videouroki_net2/38_olimpijskie_igry_v_drevnosti.mp4" type='video/mp4;'&gt;</w:t>
            </w:r>
          </w:p>
        </w:tc>
      </w:tr>
      <w:tr w:rsidR="00E31CC7" w:rsidRPr="000B5F1C" w14:paraId="3CDF967F" w14:textId="77777777" w:rsidTr="00E31CC7">
        <w:tc>
          <w:tcPr>
            <w:tcW w:w="550" w:type="dxa"/>
          </w:tcPr>
          <w:p w14:paraId="52A46704" w14:textId="77777777" w:rsidR="00E31CC7" w:rsidRPr="000B5F1C" w:rsidRDefault="00E31CC7" w:rsidP="00CF5583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0810E138" w14:textId="38608FD8" w:rsidR="00E31CC7" w:rsidRPr="000B5F1C" w:rsidRDefault="001D0721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B5F1C">
              <w:rPr>
                <w:rFonts w:asciiTheme="minorHAnsi" w:hAnsiTheme="minorHAnsi" w:cstheme="minorHAnsi"/>
                <w:sz w:val="22"/>
              </w:rPr>
              <w:t>Марафонская битва</w:t>
            </w:r>
          </w:p>
        </w:tc>
        <w:tc>
          <w:tcPr>
            <w:tcW w:w="3827" w:type="dxa"/>
          </w:tcPr>
          <w:p w14:paraId="0A9CCFE1" w14:textId="77B03CC3" w:rsidR="00E31CC7" w:rsidRPr="000B5F1C" w:rsidRDefault="001D0721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0B5F1C">
              <w:rPr>
                <w:rFonts w:asciiTheme="minorHAnsi" w:hAnsiTheme="minorHAnsi" w:cstheme="minorHAnsi"/>
                <w:sz w:val="10"/>
                <w:szCs w:val="10"/>
              </w:rPr>
              <w:t>&lt;video  width="450" height="350" controls="controls" &gt; &lt;source src="http://video.ext.spb.ru/1_Sshdo_shkola/6_Istoriya/1_Vsemirnaya_istoriya/Drevniy_mir/Videouroki_net2/39_marafonskaya_bitva.mp4" type='video/mp4;'&gt;</w:t>
            </w:r>
          </w:p>
        </w:tc>
      </w:tr>
      <w:tr w:rsidR="00E31CC7" w:rsidRPr="000B5F1C" w14:paraId="2B35F3AC" w14:textId="77777777" w:rsidTr="00E31CC7">
        <w:tc>
          <w:tcPr>
            <w:tcW w:w="550" w:type="dxa"/>
          </w:tcPr>
          <w:p w14:paraId="689D62F9" w14:textId="77777777" w:rsidR="00E31CC7" w:rsidRPr="000B5F1C" w:rsidRDefault="00E31CC7" w:rsidP="00CF5583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78EAC651" w14:textId="416871A1" w:rsidR="00E31CC7" w:rsidRPr="000B5F1C" w:rsidRDefault="001D0721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B5F1C">
              <w:rPr>
                <w:rFonts w:asciiTheme="minorHAnsi" w:hAnsiTheme="minorHAnsi" w:cstheme="minorHAnsi"/>
                <w:sz w:val="22"/>
              </w:rPr>
              <w:t>Нашествие персидских войск на Элладу</w:t>
            </w:r>
          </w:p>
        </w:tc>
        <w:tc>
          <w:tcPr>
            <w:tcW w:w="3827" w:type="dxa"/>
          </w:tcPr>
          <w:p w14:paraId="61C705CA" w14:textId="68681713" w:rsidR="00E31CC7" w:rsidRPr="000B5F1C" w:rsidRDefault="001D0721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0B5F1C">
              <w:rPr>
                <w:rFonts w:asciiTheme="minorHAnsi" w:hAnsiTheme="minorHAnsi" w:cstheme="minorHAnsi"/>
                <w:sz w:val="10"/>
                <w:szCs w:val="10"/>
              </w:rPr>
              <w:t>&lt;video  width="450" height="350" controls="controls" &gt; &lt;source src="http://video.ext.spb.ru/1_Sshdo_shkola/6_Istoriya/1_Vsemirnaya_istoriya/Drevniy_mir/Videouroki_net2/40_nashestvie_persidskih_vojsk_na_yelladu.mp4" type='video/mp4;'&gt;</w:t>
            </w:r>
          </w:p>
        </w:tc>
      </w:tr>
      <w:tr w:rsidR="00E31CC7" w:rsidRPr="000B5F1C" w14:paraId="244EE338" w14:textId="77777777" w:rsidTr="00E31CC7">
        <w:tc>
          <w:tcPr>
            <w:tcW w:w="550" w:type="dxa"/>
          </w:tcPr>
          <w:p w14:paraId="6F55E79F" w14:textId="77777777" w:rsidR="00E31CC7" w:rsidRPr="000B5F1C" w:rsidRDefault="00E31CC7" w:rsidP="00CF5583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4DA3B599" w14:textId="38C00C7F" w:rsidR="00E31CC7" w:rsidRPr="000B5F1C" w:rsidRDefault="00C91968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B5F1C">
              <w:rPr>
                <w:rFonts w:asciiTheme="minorHAnsi" w:hAnsiTheme="minorHAnsi" w:cstheme="minorHAnsi"/>
                <w:sz w:val="22"/>
              </w:rPr>
              <w:t>В гаванях афинского порта Пирей</w:t>
            </w:r>
          </w:p>
        </w:tc>
        <w:tc>
          <w:tcPr>
            <w:tcW w:w="3827" w:type="dxa"/>
          </w:tcPr>
          <w:p w14:paraId="1C7A8BB8" w14:textId="72F8A8A0" w:rsidR="00E31CC7" w:rsidRPr="000B5F1C" w:rsidRDefault="00C91968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0B5F1C">
              <w:rPr>
                <w:rFonts w:asciiTheme="minorHAnsi" w:hAnsiTheme="minorHAnsi" w:cstheme="minorHAnsi"/>
                <w:sz w:val="10"/>
                <w:szCs w:val="10"/>
              </w:rPr>
              <w:t>&lt;video  width="450" height="350" controls="controls" &gt; &lt;source src="http://video.ext.spb.ru/1_Sshdo_shkola/6_Istoriya/1_Vsemirnaya_istoriya/Drevniy_mir/Videouroki_net2/41_v_gavanyah_afinskogo_porta_pirej.mp4" type='video/mp4;'&gt;</w:t>
            </w:r>
          </w:p>
        </w:tc>
      </w:tr>
      <w:tr w:rsidR="00E31CC7" w:rsidRPr="000B5F1C" w14:paraId="4DF71C60" w14:textId="77777777" w:rsidTr="00E31CC7">
        <w:tc>
          <w:tcPr>
            <w:tcW w:w="550" w:type="dxa"/>
          </w:tcPr>
          <w:p w14:paraId="016F98DD" w14:textId="77777777" w:rsidR="00E31CC7" w:rsidRPr="000B5F1C" w:rsidRDefault="00E31CC7" w:rsidP="00CF5583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31480EA2" w14:textId="54855FB2" w:rsidR="00E31CC7" w:rsidRPr="000B5F1C" w:rsidRDefault="00C91968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B5F1C">
              <w:rPr>
                <w:rFonts w:asciiTheme="minorHAnsi" w:hAnsiTheme="minorHAnsi" w:cstheme="minorHAnsi"/>
                <w:sz w:val="22"/>
              </w:rPr>
              <w:t>В городе богини Афины</w:t>
            </w:r>
          </w:p>
        </w:tc>
        <w:tc>
          <w:tcPr>
            <w:tcW w:w="3827" w:type="dxa"/>
          </w:tcPr>
          <w:p w14:paraId="3466271C" w14:textId="742CCF45" w:rsidR="00E31CC7" w:rsidRPr="000B5F1C" w:rsidRDefault="00C91968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0B5F1C">
              <w:rPr>
                <w:rFonts w:asciiTheme="minorHAnsi" w:hAnsiTheme="minorHAnsi" w:cstheme="minorHAnsi"/>
                <w:sz w:val="10"/>
                <w:szCs w:val="10"/>
              </w:rPr>
              <w:t>&lt;video  width="450" height="350" controls="controls" &gt; &lt;source src="http://video.ext.spb.ru/1_Sshdo_shkola/6_Istoriya/1_Vsemirnaya_istoriya/Drevniy_mir/Videouroki_net2/42_v_gorode_bogini_afiny.mp4" type='video/mp4;'&gt;</w:t>
            </w:r>
          </w:p>
        </w:tc>
      </w:tr>
      <w:tr w:rsidR="00E31CC7" w:rsidRPr="000B5F1C" w14:paraId="6AF28E6A" w14:textId="77777777" w:rsidTr="00E31CC7">
        <w:tc>
          <w:tcPr>
            <w:tcW w:w="550" w:type="dxa"/>
          </w:tcPr>
          <w:p w14:paraId="1C085DBD" w14:textId="77777777" w:rsidR="00E31CC7" w:rsidRPr="000B5F1C" w:rsidRDefault="00E31CC7" w:rsidP="00CF5583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0800E924" w14:textId="6BCEA9D4" w:rsidR="00E31CC7" w:rsidRPr="000B5F1C" w:rsidRDefault="00C91968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B5F1C">
              <w:rPr>
                <w:rFonts w:asciiTheme="minorHAnsi" w:hAnsiTheme="minorHAnsi" w:cstheme="minorHAnsi"/>
                <w:sz w:val="22"/>
              </w:rPr>
              <w:t>В афинских школах и гимнасиях</w:t>
            </w:r>
          </w:p>
        </w:tc>
        <w:tc>
          <w:tcPr>
            <w:tcW w:w="3827" w:type="dxa"/>
          </w:tcPr>
          <w:p w14:paraId="25FCB683" w14:textId="63F90891" w:rsidR="00E31CC7" w:rsidRPr="000B5F1C" w:rsidRDefault="00C91968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0B5F1C">
              <w:rPr>
                <w:rFonts w:asciiTheme="minorHAnsi" w:hAnsiTheme="minorHAnsi" w:cstheme="minorHAnsi"/>
                <w:sz w:val="10"/>
                <w:szCs w:val="10"/>
              </w:rPr>
              <w:t>&lt;video  width="450" height="350" controls="controls" &gt; &lt;source src="http://video.ext.spb.ru/1_Sshdo_shkola/6_Istoriya/1_Vsemirnaya_istoriya/Drevniy_mir/Videouroki_net2/43_v_afinskih_shkolah_i_gimnasiyah.mp4" type='video/mp4;'&gt;</w:t>
            </w:r>
          </w:p>
        </w:tc>
      </w:tr>
      <w:tr w:rsidR="00E31CC7" w:rsidRPr="000B5F1C" w14:paraId="60CC7205" w14:textId="77777777" w:rsidTr="00E31CC7">
        <w:tc>
          <w:tcPr>
            <w:tcW w:w="550" w:type="dxa"/>
          </w:tcPr>
          <w:p w14:paraId="764E55A4" w14:textId="77777777" w:rsidR="00E31CC7" w:rsidRPr="000B5F1C" w:rsidRDefault="00E31CC7" w:rsidP="00CF5583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36386C64" w14:textId="46DB2982" w:rsidR="00E31CC7" w:rsidRPr="000B5F1C" w:rsidRDefault="00C91968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B5F1C">
              <w:rPr>
                <w:rFonts w:asciiTheme="minorHAnsi" w:hAnsiTheme="minorHAnsi" w:cstheme="minorHAnsi"/>
                <w:sz w:val="22"/>
              </w:rPr>
              <w:t>В театре Диониса</w:t>
            </w:r>
          </w:p>
        </w:tc>
        <w:tc>
          <w:tcPr>
            <w:tcW w:w="3827" w:type="dxa"/>
          </w:tcPr>
          <w:p w14:paraId="2DA2FCE4" w14:textId="7A5B96EB" w:rsidR="00E31CC7" w:rsidRPr="000B5F1C" w:rsidRDefault="00C91968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0B5F1C">
              <w:rPr>
                <w:rFonts w:asciiTheme="minorHAnsi" w:hAnsiTheme="minorHAnsi" w:cstheme="minorHAnsi"/>
                <w:sz w:val="10"/>
                <w:szCs w:val="10"/>
              </w:rPr>
              <w:t>&lt;video  width="450" height="350" controls="controls" &gt; &lt;source src="http://video.ext.spb.ru/1_Sshdo_shkola/6_Istoriya/1_Vsemirnaya_istoriya/Drevniy_mir/Videouroki_net2/44_v_teatre_dionisa.mp4" type='video/mp4;'&gt;</w:t>
            </w:r>
          </w:p>
        </w:tc>
      </w:tr>
      <w:tr w:rsidR="00E31CC7" w:rsidRPr="000B5F1C" w14:paraId="60071387" w14:textId="77777777" w:rsidTr="00E31CC7">
        <w:tc>
          <w:tcPr>
            <w:tcW w:w="550" w:type="dxa"/>
          </w:tcPr>
          <w:p w14:paraId="026FDADE" w14:textId="77777777" w:rsidR="00E31CC7" w:rsidRPr="000B5F1C" w:rsidRDefault="00E31CC7" w:rsidP="00CF5583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182C2448" w14:textId="73EA518D" w:rsidR="00E31CC7" w:rsidRPr="000B5F1C" w:rsidRDefault="00C91968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B5F1C">
              <w:rPr>
                <w:rFonts w:asciiTheme="minorHAnsi" w:hAnsiTheme="minorHAnsi" w:cstheme="minorHAnsi"/>
                <w:sz w:val="22"/>
              </w:rPr>
              <w:t>Афинская демократия при Перикле</w:t>
            </w:r>
          </w:p>
        </w:tc>
        <w:tc>
          <w:tcPr>
            <w:tcW w:w="3827" w:type="dxa"/>
          </w:tcPr>
          <w:p w14:paraId="7078A962" w14:textId="1B04A079" w:rsidR="00E31CC7" w:rsidRPr="000B5F1C" w:rsidRDefault="00C91968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0B5F1C">
              <w:rPr>
                <w:rFonts w:asciiTheme="minorHAnsi" w:hAnsiTheme="minorHAnsi" w:cstheme="minorHAnsi"/>
                <w:sz w:val="10"/>
                <w:szCs w:val="10"/>
              </w:rPr>
              <w:t>&lt;video  width="450" height="350" controls="controls" &gt; &lt;source src="http://video.ext.spb.ru/1_Sshdo_shkola/6_Istoriya/1_Vsemirnaya_istoriya/Drevniy_mir/Videouroki_net2/45_afinskaya_demokratiya_pri_perikle.mp4" type='video/mp4;'&gt;</w:t>
            </w:r>
          </w:p>
        </w:tc>
      </w:tr>
      <w:tr w:rsidR="00E31CC7" w:rsidRPr="000B5F1C" w14:paraId="46258003" w14:textId="77777777" w:rsidTr="00E31CC7">
        <w:tc>
          <w:tcPr>
            <w:tcW w:w="550" w:type="dxa"/>
          </w:tcPr>
          <w:p w14:paraId="0A8516DC" w14:textId="77777777" w:rsidR="00E31CC7" w:rsidRPr="000B5F1C" w:rsidRDefault="00E31CC7" w:rsidP="00CF5583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2ECAB038" w14:textId="66999887" w:rsidR="00E31CC7" w:rsidRPr="000B5F1C" w:rsidRDefault="00C91968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B5F1C">
              <w:rPr>
                <w:rFonts w:asciiTheme="minorHAnsi" w:hAnsiTheme="minorHAnsi" w:cstheme="minorHAnsi"/>
                <w:sz w:val="22"/>
              </w:rPr>
              <w:t>Города Эллады подчиняются Македонии</w:t>
            </w:r>
          </w:p>
        </w:tc>
        <w:tc>
          <w:tcPr>
            <w:tcW w:w="3827" w:type="dxa"/>
          </w:tcPr>
          <w:p w14:paraId="30D713F6" w14:textId="68D611C0" w:rsidR="00E31CC7" w:rsidRPr="000B5F1C" w:rsidRDefault="00C91968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0B5F1C">
              <w:rPr>
                <w:rFonts w:asciiTheme="minorHAnsi" w:hAnsiTheme="minorHAnsi" w:cstheme="minorHAnsi"/>
                <w:sz w:val="10"/>
                <w:szCs w:val="10"/>
              </w:rPr>
              <w:t>&lt;video  width="450" height="350" controls="controls" &gt; &lt;source src="http://video.ext.spb.ru/1_Sshdo_shkola/6_Istoriya/1_Vsemirnaya_istoriya/Drevniy_mir/Videouroki_net2/46_goroda_yellady_podchinyayutsya_makedonii.mp4" type='video/mp4;'&gt;</w:t>
            </w:r>
          </w:p>
        </w:tc>
      </w:tr>
      <w:tr w:rsidR="00E31CC7" w:rsidRPr="000B5F1C" w14:paraId="719EC142" w14:textId="77777777" w:rsidTr="00E31CC7">
        <w:tc>
          <w:tcPr>
            <w:tcW w:w="550" w:type="dxa"/>
          </w:tcPr>
          <w:p w14:paraId="27ACBD0C" w14:textId="77777777" w:rsidR="00E31CC7" w:rsidRPr="000B5F1C" w:rsidRDefault="00E31CC7" w:rsidP="00CF5583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28DD338D" w14:textId="70BB17B3" w:rsidR="00E31CC7" w:rsidRPr="000B5F1C" w:rsidRDefault="00C91968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B5F1C">
              <w:rPr>
                <w:rFonts w:asciiTheme="minorHAnsi" w:hAnsiTheme="minorHAnsi" w:cstheme="minorHAnsi"/>
                <w:sz w:val="22"/>
              </w:rPr>
              <w:t>Поход Александра Македонского на Восток</w:t>
            </w:r>
          </w:p>
        </w:tc>
        <w:tc>
          <w:tcPr>
            <w:tcW w:w="3827" w:type="dxa"/>
          </w:tcPr>
          <w:p w14:paraId="490F78EC" w14:textId="1CCF8FE8" w:rsidR="00E31CC7" w:rsidRPr="000B5F1C" w:rsidRDefault="00C91968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0B5F1C">
              <w:rPr>
                <w:rFonts w:asciiTheme="minorHAnsi" w:hAnsiTheme="minorHAnsi" w:cstheme="minorHAnsi"/>
                <w:sz w:val="10"/>
                <w:szCs w:val="10"/>
              </w:rPr>
              <w:t>&lt;video  width="450" height="350" controls="controls" &gt; &lt;source src="http://video.ext.spb.ru/1_Sshdo_shkola/6_Istoriya/1_Vsemirnaya_istoriya/Drevniy_mir/Videouroki_net2/47_pohod_aleksandra_makedonskogo_na_vostok.mp4" type='video/mp4;'&gt;</w:t>
            </w:r>
          </w:p>
        </w:tc>
      </w:tr>
      <w:tr w:rsidR="00E31CC7" w:rsidRPr="000B5F1C" w14:paraId="48A884FE" w14:textId="77777777" w:rsidTr="00E31CC7">
        <w:tc>
          <w:tcPr>
            <w:tcW w:w="550" w:type="dxa"/>
          </w:tcPr>
          <w:p w14:paraId="726904C6" w14:textId="77777777" w:rsidR="00E31CC7" w:rsidRPr="000B5F1C" w:rsidRDefault="00E31CC7" w:rsidP="00CF5583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41E90D40" w14:textId="5DFCFB2D" w:rsidR="00E31CC7" w:rsidRPr="000B5F1C" w:rsidRDefault="00C91968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B5F1C">
              <w:rPr>
                <w:rFonts w:asciiTheme="minorHAnsi" w:hAnsiTheme="minorHAnsi" w:cstheme="minorHAnsi"/>
                <w:sz w:val="22"/>
              </w:rPr>
              <w:t>В Александрии Египетской</w:t>
            </w:r>
          </w:p>
        </w:tc>
        <w:tc>
          <w:tcPr>
            <w:tcW w:w="3827" w:type="dxa"/>
          </w:tcPr>
          <w:p w14:paraId="24AE2AB1" w14:textId="2EB96231" w:rsidR="00E31CC7" w:rsidRPr="000B5F1C" w:rsidRDefault="00C91968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0B5F1C">
              <w:rPr>
                <w:rFonts w:asciiTheme="minorHAnsi" w:hAnsiTheme="minorHAnsi" w:cstheme="minorHAnsi"/>
                <w:sz w:val="10"/>
                <w:szCs w:val="10"/>
              </w:rPr>
              <w:t>&lt;video  width="450" height="350" controls="controls" &gt; &lt;source src="http://video.ext.spb.ru/1_Sshdo_shkola/6_Istoriya/1_Vsemirnaya_istoriya/Drevniy_mir/Videouroki_net2/48_v_aleksandrii_egipetskoj.mp4" type='video/mp4;'&gt;</w:t>
            </w:r>
          </w:p>
        </w:tc>
      </w:tr>
      <w:tr w:rsidR="00E31CC7" w:rsidRPr="000B5F1C" w14:paraId="6BADDFD9" w14:textId="77777777" w:rsidTr="00E31CC7">
        <w:tc>
          <w:tcPr>
            <w:tcW w:w="550" w:type="dxa"/>
          </w:tcPr>
          <w:p w14:paraId="084EDF8C" w14:textId="77777777" w:rsidR="00E31CC7" w:rsidRPr="000B5F1C" w:rsidRDefault="00E31CC7" w:rsidP="00CF5583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54E2ACEA" w14:textId="05919AE0" w:rsidR="00E31CC7" w:rsidRPr="000B5F1C" w:rsidRDefault="00C91968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B5F1C">
              <w:rPr>
                <w:rFonts w:asciiTheme="minorHAnsi" w:hAnsiTheme="minorHAnsi" w:cstheme="minorHAnsi"/>
                <w:sz w:val="22"/>
              </w:rPr>
              <w:t>Повторительно-обобщающий урок по теме Древняя Греция</w:t>
            </w:r>
          </w:p>
        </w:tc>
        <w:tc>
          <w:tcPr>
            <w:tcW w:w="3827" w:type="dxa"/>
          </w:tcPr>
          <w:p w14:paraId="1710698C" w14:textId="4C8AFE67" w:rsidR="00E31CC7" w:rsidRPr="000B5F1C" w:rsidRDefault="00C91968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0B5F1C">
              <w:rPr>
                <w:rFonts w:asciiTheme="minorHAnsi" w:hAnsiTheme="minorHAnsi" w:cstheme="minorHAnsi"/>
                <w:sz w:val="10"/>
                <w:szCs w:val="10"/>
              </w:rPr>
              <w:t>&lt;video  width="450" height="350" controls="controls" &gt; &lt;source src="http://video.ext.spb.ru/1_Sshdo_shkola/6_Istoriya/1_Vsemirnaya_istoriya/Drevniy_mir/Videouroki_net2/49_povtoritelno_obobshhayushhij_urok_po_teme_drevnyaya_greciya.mp4" type='video/mp4;'&gt;</w:t>
            </w:r>
          </w:p>
        </w:tc>
      </w:tr>
      <w:tr w:rsidR="00E31CC7" w:rsidRPr="000B5F1C" w14:paraId="60385A6C" w14:textId="77777777" w:rsidTr="00E31CC7">
        <w:tc>
          <w:tcPr>
            <w:tcW w:w="550" w:type="dxa"/>
          </w:tcPr>
          <w:p w14:paraId="08716652" w14:textId="77777777" w:rsidR="00E31CC7" w:rsidRPr="000B5F1C" w:rsidRDefault="00E31CC7" w:rsidP="00CF5583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016F0D38" w14:textId="03A87895" w:rsidR="00E31CC7" w:rsidRPr="000B5F1C" w:rsidRDefault="00C91968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B5F1C">
              <w:rPr>
                <w:rFonts w:asciiTheme="minorHAnsi" w:hAnsiTheme="minorHAnsi" w:cstheme="minorHAnsi"/>
                <w:sz w:val="22"/>
              </w:rPr>
              <w:t>Древний Рим</w:t>
            </w:r>
          </w:p>
        </w:tc>
        <w:tc>
          <w:tcPr>
            <w:tcW w:w="3827" w:type="dxa"/>
          </w:tcPr>
          <w:p w14:paraId="1C5ABE04" w14:textId="567C43BA" w:rsidR="00E31CC7" w:rsidRPr="000B5F1C" w:rsidRDefault="00C91968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0B5F1C">
              <w:rPr>
                <w:rFonts w:asciiTheme="minorHAnsi" w:hAnsiTheme="minorHAnsi" w:cstheme="minorHAnsi"/>
                <w:sz w:val="10"/>
                <w:szCs w:val="10"/>
              </w:rPr>
              <w:t>&lt;video  width="450" height="350" controls="controls" &gt; &lt;source src="http://video.ext.spb.ru/1_Sshdo_shkola/6_Istoriya/1_Vsemirnaya_istoriya/Drevniy_mir/Videouroki_net2/50_drevnij_rim.mp4" type='video/mp4;'&gt;</w:t>
            </w:r>
          </w:p>
        </w:tc>
      </w:tr>
      <w:tr w:rsidR="00E31CC7" w:rsidRPr="000B5F1C" w14:paraId="1660C816" w14:textId="77777777" w:rsidTr="00E31CC7">
        <w:tc>
          <w:tcPr>
            <w:tcW w:w="550" w:type="dxa"/>
          </w:tcPr>
          <w:p w14:paraId="6CF1C4B3" w14:textId="77777777" w:rsidR="00E31CC7" w:rsidRPr="000B5F1C" w:rsidRDefault="00E31CC7" w:rsidP="00CF5583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1213F8EC" w14:textId="4188B15C" w:rsidR="00E31CC7" w:rsidRPr="000B5F1C" w:rsidRDefault="00C91968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B5F1C">
              <w:rPr>
                <w:rFonts w:asciiTheme="minorHAnsi" w:hAnsiTheme="minorHAnsi" w:cstheme="minorHAnsi"/>
                <w:sz w:val="22"/>
              </w:rPr>
              <w:t>Завоевание Римом Италии</w:t>
            </w:r>
          </w:p>
        </w:tc>
        <w:tc>
          <w:tcPr>
            <w:tcW w:w="3827" w:type="dxa"/>
          </w:tcPr>
          <w:p w14:paraId="23412CCF" w14:textId="3CE57376" w:rsidR="00E31CC7" w:rsidRPr="000B5F1C" w:rsidRDefault="00C91968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0B5F1C">
              <w:rPr>
                <w:rFonts w:asciiTheme="minorHAnsi" w:hAnsiTheme="minorHAnsi" w:cstheme="minorHAnsi"/>
                <w:sz w:val="10"/>
                <w:szCs w:val="10"/>
              </w:rPr>
              <w:t>&lt;video  width="450" height="350" controls="controls" &gt; &lt;source src="http://video.ext.spb.ru/1_Sshdo_shkola/6_Istoriya/1_Vsemirnaya_istoriya/Drevniy_mir/Videouroki_net2/51_zavoevanie_rimom_italii.mp4" type='video/mp4;'&gt;</w:t>
            </w:r>
          </w:p>
        </w:tc>
      </w:tr>
      <w:tr w:rsidR="00E31CC7" w:rsidRPr="000B5F1C" w14:paraId="26D34F82" w14:textId="77777777" w:rsidTr="00E31CC7">
        <w:tc>
          <w:tcPr>
            <w:tcW w:w="550" w:type="dxa"/>
          </w:tcPr>
          <w:p w14:paraId="19E8A107" w14:textId="77777777" w:rsidR="00E31CC7" w:rsidRPr="000B5F1C" w:rsidRDefault="00E31CC7" w:rsidP="00CF5583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0C764364" w14:textId="454B3AB1" w:rsidR="00E31CC7" w:rsidRPr="000B5F1C" w:rsidRDefault="00C91968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B5F1C">
              <w:rPr>
                <w:rFonts w:asciiTheme="minorHAnsi" w:hAnsiTheme="minorHAnsi" w:cstheme="minorHAnsi"/>
                <w:sz w:val="22"/>
              </w:rPr>
              <w:t>Устройство Римской республики</w:t>
            </w:r>
          </w:p>
        </w:tc>
        <w:tc>
          <w:tcPr>
            <w:tcW w:w="3827" w:type="dxa"/>
          </w:tcPr>
          <w:p w14:paraId="30040F7F" w14:textId="06E0A9C1" w:rsidR="00E31CC7" w:rsidRPr="000B5F1C" w:rsidRDefault="00C91968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0B5F1C">
              <w:rPr>
                <w:rFonts w:asciiTheme="minorHAnsi" w:hAnsiTheme="minorHAnsi" w:cstheme="minorHAnsi"/>
                <w:sz w:val="10"/>
                <w:szCs w:val="10"/>
              </w:rPr>
              <w:t>&lt;video  width="450" height="350" controls="controls" &gt; &lt;source src="http://video.ext.spb.ru/1_Sshdo_shkola/6_Istoriya/1_Vsemirnaya_istoriya/Drevniy_mir/Videouroki_net2/52_ustrojstvo_rimskoj_respubliki.mp4" type='video/mp4;'&gt;</w:t>
            </w:r>
          </w:p>
        </w:tc>
      </w:tr>
      <w:tr w:rsidR="00E31CC7" w:rsidRPr="000B5F1C" w14:paraId="4C435C7E" w14:textId="77777777" w:rsidTr="00E31CC7">
        <w:tc>
          <w:tcPr>
            <w:tcW w:w="550" w:type="dxa"/>
          </w:tcPr>
          <w:p w14:paraId="254ED56F" w14:textId="77777777" w:rsidR="00E31CC7" w:rsidRPr="000B5F1C" w:rsidRDefault="00E31CC7" w:rsidP="00CF5583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5C5EC4BC" w14:textId="7413527E" w:rsidR="00E31CC7" w:rsidRPr="000B5F1C" w:rsidRDefault="00C91968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B5F1C">
              <w:rPr>
                <w:rFonts w:asciiTheme="minorHAnsi" w:hAnsiTheme="minorHAnsi" w:cstheme="minorHAnsi"/>
                <w:sz w:val="22"/>
              </w:rPr>
              <w:t>Войны Рима с Карфагеном</w:t>
            </w:r>
          </w:p>
        </w:tc>
        <w:tc>
          <w:tcPr>
            <w:tcW w:w="3827" w:type="dxa"/>
          </w:tcPr>
          <w:p w14:paraId="3AAE5017" w14:textId="2D0D61C1" w:rsidR="00E31CC7" w:rsidRPr="000B5F1C" w:rsidRDefault="00C91968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0B5F1C">
              <w:rPr>
                <w:rFonts w:asciiTheme="minorHAnsi" w:hAnsiTheme="minorHAnsi" w:cstheme="minorHAnsi"/>
                <w:sz w:val="10"/>
                <w:szCs w:val="10"/>
              </w:rPr>
              <w:t>&lt;video  width="450" height="350" controls="controls" &gt; &lt;source src="http://video.ext.spb.ru/1_Sshdo_shkola/6_Istoriya/1_Vsemirnaya_istoriya/Drevniy_mir/Videouroki_net2/53_vojny_rima_s_karfagenom.mp4" type='video/mp4;'&gt;</w:t>
            </w:r>
          </w:p>
        </w:tc>
      </w:tr>
      <w:tr w:rsidR="00E31CC7" w:rsidRPr="000B5F1C" w14:paraId="672E0EFE" w14:textId="77777777" w:rsidTr="00E31CC7">
        <w:tc>
          <w:tcPr>
            <w:tcW w:w="550" w:type="dxa"/>
          </w:tcPr>
          <w:p w14:paraId="4F403B51" w14:textId="77777777" w:rsidR="00E31CC7" w:rsidRPr="000B5F1C" w:rsidRDefault="00E31CC7" w:rsidP="00CF5583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6E3081B1" w14:textId="01817A30" w:rsidR="00E31CC7" w:rsidRPr="000B5F1C" w:rsidRDefault="00C91968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B5F1C">
              <w:rPr>
                <w:rFonts w:asciiTheme="minorHAnsi" w:hAnsiTheme="minorHAnsi" w:cstheme="minorHAnsi"/>
                <w:sz w:val="22"/>
              </w:rPr>
              <w:t>Установление господства Рима во всем Средиземноморье</w:t>
            </w:r>
          </w:p>
        </w:tc>
        <w:tc>
          <w:tcPr>
            <w:tcW w:w="3827" w:type="dxa"/>
          </w:tcPr>
          <w:p w14:paraId="55EC5963" w14:textId="13055828" w:rsidR="00E31CC7" w:rsidRPr="000B5F1C" w:rsidRDefault="00C91968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0B5F1C">
              <w:rPr>
                <w:rFonts w:asciiTheme="minorHAnsi" w:hAnsiTheme="minorHAnsi" w:cstheme="minorHAnsi"/>
                <w:sz w:val="10"/>
                <w:szCs w:val="10"/>
              </w:rPr>
              <w:t>&lt;video  width="450" height="350" controls="controls" &gt; &lt;source src="http://video.ext.spb.ru/1_Sshdo_shkola/6_Istoriya/1_Vsemirnaya_istoriya/Drevniy_mir/Videouroki_net2/54_ustanovlenie_gospodstva_rima_vo_vsem_sredizemnomore.mp4" type='video/mp4;'&gt;</w:t>
            </w:r>
          </w:p>
        </w:tc>
      </w:tr>
      <w:tr w:rsidR="00E31CC7" w:rsidRPr="000B5F1C" w14:paraId="370A66EF" w14:textId="77777777" w:rsidTr="00E31CC7">
        <w:tc>
          <w:tcPr>
            <w:tcW w:w="550" w:type="dxa"/>
          </w:tcPr>
          <w:p w14:paraId="6D0212EB" w14:textId="77777777" w:rsidR="00E31CC7" w:rsidRPr="000B5F1C" w:rsidRDefault="00E31CC7" w:rsidP="00CF5583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039CA9C0" w14:textId="1B4BF132" w:rsidR="00E31CC7" w:rsidRPr="000B5F1C" w:rsidRDefault="006864EF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B5F1C">
              <w:rPr>
                <w:rFonts w:asciiTheme="minorHAnsi" w:hAnsiTheme="minorHAnsi" w:cstheme="minorHAnsi"/>
                <w:sz w:val="22"/>
              </w:rPr>
              <w:t>Рабство в Древнем Риме</w:t>
            </w:r>
          </w:p>
        </w:tc>
        <w:tc>
          <w:tcPr>
            <w:tcW w:w="3827" w:type="dxa"/>
          </w:tcPr>
          <w:p w14:paraId="2C28DF47" w14:textId="49F31A09" w:rsidR="00E31CC7" w:rsidRPr="000B5F1C" w:rsidRDefault="006864EF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0B5F1C">
              <w:rPr>
                <w:rFonts w:asciiTheme="minorHAnsi" w:hAnsiTheme="minorHAnsi" w:cstheme="minorHAnsi"/>
                <w:sz w:val="10"/>
                <w:szCs w:val="10"/>
              </w:rPr>
              <w:t>&lt;video  width="450" height="350" controls="controls" &gt; &lt;source src="http://video.ext.spb.ru/1_Sshdo_shkola/6_Istoriya/1_Vsemirnaya_istoriya/Drevniy_mir/Videouroki_net2/55_rabstvo_v_drevnem_rime.mp4" type='video/mp4;'&gt;</w:t>
            </w:r>
          </w:p>
        </w:tc>
      </w:tr>
      <w:tr w:rsidR="00E31CC7" w:rsidRPr="000B5F1C" w14:paraId="7D67F163" w14:textId="77777777" w:rsidTr="00E31CC7">
        <w:tc>
          <w:tcPr>
            <w:tcW w:w="550" w:type="dxa"/>
          </w:tcPr>
          <w:p w14:paraId="251BA4E2" w14:textId="77777777" w:rsidR="00E31CC7" w:rsidRPr="000B5F1C" w:rsidRDefault="00E31CC7" w:rsidP="00CF5583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30914593" w14:textId="5EB5C681" w:rsidR="00E31CC7" w:rsidRPr="000B5F1C" w:rsidRDefault="006864EF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B5F1C">
              <w:rPr>
                <w:rFonts w:asciiTheme="minorHAnsi" w:hAnsiTheme="minorHAnsi" w:cstheme="minorHAnsi"/>
                <w:sz w:val="22"/>
              </w:rPr>
              <w:t>Земельный закон братьев Гракхов</w:t>
            </w:r>
          </w:p>
        </w:tc>
        <w:tc>
          <w:tcPr>
            <w:tcW w:w="3827" w:type="dxa"/>
          </w:tcPr>
          <w:p w14:paraId="5026D937" w14:textId="62A5228B" w:rsidR="00E31CC7" w:rsidRPr="000B5F1C" w:rsidRDefault="006864EF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0B5F1C">
              <w:rPr>
                <w:rFonts w:asciiTheme="minorHAnsi" w:hAnsiTheme="minorHAnsi" w:cstheme="minorHAnsi"/>
                <w:sz w:val="10"/>
                <w:szCs w:val="10"/>
              </w:rPr>
              <w:t>&lt;video  width="450" height="350" controls="controls" &gt; &lt;source src="http://video.ext.spb.ru/1_Sshdo_shkola/6_Istoriya/1_Vsemirnaya_istoriya/Drevniy_mir/Videouroki_net2/56_zemelnyj_zakon_bratev_grakhov.mp4" type='video/mp4;'&gt;</w:t>
            </w:r>
          </w:p>
        </w:tc>
      </w:tr>
      <w:tr w:rsidR="00E31CC7" w:rsidRPr="000B5F1C" w14:paraId="6969C831" w14:textId="77777777" w:rsidTr="00E31CC7">
        <w:tc>
          <w:tcPr>
            <w:tcW w:w="550" w:type="dxa"/>
          </w:tcPr>
          <w:p w14:paraId="0C5BB5A6" w14:textId="77777777" w:rsidR="00E31CC7" w:rsidRPr="000B5F1C" w:rsidRDefault="00E31CC7" w:rsidP="00CF5583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355460EB" w14:textId="06CD6B49" w:rsidR="00E31CC7" w:rsidRPr="000B5F1C" w:rsidRDefault="006864EF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B5F1C">
              <w:rPr>
                <w:rFonts w:asciiTheme="minorHAnsi" w:hAnsiTheme="minorHAnsi" w:cstheme="minorHAnsi"/>
                <w:sz w:val="22"/>
              </w:rPr>
              <w:t>Восстание Спартака</w:t>
            </w:r>
          </w:p>
        </w:tc>
        <w:tc>
          <w:tcPr>
            <w:tcW w:w="3827" w:type="dxa"/>
          </w:tcPr>
          <w:p w14:paraId="0116F962" w14:textId="5A493B80" w:rsidR="00E31CC7" w:rsidRPr="000B5F1C" w:rsidRDefault="006864EF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0B5F1C">
              <w:rPr>
                <w:rFonts w:asciiTheme="minorHAnsi" w:hAnsiTheme="minorHAnsi" w:cstheme="minorHAnsi"/>
                <w:sz w:val="10"/>
                <w:szCs w:val="10"/>
              </w:rPr>
              <w:t>&lt;video  width="450" height="350" controls="controls" &gt; &lt;source src="http://video.ext.spb.ru/1_Sshdo_shkola/6_Istoriya/1_Vsemirnaya_istoriya/Drevniy_mir/Videouroki_net2/57_vosstanie_spartaka.mp4" type='video/mp4;'&gt;</w:t>
            </w:r>
          </w:p>
        </w:tc>
      </w:tr>
      <w:tr w:rsidR="00E31CC7" w:rsidRPr="000B5F1C" w14:paraId="1D10B213" w14:textId="77777777" w:rsidTr="00E31CC7">
        <w:tc>
          <w:tcPr>
            <w:tcW w:w="550" w:type="dxa"/>
          </w:tcPr>
          <w:p w14:paraId="1A31E45C" w14:textId="77777777" w:rsidR="00E31CC7" w:rsidRPr="000B5F1C" w:rsidRDefault="00E31CC7" w:rsidP="00CF5583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07125339" w14:textId="6F4B8C89" w:rsidR="00E31CC7" w:rsidRPr="000B5F1C" w:rsidRDefault="006864EF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B5F1C">
              <w:rPr>
                <w:rFonts w:asciiTheme="minorHAnsi" w:hAnsiTheme="minorHAnsi" w:cstheme="minorHAnsi"/>
                <w:sz w:val="22"/>
              </w:rPr>
              <w:t>Единовластие Цезаря</w:t>
            </w:r>
          </w:p>
        </w:tc>
        <w:tc>
          <w:tcPr>
            <w:tcW w:w="3827" w:type="dxa"/>
          </w:tcPr>
          <w:p w14:paraId="650F7537" w14:textId="61E46657" w:rsidR="00E31CC7" w:rsidRPr="000B5F1C" w:rsidRDefault="006864EF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0B5F1C">
              <w:rPr>
                <w:rFonts w:asciiTheme="minorHAnsi" w:hAnsiTheme="minorHAnsi" w:cstheme="minorHAnsi"/>
                <w:sz w:val="10"/>
                <w:szCs w:val="10"/>
              </w:rPr>
              <w:t>&lt;video  width="450" height="350" controls="controls" &gt; &lt;source src="http://video.ext.spb.ru/1_Sshdo_shkola/6_Istoriya/1_Vsemirnaya_istoriya/Drevniy_mir/Videouroki_net2/58_edinovlastie_cezarya.mp4" type='video/mp4;'&gt;</w:t>
            </w:r>
          </w:p>
        </w:tc>
      </w:tr>
      <w:tr w:rsidR="00E31CC7" w:rsidRPr="000B5F1C" w14:paraId="7559137E" w14:textId="77777777" w:rsidTr="00E31CC7">
        <w:tc>
          <w:tcPr>
            <w:tcW w:w="550" w:type="dxa"/>
          </w:tcPr>
          <w:p w14:paraId="248C3661" w14:textId="77777777" w:rsidR="00E31CC7" w:rsidRPr="000B5F1C" w:rsidRDefault="00E31CC7" w:rsidP="00CF5583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320EF8E9" w14:textId="538E886E" w:rsidR="00E31CC7" w:rsidRPr="000B5F1C" w:rsidRDefault="006864EF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B5F1C">
              <w:rPr>
                <w:rFonts w:asciiTheme="minorHAnsi" w:hAnsiTheme="minorHAnsi" w:cstheme="minorHAnsi"/>
                <w:sz w:val="22"/>
              </w:rPr>
              <w:t>Установление империи</w:t>
            </w:r>
          </w:p>
        </w:tc>
        <w:tc>
          <w:tcPr>
            <w:tcW w:w="3827" w:type="dxa"/>
          </w:tcPr>
          <w:p w14:paraId="036FDC0A" w14:textId="21FFD9F2" w:rsidR="00E31CC7" w:rsidRPr="000B5F1C" w:rsidRDefault="006864EF" w:rsidP="00CF558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0B5F1C">
              <w:rPr>
                <w:rFonts w:asciiTheme="minorHAnsi" w:hAnsiTheme="minorHAnsi" w:cstheme="minorHAnsi"/>
                <w:sz w:val="10"/>
                <w:szCs w:val="10"/>
              </w:rPr>
              <w:t>&lt;video  width="450" height="350" controls="controls" &gt; &lt;source src="http://video.ext.spb.ru/1_Sshdo_shkola/6_Istoriya/1_Vsemirnaya_istoriya/Drevniy_mir/Videouroki_net2/59_ustanovlenie_imperii.mp4" type='video/mp4;'&gt;</w:t>
            </w:r>
          </w:p>
        </w:tc>
      </w:tr>
      <w:tr w:rsidR="00E31CC7" w:rsidRPr="000B5F1C" w14:paraId="4601DC20" w14:textId="77777777" w:rsidTr="00E31CC7">
        <w:tc>
          <w:tcPr>
            <w:tcW w:w="550" w:type="dxa"/>
          </w:tcPr>
          <w:p w14:paraId="754DBAE3" w14:textId="77777777" w:rsidR="00E31CC7" w:rsidRPr="000B5F1C" w:rsidRDefault="00E31CC7" w:rsidP="009C105C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420788E1" w14:textId="60B5313D" w:rsidR="00E31CC7" w:rsidRPr="000B5F1C" w:rsidRDefault="006864EF" w:rsidP="009C10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B5F1C">
              <w:rPr>
                <w:rFonts w:asciiTheme="minorHAnsi" w:hAnsiTheme="minorHAnsi" w:cstheme="minorHAnsi"/>
                <w:sz w:val="22"/>
              </w:rPr>
              <w:t>Соседи Римской империи</w:t>
            </w:r>
          </w:p>
        </w:tc>
        <w:tc>
          <w:tcPr>
            <w:tcW w:w="3827" w:type="dxa"/>
          </w:tcPr>
          <w:p w14:paraId="361B07AA" w14:textId="434EAE94" w:rsidR="00E31CC7" w:rsidRPr="000B5F1C" w:rsidRDefault="006864EF" w:rsidP="009C10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0B5F1C">
              <w:rPr>
                <w:rFonts w:asciiTheme="minorHAnsi" w:hAnsiTheme="minorHAnsi" w:cstheme="minorHAnsi"/>
                <w:sz w:val="10"/>
                <w:szCs w:val="10"/>
              </w:rPr>
              <w:t>&lt;video  width="450" height="350" controls="controls" &gt; &lt;source src="http://video.ext.spb.ru/1_Sshdo_shkola/6_Istoriya/1_Vsemirnaya_istoriya/Drevniy_mir/Videouroki_net2/60_sosedi_rimskoj_imperii.mp4" type='video/mp4;'&gt;</w:t>
            </w:r>
          </w:p>
        </w:tc>
      </w:tr>
      <w:tr w:rsidR="00E31CC7" w:rsidRPr="000B5F1C" w14:paraId="0788052C" w14:textId="77777777" w:rsidTr="00E31CC7">
        <w:tc>
          <w:tcPr>
            <w:tcW w:w="550" w:type="dxa"/>
          </w:tcPr>
          <w:p w14:paraId="157D1D98" w14:textId="77777777" w:rsidR="00E31CC7" w:rsidRPr="000B5F1C" w:rsidRDefault="00E31CC7" w:rsidP="009C105C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7BE50C3C" w14:textId="15389AF6" w:rsidR="00E31CC7" w:rsidRPr="000B5F1C" w:rsidRDefault="006864EF" w:rsidP="009C10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B5F1C">
              <w:rPr>
                <w:rFonts w:asciiTheme="minorHAnsi" w:hAnsiTheme="minorHAnsi" w:cstheme="minorHAnsi"/>
                <w:sz w:val="22"/>
              </w:rPr>
              <w:t>В Риме при императоре Нероне</w:t>
            </w:r>
          </w:p>
        </w:tc>
        <w:tc>
          <w:tcPr>
            <w:tcW w:w="3827" w:type="dxa"/>
          </w:tcPr>
          <w:p w14:paraId="1D134698" w14:textId="2ACA0825" w:rsidR="00E31CC7" w:rsidRPr="000B5F1C" w:rsidRDefault="006864EF" w:rsidP="009C10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0B5F1C">
              <w:rPr>
                <w:rFonts w:asciiTheme="minorHAnsi" w:hAnsiTheme="minorHAnsi" w:cstheme="minorHAnsi"/>
                <w:sz w:val="10"/>
                <w:szCs w:val="10"/>
              </w:rPr>
              <w:t>&lt;video  width="450" height="350" controls="controls" &gt; &lt;source src="http://video.ext.spb.ru/1_Sshdo_shkola/6_Istoriya/1_Vsemirnaya_istoriya/Drevniy_mir/Videouroki_net2/61_v_rime_pri_imperatore_nerone.mp4" type='video/mp4;'&gt;</w:t>
            </w:r>
          </w:p>
        </w:tc>
      </w:tr>
      <w:tr w:rsidR="00E31CC7" w:rsidRPr="000B5F1C" w14:paraId="6AE8963C" w14:textId="77777777" w:rsidTr="00E31CC7">
        <w:tc>
          <w:tcPr>
            <w:tcW w:w="550" w:type="dxa"/>
          </w:tcPr>
          <w:p w14:paraId="083B1532" w14:textId="77777777" w:rsidR="00E31CC7" w:rsidRPr="000B5F1C" w:rsidRDefault="00E31CC7" w:rsidP="009C105C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5DA8D915" w14:textId="02C616A4" w:rsidR="00E31CC7" w:rsidRPr="000B5F1C" w:rsidRDefault="006864EF" w:rsidP="009C10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B5F1C">
              <w:rPr>
                <w:rFonts w:asciiTheme="minorHAnsi" w:hAnsiTheme="minorHAnsi" w:cstheme="minorHAnsi"/>
                <w:sz w:val="22"/>
              </w:rPr>
              <w:t>Первые христиане и их учение</w:t>
            </w:r>
          </w:p>
        </w:tc>
        <w:tc>
          <w:tcPr>
            <w:tcW w:w="3827" w:type="dxa"/>
          </w:tcPr>
          <w:p w14:paraId="319CE421" w14:textId="68F05DE5" w:rsidR="00E31CC7" w:rsidRPr="000B5F1C" w:rsidRDefault="006864EF" w:rsidP="009C10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0B5F1C">
              <w:rPr>
                <w:rFonts w:asciiTheme="minorHAnsi" w:hAnsiTheme="minorHAnsi" w:cstheme="minorHAnsi"/>
                <w:sz w:val="10"/>
                <w:szCs w:val="10"/>
              </w:rPr>
              <w:t>&lt;video  width="450" height="350" controls="controls" &gt; &lt;source src="http://video.ext.spb.ru/1_Sshdo_shkola/6_Istoriya/1_Vsemirnaya_istoriya/Drevniy_mir/Videouroki_net2/62_pervye_hristiane_i_ih_uchenie.mp4" type='video/mp4;'&gt;</w:t>
            </w:r>
          </w:p>
        </w:tc>
      </w:tr>
      <w:tr w:rsidR="00E31CC7" w:rsidRPr="000B5F1C" w14:paraId="3091F01E" w14:textId="77777777" w:rsidTr="00E31CC7">
        <w:tc>
          <w:tcPr>
            <w:tcW w:w="550" w:type="dxa"/>
          </w:tcPr>
          <w:p w14:paraId="2F14B353" w14:textId="77777777" w:rsidR="00E31CC7" w:rsidRPr="000B5F1C" w:rsidRDefault="00E31CC7" w:rsidP="009C105C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4830527D" w14:textId="743F97A3" w:rsidR="00E31CC7" w:rsidRPr="000B5F1C" w:rsidRDefault="006864EF" w:rsidP="009C10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B5F1C">
              <w:rPr>
                <w:rFonts w:asciiTheme="minorHAnsi" w:hAnsiTheme="minorHAnsi" w:cstheme="minorHAnsi"/>
                <w:sz w:val="22"/>
              </w:rPr>
              <w:t>Расцвет империи во II веке</w:t>
            </w:r>
          </w:p>
        </w:tc>
        <w:tc>
          <w:tcPr>
            <w:tcW w:w="3827" w:type="dxa"/>
          </w:tcPr>
          <w:p w14:paraId="00D96F5D" w14:textId="1873FEB7" w:rsidR="00E31CC7" w:rsidRPr="000B5F1C" w:rsidRDefault="006864EF" w:rsidP="009C10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0B5F1C">
              <w:rPr>
                <w:rFonts w:asciiTheme="minorHAnsi" w:hAnsiTheme="minorHAnsi" w:cstheme="minorHAnsi"/>
                <w:sz w:val="10"/>
                <w:szCs w:val="10"/>
              </w:rPr>
              <w:t>&lt;video  width="450" height="350" controls="controls" &gt; &lt;source src="http://video.ext.spb.ru/1_Sshdo_shkola/6_Istoriya/1_Vsemirnaya_istoriya/Drevniy_mir/Videouroki_net2/63_rascvet_imperii_vo_2_veke.mp4" type='video/mp4;'&gt;</w:t>
            </w:r>
          </w:p>
        </w:tc>
      </w:tr>
      <w:tr w:rsidR="00E31CC7" w:rsidRPr="000B5F1C" w14:paraId="6101B432" w14:textId="77777777" w:rsidTr="00E31CC7">
        <w:tc>
          <w:tcPr>
            <w:tcW w:w="550" w:type="dxa"/>
          </w:tcPr>
          <w:p w14:paraId="5BCC65CE" w14:textId="77777777" w:rsidR="00E31CC7" w:rsidRPr="000B5F1C" w:rsidRDefault="00E31CC7" w:rsidP="009C105C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4B6A74FD" w14:textId="7017A57E" w:rsidR="00E31CC7" w:rsidRPr="000B5F1C" w:rsidRDefault="006864EF" w:rsidP="009C10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B5F1C">
              <w:rPr>
                <w:rFonts w:asciiTheme="minorHAnsi" w:hAnsiTheme="minorHAnsi" w:cstheme="minorHAnsi"/>
                <w:sz w:val="22"/>
              </w:rPr>
              <w:t>«Вечный город» и его жители</w:t>
            </w:r>
          </w:p>
        </w:tc>
        <w:tc>
          <w:tcPr>
            <w:tcW w:w="3827" w:type="dxa"/>
          </w:tcPr>
          <w:p w14:paraId="4E16EFFE" w14:textId="3CA55529" w:rsidR="00E31CC7" w:rsidRPr="000B5F1C" w:rsidRDefault="006864EF" w:rsidP="009C10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0B5F1C">
              <w:rPr>
                <w:rFonts w:asciiTheme="minorHAnsi" w:hAnsiTheme="minorHAnsi" w:cstheme="minorHAnsi"/>
                <w:sz w:val="10"/>
                <w:szCs w:val="10"/>
              </w:rPr>
              <w:t>&lt;video  width="450" height="350" controls="controls" &gt; &lt;source src="http://video.ext.spb.ru/1_Sshdo_shkola/6_Istoriya/1_Vsemirnaya_istoriya/Drevniy_mir/Videouroki_net2/64_vechnyj_gorod_i_ego_zhiteli.mp4" type='video/mp4;'&gt;</w:t>
            </w:r>
          </w:p>
        </w:tc>
      </w:tr>
      <w:tr w:rsidR="00E31CC7" w:rsidRPr="000B5F1C" w14:paraId="5B324176" w14:textId="77777777" w:rsidTr="00E31CC7">
        <w:tc>
          <w:tcPr>
            <w:tcW w:w="550" w:type="dxa"/>
          </w:tcPr>
          <w:p w14:paraId="196AC299" w14:textId="77777777" w:rsidR="00E31CC7" w:rsidRPr="000B5F1C" w:rsidRDefault="00E31CC7" w:rsidP="009C105C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2FB838A8" w14:textId="3B46A4F5" w:rsidR="00E31CC7" w:rsidRPr="000B5F1C" w:rsidRDefault="006864EF" w:rsidP="009C10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B5F1C">
              <w:rPr>
                <w:rFonts w:asciiTheme="minorHAnsi" w:hAnsiTheme="minorHAnsi" w:cstheme="minorHAnsi"/>
                <w:sz w:val="22"/>
              </w:rPr>
              <w:t>Римская империя при Константине</w:t>
            </w:r>
          </w:p>
        </w:tc>
        <w:tc>
          <w:tcPr>
            <w:tcW w:w="3827" w:type="dxa"/>
          </w:tcPr>
          <w:p w14:paraId="49624D09" w14:textId="43C9FA8E" w:rsidR="00E31CC7" w:rsidRPr="000B5F1C" w:rsidRDefault="006864EF" w:rsidP="009C10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0B5F1C">
              <w:rPr>
                <w:rFonts w:asciiTheme="minorHAnsi" w:hAnsiTheme="minorHAnsi" w:cstheme="minorHAnsi"/>
                <w:sz w:val="10"/>
                <w:szCs w:val="10"/>
              </w:rPr>
              <w:t>&lt;video  width="450" height="350" controls="controls" &gt; &lt;source src="http://video.ext.spb.ru/1_Sshdo_shkola/6_Istoriya/1_Vsemirnaya_istoriya/Drevniy_mir/Videouroki_net2/65_rimskaya_imperiya_pri_konstantine.mp4" type='video/mp4;'&gt;</w:t>
            </w:r>
          </w:p>
        </w:tc>
      </w:tr>
      <w:tr w:rsidR="00E31CC7" w:rsidRPr="000B5F1C" w14:paraId="569959B8" w14:textId="77777777" w:rsidTr="00E31CC7">
        <w:tc>
          <w:tcPr>
            <w:tcW w:w="550" w:type="dxa"/>
          </w:tcPr>
          <w:p w14:paraId="32063AFD" w14:textId="77777777" w:rsidR="00E31CC7" w:rsidRPr="000B5F1C" w:rsidRDefault="00E31CC7" w:rsidP="009C105C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3411BDB3" w14:textId="55C64A46" w:rsidR="00E31CC7" w:rsidRPr="000B5F1C" w:rsidRDefault="006864EF" w:rsidP="009C10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B5F1C">
              <w:rPr>
                <w:rFonts w:asciiTheme="minorHAnsi" w:hAnsiTheme="minorHAnsi" w:cstheme="minorHAnsi"/>
                <w:sz w:val="22"/>
              </w:rPr>
              <w:t>Взятие Рима варварами</w:t>
            </w:r>
          </w:p>
        </w:tc>
        <w:tc>
          <w:tcPr>
            <w:tcW w:w="3827" w:type="dxa"/>
          </w:tcPr>
          <w:p w14:paraId="27A741F0" w14:textId="1AFCAAA4" w:rsidR="00E31CC7" w:rsidRPr="000B5F1C" w:rsidRDefault="006864EF" w:rsidP="009C10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0B5F1C">
              <w:rPr>
                <w:rFonts w:asciiTheme="minorHAnsi" w:hAnsiTheme="minorHAnsi" w:cstheme="minorHAnsi"/>
                <w:sz w:val="10"/>
                <w:szCs w:val="10"/>
              </w:rPr>
              <w:t>&lt;video  width="450" height="350" controls="controls" &gt; &lt;source src="http://video.ext.spb.ru/1_Sshdo_shkola/6_Istoriya/1_Vsemirnaya_istoriya/Drevniy_mir/Videouroki_net2/66_vzyatie_rima_varvarami.mp4" type='video/mp4;'&gt;</w:t>
            </w:r>
          </w:p>
        </w:tc>
      </w:tr>
      <w:tr w:rsidR="00E31CC7" w:rsidRPr="000B5F1C" w14:paraId="76F7F669" w14:textId="77777777" w:rsidTr="00E31CC7">
        <w:tc>
          <w:tcPr>
            <w:tcW w:w="550" w:type="dxa"/>
          </w:tcPr>
          <w:p w14:paraId="5413D743" w14:textId="77777777" w:rsidR="00E31CC7" w:rsidRPr="000B5F1C" w:rsidRDefault="00E31CC7" w:rsidP="009C105C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18360301" w14:textId="770E7DDF" w:rsidR="00E31CC7" w:rsidRPr="000B5F1C" w:rsidRDefault="006864EF" w:rsidP="009C10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B5F1C">
              <w:rPr>
                <w:rFonts w:asciiTheme="minorHAnsi" w:hAnsiTheme="minorHAnsi" w:cstheme="minorHAnsi"/>
                <w:sz w:val="22"/>
              </w:rPr>
              <w:t>Повторительно-обобщающий урок по теме «Древний Рим»</w:t>
            </w:r>
          </w:p>
        </w:tc>
        <w:tc>
          <w:tcPr>
            <w:tcW w:w="3827" w:type="dxa"/>
          </w:tcPr>
          <w:p w14:paraId="6B1DF2C9" w14:textId="37C5AB70" w:rsidR="00E31CC7" w:rsidRPr="000B5F1C" w:rsidRDefault="006864EF" w:rsidP="009C10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0B5F1C">
              <w:rPr>
                <w:rFonts w:asciiTheme="minorHAnsi" w:hAnsiTheme="minorHAnsi" w:cstheme="minorHAnsi"/>
                <w:sz w:val="10"/>
                <w:szCs w:val="10"/>
              </w:rPr>
              <w:t>&lt;video  width="450" height="350" controls="controls" &gt; &lt;source src="http://video.ext.spb.ru/1_Sshdo_shkola/6_Istoriya/1_Vsemirnaya_istoriya/Drevniy_mir/Videouroki_net2/67_povtoritelno_obobshhayushhij_urok_po_teme_drevnij_rim.mp4" type='video/mp4;'&gt;</w:t>
            </w:r>
          </w:p>
        </w:tc>
      </w:tr>
      <w:tr w:rsidR="00E31CC7" w:rsidRPr="000B5F1C" w14:paraId="16BD0582" w14:textId="77777777" w:rsidTr="00E31CC7">
        <w:tc>
          <w:tcPr>
            <w:tcW w:w="550" w:type="dxa"/>
          </w:tcPr>
          <w:p w14:paraId="21B521D8" w14:textId="77777777" w:rsidR="00E31CC7" w:rsidRPr="000B5F1C" w:rsidRDefault="00E31CC7" w:rsidP="009C105C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3CE00D26" w14:textId="628DFFAD" w:rsidR="00E31CC7" w:rsidRPr="000B5F1C" w:rsidRDefault="006864EF" w:rsidP="009C10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B5F1C">
              <w:rPr>
                <w:rFonts w:asciiTheme="minorHAnsi" w:hAnsiTheme="minorHAnsi" w:cstheme="minorHAnsi"/>
                <w:sz w:val="22"/>
              </w:rPr>
              <w:t>Урок-обобщение «Вклад народов древности в мировую культуру»</w:t>
            </w:r>
          </w:p>
        </w:tc>
        <w:tc>
          <w:tcPr>
            <w:tcW w:w="3827" w:type="dxa"/>
          </w:tcPr>
          <w:p w14:paraId="7A652EB0" w14:textId="13127E7A" w:rsidR="00E31CC7" w:rsidRPr="000B5F1C" w:rsidRDefault="006864EF" w:rsidP="009C10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0B5F1C">
              <w:rPr>
                <w:rFonts w:asciiTheme="minorHAnsi" w:hAnsiTheme="minorHAnsi" w:cstheme="minorHAnsi"/>
                <w:sz w:val="10"/>
                <w:szCs w:val="10"/>
              </w:rPr>
              <w:t>&lt;video  width="450" height="350" controls="controls" &gt; &lt;source src="http://video.ext.spb.ru/1_Sshdo_shkola/6_Istoriya/1_Vsemirnaya_istoriya/Drevniy_mir/Videouroki_net2/68_urok_obobshhenie_vklad_narodov_drevnosti_v_mirovuyu_kulturu.mp4" type='video/mp4;'&gt;</w:t>
            </w:r>
          </w:p>
        </w:tc>
      </w:tr>
      <w:tr w:rsidR="00E31CC7" w:rsidRPr="000B5F1C" w14:paraId="3D4E6D4C" w14:textId="77777777" w:rsidTr="008F0AC1">
        <w:tc>
          <w:tcPr>
            <w:tcW w:w="10768" w:type="dxa"/>
            <w:gridSpan w:val="3"/>
            <w:tcBorders>
              <w:bottom w:val="single" w:sz="4" w:space="0" w:color="auto"/>
            </w:tcBorders>
          </w:tcPr>
          <w:p w14:paraId="2ECB0368" w14:textId="24F9A7AB" w:rsidR="00E31CC7" w:rsidRPr="000B5F1C" w:rsidRDefault="00771F64" w:rsidP="00926D3F">
            <w:pPr>
              <w:spacing w:before="40" w:after="40"/>
              <w:ind w:left="-57" w:right="-57" w:firstLine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0B5F1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Средние века</w:t>
            </w:r>
          </w:p>
        </w:tc>
      </w:tr>
      <w:tr w:rsidR="0079253C" w:rsidRPr="000B5F1C" w14:paraId="4CBCB5EF" w14:textId="77777777" w:rsidTr="008F0AC1">
        <w:tc>
          <w:tcPr>
            <w:tcW w:w="550" w:type="dxa"/>
            <w:tcBorders>
              <w:top w:val="single" w:sz="4" w:space="0" w:color="auto"/>
            </w:tcBorders>
          </w:tcPr>
          <w:p w14:paraId="25F9057C" w14:textId="77777777" w:rsidR="0079253C" w:rsidRPr="000B5F1C" w:rsidRDefault="0079253C" w:rsidP="008F0AC1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tcBorders>
              <w:top w:val="single" w:sz="4" w:space="0" w:color="auto"/>
            </w:tcBorders>
          </w:tcPr>
          <w:p w14:paraId="5D54212A" w14:textId="68DE93DC" w:rsidR="0079253C" w:rsidRPr="000B5F1C" w:rsidRDefault="00615401" w:rsidP="007465FA">
            <w:pPr>
              <w:ind w:left="-57" w:right="-57" w:firstLine="0"/>
              <w:jc w:val="left"/>
              <w:rPr>
                <w:rFonts w:asciiTheme="minorHAnsi" w:hAnsiTheme="minorHAnsi" w:cstheme="minorHAnsi"/>
                <w:bCs/>
                <w:sz w:val="22"/>
              </w:rPr>
            </w:pPr>
            <w:r w:rsidRPr="000B5F1C">
              <w:rPr>
                <w:rFonts w:asciiTheme="minorHAnsi" w:hAnsiTheme="minorHAnsi" w:cstheme="minorHAnsi"/>
                <w:sz w:val="22"/>
              </w:rPr>
              <w:t>Введение. Живое средневековье</w:t>
            </w:r>
          </w:p>
        </w:tc>
        <w:tc>
          <w:tcPr>
            <w:tcW w:w="3827" w:type="dxa"/>
            <w:tcBorders>
              <w:top w:val="single" w:sz="4" w:space="0" w:color="auto"/>
            </w:tcBorders>
          </w:tcPr>
          <w:p w14:paraId="7F892E28" w14:textId="71EFDA2E" w:rsidR="0079253C" w:rsidRPr="000B5F1C" w:rsidRDefault="00615401" w:rsidP="007465FA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0B5F1C">
              <w:rPr>
                <w:rFonts w:asciiTheme="minorHAnsi" w:hAnsiTheme="minorHAnsi" w:cstheme="minorHAnsi"/>
                <w:sz w:val="10"/>
                <w:szCs w:val="10"/>
              </w:rPr>
              <w:t>&lt;video  width="450" height="350" controls="controls" &gt; &lt;source src="http://video.ext.spb.ru/1_Sshdo_shkola/6_Istoriya/1_Vsemirnaya_istoriya/Srednie_veka/Videouroki_net2/1_vvedenie_zhivoe_srednevekove.mp4" type='video/mp4;'&gt;</w:t>
            </w:r>
          </w:p>
        </w:tc>
      </w:tr>
      <w:tr w:rsidR="0079253C" w:rsidRPr="000B5F1C" w14:paraId="35FB0608" w14:textId="77777777" w:rsidTr="00E31CC7">
        <w:tc>
          <w:tcPr>
            <w:tcW w:w="550" w:type="dxa"/>
          </w:tcPr>
          <w:p w14:paraId="7E9C5FF9" w14:textId="77777777" w:rsidR="0079253C" w:rsidRPr="000B5F1C" w:rsidRDefault="0079253C" w:rsidP="008F0AC1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501ABE9B" w14:textId="70895CC8" w:rsidR="0079253C" w:rsidRPr="000B5F1C" w:rsidRDefault="00615401" w:rsidP="007465FA">
            <w:pPr>
              <w:ind w:left="-57" w:right="-57" w:firstLine="0"/>
              <w:jc w:val="left"/>
              <w:rPr>
                <w:rFonts w:asciiTheme="minorHAnsi" w:hAnsiTheme="minorHAnsi" w:cstheme="minorHAnsi"/>
                <w:bCs/>
                <w:sz w:val="22"/>
              </w:rPr>
            </w:pPr>
            <w:r w:rsidRPr="000B5F1C">
              <w:rPr>
                <w:rFonts w:asciiTheme="minorHAnsi" w:hAnsiTheme="minorHAnsi" w:cstheme="minorHAnsi"/>
                <w:sz w:val="22"/>
              </w:rPr>
              <w:t>Древние германцы и Римская Империя</w:t>
            </w:r>
          </w:p>
        </w:tc>
        <w:tc>
          <w:tcPr>
            <w:tcW w:w="3827" w:type="dxa"/>
          </w:tcPr>
          <w:p w14:paraId="2D0F108F" w14:textId="6D036E06" w:rsidR="0079253C" w:rsidRPr="000B5F1C" w:rsidRDefault="00615401" w:rsidP="007465FA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0B5F1C">
              <w:rPr>
                <w:rFonts w:asciiTheme="minorHAnsi" w:hAnsiTheme="minorHAnsi" w:cstheme="minorHAnsi"/>
                <w:sz w:val="10"/>
                <w:szCs w:val="10"/>
              </w:rPr>
              <w:t>&lt;video  width="450" height="350" controls="controls" &gt; &lt;source src="http://video.ext.spb.ru/1_Sshdo_shkola/6_Istoriya/1_Vsemirnaya_istoriya/Srednie_veka/Videouroki_net2/2_drevnie_germancy_i_rimskaya_imperiya.mp4" type='video/mp4;'&gt;</w:t>
            </w:r>
          </w:p>
        </w:tc>
      </w:tr>
      <w:tr w:rsidR="0079253C" w:rsidRPr="000B5F1C" w14:paraId="643D9E28" w14:textId="77777777" w:rsidTr="00E31CC7">
        <w:tc>
          <w:tcPr>
            <w:tcW w:w="550" w:type="dxa"/>
          </w:tcPr>
          <w:p w14:paraId="7A2330B4" w14:textId="77777777" w:rsidR="0079253C" w:rsidRPr="000B5F1C" w:rsidRDefault="0079253C" w:rsidP="008F0AC1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33105464" w14:textId="07B3C9AA" w:rsidR="0079253C" w:rsidRPr="000B5F1C" w:rsidRDefault="00615401" w:rsidP="007465FA">
            <w:pPr>
              <w:ind w:left="-57" w:right="-57" w:firstLine="0"/>
              <w:jc w:val="left"/>
              <w:rPr>
                <w:rFonts w:asciiTheme="minorHAnsi" w:hAnsiTheme="minorHAnsi" w:cstheme="minorHAnsi"/>
                <w:bCs/>
                <w:sz w:val="22"/>
              </w:rPr>
            </w:pPr>
            <w:r w:rsidRPr="000B5F1C">
              <w:rPr>
                <w:rFonts w:asciiTheme="minorHAnsi" w:hAnsiTheme="minorHAnsi" w:cstheme="minorHAnsi"/>
                <w:sz w:val="22"/>
              </w:rPr>
              <w:t>Королевство франков и христианская церковь в V-IX веках</w:t>
            </w:r>
          </w:p>
        </w:tc>
        <w:tc>
          <w:tcPr>
            <w:tcW w:w="3827" w:type="dxa"/>
          </w:tcPr>
          <w:p w14:paraId="1482427E" w14:textId="3DCF3711" w:rsidR="0079253C" w:rsidRPr="000B5F1C" w:rsidRDefault="00615401" w:rsidP="007465FA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0B5F1C">
              <w:rPr>
                <w:rFonts w:asciiTheme="minorHAnsi" w:hAnsiTheme="minorHAnsi" w:cstheme="minorHAnsi"/>
                <w:sz w:val="10"/>
                <w:szCs w:val="10"/>
              </w:rPr>
              <w:t>&lt;video  width="450" height="350" controls="controls" &gt; &lt;source src="http://video.ext.spb.ru/1_Sshdo_shkola/6_Istoriya/1_Vsemirnaya_istoriya/Srednie_veka/Videouroki_net2/3_korolevstvo_frankov_i_hristianskaya_cerkov_v_5_9vv.mp4" type='video/mp4;'&gt;</w:t>
            </w:r>
          </w:p>
        </w:tc>
      </w:tr>
      <w:tr w:rsidR="0079253C" w:rsidRPr="000B5F1C" w14:paraId="6A406C60" w14:textId="77777777" w:rsidTr="00E31CC7">
        <w:tc>
          <w:tcPr>
            <w:tcW w:w="550" w:type="dxa"/>
          </w:tcPr>
          <w:p w14:paraId="2AE96230" w14:textId="77777777" w:rsidR="0079253C" w:rsidRPr="000B5F1C" w:rsidRDefault="0079253C" w:rsidP="008F0AC1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5668965D" w14:textId="47AB8BE4" w:rsidR="0079253C" w:rsidRPr="000B5F1C" w:rsidRDefault="00615401" w:rsidP="007465FA">
            <w:pPr>
              <w:ind w:left="-57" w:right="-57" w:firstLine="0"/>
              <w:jc w:val="left"/>
              <w:rPr>
                <w:rFonts w:asciiTheme="minorHAnsi" w:hAnsiTheme="minorHAnsi" w:cstheme="minorHAnsi"/>
                <w:bCs/>
                <w:sz w:val="22"/>
              </w:rPr>
            </w:pPr>
            <w:r w:rsidRPr="000B5F1C">
              <w:rPr>
                <w:rFonts w:asciiTheme="minorHAnsi" w:hAnsiTheme="minorHAnsi" w:cstheme="minorHAnsi"/>
                <w:sz w:val="22"/>
              </w:rPr>
              <w:t>Возникновение и распад империи Карла Великого. Феодальная раздробленность</w:t>
            </w:r>
          </w:p>
        </w:tc>
        <w:tc>
          <w:tcPr>
            <w:tcW w:w="3827" w:type="dxa"/>
          </w:tcPr>
          <w:p w14:paraId="055D6034" w14:textId="536A24E0" w:rsidR="0079253C" w:rsidRPr="000B5F1C" w:rsidRDefault="00615401" w:rsidP="007465FA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0B5F1C">
              <w:rPr>
                <w:rFonts w:asciiTheme="minorHAnsi" w:hAnsiTheme="minorHAnsi" w:cstheme="minorHAnsi"/>
                <w:sz w:val="10"/>
                <w:szCs w:val="10"/>
              </w:rPr>
              <w:t>&lt;video  width="450" height="350" controls="controls" &gt; &lt;source src="http://video.ext.spb.ru/1_Sshdo_shkola/6_Istoriya/1_Vsemirnaya_istoriya/Srednie_veka/Videouroki_net2/4_vozniknovenie_i_raspad_imperii_karla_velikogo_feodalnaya_razdroblennost.mp4" type='video/mp4;'&gt;</w:t>
            </w:r>
          </w:p>
        </w:tc>
      </w:tr>
      <w:tr w:rsidR="0079253C" w:rsidRPr="000B5F1C" w14:paraId="67167D71" w14:textId="77777777" w:rsidTr="00E31CC7">
        <w:tc>
          <w:tcPr>
            <w:tcW w:w="550" w:type="dxa"/>
          </w:tcPr>
          <w:p w14:paraId="448A95A3" w14:textId="77777777" w:rsidR="0079253C" w:rsidRPr="000B5F1C" w:rsidRDefault="0079253C" w:rsidP="008F0AC1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139B643C" w14:textId="6A0D30BB" w:rsidR="0079253C" w:rsidRPr="000B5F1C" w:rsidRDefault="00615401" w:rsidP="007465FA">
            <w:pPr>
              <w:ind w:left="-57" w:right="-57" w:firstLine="0"/>
              <w:jc w:val="left"/>
              <w:rPr>
                <w:rFonts w:asciiTheme="minorHAnsi" w:hAnsiTheme="minorHAnsi" w:cstheme="minorHAnsi"/>
                <w:bCs/>
                <w:sz w:val="22"/>
              </w:rPr>
            </w:pPr>
            <w:r w:rsidRPr="000B5F1C">
              <w:rPr>
                <w:rFonts w:asciiTheme="minorHAnsi" w:hAnsiTheme="minorHAnsi" w:cstheme="minorHAnsi"/>
                <w:sz w:val="22"/>
              </w:rPr>
              <w:t>Западная Европа в IX-XI веках</w:t>
            </w:r>
          </w:p>
        </w:tc>
        <w:tc>
          <w:tcPr>
            <w:tcW w:w="3827" w:type="dxa"/>
          </w:tcPr>
          <w:p w14:paraId="4B61195A" w14:textId="3B9564EC" w:rsidR="0079253C" w:rsidRPr="000B5F1C" w:rsidRDefault="00615401" w:rsidP="007465FA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0B5F1C">
              <w:rPr>
                <w:rFonts w:asciiTheme="minorHAnsi" w:hAnsiTheme="minorHAnsi" w:cstheme="minorHAnsi"/>
                <w:sz w:val="10"/>
                <w:szCs w:val="10"/>
              </w:rPr>
              <w:t>&lt;video  width="450" height="350" controls="controls" &gt; &lt;source src="http://video.ext.spb.ru/1_Sshdo_shkola/6_Istoriya/1_Vsemirnaya_istoriya/Srednie_veka/Videouroki_net2/5_zapadnaya_evropa_v_9_11vv.mp4" type='video/mp4;'&gt;</w:t>
            </w:r>
          </w:p>
        </w:tc>
      </w:tr>
      <w:tr w:rsidR="0079253C" w:rsidRPr="000B5F1C" w14:paraId="0CAF49BD" w14:textId="77777777" w:rsidTr="00E31CC7">
        <w:tc>
          <w:tcPr>
            <w:tcW w:w="550" w:type="dxa"/>
          </w:tcPr>
          <w:p w14:paraId="64D73988" w14:textId="77777777" w:rsidR="0079253C" w:rsidRPr="000B5F1C" w:rsidRDefault="0079253C" w:rsidP="008F0AC1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2FC6FC4F" w14:textId="683D05AF" w:rsidR="0079253C" w:rsidRPr="000B5F1C" w:rsidRDefault="00615401" w:rsidP="007465FA">
            <w:pPr>
              <w:ind w:left="-57" w:right="-57" w:firstLine="0"/>
              <w:jc w:val="left"/>
              <w:rPr>
                <w:rFonts w:asciiTheme="minorHAnsi" w:hAnsiTheme="minorHAnsi" w:cstheme="minorHAnsi"/>
                <w:bCs/>
                <w:sz w:val="22"/>
              </w:rPr>
            </w:pPr>
            <w:r w:rsidRPr="000B5F1C">
              <w:rPr>
                <w:rFonts w:asciiTheme="minorHAnsi" w:hAnsiTheme="minorHAnsi" w:cstheme="minorHAnsi"/>
                <w:sz w:val="22"/>
              </w:rPr>
              <w:t>Культура Западной Европы в раннее Средневековье</w:t>
            </w:r>
          </w:p>
        </w:tc>
        <w:tc>
          <w:tcPr>
            <w:tcW w:w="3827" w:type="dxa"/>
          </w:tcPr>
          <w:p w14:paraId="7FCA3DBC" w14:textId="52D1A88A" w:rsidR="0079253C" w:rsidRPr="000B5F1C" w:rsidRDefault="00615401" w:rsidP="007465FA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0B5F1C">
              <w:rPr>
                <w:rFonts w:asciiTheme="minorHAnsi" w:hAnsiTheme="minorHAnsi" w:cstheme="minorHAnsi"/>
                <w:sz w:val="10"/>
                <w:szCs w:val="10"/>
              </w:rPr>
              <w:t>&lt;video  width="450" height="350" controls="controls" &gt; &lt;source src="http://video.ext.spb.ru/1_Sshdo_shkola/6_Istoriya/1_Vsemirnaya_istoriya/Srednie_veka/Videouroki_net2/6_kultura_zapadnoj_evropy_v_rannee_srednevekove.mp4" type='video/mp4;'&gt;</w:t>
            </w:r>
          </w:p>
        </w:tc>
      </w:tr>
      <w:tr w:rsidR="0079253C" w:rsidRPr="000B5F1C" w14:paraId="6CD427AB" w14:textId="77777777" w:rsidTr="00E31CC7">
        <w:tc>
          <w:tcPr>
            <w:tcW w:w="550" w:type="dxa"/>
          </w:tcPr>
          <w:p w14:paraId="3BAC95A0" w14:textId="77777777" w:rsidR="0079253C" w:rsidRPr="000B5F1C" w:rsidRDefault="0079253C" w:rsidP="008F0AC1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66F4FD47" w14:textId="4CBCA0C9" w:rsidR="0079253C" w:rsidRPr="000B5F1C" w:rsidRDefault="00C84481" w:rsidP="007465FA">
            <w:pPr>
              <w:ind w:left="-57" w:right="-57" w:firstLine="0"/>
              <w:jc w:val="left"/>
              <w:rPr>
                <w:rFonts w:asciiTheme="minorHAnsi" w:hAnsiTheme="minorHAnsi" w:cstheme="minorHAnsi"/>
                <w:bCs/>
                <w:sz w:val="22"/>
              </w:rPr>
            </w:pPr>
            <w:r w:rsidRPr="000B5F1C">
              <w:rPr>
                <w:rFonts w:asciiTheme="minorHAnsi" w:hAnsiTheme="minorHAnsi" w:cstheme="minorHAnsi"/>
                <w:sz w:val="22"/>
              </w:rPr>
              <w:t>Византия при Юстиниане. Борьба империи с внешними врагами</w:t>
            </w:r>
          </w:p>
        </w:tc>
        <w:tc>
          <w:tcPr>
            <w:tcW w:w="3827" w:type="dxa"/>
          </w:tcPr>
          <w:p w14:paraId="5FA58B0C" w14:textId="2485D7A2" w:rsidR="0079253C" w:rsidRPr="000B5F1C" w:rsidRDefault="00C84481" w:rsidP="007465FA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0B5F1C">
              <w:rPr>
                <w:rFonts w:asciiTheme="minorHAnsi" w:hAnsiTheme="minorHAnsi" w:cstheme="minorHAnsi"/>
                <w:sz w:val="10"/>
                <w:szCs w:val="10"/>
              </w:rPr>
              <w:t>&lt;video  width="450" height="350" controls="controls" &gt; &lt;source src="http://video.ext.spb.ru/1_Sshdo_shkola/6_Istoriya/1_Vsemirnaya_istoriya/Srednie_veka/Videouroki_net2/7_vizantiya_pri_yustiniane_borba_imperii_s_vneshnimi_vragami.mp4" type='video/mp4;'&gt;</w:t>
            </w:r>
          </w:p>
        </w:tc>
      </w:tr>
      <w:tr w:rsidR="0079253C" w:rsidRPr="000B5F1C" w14:paraId="25605F67" w14:textId="77777777" w:rsidTr="00E31CC7">
        <w:tc>
          <w:tcPr>
            <w:tcW w:w="550" w:type="dxa"/>
          </w:tcPr>
          <w:p w14:paraId="2202C2EF" w14:textId="77777777" w:rsidR="0079253C" w:rsidRPr="000B5F1C" w:rsidRDefault="0079253C" w:rsidP="008F0AC1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5EFD0F62" w14:textId="6AB54560" w:rsidR="0079253C" w:rsidRPr="000B5F1C" w:rsidRDefault="00C84481" w:rsidP="007465FA">
            <w:pPr>
              <w:ind w:left="-57" w:right="-57" w:firstLine="0"/>
              <w:jc w:val="left"/>
              <w:rPr>
                <w:rFonts w:asciiTheme="minorHAnsi" w:hAnsiTheme="minorHAnsi" w:cstheme="minorHAnsi"/>
                <w:bCs/>
                <w:sz w:val="22"/>
              </w:rPr>
            </w:pPr>
            <w:bookmarkStart w:id="0" w:name="OLE_LINK1"/>
            <w:r w:rsidRPr="000B5F1C">
              <w:rPr>
                <w:rFonts w:asciiTheme="minorHAnsi" w:hAnsiTheme="minorHAnsi" w:cstheme="minorHAnsi"/>
                <w:sz w:val="22"/>
              </w:rPr>
              <w:t>Культура Византии</w:t>
            </w:r>
            <w:bookmarkEnd w:id="0"/>
          </w:p>
        </w:tc>
        <w:tc>
          <w:tcPr>
            <w:tcW w:w="3827" w:type="dxa"/>
          </w:tcPr>
          <w:p w14:paraId="2D440429" w14:textId="1B9BAEB7" w:rsidR="0079253C" w:rsidRPr="000B5F1C" w:rsidRDefault="00C84481" w:rsidP="007465FA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0B5F1C">
              <w:rPr>
                <w:rFonts w:asciiTheme="minorHAnsi" w:hAnsiTheme="minorHAnsi" w:cstheme="minorHAnsi"/>
                <w:sz w:val="10"/>
                <w:szCs w:val="10"/>
              </w:rPr>
              <w:t>&lt;video  width="450" height="350" controls="controls" &gt; &lt;source src="http://video.ext.spb.ru/1_Sshdo_shkola/6_Istoriya/1_Vsemirnaya_istoriya/Srednie_veka/Videouroki_net2/8_kultura_vizantii.mp4" type='video/mp4;'&gt;</w:t>
            </w:r>
          </w:p>
        </w:tc>
      </w:tr>
      <w:tr w:rsidR="0079253C" w:rsidRPr="000B5F1C" w14:paraId="19A570DB" w14:textId="77777777" w:rsidTr="00E31CC7">
        <w:tc>
          <w:tcPr>
            <w:tcW w:w="550" w:type="dxa"/>
          </w:tcPr>
          <w:p w14:paraId="7D38C955" w14:textId="77777777" w:rsidR="0079253C" w:rsidRPr="000B5F1C" w:rsidRDefault="0079253C" w:rsidP="008F0AC1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0690B6B2" w14:textId="6ED0D148" w:rsidR="0079253C" w:rsidRPr="000B5F1C" w:rsidRDefault="00C84481" w:rsidP="007465FA">
            <w:pPr>
              <w:ind w:left="-57" w:right="-57" w:firstLine="0"/>
              <w:jc w:val="left"/>
              <w:rPr>
                <w:rFonts w:asciiTheme="minorHAnsi" w:hAnsiTheme="minorHAnsi" w:cstheme="minorHAnsi"/>
                <w:bCs/>
                <w:sz w:val="22"/>
              </w:rPr>
            </w:pPr>
            <w:r w:rsidRPr="000B5F1C">
              <w:rPr>
                <w:rFonts w:asciiTheme="minorHAnsi" w:hAnsiTheme="minorHAnsi" w:cstheme="minorHAnsi"/>
                <w:sz w:val="22"/>
              </w:rPr>
              <w:t>Образование славянских государств</w:t>
            </w:r>
          </w:p>
        </w:tc>
        <w:tc>
          <w:tcPr>
            <w:tcW w:w="3827" w:type="dxa"/>
          </w:tcPr>
          <w:p w14:paraId="78BD8508" w14:textId="3287D761" w:rsidR="0079253C" w:rsidRPr="000B5F1C" w:rsidRDefault="00C84481" w:rsidP="007465FA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0B5F1C">
              <w:rPr>
                <w:rFonts w:asciiTheme="minorHAnsi" w:hAnsiTheme="minorHAnsi" w:cstheme="minorHAnsi"/>
                <w:sz w:val="10"/>
                <w:szCs w:val="10"/>
              </w:rPr>
              <w:t>&lt;video  width="450" height="350" controls="controls" &gt; &lt;source src="http://video.ext.spb.ru/1_Sshdo_shkola/6_Istoriya/1_Vsemirnaya_istoriya/Srednie_veka/Videouroki_net2/9_obrazovanie_slavyanskih_gosudarstv.mp4" type='video/mp4;'&gt;</w:t>
            </w:r>
          </w:p>
        </w:tc>
      </w:tr>
      <w:tr w:rsidR="0079253C" w:rsidRPr="000B5F1C" w14:paraId="394297DF" w14:textId="77777777" w:rsidTr="00E31CC7">
        <w:tc>
          <w:tcPr>
            <w:tcW w:w="550" w:type="dxa"/>
          </w:tcPr>
          <w:p w14:paraId="7AE7393A" w14:textId="77777777" w:rsidR="0079253C" w:rsidRPr="000B5F1C" w:rsidRDefault="0079253C" w:rsidP="008F0AC1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138B64B4" w14:textId="1C51E36A" w:rsidR="0079253C" w:rsidRPr="000B5F1C" w:rsidRDefault="00C84481" w:rsidP="007465FA">
            <w:pPr>
              <w:ind w:left="-57" w:right="-57" w:firstLine="0"/>
              <w:jc w:val="left"/>
              <w:rPr>
                <w:rFonts w:asciiTheme="minorHAnsi" w:hAnsiTheme="minorHAnsi" w:cstheme="minorHAnsi"/>
                <w:bCs/>
                <w:sz w:val="22"/>
              </w:rPr>
            </w:pPr>
            <w:r w:rsidRPr="000B5F1C">
              <w:rPr>
                <w:rFonts w:asciiTheme="minorHAnsi" w:hAnsiTheme="minorHAnsi" w:cstheme="minorHAnsi"/>
                <w:sz w:val="22"/>
              </w:rPr>
              <w:t>Возникновение ислама</w:t>
            </w:r>
          </w:p>
        </w:tc>
        <w:tc>
          <w:tcPr>
            <w:tcW w:w="3827" w:type="dxa"/>
          </w:tcPr>
          <w:p w14:paraId="65A2FFF7" w14:textId="78B35C9E" w:rsidR="0079253C" w:rsidRPr="000B5F1C" w:rsidRDefault="00C84481" w:rsidP="007465FA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0B5F1C">
              <w:rPr>
                <w:rFonts w:asciiTheme="minorHAnsi" w:hAnsiTheme="minorHAnsi" w:cstheme="minorHAnsi"/>
                <w:sz w:val="10"/>
                <w:szCs w:val="10"/>
              </w:rPr>
              <w:t>&lt;video  width="450" height="350" controls="controls" &gt; &lt;source src="http://video.ext.spb.ru/1_Sshdo_shkola/6_Istoriya/1_Vsemirnaya_istoriya/Srednie_veka/Videouroki_net2/10_vozniknovenie_islama.mp4" type='video/mp4;'&gt;</w:t>
            </w:r>
          </w:p>
        </w:tc>
      </w:tr>
      <w:tr w:rsidR="0079253C" w:rsidRPr="000B5F1C" w14:paraId="39FFA7A7" w14:textId="77777777" w:rsidTr="00E31CC7">
        <w:tc>
          <w:tcPr>
            <w:tcW w:w="550" w:type="dxa"/>
          </w:tcPr>
          <w:p w14:paraId="4AC92A7D" w14:textId="77777777" w:rsidR="0079253C" w:rsidRPr="000B5F1C" w:rsidRDefault="0079253C" w:rsidP="008F0AC1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226FED81" w14:textId="1BF9C52E" w:rsidR="0079253C" w:rsidRPr="000B5F1C" w:rsidRDefault="00C84481" w:rsidP="007465FA">
            <w:pPr>
              <w:ind w:left="-57" w:right="-57" w:firstLine="0"/>
              <w:jc w:val="left"/>
              <w:rPr>
                <w:rFonts w:asciiTheme="minorHAnsi" w:hAnsiTheme="minorHAnsi" w:cstheme="minorHAnsi"/>
                <w:bCs/>
                <w:sz w:val="22"/>
              </w:rPr>
            </w:pPr>
            <w:r w:rsidRPr="000B5F1C">
              <w:rPr>
                <w:rFonts w:asciiTheme="minorHAnsi" w:hAnsiTheme="minorHAnsi" w:cstheme="minorHAnsi"/>
                <w:sz w:val="22"/>
              </w:rPr>
              <w:t>Арабский халифат и его распад</w:t>
            </w:r>
          </w:p>
        </w:tc>
        <w:tc>
          <w:tcPr>
            <w:tcW w:w="3827" w:type="dxa"/>
          </w:tcPr>
          <w:p w14:paraId="3AF73D83" w14:textId="1CD06513" w:rsidR="0079253C" w:rsidRPr="000B5F1C" w:rsidRDefault="00C84481" w:rsidP="007465FA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0B5F1C">
              <w:rPr>
                <w:rFonts w:asciiTheme="minorHAnsi" w:hAnsiTheme="minorHAnsi" w:cstheme="minorHAnsi"/>
                <w:sz w:val="10"/>
                <w:szCs w:val="10"/>
              </w:rPr>
              <w:t>&lt;video  width="450" height="350" controls="controls" &gt; &lt;source src="http://video.ext.spb.ru/1_Sshdo_shkola/6_Istoriya/1_Vsemirnaya_istoriya/Srednie_veka/Videouroki_net2/11_arabskij_halifat_i_ego_raspad.mp4" type='video/mp4;'&gt;</w:t>
            </w:r>
          </w:p>
        </w:tc>
      </w:tr>
      <w:tr w:rsidR="0079253C" w:rsidRPr="000B5F1C" w14:paraId="06F5FB73" w14:textId="77777777" w:rsidTr="00E31CC7">
        <w:tc>
          <w:tcPr>
            <w:tcW w:w="550" w:type="dxa"/>
          </w:tcPr>
          <w:p w14:paraId="1FCF7C13" w14:textId="77777777" w:rsidR="0079253C" w:rsidRPr="000B5F1C" w:rsidRDefault="0079253C" w:rsidP="008F0AC1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75D7A689" w14:textId="1B7A01E3" w:rsidR="0079253C" w:rsidRPr="000B5F1C" w:rsidRDefault="00C84481" w:rsidP="007465FA">
            <w:pPr>
              <w:ind w:left="-57" w:right="-57" w:firstLine="0"/>
              <w:jc w:val="left"/>
              <w:rPr>
                <w:rFonts w:asciiTheme="minorHAnsi" w:hAnsiTheme="minorHAnsi" w:cstheme="minorHAnsi"/>
                <w:bCs/>
                <w:sz w:val="22"/>
              </w:rPr>
            </w:pPr>
            <w:r w:rsidRPr="000B5F1C">
              <w:rPr>
                <w:rFonts w:asciiTheme="minorHAnsi" w:hAnsiTheme="minorHAnsi" w:cstheme="minorHAnsi"/>
                <w:sz w:val="22"/>
              </w:rPr>
              <w:t>Культура стран халифата</w:t>
            </w:r>
          </w:p>
        </w:tc>
        <w:tc>
          <w:tcPr>
            <w:tcW w:w="3827" w:type="dxa"/>
          </w:tcPr>
          <w:p w14:paraId="6D1CDA77" w14:textId="0807FC45" w:rsidR="0079253C" w:rsidRPr="000B5F1C" w:rsidRDefault="00C84481" w:rsidP="007465FA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0B5F1C">
              <w:rPr>
                <w:rFonts w:asciiTheme="minorHAnsi" w:hAnsiTheme="minorHAnsi" w:cstheme="minorHAnsi"/>
                <w:sz w:val="10"/>
                <w:szCs w:val="10"/>
              </w:rPr>
              <w:t>&lt;video  width="450" height="350" controls="controls" &gt; &lt;source src="http://video.ext.spb.ru/1_Sshdo_shkola/6_Istoriya/1_Vsemirnaya_istoriya/Srednie_veka/Videouroki_net2/12_kultura_stran_halifata.mp4" type='video/mp4;'&gt;</w:t>
            </w:r>
          </w:p>
        </w:tc>
      </w:tr>
      <w:tr w:rsidR="0079253C" w:rsidRPr="000B5F1C" w14:paraId="3853BE7C" w14:textId="77777777" w:rsidTr="00E31CC7">
        <w:tc>
          <w:tcPr>
            <w:tcW w:w="550" w:type="dxa"/>
          </w:tcPr>
          <w:p w14:paraId="25BC13C4" w14:textId="77777777" w:rsidR="0079253C" w:rsidRPr="000B5F1C" w:rsidRDefault="0079253C" w:rsidP="008F0AC1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3B4F0764" w14:textId="71930A60" w:rsidR="0079253C" w:rsidRPr="000B5F1C" w:rsidRDefault="00C84481" w:rsidP="007465FA">
            <w:pPr>
              <w:ind w:left="-57" w:right="-57" w:firstLine="0"/>
              <w:jc w:val="left"/>
              <w:rPr>
                <w:rFonts w:asciiTheme="minorHAnsi" w:hAnsiTheme="minorHAnsi" w:cstheme="minorHAnsi"/>
                <w:bCs/>
                <w:sz w:val="22"/>
              </w:rPr>
            </w:pPr>
            <w:r w:rsidRPr="000B5F1C">
              <w:rPr>
                <w:rFonts w:asciiTheme="minorHAnsi" w:hAnsiTheme="minorHAnsi" w:cstheme="minorHAnsi"/>
                <w:sz w:val="22"/>
              </w:rPr>
              <w:t>В рыцарском замке</w:t>
            </w:r>
          </w:p>
        </w:tc>
        <w:tc>
          <w:tcPr>
            <w:tcW w:w="3827" w:type="dxa"/>
          </w:tcPr>
          <w:p w14:paraId="61DB6237" w14:textId="5FBA5E9D" w:rsidR="0079253C" w:rsidRPr="000B5F1C" w:rsidRDefault="00C84481" w:rsidP="007465FA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0B5F1C">
              <w:rPr>
                <w:rFonts w:asciiTheme="minorHAnsi" w:hAnsiTheme="minorHAnsi" w:cstheme="minorHAnsi"/>
                <w:sz w:val="10"/>
                <w:szCs w:val="10"/>
              </w:rPr>
              <w:t>&lt;video  width="450" height="350" controls="controls" &gt; &lt;source src="http://video.ext.spb.ru/1_Sshdo_shkola/6_Istoriya/1_Vsemirnaya_istoriya/Srednie_veka/Videouroki_net2/13_v_rycarskom_zamke.mp4" type='video/mp4;'&gt;</w:t>
            </w:r>
          </w:p>
        </w:tc>
      </w:tr>
      <w:tr w:rsidR="0079253C" w:rsidRPr="000B5F1C" w14:paraId="7CA7E651" w14:textId="77777777" w:rsidTr="00E31CC7">
        <w:tc>
          <w:tcPr>
            <w:tcW w:w="550" w:type="dxa"/>
          </w:tcPr>
          <w:p w14:paraId="7FBF611A" w14:textId="77777777" w:rsidR="0079253C" w:rsidRPr="000B5F1C" w:rsidRDefault="0079253C" w:rsidP="008F0AC1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6BFD1C47" w14:textId="330AA45B" w:rsidR="0079253C" w:rsidRPr="000B5F1C" w:rsidRDefault="00C84481" w:rsidP="007465FA">
            <w:pPr>
              <w:ind w:left="-57" w:right="-57" w:firstLine="0"/>
              <w:jc w:val="left"/>
              <w:rPr>
                <w:rFonts w:asciiTheme="minorHAnsi" w:hAnsiTheme="minorHAnsi" w:cstheme="minorHAnsi"/>
                <w:bCs/>
                <w:sz w:val="22"/>
              </w:rPr>
            </w:pPr>
            <w:r w:rsidRPr="000B5F1C">
              <w:rPr>
                <w:rFonts w:asciiTheme="minorHAnsi" w:hAnsiTheme="minorHAnsi" w:cstheme="minorHAnsi"/>
                <w:sz w:val="22"/>
              </w:rPr>
              <w:t>Средневековая деревня и ее обитатели</w:t>
            </w:r>
          </w:p>
        </w:tc>
        <w:tc>
          <w:tcPr>
            <w:tcW w:w="3827" w:type="dxa"/>
          </w:tcPr>
          <w:p w14:paraId="6832B71E" w14:textId="314545A0" w:rsidR="0079253C" w:rsidRPr="000B5F1C" w:rsidRDefault="00C84481" w:rsidP="007465FA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0B5F1C">
              <w:rPr>
                <w:rFonts w:asciiTheme="minorHAnsi" w:hAnsiTheme="minorHAnsi" w:cstheme="minorHAnsi"/>
                <w:sz w:val="10"/>
                <w:szCs w:val="10"/>
              </w:rPr>
              <w:t>&lt;video  width="450" height="350" controls="controls" &gt; &lt;source src="http://video.ext.spb.ru/1_Sshdo_shkola/6_Istoriya/1_Vsemirnaya_istoriya/Srednie_veka/Videouroki_net2/14_srednevekovaya_derevnya_i_ee_obitateli.mp4" type='video/mp4;'&gt;</w:t>
            </w:r>
          </w:p>
        </w:tc>
      </w:tr>
      <w:tr w:rsidR="0079253C" w:rsidRPr="000B5F1C" w14:paraId="4206AE4B" w14:textId="77777777" w:rsidTr="00E31CC7">
        <w:tc>
          <w:tcPr>
            <w:tcW w:w="550" w:type="dxa"/>
          </w:tcPr>
          <w:p w14:paraId="503BAB42" w14:textId="77777777" w:rsidR="0079253C" w:rsidRPr="000B5F1C" w:rsidRDefault="0079253C" w:rsidP="008F0AC1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1C25EA4E" w14:textId="1C1FE5D5" w:rsidR="0079253C" w:rsidRPr="000B5F1C" w:rsidRDefault="00C84481" w:rsidP="007465FA">
            <w:pPr>
              <w:ind w:left="-57" w:right="-57" w:firstLine="0"/>
              <w:jc w:val="left"/>
              <w:rPr>
                <w:rFonts w:asciiTheme="minorHAnsi" w:hAnsiTheme="minorHAnsi" w:cstheme="minorHAnsi"/>
                <w:bCs/>
                <w:sz w:val="22"/>
              </w:rPr>
            </w:pPr>
            <w:r w:rsidRPr="000B5F1C">
              <w:rPr>
                <w:rFonts w:asciiTheme="minorHAnsi" w:hAnsiTheme="minorHAnsi" w:cstheme="minorHAnsi"/>
                <w:sz w:val="22"/>
              </w:rPr>
              <w:t>Формирование средневековых городов</w:t>
            </w:r>
          </w:p>
        </w:tc>
        <w:tc>
          <w:tcPr>
            <w:tcW w:w="3827" w:type="dxa"/>
          </w:tcPr>
          <w:p w14:paraId="759A7851" w14:textId="104A86F5" w:rsidR="0079253C" w:rsidRPr="000B5F1C" w:rsidRDefault="00C84481" w:rsidP="007465FA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0B5F1C">
              <w:rPr>
                <w:rFonts w:asciiTheme="minorHAnsi" w:hAnsiTheme="minorHAnsi" w:cstheme="minorHAnsi"/>
                <w:sz w:val="10"/>
                <w:szCs w:val="10"/>
              </w:rPr>
              <w:t>&lt;video  width="450" height="350" controls="controls" &gt; &lt;source src="http://video.ext.spb.ru/1_Sshdo_shkola/6_Istoriya/1_Vsemirnaya_istoriya/Srednie_veka/Videouroki_net2/15_formirovanie_srednevekovyh_gorodov.mp4" type='video/mp4;'&gt;</w:t>
            </w:r>
          </w:p>
        </w:tc>
      </w:tr>
      <w:tr w:rsidR="0079253C" w:rsidRPr="000B5F1C" w14:paraId="0167D4AA" w14:textId="77777777" w:rsidTr="00E31CC7">
        <w:tc>
          <w:tcPr>
            <w:tcW w:w="550" w:type="dxa"/>
          </w:tcPr>
          <w:p w14:paraId="15593842" w14:textId="77777777" w:rsidR="0079253C" w:rsidRPr="000B5F1C" w:rsidRDefault="0079253C" w:rsidP="008F0AC1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1ACFFA9F" w14:textId="55E5938C" w:rsidR="0079253C" w:rsidRPr="000B5F1C" w:rsidRDefault="00C84481" w:rsidP="007465FA">
            <w:pPr>
              <w:ind w:left="-57" w:right="-57" w:firstLine="0"/>
              <w:jc w:val="left"/>
              <w:rPr>
                <w:rFonts w:asciiTheme="minorHAnsi" w:hAnsiTheme="minorHAnsi" w:cstheme="minorHAnsi"/>
                <w:bCs/>
                <w:sz w:val="22"/>
              </w:rPr>
            </w:pPr>
            <w:r w:rsidRPr="000B5F1C">
              <w:rPr>
                <w:rFonts w:asciiTheme="minorHAnsi" w:hAnsiTheme="minorHAnsi" w:cstheme="minorHAnsi"/>
                <w:sz w:val="22"/>
              </w:rPr>
              <w:t>Торговля в средние века</w:t>
            </w:r>
          </w:p>
        </w:tc>
        <w:tc>
          <w:tcPr>
            <w:tcW w:w="3827" w:type="dxa"/>
          </w:tcPr>
          <w:p w14:paraId="37CE538B" w14:textId="6328E64D" w:rsidR="0079253C" w:rsidRPr="000B5F1C" w:rsidRDefault="00C84481" w:rsidP="007465FA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0B5F1C">
              <w:rPr>
                <w:rFonts w:asciiTheme="minorHAnsi" w:hAnsiTheme="minorHAnsi" w:cstheme="minorHAnsi"/>
                <w:sz w:val="10"/>
                <w:szCs w:val="10"/>
              </w:rPr>
              <w:t>&lt;video  width="450" height="350" controls="controls" &gt; &lt;source src="http://video.ext.spb.ru/1_Sshdo_shkola/6_Istoriya/1_Vsemirnaya_istoriya/Srednie_veka/Videouroki_net2/16_torgovlya_v_srednie_veka.mp4" type='video/mp4;'&gt;</w:t>
            </w:r>
          </w:p>
        </w:tc>
      </w:tr>
      <w:tr w:rsidR="0079253C" w:rsidRPr="000B5F1C" w14:paraId="5BAD029E" w14:textId="77777777" w:rsidTr="00E31CC7">
        <w:tc>
          <w:tcPr>
            <w:tcW w:w="550" w:type="dxa"/>
          </w:tcPr>
          <w:p w14:paraId="2F0345BD" w14:textId="77777777" w:rsidR="0079253C" w:rsidRPr="000B5F1C" w:rsidRDefault="0079253C" w:rsidP="008F0AC1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2B97351C" w14:textId="55B6384F" w:rsidR="0079253C" w:rsidRPr="000B5F1C" w:rsidRDefault="00C84481" w:rsidP="007465FA">
            <w:pPr>
              <w:ind w:left="-57" w:right="-57" w:firstLine="0"/>
              <w:jc w:val="left"/>
              <w:rPr>
                <w:rFonts w:asciiTheme="minorHAnsi" w:hAnsiTheme="minorHAnsi" w:cstheme="minorHAnsi"/>
                <w:bCs/>
                <w:sz w:val="22"/>
              </w:rPr>
            </w:pPr>
            <w:r w:rsidRPr="000B5F1C">
              <w:rPr>
                <w:rFonts w:asciiTheme="minorHAnsi" w:hAnsiTheme="minorHAnsi" w:cstheme="minorHAnsi"/>
                <w:sz w:val="22"/>
              </w:rPr>
              <w:t>Горожане и их образ жизни</w:t>
            </w:r>
          </w:p>
        </w:tc>
        <w:tc>
          <w:tcPr>
            <w:tcW w:w="3827" w:type="dxa"/>
          </w:tcPr>
          <w:p w14:paraId="62DD37A8" w14:textId="29C3CC7F" w:rsidR="0079253C" w:rsidRPr="000B5F1C" w:rsidRDefault="00C84481" w:rsidP="007465FA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0B5F1C">
              <w:rPr>
                <w:rFonts w:asciiTheme="minorHAnsi" w:hAnsiTheme="minorHAnsi" w:cstheme="minorHAnsi"/>
                <w:sz w:val="10"/>
                <w:szCs w:val="10"/>
              </w:rPr>
              <w:t>&lt;video  width="450" height="350" controls="controls" &gt; &lt;source src="http://video.ext.spb.ru/1_Sshdo_shkola/6_Istoriya/1_Vsemirnaya_istoriya/Srednie_veka/Videouroki_net2/17_gorozhane_i_ih_obraz_zhizni.mp4" type='video/mp4;'&gt;</w:t>
            </w:r>
          </w:p>
        </w:tc>
      </w:tr>
      <w:tr w:rsidR="0079253C" w:rsidRPr="000B5F1C" w14:paraId="69FBF872" w14:textId="77777777" w:rsidTr="00E31CC7">
        <w:tc>
          <w:tcPr>
            <w:tcW w:w="550" w:type="dxa"/>
          </w:tcPr>
          <w:p w14:paraId="174A5865" w14:textId="77777777" w:rsidR="0079253C" w:rsidRPr="000B5F1C" w:rsidRDefault="0079253C" w:rsidP="008F0AC1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1A2DCADF" w14:textId="618814DE" w:rsidR="0079253C" w:rsidRPr="000B5F1C" w:rsidRDefault="00C84481" w:rsidP="007465FA">
            <w:pPr>
              <w:ind w:left="-57" w:right="-57" w:firstLine="0"/>
              <w:jc w:val="left"/>
              <w:rPr>
                <w:rFonts w:asciiTheme="minorHAnsi" w:hAnsiTheme="minorHAnsi" w:cstheme="minorHAnsi"/>
                <w:bCs/>
                <w:sz w:val="22"/>
              </w:rPr>
            </w:pPr>
            <w:r w:rsidRPr="000B5F1C">
              <w:rPr>
                <w:rFonts w:asciiTheme="minorHAnsi" w:hAnsiTheme="minorHAnsi" w:cstheme="minorHAnsi"/>
                <w:sz w:val="22"/>
              </w:rPr>
              <w:t>Могущество папской власти. Католическая церковь и еретики</w:t>
            </w:r>
          </w:p>
        </w:tc>
        <w:tc>
          <w:tcPr>
            <w:tcW w:w="3827" w:type="dxa"/>
          </w:tcPr>
          <w:p w14:paraId="69CC9EFB" w14:textId="1333219F" w:rsidR="0079253C" w:rsidRPr="000B5F1C" w:rsidRDefault="00C84481" w:rsidP="007465FA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0B5F1C">
              <w:rPr>
                <w:rFonts w:asciiTheme="minorHAnsi" w:hAnsiTheme="minorHAnsi" w:cstheme="minorHAnsi"/>
                <w:sz w:val="10"/>
                <w:szCs w:val="10"/>
              </w:rPr>
              <w:t>&lt;video  width="450" height="350" controls="controls" &gt; &lt;source src="http://video.ext.spb.ru/1_Sshdo_shkola/6_Istoriya/1_Vsemirnaya_istoriya/Srednie_veka/Videouroki_net2/18_mogushhestvo_papskoj_vlasti_katolicheskaya_cerkov_i_eretiki.mp4" type='video/mp4;'&gt;</w:t>
            </w:r>
          </w:p>
        </w:tc>
      </w:tr>
      <w:tr w:rsidR="0079253C" w:rsidRPr="000B5F1C" w14:paraId="2A952AA7" w14:textId="77777777" w:rsidTr="00E31CC7">
        <w:tc>
          <w:tcPr>
            <w:tcW w:w="550" w:type="dxa"/>
          </w:tcPr>
          <w:p w14:paraId="02771186" w14:textId="77777777" w:rsidR="0079253C" w:rsidRPr="000B5F1C" w:rsidRDefault="0079253C" w:rsidP="008F0AC1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2CE7E892" w14:textId="16F39621" w:rsidR="0079253C" w:rsidRPr="000B5F1C" w:rsidRDefault="00C84481" w:rsidP="007465FA">
            <w:pPr>
              <w:ind w:left="-57" w:right="-57" w:firstLine="0"/>
              <w:jc w:val="left"/>
              <w:rPr>
                <w:rFonts w:asciiTheme="minorHAnsi" w:hAnsiTheme="minorHAnsi" w:cstheme="minorHAnsi"/>
                <w:bCs/>
                <w:sz w:val="22"/>
              </w:rPr>
            </w:pPr>
            <w:r w:rsidRPr="000B5F1C">
              <w:rPr>
                <w:rFonts w:asciiTheme="minorHAnsi" w:hAnsiTheme="minorHAnsi" w:cstheme="minorHAnsi"/>
                <w:sz w:val="22"/>
              </w:rPr>
              <w:t>Крестовые походы</w:t>
            </w:r>
          </w:p>
        </w:tc>
        <w:tc>
          <w:tcPr>
            <w:tcW w:w="3827" w:type="dxa"/>
          </w:tcPr>
          <w:p w14:paraId="57D1E6EE" w14:textId="4D226D05" w:rsidR="0079253C" w:rsidRPr="000B5F1C" w:rsidRDefault="00C84481" w:rsidP="007465FA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0B5F1C">
              <w:rPr>
                <w:rFonts w:asciiTheme="minorHAnsi" w:hAnsiTheme="minorHAnsi" w:cstheme="minorHAnsi"/>
                <w:sz w:val="10"/>
                <w:szCs w:val="10"/>
              </w:rPr>
              <w:t>&lt;video  width="450" height="350" controls="controls" &gt; &lt;source src="http://video.ext.spb.ru/1_Sshdo_shkola/6_Istoriya/1_Vsemirnaya_istoriya/Srednie_veka/Videouroki_net2/19_krestovye_pohody.mp4" type='video/mp4;'&gt;</w:t>
            </w:r>
          </w:p>
        </w:tc>
      </w:tr>
      <w:tr w:rsidR="0079253C" w:rsidRPr="000B5F1C" w14:paraId="70B6A58F" w14:textId="77777777" w:rsidTr="00E31CC7">
        <w:tc>
          <w:tcPr>
            <w:tcW w:w="550" w:type="dxa"/>
          </w:tcPr>
          <w:p w14:paraId="37921B9D" w14:textId="77777777" w:rsidR="0079253C" w:rsidRPr="000B5F1C" w:rsidRDefault="0079253C" w:rsidP="008F0AC1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7B3A32CB" w14:textId="42D77EFC" w:rsidR="0079253C" w:rsidRPr="000B5F1C" w:rsidRDefault="00C84481" w:rsidP="007465FA">
            <w:pPr>
              <w:ind w:left="-57" w:right="-57" w:firstLine="0"/>
              <w:jc w:val="left"/>
              <w:rPr>
                <w:rFonts w:asciiTheme="minorHAnsi" w:hAnsiTheme="minorHAnsi" w:cstheme="minorHAnsi"/>
                <w:bCs/>
                <w:sz w:val="22"/>
              </w:rPr>
            </w:pPr>
            <w:r w:rsidRPr="000B5F1C">
              <w:rPr>
                <w:rFonts w:asciiTheme="minorHAnsi" w:hAnsiTheme="minorHAnsi" w:cstheme="minorHAnsi"/>
                <w:sz w:val="22"/>
              </w:rPr>
              <w:t>Как происходило объединение Франции</w:t>
            </w:r>
          </w:p>
        </w:tc>
        <w:tc>
          <w:tcPr>
            <w:tcW w:w="3827" w:type="dxa"/>
          </w:tcPr>
          <w:p w14:paraId="02BB9102" w14:textId="386DA6AA" w:rsidR="0079253C" w:rsidRPr="000B5F1C" w:rsidRDefault="00C84481" w:rsidP="007465FA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0B5F1C">
              <w:rPr>
                <w:rFonts w:asciiTheme="minorHAnsi" w:hAnsiTheme="minorHAnsi" w:cstheme="minorHAnsi"/>
                <w:sz w:val="10"/>
                <w:szCs w:val="10"/>
              </w:rPr>
              <w:t>&lt;video  width="450" height="350" controls="controls" &gt; &lt;source src="http://video.ext.spb.ru/1_Sshdo_shkola/6_Istoriya/1_Vsemirnaya_istoriya/Srednie_veka/Videouroki_net2/20_kak_proishodilo_obedinenie_francii.mp4" type='video/mp4;'&gt;</w:t>
            </w:r>
          </w:p>
        </w:tc>
      </w:tr>
      <w:tr w:rsidR="0079253C" w:rsidRPr="000B5F1C" w14:paraId="4E4938D7" w14:textId="77777777" w:rsidTr="00E31CC7">
        <w:tc>
          <w:tcPr>
            <w:tcW w:w="550" w:type="dxa"/>
          </w:tcPr>
          <w:p w14:paraId="29FA42C2" w14:textId="77777777" w:rsidR="0079253C" w:rsidRPr="000B5F1C" w:rsidRDefault="0079253C" w:rsidP="008F0AC1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00DFD4F0" w14:textId="59561667" w:rsidR="0079253C" w:rsidRPr="000B5F1C" w:rsidRDefault="00291844" w:rsidP="007465FA">
            <w:pPr>
              <w:ind w:left="-57" w:right="-57" w:firstLine="0"/>
              <w:jc w:val="left"/>
              <w:rPr>
                <w:rFonts w:asciiTheme="minorHAnsi" w:hAnsiTheme="minorHAnsi" w:cstheme="minorHAnsi"/>
                <w:bCs/>
                <w:sz w:val="22"/>
              </w:rPr>
            </w:pPr>
            <w:r w:rsidRPr="000B5F1C">
              <w:rPr>
                <w:rFonts w:asciiTheme="minorHAnsi" w:hAnsiTheme="minorHAnsi" w:cstheme="minorHAnsi"/>
                <w:sz w:val="22"/>
              </w:rPr>
              <w:t>Что англичане считают началом своих свобод</w:t>
            </w:r>
          </w:p>
        </w:tc>
        <w:tc>
          <w:tcPr>
            <w:tcW w:w="3827" w:type="dxa"/>
          </w:tcPr>
          <w:p w14:paraId="25F8A11A" w14:textId="328EBD55" w:rsidR="0079253C" w:rsidRPr="000B5F1C" w:rsidRDefault="00291844" w:rsidP="007465FA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0B5F1C">
              <w:rPr>
                <w:rFonts w:asciiTheme="minorHAnsi" w:hAnsiTheme="minorHAnsi" w:cstheme="minorHAnsi"/>
                <w:sz w:val="10"/>
                <w:szCs w:val="10"/>
              </w:rPr>
              <w:t>&lt;video  width="450" height="350" controls="controls" &gt; &lt;source src="http://video.ext.spb.ru/1_Sshdo_shkola/6_Istoriya/1_Vsemirnaya_istoriya/Srednie_veka/Videouroki_net2/21_chto_anglichane_schitayut_nachalom_svoih_svobod.mp4" type='video/mp4;'&gt;</w:t>
            </w:r>
          </w:p>
        </w:tc>
      </w:tr>
      <w:tr w:rsidR="0079253C" w:rsidRPr="000B5F1C" w14:paraId="59381493" w14:textId="77777777" w:rsidTr="00E31CC7">
        <w:tc>
          <w:tcPr>
            <w:tcW w:w="550" w:type="dxa"/>
          </w:tcPr>
          <w:p w14:paraId="6A165FA4" w14:textId="77777777" w:rsidR="0079253C" w:rsidRPr="000B5F1C" w:rsidRDefault="0079253C" w:rsidP="008F0AC1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775FFC54" w14:textId="28F7ADFC" w:rsidR="0079253C" w:rsidRPr="000B5F1C" w:rsidRDefault="00291844" w:rsidP="007465FA">
            <w:pPr>
              <w:ind w:left="-57" w:right="-57" w:firstLine="0"/>
              <w:jc w:val="left"/>
              <w:rPr>
                <w:rFonts w:asciiTheme="minorHAnsi" w:hAnsiTheme="minorHAnsi" w:cstheme="minorHAnsi"/>
                <w:bCs/>
                <w:sz w:val="22"/>
              </w:rPr>
            </w:pPr>
            <w:r w:rsidRPr="000B5F1C">
              <w:rPr>
                <w:rFonts w:asciiTheme="minorHAnsi" w:hAnsiTheme="minorHAnsi" w:cstheme="minorHAnsi"/>
                <w:sz w:val="22"/>
              </w:rPr>
              <w:t>Столетняя война</w:t>
            </w:r>
          </w:p>
        </w:tc>
        <w:tc>
          <w:tcPr>
            <w:tcW w:w="3827" w:type="dxa"/>
          </w:tcPr>
          <w:p w14:paraId="386015FB" w14:textId="151B36C1" w:rsidR="0079253C" w:rsidRPr="000B5F1C" w:rsidRDefault="00291844" w:rsidP="007465FA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0B5F1C">
              <w:rPr>
                <w:rFonts w:asciiTheme="minorHAnsi" w:hAnsiTheme="minorHAnsi" w:cstheme="minorHAnsi"/>
                <w:sz w:val="10"/>
                <w:szCs w:val="10"/>
              </w:rPr>
              <w:t>&lt;video  width="450" height="350" controls="controls" &gt; &lt;source src="http://video.ext.spb.ru/1_Sshdo_shkola/6_Istoriya/1_Vsemirnaya_istoriya/Srednie_veka/Videouroki_net2/22_stoletnyaya_vojna.mp4" type='video/mp4;'&gt;</w:t>
            </w:r>
          </w:p>
        </w:tc>
      </w:tr>
      <w:tr w:rsidR="0079253C" w:rsidRPr="000B5F1C" w14:paraId="6BA3A29F" w14:textId="77777777" w:rsidTr="00E31CC7">
        <w:tc>
          <w:tcPr>
            <w:tcW w:w="550" w:type="dxa"/>
          </w:tcPr>
          <w:p w14:paraId="577A35CD" w14:textId="77777777" w:rsidR="0079253C" w:rsidRPr="000B5F1C" w:rsidRDefault="0079253C" w:rsidP="008F0AC1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066ED09E" w14:textId="2DFE9B23" w:rsidR="0079253C" w:rsidRPr="000B5F1C" w:rsidRDefault="00291844" w:rsidP="007465FA">
            <w:pPr>
              <w:ind w:left="-57" w:right="-57" w:firstLine="0"/>
              <w:jc w:val="left"/>
              <w:rPr>
                <w:rFonts w:asciiTheme="minorHAnsi" w:hAnsiTheme="minorHAnsi" w:cstheme="minorHAnsi"/>
                <w:bCs/>
                <w:sz w:val="22"/>
              </w:rPr>
            </w:pPr>
            <w:r w:rsidRPr="000B5F1C">
              <w:rPr>
                <w:rFonts w:asciiTheme="minorHAnsi" w:hAnsiTheme="minorHAnsi" w:cstheme="minorHAnsi"/>
                <w:sz w:val="22"/>
              </w:rPr>
              <w:t>Крестьянские восстания во Франции и в Англии</w:t>
            </w:r>
          </w:p>
        </w:tc>
        <w:tc>
          <w:tcPr>
            <w:tcW w:w="3827" w:type="dxa"/>
          </w:tcPr>
          <w:p w14:paraId="6445FA63" w14:textId="62286627" w:rsidR="0079253C" w:rsidRPr="000B5F1C" w:rsidRDefault="00291844" w:rsidP="007465FA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0B5F1C">
              <w:rPr>
                <w:rFonts w:asciiTheme="minorHAnsi" w:hAnsiTheme="minorHAnsi" w:cstheme="minorHAnsi"/>
                <w:sz w:val="10"/>
                <w:szCs w:val="10"/>
              </w:rPr>
              <w:t>&lt;video  width="450" height="350" controls="controls" &gt; &lt;source src="http://video.ext.spb.ru/1_Sshdo_shkola/6_Istoriya/1_Vsemirnaya_istoriya/Srednie_veka/Videouroki_net2/23_krestyanskie_vosstaniya_vo_francii_i_v_anglii.mp4" type='video/mp4;'&gt;</w:t>
            </w:r>
          </w:p>
        </w:tc>
      </w:tr>
      <w:tr w:rsidR="0079253C" w:rsidRPr="000B5F1C" w14:paraId="11FE855F" w14:textId="77777777" w:rsidTr="00E31CC7">
        <w:tc>
          <w:tcPr>
            <w:tcW w:w="550" w:type="dxa"/>
          </w:tcPr>
          <w:p w14:paraId="7FA294DC" w14:textId="77777777" w:rsidR="0079253C" w:rsidRPr="000B5F1C" w:rsidRDefault="0079253C" w:rsidP="008F0AC1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1B35B9BB" w14:textId="0BB92B08" w:rsidR="0079253C" w:rsidRPr="000B5F1C" w:rsidRDefault="00291844" w:rsidP="007465FA">
            <w:pPr>
              <w:ind w:left="-57" w:right="-57" w:firstLine="0"/>
              <w:jc w:val="left"/>
              <w:rPr>
                <w:rFonts w:asciiTheme="minorHAnsi" w:hAnsiTheme="minorHAnsi" w:cstheme="minorHAnsi"/>
                <w:bCs/>
                <w:sz w:val="22"/>
              </w:rPr>
            </w:pPr>
            <w:r w:rsidRPr="000B5F1C">
              <w:rPr>
                <w:rFonts w:asciiTheme="minorHAnsi" w:hAnsiTheme="minorHAnsi" w:cstheme="minorHAnsi"/>
                <w:sz w:val="22"/>
              </w:rPr>
              <w:t>Усиление королевской власти в конце XV века во Франции и Англии</w:t>
            </w:r>
          </w:p>
        </w:tc>
        <w:tc>
          <w:tcPr>
            <w:tcW w:w="3827" w:type="dxa"/>
          </w:tcPr>
          <w:p w14:paraId="7722ED82" w14:textId="18DD35E1" w:rsidR="0079253C" w:rsidRPr="000B5F1C" w:rsidRDefault="00291844" w:rsidP="007465FA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0B5F1C">
              <w:rPr>
                <w:rFonts w:asciiTheme="minorHAnsi" w:hAnsiTheme="minorHAnsi" w:cstheme="minorHAnsi"/>
                <w:sz w:val="10"/>
                <w:szCs w:val="10"/>
              </w:rPr>
              <w:t>&lt;video  width="450" height="350" controls="controls" &gt; &lt;source src="http://video.ext.spb.ru/1_Sshdo_shkola/6_Istoriya/1_Vsemirnaya_istoriya/Srednie_veka/Videouroki_net2/24_usilenie_korolevskoj_vlasti_v_konce_15_veka_vo_francii_i_anglii.mp4" type='video/mp4;'&gt;</w:t>
            </w:r>
          </w:p>
        </w:tc>
      </w:tr>
      <w:tr w:rsidR="0079253C" w:rsidRPr="000B5F1C" w14:paraId="00450F2C" w14:textId="77777777" w:rsidTr="00E31CC7">
        <w:tc>
          <w:tcPr>
            <w:tcW w:w="550" w:type="dxa"/>
          </w:tcPr>
          <w:p w14:paraId="3D48CDFA" w14:textId="77777777" w:rsidR="0079253C" w:rsidRPr="000B5F1C" w:rsidRDefault="0079253C" w:rsidP="008F0AC1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2D12BD99" w14:textId="78381C2D" w:rsidR="0079253C" w:rsidRPr="000B5F1C" w:rsidRDefault="00291844" w:rsidP="007465FA">
            <w:pPr>
              <w:ind w:left="-57" w:right="-57" w:firstLine="0"/>
              <w:jc w:val="left"/>
              <w:rPr>
                <w:rFonts w:asciiTheme="minorHAnsi" w:hAnsiTheme="minorHAnsi" w:cstheme="minorHAnsi"/>
                <w:bCs/>
                <w:sz w:val="22"/>
              </w:rPr>
            </w:pPr>
            <w:r w:rsidRPr="000B5F1C">
              <w:rPr>
                <w:rFonts w:asciiTheme="minorHAnsi" w:hAnsiTheme="minorHAnsi" w:cstheme="minorHAnsi"/>
                <w:sz w:val="22"/>
              </w:rPr>
              <w:t>Реконкиста и образование централизованных государств на Пиренейском полуострове</w:t>
            </w:r>
          </w:p>
        </w:tc>
        <w:tc>
          <w:tcPr>
            <w:tcW w:w="3827" w:type="dxa"/>
          </w:tcPr>
          <w:p w14:paraId="43005EE3" w14:textId="203227E1" w:rsidR="0079253C" w:rsidRPr="000B5F1C" w:rsidRDefault="00291844" w:rsidP="007465FA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0B5F1C">
              <w:rPr>
                <w:rFonts w:asciiTheme="minorHAnsi" w:hAnsiTheme="minorHAnsi" w:cstheme="minorHAnsi"/>
                <w:sz w:val="10"/>
                <w:szCs w:val="10"/>
              </w:rPr>
              <w:t>&lt;video  width="450" height="350" controls="controls" &gt; &lt;source src="http://video.ext.spb.ru/1_Sshdo_shkola/6_Istoriya/1_Vsemirnaya_istoriya/Srednie_veka/Videouroki_net2/25_rekonkista_i_obrazovanie_centralizovannyh_gosudarstv_na_pirenejskom_poluostrove.mp4" type='video/mp4;'&gt;</w:t>
            </w:r>
          </w:p>
        </w:tc>
      </w:tr>
      <w:tr w:rsidR="0079253C" w:rsidRPr="000B5F1C" w14:paraId="616A180D" w14:textId="77777777" w:rsidTr="00E31CC7">
        <w:tc>
          <w:tcPr>
            <w:tcW w:w="550" w:type="dxa"/>
          </w:tcPr>
          <w:p w14:paraId="7463C341" w14:textId="77777777" w:rsidR="0079253C" w:rsidRPr="000B5F1C" w:rsidRDefault="0079253C" w:rsidP="008F0AC1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32467E44" w14:textId="27659BA1" w:rsidR="0079253C" w:rsidRPr="000B5F1C" w:rsidRDefault="00291844" w:rsidP="007465FA">
            <w:pPr>
              <w:ind w:left="-57" w:right="-57" w:firstLine="0"/>
              <w:jc w:val="left"/>
              <w:rPr>
                <w:rFonts w:asciiTheme="minorHAnsi" w:hAnsiTheme="minorHAnsi" w:cstheme="minorHAnsi"/>
                <w:bCs/>
                <w:sz w:val="22"/>
              </w:rPr>
            </w:pPr>
            <w:r w:rsidRPr="000B5F1C">
              <w:rPr>
                <w:rFonts w:asciiTheme="minorHAnsi" w:hAnsiTheme="minorHAnsi" w:cstheme="minorHAnsi"/>
                <w:sz w:val="22"/>
              </w:rPr>
              <w:t>Усиление власти князей в Германии</w:t>
            </w:r>
          </w:p>
        </w:tc>
        <w:tc>
          <w:tcPr>
            <w:tcW w:w="3827" w:type="dxa"/>
          </w:tcPr>
          <w:p w14:paraId="5566BCE9" w14:textId="738E0225" w:rsidR="0079253C" w:rsidRPr="000B5F1C" w:rsidRDefault="00291844" w:rsidP="007465FA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0B5F1C">
              <w:rPr>
                <w:rFonts w:asciiTheme="minorHAnsi" w:hAnsiTheme="minorHAnsi" w:cstheme="minorHAnsi"/>
                <w:sz w:val="10"/>
                <w:szCs w:val="10"/>
              </w:rPr>
              <w:t>&lt;video  width="450" height="350" controls="controls" &gt; &lt;source src="http://video.ext.spb.ru/1_Sshdo_shkola/6_Istoriya/1_Vsemirnaya_istoriya/Srednie_veka/Videouroki_net2/26_usilenie_vlasti_knyazej_v_germanii.mp4" type='video/mp4;'&gt;</w:t>
            </w:r>
          </w:p>
        </w:tc>
      </w:tr>
      <w:tr w:rsidR="0079253C" w:rsidRPr="000B5F1C" w14:paraId="5F82A033" w14:textId="77777777" w:rsidTr="00E31CC7">
        <w:tc>
          <w:tcPr>
            <w:tcW w:w="550" w:type="dxa"/>
          </w:tcPr>
          <w:p w14:paraId="3E2989A8" w14:textId="77777777" w:rsidR="0079253C" w:rsidRPr="000B5F1C" w:rsidRDefault="0079253C" w:rsidP="008F0AC1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5A92D130" w14:textId="4B9D9FC3" w:rsidR="0079253C" w:rsidRPr="000B5F1C" w:rsidRDefault="00291844" w:rsidP="007465FA">
            <w:pPr>
              <w:ind w:left="-57" w:right="-57" w:firstLine="0"/>
              <w:jc w:val="left"/>
              <w:rPr>
                <w:rFonts w:asciiTheme="minorHAnsi" w:hAnsiTheme="minorHAnsi" w:cstheme="minorHAnsi"/>
                <w:bCs/>
                <w:sz w:val="22"/>
              </w:rPr>
            </w:pPr>
            <w:r w:rsidRPr="000B5F1C">
              <w:rPr>
                <w:rFonts w:asciiTheme="minorHAnsi" w:hAnsiTheme="minorHAnsi" w:cstheme="minorHAnsi"/>
                <w:sz w:val="22"/>
              </w:rPr>
              <w:t>Расцвет итальянских городов</w:t>
            </w:r>
          </w:p>
        </w:tc>
        <w:tc>
          <w:tcPr>
            <w:tcW w:w="3827" w:type="dxa"/>
          </w:tcPr>
          <w:p w14:paraId="4D701280" w14:textId="6DE56117" w:rsidR="0079253C" w:rsidRPr="000B5F1C" w:rsidRDefault="00291844" w:rsidP="007465FA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0B5F1C">
              <w:rPr>
                <w:rFonts w:asciiTheme="minorHAnsi" w:hAnsiTheme="minorHAnsi" w:cstheme="minorHAnsi"/>
                <w:sz w:val="10"/>
                <w:szCs w:val="10"/>
              </w:rPr>
              <w:t>&lt;video  width="450" height="350" controls="controls" &gt; &lt;source src="http://video.ext.spb.ru/1_Sshdo_shkola/6_Istoriya/1_Vsemirnaya_istoriya/Srednie_veka/Videouroki_net2/27_rascvet_italyanskih_gorodov.mp4" type='video/mp4;'&gt;</w:t>
            </w:r>
          </w:p>
        </w:tc>
      </w:tr>
      <w:tr w:rsidR="0079253C" w:rsidRPr="000B5F1C" w14:paraId="0B6A6BFE" w14:textId="77777777" w:rsidTr="00E31CC7">
        <w:tc>
          <w:tcPr>
            <w:tcW w:w="550" w:type="dxa"/>
          </w:tcPr>
          <w:p w14:paraId="3148AD5A" w14:textId="77777777" w:rsidR="0079253C" w:rsidRPr="000B5F1C" w:rsidRDefault="0079253C" w:rsidP="008F0AC1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4C2F33F4" w14:textId="30040181" w:rsidR="0079253C" w:rsidRPr="000B5F1C" w:rsidRDefault="00291844" w:rsidP="007465FA">
            <w:pPr>
              <w:ind w:left="-57" w:right="-57" w:firstLine="0"/>
              <w:jc w:val="left"/>
              <w:rPr>
                <w:rFonts w:asciiTheme="minorHAnsi" w:hAnsiTheme="minorHAnsi" w:cstheme="minorHAnsi"/>
                <w:bCs/>
                <w:sz w:val="22"/>
              </w:rPr>
            </w:pPr>
            <w:r w:rsidRPr="000B5F1C">
              <w:rPr>
                <w:rFonts w:asciiTheme="minorHAnsi" w:hAnsiTheme="minorHAnsi" w:cstheme="minorHAnsi"/>
                <w:sz w:val="22"/>
              </w:rPr>
              <w:t>Гуситское движение в Чехии</w:t>
            </w:r>
          </w:p>
        </w:tc>
        <w:tc>
          <w:tcPr>
            <w:tcW w:w="3827" w:type="dxa"/>
          </w:tcPr>
          <w:p w14:paraId="49E904D0" w14:textId="011AE874" w:rsidR="0079253C" w:rsidRPr="000B5F1C" w:rsidRDefault="00291844" w:rsidP="007465FA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0B5F1C">
              <w:rPr>
                <w:rFonts w:asciiTheme="minorHAnsi" w:hAnsiTheme="minorHAnsi" w:cstheme="minorHAnsi"/>
                <w:sz w:val="10"/>
                <w:szCs w:val="10"/>
              </w:rPr>
              <w:t>&lt;video  width="450" height="350" controls="controls" &gt; &lt;source src="http://video.ext.spb.ru/1_Sshdo_shkola/6_Istoriya/1_Vsemirnaya_istoriya/Srednie_veka/Videouroki_net2/28_gusitskoe_dvizhenie_v_chehii.mp4" type='video/mp4;'&gt;</w:t>
            </w:r>
          </w:p>
        </w:tc>
      </w:tr>
      <w:tr w:rsidR="0079253C" w:rsidRPr="000B5F1C" w14:paraId="120B115A" w14:textId="77777777" w:rsidTr="00E31CC7">
        <w:tc>
          <w:tcPr>
            <w:tcW w:w="550" w:type="dxa"/>
          </w:tcPr>
          <w:p w14:paraId="38C0BDBD" w14:textId="77777777" w:rsidR="0079253C" w:rsidRPr="000B5F1C" w:rsidRDefault="0079253C" w:rsidP="008F0AC1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553BC1A4" w14:textId="75FE6C56" w:rsidR="0079253C" w:rsidRPr="000B5F1C" w:rsidRDefault="00291844" w:rsidP="007465FA">
            <w:pPr>
              <w:ind w:left="-57" w:right="-57" w:firstLine="0"/>
              <w:jc w:val="left"/>
              <w:rPr>
                <w:rFonts w:asciiTheme="minorHAnsi" w:hAnsiTheme="minorHAnsi" w:cstheme="minorHAnsi"/>
                <w:bCs/>
                <w:sz w:val="22"/>
              </w:rPr>
            </w:pPr>
            <w:r w:rsidRPr="000B5F1C">
              <w:rPr>
                <w:rFonts w:asciiTheme="minorHAnsi" w:hAnsiTheme="minorHAnsi" w:cstheme="minorHAnsi"/>
                <w:sz w:val="22"/>
              </w:rPr>
              <w:t>Завоевание турками-османами Балканского полуострова</w:t>
            </w:r>
          </w:p>
        </w:tc>
        <w:tc>
          <w:tcPr>
            <w:tcW w:w="3827" w:type="dxa"/>
          </w:tcPr>
          <w:p w14:paraId="7080A371" w14:textId="75CDB008" w:rsidR="0079253C" w:rsidRPr="000B5F1C" w:rsidRDefault="00291844" w:rsidP="007465FA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0B5F1C">
              <w:rPr>
                <w:rFonts w:asciiTheme="minorHAnsi" w:hAnsiTheme="minorHAnsi" w:cstheme="minorHAnsi"/>
                <w:sz w:val="10"/>
                <w:szCs w:val="10"/>
              </w:rPr>
              <w:t>&lt;video  width="450" height="350" controls="controls" &gt; &lt;source src="http://video.ext.spb.ru/1_Sshdo_shkola/6_Istoriya/1_Vsemirnaya_istoriya/Srednie_veka/Videouroki_net2/29_zavoevanie_turkami_osmanami_balkanskogo_poluostrova.mp4" type='video/mp4;'&gt;</w:t>
            </w:r>
          </w:p>
        </w:tc>
      </w:tr>
      <w:tr w:rsidR="0079253C" w:rsidRPr="000B5F1C" w14:paraId="1F27F8D1" w14:textId="77777777" w:rsidTr="00E31CC7">
        <w:tc>
          <w:tcPr>
            <w:tcW w:w="550" w:type="dxa"/>
          </w:tcPr>
          <w:p w14:paraId="4DA5615E" w14:textId="77777777" w:rsidR="0079253C" w:rsidRPr="000B5F1C" w:rsidRDefault="0079253C" w:rsidP="008F0AC1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5C952B6A" w14:textId="169EFAC9" w:rsidR="0079253C" w:rsidRPr="000B5F1C" w:rsidRDefault="00291844" w:rsidP="007465FA">
            <w:pPr>
              <w:ind w:left="-57" w:right="-57" w:firstLine="0"/>
              <w:jc w:val="left"/>
              <w:rPr>
                <w:rFonts w:asciiTheme="minorHAnsi" w:hAnsiTheme="minorHAnsi" w:cstheme="minorHAnsi"/>
                <w:bCs/>
                <w:sz w:val="22"/>
              </w:rPr>
            </w:pPr>
            <w:r w:rsidRPr="000B5F1C">
              <w:rPr>
                <w:rFonts w:asciiTheme="minorHAnsi" w:hAnsiTheme="minorHAnsi" w:cstheme="minorHAnsi"/>
                <w:sz w:val="22"/>
              </w:rPr>
              <w:t>Образование и философия</w:t>
            </w:r>
          </w:p>
        </w:tc>
        <w:tc>
          <w:tcPr>
            <w:tcW w:w="3827" w:type="dxa"/>
          </w:tcPr>
          <w:p w14:paraId="61AF5A4C" w14:textId="1260E97F" w:rsidR="0079253C" w:rsidRPr="000B5F1C" w:rsidRDefault="00291844" w:rsidP="007465FA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0B5F1C">
              <w:rPr>
                <w:rFonts w:asciiTheme="minorHAnsi" w:hAnsiTheme="minorHAnsi" w:cstheme="minorHAnsi"/>
                <w:sz w:val="10"/>
                <w:szCs w:val="10"/>
              </w:rPr>
              <w:t>&lt;video  width="450" height="350" controls="controls" &gt; &lt;source src="http://video.ext.spb.ru/1_Sshdo_shkola/6_Istoriya/1_Vsemirnaya_istoriya/Srednie_veka/Videouroki_net2/30_obrazovanie_i_filosofiya.mp4" type='video/mp4;'&gt;</w:t>
            </w:r>
          </w:p>
        </w:tc>
      </w:tr>
      <w:tr w:rsidR="0079253C" w:rsidRPr="000B5F1C" w14:paraId="4DAF39B5" w14:textId="77777777" w:rsidTr="00E31CC7">
        <w:tc>
          <w:tcPr>
            <w:tcW w:w="550" w:type="dxa"/>
          </w:tcPr>
          <w:p w14:paraId="5B813048" w14:textId="77777777" w:rsidR="0079253C" w:rsidRPr="000B5F1C" w:rsidRDefault="0079253C" w:rsidP="008F0AC1">
            <w:pPr>
              <w:numPr>
                <w:ilvl w:val="0"/>
                <w:numId w:val="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06262981" w14:textId="78994629" w:rsidR="0079253C" w:rsidRPr="000B5F1C" w:rsidRDefault="0041176F" w:rsidP="007465FA">
            <w:pPr>
              <w:ind w:left="-57" w:right="-57" w:firstLine="0"/>
              <w:jc w:val="left"/>
              <w:rPr>
                <w:rFonts w:asciiTheme="minorHAnsi" w:hAnsiTheme="minorHAnsi" w:cstheme="minorHAnsi"/>
                <w:bCs/>
                <w:sz w:val="22"/>
              </w:rPr>
            </w:pPr>
            <w:r w:rsidRPr="000B5F1C">
              <w:rPr>
                <w:rFonts w:asciiTheme="minorHAnsi" w:hAnsiTheme="minorHAnsi" w:cstheme="minorHAnsi"/>
                <w:sz w:val="22"/>
              </w:rPr>
              <w:t>Средневековая литература и искусство</w:t>
            </w:r>
          </w:p>
        </w:tc>
        <w:tc>
          <w:tcPr>
            <w:tcW w:w="3827" w:type="dxa"/>
          </w:tcPr>
          <w:p w14:paraId="0112EA32" w14:textId="6A215EF4" w:rsidR="0079253C" w:rsidRPr="000B5F1C" w:rsidRDefault="0041176F" w:rsidP="007465FA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0B5F1C">
              <w:rPr>
                <w:rFonts w:asciiTheme="minorHAnsi" w:hAnsiTheme="minorHAnsi" w:cstheme="minorHAnsi"/>
                <w:sz w:val="10"/>
                <w:szCs w:val="10"/>
              </w:rPr>
              <w:t>&lt;video  width="450" height="350" controls="controls" &gt; &lt;source src="http://video.ext.spb.ru/1_Sshdo_shkola/6_Istoriya/1_Vsemirnaya_istoriya/Srednie_veka/Videouroki_net2/31_srednevekovaya_literatura_i_iskusstvo.mp4" type='video/mp4;'&gt;</w:t>
            </w:r>
          </w:p>
        </w:tc>
      </w:tr>
      <w:tr w:rsidR="0079253C" w:rsidRPr="000B5F1C" w14:paraId="57E8657D" w14:textId="77777777" w:rsidTr="00E31CC7">
        <w:tc>
          <w:tcPr>
            <w:tcW w:w="550" w:type="dxa"/>
          </w:tcPr>
          <w:p w14:paraId="319C2BD2" w14:textId="77777777" w:rsidR="0079253C" w:rsidRPr="000B5F1C" w:rsidRDefault="0079253C" w:rsidP="00FE3BB0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4F49F77F" w14:textId="1D714639" w:rsidR="0079253C" w:rsidRPr="000B5F1C" w:rsidRDefault="0041176F" w:rsidP="007465FA">
            <w:pPr>
              <w:ind w:left="-57" w:right="-57" w:firstLine="0"/>
              <w:jc w:val="left"/>
              <w:rPr>
                <w:rFonts w:asciiTheme="minorHAnsi" w:hAnsiTheme="minorHAnsi" w:cstheme="minorHAnsi"/>
                <w:bCs/>
                <w:sz w:val="22"/>
              </w:rPr>
            </w:pPr>
            <w:r w:rsidRPr="000B5F1C">
              <w:rPr>
                <w:rFonts w:asciiTheme="minorHAnsi" w:hAnsiTheme="minorHAnsi" w:cstheme="minorHAnsi"/>
                <w:sz w:val="22"/>
              </w:rPr>
              <w:t>Культура раннего Возрождения в Италии</w:t>
            </w:r>
          </w:p>
        </w:tc>
        <w:tc>
          <w:tcPr>
            <w:tcW w:w="3827" w:type="dxa"/>
          </w:tcPr>
          <w:p w14:paraId="63A8A5AA" w14:textId="17D77738" w:rsidR="0079253C" w:rsidRPr="000B5F1C" w:rsidRDefault="0041176F" w:rsidP="007465FA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0B5F1C">
              <w:rPr>
                <w:rFonts w:asciiTheme="minorHAnsi" w:hAnsiTheme="minorHAnsi" w:cstheme="minorHAnsi"/>
                <w:sz w:val="10"/>
                <w:szCs w:val="10"/>
              </w:rPr>
              <w:t>&lt;video  width="450" height="350" controls="controls" &gt; &lt;source src="http://video.ext.spb.ru/1_Sshdo_shkola/6_Istoriya/1_Vsemirnaya_istoriya/Srednie_veka/Videouroki_net2/32_kultura_rannego_vozrozhdeniya_v_italii.mp4" type='video/mp4;'&gt;</w:t>
            </w:r>
          </w:p>
        </w:tc>
      </w:tr>
      <w:tr w:rsidR="0079253C" w:rsidRPr="000B5F1C" w14:paraId="319DE1C0" w14:textId="77777777" w:rsidTr="00E31CC7">
        <w:tc>
          <w:tcPr>
            <w:tcW w:w="550" w:type="dxa"/>
          </w:tcPr>
          <w:p w14:paraId="5645C1C6" w14:textId="77777777" w:rsidR="0079253C" w:rsidRPr="000B5F1C" w:rsidRDefault="0079253C" w:rsidP="00FE3BB0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4D27B93F" w14:textId="19472997" w:rsidR="0079253C" w:rsidRPr="000B5F1C" w:rsidRDefault="0041176F" w:rsidP="007465FA">
            <w:pPr>
              <w:ind w:left="-57" w:right="-57" w:firstLine="0"/>
              <w:jc w:val="left"/>
              <w:rPr>
                <w:rFonts w:asciiTheme="minorHAnsi" w:hAnsiTheme="minorHAnsi" w:cstheme="minorHAnsi"/>
                <w:bCs/>
                <w:sz w:val="22"/>
              </w:rPr>
            </w:pPr>
            <w:bookmarkStart w:id="1" w:name="OLE_LINK2"/>
            <w:r w:rsidRPr="000B5F1C">
              <w:rPr>
                <w:rFonts w:asciiTheme="minorHAnsi" w:hAnsiTheme="minorHAnsi" w:cstheme="minorHAnsi"/>
                <w:sz w:val="22"/>
              </w:rPr>
              <w:t>Научные открытия и изобретения</w:t>
            </w:r>
            <w:bookmarkEnd w:id="1"/>
          </w:p>
        </w:tc>
        <w:tc>
          <w:tcPr>
            <w:tcW w:w="3827" w:type="dxa"/>
          </w:tcPr>
          <w:p w14:paraId="07FA8A72" w14:textId="207E5493" w:rsidR="0079253C" w:rsidRPr="000B5F1C" w:rsidRDefault="0041176F" w:rsidP="007465FA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0B5F1C">
              <w:rPr>
                <w:rFonts w:asciiTheme="minorHAnsi" w:hAnsiTheme="minorHAnsi" w:cstheme="minorHAnsi"/>
                <w:sz w:val="10"/>
                <w:szCs w:val="10"/>
              </w:rPr>
              <w:t>&lt;video  width="450" height="350" controls="controls" &gt; &lt;source src="http://video.ext.spb.ru/1_Sshdo_shkola/6_Istoriya/1_Vsemirnaya_istoriya/Srednie_veka/Videouroki_net2/33_nauchnye_otkrytiya_i_izobreteniya.mp4" type='video/mp4;'&gt;</w:t>
            </w:r>
          </w:p>
        </w:tc>
      </w:tr>
      <w:tr w:rsidR="0079253C" w:rsidRPr="000B5F1C" w14:paraId="348CDA3A" w14:textId="77777777" w:rsidTr="00E31CC7">
        <w:tc>
          <w:tcPr>
            <w:tcW w:w="550" w:type="dxa"/>
          </w:tcPr>
          <w:p w14:paraId="298CDAA1" w14:textId="77777777" w:rsidR="0079253C" w:rsidRPr="000B5F1C" w:rsidRDefault="0079253C" w:rsidP="00FE3BB0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1BAC1C4C" w14:textId="5722CD55" w:rsidR="0079253C" w:rsidRPr="000B5F1C" w:rsidRDefault="0041176F" w:rsidP="007465FA">
            <w:pPr>
              <w:ind w:left="-57" w:right="-57" w:firstLine="0"/>
              <w:jc w:val="left"/>
              <w:rPr>
                <w:rFonts w:asciiTheme="minorHAnsi" w:hAnsiTheme="minorHAnsi" w:cstheme="minorHAnsi"/>
                <w:bCs/>
                <w:sz w:val="22"/>
              </w:rPr>
            </w:pPr>
            <w:r w:rsidRPr="000B5F1C">
              <w:rPr>
                <w:rFonts w:asciiTheme="minorHAnsi" w:hAnsiTheme="minorHAnsi" w:cstheme="minorHAnsi"/>
                <w:sz w:val="22"/>
              </w:rPr>
              <w:t>Средневековый Китай</w:t>
            </w:r>
          </w:p>
        </w:tc>
        <w:tc>
          <w:tcPr>
            <w:tcW w:w="3827" w:type="dxa"/>
          </w:tcPr>
          <w:p w14:paraId="34C63FDD" w14:textId="7793B4AE" w:rsidR="0079253C" w:rsidRPr="000B5F1C" w:rsidRDefault="0041176F" w:rsidP="007465FA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0B5F1C">
              <w:rPr>
                <w:rFonts w:asciiTheme="minorHAnsi" w:hAnsiTheme="minorHAnsi" w:cstheme="minorHAnsi"/>
                <w:sz w:val="10"/>
                <w:szCs w:val="10"/>
              </w:rPr>
              <w:t>&lt;video  width="450" height="350" controls="controls" &gt; &lt;source src="http://video.ext.spb.ru/1_Sshdo_shkola/6_Istoriya/1_Vsemirnaya_istoriya/Srednie_veka/Videouroki_net2/34_srednevekovyj_kitaj.mp4" type='video/mp4;'&gt;</w:t>
            </w:r>
          </w:p>
        </w:tc>
      </w:tr>
      <w:tr w:rsidR="0079253C" w:rsidRPr="000B5F1C" w14:paraId="57F2FB65" w14:textId="77777777" w:rsidTr="00E31CC7">
        <w:tc>
          <w:tcPr>
            <w:tcW w:w="550" w:type="dxa"/>
          </w:tcPr>
          <w:p w14:paraId="1A9CADDA" w14:textId="77777777" w:rsidR="0079253C" w:rsidRPr="000B5F1C" w:rsidRDefault="0079253C" w:rsidP="00FE3BB0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07C64251" w14:textId="6C20C83F" w:rsidR="0079253C" w:rsidRPr="000B5F1C" w:rsidRDefault="0041176F" w:rsidP="007465FA">
            <w:pPr>
              <w:ind w:left="-57" w:right="-57" w:firstLine="0"/>
              <w:jc w:val="left"/>
              <w:rPr>
                <w:rFonts w:asciiTheme="minorHAnsi" w:hAnsiTheme="minorHAnsi" w:cstheme="minorHAnsi"/>
                <w:bCs/>
                <w:sz w:val="22"/>
              </w:rPr>
            </w:pPr>
            <w:r w:rsidRPr="000B5F1C">
              <w:rPr>
                <w:rFonts w:asciiTheme="minorHAnsi" w:hAnsiTheme="minorHAnsi" w:cstheme="minorHAnsi"/>
                <w:sz w:val="22"/>
              </w:rPr>
              <w:t>Индия. Государства и культура</w:t>
            </w:r>
          </w:p>
        </w:tc>
        <w:tc>
          <w:tcPr>
            <w:tcW w:w="3827" w:type="dxa"/>
          </w:tcPr>
          <w:p w14:paraId="5BEAC0CA" w14:textId="10ABE45E" w:rsidR="0079253C" w:rsidRPr="000B5F1C" w:rsidRDefault="0041176F" w:rsidP="007465FA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0B5F1C">
              <w:rPr>
                <w:rFonts w:asciiTheme="minorHAnsi" w:hAnsiTheme="minorHAnsi" w:cstheme="minorHAnsi"/>
                <w:sz w:val="10"/>
                <w:szCs w:val="10"/>
              </w:rPr>
              <w:t>&lt;video  width="450" height="350" controls="controls" &gt; &lt;source src="http://video.ext.spb.ru/1_Sshdo_shkola/6_Istoriya/1_Vsemirnaya_istoriya/Srednie_veka/Videouroki_net2/35_indiya_gosudarstva_i_kultura.mp4" type='video/mp4;'&gt;</w:t>
            </w:r>
          </w:p>
        </w:tc>
      </w:tr>
      <w:tr w:rsidR="0079253C" w:rsidRPr="000B5F1C" w14:paraId="2C02BF26" w14:textId="77777777" w:rsidTr="00E31CC7">
        <w:tc>
          <w:tcPr>
            <w:tcW w:w="550" w:type="dxa"/>
          </w:tcPr>
          <w:p w14:paraId="6676ED31" w14:textId="77777777" w:rsidR="0079253C" w:rsidRPr="000B5F1C" w:rsidRDefault="0079253C" w:rsidP="00FE3BB0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7B765CD8" w14:textId="178885FD" w:rsidR="0079253C" w:rsidRPr="000B5F1C" w:rsidRDefault="0041176F" w:rsidP="007465FA">
            <w:pPr>
              <w:ind w:left="-57" w:right="-57" w:firstLine="0"/>
              <w:jc w:val="left"/>
              <w:rPr>
                <w:rFonts w:asciiTheme="minorHAnsi" w:hAnsiTheme="minorHAnsi" w:cstheme="minorHAnsi"/>
                <w:bCs/>
                <w:sz w:val="22"/>
              </w:rPr>
            </w:pPr>
            <w:r w:rsidRPr="000B5F1C">
              <w:rPr>
                <w:rFonts w:asciiTheme="minorHAnsi" w:hAnsiTheme="minorHAnsi" w:cstheme="minorHAnsi"/>
                <w:sz w:val="22"/>
              </w:rPr>
              <w:t>Государства и народы доколумбовой Америки. Африка</w:t>
            </w:r>
          </w:p>
        </w:tc>
        <w:tc>
          <w:tcPr>
            <w:tcW w:w="3827" w:type="dxa"/>
          </w:tcPr>
          <w:p w14:paraId="06D4C7D4" w14:textId="37C30137" w:rsidR="0079253C" w:rsidRPr="000B5F1C" w:rsidRDefault="0041176F" w:rsidP="007465FA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0B5F1C">
              <w:rPr>
                <w:rFonts w:asciiTheme="minorHAnsi" w:hAnsiTheme="minorHAnsi" w:cstheme="minorHAnsi"/>
                <w:sz w:val="10"/>
                <w:szCs w:val="10"/>
              </w:rPr>
              <w:t>&lt;video  width="450" height="350" controls="controls" &gt; &lt;source src="http://video.ext.spb.ru/1_Sshdo_shkola/6_Istoriya/1_Vsemirnaya_istoriya/Srednie_veka/Videouroki_net2/36_gosudarstva_i_narody_dokolumbovoj_ameriki_afrika.mp4" type='video/mp4;'&gt;</w:t>
            </w:r>
          </w:p>
        </w:tc>
      </w:tr>
      <w:tr w:rsidR="005529C2" w:rsidRPr="000B5F1C" w14:paraId="55F030B1" w14:textId="77777777" w:rsidTr="00E31CC7">
        <w:tc>
          <w:tcPr>
            <w:tcW w:w="550" w:type="dxa"/>
          </w:tcPr>
          <w:p w14:paraId="24FD71E7" w14:textId="77777777" w:rsidR="005529C2" w:rsidRPr="000B5F1C" w:rsidRDefault="005529C2" w:rsidP="00FE3BB0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2A076178" w14:textId="5A3AF203" w:rsidR="005529C2" w:rsidRPr="000B5F1C" w:rsidRDefault="0041176F" w:rsidP="007465FA">
            <w:pPr>
              <w:ind w:left="-57" w:right="-57" w:firstLine="0"/>
              <w:jc w:val="left"/>
              <w:rPr>
                <w:rFonts w:asciiTheme="minorHAnsi" w:hAnsiTheme="minorHAnsi" w:cstheme="minorHAnsi"/>
                <w:bCs/>
                <w:sz w:val="22"/>
              </w:rPr>
            </w:pPr>
            <w:r w:rsidRPr="000B5F1C">
              <w:rPr>
                <w:rFonts w:asciiTheme="minorHAnsi" w:hAnsiTheme="minorHAnsi" w:cstheme="minorHAnsi"/>
                <w:sz w:val="22"/>
              </w:rPr>
              <w:t>Наследие Средних веков в истории человечества</w:t>
            </w:r>
          </w:p>
        </w:tc>
        <w:tc>
          <w:tcPr>
            <w:tcW w:w="3827" w:type="dxa"/>
          </w:tcPr>
          <w:p w14:paraId="7832F50F" w14:textId="5B787270" w:rsidR="005529C2" w:rsidRPr="000B5F1C" w:rsidRDefault="0041176F" w:rsidP="007465FA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0B5F1C">
              <w:rPr>
                <w:rFonts w:asciiTheme="minorHAnsi" w:hAnsiTheme="minorHAnsi" w:cstheme="minorHAnsi"/>
                <w:sz w:val="10"/>
                <w:szCs w:val="10"/>
              </w:rPr>
              <w:t>&lt;video  width="450" height="350" controls="controls" &gt; &lt;source src="http://video.ext.spb.ru/1_Sshdo_shkola/6_Istoriya/1_Vsemirnaya_istoriya/Srednie_veka/Videouroki_net2/37_nasledie_srednih_vekov_v_istorii_chelovechestva.mp4" type='video/mp4;'&gt;</w:t>
            </w:r>
          </w:p>
        </w:tc>
      </w:tr>
      <w:tr w:rsidR="00E31CC7" w:rsidRPr="000B5F1C" w14:paraId="31100D6A" w14:textId="77777777" w:rsidTr="00E31CC7">
        <w:tc>
          <w:tcPr>
            <w:tcW w:w="10768" w:type="dxa"/>
            <w:gridSpan w:val="3"/>
            <w:vAlign w:val="center"/>
          </w:tcPr>
          <w:p w14:paraId="2FE2F64F" w14:textId="0E3830A2" w:rsidR="00E31CC7" w:rsidRPr="000B5F1C" w:rsidRDefault="00771F64" w:rsidP="007465FA">
            <w:pPr>
              <w:spacing w:before="40" w:after="40"/>
              <w:ind w:left="-57" w:right="-57" w:firstLine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0B5F1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Раннее Новое время</w:t>
            </w:r>
          </w:p>
        </w:tc>
      </w:tr>
      <w:tr w:rsidR="00E31CC7" w:rsidRPr="000B5F1C" w14:paraId="5F939380" w14:textId="77777777" w:rsidTr="00E31CC7">
        <w:tc>
          <w:tcPr>
            <w:tcW w:w="550" w:type="dxa"/>
          </w:tcPr>
          <w:p w14:paraId="1CE64360" w14:textId="77777777" w:rsidR="00E31CC7" w:rsidRPr="000B5F1C" w:rsidRDefault="00E31CC7" w:rsidP="00814D5B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48B37E82" w14:textId="3E039738" w:rsidR="00E31CC7" w:rsidRPr="000B5F1C" w:rsidRDefault="007A5824" w:rsidP="007465FA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B5F1C">
              <w:rPr>
                <w:rFonts w:asciiTheme="minorHAnsi" w:hAnsiTheme="minorHAnsi" w:cstheme="minorHAnsi"/>
                <w:sz w:val="22"/>
              </w:rPr>
              <w:t>Переход от Средних веков к Новому времени</w:t>
            </w:r>
          </w:p>
        </w:tc>
        <w:tc>
          <w:tcPr>
            <w:tcW w:w="3827" w:type="dxa"/>
          </w:tcPr>
          <w:p w14:paraId="290929C1" w14:textId="27505293" w:rsidR="00E31CC7" w:rsidRPr="000B5F1C" w:rsidRDefault="007A5824" w:rsidP="007465FA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0B5F1C">
              <w:rPr>
                <w:rFonts w:asciiTheme="minorHAnsi" w:hAnsiTheme="minorHAnsi" w:cstheme="minorHAnsi"/>
                <w:sz w:val="10"/>
                <w:szCs w:val="10"/>
              </w:rPr>
              <w:t>&lt;video  width="450" height="350" controls="controls" &gt; &lt;source src="http://video.ext.spb.ru/1_Sshdo_shkola/6_Istoriya/1_Vsemirnaya_istoriya/Rannee_Novoe_vremya/Videouroki_net2/1_perehod_ot_srednih_vekov_k_novomu_vremeni.mp4" type='video/mp4;'&gt;</w:t>
            </w:r>
          </w:p>
        </w:tc>
      </w:tr>
      <w:tr w:rsidR="00E31CC7" w:rsidRPr="000B5F1C" w14:paraId="0076C746" w14:textId="77777777" w:rsidTr="00E31CC7">
        <w:tc>
          <w:tcPr>
            <w:tcW w:w="550" w:type="dxa"/>
          </w:tcPr>
          <w:p w14:paraId="42CBD4F8" w14:textId="77777777" w:rsidR="00E31CC7" w:rsidRPr="000B5F1C" w:rsidRDefault="00E31CC7" w:rsidP="00814D5B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20B6193E" w14:textId="257B9C92" w:rsidR="00E31CC7" w:rsidRPr="000B5F1C" w:rsidRDefault="007A5824" w:rsidP="007465FA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B5F1C">
              <w:rPr>
                <w:rFonts w:asciiTheme="minorHAnsi" w:hAnsiTheme="minorHAnsi" w:cstheme="minorHAnsi"/>
                <w:sz w:val="22"/>
              </w:rPr>
              <w:t>Технические открытия и выход к Мировому океану</w:t>
            </w:r>
          </w:p>
        </w:tc>
        <w:tc>
          <w:tcPr>
            <w:tcW w:w="3827" w:type="dxa"/>
          </w:tcPr>
          <w:p w14:paraId="04F32FA0" w14:textId="3C667ED5" w:rsidR="00E31CC7" w:rsidRPr="000B5F1C" w:rsidRDefault="007A5824" w:rsidP="007465FA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0B5F1C">
              <w:rPr>
                <w:rFonts w:asciiTheme="minorHAnsi" w:hAnsiTheme="minorHAnsi" w:cstheme="minorHAnsi"/>
                <w:sz w:val="10"/>
                <w:szCs w:val="10"/>
              </w:rPr>
              <w:t>&lt;video  width="450" height="350" controls="controls" &gt; &lt;source src="http://video.ext.spb.ru/1_Sshdo_shkola/6_Istoriya/1_Vsemirnaya_istoriya/Rannee_N</w:t>
            </w:r>
            <w:r w:rsidRPr="000B5F1C">
              <w:rPr>
                <w:rFonts w:asciiTheme="minorHAnsi" w:hAnsiTheme="minorHAnsi" w:cstheme="minorHAnsi"/>
                <w:sz w:val="10"/>
                <w:szCs w:val="10"/>
              </w:rPr>
              <w:lastRenderedPageBreak/>
              <w:t>ovoe_vremya/Videouroki_net2/2_tehnicheskie_otkrytiya_i_vyhod_k_mirovomu_okeanu.mp4" type='video/mp4;'&gt;</w:t>
            </w:r>
          </w:p>
        </w:tc>
      </w:tr>
      <w:tr w:rsidR="00E31CC7" w:rsidRPr="000B5F1C" w14:paraId="68A82E7A" w14:textId="77777777" w:rsidTr="00E31CC7">
        <w:tc>
          <w:tcPr>
            <w:tcW w:w="550" w:type="dxa"/>
          </w:tcPr>
          <w:p w14:paraId="67C77A1B" w14:textId="77777777" w:rsidR="00E31CC7" w:rsidRPr="000B5F1C" w:rsidRDefault="00E31CC7" w:rsidP="00814D5B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6AA4480E" w14:textId="6F3D4F9A" w:rsidR="00E31CC7" w:rsidRPr="000B5F1C" w:rsidRDefault="006E5D73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B5F1C">
              <w:rPr>
                <w:rFonts w:asciiTheme="minorHAnsi" w:hAnsiTheme="minorHAnsi" w:cstheme="minorHAnsi"/>
                <w:sz w:val="22"/>
              </w:rPr>
              <w:t>Великие географические открытия и их последствия</w:t>
            </w:r>
          </w:p>
        </w:tc>
        <w:tc>
          <w:tcPr>
            <w:tcW w:w="3827" w:type="dxa"/>
          </w:tcPr>
          <w:p w14:paraId="3B6D3C1E" w14:textId="21B050C9" w:rsidR="00E31CC7" w:rsidRPr="000B5F1C" w:rsidRDefault="006E5D73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0B5F1C">
              <w:rPr>
                <w:rFonts w:asciiTheme="minorHAnsi" w:hAnsiTheme="minorHAnsi" w:cstheme="minorHAnsi"/>
                <w:sz w:val="10"/>
                <w:szCs w:val="10"/>
              </w:rPr>
              <w:t>&lt;video  width="450" height="350" controls="controls" &gt; &lt;source src="http://video.ext.spb.ru/1_Sshdo_shkola/6_Istoriya/1_Vsemirnaya_istoriya/Rannee_Novoe_vremya/Videouroki_net2/3_velikie_geograficheskie_otkrytiya_i_ih_posledstviya.mp4" type='video/mp4;'&gt;</w:t>
            </w:r>
          </w:p>
        </w:tc>
      </w:tr>
      <w:tr w:rsidR="00E31CC7" w:rsidRPr="000B5F1C" w14:paraId="442FB5F8" w14:textId="77777777" w:rsidTr="00E31CC7">
        <w:tc>
          <w:tcPr>
            <w:tcW w:w="550" w:type="dxa"/>
          </w:tcPr>
          <w:p w14:paraId="170BE786" w14:textId="77777777" w:rsidR="00E31CC7" w:rsidRPr="000B5F1C" w:rsidRDefault="00E31CC7" w:rsidP="00814D5B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3EBDB40E" w14:textId="10306F21" w:rsidR="00E31CC7" w:rsidRPr="000B5F1C" w:rsidRDefault="006E5D73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B5F1C">
              <w:rPr>
                <w:rFonts w:asciiTheme="minorHAnsi" w:hAnsiTheme="minorHAnsi" w:cstheme="minorHAnsi"/>
                <w:sz w:val="22"/>
              </w:rPr>
              <w:t>Усиление королевской власти XV-XVII веках</w:t>
            </w:r>
          </w:p>
        </w:tc>
        <w:tc>
          <w:tcPr>
            <w:tcW w:w="3827" w:type="dxa"/>
          </w:tcPr>
          <w:p w14:paraId="0EB155A8" w14:textId="5593D302" w:rsidR="00E31CC7" w:rsidRPr="000B5F1C" w:rsidRDefault="006E5D73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0B5F1C">
              <w:rPr>
                <w:rFonts w:asciiTheme="minorHAnsi" w:hAnsiTheme="minorHAnsi" w:cstheme="minorHAnsi"/>
                <w:sz w:val="10"/>
                <w:szCs w:val="10"/>
              </w:rPr>
              <w:t>&lt;video  width="450" height="350" controls="controls" &gt; &lt;source src="http://video.ext.spb.ru/1_Sshdo_shkola/6_Istoriya/1_Vsemirnaya_istoriya/Rannee_Novoe_vremya/Videouroki_net2/4_usilenie_korolevskoj_vlasti_15-17vv.mp4" type='video/mp4;'&gt;</w:t>
            </w:r>
          </w:p>
        </w:tc>
      </w:tr>
      <w:tr w:rsidR="00E31CC7" w:rsidRPr="000B5F1C" w14:paraId="26ADE8E1" w14:textId="77777777" w:rsidTr="00E31CC7">
        <w:tc>
          <w:tcPr>
            <w:tcW w:w="550" w:type="dxa"/>
          </w:tcPr>
          <w:p w14:paraId="7564BDD0" w14:textId="77777777" w:rsidR="00E31CC7" w:rsidRPr="000B5F1C" w:rsidRDefault="00E31CC7" w:rsidP="00814D5B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34D2C2C8" w14:textId="586E8FF1" w:rsidR="00E31CC7" w:rsidRPr="000B5F1C" w:rsidRDefault="006E5D73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B5F1C">
              <w:rPr>
                <w:rFonts w:asciiTheme="minorHAnsi" w:hAnsiTheme="minorHAnsi" w:cstheme="minorHAnsi"/>
                <w:sz w:val="22"/>
              </w:rPr>
              <w:t>Дух предпринимательства преобразует экономику</w:t>
            </w:r>
          </w:p>
        </w:tc>
        <w:tc>
          <w:tcPr>
            <w:tcW w:w="3827" w:type="dxa"/>
          </w:tcPr>
          <w:p w14:paraId="148753FE" w14:textId="7E37D890" w:rsidR="00E31CC7" w:rsidRPr="000B5F1C" w:rsidRDefault="006E5D73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0B5F1C">
              <w:rPr>
                <w:rFonts w:asciiTheme="minorHAnsi" w:hAnsiTheme="minorHAnsi" w:cstheme="minorHAnsi"/>
                <w:sz w:val="10"/>
                <w:szCs w:val="10"/>
              </w:rPr>
              <w:t>&lt;video  width="450" height="350" controls="controls" &gt; &lt;source src="http://video.ext.spb.ru/1_Sshdo_shkola/6_Istoriya/1_Vsemirnaya_istoriya/Rannee_Novoe_vremya/Videouroki_net2/5_duh_predprinimatelstva_preobrazuet_yekonomiku.mp4" type='video/mp4;'&gt;</w:t>
            </w:r>
          </w:p>
        </w:tc>
      </w:tr>
      <w:tr w:rsidR="00E31CC7" w:rsidRPr="000B5F1C" w14:paraId="1517EC81" w14:textId="77777777" w:rsidTr="00E31CC7">
        <w:tc>
          <w:tcPr>
            <w:tcW w:w="550" w:type="dxa"/>
          </w:tcPr>
          <w:p w14:paraId="56346565" w14:textId="77777777" w:rsidR="00E31CC7" w:rsidRPr="000B5F1C" w:rsidRDefault="00E31CC7" w:rsidP="00814D5B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3322B061" w14:textId="2E3AE73F" w:rsidR="00E31CC7" w:rsidRPr="000B5F1C" w:rsidRDefault="006E5D73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B5F1C">
              <w:rPr>
                <w:rFonts w:asciiTheme="minorHAnsi" w:hAnsiTheme="minorHAnsi" w:cstheme="minorHAnsi"/>
                <w:sz w:val="22"/>
              </w:rPr>
              <w:t>Европейское общество в раннее Новое время</w:t>
            </w:r>
          </w:p>
        </w:tc>
        <w:tc>
          <w:tcPr>
            <w:tcW w:w="3827" w:type="dxa"/>
          </w:tcPr>
          <w:p w14:paraId="54D5472A" w14:textId="3366463E" w:rsidR="00E31CC7" w:rsidRPr="000B5F1C" w:rsidRDefault="006E5D73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0B5F1C">
              <w:rPr>
                <w:rFonts w:asciiTheme="minorHAnsi" w:hAnsiTheme="minorHAnsi" w:cstheme="minorHAnsi"/>
                <w:sz w:val="10"/>
                <w:szCs w:val="10"/>
              </w:rPr>
              <w:t>&lt;video  width="450" height="350" controls="controls" &gt; &lt;source src="http://video.ext.spb.ru/1_Sshdo_shkola/6_Istoriya/1_Vsemirnaya_istoriya/Rannee_Novoe_vremya/Videouroki_net2/6_evropejskoe_obshhestvo_v_rannee_novoe_vrem.mp4" type='video/mp4;'&gt;</w:t>
            </w:r>
          </w:p>
        </w:tc>
      </w:tr>
      <w:tr w:rsidR="00E31CC7" w:rsidRPr="000B5F1C" w14:paraId="31199BEF" w14:textId="77777777" w:rsidTr="00E31CC7">
        <w:tc>
          <w:tcPr>
            <w:tcW w:w="550" w:type="dxa"/>
          </w:tcPr>
          <w:p w14:paraId="4EC2F64C" w14:textId="77777777" w:rsidR="00E31CC7" w:rsidRPr="000B5F1C" w:rsidRDefault="00E31CC7" w:rsidP="0018093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286F9AED" w14:textId="6554FC6E" w:rsidR="00E31CC7" w:rsidRPr="000B5F1C" w:rsidRDefault="0044711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B5F1C">
              <w:rPr>
                <w:rFonts w:asciiTheme="minorHAnsi" w:hAnsiTheme="minorHAnsi" w:cstheme="minorHAnsi"/>
                <w:sz w:val="22"/>
              </w:rPr>
              <w:t>Повседневная жизнь</w:t>
            </w:r>
          </w:p>
        </w:tc>
        <w:tc>
          <w:tcPr>
            <w:tcW w:w="3827" w:type="dxa"/>
          </w:tcPr>
          <w:p w14:paraId="5C973D5A" w14:textId="7BBCDF96" w:rsidR="00E31CC7" w:rsidRPr="000B5F1C" w:rsidRDefault="0044711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0B5F1C">
              <w:rPr>
                <w:rFonts w:asciiTheme="minorHAnsi" w:hAnsiTheme="minorHAnsi" w:cstheme="minorHAnsi"/>
                <w:sz w:val="10"/>
                <w:szCs w:val="10"/>
              </w:rPr>
              <w:t>&lt;video  width="450" height="350" controls="controls" &gt; &lt;source src="http://video.ext.spb.ru/1_Sshdo_shkola/6_Istoriya/1_Vsemirnaya_istoriya/Rannee_Novoe_vremya/Videouroki_net2/7_povsednevnaya_zhizn.mp4" type='video/mp4;'&gt;</w:t>
            </w:r>
          </w:p>
        </w:tc>
      </w:tr>
      <w:tr w:rsidR="00E31CC7" w:rsidRPr="000B5F1C" w14:paraId="597CCF5E" w14:textId="77777777" w:rsidTr="00E31CC7">
        <w:tc>
          <w:tcPr>
            <w:tcW w:w="550" w:type="dxa"/>
          </w:tcPr>
          <w:p w14:paraId="41555D41" w14:textId="77777777" w:rsidR="00E31CC7" w:rsidRPr="000B5F1C" w:rsidRDefault="00E31CC7" w:rsidP="0018093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02E74DE0" w14:textId="06AB3857" w:rsidR="00E31CC7" w:rsidRPr="000B5F1C" w:rsidRDefault="0044711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B5F1C">
              <w:rPr>
                <w:rFonts w:asciiTheme="minorHAnsi" w:hAnsiTheme="minorHAnsi" w:cstheme="minorHAnsi"/>
                <w:sz w:val="22"/>
              </w:rPr>
              <w:t>Великие гуманисты Европы</w:t>
            </w:r>
          </w:p>
        </w:tc>
        <w:tc>
          <w:tcPr>
            <w:tcW w:w="3827" w:type="dxa"/>
          </w:tcPr>
          <w:p w14:paraId="7EA34AE2" w14:textId="37860CEB" w:rsidR="00E31CC7" w:rsidRPr="000B5F1C" w:rsidRDefault="00447117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0B5F1C">
              <w:rPr>
                <w:rFonts w:asciiTheme="minorHAnsi" w:hAnsiTheme="minorHAnsi" w:cstheme="minorHAnsi"/>
                <w:sz w:val="10"/>
                <w:szCs w:val="10"/>
              </w:rPr>
              <w:t>&lt;video  width="450" height="350" controls="controls" &gt; &lt;source src="http://video.ext.spb.ru/1_Sshdo_shkola/6_Istoriya/1_Vsemirnaya_istoriya/Rannee_Novoe_vremya/Videouroki_net2/8_velikie_gumanisty_evropy.mp4" type='video/mp4;'&gt;</w:t>
            </w:r>
          </w:p>
        </w:tc>
      </w:tr>
      <w:tr w:rsidR="00E31CC7" w:rsidRPr="000B5F1C" w14:paraId="0D664800" w14:textId="77777777" w:rsidTr="00E31CC7">
        <w:tc>
          <w:tcPr>
            <w:tcW w:w="550" w:type="dxa"/>
          </w:tcPr>
          <w:p w14:paraId="242C1F18" w14:textId="77777777" w:rsidR="00E31CC7" w:rsidRPr="000B5F1C" w:rsidRDefault="00E31CC7" w:rsidP="0018093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4BB19C4E" w14:textId="6F8BB405" w:rsidR="00E31CC7" w:rsidRPr="000B5F1C" w:rsidRDefault="00432646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B5F1C">
              <w:rPr>
                <w:rFonts w:asciiTheme="minorHAnsi" w:hAnsiTheme="minorHAnsi" w:cstheme="minorHAnsi"/>
                <w:sz w:val="22"/>
              </w:rPr>
              <w:t>Литература эпохи Возрождения. Итальянское Возрождение</w:t>
            </w:r>
          </w:p>
        </w:tc>
        <w:tc>
          <w:tcPr>
            <w:tcW w:w="3827" w:type="dxa"/>
          </w:tcPr>
          <w:p w14:paraId="77C64C33" w14:textId="479A094A" w:rsidR="00E31CC7" w:rsidRPr="000B5F1C" w:rsidRDefault="00432646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0B5F1C">
              <w:rPr>
                <w:rFonts w:asciiTheme="minorHAnsi" w:hAnsiTheme="minorHAnsi" w:cstheme="minorHAnsi"/>
                <w:sz w:val="10"/>
                <w:szCs w:val="10"/>
              </w:rPr>
              <w:t>&lt;video  width="450" height="350" controls="controls" &gt; &lt;source src="http://video.ext.spb.ru/1_Sshdo_shkola/6_Istoriya/1_Vsemirnaya_istoriya/Rannee_Novoe_vremya/Videouroki_net2/9_literatura_yepohi_vozrozhdeniya_italyanskoe_vozrozhdenie.mp4" type='video/mp4;'&gt;</w:t>
            </w:r>
          </w:p>
        </w:tc>
      </w:tr>
      <w:tr w:rsidR="00E31CC7" w:rsidRPr="000B5F1C" w14:paraId="14CE465D" w14:textId="77777777" w:rsidTr="00E31CC7">
        <w:tc>
          <w:tcPr>
            <w:tcW w:w="550" w:type="dxa"/>
          </w:tcPr>
          <w:p w14:paraId="0430136A" w14:textId="77777777" w:rsidR="00E31CC7" w:rsidRPr="000B5F1C" w:rsidRDefault="00E31CC7" w:rsidP="0018093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43657FFB" w14:textId="02263089" w:rsidR="00E31CC7" w:rsidRPr="000B5F1C" w:rsidRDefault="00432646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B5F1C">
              <w:rPr>
                <w:rFonts w:asciiTheme="minorHAnsi" w:hAnsiTheme="minorHAnsi" w:cstheme="minorHAnsi"/>
                <w:sz w:val="22"/>
              </w:rPr>
              <w:t>Архитектура и музыка эпохи Возрождения</w:t>
            </w:r>
          </w:p>
        </w:tc>
        <w:tc>
          <w:tcPr>
            <w:tcW w:w="3827" w:type="dxa"/>
          </w:tcPr>
          <w:p w14:paraId="27EB9C0C" w14:textId="15A61C1C" w:rsidR="00E31CC7" w:rsidRPr="000B5F1C" w:rsidRDefault="00432646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0B5F1C">
              <w:rPr>
                <w:rFonts w:asciiTheme="minorHAnsi" w:hAnsiTheme="minorHAnsi" w:cstheme="minorHAnsi"/>
                <w:sz w:val="10"/>
                <w:szCs w:val="10"/>
              </w:rPr>
              <w:t>&lt;video  width="450" height="350" controls="controls" &gt; &lt;source src="http://video.ext.spb.ru/1_Sshdo_shkola/6_Istoriya/1_Vsemirnaya_istoriya/Rannee_Novoe_vremya/Videouroki_net2/10_arhitektura_i_muzyka_yepohi_vozrozhdeniya.mp4" type='video/mp4;'&gt;</w:t>
            </w:r>
          </w:p>
        </w:tc>
      </w:tr>
      <w:tr w:rsidR="00E31CC7" w:rsidRPr="000B5F1C" w14:paraId="30730309" w14:textId="77777777" w:rsidTr="00E31CC7">
        <w:tc>
          <w:tcPr>
            <w:tcW w:w="550" w:type="dxa"/>
          </w:tcPr>
          <w:p w14:paraId="486E14A2" w14:textId="77777777" w:rsidR="00E31CC7" w:rsidRPr="000B5F1C" w:rsidRDefault="00E31CC7" w:rsidP="0018093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421A6331" w14:textId="1F06A252" w:rsidR="00E31CC7" w:rsidRPr="000B5F1C" w:rsidRDefault="00432646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B5F1C">
              <w:rPr>
                <w:rFonts w:asciiTheme="minorHAnsi" w:hAnsiTheme="minorHAnsi" w:cstheme="minorHAnsi"/>
                <w:sz w:val="22"/>
              </w:rPr>
              <w:t>Рождение новой европейской науки</w:t>
            </w:r>
          </w:p>
        </w:tc>
        <w:tc>
          <w:tcPr>
            <w:tcW w:w="3827" w:type="dxa"/>
          </w:tcPr>
          <w:p w14:paraId="095C2E90" w14:textId="7DBD2115" w:rsidR="00E31CC7" w:rsidRPr="000B5F1C" w:rsidRDefault="00432646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0B5F1C">
              <w:rPr>
                <w:rFonts w:asciiTheme="minorHAnsi" w:hAnsiTheme="minorHAnsi" w:cstheme="minorHAnsi"/>
                <w:sz w:val="10"/>
                <w:szCs w:val="10"/>
              </w:rPr>
              <w:t>&lt;video  width="450" height="350" controls="controls" &gt; &lt;source src="http://video.ext.spb.ru/1_Sshdo_shkola/6_Istoriya/1_Vsemirnaya_istoriya/Rannee_Novoe_vremya/Videouroki_net2/11_rozhdenie_novoj_evropejskoj_nauki.mp4" type='video/mp4;'&gt;</w:t>
            </w:r>
          </w:p>
        </w:tc>
      </w:tr>
      <w:tr w:rsidR="00E31CC7" w:rsidRPr="000B5F1C" w14:paraId="508CAA71" w14:textId="77777777" w:rsidTr="00E31CC7">
        <w:tc>
          <w:tcPr>
            <w:tcW w:w="550" w:type="dxa"/>
          </w:tcPr>
          <w:p w14:paraId="47483700" w14:textId="77777777" w:rsidR="00E31CC7" w:rsidRPr="000B5F1C" w:rsidRDefault="00E31CC7" w:rsidP="0018093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3872E6D3" w14:textId="1D944772" w:rsidR="00E31CC7" w:rsidRPr="000B5F1C" w:rsidRDefault="00432646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B5F1C">
              <w:rPr>
                <w:rFonts w:asciiTheme="minorHAnsi" w:hAnsiTheme="minorHAnsi" w:cstheme="minorHAnsi"/>
                <w:sz w:val="22"/>
              </w:rPr>
              <w:t>Начало Реформации в Европе. Обновление христианства</w:t>
            </w:r>
          </w:p>
        </w:tc>
        <w:tc>
          <w:tcPr>
            <w:tcW w:w="3827" w:type="dxa"/>
          </w:tcPr>
          <w:p w14:paraId="2B0DEEBE" w14:textId="7634865D" w:rsidR="00E31CC7" w:rsidRPr="000B5F1C" w:rsidRDefault="00432646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0B5F1C">
              <w:rPr>
                <w:rFonts w:asciiTheme="minorHAnsi" w:hAnsiTheme="minorHAnsi" w:cstheme="minorHAnsi"/>
                <w:sz w:val="10"/>
                <w:szCs w:val="10"/>
              </w:rPr>
              <w:t>&lt;video  width="450" height="350" controls="controls" &gt; &lt;source src="http://video.ext.spb.ru/1_Sshdo_shkola/6_Istoriya/1_Vsemirnaya_istoriya/Rannee_Novoe_vremya/Videouroki_net2/12_nachalo_reformacii_v_evrope_obnovlenie_hristianstva.mp4" type='video/mp4;'&gt;</w:t>
            </w:r>
          </w:p>
        </w:tc>
      </w:tr>
      <w:tr w:rsidR="00E31CC7" w:rsidRPr="000B5F1C" w14:paraId="471FA650" w14:textId="77777777" w:rsidTr="00E31CC7">
        <w:tc>
          <w:tcPr>
            <w:tcW w:w="550" w:type="dxa"/>
          </w:tcPr>
          <w:p w14:paraId="3F738C77" w14:textId="77777777" w:rsidR="00E31CC7" w:rsidRPr="000B5F1C" w:rsidRDefault="00E31CC7" w:rsidP="0018093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4EE07BC9" w14:textId="64150323" w:rsidR="00E31CC7" w:rsidRPr="000B5F1C" w:rsidRDefault="00432646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B5F1C">
              <w:rPr>
                <w:rFonts w:asciiTheme="minorHAnsi" w:hAnsiTheme="minorHAnsi" w:cstheme="minorHAnsi"/>
                <w:sz w:val="22"/>
              </w:rPr>
              <w:t>Распространение Реформации в Европе. Контрреформация</w:t>
            </w:r>
          </w:p>
        </w:tc>
        <w:tc>
          <w:tcPr>
            <w:tcW w:w="3827" w:type="dxa"/>
          </w:tcPr>
          <w:p w14:paraId="14F99D99" w14:textId="01EDD0B8" w:rsidR="00E31CC7" w:rsidRPr="000B5F1C" w:rsidRDefault="00432646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0B5F1C">
              <w:rPr>
                <w:rFonts w:asciiTheme="minorHAnsi" w:hAnsiTheme="minorHAnsi" w:cstheme="minorHAnsi"/>
                <w:sz w:val="10"/>
                <w:szCs w:val="10"/>
              </w:rPr>
              <w:t>&lt;video  width="450" height="350" controls="controls" &gt; &lt;source src="http://video.ext.spb.ru/1_Sshdo_shkola/6_Istoriya/1_Vsemirnaya_istoriya/Rannee_Novoe_vremya/Videouroki_net2/13_rasprostranenie_reformacii_v_evrope_kontrreformaciya.mp4" type='video/mp4;'&gt;</w:t>
            </w:r>
          </w:p>
        </w:tc>
      </w:tr>
      <w:tr w:rsidR="00E31CC7" w:rsidRPr="000B5F1C" w14:paraId="54901D7E" w14:textId="77777777" w:rsidTr="00E31CC7">
        <w:tc>
          <w:tcPr>
            <w:tcW w:w="550" w:type="dxa"/>
          </w:tcPr>
          <w:p w14:paraId="243C1997" w14:textId="77777777" w:rsidR="00E31CC7" w:rsidRPr="000B5F1C" w:rsidRDefault="00E31CC7" w:rsidP="0018093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30AE771F" w14:textId="6CCC91BD" w:rsidR="00E31CC7" w:rsidRPr="000B5F1C" w:rsidRDefault="00432646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B5F1C">
              <w:rPr>
                <w:rFonts w:asciiTheme="minorHAnsi" w:hAnsiTheme="minorHAnsi" w:cstheme="minorHAnsi"/>
                <w:sz w:val="22"/>
              </w:rPr>
              <w:t>Королевская власть и Реформация в Англии</w:t>
            </w:r>
          </w:p>
        </w:tc>
        <w:tc>
          <w:tcPr>
            <w:tcW w:w="3827" w:type="dxa"/>
          </w:tcPr>
          <w:p w14:paraId="301C9BC2" w14:textId="1CA804B8" w:rsidR="00E31CC7" w:rsidRPr="000B5F1C" w:rsidRDefault="00432646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0B5F1C">
              <w:rPr>
                <w:rFonts w:asciiTheme="minorHAnsi" w:hAnsiTheme="minorHAnsi" w:cstheme="minorHAnsi"/>
                <w:sz w:val="10"/>
                <w:szCs w:val="10"/>
              </w:rPr>
              <w:t>&lt;video  width="450" height="350" controls="controls" &gt; &lt;source src="http://video.ext.spb.ru/1_Sshdo_shkola/6_Istoriya/1_Vsemirnaya_istoriya/Rannee_Novoe_vremya/Videouroki_net2/14_korolevskaya_vlast_i_reformaciya_v_anglii.mp4" type='video/mp4;'&gt;</w:t>
            </w:r>
          </w:p>
        </w:tc>
      </w:tr>
      <w:tr w:rsidR="00E31CC7" w:rsidRPr="000B5F1C" w14:paraId="5F98279F" w14:textId="77777777" w:rsidTr="00E31CC7">
        <w:tc>
          <w:tcPr>
            <w:tcW w:w="550" w:type="dxa"/>
          </w:tcPr>
          <w:p w14:paraId="3933E854" w14:textId="77777777" w:rsidR="00E31CC7" w:rsidRPr="000B5F1C" w:rsidRDefault="00E31CC7" w:rsidP="0018093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17649F7B" w14:textId="29551418" w:rsidR="00E31CC7" w:rsidRPr="000B5F1C" w:rsidRDefault="00432646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B5F1C">
              <w:rPr>
                <w:rFonts w:asciiTheme="minorHAnsi" w:hAnsiTheme="minorHAnsi" w:cstheme="minorHAnsi"/>
                <w:sz w:val="22"/>
              </w:rPr>
              <w:t>Религиозные войны во Франции</w:t>
            </w:r>
          </w:p>
        </w:tc>
        <w:tc>
          <w:tcPr>
            <w:tcW w:w="3827" w:type="dxa"/>
          </w:tcPr>
          <w:p w14:paraId="0A46F7AC" w14:textId="2B8B5E80" w:rsidR="00E31CC7" w:rsidRPr="000B5F1C" w:rsidRDefault="00432646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0B5F1C">
              <w:rPr>
                <w:rFonts w:asciiTheme="minorHAnsi" w:hAnsiTheme="minorHAnsi" w:cstheme="minorHAnsi"/>
                <w:sz w:val="10"/>
                <w:szCs w:val="10"/>
              </w:rPr>
              <w:t>&lt;video  width="450" height="350" controls="controls" &gt; &lt;source src="http://video.ext.spb.ru/1_Sshdo_shkola/6_Istoriya/1_Vsemirnaya_istoriya/Rannee_Novoe_vremya/Videouroki_net2/15_religioznye_vojny_vo_francii.mp4" type='video/mp4;'&gt;</w:t>
            </w:r>
          </w:p>
        </w:tc>
      </w:tr>
      <w:tr w:rsidR="00E31CC7" w:rsidRPr="000B5F1C" w14:paraId="76D3A5B8" w14:textId="77777777" w:rsidTr="00E31CC7">
        <w:tc>
          <w:tcPr>
            <w:tcW w:w="550" w:type="dxa"/>
          </w:tcPr>
          <w:p w14:paraId="6B34EA0F" w14:textId="77777777" w:rsidR="00E31CC7" w:rsidRPr="000B5F1C" w:rsidRDefault="00E31CC7" w:rsidP="0018093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68041F7B" w14:textId="0DB1774C" w:rsidR="00E31CC7" w:rsidRPr="000B5F1C" w:rsidRDefault="00432646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B5F1C">
              <w:rPr>
                <w:rFonts w:asciiTheme="minorHAnsi" w:hAnsiTheme="minorHAnsi" w:cstheme="minorHAnsi"/>
                <w:sz w:val="22"/>
              </w:rPr>
              <w:t>Освободительная война в Нидерландах</w:t>
            </w:r>
          </w:p>
        </w:tc>
        <w:tc>
          <w:tcPr>
            <w:tcW w:w="3827" w:type="dxa"/>
          </w:tcPr>
          <w:p w14:paraId="0138B064" w14:textId="75698D5B" w:rsidR="00E31CC7" w:rsidRPr="000B5F1C" w:rsidRDefault="00432646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0B5F1C">
              <w:rPr>
                <w:rFonts w:asciiTheme="minorHAnsi" w:hAnsiTheme="minorHAnsi" w:cstheme="minorHAnsi"/>
                <w:sz w:val="10"/>
                <w:szCs w:val="10"/>
              </w:rPr>
              <w:t>&lt;video  width="450" height="350" controls="controls" &gt; &lt;source src="http://video.ext.spb.ru/1_Sshdo_shkola/6_Istoriya/1_Vsemirnaya_istoriya/Rannee_Novoe_vremya/Videouroki_net2/16_osvoboditelnaya_vojna_v_niderlandah.mp4" type='video/mp4;'&gt;</w:t>
            </w:r>
          </w:p>
        </w:tc>
      </w:tr>
      <w:tr w:rsidR="00E31CC7" w:rsidRPr="000B5F1C" w14:paraId="496A3B15" w14:textId="77777777" w:rsidTr="00E31CC7">
        <w:tc>
          <w:tcPr>
            <w:tcW w:w="550" w:type="dxa"/>
          </w:tcPr>
          <w:p w14:paraId="3089894B" w14:textId="77777777" w:rsidR="00E31CC7" w:rsidRPr="000B5F1C" w:rsidRDefault="00E31CC7" w:rsidP="0018093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2764D498" w14:textId="75B99FD5" w:rsidR="00E31CC7" w:rsidRPr="000B5F1C" w:rsidRDefault="00432646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B5F1C">
              <w:rPr>
                <w:rFonts w:asciiTheme="minorHAnsi" w:hAnsiTheme="minorHAnsi" w:cstheme="minorHAnsi"/>
                <w:sz w:val="22"/>
              </w:rPr>
              <w:t>Революция в Англии. Часть 1</w:t>
            </w:r>
          </w:p>
        </w:tc>
        <w:tc>
          <w:tcPr>
            <w:tcW w:w="3827" w:type="dxa"/>
          </w:tcPr>
          <w:p w14:paraId="623C9698" w14:textId="2F5FE5C7" w:rsidR="00E31CC7" w:rsidRPr="000B5F1C" w:rsidRDefault="00432646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0B5F1C">
              <w:rPr>
                <w:rFonts w:asciiTheme="minorHAnsi" w:hAnsiTheme="minorHAnsi" w:cstheme="minorHAnsi"/>
                <w:sz w:val="10"/>
                <w:szCs w:val="10"/>
              </w:rPr>
              <w:t>&lt;video  width="450" height="350" controls="controls" &gt; &lt;source src="http://video.ext.spb.ru/1_Sshdo_shkola/6_Istoriya/1_Vsemirnaya_istoriya/Rannee_Novoe_vremya/Videouroki_net2/17_revolyuciya_v_anglii1.mp4" type='video/mp4;'&gt;</w:t>
            </w:r>
          </w:p>
        </w:tc>
      </w:tr>
      <w:tr w:rsidR="00E31CC7" w:rsidRPr="000B5F1C" w14:paraId="42D156F3" w14:textId="77777777" w:rsidTr="00E31CC7">
        <w:tc>
          <w:tcPr>
            <w:tcW w:w="550" w:type="dxa"/>
          </w:tcPr>
          <w:p w14:paraId="0B6963C2" w14:textId="77777777" w:rsidR="00E31CC7" w:rsidRPr="000B5F1C" w:rsidRDefault="00E31CC7" w:rsidP="0018093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6524B5C2" w14:textId="61B369E4" w:rsidR="00E31CC7" w:rsidRPr="000B5F1C" w:rsidRDefault="00432646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B5F1C">
              <w:rPr>
                <w:rFonts w:asciiTheme="minorHAnsi" w:hAnsiTheme="minorHAnsi" w:cstheme="minorHAnsi"/>
                <w:sz w:val="22"/>
              </w:rPr>
              <w:t>Революция в Англии. Часть 2</w:t>
            </w:r>
          </w:p>
        </w:tc>
        <w:tc>
          <w:tcPr>
            <w:tcW w:w="3827" w:type="dxa"/>
          </w:tcPr>
          <w:p w14:paraId="4C5DBABA" w14:textId="0B93C1D8" w:rsidR="00E31CC7" w:rsidRPr="000B5F1C" w:rsidRDefault="00432646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0B5F1C">
              <w:rPr>
                <w:rFonts w:asciiTheme="minorHAnsi" w:hAnsiTheme="minorHAnsi" w:cstheme="minorHAnsi"/>
                <w:sz w:val="10"/>
                <w:szCs w:val="10"/>
              </w:rPr>
              <w:t>&lt;video  width="450" height="350" controls="controls" &gt; &lt;source src="http://video.ext.spb.ru/1_Sshdo_shkola/6_Istoriya/1_Vsemirnaya_istoriya/Rannee_Novoe_vremya/Videouroki_net2/18_revolyuciya_v_anglii2.mp4" type='video/mp4;'&gt;</w:t>
            </w:r>
          </w:p>
        </w:tc>
      </w:tr>
      <w:tr w:rsidR="00E31CC7" w:rsidRPr="000B5F1C" w14:paraId="58EE8D31" w14:textId="77777777" w:rsidTr="00E31CC7">
        <w:tc>
          <w:tcPr>
            <w:tcW w:w="550" w:type="dxa"/>
          </w:tcPr>
          <w:p w14:paraId="740178E6" w14:textId="77777777" w:rsidR="00E31CC7" w:rsidRPr="000B5F1C" w:rsidRDefault="00E31CC7" w:rsidP="0018093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7787FA79" w14:textId="25940A55" w:rsidR="00E31CC7" w:rsidRPr="000B5F1C" w:rsidRDefault="00432646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B5F1C">
              <w:rPr>
                <w:rFonts w:asciiTheme="minorHAnsi" w:hAnsiTheme="minorHAnsi" w:cstheme="minorHAnsi"/>
                <w:sz w:val="22"/>
              </w:rPr>
              <w:t>Путь к парламентской монархии</w:t>
            </w:r>
          </w:p>
        </w:tc>
        <w:tc>
          <w:tcPr>
            <w:tcW w:w="3827" w:type="dxa"/>
          </w:tcPr>
          <w:p w14:paraId="36A0FBF4" w14:textId="10E3C13C" w:rsidR="00E31CC7" w:rsidRPr="000B5F1C" w:rsidRDefault="00432646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0B5F1C">
              <w:rPr>
                <w:rFonts w:asciiTheme="minorHAnsi" w:hAnsiTheme="minorHAnsi" w:cstheme="minorHAnsi"/>
                <w:sz w:val="10"/>
                <w:szCs w:val="10"/>
              </w:rPr>
              <w:t>&lt;video  width="450" height="350" controls="controls" &gt; &lt;source src="http://video.ext.spb.ru/1_Sshdo_shkola/6_Istoriya/1_Vsemirnaya_istoriya/Rannee_Novoe_vremya/Videouroki_net2/19_put_k_parlamentskoj_monarhii.mp4" type='video/mp4;'&gt;</w:t>
            </w:r>
          </w:p>
        </w:tc>
      </w:tr>
      <w:tr w:rsidR="00E31CC7" w:rsidRPr="000B5F1C" w14:paraId="70B62099" w14:textId="77777777" w:rsidTr="00E31CC7">
        <w:tc>
          <w:tcPr>
            <w:tcW w:w="550" w:type="dxa"/>
          </w:tcPr>
          <w:p w14:paraId="52AB6A90" w14:textId="77777777" w:rsidR="00E31CC7" w:rsidRPr="000B5F1C" w:rsidRDefault="00E31CC7" w:rsidP="0018093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15240762" w14:textId="1B0D5FC2" w:rsidR="00E31CC7" w:rsidRPr="000B5F1C" w:rsidRDefault="00432646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B5F1C">
              <w:rPr>
                <w:rFonts w:asciiTheme="minorHAnsi" w:hAnsiTheme="minorHAnsi" w:cstheme="minorHAnsi"/>
                <w:sz w:val="22"/>
              </w:rPr>
              <w:t>Международные отношения в XVI-XVIII веках. Часть 1</w:t>
            </w:r>
          </w:p>
        </w:tc>
        <w:tc>
          <w:tcPr>
            <w:tcW w:w="3827" w:type="dxa"/>
          </w:tcPr>
          <w:p w14:paraId="223BF1C0" w14:textId="24E39BFA" w:rsidR="00E31CC7" w:rsidRPr="000B5F1C" w:rsidRDefault="00432646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0B5F1C">
              <w:rPr>
                <w:rFonts w:asciiTheme="minorHAnsi" w:hAnsiTheme="minorHAnsi" w:cstheme="minorHAnsi"/>
                <w:sz w:val="10"/>
                <w:szCs w:val="10"/>
              </w:rPr>
              <w:t>&lt;video  width="450" height="350" controls="controls" &gt; &lt;source src="http://video.ext.spb.ru/1_Sshdo_shkola/6_Istoriya/1_Vsemirnaya_istoriya/Rannee_Novoe_vremya/Videouroki_net2/20_mezhdunarodnye_otnosheniya_v_16-18vv1.mp4" type='video/mp4;'&gt;</w:t>
            </w:r>
          </w:p>
        </w:tc>
      </w:tr>
      <w:tr w:rsidR="00E31CC7" w:rsidRPr="000B5F1C" w14:paraId="2F65AFB8" w14:textId="77777777" w:rsidTr="00E31CC7">
        <w:tc>
          <w:tcPr>
            <w:tcW w:w="550" w:type="dxa"/>
          </w:tcPr>
          <w:p w14:paraId="160D8339" w14:textId="77777777" w:rsidR="00E31CC7" w:rsidRPr="000B5F1C" w:rsidRDefault="00E31CC7" w:rsidP="0018093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1F6FDC14" w14:textId="27275A56" w:rsidR="00E31CC7" w:rsidRPr="000B5F1C" w:rsidRDefault="00432646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B5F1C">
              <w:rPr>
                <w:rFonts w:asciiTheme="minorHAnsi" w:hAnsiTheme="minorHAnsi" w:cstheme="minorHAnsi"/>
                <w:sz w:val="22"/>
              </w:rPr>
              <w:t>Международные отношения в XVI-XVIII веках. Часть 2</w:t>
            </w:r>
          </w:p>
        </w:tc>
        <w:tc>
          <w:tcPr>
            <w:tcW w:w="3827" w:type="dxa"/>
          </w:tcPr>
          <w:p w14:paraId="215AB1DA" w14:textId="56220CB2" w:rsidR="00E31CC7" w:rsidRPr="000B5F1C" w:rsidRDefault="00432646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0B5F1C">
              <w:rPr>
                <w:rFonts w:asciiTheme="minorHAnsi" w:hAnsiTheme="minorHAnsi" w:cstheme="minorHAnsi"/>
                <w:sz w:val="10"/>
                <w:szCs w:val="10"/>
              </w:rPr>
              <w:t>&lt;video  width="450" height="350" controls="controls" &gt; &lt;source src="http://video.ext.spb.ru/1_Sshdo_shkola/6_Istoriya/1_Vsemirnaya_istoriya/Rannee_Novoe_vremya/Videouroki_net2/21_mezhdunarodnye_otnosheniya_v_16-18vv2.mp4" type='video/mp4;'&gt;</w:t>
            </w:r>
          </w:p>
        </w:tc>
      </w:tr>
      <w:tr w:rsidR="00E31CC7" w:rsidRPr="000B5F1C" w14:paraId="0BD7F7EB" w14:textId="77777777" w:rsidTr="00E31CC7">
        <w:tc>
          <w:tcPr>
            <w:tcW w:w="550" w:type="dxa"/>
          </w:tcPr>
          <w:p w14:paraId="6B12F02C" w14:textId="77777777" w:rsidR="00E31CC7" w:rsidRPr="000B5F1C" w:rsidRDefault="00E31CC7" w:rsidP="0018093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5094A904" w14:textId="6488A0EC" w:rsidR="00E31CC7" w:rsidRPr="000B5F1C" w:rsidRDefault="00432646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B5F1C">
              <w:rPr>
                <w:rFonts w:asciiTheme="minorHAnsi" w:hAnsiTheme="minorHAnsi" w:cstheme="minorHAnsi"/>
                <w:sz w:val="22"/>
              </w:rPr>
              <w:t>Великие просветители Европы</w:t>
            </w:r>
          </w:p>
        </w:tc>
        <w:tc>
          <w:tcPr>
            <w:tcW w:w="3827" w:type="dxa"/>
          </w:tcPr>
          <w:p w14:paraId="7224E0FB" w14:textId="6656BF45" w:rsidR="00E31CC7" w:rsidRPr="000B5F1C" w:rsidRDefault="00432646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0B5F1C">
              <w:rPr>
                <w:rFonts w:asciiTheme="minorHAnsi" w:hAnsiTheme="minorHAnsi" w:cstheme="minorHAnsi"/>
                <w:sz w:val="10"/>
                <w:szCs w:val="10"/>
              </w:rPr>
              <w:t>&lt;video  width="450" height="350" controls="controls" &gt; &lt;source src="http://video.ext.spb.ru/1_Sshdo_shkola/6_Istoriya/1_Vsemirnaya_istoriya/Rannee_Novoe_vremya/Videouroki_net2/22_velikie_prosvetiteli_evropy.mp4" type='video/mp4;'&gt;</w:t>
            </w:r>
          </w:p>
        </w:tc>
      </w:tr>
      <w:tr w:rsidR="00E31CC7" w:rsidRPr="000B5F1C" w14:paraId="7B3DF7BB" w14:textId="77777777" w:rsidTr="00E31CC7">
        <w:tc>
          <w:tcPr>
            <w:tcW w:w="550" w:type="dxa"/>
          </w:tcPr>
          <w:p w14:paraId="774EBA39" w14:textId="77777777" w:rsidR="00E31CC7" w:rsidRPr="000B5F1C" w:rsidRDefault="00E31CC7" w:rsidP="0018093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224B2454" w14:textId="1004E856" w:rsidR="00E31CC7" w:rsidRPr="000B5F1C" w:rsidRDefault="00432646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B5F1C">
              <w:rPr>
                <w:rFonts w:asciiTheme="minorHAnsi" w:hAnsiTheme="minorHAnsi" w:cstheme="minorHAnsi"/>
                <w:sz w:val="22"/>
              </w:rPr>
              <w:t>Мир художественной культуры Просвещения. Часть 1</w:t>
            </w:r>
          </w:p>
        </w:tc>
        <w:tc>
          <w:tcPr>
            <w:tcW w:w="3827" w:type="dxa"/>
          </w:tcPr>
          <w:p w14:paraId="37BD7BAA" w14:textId="5199E97B" w:rsidR="00E31CC7" w:rsidRPr="000B5F1C" w:rsidRDefault="00432646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0B5F1C">
              <w:rPr>
                <w:rFonts w:asciiTheme="minorHAnsi" w:hAnsiTheme="minorHAnsi" w:cstheme="minorHAnsi"/>
                <w:sz w:val="10"/>
                <w:szCs w:val="10"/>
              </w:rPr>
              <w:t>&lt;video  width="450" height="350" controls="controls" &gt; &lt;source src="http://video.ext.spb.ru/1_Sshdo_shkola/6_Istoriya/1_Vsemirnaya_istoriya/Rannee_Novoe_vremya/Videouroki_net2/23_mir_hudozhestvennoj_kultury_prosveshheniya_ch_1.mp4" type='video/mp4;'&gt;</w:t>
            </w:r>
          </w:p>
        </w:tc>
      </w:tr>
      <w:tr w:rsidR="00E31CC7" w:rsidRPr="000B5F1C" w14:paraId="55CC69FE" w14:textId="77777777" w:rsidTr="00E31CC7">
        <w:tc>
          <w:tcPr>
            <w:tcW w:w="550" w:type="dxa"/>
          </w:tcPr>
          <w:p w14:paraId="1355AC02" w14:textId="77777777" w:rsidR="00E31CC7" w:rsidRPr="000B5F1C" w:rsidRDefault="00E31CC7" w:rsidP="0018093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58B491EE" w14:textId="4CF661D2" w:rsidR="00E31CC7" w:rsidRPr="000B5F1C" w:rsidRDefault="00432646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B5F1C">
              <w:rPr>
                <w:rFonts w:asciiTheme="minorHAnsi" w:hAnsiTheme="minorHAnsi" w:cstheme="minorHAnsi"/>
                <w:sz w:val="22"/>
              </w:rPr>
              <w:t>Мир художественной культуры Просвещения. Часть 2</w:t>
            </w:r>
          </w:p>
        </w:tc>
        <w:tc>
          <w:tcPr>
            <w:tcW w:w="3827" w:type="dxa"/>
          </w:tcPr>
          <w:p w14:paraId="224F430F" w14:textId="26A4FA84" w:rsidR="00E31CC7" w:rsidRPr="000B5F1C" w:rsidRDefault="00432646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0B5F1C">
              <w:rPr>
                <w:rFonts w:asciiTheme="minorHAnsi" w:hAnsiTheme="minorHAnsi" w:cstheme="minorHAnsi"/>
                <w:sz w:val="10"/>
                <w:szCs w:val="10"/>
              </w:rPr>
              <w:t>&lt;video  width="450" height="350" controls="controls" &gt; &lt;source src="http://video.ext.spb.ru/1_Sshdo_shkola/6_Istoriya/1_Vsemirnaya_istoriya/Rannee_Novoe_vremya/Videouroki_net2/24_mir_hudozhestvennoj_kultury_prosveshheniya_ch_2.mp4" type='video/mp4;'&gt;</w:t>
            </w:r>
          </w:p>
        </w:tc>
      </w:tr>
      <w:tr w:rsidR="00E31CC7" w:rsidRPr="000B5F1C" w14:paraId="5EE3161D" w14:textId="77777777" w:rsidTr="00E31CC7">
        <w:tc>
          <w:tcPr>
            <w:tcW w:w="550" w:type="dxa"/>
          </w:tcPr>
          <w:p w14:paraId="1E0B236C" w14:textId="77777777" w:rsidR="00E31CC7" w:rsidRPr="000B5F1C" w:rsidRDefault="00E31CC7" w:rsidP="0018093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2C5A9A29" w14:textId="3326A339" w:rsidR="00E31CC7" w:rsidRPr="000B5F1C" w:rsidRDefault="00432646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B5F1C">
              <w:rPr>
                <w:rFonts w:asciiTheme="minorHAnsi" w:hAnsiTheme="minorHAnsi" w:cstheme="minorHAnsi"/>
                <w:sz w:val="22"/>
              </w:rPr>
              <w:t>На пути к индустриальной эре</w:t>
            </w:r>
          </w:p>
        </w:tc>
        <w:tc>
          <w:tcPr>
            <w:tcW w:w="3827" w:type="dxa"/>
          </w:tcPr>
          <w:p w14:paraId="2AD8EC04" w14:textId="391931C6" w:rsidR="00E31CC7" w:rsidRPr="000B5F1C" w:rsidRDefault="00432646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0B5F1C">
              <w:rPr>
                <w:rFonts w:asciiTheme="minorHAnsi" w:hAnsiTheme="minorHAnsi" w:cstheme="minorHAnsi"/>
                <w:sz w:val="10"/>
                <w:szCs w:val="10"/>
              </w:rPr>
              <w:t>&lt;video  width="450" height="350" controls="controls" &gt; &lt;source src="http://video.ext.spb.ru/1_Sshdo_shkola/6_Istoriya/1_Vsemirnaya_istoriya/Rannee_Novoe_vremya/Videouroki_net2/25_na_puti_k_industrialnoj_yere.mp4" type='video/mp4;'&gt;</w:t>
            </w:r>
          </w:p>
        </w:tc>
      </w:tr>
      <w:tr w:rsidR="00E31CC7" w:rsidRPr="000B5F1C" w14:paraId="639A6BF2" w14:textId="77777777" w:rsidTr="00E31CC7">
        <w:tc>
          <w:tcPr>
            <w:tcW w:w="550" w:type="dxa"/>
          </w:tcPr>
          <w:p w14:paraId="48D44D5F" w14:textId="77777777" w:rsidR="00E31CC7" w:rsidRPr="000B5F1C" w:rsidRDefault="00E31CC7" w:rsidP="0018093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13A91280" w14:textId="1B1A3E41" w:rsidR="00E31CC7" w:rsidRPr="000B5F1C" w:rsidRDefault="00432646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B5F1C">
              <w:rPr>
                <w:rFonts w:asciiTheme="minorHAnsi" w:hAnsiTheme="minorHAnsi" w:cstheme="minorHAnsi"/>
                <w:sz w:val="22"/>
              </w:rPr>
              <w:t>Английские колонии в Северной Америке</w:t>
            </w:r>
          </w:p>
        </w:tc>
        <w:tc>
          <w:tcPr>
            <w:tcW w:w="3827" w:type="dxa"/>
          </w:tcPr>
          <w:p w14:paraId="58377BEF" w14:textId="2C5EB23D" w:rsidR="00E31CC7" w:rsidRPr="000B5F1C" w:rsidRDefault="00432646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0B5F1C">
              <w:rPr>
                <w:rFonts w:asciiTheme="minorHAnsi" w:hAnsiTheme="minorHAnsi" w:cstheme="minorHAnsi"/>
                <w:sz w:val="10"/>
                <w:szCs w:val="10"/>
              </w:rPr>
              <w:t>&lt;video  width="450" height="350" controls="controls" &gt; &lt;source src="http://video.ext.spb.ru/1_Sshdo_shkola/6_Istoriya/1_Vsemirnaya_istoriya/Rannee_Novoe_vremya/Videouroki_net2/26_anglijskie_kolonii_v_severnoj_amerike.mp4" type='video/mp4;'&gt;</w:t>
            </w:r>
          </w:p>
        </w:tc>
      </w:tr>
      <w:tr w:rsidR="00E31CC7" w:rsidRPr="000B5F1C" w14:paraId="56F82E85" w14:textId="77777777" w:rsidTr="00E31CC7">
        <w:tc>
          <w:tcPr>
            <w:tcW w:w="550" w:type="dxa"/>
          </w:tcPr>
          <w:p w14:paraId="362C00E0" w14:textId="77777777" w:rsidR="00E31CC7" w:rsidRPr="000B5F1C" w:rsidRDefault="00E31CC7" w:rsidP="0018093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512A62AC" w14:textId="02356DD7" w:rsidR="00E31CC7" w:rsidRPr="000B5F1C" w:rsidRDefault="00432646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B5F1C">
              <w:rPr>
                <w:rFonts w:asciiTheme="minorHAnsi" w:hAnsiTheme="minorHAnsi" w:cstheme="minorHAnsi"/>
                <w:sz w:val="22"/>
              </w:rPr>
              <w:t>Война за независимость. Создание США. Часть 1</w:t>
            </w:r>
          </w:p>
        </w:tc>
        <w:tc>
          <w:tcPr>
            <w:tcW w:w="3827" w:type="dxa"/>
          </w:tcPr>
          <w:p w14:paraId="62183D65" w14:textId="6C21D42B" w:rsidR="00E31CC7" w:rsidRPr="000B5F1C" w:rsidRDefault="00432646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0B5F1C">
              <w:rPr>
                <w:rFonts w:asciiTheme="minorHAnsi" w:hAnsiTheme="minorHAnsi" w:cstheme="minorHAnsi"/>
                <w:sz w:val="10"/>
                <w:szCs w:val="10"/>
              </w:rPr>
              <w:t>&lt;video  width="450" height="350" controls="controls" &gt; &lt;source src="http://video.ext.spb.ru/1_Sshdo_shkola/6_Istoriya/1_Vsemirnaya_istoriya/Rannee_Novoe_vremya/Videouroki_net2/27_vojna_za_nezavisimost_sozdanie_ssha1.mp4" type='video/mp4;'&gt;</w:t>
            </w:r>
          </w:p>
        </w:tc>
      </w:tr>
      <w:tr w:rsidR="00E31CC7" w:rsidRPr="000B5F1C" w14:paraId="48699F02" w14:textId="77777777" w:rsidTr="00E31CC7">
        <w:tc>
          <w:tcPr>
            <w:tcW w:w="550" w:type="dxa"/>
          </w:tcPr>
          <w:p w14:paraId="0A1D9490" w14:textId="77777777" w:rsidR="00E31CC7" w:rsidRPr="000B5F1C" w:rsidRDefault="00E31CC7" w:rsidP="0018093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2BD90F89" w14:textId="2D554107" w:rsidR="00E31CC7" w:rsidRPr="000B5F1C" w:rsidRDefault="00432646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B5F1C">
              <w:rPr>
                <w:rFonts w:asciiTheme="minorHAnsi" w:hAnsiTheme="minorHAnsi" w:cstheme="minorHAnsi"/>
                <w:sz w:val="22"/>
              </w:rPr>
              <w:t>Война за независимость. Создание США. Часть 2</w:t>
            </w:r>
          </w:p>
        </w:tc>
        <w:tc>
          <w:tcPr>
            <w:tcW w:w="3827" w:type="dxa"/>
          </w:tcPr>
          <w:p w14:paraId="4135CF97" w14:textId="21437AEF" w:rsidR="00E31CC7" w:rsidRPr="000B5F1C" w:rsidRDefault="00432646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0B5F1C">
              <w:rPr>
                <w:rFonts w:asciiTheme="minorHAnsi" w:hAnsiTheme="minorHAnsi" w:cstheme="minorHAnsi"/>
                <w:sz w:val="10"/>
                <w:szCs w:val="10"/>
              </w:rPr>
              <w:t>&lt;video  width="450" height="350" controls="controls" &gt; &lt;source src="http://video.ext.spb.ru/1_Sshdo_shkola/6_Istoriya/1_Vsemirnaya_istoriya/Rannee_Novoe_vremya/Videouroki_net2/28_vojna_za_nezavisimost_sozdanie_ssha2.mp4" type='video/mp4;'&gt;</w:t>
            </w:r>
          </w:p>
        </w:tc>
      </w:tr>
      <w:tr w:rsidR="00E31CC7" w:rsidRPr="000B5F1C" w14:paraId="6F98D6B1" w14:textId="77777777" w:rsidTr="00E31CC7">
        <w:tc>
          <w:tcPr>
            <w:tcW w:w="550" w:type="dxa"/>
          </w:tcPr>
          <w:p w14:paraId="1705F0B0" w14:textId="77777777" w:rsidR="00E31CC7" w:rsidRPr="000B5F1C" w:rsidRDefault="00E31CC7" w:rsidP="0018093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59EF450F" w14:textId="4E3691C1" w:rsidR="00E31CC7" w:rsidRPr="000B5F1C" w:rsidRDefault="00DD39CC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B5F1C">
              <w:rPr>
                <w:rFonts w:asciiTheme="minorHAnsi" w:hAnsiTheme="minorHAnsi" w:cstheme="minorHAnsi"/>
                <w:sz w:val="22"/>
              </w:rPr>
              <w:t>Причины и начало Великой французской революции</w:t>
            </w:r>
          </w:p>
        </w:tc>
        <w:tc>
          <w:tcPr>
            <w:tcW w:w="3827" w:type="dxa"/>
          </w:tcPr>
          <w:p w14:paraId="4B394856" w14:textId="2C7B2383" w:rsidR="00E31CC7" w:rsidRPr="000B5F1C" w:rsidRDefault="00DD39CC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0B5F1C">
              <w:rPr>
                <w:rFonts w:asciiTheme="minorHAnsi" w:hAnsiTheme="minorHAnsi" w:cstheme="minorHAnsi"/>
                <w:sz w:val="10"/>
                <w:szCs w:val="10"/>
              </w:rPr>
              <w:t>&lt;video  width="450" height="350" controls="controls" &gt; &lt;source src="http://video.ext.spb.ru/1_Sshdo_shkola/6_Istoriya/1_Vsemirnaya_istoriya/Rannee_Novoe_vremya/Videouroki_net2/29_prichiny_i_nachalo_velikoj_francuzskoj_revolyucii.mp4" type='video/mp4;'&gt;</w:t>
            </w:r>
          </w:p>
        </w:tc>
      </w:tr>
      <w:tr w:rsidR="00E31CC7" w:rsidRPr="000B5F1C" w14:paraId="495E14ED" w14:textId="77777777" w:rsidTr="00E31CC7">
        <w:tc>
          <w:tcPr>
            <w:tcW w:w="550" w:type="dxa"/>
          </w:tcPr>
          <w:p w14:paraId="55714121" w14:textId="77777777" w:rsidR="00E31CC7" w:rsidRPr="000B5F1C" w:rsidRDefault="00E31CC7" w:rsidP="0018093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74DC8080" w14:textId="4FC4814F" w:rsidR="00E31CC7" w:rsidRPr="000B5F1C" w:rsidRDefault="00DD39CC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B5F1C">
              <w:rPr>
                <w:rFonts w:asciiTheme="minorHAnsi" w:hAnsiTheme="minorHAnsi" w:cstheme="minorHAnsi"/>
                <w:sz w:val="22"/>
              </w:rPr>
              <w:t>Великая французская революция</w:t>
            </w:r>
          </w:p>
        </w:tc>
        <w:tc>
          <w:tcPr>
            <w:tcW w:w="3827" w:type="dxa"/>
          </w:tcPr>
          <w:p w14:paraId="4A3AB5D2" w14:textId="1E9246A2" w:rsidR="00E31CC7" w:rsidRPr="000B5F1C" w:rsidRDefault="00DD39CC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0B5F1C">
              <w:rPr>
                <w:rFonts w:asciiTheme="minorHAnsi" w:hAnsiTheme="minorHAnsi" w:cstheme="minorHAnsi"/>
                <w:sz w:val="10"/>
                <w:szCs w:val="10"/>
              </w:rPr>
              <w:t>&lt;video  width="450" height="350" controls="controls" &gt; &lt;source src="http://video.ext.spb.ru/1_Sshdo_shkola/6_Istoriya/1_Vsemirnaya_istoriya/Rannee_Novoe_vremya/Videouroki_net2/30_velikaya_francuzskaya_revolyuciya.mp4" type='video/mp4;'&gt;</w:t>
            </w:r>
          </w:p>
        </w:tc>
      </w:tr>
      <w:tr w:rsidR="00E31CC7" w:rsidRPr="000B5F1C" w14:paraId="0B886480" w14:textId="77777777" w:rsidTr="00E31CC7">
        <w:tc>
          <w:tcPr>
            <w:tcW w:w="550" w:type="dxa"/>
          </w:tcPr>
          <w:p w14:paraId="3955A78F" w14:textId="77777777" w:rsidR="00E31CC7" w:rsidRPr="000B5F1C" w:rsidRDefault="00E31CC7" w:rsidP="0018093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2609DC29" w14:textId="41CF52F2" w:rsidR="00E31CC7" w:rsidRPr="000B5F1C" w:rsidRDefault="00DD39CC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B5F1C">
              <w:rPr>
                <w:rFonts w:asciiTheme="minorHAnsi" w:hAnsiTheme="minorHAnsi" w:cstheme="minorHAnsi"/>
                <w:sz w:val="22"/>
              </w:rPr>
              <w:t>От якобинской диктатуры к 18 брюмера Наполеона Бонапарта</w:t>
            </w:r>
          </w:p>
        </w:tc>
        <w:tc>
          <w:tcPr>
            <w:tcW w:w="3827" w:type="dxa"/>
          </w:tcPr>
          <w:p w14:paraId="634FE81C" w14:textId="04A293C4" w:rsidR="00E31CC7" w:rsidRPr="000B5F1C" w:rsidRDefault="00DD39CC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0B5F1C">
              <w:rPr>
                <w:rFonts w:asciiTheme="minorHAnsi" w:hAnsiTheme="minorHAnsi" w:cstheme="minorHAnsi"/>
                <w:sz w:val="10"/>
                <w:szCs w:val="10"/>
              </w:rPr>
              <w:t>&lt;video  width="450" height="350" controls="controls" &gt; &lt;source src="http://video.ext.spb.ru/1_Sshdo_shkola/6_Istoriya/1_Vsemirnaya_istoriya/Rannee_Novoe_vremya/Videouroki_net2/31_ot_yakobinskoj_diktatury_k_18_bryumera_napoleona_bonaparta.mp4" type='video/mp4;'&gt;</w:t>
            </w:r>
          </w:p>
        </w:tc>
      </w:tr>
      <w:tr w:rsidR="00E31CC7" w:rsidRPr="000B5F1C" w14:paraId="0E837DF8" w14:textId="77777777" w:rsidTr="00E31CC7">
        <w:tc>
          <w:tcPr>
            <w:tcW w:w="550" w:type="dxa"/>
          </w:tcPr>
          <w:p w14:paraId="37C85792" w14:textId="77777777" w:rsidR="00E31CC7" w:rsidRPr="000B5F1C" w:rsidRDefault="00E31CC7" w:rsidP="0018093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1BD44BFD" w14:textId="1BAF3D63" w:rsidR="00E31CC7" w:rsidRPr="000B5F1C" w:rsidRDefault="00DD39CC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B5F1C">
              <w:rPr>
                <w:rFonts w:asciiTheme="minorHAnsi" w:hAnsiTheme="minorHAnsi" w:cstheme="minorHAnsi"/>
                <w:sz w:val="22"/>
              </w:rPr>
              <w:t>Государства Востока. Традиционное общество в эпоху раннего Нового времени</w:t>
            </w:r>
          </w:p>
        </w:tc>
        <w:tc>
          <w:tcPr>
            <w:tcW w:w="3827" w:type="dxa"/>
          </w:tcPr>
          <w:p w14:paraId="3A73FB7B" w14:textId="20097599" w:rsidR="00E31CC7" w:rsidRPr="000B5F1C" w:rsidRDefault="00DD39CC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0B5F1C">
              <w:rPr>
                <w:rFonts w:asciiTheme="minorHAnsi" w:hAnsiTheme="minorHAnsi" w:cstheme="minorHAnsi"/>
                <w:sz w:val="10"/>
                <w:szCs w:val="10"/>
              </w:rPr>
              <w:t>&lt;video  width="450" height="350" controls="controls" &gt; &lt;source src="http://video.ext.spb.ru/1_Sshdo_shkola/6_Istoriya/1_Vsemirnaya_istoriya/Rannee_Novoe_vremya/Videouroki_net2/32_gosudarstva_vostoka_tradicionnoe_obshhestvo_v_yepohu_rannego_novogo_vremeni.mp4" type='video/mp4;'&gt;</w:t>
            </w:r>
          </w:p>
        </w:tc>
      </w:tr>
      <w:tr w:rsidR="00E31CC7" w:rsidRPr="000B5F1C" w14:paraId="5C8826D4" w14:textId="77777777" w:rsidTr="00E31CC7">
        <w:tc>
          <w:tcPr>
            <w:tcW w:w="550" w:type="dxa"/>
          </w:tcPr>
          <w:p w14:paraId="6584563A" w14:textId="77777777" w:rsidR="00E31CC7" w:rsidRPr="000B5F1C" w:rsidRDefault="00E31CC7" w:rsidP="0018093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20ECE5AF" w14:textId="4E60C0EB" w:rsidR="00E31CC7" w:rsidRPr="000B5F1C" w:rsidRDefault="007E21E3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B5F1C">
              <w:rPr>
                <w:rFonts w:asciiTheme="minorHAnsi" w:hAnsiTheme="minorHAnsi" w:cstheme="minorHAnsi"/>
                <w:sz w:val="22"/>
              </w:rPr>
              <w:t>Государства Востока. Начало европейской колонизации. Часть 1</w:t>
            </w:r>
          </w:p>
        </w:tc>
        <w:tc>
          <w:tcPr>
            <w:tcW w:w="3827" w:type="dxa"/>
          </w:tcPr>
          <w:p w14:paraId="3B3432A8" w14:textId="5B11196D" w:rsidR="00E31CC7" w:rsidRPr="000B5F1C" w:rsidRDefault="007E21E3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0B5F1C">
              <w:rPr>
                <w:rFonts w:asciiTheme="minorHAnsi" w:hAnsiTheme="minorHAnsi" w:cstheme="minorHAnsi"/>
                <w:sz w:val="10"/>
                <w:szCs w:val="10"/>
              </w:rPr>
              <w:t>&lt;video  width="450" height="350" controls="controls" &gt; &lt;source src="http://video.ext.spb.ru/1_Sshdo_shkola/6_Istoriya/1_Vsemirnaya_istoriya/Rannee_Novoe_vremya/Videouroki_net2/33_gosudarstva_vostoka_nachalo_evropejskoj_kolonizacii1.mp4" type='video/mp4;'&gt;</w:t>
            </w:r>
          </w:p>
        </w:tc>
      </w:tr>
      <w:tr w:rsidR="00E31CC7" w:rsidRPr="000B5F1C" w14:paraId="7260122E" w14:textId="77777777" w:rsidTr="00E31CC7">
        <w:tc>
          <w:tcPr>
            <w:tcW w:w="550" w:type="dxa"/>
          </w:tcPr>
          <w:p w14:paraId="6E467E03" w14:textId="77777777" w:rsidR="00E31CC7" w:rsidRPr="000B5F1C" w:rsidRDefault="00E31CC7" w:rsidP="0018093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215D219E" w14:textId="4D7A6DFE" w:rsidR="00E31CC7" w:rsidRPr="000B5F1C" w:rsidRDefault="007E21E3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B5F1C">
              <w:rPr>
                <w:rFonts w:asciiTheme="minorHAnsi" w:hAnsiTheme="minorHAnsi" w:cstheme="minorHAnsi"/>
                <w:sz w:val="22"/>
              </w:rPr>
              <w:t>Государства Востока. Начало европейской колонизации. Часть 2</w:t>
            </w:r>
          </w:p>
        </w:tc>
        <w:tc>
          <w:tcPr>
            <w:tcW w:w="3827" w:type="dxa"/>
          </w:tcPr>
          <w:p w14:paraId="0CDF6CDD" w14:textId="1FF0EB8B" w:rsidR="00E31CC7" w:rsidRPr="000B5F1C" w:rsidRDefault="007E21E3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0B5F1C">
              <w:rPr>
                <w:rFonts w:asciiTheme="minorHAnsi" w:hAnsiTheme="minorHAnsi" w:cstheme="minorHAnsi"/>
                <w:sz w:val="10"/>
                <w:szCs w:val="10"/>
              </w:rPr>
              <w:t>&lt;video  width="450" height="350" controls="controls" &gt; &lt;source src="http://video.ext.spb.ru/1_Sshdo_shkola/6_Istoriya/1_Vsemirnaya_istoriya/Rannee_Novoe_vremya/Videouroki_net2/34_gosudarstva_vostoka_nachalo_evropejskoj_kolonizacii2.mp4" type='video/mp4;'&gt;</w:t>
            </w:r>
          </w:p>
        </w:tc>
      </w:tr>
      <w:tr w:rsidR="00E31CC7" w:rsidRPr="000B5F1C" w14:paraId="7D810C8E" w14:textId="77777777" w:rsidTr="00E31CC7">
        <w:tc>
          <w:tcPr>
            <w:tcW w:w="550" w:type="dxa"/>
          </w:tcPr>
          <w:p w14:paraId="6AA65BE1" w14:textId="77777777" w:rsidR="00E31CC7" w:rsidRPr="000B5F1C" w:rsidRDefault="00E31CC7" w:rsidP="0018093E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0B1FB99B" w14:textId="7120D8E6" w:rsidR="00E31CC7" w:rsidRPr="000B5F1C" w:rsidRDefault="007E21E3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B5F1C">
              <w:rPr>
                <w:rFonts w:asciiTheme="minorHAnsi" w:hAnsiTheme="minorHAnsi" w:cstheme="minorHAnsi"/>
                <w:sz w:val="22"/>
              </w:rPr>
              <w:t>Урок-обобщение История Нового времени</w:t>
            </w:r>
          </w:p>
        </w:tc>
        <w:tc>
          <w:tcPr>
            <w:tcW w:w="3827" w:type="dxa"/>
          </w:tcPr>
          <w:p w14:paraId="5B20343E" w14:textId="647BB227" w:rsidR="00E31CC7" w:rsidRPr="000B5F1C" w:rsidRDefault="007E21E3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0B5F1C">
              <w:rPr>
                <w:rFonts w:asciiTheme="minorHAnsi" w:hAnsiTheme="minorHAnsi" w:cstheme="minorHAnsi"/>
                <w:sz w:val="10"/>
                <w:szCs w:val="10"/>
              </w:rPr>
              <w:t>&lt;video  width="450" height="350" controls="controls" &gt; &lt;source src="http://video.ext.spb.ru/1_Sshdo_shkola/6_Istoriya/1_Vsemirnaya_istoriya/Rannee_Novoe_vremya/Videouroki_net2/35_urok_obobshhenie_istoriya_novogo_vremeni.mp4" type='video/mp4;'&gt;</w:t>
            </w:r>
          </w:p>
        </w:tc>
      </w:tr>
      <w:tr w:rsidR="00E31CC7" w:rsidRPr="000B5F1C" w14:paraId="5345C84F" w14:textId="77777777" w:rsidTr="00E31CC7">
        <w:tc>
          <w:tcPr>
            <w:tcW w:w="10768" w:type="dxa"/>
            <w:gridSpan w:val="3"/>
          </w:tcPr>
          <w:p w14:paraId="2374CF6A" w14:textId="5D69BC20" w:rsidR="00E31CC7" w:rsidRPr="000B5F1C" w:rsidRDefault="00771F64" w:rsidP="007F7405">
            <w:pPr>
              <w:spacing w:before="40" w:after="40"/>
              <w:ind w:left="-57" w:right="-57" w:firstLine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0B5F1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Позднее Новое время</w:t>
            </w:r>
          </w:p>
        </w:tc>
      </w:tr>
      <w:tr w:rsidR="00E31CC7" w:rsidRPr="000B5F1C" w14:paraId="0DAE9E82" w14:textId="77777777" w:rsidTr="00E31CC7">
        <w:tc>
          <w:tcPr>
            <w:tcW w:w="550" w:type="dxa"/>
          </w:tcPr>
          <w:p w14:paraId="74EA583B" w14:textId="77777777" w:rsidR="00E31CC7" w:rsidRPr="000B5F1C" w:rsidRDefault="00E31CC7" w:rsidP="0026215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5D47CFC9" w14:textId="3D19BB0A" w:rsidR="00E31CC7" w:rsidRPr="000B5F1C" w:rsidRDefault="00491C42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B5F1C">
              <w:rPr>
                <w:rFonts w:asciiTheme="minorHAnsi" w:hAnsiTheme="minorHAnsi" w:cstheme="minorHAnsi"/>
                <w:sz w:val="22"/>
              </w:rPr>
              <w:t>Введение. Переход к индустриальному обществу</w:t>
            </w:r>
          </w:p>
        </w:tc>
        <w:tc>
          <w:tcPr>
            <w:tcW w:w="3827" w:type="dxa"/>
          </w:tcPr>
          <w:p w14:paraId="26FB31B4" w14:textId="03A72550" w:rsidR="00E31CC7" w:rsidRPr="000B5F1C" w:rsidRDefault="00491C42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0B5F1C">
              <w:rPr>
                <w:rFonts w:asciiTheme="minorHAnsi" w:hAnsiTheme="minorHAnsi" w:cstheme="minorHAnsi"/>
                <w:sz w:val="10"/>
                <w:szCs w:val="10"/>
              </w:rPr>
              <w:t>&lt;video  width="450" height="350" controls="controls" &gt; &lt;source src="http://video.ext.spb.ru/1_Sshdo_shkola/6_Istoriya/1_Vsemirnaya_istoriya/Pozdnee_Novoe_vremya/Videouroki_net2/1_vvedenie_perehod_k_industrialnomu_obshhestvu.mp4" type='video/mp4;'&gt;</w:t>
            </w:r>
          </w:p>
        </w:tc>
      </w:tr>
      <w:tr w:rsidR="00E31CC7" w:rsidRPr="000B5F1C" w14:paraId="22CF421F" w14:textId="77777777" w:rsidTr="00E31CC7">
        <w:tc>
          <w:tcPr>
            <w:tcW w:w="550" w:type="dxa"/>
          </w:tcPr>
          <w:p w14:paraId="7F03AC14" w14:textId="77777777" w:rsidR="00E31CC7" w:rsidRPr="000B5F1C" w:rsidRDefault="00E31CC7" w:rsidP="0026215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4AED66B6" w14:textId="111CE6B4" w:rsidR="00E31CC7" w:rsidRPr="000B5F1C" w:rsidRDefault="00491C42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B5F1C">
              <w:rPr>
                <w:rFonts w:asciiTheme="minorHAnsi" w:hAnsiTheme="minorHAnsi" w:cstheme="minorHAnsi"/>
                <w:sz w:val="22"/>
              </w:rPr>
              <w:t>Индустриальные революции. Промышленность, транспорт</w:t>
            </w:r>
          </w:p>
        </w:tc>
        <w:tc>
          <w:tcPr>
            <w:tcW w:w="3827" w:type="dxa"/>
          </w:tcPr>
          <w:p w14:paraId="108A403E" w14:textId="71D7731D" w:rsidR="00E31CC7" w:rsidRPr="000B5F1C" w:rsidRDefault="00491C42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0B5F1C">
              <w:rPr>
                <w:rFonts w:asciiTheme="minorHAnsi" w:hAnsiTheme="minorHAnsi" w:cstheme="minorHAnsi"/>
                <w:sz w:val="10"/>
                <w:szCs w:val="10"/>
              </w:rPr>
              <w:t>&lt;video  width="450" height="350" controls="controls" &gt; &lt;source src="http://video.ext.spb.ru/1_Sshdo_shkola/6_Istoriya/1_Vsemirnaya_istoriya/Pozdnee_Novoe_vremya/Videouroki_net2/2_industrialnye_revolyucii_promyshlennost_transport.mp4" type='video/mp4;'&gt;</w:t>
            </w:r>
          </w:p>
        </w:tc>
      </w:tr>
      <w:tr w:rsidR="00E31CC7" w:rsidRPr="000B5F1C" w14:paraId="1A0631FF" w14:textId="77777777" w:rsidTr="00E31CC7">
        <w:tc>
          <w:tcPr>
            <w:tcW w:w="550" w:type="dxa"/>
          </w:tcPr>
          <w:p w14:paraId="04287090" w14:textId="77777777" w:rsidR="00E31CC7" w:rsidRPr="000B5F1C" w:rsidRDefault="00E31CC7" w:rsidP="0026215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1E72FADD" w14:textId="13D4D123" w:rsidR="00E31CC7" w:rsidRPr="000B5F1C" w:rsidRDefault="00491C42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B5F1C">
              <w:rPr>
                <w:rFonts w:asciiTheme="minorHAnsi" w:hAnsiTheme="minorHAnsi" w:cstheme="minorHAnsi"/>
                <w:sz w:val="22"/>
              </w:rPr>
              <w:t>Индустриальные революции. Новые пути сообщения, связь, военная техника</w:t>
            </w:r>
          </w:p>
        </w:tc>
        <w:tc>
          <w:tcPr>
            <w:tcW w:w="3827" w:type="dxa"/>
          </w:tcPr>
          <w:p w14:paraId="3C0EACC1" w14:textId="197D7D5F" w:rsidR="00E31CC7" w:rsidRPr="000B5F1C" w:rsidRDefault="00491C42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0B5F1C">
              <w:rPr>
                <w:rFonts w:asciiTheme="minorHAnsi" w:hAnsiTheme="minorHAnsi" w:cstheme="minorHAnsi"/>
                <w:sz w:val="10"/>
                <w:szCs w:val="10"/>
              </w:rPr>
              <w:t>&lt;video  width="450" height="350" controls="controls" &gt; &lt;source src="http://video.ext.spb.ru/1_Sshdo_shkola/6_Istoriya/1_Vsemirnaya_istoriya/Pozdnee_Novoe_vremya/Videouroki_net2/3_industrialnye_revolyucii_novye_puti_soobshheniya_svyaz_voennaya_tehnika.mp4" type='video/mp4;'&gt;</w:t>
            </w:r>
          </w:p>
        </w:tc>
      </w:tr>
      <w:tr w:rsidR="00E31CC7" w:rsidRPr="000B5F1C" w14:paraId="78A6214D" w14:textId="77777777" w:rsidTr="00E31CC7">
        <w:tc>
          <w:tcPr>
            <w:tcW w:w="550" w:type="dxa"/>
          </w:tcPr>
          <w:p w14:paraId="7AB8BADB" w14:textId="77777777" w:rsidR="00E31CC7" w:rsidRPr="000B5F1C" w:rsidRDefault="00E31CC7" w:rsidP="0026215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1BE55EBE" w14:textId="7210CF9C" w:rsidR="00E31CC7" w:rsidRPr="000B5F1C" w:rsidRDefault="00491C42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B5F1C">
              <w:rPr>
                <w:rFonts w:asciiTheme="minorHAnsi" w:hAnsiTheme="minorHAnsi" w:cstheme="minorHAnsi"/>
                <w:sz w:val="22"/>
              </w:rPr>
              <w:t>Индустриальные революции. Эпоха капитализма</w:t>
            </w:r>
          </w:p>
        </w:tc>
        <w:tc>
          <w:tcPr>
            <w:tcW w:w="3827" w:type="dxa"/>
          </w:tcPr>
          <w:p w14:paraId="49706A2D" w14:textId="3B379246" w:rsidR="00E31CC7" w:rsidRPr="000B5F1C" w:rsidRDefault="00491C42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0B5F1C">
              <w:rPr>
                <w:rFonts w:asciiTheme="minorHAnsi" w:hAnsiTheme="minorHAnsi" w:cstheme="minorHAnsi"/>
                <w:sz w:val="10"/>
                <w:szCs w:val="10"/>
              </w:rPr>
              <w:t>&lt;video  width="450" height="350" controls="controls" &gt; &lt;source src="http://video.ext.spb.ru/1_Sshdo_shkola/6_Istoriya/1_Vsemirnaya_istoriya/Pozdnee_Novoe_vremya/Videouroki_net2/4_industrialnye_revolyucii_yepoha_kapitalizma.mp4" type='video/mp4;'&gt;</w:t>
            </w:r>
          </w:p>
        </w:tc>
      </w:tr>
      <w:tr w:rsidR="00E31CC7" w:rsidRPr="000B5F1C" w14:paraId="366F55D5" w14:textId="77777777" w:rsidTr="00E31CC7">
        <w:tc>
          <w:tcPr>
            <w:tcW w:w="550" w:type="dxa"/>
          </w:tcPr>
          <w:p w14:paraId="185888D3" w14:textId="77777777" w:rsidR="00E31CC7" w:rsidRPr="000B5F1C" w:rsidRDefault="00E31CC7" w:rsidP="0026215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1785D841" w14:textId="6E6AE66A" w:rsidR="00E31CC7" w:rsidRPr="000B5F1C" w:rsidRDefault="00491C42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B5F1C">
              <w:rPr>
                <w:rFonts w:asciiTheme="minorHAnsi" w:hAnsiTheme="minorHAnsi" w:cstheme="minorHAnsi"/>
                <w:sz w:val="22"/>
              </w:rPr>
              <w:t>Индустриальное общество</w:t>
            </w:r>
          </w:p>
        </w:tc>
        <w:tc>
          <w:tcPr>
            <w:tcW w:w="3827" w:type="dxa"/>
          </w:tcPr>
          <w:p w14:paraId="04C5E1AD" w14:textId="4D340D2D" w:rsidR="00E31CC7" w:rsidRPr="000B5F1C" w:rsidRDefault="00491C42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0B5F1C">
              <w:rPr>
                <w:rFonts w:asciiTheme="minorHAnsi" w:hAnsiTheme="minorHAnsi" w:cstheme="minorHAnsi"/>
                <w:sz w:val="10"/>
                <w:szCs w:val="10"/>
              </w:rPr>
              <w:t>&lt;video  width="450" height="350" controls="controls" &gt; &lt;source src="http://video.ext.spb.ru/1_Sshdo_shkola/6_Istoriya/1_Vsemirnaya_istoriya/Pozdnee_Novoe_vremya/Videouroki_net2/5_industrialnoe_obshhestvo.mp4" type='video/mp4;'&gt;</w:t>
            </w:r>
          </w:p>
        </w:tc>
      </w:tr>
      <w:tr w:rsidR="00E31CC7" w:rsidRPr="000B5F1C" w14:paraId="64D7C38F" w14:textId="77777777" w:rsidTr="00E31CC7">
        <w:tc>
          <w:tcPr>
            <w:tcW w:w="550" w:type="dxa"/>
          </w:tcPr>
          <w:p w14:paraId="683C97C1" w14:textId="77777777" w:rsidR="00E31CC7" w:rsidRPr="000B5F1C" w:rsidRDefault="00E31CC7" w:rsidP="0026215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7796BCF9" w14:textId="0B5CDC5C" w:rsidR="00E31CC7" w:rsidRPr="000B5F1C" w:rsidRDefault="00491C42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B5F1C">
              <w:rPr>
                <w:rFonts w:asciiTheme="minorHAnsi" w:hAnsiTheme="minorHAnsi" w:cstheme="minorHAnsi"/>
                <w:sz w:val="22"/>
              </w:rPr>
              <w:t>Материальная культура и повседневность</w:t>
            </w:r>
          </w:p>
        </w:tc>
        <w:tc>
          <w:tcPr>
            <w:tcW w:w="3827" w:type="dxa"/>
          </w:tcPr>
          <w:p w14:paraId="6CDC91F1" w14:textId="2E00154F" w:rsidR="00E31CC7" w:rsidRPr="000B5F1C" w:rsidRDefault="00491C42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0B5F1C">
              <w:rPr>
                <w:rFonts w:asciiTheme="minorHAnsi" w:hAnsiTheme="minorHAnsi" w:cstheme="minorHAnsi"/>
                <w:sz w:val="10"/>
                <w:szCs w:val="10"/>
              </w:rPr>
              <w:t>&lt;video  width="450" height="350" controls="controls" &gt; &lt;source src="http://video.ext.spb.ru/1_Sshdo_shkola/6_Istoriya/1_Vsemirnaya_istoriya/Pozdnee_Novoe_vremya/Videouroki_net2/6_materialnaya_kultura_i_povsednevnost.mp4" type='video/mp4;'&gt;</w:t>
            </w:r>
          </w:p>
        </w:tc>
      </w:tr>
      <w:tr w:rsidR="00E31CC7" w:rsidRPr="000B5F1C" w14:paraId="1EB00A0C" w14:textId="77777777" w:rsidTr="00E31CC7">
        <w:tc>
          <w:tcPr>
            <w:tcW w:w="550" w:type="dxa"/>
          </w:tcPr>
          <w:p w14:paraId="44762C46" w14:textId="77777777" w:rsidR="00E31CC7" w:rsidRPr="000B5F1C" w:rsidRDefault="00E31CC7" w:rsidP="0026215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048D65C8" w14:textId="0712BDF6" w:rsidR="00E31CC7" w:rsidRPr="000B5F1C" w:rsidRDefault="00491C42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B5F1C">
              <w:rPr>
                <w:rFonts w:asciiTheme="minorHAnsi" w:hAnsiTheme="minorHAnsi" w:cstheme="minorHAnsi"/>
                <w:sz w:val="22"/>
              </w:rPr>
              <w:t>Наука и образование в XIX веке</w:t>
            </w:r>
          </w:p>
        </w:tc>
        <w:tc>
          <w:tcPr>
            <w:tcW w:w="3827" w:type="dxa"/>
          </w:tcPr>
          <w:p w14:paraId="3F864FCC" w14:textId="67135C9E" w:rsidR="00E31CC7" w:rsidRPr="000B5F1C" w:rsidRDefault="00491C42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0B5F1C">
              <w:rPr>
                <w:rFonts w:asciiTheme="minorHAnsi" w:hAnsiTheme="minorHAnsi" w:cstheme="minorHAnsi"/>
                <w:sz w:val="10"/>
                <w:szCs w:val="10"/>
              </w:rPr>
              <w:t>&lt;video  width="450" height="350" controls="controls" &gt; &lt;source src="http://video.ext.spb.ru/1_Sshdo_shkola/6_Istoriya/1_Vsemirnaya_istoriya/Pozdnee_Novoe_vremya/Videouroki_net2/7_nauka_i_obrazovanie_v_19_veke.mp4" type='video/mp4;'&gt;</w:t>
            </w:r>
          </w:p>
        </w:tc>
      </w:tr>
      <w:tr w:rsidR="00E31CC7" w:rsidRPr="000B5F1C" w14:paraId="15C3F202" w14:textId="77777777" w:rsidTr="00E31CC7">
        <w:tc>
          <w:tcPr>
            <w:tcW w:w="550" w:type="dxa"/>
          </w:tcPr>
          <w:p w14:paraId="525A9A25" w14:textId="77777777" w:rsidR="00E31CC7" w:rsidRPr="000B5F1C" w:rsidRDefault="00E31CC7" w:rsidP="0026215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78D86EF4" w14:textId="6B7456A9" w:rsidR="00E31CC7" w:rsidRPr="000B5F1C" w:rsidRDefault="00491C42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B5F1C">
              <w:rPr>
                <w:rFonts w:asciiTheme="minorHAnsi" w:hAnsiTheme="minorHAnsi" w:cstheme="minorHAnsi"/>
                <w:sz w:val="22"/>
              </w:rPr>
              <w:t>Литература XIX века</w:t>
            </w:r>
          </w:p>
        </w:tc>
        <w:tc>
          <w:tcPr>
            <w:tcW w:w="3827" w:type="dxa"/>
          </w:tcPr>
          <w:p w14:paraId="22258DF7" w14:textId="6943DEC2" w:rsidR="00E31CC7" w:rsidRPr="000B5F1C" w:rsidRDefault="00491C42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0B5F1C">
              <w:rPr>
                <w:rFonts w:asciiTheme="minorHAnsi" w:hAnsiTheme="minorHAnsi" w:cstheme="minorHAnsi"/>
                <w:sz w:val="10"/>
                <w:szCs w:val="10"/>
              </w:rPr>
              <w:t>&lt;video  width="450" height="350" controls="controls" &gt; &lt;source src="http://video.ext.spb.ru/1_Sshdo_shkola/6_Istoriya/1_Vsemirnaya_istoriya/Pozdnee_Novoe_vremya/Videouroki_net2/9_zhivopis_19_veka.mp4" type='video/mp4;'&gt;</w:t>
            </w:r>
          </w:p>
        </w:tc>
      </w:tr>
      <w:tr w:rsidR="00E31CC7" w:rsidRPr="000B5F1C" w14:paraId="7324EDD2" w14:textId="77777777" w:rsidTr="00E31CC7">
        <w:tc>
          <w:tcPr>
            <w:tcW w:w="550" w:type="dxa"/>
          </w:tcPr>
          <w:p w14:paraId="1927EFD3" w14:textId="77777777" w:rsidR="00E31CC7" w:rsidRPr="000B5F1C" w:rsidRDefault="00E31CC7" w:rsidP="0026215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2C2834DD" w14:textId="7402E96E" w:rsidR="00E31CC7" w:rsidRPr="000B5F1C" w:rsidRDefault="00491C42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B5F1C">
              <w:rPr>
                <w:rFonts w:asciiTheme="minorHAnsi" w:hAnsiTheme="minorHAnsi" w:cstheme="minorHAnsi"/>
                <w:sz w:val="22"/>
              </w:rPr>
              <w:t>Живопись XIX века</w:t>
            </w:r>
          </w:p>
        </w:tc>
        <w:tc>
          <w:tcPr>
            <w:tcW w:w="3827" w:type="dxa"/>
          </w:tcPr>
          <w:p w14:paraId="1D80D981" w14:textId="67B4C926" w:rsidR="00E31CC7" w:rsidRPr="000B5F1C" w:rsidRDefault="00491C42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0B5F1C">
              <w:rPr>
                <w:rFonts w:asciiTheme="minorHAnsi" w:hAnsiTheme="minorHAnsi" w:cstheme="minorHAnsi"/>
                <w:sz w:val="10"/>
                <w:szCs w:val="10"/>
              </w:rPr>
              <w:t>&lt;video  width="450" height="350" controls="controls" &gt; &lt;source src="http://video.ext.spb.ru/1_Sshdo_shkola/6_Istoriya/1_Vsemirnaya_istoriya/Pozdnee_Novoe_vremya/Videouroki_net2/9_zhivopis_19_veka.mp4" type='video/mp4;'&gt;</w:t>
            </w:r>
          </w:p>
        </w:tc>
      </w:tr>
      <w:tr w:rsidR="00E31CC7" w:rsidRPr="000B5F1C" w14:paraId="03A3CC8F" w14:textId="77777777" w:rsidTr="00E31CC7">
        <w:tc>
          <w:tcPr>
            <w:tcW w:w="550" w:type="dxa"/>
          </w:tcPr>
          <w:p w14:paraId="6AC487D3" w14:textId="77777777" w:rsidR="00E31CC7" w:rsidRPr="000B5F1C" w:rsidRDefault="00E31CC7" w:rsidP="0026215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109B9148" w14:textId="32F854B9" w:rsidR="00E31CC7" w:rsidRPr="000B5F1C" w:rsidRDefault="00491C42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B5F1C">
              <w:rPr>
                <w:rFonts w:asciiTheme="minorHAnsi" w:hAnsiTheme="minorHAnsi" w:cstheme="minorHAnsi"/>
                <w:sz w:val="22"/>
              </w:rPr>
              <w:t>Архитектура, музыка и кинематограф в XIX веке</w:t>
            </w:r>
          </w:p>
        </w:tc>
        <w:tc>
          <w:tcPr>
            <w:tcW w:w="3827" w:type="dxa"/>
          </w:tcPr>
          <w:p w14:paraId="3B2132BA" w14:textId="5DE1CF3F" w:rsidR="00E31CC7" w:rsidRPr="000B5F1C" w:rsidRDefault="00491C42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0B5F1C">
              <w:rPr>
                <w:rFonts w:asciiTheme="minorHAnsi" w:hAnsiTheme="minorHAnsi" w:cstheme="minorHAnsi"/>
                <w:sz w:val="10"/>
                <w:szCs w:val="10"/>
              </w:rPr>
              <w:t>&lt;video  width="450" height="350" controls="controls" &gt; &lt;source src="http://video.ext.spb.ru/1_Sshdo_shkola/6_Istoriya/1_Vsemirnaya_istoriya/Pozdnee_Novoe_vremya/Videouroki_net2/10_arhitektura_muzyka_i_kinematograf_v_19_veke.mp4" type='video/mp4;'&gt;</w:t>
            </w:r>
          </w:p>
        </w:tc>
      </w:tr>
      <w:tr w:rsidR="00E31CC7" w:rsidRPr="000B5F1C" w14:paraId="1D9F9EE1" w14:textId="77777777" w:rsidTr="00E31CC7">
        <w:tc>
          <w:tcPr>
            <w:tcW w:w="550" w:type="dxa"/>
          </w:tcPr>
          <w:p w14:paraId="3DEB4C43" w14:textId="77777777" w:rsidR="00E31CC7" w:rsidRPr="000B5F1C" w:rsidRDefault="00E31CC7" w:rsidP="0026215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06D976AB" w14:textId="0B7435CA" w:rsidR="00E31CC7" w:rsidRPr="000B5F1C" w:rsidRDefault="00491C42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B5F1C">
              <w:rPr>
                <w:rFonts w:asciiTheme="minorHAnsi" w:hAnsiTheme="minorHAnsi" w:cstheme="minorHAnsi"/>
                <w:sz w:val="22"/>
              </w:rPr>
              <w:t>Либерализм и консерватизм в XIX веке</w:t>
            </w:r>
          </w:p>
        </w:tc>
        <w:tc>
          <w:tcPr>
            <w:tcW w:w="3827" w:type="dxa"/>
          </w:tcPr>
          <w:p w14:paraId="5FAA26CE" w14:textId="257641D0" w:rsidR="00E31CC7" w:rsidRPr="000B5F1C" w:rsidRDefault="00491C42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0B5F1C">
              <w:rPr>
                <w:rFonts w:asciiTheme="minorHAnsi" w:hAnsiTheme="minorHAnsi" w:cstheme="minorHAnsi"/>
                <w:sz w:val="10"/>
                <w:szCs w:val="10"/>
              </w:rPr>
              <w:t>&lt;video  width="450" height="350" controls="controls" &gt; &lt;source src="http://video.ext.spb.ru/1_Sshdo_shkola/6_Istoriya/1_Vsemirnaya_istoriya/Pozdnee_Novoe_vremya/Videouroki_net2/11_liberalizm_i_konservatizm_v_19_veke.mp4" type='video/mp4;'&gt;</w:t>
            </w:r>
          </w:p>
        </w:tc>
      </w:tr>
      <w:tr w:rsidR="00E31CC7" w:rsidRPr="000B5F1C" w14:paraId="3FD0991F" w14:textId="77777777" w:rsidTr="00E31CC7">
        <w:tc>
          <w:tcPr>
            <w:tcW w:w="550" w:type="dxa"/>
          </w:tcPr>
          <w:p w14:paraId="0F9EE2C0" w14:textId="77777777" w:rsidR="00E31CC7" w:rsidRPr="000B5F1C" w:rsidRDefault="00E31CC7" w:rsidP="0026215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5D6D9E63" w14:textId="25192D89" w:rsidR="00E31CC7" w:rsidRPr="000B5F1C" w:rsidRDefault="00491C42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B5F1C">
              <w:rPr>
                <w:rFonts w:asciiTheme="minorHAnsi" w:hAnsiTheme="minorHAnsi" w:cstheme="minorHAnsi"/>
                <w:sz w:val="22"/>
              </w:rPr>
              <w:t>Социализм и анархизм в XIX веке</w:t>
            </w:r>
          </w:p>
        </w:tc>
        <w:tc>
          <w:tcPr>
            <w:tcW w:w="3827" w:type="dxa"/>
          </w:tcPr>
          <w:p w14:paraId="51623679" w14:textId="72F34D69" w:rsidR="00E31CC7" w:rsidRPr="000B5F1C" w:rsidRDefault="00491C42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0B5F1C">
              <w:rPr>
                <w:rFonts w:asciiTheme="minorHAnsi" w:hAnsiTheme="minorHAnsi" w:cstheme="minorHAnsi"/>
                <w:sz w:val="10"/>
                <w:szCs w:val="10"/>
              </w:rPr>
              <w:t>&lt;video  width="450" height="350" controls="controls" &gt; &lt;source src="http://video.ext.spb.ru/1_Sshdo_shkola/6_Istoriya/1_Vsemirnaya_istoriya/Pozdnee_Novoe_vremya/Videouroki_net2/12_socializm_i_anarhizm_v_19_veke.mp4" type='video/mp4;'&gt;</w:t>
            </w:r>
          </w:p>
        </w:tc>
      </w:tr>
      <w:tr w:rsidR="00E31CC7" w:rsidRPr="000B5F1C" w14:paraId="2B5B5FED" w14:textId="77777777" w:rsidTr="00E31CC7">
        <w:tc>
          <w:tcPr>
            <w:tcW w:w="550" w:type="dxa"/>
          </w:tcPr>
          <w:p w14:paraId="408F19F2" w14:textId="77777777" w:rsidR="00E31CC7" w:rsidRPr="000B5F1C" w:rsidRDefault="00E31CC7" w:rsidP="0026215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4CE33107" w14:textId="771F1BAA" w:rsidR="00E31CC7" w:rsidRPr="000B5F1C" w:rsidRDefault="00491C42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B5F1C">
              <w:rPr>
                <w:rFonts w:asciiTheme="minorHAnsi" w:hAnsiTheme="minorHAnsi" w:cstheme="minorHAnsi"/>
                <w:sz w:val="22"/>
              </w:rPr>
              <w:t>Урок-обобщение «Становление индустриального общества»</w:t>
            </w:r>
          </w:p>
        </w:tc>
        <w:tc>
          <w:tcPr>
            <w:tcW w:w="3827" w:type="dxa"/>
          </w:tcPr>
          <w:p w14:paraId="42DCCAC3" w14:textId="7FBE8811" w:rsidR="00E31CC7" w:rsidRPr="000B5F1C" w:rsidRDefault="00491C42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0B5F1C">
              <w:rPr>
                <w:rFonts w:asciiTheme="minorHAnsi" w:hAnsiTheme="minorHAnsi" w:cstheme="minorHAnsi"/>
                <w:sz w:val="10"/>
                <w:szCs w:val="10"/>
              </w:rPr>
              <w:t>&lt;video  width="450" height="350" controls="controls" &gt; &lt;source src="http://video.ext.spb.ru/1_Sshdo_shkola/6_Istoriya/1_Vsemirnaya_istoriya/Pozdnee_Novoe_vremya/Videouroki_net2/13_urok_obobshhenie_stanovlenie_industrialnogo_obshhestva.mp4" type='video/mp4;'&gt;</w:t>
            </w:r>
          </w:p>
        </w:tc>
      </w:tr>
      <w:tr w:rsidR="00E31CC7" w:rsidRPr="000B5F1C" w14:paraId="62A7898A" w14:textId="77777777" w:rsidTr="00E31CC7">
        <w:tc>
          <w:tcPr>
            <w:tcW w:w="550" w:type="dxa"/>
          </w:tcPr>
          <w:p w14:paraId="6B7BCCB4" w14:textId="77777777" w:rsidR="00E31CC7" w:rsidRPr="000B5F1C" w:rsidRDefault="00E31CC7" w:rsidP="0026215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07690BC8" w14:textId="030226DF" w:rsidR="00E31CC7" w:rsidRPr="000B5F1C" w:rsidRDefault="00491C42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B5F1C">
              <w:rPr>
                <w:rFonts w:asciiTheme="minorHAnsi" w:hAnsiTheme="minorHAnsi" w:cstheme="minorHAnsi"/>
                <w:sz w:val="22"/>
              </w:rPr>
              <w:t>Консульство и образование Первой империи во Франции</w:t>
            </w:r>
          </w:p>
        </w:tc>
        <w:tc>
          <w:tcPr>
            <w:tcW w:w="3827" w:type="dxa"/>
          </w:tcPr>
          <w:p w14:paraId="63F5AAD5" w14:textId="2E549234" w:rsidR="00E31CC7" w:rsidRPr="000B5F1C" w:rsidRDefault="00491C42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0B5F1C">
              <w:rPr>
                <w:rFonts w:asciiTheme="minorHAnsi" w:hAnsiTheme="minorHAnsi" w:cstheme="minorHAnsi"/>
                <w:sz w:val="10"/>
                <w:szCs w:val="10"/>
              </w:rPr>
              <w:t>&lt;video  width="450" height="350" controls="controls" &gt; &lt;source src="http://video.ext.spb.ru/1_Sshdo_shkola/6_Istoriya/1_Vsemirnaya_istoriya/Pozdnee_Novoe_vremya/Videouroki_net2/14_konsulstvo_i_obrazovanie_pervoj_imperii_vo_francii.mp4" type='video/mp4;'&gt;</w:t>
            </w:r>
          </w:p>
        </w:tc>
      </w:tr>
      <w:tr w:rsidR="00E31CC7" w:rsidRPr="000B5F1C" w14:paraId="22FB4FDC" w14:textId="77777777" w:rsidTr="00E31CC7">
        <w:tc>
          <w:tcPr>
            <w:tcW w:w="550" w:type="dxa"/>
          </w:tcPr>
          <w:p w14:paraId="50545D01" w14:textId="77777777" w:rsidR="00E31CC7" w:rsidRPr="000B5F1C" w:rsidRDefault="00E31CC7" w:rsidP="0026215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4F80E274" w14:textId="38A897D2" w:rsidR="00E31CC7" w:rsidRPr="000B5F1C" w:rsidRDefault="00491C42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B5F1C">
              <w:rPr>
                <w:rFonts w:asciiTheme="minorHAnsi" w:hAnsiTheme="minorHAnsi" w:cstheme="minorHAnsi"/>
                <w:sz w:val="22"/>
              </w:rPr>
              <w:t>Наполеоновские войны</w:t>
            </w:r>
          </w:p>
        </w:tc>
        <w:tc>
          <w:tcPr>
            <w:tcW w:w="3827" w:type="dxa"/>
          </w:tcPr>
          <w:p w14:paraId="1E7C55FB" w14:textId="60193EFA" w:rsidR="00E31CC7" w:rsidRPr="000B5F1C" w:rsidRDefault="00491C42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0B5F1C">
              <w:rPr>
                <w:rFonts w:asciiTheme="minorHAnsi" w:hAnsiTheme="minorHAnsi" w:cstheme="minorHAnsi"/>
                <w:sz w:val="10"/>
                <w:szCs w:val="10"/>
              </w:rPr>
              <w:t>&lt;video  width="450" height="350" controls="controls" &gt; &lt;source src="http://video.ext.spb.ru/1_Sshdo_shkola/6_Istoriya/1_Vsemirnaya_istoriya/Pozdnee_Novoe_vremya/Videouroki_net2/15_napoleonovskie_vojny.mp4" type='video/mp4;'&gt;</w:t>
            </w:r>
          </w:p>
        </w:tc>
      </w:tr>
      <w:tr w:rsidR="00E31CC7" w:rsidRPr="000B5F1C" w14:paraId="7216910B" w14:textId="77777777" w:rsidTr="00E31CC7">
        <w:tc>
          <w:tcPr>
            <w:tcW w:w="550" w:type="dxa"/>
          </w:tcPr>
          <w:p w14:paraId="66ABB96F" w14:textId="77777777" w:rsidR="00E31CC7" w:rsidRPr="000B5F1C" w:rsidRDefault="00E31CC7" w:rsidP="0026215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64F5D7C5" w14:textId="78B63D3E" w:rsidR="00E31CC7" w:rsidRPr="000B5F1C" w:rsidRDefault="00491C42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B5F1C">
              <w:rPr>
                <w:rFonts w:asciiTheme="minorHAnsi" w:hAnsiTheme="minorHAnsi" w:cstheme="minorHAnsi"/>
                <w:sz w:val="22"/>
              </w:rPr>
              <w:t>Сто дней Наполеона. Венский конгресс</w:t>
            </w:r>
          </w:p>
        </w:tc>
        <w:tc>
          <w:tcPr>
            <w:tcW w:w="3827" w:type="dxa"/>
          </w:tcPr>
          <w:p w14:paraId="46637F47" w14:textId="1BEDA850" w:rsidR="00E31CC7" w:rsidRPr="000B5F1C" w:rsidRDefault="00ED744A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0B5F1C">
              <w:rPr>
                <w:rFonts w:asciiTheme="minorHAnsi" w:hAnsiTheme="minorHAnsi" w:cstheme="minorHAnsi"/>
                <w:sz w:val="10"/>
                <w:szCs w:val="10"/>
              </w:rPr>
              <w:t>&lt;video  width="450" height="350" controls="controls" &gt; &lt;source src="http://video.ext.spb.ru/1_Sshdo_shkola/6_Istoriya/1_Vsemirnaya_istoriya/Pozdnee_Novoe_vremya/Videouroki_net2/16_sto_dnej_napoleona_venskij_kongress.mp4" type='video/mp4;'&gt;</w:t>
            </w:r>
          </w:p>
        </w:tc>
      </w:tr>
      <w:tr w:rsidR="00E31CC7" w:rsidRPr="000B5F1C" w14:paraId="6E8C77FC" w14:textId="77777777" w:rsidTr="00E31CC7">
        <w:tc>
          <w:tcPr>
            <w:tcW w:w="550" w:type="dxa"/>
          </w:tcPr>
          <w:p w14:paraId="66C7536C" w14:textId="77777777" w:rsidR="00E31CC7" w:rsidRPr="000B5F1C" w:rsidRDefault="00E31CC7" w:rsidP="0026215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07D83CF7" w14:textId="31F1A072" w:rsidR="00E31CC7" w:rsidRPr="000B5F1C" w:rsidRDefault="00ED744A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B5F1C">
              <w:rPr>
                <w:rFonts w:asciiTheme="minorHAnsi" w:hAnsiTheme="minorHAnsi" w:cstheme="minorHAnsi"/>
                <w:sz w:val="22"/>
              </w:rPr>
              <w:t>Великобритания в XIX веке</w:t>
            </w:r>
          </w:p>
        </w:tc>
        <w:tc>
          <w:tcPr>
            <w:tcW w:w="3827" w:type="dxa"/>
          </w:tcPr>
          <w:p w14:paraId="0DA78455" w14:textId="227FCA2F" w:rsidR="00E31CC7" w:rsidRPr="000B5F1C" w:rsidRDefault="00ED744A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0B5F1C">
              <w:rPr>
                <w:rFonts w:asciiTheme="minorHAnsi" w:hAnsiTheme="minorHAnsi" w:cstheme="minorHAnsi"/>
                <w:sz w:val="10"/>
                <w:szCs w:val="10"/>
              </w:rPr>
              <w:t>&lt;video  width="450" height="350" controls="controls" &gt; &lt;source src="http://video.ext.spb.ru/1_Sshdo_shkola/6_Istoriya/1_Vsemirnaya_istoriya/Pozdnee_Novoe_vremya/Videouroki_net2/17_velikobritaniya_v_19_veke.mp4" type='video/mp4;'&gt;</w:t>
            </w:r>
          </w:p>
        </w:tc>
      </w:tr>
      <w:tr w:rsidR="00E31CC7" w:rsidRPr="000B5F1C" w14:paraId="66CF44AA" w14:textId="77777777" w:rsidTr="00E31CC7">
        <w:tc>
          <w:tcPr>
            <w:tcW w:w="550" w:type="dxa"/>
          </w:tcPr>
          <w:p w14:paraId="1DE3E6D9" w14:textId="77777777" w:rsidR="00E31CC7" w:rsidRPr="000B5F1C" w:rsidRDefault="00E31CC7" w:rsidP="0026215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4B1BE6AD" w14:textId="23C8D98F" w:rsidR="00E31CC7" w:rsidRPr="000B5F1C" w:rsidRDefault="007F766D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B5F1C">
              <w:rPr>
                <w:rFonts w:asciiTheme="minorHAnsi" w:hAnsiTheme="minorHAnsi" w:cstheme="minorHAnsi"/>
                <w:sz w:val="22"/>
              </w:rPr>
              <w:t>Великобритания в XIX веке. Начало Викторианской эпохи</w:t>
            </w:r>
          </w:p>
        </w:tc>
        <w:tc>
          <w:tcPr>
            <w:tcW w:w="3827" w:type="dxa"/>
          </w:tcPr>
          <w:p w14:paraId="086D5E82" w14:textId="1B29E7F7" w:rsidR="00E31CC7" w:rsidRPr="000B5F1C" w:rsidRDefault="007F766D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0B5F1C">
              <w:rPr>
                <w:rFonts w:asciiTheme="minorHAnsi" w:hAnsiTheme="minorHAnsi" w:cstheme="minorHAnsi"/>
                <w:sz w:val="10"/>
                <w:szCs w:val="10"/>
              </w:rPr>
              <w:t>&lt;video  width="450" height="350" controls="controls" &gt; &lt;source src="http://video.ext.spb.ru/1_Sshdo_shkola/6_Istoriya/1_Vsemirnaya_istoriya/Pozdnee_Novoe_vremya/Videouroki_net2/18_velikobritaniya_v_19_veke_nachalo_viktorianskoj_yepohi.mp4" type='video/mp4;'&gt;</w:t>
            </w:r>
          </w:p>
        </w:tc>
      </w:tr>
      <w:tr w:rsidR="00E31CC7" w:rsidRPr="000B5F1C" w14:paraId="40B8D8B0" w14:textId="77777777" w:rsidTr="00E31CC7">
        <w:tc>
          <w:tcPr>
            <w:tcW w:w="550" w:type="dxa"/>
          </w:tcPr>
          <w:p w14:paraId="388A2ABD" w14:textId="77777777" w:rsidR="00E31CC7" w:rsidRPr="000B5F1C" w:rsidRDefault="00E31CC7" w:rsidP="0026215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27966D9A" w14:textId="14967B5C" w:rsidR="00E31CC7" w:rsidRPr="000B5F1C" w:rsidRDefault="007F766D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B5F1C">
              <w:rPr>
                <w:rFonts w:asciiTheme="minorHAnsi" w:hAnsiTheme="minorHAnsi" w:cstheme="minorHAnsi"/>
                <w:sz w:val="22"/>
              </w:rPr>
              <w:t>Франция Бурбонов и Орлеанов</w:t>
            </w:r>
          </w:p>
        </w:tc>
        <w:tc>
          <w:tcPr>
            <w:tcW w:w="3827" w:type="dxa"/>
          </w:tcPr>
          <w:p w14:paraId="50F777B9" w14:textId="7F654D88" w:rsidR="00E31CC7" w:rsidRPr="000B5F1C" w:rsidRDefault="007F766D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0B5F1C">
              <w:rPr>
                <w:rFonts w:asciiTheme="minorHAnsi" w:hAnsiTheme="minorHAnsi" w:cstheme="minorHAnsi"/>
                <w:sz w:val="10"/>
                <w:szCs w:val="10"/>
              </w:rPr>
              <w:t>&lt;video  width="450" height="350" controls="controls" &gt; &lt;source src="http://video.ext.spb.ru/1_Sshdo_shkola/6_Istoriya/1_Vsemirnaya_istoriya/Pozdnee_Novoe_vremya/Videouroki_net2/19_franciya_burbonov_i_orleanov.mp4" type='video/mp4;'&gt;</w:t>
            </w:r>
          </w:p>
        </w:tc>
      </w:tr>
      <w:tr w:rsidR="00E31CC7" w:rsidRPr="000B5F1C" w14:paraId="66D2D0E4" w14:textId="77777777" w:rsidTr="00E31CC7">
        <w:tc>
          <w:tcPr>
            <w:tcW w:w="550" w:type="dxa"/>
          </w:tcPr>
          <w:p w14:paraId="0E5DA1AC" w14:textId="77777777" w:rsidR="00E31CC7" w:rsidRPr="000B5F1C" w:rsidRDefault="00E31CC7" w:rsidP="0026215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390FECC5" w14:textId="63954067" w:rsidR="00E31CC7" w:rsidRPr="000B5F1C" w:rsidRDefault="007F766D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B5F1C">
              <w:rPr>
                <w:rFonts w:asciiTheme="minorHAnsi" w:hAnsiTheme="minorHAnsi" w:cstheme="minorHAnsi"/>
                <w:sz w:val="22"/>
              </w:rPr>
              <w:t>Революция 1848 года во Франции. Вторая империя</w:t>
            </w:r>
          </w:p>
        </w:tc>
        <w:tc>
          <w:tcPr>
            <w:tcW w:w="3827" w:type="dxa"/>
          </w:tcPr>
          <w:p w14:paraId="32FB1EA1" w14:textId="0D829FEA" w:rsidR="00E31CC7" w:rsidRPr="000B5F1C" w:rsidRDefault="007F766D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0B5F1C">
              <w:rPr>
                <w:rFonts w:asciiTheme="minorHAnsi" w:hAnsiTheme="minorHAnsi" w:cstheme="minorHAnsi"/>
                <w:sz w:val="10"/>
                <w:szCs w:val="10"/>
              </w:rPr>
              <w:t>&lt;video  width="450" height="350" controls="controls" &gt; &lt;source src="http://video.ext.spb.ru/1_Sshdo_shkola/6_Istoriya/1_Vsemirnaya_istoriya/Pozdnee_Novoe_vremya/Videouroki_net2/20_revolyuciya_1848_goda_vo_francii_vtoraya_imperiya.mp4" type='video/mp4;'&gt;</w:t>
            </w:r>
          </w:p>
        </w:tc>
      </w:tr>
      <w:tr w:rsidR="00E31CC7" w:rsidRPr="000B5F1C" w14:paraId="29D1F144" w14:textId="77777777" w:rsidTr="00E31CC7">
        <w:tc>
          <w:tcPr>
            <w:tcW w:w="550" w:type="dxa"/>
          </w:tcPr>
          <w:p w14:paraId="40A4A2D4" w14:textId="77777777" w:rsidR="00E31CC7" w:rsidRPr="000B5F1C" w:rsidRDefault="00E31CC7" w:rsidP="0026215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07077D5B" w14:textId="30E523D2" w:rsidR="00E31CC7" w:rsidRPr="000B5F1C" w:rsidRDefault="007F766D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B5F1C">
              <w:rPr>
                <w:rFonts w:asciiTheme="minorHAnsi" w:hAnsiTheme="minorHAnsi" w:cstheme="minorHAnsi"/>
                <w:sz w:val="22"/>
              </w:rPr>
              <w:t>Германия в XIX веке</w:t>
            </w:r>
          </w:p>
        </w:tc>
        <w:tc>
          <w:tcPr>
            <w:tcW w:w="3827" w:type="dxa"/>
          </w:tcPr>
          <w:p w14:paraId="4560B379" w14:textId="0CE38E79" w:rsidR="00E31CC7" w:rsidRPr="000B5F1C" w:rsidRDefault="007F766D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0B5F1C">
              <w:rPr>
                <w:rFonts w:asciiTheme="minorHAnsi" w:hAnsiTheme="minorHAnsi" w:cstheme="minorHAnsi"/>
                <w:sz w:val="10"/>
                <w:szCs w:val="10"/>
              </w:rPr>
              <w:t>&lt;video  width="450" height="350" controls="controls" &gt; &lt;source src="http://video.ext.spb.ru/1_Sshdo_shkola/6_Istoriya/1_Vsemirnaya_istoriya/Pozdnee_Novoe_vremya/Videouroki_net2/21_germaniya_v_19_veke.mp4" type='video/mp4;'&gt;</w:t>
            </w:r>
          </w:p>
        </w:tc>
      </w:tr>
      <w:tr w:rsidR="00E31CC7" w:rsidRPr="000B5F1C" w14:paraId="2F88AFB4" w14:textId="77777777" w:rsidTr="00E31CC7">
        <w:tc>
          <w:tcPr>
            <w:tcW w:w="550" w:type="dxa"/>
          </w:tcPr>
          <w:p w14:paraId="5F844379" w14:textId="77777777" w:rsidR="00E31CC7" w:rsidRPr="000B5F1C" w:rsidRDefault="00E31CC7" w:rsidP="0026215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701D5258" w14:textId="52BD5BD3" w:rsidR="00E31CC7" w:rsidRPr="000B5F1C" w:rsidRDefault="007F766D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B5F1C">
              <w:rPr>
                <w:rFonts w:asciiTheme="minorHAnsi" w:hAnsiTheme="minorHAnsi" w:cstheme="minorHAnsi"/>
                <w:sz w:val="22"/>
              </w:rPr>
              <w:t>Италия в XIX веке</w:t>
            </w:r>
          </w:p>
        </w:tc>
        <w:tc>
          <w:tcPr>
            <w:tcW w:w="3827" w:type="dxa"/>
          </w:tcPr>
          <w:p w14:paraId="2FECEE8F" w14:textId="7EE1F796" w:rsidR="00E31CC7" w:rsidRPr="000B5F1C" w:rsidRDefault="007F766D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0B5F1C">
              <w:rPr>
                <w:rFonts w:asciiTheme="minorHAnsi" w:hAnsiTheme="minorHAnsi" w:cstheme="minorHAnsi"/>
                <w:sz w:val="10"/>
                <w:szCs w:val="10"/>
              </w:rPr>
              <w:t>&lt;video  width="450" height="350" controls="controls" &gt; &lt;source src="http://video.ext.spb.ru/1_Sshdo_shkola/6_Istoriya/1_Vsemirnaya_istoriya/Pozdnee_Novoe_vremya/Videouroki_net2/22_italiya_v_19_veke.mp4" type='video/mp4;'&gt;</w:t>
            </w:r>
          </w:p>
        </w:tc>
      </w:tr>
      <w:tr w:rsidR="00E31CC7" w:rsidRPr="000B5F1C" w14:paraId="23755D3E" w14:textId="77777777" w:rsidTr="00E31CC7">
        <w:tc>
          <w:tcPr>
            <w:tcW w:w="550" w:type="dxa"/>
          </w:tcPr>
          <w:p w14:paraId="29C9585F" w14:textId="77777777" w:rsidR="00E31CC7" w:rsidRPr="000B5F1C" w:rsidRDefault="00E31CC7" w:rsidP="0026215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2C4FEF08" w14:textId="6E732CEF" w:rsidR="00E31CC7" w:rsidRPr="000B5F1C" w:rsidRDefault="007F766D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B5F1C">
              <w:rPr>
                <w:rFonts w:asciiTheme="minorHAnsi" w:hAnsiTheme="minorHAnsi" w:cstheme="minorHAnsi"/>
                <w:sz w:val="22"/>
              </w:rPr>
              <w:t>Франко-германская война</w:t>
            </w:r>
          </w:p>
        </w:tc>
        <w:tc>
          <w:tcPr>
            <w:tcW w:w="3827" w:type="dxa"/>
          </w:tcPr>
          <w:p w14:paraId="1191DA6E" w14:textId="32575414" w:rsidR="00E31CC7" w:rsidRPr="000B5F1C" w:rsidRDefault="007F766D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0B5F1C">
              <w:rPr>
                <w:rFonts w:asciiTheme="minorHAnsi" w:hAnsiTheme="minorHAnsi" w:cstheme="minorHAnsi"/>
                <w:sz w:val="10"/>
                <w:szCs w:val="10"/>
              </w:rPr>
              <w:t>&lt;video  width="450" height="350" controls="controls" &gt; &lt;source src="http://video.ext.spb.ru/1_Sshdo_shkola/6_Istoriya/1_Vsemirnaya_istoriya/Pozdnee_Novoe_vremya/Videouroki_net2/23_franko_germanskaya_vojna.mp4" type='video/mp4;'&gt;</w:t>
            </w:r>
          </w:p>
        </w:tc>
      </w:tr>
      <w:tr w:rsidR="00E31CC7" w:rsidRPr="000B5F1C" w14:paraId="402DCE79" w14:textId="77777777" w:rsidTr="00E31CC7">
        <w:tc>
          <w:tcPr>
            <w:tcW w:w="550" w:type="dxa"/>
          </w:tcPr>
          <w:p w14:paraId="6886DE99" w14:textId="77777777" w:rsidR="00E31CC7" w:rsidRPr="000B5F1C" w:rsidRDefault="00E31CC7" w:rsidP="0026215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191693F0" w14:textId="22163625" w:rsidR="00E31CC7" w:rsidRPr="000B5F1C" w:rsidRDefault="007F766D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B5F1C">
              <w:rPr>
                <w:rFonts w:asciiTheme="minorHAnsi" w:hAnsiTheme="minorHAnsi" w:cstheme="minorHAnsi"/>
                <w:sz w:val="22"/>
              </w:rPr>
              <w:t>Становление Третьей республики. Парижская коммуна</w:t>
            </w:r>
          </w:p>
        </w:tc>
        <w:tc>
          <w:tcPr>
            <w:tcW w:w="3827" w:type="dxa"/>
          </w:tcPr>
          <w:p w14:paraId="12361770" w14:textId="2051D858" w:rsidR="00E31CC7" w:rsidRPr="000B5F1C" w:rsidRDefault="007F766D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0B5F1C">
              <w:rPr>
                <w:rFonts w:asciiTheme="minorHAnsi" w:hAnsiTheme="minorHAnsi" w:cstheme="minorHAnsi"/>
                <w:sz w:val="10"/>
                <w:szCs w:val="10"/>
              </w:rPr>
              <w:t>&lt;video  width="450" height="350" controls="controls" &gt; &lt;source src="http://video.ext.spb.ru/1_Sshdo_shkola/6_Istoriya/1_Vsemirnaya_istoriya/Pozdnee_Novoe_vremya/Videouroki_net2/24_stanovlenie_tretej_respubliki_parizhskaya_kommuna.mp4" type='video/mp4;'&gt;</w:t>
            </w:r>
          </w:p>
        </w:tc>
      </w:tr>
      <w:tr w:rsidR="00E31CC7" w:rsidRPr="000B5F1C" w14:paraId="60B1472F" w14:textId="77777777" w:rsidTr="00E31CC7">
        <w:tc>
          <w:tcPr>
            <w:tcW w:w="550" w:type="dxa"/>
          </w:tcPr>
          <w:p w14:paraId="3856C6EF" w14:textId="77777777" w:rsidR="00E31CC7" w:rsidRPr="000B5F1C" w:rsidRDefault="00E31CC7" w:rsidP="0026215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741A8388" w14:textId="2F2403A9" w:rsidR="00E31CC7" w:rsidRPr="000B5F1C" w:rsidRDefault="007F766D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B5F1C">
              <w:rPr>
                <w:rFonts w:asciiTheme="minorHAnsi" w:hAnsiTheme="minorHAnsi" w:cstheme="minorHAnsi"/>
                <w:sz w:val="22"/>
              </w:rPr>
              <w:t>Германская империя в XIX – начале XX века</w:t>
            </w:r>
          </w:p>
        </w:tc>
        <w:tc>
          <w:tcPr>
            <w:tcW w:w="3827" w:type="dxa"/>
          </w:tcPr>
          <w:p w14:paraId="3834E7E6" w14:textId="77DB321E" w:rsidR="00E31CC7" w:rsidRPr="000B5F1C" w:rsidRDefault="007F766D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0B5F1C">
              <w:rPr>
                <w:rFonts w:asciiTheme="minorHAnsi" w:hAnsiTheme="minorHAnsi" w:cstheme="minorHAnsi"/>
                <w:sz w:val="10"/>
                <w:szCs w:val="10"/>
              </w:rPr>
              <w:t>&lt;video  width="450" height="350" controls="controls" &gt; &lt;source src="http://video.ext.spb.ru/1_Sshdo_shkola/6_Istoriya/1_Vsemirnaya_istoriya/Pozdnee_Novoe_vremya/Videouroki_net2/25_germanskaya_imperiya_v_19-nachale_20v.mp4" type='video/mp4;'&gt;</w:t>
            </w:r>
          </w:p>
        </w:tc>
      </w:tr>
      <w:tr w:rsidR="00E31CC7" w:rsidRPr="000B5F1C" w14:paraId="51EC654A" w14:textId="77777777" w:rsidTr="00E31CC7">
        <w:tc>
          <w:tcPr>
            <w:tcW w:w="550" w:type="dxa"/>
          </w:tcPr>
          <w:p w14:paraId="0C04ADBE" w14:textId="77777777" w:rsidR="00E31CC7" w:rsidRPr="000B5F1C" w:rsidRDefault="00E31CC7" w:rsidP="0026215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2A8A196F" w14:textId="6FF2A374" w:rsidR="00E31CC7" w:rsidRPr="000B5F1C" w:rsidRDefault="007F766D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B5F1C">
              <w:rPr>
                <w:rFonts w:asciiTheme="minorHAnsi" w:hAnsiTheme="minorHAnsi" w:cstheme="minorHAnsi"/>
                <w:sz w:val="22"/>
              </w:rPr>
              <w:t>Великобритания в конце XIX – начале XX века</w:t>
            </w:r>
          </w:p>
        </w:tc>
        <w:tc>
          <w:tcPr>
            <w:tcW w:w="3827" w:type="dxa"/>
          </w:tcPr>
          <w:p w14:paraId="0EFE6EC6" w14:textId="6B2D87C7" w:rsidR="00E31CC7" w:rsidRPr="000B5F1C" w:rsidRDefault="007F766D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0B5F1C">
              <w:rPr>
                <w:rFonts w:asciiTheme="minorHAnsi" w:hAnsiTheme="minorHAnsi" w:cstheme="minorHAnsi"/>
                <w:sz w:val="10"/>
                <w:szCs w:val="10"/>
              </w:rPr>
              <w:t>&lt;video  width="450" height="350" controls="controls" &gt; &lt;source src="http://video.ext.spb.ru/1_Sshdo_shkola/6_Istoriya/1_Vsemirnaya_istoriya/Pozdnee_Novoe_vremya/Videouroki_net2/26_velikobritaniya_v_konce_19-nachale_20v.mp4" type='video/mp4;'&gt;</w:t>
            </w:r>
          </w:p>
        </w:tc>
      </w:tr>
      <w:tr w:rsidR="00E31CC7" w:rsidRPr="000B5F1C" w14:paraId="36D81AB4" w14:textId="77777777" w:rsidTr="00E31CC7">
        <w:tc>
          <w:tcPr>
            <w:tcW w:w="550" w:type="dxa"/>
          </w:tcPr>
          <w:p w14:paraId="74F6AD08" w14:textId="77777777" w:rsidR="00E31CC7" w:rsidRPr="000B5F1C" w:rsidRDefault="00E31CC7" w:rsidP="0026215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3659145A" w14:textId="0469E810" w:rsidR="00E31CC7" w:rsidRPr="000B5F1C" w:rsidRDefault="007F766D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B5F1C">
              <w:rPr>
                <w:rFonts w:asciiTheme="minorHAnsi" w:hAnsiTheme="minorHAnsi" w:cstheme="minorHAnsi"/>
                <w:sz w:val="22"/>
              </w:rPr>
              <w:t>Третья республика во Франции</w:t>
            </w:r>
          </w:p>
        </w:tc>
        <w:tc>
          <w:tcPr>
            <w:tcW w:w="3827" w:type="dxa"/>
          </w:tcPr>
          <w:p w14:paraId="126E91B2" w14:textId="03CD6E3E" w:rsidR="00E31CC7" w:rsidRPr="000B5F1C" w:rsidRDefault="007F766D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0B5F1C">
              <w:rPr>
                <w:rFonts w:asciiTheme="minorHAnsi" w:hAnsiTheme="minorHAnsi" w:cstheme="minorHAnsi"/>
                <w:sz w:val="10"/>
                <w:szCs w:val="10"/>
              </w:rPr>
              <w:t>&lt;video  width="450" height="350" controls="controls" &gt; &lt;source src="http://video.ext.spb.ru/1_Sshdo_shkola/6_Istoriya/1_Vsemirnaya_istoriya/Pozdnee_Novoe_vremya/Videouroki_net2/27_tretya_respublika_vo_francii.mp4" type='video/mp4;'&gt;</w:t>
            </w:r>
          </w:p>
        </w:tc>
      </w:tr>
      <w:tr w:rsidR="00E31CC7" w:rsidRPr="000B5F1C" w14:paraId="1A38CAE1" w14:textId="77777777" w:rsidTr="00E31CC7">
        <w:tc>
          <w:tcPr>
            <w:tcW w:w="550" w:type="dxa"/>
          </w:tcPr>
          <w:p w14:paraId="1B853858" w14:textId="77777777" w:rsidR="00E31CC7" w:rsidRPr="000B5F1C" w:rsidRDefault="00E31CC7" w:rsidP="0026215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60CF5059" w14:textId="7E8073D1" w:rsidR="00E31CC7" w:rsidRPr="000B5F1C" w:rsidRDefault="007F766D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B5F1C">
              <w:rPr>
                <w:rFonts w:asciiTheme="minorHAnsi" w:hAnsiTheme="minorHAnsi" w:cstheme="minorHAnsi"/>
                <w:sz w:val="22"/>
              </w:rPr>
              <w:t>Италия в конце XIX – начале XX века</w:t>
            </w:r>
          </w:p>
        </w:tc>
        <w:tc>
          <w:tcPr>
            <w:tcW w:w="3827" w:type="dxa"/>
          </w:tcPr>
          <w:p w14:paraId="0C4A5202" w14:textId="122DA827" w:rsidR="00E31CC7" w:rsidRPr="000B5F1C" w:rsidRDefault="007F766D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0B5F1C">
              <w:rPr>
                <w:rFonts w:asciiTheme="minorHAnsi" w:hAnsiTheme="minorHAnsi" w:cstheme="minorHAnsi"/>
                <w:sz w:val="10"/>
                <w:szCs w:val="10"/>
              </w:rPr>
              <w:t>&lt;video  width="450" height="350" controls="controls" &gt; &lt;source src="http://video.ext.spb.ru/1_Sshdo_shkola/6_Istoriya/1_Vsemirnaya_istoriya/Pozdnee_Novoe_vremya/Videouroki_net2/28_italiya_v_konce_19-nachale_20v.mp4" type='video/mp4;'&gt;</w:t>
            </w:r>
          </w:p>
        </w:tc>
      </w:tr>
      <w:tr w:rsidR="00E31CC7" w:rsidRPr="000B5F1C" w14:paraId="541D7DC7" w14:textId="77777777" w:rsidTr="00E31CC7">
        <w:tc>
          <w:tcPr>
            <w:tcW w:w="550" w:type="dxa"/>
          </w:tcPr>
          <w:p w14:paraId="268A0768" w14:textId="77777777" w:rsidR="00E31CC7" w:rsidRPr="000B5F1C" w:rsidRDefault="00E31CC7" w:rsidP="0026215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184AE139" w14:textId="2B60C95A" w:rsidR="00E31CC7" w:rsidRPr="000B5F1C" w:rsidRDefault="007F766D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B5F1C">
              <w:rPr>
                <w:rFonts w:asciiTheme="minorHAnsi" w:hAnsiTheme="minorHAnsi" w:cstheme="minorHAnsi"/>
                <w:sz w:val="22"/>
              </w:rPr>
              <w:t>От Австрийской империи к Австро-Венгрии</w:t>
            </w:r>
          </w:p>
        </w:tc>
        <w:tc>
          <w:tcPr>
            <w:tcW w:w="3827" w:type="dxa"/>
          </w:tcPr>
          <w:p w14:paraId="0BAF0347" w14:textId="3C71C933" w:rsidR="00E31CC7" w:rsidRPr="000B5F1C" w:rsidRDefault="007F766D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0B5F1C">
              <w:rPr>
                <w:rFonts w:asciiTheme="minorHAnsi" w:hAnsiTheme="minorHAnsi" w:cstheme="minorHAnsi"/>
                <w:sz w:val="10"/>
                <w:szCs w:val="10"/>
              </w:rPr>
              <w:t>&lt;video  width="450" height="350" controls="controls" &gt; &lt;source src="http://video.ext.spb.ru/1_Sshdo_shkola/6_Istoriya/1_Vsemirnaya_istoriya/Pozdnee_Novoe_vremya/Videouroki_net2/29_ot_avstrijskoj_imperii_k_avstro_vengrii.mp4" type='video/mp4;'&gt;</w:t>
            </w:r>
          </w:p>
        </w:tc>
      </w:tr>
      <w:tr w:rsidR="007F766D" w:rsidRPr="000B5F1C" w14:paraId="72F2FADC" w14:textId="77777777" w:rsidTr="00E31CC7">
        <w:tc>
          <w:tcPr>
            <w:tcW w:w="550" w:type="dxa"/>
          </w:tcPr>
          <w:p w14:paraId="4C5AF39B" w14:textId="77777777" w:rsidR="007F766D" w:rsidRPr="000B5F1C" w:rsidRDefault="007F766D" w:rsidP="0026215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58405381" w14:textId="1A4FD374" w:rsidR="007F766D" w:rsidRPr="000B5F1C" w:rsidRDefault="007F766D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B5F1C">
              <w:rPr>
                <w:rFonts w:asciiTheme="minorHAnsi" w:hAnsiTheme="minorHAnsi" w:cstheme="minorHAnsi"/>
                <w:sz w:val="22"/>
              </w:rPr>
              <w:t>Урок-обобщение «Становление новой Европы»</w:t>
            </w:r>
          </w:p>
        </w:tc>
        <w:tc>
          <w:tcPr>
            <w:tcW w:w="3827" w:type="dxa"/>
          </w:tcPr>
          <w:p w14:paraId="36D05FAB" w14:textId="0EC4A3C5" w:rsidR="007F766D" w:rsidRPr="000B5F1C" w:rsidRDefault="007F766D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0B5F1C">
              <w:rPr>
                <w:rFonts w:asciiTheme="minorHAnsi" w:hAnsiTheme="minorHAnsi" w:cstheme="minorHAnsi"/>
                <w:sz w:val="10"/>
                <w:szCs w:val="10"/>
              </w:rPr>
              <w:t>&lt;video  width="450" height="350" controls="controls" &gt; &lt;source src="http://video.ext.spb.ru/1_Sshdo_shkola/6_Istoriya/1_Vsemirnaya_istoriya/Pozdnee_Novoe_vremya/Videouroki_net2/30_urok_obobshhenie_stanovlenie_novoj_evropy.mp4" type='video/mp4;'&gt;</w:t>
            </w:r>
          </w:p>
        </w:tc>
      </w:tr>
      <w:tr w:rsidR="007F766D" w:rsidRPr="000B5F1C" w14:paraId="0933F2EF" w14:textId="77777777" w:rsidTr="00E31CC7">
        <w:tc>
          <w:tcPr>
            <w:tcW w:w="550" w:type="dxa"/>
          </w:tcPr>
          <w:p w14:paraId="6E8EBEA8" w14:textId="77777777" w:rsidR="007F766D" w:rsidRPr="000B5F1C" w:rsidRDefault="007F766D" w:rsidP="0026215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7535333B" w14:textId="545014ED" w:rsidR="007F766D" w:rsidRPr="000B5F1C" w:rsidRDefault="007F766D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B5F1C">
              <w:rPr>
                <w:rFonts w:asciiTheme="minorHAnsi" w:hAnsiTheme="minorHAnsi" w:cstheme="minorHAnsi"/>
                <w:sz w:val="22"/>
              </w:rPr>
              <w:t>Соединённые Штаты Америки в XIX веке</w:t>
            </w:r>
          </w:p>
        </w:tc>
        <w:tc>
          <w:tcPr>
            <w:tcW w:w="3827" w:type="dxa"/>
          </w:tcPr>
          <w:p w14:paraId="14FB568C" w14:textId="7BFCA1AB" w:rsidR="007F766D" w:rsidRPr="000B5F1C" w:rsidRDefault="007F766D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0B5F1C">
              <w:rPr>
                <w:rFonts w:asciiTheme="minorHAnsi" w:hAnsiTheme="minorHAnsi" w:cstheme="minorHAnsi"/>
                <w:sz w:val="10"/>
                <w:szCs w:val="10"/>
              </w:rPr>
              <w:t>&lt;video  width="450" height="350" controls="controls" &gt; &lt;source src="http://video.ext.spb.ru/1_Sshdo_shkola/6_Istoriya/1_Vsemirnaya_istoriya/Pozdnee_Novoe_vremya/Videouroki_net2/31_soedinjonnye_shtaty_ameriki_v_19_veke.mp4" type='video/mp4;'&gt;</w:t>
            </w:r>
          </w:p>
        </w:tc>
      </w:tr>
      <w:tr w:rsidR="007F766D" w:rsidRPr="000B5F1C" w14:paraId="14D8E362" w14:textId="77777777" w:rsidTr="00E31CC7">
        <w:tc>
          <w:tcPr>
            <w:tcW w:w="550" w:type="dxa"/>
          </w:tcPr>
          <w:p w14:paraId="28FB6589" w14:textId="77777777" w:rsidR="007F766D" w:rsidRPr="000B5F1C" w:rsidRDefault="007F766D" w:rsidP="0026215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4F7300C6" w14:textId="6D0AF24F" w:rsidR="007F766D" w:rsidRPr="000B5F1C" w:rsidRDefault="00A11D2E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B5F1C">
              <w:rPr>
                <w:rFonts w:asciiTheme="minorHAnsi" w:hAnsiTheme="minorHAnsi" w:cstheme="minorHAnsi"/>
                <w:sz w:val="22"/>
              </w:rPr>
              <w:t>США в конце XIX – начале XX века</w:t>
            </w:r>
          </w:p>
        </w:tc>
        <w:tc>
          <w:tcPr>
            <w:tcW w:w="3827" w:type="dxa"/>
          </w:tcPr>
          <w:p w14:paraId="09F19B20" w14:textId="20D21053" w:rsidR="007F766D" w:rsidRPr="000B5F1C" w:rsidRDefault="00A11D2E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0B5F1C">
              <w:rPr>
                <w:rFonts w:asciiTheme="minorHAnsi" w:hAnsiTheme="minorHAnsi" w:cstheme="minorHAnsi"/>
                <w:sz w:val="10"/>
                <w:szCs w:val="10"/>
              </w:rPr>
              <w:t>&lt;video  width="450" height="350" controls="controls" &gt; &lt;source src="http://video.ext.spb.ru/1_Sshdo_shkola/6_Istoriya/1_Vsemirnaya_istoriya/Pozdnee_</w:t>
            </w:r>
            <w:r w:rsidRPr="000B5F1C">
              <w:rPr>
                <w:rFonts w:asciiTheme="minorHAnsi" w:hAnsiTheme="minorHAnsi" w:cstheme="minorHAnsi"/>
                <w:sz w:val="10"/>
                <w:szCs w:val="10"/>
              </w:rPr>
              <w:lastRenderedPageBreak/>
              <w:t>Novoe_vremya/Videouroki_net2/32_ssha_v_konce_19-nachale_20v.mp4" type='video/mp4;'&gt;</w:t>
            </w:r>
          </w:p>
        </w:tc>
      </w:tr>
      <w:tr w:rsidR="007F766D" w:rsidRPr="000B5F1C" w14:paraId="7AEFF4B7" w14:textId="77777777" w:rsidTr="00E31CC7">
        <w:tc>
          <w:tcPr>
            <w:tcW w:w="550" w:type="dxa"/>
          </w:tcPr>
          <w:p w14:paraId="5F97E863" w14:textId="77777777" w:rsidR="007F766D" w:rsidRPr="000B5F1C" w:rsidRDefault="007F766D" w:rsidP="0026215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61BB0A3C" w14:textId="3DB84007" w:rsidR="007F766D" w:rsidRPr="000B5F1C" w:rsidRDefault="00A11D2E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B5F1C">
              <w:rPr>
                <w:rFonts w:asciiTheme="minorHAnsi" w:hAnsiTheme="minorHAnsi" w:cstheme="minorHAnsi"/>
                <w:sz w:val="22"/>
              </w:rPr>
              <w:t>Латинская Америка в XIX веке. Война за независимость</w:t>
            </w:r>
          </w:p>
        </w:tc>
        <w:tc>
          <w:tcPr>
            <w:tcW w:w="3827" w:type="dxa"/>
          </w:tcPr>
          <w:p w14:paraId="5F848BB1" w14:textId="0CDA4E19" w:rsidR="007F766D" w:rsidRPr="000B5F1C" w:rsidRDefault="00A11D2E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0B5F1C">
              <w:rPr>
                <w:rFonts w:asciiTheme="minorHAnsi" w:hAnsiTheme="minorHAnsi" w:cstheme="minorHAnsi"/>
                <w:sz w:val="10"/>
                <w:szCs w:val="10"/>
              </w:rPr>
              <w:t>&lt;video  width="450" height="350" controls="controls" &gt; &lt;source src="http://video.ext.spb.ru/1_Sshdo_shkola/6_Istoriya/1_Vsemirnaya_istoriya/Pozdnee_Novoe_vremya/Videouroki_net2/33_latinskaya_amerika_v_19v_vojna_za_nezavisimost.mp4" type='video/mp4;'&gt;</w:t>
            </w:r>
          </w:p>
        </w:tc>
      </w:tr>
      <w:tr w:rsidR="007F766D" w:rsidRPr="000B5F1C" w14:paraId="513D2B36" w14:textId="77777777" w:rsidTr="00E31CC7">
        <w:tc>
          <w:tcPr>
            <w:tcW w:w="550" w:type="dxa"/>
          </w:tcPr>
          <w:p w14:paraId="346911D6" w14:textId="77777777" w:rsidR="007F766D" w:rsidRPr="000B5F1C" w:rsidRDefault="007F766D" w:rsidP="0026215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3DDE0686" w14:textId="7BC4D0D3" w:rsidR="007F766D" w:rsidRPr="000B5F1C" w:rsidRDefault="00A11D2E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B5F1C">
              <w:rPr>
                <w:rFonts w:asciiTheme="minorHAnsi" w:hAnsiTheme="minorHAnsi" w:cstheme="minorHAnsi"/>
                <w:sz w:val="22"/>
              </w:rPr>
              <w:t>Страны Латинской Америки во второй половине XIX века</w:t>
            </w:r>
          </w:p>
        </w:tc>
        <w:tc>
          <w:tcPr>
            <w:tcW w:w="3827" w:type="dxa"/>
          </w:tcPr>
          <w:p w14:paraId="09AD1CF9" w14:textId="65A6FDD4" w:rsidR="007F766D" w:rsidRPr="000B5F1C" w:rsidRDefault="00A11D2E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0B5F1C">
              <w:rPr>
                <w:rFonts w:asciiTheme="minorHAnsi" w:hAnsiTheme="minorHAnsi" w:cstheme="minorHAnsi"/>
                <w:sz w:val="10"/>
                <w:szCs w:val="10"/>
              </w:rPr>
              <w:t>&lt;video  width="450" height="350" controls="controls" &gt; &lt;source src="http://video.ext.spb.ru/1_Sshdo_shkola/6_Istoriya/1_Vsemirnaya_istoriya/Pozdnee_Novoe_vremya/Videouroki_net2/34_strany_latinskoj_ameriki_vo_vtoroj_polovine_19v.mp4" type='video/mp4;'&gt;</w:t>
            </w:r>
          </w:p>
        </w:tc>
      </w:tr>
      <w:tr w:rsidR="007F766D" w:rsidRPr="000B5F1C" w14:paraId="4D5C9992" w14:textId="77777777" w:rsidTr="00E31CC7">
        <w:tc>
          <w:tcPr>
            <w:tcW w:w="550" w:type="dxa"/>
          </w:tcPr>
          <w:p w14:paraId="32AF9DA5" w14:textId="77777777" w:rsidR="007F766D" w:rsidRPr="000B5F1C" w:rsidRDefault="007F766D" w:rsidP="0026215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163F936B" w14:textId="48685CE4" w:rsidR="007F766D" w:rsidRPr="000B5F1C" w:rsidRDefault="00A11D2E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B5F1C">
              <w:rPr>
                <w:rFonts w:asciiTheme="minorHAnsi" w:hAnsiTheme="minorHAnsi" w:cstheme="minorHAnsi"/>
                <w:sz w:val="22"/>
              </w:rPr>
              <w:t>Япония на пути модернизации</w:t>
            </w:r>
          </w:p>
        </w:tc>
        <w:tc>
          <w:tcPr>
            <w:tcW w:w="3827" w:type="dxa"/>
          </w:tcPr>
          <w:p w14:paraId="2007267F" w14:textId="69C46E4C" w:rsidR="007F766D" w:rsidRPr="000B5F1C" w:rsidRDefault="00A11D2E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0B5F1C">
              <w:rPr>
                <w:rFonts w:asciiTheme="minorHAnsi" w:hAnsiTheme="minorHAnsi" w:cstheme="minorHAnsi"/>
                <w:sz w:val="10"/>
                <w:szCs w:val="10"/>
              </w:rPr>
              <w:t>&lt;video  width="450" height="350" controls="controls" &gt; &lt;source src="http://video.ext.spb.ru/1_Sshdo_shkola/6_Istoriya/1_Vsemirnaya_istoriya/Pozdnee_Novoe_vremya/Videouroki_net2/35_yaponiya_na_puti_modernizacii.mp4" type='video/mp4;'&gt;</w:t>
            </w:r>
          </w:p>
        </w:tc>
      </w:tr>
      <w:tr w:rsidR="007F766D" w:rsidRPr="000B5F1C" w14:paraId="4237C436" w14:textId="77777777" w:rsidTr="00E31CC7">
        <w:tc>
          <w:tcPr>
            <w:tcW w:w="550" w:type="dxa"/>
          </w:tcPr>
          <w:p w14:paraId="747C6228" w14:textId="77777777" w:rsidR="007F766D" w:rsidRPr="000B5F1C" w:rsidRDefault="007F766D" w:rsidP="0026215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62CE9CDA" w14:textId="3BB0CED7" w:rsidR="007F766D" w:rsidRPr="000B5F1C" w:rsidRDefault="00A11D2E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B5F1C">
              <w:rPr>
                <w:rFonts w:asciiTheme="minorHAnsi" w:hAnsiTheme="minorHAnsi" w:cstheme="minorHAnsi"/>
                <w:sz w:val="22"/>
              </w:rPr>
              <w:t>Китай в XIX – начале XX века</w:t>
            </w:r>
          </w:p>
        </w:tc>
        <w:tc>
          <w:tcPr>
            <w:tcW w:w="3827" w:type="dxa"/>
          </w:tcPr>
          <w:p w14:paraId="2B644F02" w14:textId="6897CA83" w:rsidR="007F766D" w:rsidRPr="000B5F1C" w:rsidRDefault="00A11D2E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0B5F1C">
              <w:rPr>
                <w:rFonts w:asciiTheme="minorHAnsi" w:hAnsiTheme="minorHAnsi" w:cstheme="minorHAnsi"/>
                <w:sz w:val="10"/>
                <w:szCs w:val="10"/>
              </w:rPr>
              <w:t>&lt;video  width="450" height="350" controls="controls" &gt; &lt;source src="http://video.ext.spb.ru/1_Sshdo_shkola/6_Istoriya/1_Vsemirnaya_istoriya/Pozdnee_Novoe_vremya/Videouroki_net2/36_kitaj_v_19-nachale_20v.mp4" type='video/mp4;'&gt;</w:t>
            </w:r>
          </w:p>
        </w:tc>
      </w:tr>
      <w:tr w:rsidR="007F766D" w:rsidRPr="000B5F1C" w14:paraId="5A0680FD" w14:textId="77777777" w:rsidTr="00E31CC7">
        <w:tc>
          <w:tcPr>
            <w:tcW w:w="550" w:type="dxa"/>
          </w:tcPr>
          <w:p w14:paraId="706F2634" w14:textId="77777777" w:rsidR="007F766D" w:rsidRPr="000B5F1C" w:rsidRDefault="007F766D" w:rsidP="0026215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731989E1" w14:textId="4BF28968" w:rsidR="007F766D" w:rsidRPr="000B5F1C" w:rsidRDefault="00A11D2E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B5F1C">
              <w:rPr>
                <w:rFonts w:asciiTheme="minorHAnsi" w:hAnsiTheme="minorHAnsi" w:cstheme="minorHAnsi"/>
                <w:sz w:val="22"/>
              </w:rPr>
              <w:t>Индия в XIX – начале XX века</w:t>
            </w:r>
          </w:p>
        </w:tc>
        <w:tc>
          <w:tcPr>
            <w:tcW w:w="3827" w:type="dxa"/>
          </w:tcPr>
          <w:p w14:paraId="35CB79A5" w14:textId="39DFF54E" w:rsidR="007F766D" w:rsidRPr="000B5F1C" w:rsidRDefault="00A11D2E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0B5F1C">
              <w:rPr>
                <w:rFonts w:asciiTheme="minorHAnsi" w:hAnsiTheme="minorHAnsi" w:cstheme="minorHAnsi"/>
                <w:sz w:val="10"/>
                <w:szCs w:val="10"/>
              </w:rPr>
              <w:t>&lt;video  width="450" height="350" controls="controls" &gt; &lt;source src="http://video.ext.spb.ru/1_Sshdo_shkola/6_Istoriya/1_Vsemirnaya_istoriya/Pozdnee_Novoe_vremya/Videouroki_net2/37_indiya_v_19-nachale_20v.mp4" type='video/mp4;'&gt;</w:t>
            </w:r>
          </w:p>
        </w:tc>
      </w:tr>
      <w:tr w:rsidR="00E31CC7" w:rsidRPr="000B5F1C" w14:paraId="62E73D69" w14:textId="77777777" w:rsidTr="00E31CC7">
        <w:tc>
          <w:tcPr>
            <w:tcW w:w="550" w:type="dxa"/>
          </w:tcPr>
          <w:p w14:paraId="0A6F23F9" w14:textId="77777777" w:rsidR="00E31CC7" w:rsidRPr="000B5F1C" w:rsidRDefault="00E31CC7" w:rsidP="0026215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64C3B16A" w14:textId="48201845" w:rsidR="00E31CC7" w:rsidRPr="000B5F1C" w:rsidRDefault="00A11D2E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B5F1C">
              <w:rPr>
                <w:rFonts w:asciiTheme="minorHAnsi" w:hAnsiTheme="minorHAnsi" w:cstheme="minorHAnsi"/>
                <w:sz w:val="22"/>
              </w:rPr>
              <w:t>Африка. Континент в эпоху перемен</w:t>
            </w:r>
          </w:p>
        </w:tc>
        <w:tc>
          <w:tcPr>
            <w:tcW w:w="3827" w:type="dxa"/>
          </w:tcPr>
          <w:p w14:paraId="427A24EC" w14:textId="741D062A" w:rsidR="00E31CC7" w:rsidRPr="000B5F1C" w:rsidRDefault="00A11D2E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0B5F1C">
              <w:rPr>
                <w:rFonts w:asciiTheme="minorHAnsi" w:hAnsiTheme="minorHAnsi" w:cstheme="minorHAnsi"/>
                <w:sz w:val="10"/>
                <w:szCs w:val="10"/>
              </w:rPr>
              <w:t>&lt;video  width="450" height="350" controls="controls" &gt; &lt;source src="http://video.ext.spb.ru/1_Sshdo_shkola/6_Istoriya/1_Vsemirnaya_istoriya/Pozdnee_Novoe_vremya/Videouroki_net2/38_afrika_kontinent_v_yepohu_peremen.mp4" type='video/mp4;'&gt;</w:t>
            </w:r>
          </w:p>
        </w:tc>
      </w:tr>
      <w:tr w:rsidR="00E31CC7" w:rsidRPr="000B5F1C" w14:paraId="0DB225F9" w14:textId="77777777" w:rsidTr="00E31CC7">
        <w:tc>
          <w:tcPr>
            <w:tcW w:w="550" w:type="dxa"/>
          </w:tcPr>
          <w:p w14:paraId="5C2BD084" w14:textId="77777777" w:rsidR="00E31CC7" w:rsidRPr="000B5F1C" w:rsidRDefault="00E31CC7" w:rsidP="0026215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17EB3CF6" w14:textId="520C4BFD" w:rsidR="00E31CC7" w:rsidRPr="000B5F1C" w:rsidRDefault="00A11D2E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B5F1C">
              <w:rPr>
                <w:rFonts w:asciiTheme="minorHAnsi" w:hAnsiTheme="minorHAnsi" w:cstheme="minorHAnsi"/>
                <w:sz w:val="22"/>
              </w:rPr>
              <w:t>Урок-обобщение «Америка, Азия, Африка»</w:t>
            </w:r>
          </w:p>
        </w:tc>
        <w:tc>
          <w:tcPr>
            <w:tcW w:w="3827" w:type="dxa"/>
          </w:tcPr>
          <w:p w14:paraId="368E5726" w14:textId="63C023F4" w:rsidR="00E31CC7" w:rsidRPr="000B5F1C" w:rsidRDefault="00A11D2E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0B5F1C">
              <w:rPr>
                <w:rFonts w:asciiTheme="minorHAnsi" w:hAnsiTheme="minorHAnsi" w:cstheme="minorHAnsi"/>
                <w:sz w:val="10"/>
                <w:szCs w:val="10"/>
              </w:rPr>
              <w:t>&lt;video  width="450" height="350" controls="controls" &gt; &lt;source src="http://video.ext.spb.ru/1_Sshdo_shkola/6_Istoriya/1_Vsemirnaya_istoriya/Pozdnee_Novoe_vremya/Videouroki_net2/39_urok_obobshhenie_amerika_aziya_afrika.mp4" type='video/mp4;'&gt;</w:t>
            </w:r>
          </w:p>
        </w:tc>
      </w:tr>
      <w:tr w:rsidR="00E31CC7" w:rsidRPr="000B5F1C" w14:paraId="5FCAAC15" w14:textId="77777777" w:rsidTr="00E31CC7">
        <w:tc>
          <w:tcPr>
            <w:tcW w:w="550" w:type="dxa"/>
          </w:tcPr>
          <w:p w14:paraId="06677AC8" w14:textId="77777777" w:rsidR="00E31CC7" w:rsidRPr="000B5F1C" w:rsidRDefault="00E31CC7" w:rsidP="0026215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4ADDFC69" w14:textId="18E0DF37" w:rsidR="00E31CC7" w:rsidRPr="000B5F1C" w:rsidRDefault="00A11D2E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B5F1C">
              <w:rPr>
                <w:rFonts w:asciiTheme="minorHAnsi" w:hAnsiTheme="minorHAnsi" w:cstheme="minorHAnsi"/>
                <w:sz w:val="22"/>
              </w:rPr>
              <w:t>Международные отношения в конце XIX – начале XX века</w:t>
            </w:r>
          </w:p>
        </w:tc>
        <w:tc>
          <w:tcPr>
            <w:tcW w:w="3827" w:type="dxa"/>
          </w:tcPr>
          <w:p w14:paraId="41291300" w14:textId="3ED463CA" w:rsidR="00E31CC7" w:rsidRPr="000B5F1C" w:rsidRDefault="00A11D2E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0B5F1C">
              <w:rPr>
                <w:rFonts w:asciiTheme="minorHAnsi" w:hAnsiTheme="minorHAnsi" w:cstheme="minorHAnsi"/>
                <w:sz w:val="10"/>
                <w:szCs w:val="10"/>
              </w:rPr>
              <w:t>&lt;video  width="450" height="350" controls="controls" &gt; &lt;source src="http://video.ext.spb.ru/1_Sshdo_shkola/6_Istoriya/1_Vsemirnaya_istoriya/Pozdnee_Novoe_vremya/Videouroki_net2/40_mezhdunarodnye_otnosheniya_v_konce_19_nachale_20v.mp4" type='video/mp4;'&gt;</w:t>
            </w:r>
          </w:p>
        </w:tc>
      </w:tr>
      <w:tr w:rsidR="00E31CC7" w:rsidRPr="000B5F1C" w14:paraId="6AC93616" w14:textId="77777777" w:rsidTr="00E31CC7">
        <w:tc>
          <w:tcPr>
            <w:tcW w:w="550" w:type="dxa"/>
          </w:tcPr>
          <w:p w14:paraId="7D388D99" w14:textId="77777777" w:rsidR="00E31CC7" w:rsidRPr="000B5F1C" w:rsidRDefault="00E31CC7" w:rsidP="0026215C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7D9D1CF7" w14:textId="42B062FB" w:rsidR="00E31CC7" w:rsidRPr="000B5F1C" w:rsidRDefault="00A11D2E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B5F1C">
              <w:rPr>
                <w:rFonts w:asciiTheme="minorHAnsi" w:hAnsiTheme="minorHAnsi" w:cstheme="minorHAnsi"/>
                <w:sz w:val="22"/>
              </w:rPr>
              <w:t>Заключение. Мир в XIX – начале XX веков</w:t>
            </w:r>
          </w:p>
        </w:tc>
        <w:tc>
          <w:tcPr>
            <w:tcW w:w="3827" w:type="dxa"/>
          </w:tcPr>
          <w:p w14:paraId="0F6D2FA3" w14:textId="211EB549" w:rsidR="00E31CC7" w:rsidRPr="000B5F1C" w:rsidRDefault="00A11D2E" w:rsidP="0026215C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0B5F1C">
              <w:rPr>
                <w:rFonts w:asciiTheme="minorHAnsi" w:hAnsiTheme="minorHAnsi" w:cstheme="minorHAnsi"/>
                <w:sz w:val="10"/>
                <w:szCs w:val="10"/>
              </w:rPr>
              <w:t>&lt;video  width="450" height="350" controls="controls" &gt; &lt;source src="http://video.ext.spb.ru/1_Sshdo_shkola/6_Istoriya/1_Vsemirnaya_istoriya/Pozdnee_Novoe_vremya/Videouroki_net2/41_zaklyuchenie_mir_v_19-nachale_20v.mp4" type='video/mp4;'&gt;</w:t>
            </w:r>
          </w:p>
        </w:tc>
      </w:tr>
      <w:tr w:rsidR="00DF32B2" w:rsidRPr="000B5F1C" w14:paraId="02028527" w14:textId="77777777" w:rsidTr="00427103">
        <w:tc>
          <w:tcPr>
            <w:tcW w:w="10768" w:type="dxa"/>
            <w:gridSpan w:val="3"/>
          </w:tcPr>
          <w:p w14:paraId="2166DB94" w14:textId="77777777" w:rsidR="00DF32B2" w:rsidRPr="000B5F1C" w:rsidRDefault="00DF32B2" w:rsidP="00427103">
            <w:pPr>
              <w:spacing w:before="40" w:after="40"/>
              <w:ind w:left="-57" w:right="-57" w:firstLine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0B5F1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Новейшая история</w:t>
            </w:r>
          </w:p>
        </w:tc>
      </w:tr>
      <w:tr w:rsidR="00DF32B2" w:rsidRPr="000B5F1C" w14:paraId="72F8138F" w14:textId="77777777" w:rsidTr="00427103">
        <w:tc>
          <w:tcPr>
            <w:tcW w:w="550" w:type="dxa"/>
          </w:tcPr>
          <w:p w14:paraId="35BAC81D" w14:textId="77777777" w:rsidR="00DF32B2" w:rsidRPr="000B5F1C" w:rsidRDefault="00DF32B2" w:rsidP="00427103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599BDB0D" w14:textId="77777777" w:rsidR="00DF32B2" w:rsidRPr="000B5F1C" w:rsidRDefault="00DF32B2" w:rsidP="0042710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B5F1C">
              <w:rPr>
                <w:rFonts w:asciiTheme="minorHAnsi" w:hAnsiTheme="minorHAnsi" w:cstheme="minorHAnsi"/>
                <w:sz w:val="22"/>
              </w:rPr>
              <w:t>Мир в начале ХХ века. Новый этап индустриального развития</w:t>
            </w:r>
          </w:p>
        </w:tc>
        <w:tc>
          <w:tcPr>
            <w:tcW w:w="3827" w:type="dxa"/>
          </w:tcPr>
          <w:p w14:paraId="4B2F5C63" w14:textId="77777777" w:rsidR="00DF32B2" w:rsidRPr="000B5F1C" w:rsidRDefault="00DF32B2" w:rsidP="0042710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0B5F1C">
              <w:rPr>
                <w:rFonts w:asciiTheme="minorHAnsi" w:hAnsiTheme="minorHAnsi" w:cstheme="minorHAnsi"/>
                <w:sz w:val="10"/>
                <w:szCs w:val="10"/>
              </w:rPr>
              <w:t>&lt;video  width="450" height="350" controls="controls" &gt; &lt;source src="http://video.ext.spb.ru/1_Sshdo_shkola/6_Istoriya/1_Vsemirnaya_istoriya/Noveyshaya/Video_i_interneturoki/1_mir_v_nachale_20v_novyj_yetap_industrialnogo_razvitiya.mp4" type='video/mp4;'&gt;</w:t>
            </w:r>
          </w:p>
        </w:tc>
      </w:tr>
      <w:tr w:rsidR="00DF32B2" w:rsidRPr="000B5F1C" w14:paraId="27B6594A" w14:textId="77777777" w:rsidTr="00427103">
        <w:tc>
          <w:tcPr>
            <w:tcW w:w="550" w:type="dxa"/>
          </w:tcPr>
          <w:p w14:paraId="32134DBC" w14:textId="77777777" w:rsidR="00DF32B2" w:rsidRPr="000B5F1C" w:rsidRDefault="00DF32B2" w:rsidP="00427103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2999F7A5" w14:textId="77777777" w:rsidR="00DF32B2" w:rsidRPr="000B5F1C" w:rsidRDefault="00DF32B2" w:rsidP="0042710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B5F1C">
              <w:rPr>
                <w:rFonts w:asciiTheme="minorHAnsi" w:hAnsiTheme="minorHAnsi" w:cstheme="minorHAnsi"/>
                <w:sz w:val="22"/>
              </w:rPr>
              <w:t>Мир в начале ХХ века</w:t>
            </w:r>
          </w:p>
        </w:tc>
        <w:tc>
          <w:tcPr>
            <w:tcW w:w="3827" w:type="dxa"/>
          </w:tcPr>
          <w:p w14:paraId="12BE4053" w14:textId="5223CEC0" w:rsidR="00DF32B2" w:rsidRPr="000B5F1C" w:rsidRDefault="00DF32B2" w:rsidP="0042710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0B5F1C">
              <w:rPr>
                <w:rFonts w:asciiTheme="minorHAnsi" w:hAnsiTheme="minorHAnsi" w:cstheme="minorHAnsi"/>
                <w:sz w:val="10"/>
                <w:szCs w:val="10"/>
              </w:rPr>
              <w:t>&lt;video  width="450" height="350" controls="controls" &gt; &lt;source src="http://video.ext.spb.ru/1_Sshdo_shkola/6_Istoriya/1_Vsemirnaya_istoriya/Noveyshaya/Video_i_interneturoki/2_mir_v_nachale_xx_veka+.mp4" type='video/mp4;'&gt;</w:t>
            </w:r>
          </w:p>
        </w:tc>
      </w:tr>
      <w:tr w:rsidR="00DF32B2" w:rsidRPr="000B5F1C" w14:paraId="383D5338" w14:textId="77777777" w:rsidTr="00427103">
        <w:tc>
          <w:tcPr>
            <w:tcW w:w="550" w:type="dxa"/>
          </w:tcPr>
          <w:p w14:paraId="198C3B02" w14:textId="77777777" w:rsidR="00DF32B2" w:rsidRPr="000B5F1C" w:rsidRDefault="00DF32B2" w:rsidP="00427103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33C08E60" w14:textId="362E9A33" w:rsidR="00DF32B2" w:rsidRPr="000B5F1C" w:rsidRDefault="00DF32B2" w:rsidP="0042710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B5F1C">
              <w:rPr>
                <w:rFonts w:asciiTheme="minorHAnsi" w:hAnsiTheme="minorHAnsi" w:cstheme="minorHAnsi"/>
                <w:sz w:val="22"/>
              </w:rPr>
              <w:t>Страны Европы и США в начале ХХ века</w:t>
            </w:r>
          </w:p>
        </w:tc>
        <w:tc>
          <w:tcPr>
            <w:tcW w:w="3827" w:type="dxa"/>
          </w:tcPr>
          <w:p w14:paraId="7D22B9C2" w14:textId="422C3B46" w:rsidR="00DF32B2" w:rsidRPr="000B5F1C" w:rsidRDefault="00DF32B2" w:rsidP="0042710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0B5F1C">
              <w:rPr>
                <w:rFonts w:asciiTheme="minorHAnsi" w:hAnsiTheme="minorHAnsi" w:cstheme="minorHAnsi"/>
                <w:sz w:val="10"/>
                <w:szCs w:val="10"/>
              </w:rPr>
              <w:t>&lt;video  width="450" height="350" controls="controls" &gt; &lt;source src="http://video.ext.spb.ru/1_Sshdo_shkola/6_Istoriya/1_Vsemirnaya_istoriya/Noveyshaya/Video_i_interneturoki/3_strany_evropy_i_ssha_v_nachale_20_veka+.mp4" type='video/mp4;'&gt;</w:t>
            </w:r>
          </w:p>
        </w:tc>
      </w:tr>
      <w:tr w:rsidR="00DF32B2" w:rsidRPr="000B5F1C" w14:paraId="4F00B4DB" w14:textId="77777777" w:rsidTr="00427103">
        <w:tc>
          <w:tcPr>
            <w:tcW w:w="550" w:type="dxa"/>
          </w:tcPr>
          <w:p w14:paraId="23AE5C0B" w14:textId="77777777" w:rsidR="00DF32B2" w:rsidRPr="000B5F1C" w:rsidRDefault="00DF32B2" w:rsidP="00427103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730DDD85" w14:textId="13AF0FB0" w:rsidR="00DF32B2" w:rsidRPr="000B5F1C" w:rsidRDefault="00DF32B2" w:rsidP="0042710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B5F1C">
              <w:rPr>
                <w:rFonts w:asciiTheme="minorHAnsi" w:hAnsiTheme="minorHAnsi" w:cstheme="minorHAnsi"/>
                <w:sz w:val="22"/>
              </w:rPr>
              <w:t>Модернизация и её виды</w:t>
            </w:r>
          </w:p>
        </w:tc>
        <w:tc>
          <w:tcPr>
            <w:tcW w:w="3827" w:type="dxa"/>
          </w:tcPr>
          <w:p w14:paraId="75F83B1D" w14:textId="19454F67" w:rsidR="00DF32B2" w:rsidRPr="000B5F1C" w:rsidRDefault="00DF32B2" w:rsidP="0042710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0B5F1C">
              <w:rPr>
                <w:rFonts w:asciiTheme="minorHAnsi" w:hAnsiTheme="minorHAnsi" w:cstheme="minorHAnsi"/>
                <w:sz w:val="10"/>
                <w:szCs w:val="10"/>
              </w:rPr>
              <w:t>&lt;video  width="450" height="350" controls="controls" &gt; &lt;source src="http://video.ext.spb.ru/1_Sshdo_shkola/6_Istoriya/1_Vsemirnaya_istoriya/Noveyshaya/Video_i_interneturoki/4_modernizaciya_i_ejo_vidy.mp4" type='video/mp4;'&gt;</w:t>
            </w:r>
          </w:p>
        </w:tc>
      </w:tr>
      <w:tr w:rsidR="00DF32B2" w:rsidRPr="000B5F1C" w14:paraId="7B6CBA36" w14:textId="77777777" w:rsidTr="00427103">
        <w:tc>
          <w:tcPr>
            <w:tcW w:w="550" w:type="dxa"/>
          </w:tcPr>
          <w:p w14:paraId="69270FFF" w14:textId="77777777" w:rsidR="00DF32B2" w:rsidRPr="000B5F1C" w:rsidRDefault="00DF32B2" w:rsidP="00427103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1A9D8CB2" w14:textId="1723E4C7" w:rsidR="00DF32B2" w:rsidRPr="000B5F1C" w:rsidRDefault="00DF32B2" w:rsidP="0042710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hyperlink r:id="rId5" w:history="1">
              <w:r w:rsidRPr="000B5F1C">
                <w:rPr>
                  <w:rFonts w:asciiTheme="minorHAnsi" w:hAnsiTheme="minorHAnsi" w:cstheme="minorHAnsi"/>
                  <w:sz w:val="22"/>
                </w:rPr>
                <w:t>Реформизм</w:t>
              </w:r>
            </w:hyperlink>
            <w:r w:rsidRPr="000B5F1C">
              <w:rPr>
                <w:rFonts w:asciiTheme="minorHAnsi" w:hAnsiTheme="minorHAnsi" w:cstheme="minorHAnsi"/>
                <w:sz w:val="22"/>
              </w:rPr>
              <w:t xml:space="preserve"> в начале ХХ века</w:t>
            </w:r>
          </w:p>
        </w:tc>
        <w:tc>
          <w:tcPr>
            <w:tcW w:w="3827" w:type="dxa"/>
          </w:tcPr>
          <w:p w14:paraId="292B4116" w14:textId="21FB2998" w:rsidR="00DF32B2" w:rsidRPr="000B5F1C" w:rsidRDefault="00DF32B2" w:rsidP="0042710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0B5F1C">
              <w:rPr>
                <w:rFonts w:asciiTheme="minorHAnsi" w:hAnsiTheme="minorHAnsi" w:cstheme="minorHAnsi"/>
                <w:sz w:val="10"/>
                <w:szCs w:val="10"/>
              </w:rPr>
              <w:t>&lt;video  width="450" height="350" controls="controls" &gt; &lt;source src="http://video.ext.spb.ru/1_Sshdo_shkola/6_Istoriya/1_Vsemirnaya_istoriya/Noveyshaya/Video_i_interneturoki/5_reformizm_v_nachale_20_veka+.mp4" type='video/mp4;'&gt;</w:t>
            </w:r>
          </w:p>
        </w:tc>
      </w:tr>
      <w:tr w:rsidR="00DF32B2" w:rsidRPr="000B5F1C" w14:paraId="57A8BC0C" w14:textId="77777777" w:rsidTr="00427103">
        <w:tc>
          <w:tcPr>
            <w:tcW w:w="550" w:type="dxa"/>
          </w:tcPr>
          <w:p w14:paraId="1530A5ED" w14:textId="77777777" w:rsidR="00DF32B2" w:rsidRPr="000B5F1C" w:rsidRDefault="00DF32B2" w:rsidP="00427103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065A35C4" w14:textId="23E82FCE" w:rsidR="00DF32B2" w:rsidRPr="000B5F1C" w:rsidRDefault="00DF32B2" w:rsidP="0042710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B5F1C">
              <w:rPr>
                <w:rFonts w:asciiTheme="minorHAnsi" w:hAnsiTheme="minorHAnsi" w:cstheme="minorHAnsi"/>
                <w:sz w:val="22"/>
              </w:rPr>
              <w:t>Модернизация в странах Запада и Японии</w:t>
            </w:r>
          </w:p>
        </w:tc>
        <w:tc>
          <w:tcPr>
            <w:tcW w:w="3827" w:type="dxa"/>
          </w:tcPr>
          <w:p w14:paraId="4DCD4A50" w14:textId="5E634EA2" w:rsidR="00DF32B2" w:rsidRPr="000B5F1C" w:rsidRDefault="00DF32B2" w:rsidP="0042710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0B5F1C">
              <w:rPr>
                <w:rFonts w:asciiTheme="minorHAnsi" w:hAnsiTheme="minorHAnsi" w:cstheme="minorHAnsi"/>
                <w:sz w:val="10"/>
                <w:szCs w:val="10"/>
              </w:rPr>
              <w:t>&lt;video  width="450" height="350" controls="controls" &gt; &lt;source src="http://video.ext.spb.ru/1_Sshdo_shkola/6_Istoriya/1_Vsemirnaya_istoriya/Noveyshaya/Video_i_interneturoki/6_modernizaciya_v_stranah_zapada_i_yaponii.mp4" type='video/mp4;'&gt;</w:t>
            </w:r>
          </w:p>
        </w:tc>
      </w:tr>
      <w:tr w:rsidR="00DF32B2" w:rsidRPr="000B5F1C" w14:paraId="623E69A8" w14:textId="77777777" w:rsidTr="00427103">
        <w:tc>
          <w:tcPr>
            <w:tcW w:w="550" w:type="dxa"/>
          </w:tcPr>
          <w:p w14:paraId="7F430228" w14:textId="77777777" w:rsidR="00DF32B2" w:rsidRPr="000B5F1C" w:rsidRDefault="00DF32B2" w:rsidP="00427103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48B6A4A7" w14:textId="1E3D566E" w:rsidR="00DF32B2" w:rsidRPr="000B5F1C" w:rsidRDefault="00DF32B2" w:rsidP="0042710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B5F1C">
              <w:rPr>
                <w:rFonts w:asciiTheme="minorHAnsi" w:hAnsiTheme="minorHAnsi" w:cstheme="minorHAnsi"/>
                <w:sz w:val="22"/>
              </w:rPr>
              <w:t>Обострение противоречий мирового развития во второй половине XIX – начале ХХ веков</w:t>
            </w:r>
          </w:p>
        </w:tc>
        <w:tc>
          <w:tcPr>
            <w:tcW w:w="3827" w:type="dxa"/>
          </w:tcPr>
          <w:p w14:paraId="21D778B5" w14:textId="03CE244B" w:rsidR="00DF32B2" w:rsidRPr="000B5F1C" w:rsidRDefault="00DF32B2" w:rsidP="0042710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0B5F1C">
              <w:rPr>
                <w:rFonts w:asciiTheme="minorHAnsi" w:hAnsiTheme="minorHAnsi" w:cstheme="minorHAnsi"/>
                <w:sz w:val="10"/>
                <w:szCs w:val="10"/>
              </w:rPr>
              <w:t>&lt;video  width="450" height="350" controls="controls" &gt; &lt;source src="http://video.ext.spb.ru/1_Sshdo_shkola/6_Istoriya/1_Vsemirnaya_istoriya/Noveyshaya/Video_i_interneturoki/7_obostrenie_protivorechij_mirovogo_razvitiya_vo_vtoroj_polovine_19_nachale_20v.mp4" type='video/mp4;'&gt;</w:t>
            </w:r>
          </w:p>
        </w:tc>
      </w:tr>
      <w:tr w:rsidR="00DF32B2" w:rsidRPr="000B5F1C" w14:paraId="741CEC1D" w14:textId="77777777" w:rsidTr="00427103">
        <w:tc>
          <w:tcPr>
            <w:tcW w:w="550" w:type="dxa"/>
          </w:tcPr>
          <w:p w14:paraId="0F682AD3" w14:textId="77777777" w:rsidR="00DF32B2" w:rsidRPr="000B5F1C" w:rsidRDefault="00DF32B2" w:rsidP="00427103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2A3F9D7F" w14:textId="36EDF70C" w:rsidR="00DF32B2" w:rsidRPr="000B5F1C" w:rsidRDefault="00DF32B2" w:rsidP="0042710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B5F1C">
              <w:rPr>
                <w:rFonts w:asciiTheme="minorHAnsi" w:hAnsiTheme="minorHAnsi" w:cstheme="minorHAnsi"/>
                <w:sz w:val="22"/>
              </w:rPr>
              <w:t>Завершение колониального раздела мира</w:t>
            </w:r>
          </w:p>
        </w:tc>
        <w:tc>
          <w:tcPr>
            <w:tcW w:w="3827" w:type="dxa"/>
          </w:tcPr>
          <w:p w14:paraId="6589D77E" w14:textId="47D3AD11" w:rsidR="00DF32B2" w:rsidRPr="000B5F1C" w:rsidRDefault="00DF32B2" w:rsidP="0042710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0B5F1C">
              <w:rPr>
                <w:rFonts w:asciiTheme="minorHAnsi" w:hAnsiTheme="minorHAnsi" w:cstheme="minorHAnsi"/>
                <w:sz w:val="10"/>
                <w:szCs w:val="10"/>
              </w:rPr>
              <w:t>&lt;video  width="450" height="350" controls="controls" &gt; &lt;source src="http://video.ext.spb.ru/1_Sshdo_shkola/6_Istoriya/1_Vsemirnaya_istoriya/Noveyshaya/Video_i_interneturoki/8_zavershenie_kolonialnogo_razdela_mira.mp4" type='video/mp4;'&gt;</w:t>
            </w:r>
          </w:p>
        </w:tc>
      </w:tr>
      <w:tr w:rsidR="00DF32B2" w:rsidRPr="000B5F1C" w14:paraId="3CF08CAB" w14:textId="77777777" w:rsidTr="00427103">
        <w:tc>
          <w:tcPr>
            <w:tcW w:w="550" w:type="dxa"/>
          </w:tcPr>
          <w:p w14:paraId="149B1198" w14:textId="77777777" w:rsidR="00DF32B2" w:rsidRPr="000B5F1C" w:rsidRDefault="00DF32B2" w:rsidP="00427103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1BFEADD7" w14:textId="6E035665" w:rsidR="00DF32B2" w:rsidRPr="000B5F1C" w:rsidRDefault="00DF32B2" w:rsidP="0042710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B5F1C">
              <w:rPr>
                <w:rFonts w:asciiTheme="minorHAnsi" w:hAnsiTheme="minorHAnsi" w:cstheme="minorHAnsi"/>
                <w:sz w:val="22"/>
              </w:rPr>
              <w:t>Причины и характер Первой мировой войны</w:t>
            </w:r>
          </w:p>
        </w:tc>
        <w:tc>
          <w:tcPr>
            <w:tcW w:w="3827" w:type="dxa"/>
          </w:tcPr>
          <w:p w14:paraId="145FDEBC" w14:textId="07786E49" w:rsidR="00DF32B2" w:rsidRPr="000B5F1C" w:rsidRDefault="00DF32B2" w:rsidP="0042710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0B5F1C">
              <w:rPr>
                <w:rFonts w:asciiTheme="minorHAnsi" w:hAnsiTheme="minorHAnsi" w:cstheme="minorHAnsi"/>
                <w:sz w:val="10"/>
                <w:szCs w:val="10"/>
              </w:rPr>
              <w:t>&lt;video  width="450" height="350" controls="controls" &gt; &lt;source src="http://video.ext.spb.ru/1_Sshdo_shkola/6_Istoriya/1_Vsemirnaya_istoriya/Noveyshaya/Video_i_interneturoki/9_prichiny_i_harakter_pervoj_mirovoj_vojny.mp4" type='video/mp4;'&gt;</w:t>
            </w:r>
          </w:p>
        </w:tc>
      </w:tr>
      <w:tr w:rsidR="00DF32B2" w:rsidRPr="000B5F1C" w14:paraId="3414752A" w14:textId="77777777" w:rsidTr="00427103">
        <w:tc>
          <w:tcPr>
            <w:tcW w:w="550" w:type="dxa"/>
          </w:tcPr>
          <w:p w14:paraId="735142B3" w14:textId="77777777" w:rsidR="00DF32B2" w:rsidRPr="000B5F1C" w:rsidRDefault="00DF32B2" w:rsidP="00427103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0F78D147" w14:textId="5464F574" w:rsidR="00DF32B2" w:rsidRPr="000B5F1C" w:rsidRDefault="00DF32B2" w:rsidP="0042710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hyperlink r:id="rId6" w:history="1">
              <w:r w:rsidRPr="000B5F1C">
                <w:rPr>
                  <w:rFonts w:asciiTheme="minorHAnsi" w:hAnsiTheme="minorHAnsi" w:cstheme="minorHAnsi"/>
                  <w:sz w:val="22"/>
                </w:rPr>
                <w:t>Причины</w:t>
              </w:r>
            </w:hyperlink>
            <w:r w:rsidRPr="000B5F1C">
              <w:rPr>
                <w:rFonts w:asciiTheme="minorHAnsi" w:hAnsiTheme="minorHAnsi" w:cstheme="minorHAnsi"/>
                <w:sz w:val="22"/>
              </w:rPr>
              <w:t xml:space="preserve"> и начало Первой мировой войны</w:t>
            </w:r>
          </w:p>
        </w:tc>
        <w:tc>
          <w:tcPr>
            <w:tcW w:w="3827" w:type="dxa"/>
          </w:tcPr>
          <w:p w14:paraId="29015B33" w14:textId="39EC0A32" w:rsidR="00DF32B2" w:rsidRPr="000B5F1C" w:rsidRDefault="00DF32B2" w:rsidP="0042710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0B5F1C">
              <w:rPr>
                <w:rFonts w:asciiTheme="minorHAnsi" w:hAnsiTheme="minorHAnsi" w:cstheme="minorHAnsi"/>
                <w:sz w:val="10"/>
                <w:szCs w:val="10"/>
              </w:rPr>
              <w:t>&lt;video  width="450" height="350" controls="controls" &gt; &lt;source src="http://video.ext.spb.ru/1_Sshdo_shkola/6_Istoriya/1_Vsemirnaya_istoriya/Noveyshaya/Video_i_interneturoki/10_prichiny_i_nachalo_pervoj_mirovoj_vojny+.mp4" type='video/mp4;'&gt;</w:t>
            </w:r>
          </w:p>
        </w:tc>
      </w:tr>
      <w:tr w:rsidR="00DF32B2" w:rsidRPr="000B5F1C" w14:paraId="37CCCE41" w14:textId="77777777" w:rsidTr="00427103">
        <w:tc>
          <w:tcPr>
            <w:tcW w:w="550" w:type="dxa"/>
          </w:tcPr>
          <w:p w14:paraId="0FDFAA99" w14:textId="77777777" w:rsidR="00DF32B2" w:rsidRPr="000B5F1C" w:rsidRDefault="00DF32B2" w:rsidP="00427103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12A056FF" w14:textId="163F36DA" w:rsidR="00DF32B2" w:rsidRPr="000B5F1C" w:rsidRDefault="00DF32B2" w:rsidP="0042710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B5F1C">
              <w:rPr>
                <w:rFonts w:asciiTheme="minorHAnsi" w:hAnsiTheme="minorHAnsi" w:cstheme="minorHAnsi"/>
                <w:sz w:val="22"/>
              </w:rPr>
              <w:t>Начало Первой мировой войны</w:t>
            </w:r>
          </w:p>
        </w:tc>
        <w:tc>
          <w:tcPr>
            <w:tcW w:w="3827" w:type="dxa"/>
          </w:tcPr>
          <w:p w14:paraId="2C363CF2" w14:textId="5B4890C1" w:rsidR="00DF32B2" w:rsidRPr="000B5F1C" w:rsidRDefault="00DF32B2" w:rsidP="0042710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0B5F1C">
              <w:rPr>
                <w:rFonts w:asciiTheme="minorHAnsi" w:hAnsiTheme="minorHAnsi" w:cstheme="minorHAnsi"/>
                <w:sz w:val="10"/>
                <w:szCs w:val="10"/>
              </w:rPr>
              <w:t>&lt;video  width="450" height="350" controls="controls" &gt; &lt;source src="http://video.ext.spb.ru/1_Sshdo_shkola/6_Istoriya/1_Vsemirnaya_istoriya/Noveyshaya/Video_i_interneturoki/11_nachalo_pervoj_mirovoj_vojny.mp4" type='video/mp4;'&gt;</w:t>
            </w:r>
          </w:p>
        </w:tc>
      </w:tr>
      <w:tr w:rsidR="00DF32B2" w:rsidRPr="000B5F1C" w14:paraId="50B70BD8" w14:textId="77777777" w:rsidTr="00427103">
        <w:tc>
          <w:tcPr>
            <w:tcW w:w="550" w:type="dxa"/>
          </w:tcPr>
          <w:p w14:paraId="4711723F" w14:textId="77777777" w:rsidR="00DF32B2" w:rsidRPr="000B5F1C" w:rsidRDefault="00DF32B2" w:rsidP="00427103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0358C48A" w14:textId="3C6C098A" w:rsidR="00DF32B2" w:rsidRPr="000B5F1C" w:rsidRDefault="0041174C" w:rsidP="0042710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B5F1C">
              <w:rPr>
                <w:rFonts w:asciiTheme="minorHAnsi" w:hAnsiTheme="minorHAnsi" w:cstheme="minorHAnsi"/>
                <w:sz w:val="22"/>
              </w:rPr>
              <w:t>Основные события Первой мировой войны</w:t>
            </w:r>
          </w:p>
        </w:tc>
        <w:tc>
          <w:tcPr>
            <w:tcW w:w="3827" w:type="dxa"/>
          </w:tcPr>
          <w:p w14:paraId="7F7899F3" w14:textId="78CB46B9" w:rsidR="00DF32B2" w:rsidRPr="000B5F1C" w:rsidRDefault="0041174C" w:rsidP="0042710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0B5F1C">
              <w:rPr>
                <w:rFonts w:asciiTheme="minorHAnsi" w:hAnsiTheme="minorHAnsi" w:cstheme="minorHAnsi"/>
                <w:sz w:val="10"/>
                <w:szCs w:val="10"/>
              </w:rPr>
              <w:t>&lt;video  width="450" height="350" controls="controls" &gt; &lt;source src="http://video.ext.spb.ru/1_Sshdo_shkola/6_Istoriya/1_Vsemirnaya_istoriya/Noveyshaya/Video_i_interneturoki/12_osnovnye_sobytiya_pervoj_mirovoj_vojny.mp4" type='video/mp4;'&gt;</w:t>
            </w:r>
          </w:p>
        </w:tc>
      </w:tr>
      <w:tr w:rsidR="00DF32B2" w:rsidRPr="000B5F1C" w14:paraId="21102F01" w14:textId="77777777" w:rsidTr="00427103">
        <w:tc>
          <w:tcPr>
            <w:tcW w:w="550" w:type="dxa"/>
          </w:tcPr>
          <w:p w14:paraId="194E2E05" w14:textId="77777777" w:rsidR="00DF32B2" w:rsidRPr="000B5F1C" w:rsidRDefault="00DF32B2" w:rsidP="00427103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67483368" w14:textId="5D82AA26" w:rsidR="00DF32B2" w:rsidRPr="000B5F1C" w:rsidRDefault="0041174C" w:rsidP="0042710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B5F1C">
              <w:rPr>
                <w:rFonts w:asciiTheme="minorHAnsi" w:hAnsiTheme="minorHAnsi" w:cstheme="minorHAnsi"/>
                <w:sz w:val="22"/>
              </w:rPr>
              <w:t>Первая мировая война: ход боевых действий</w:t>
            </w:r>
          </w:p>
        </w:tc>
        <w:tc>
          <w:tcPr>
            <w:tcW w:w="3827" w:type="dxa"/>
          </w:tcPr>
          <w:p w14:paraId="57E90275" w14:textId="0F2AA459" w:rsidR="00DF32B2" w:rsidRPr="000B5F1C" w:rsidRDefault="0041174C" w:rsidP="0042710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0B5F1C">
              <w:rPr>
                <w:rFonts w:asciiTheme="minorHAnsi" w:hAnsiTheme="minorHAnsi" w:cstheme="minorHAnsi"/>
                <w:sz w:val="10"/>
                <w:szCs w:val="10"/>
              </w:rPr>
              <w:t>&lt;video  width="450" height="350" controls="controls" &gt; &lt;source src="http://video.ext.spb.ru/1_Sshdo_shkola/6_Istoriya/1_Vsemirnaya_istoriya/Noveyshaya/Video_i_interneturoki/13_pervaya_mirovaya_vojna_hod_boevyh_dejstvij+.mp4" type='video/mp4;'&gt;</w:t>
            </w:r>
          </w:p>
        </w:tc>
      </w:tr>
      <w:tr w:rsidR="00DF32B2" w:rsidRPr="000B5F1C" w14:paraId="0354556D" w14:textId="77777777" w:rsidTr="00427103">
        <w:tc>
          <w:tcPr>
            <w:tcW w:w="550" w:type="dxa"/>
          </w:tcPr>
          <w:p w14:paraId="04E7ED71" w14:textId="77777777" w:rsidR="00DF32B2" w:rsidRPr="000B5F1C" w:rsidRDefault="00DF32B2" w:rsidP="00427103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508CC4BE" w14:textId="59E6BCC8" w:rsidR="00DF32B2" w:rsidRPr="000B5F1C" w:rsidRDefault="0041174C" w:rsidP="0042710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B5F1C">
              <w:rPr>
                <w:rFonts w:asciiTheme="minorHAnsi" w:hAnsiTheme="minorHAnsi" w:cstheme="minorHAnsi"/>
                <w:sz w:val="22"/>
              </w:rPr>
              <w:t>Версальско-Вашингтонская система международных отношений</w:t>
            </w:r>
          </w:p>
        </w:tc>
        <w:tc>
          <w:tcPr>
            <w:tcW w:w="3827" w:type="dxa"/>
          </w:tcPr>
          <w:p w14:paraId="43648BCF" w14:textId="5891E26D" w:rsidR="00DF32B2" w:rsidRPr="000B5F1C" w:rsidRDefault="0041174C" w:rsidP="0042710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0B5F1C">
              <w:rPr>
                <w:rFonts w:asciiTheme="minorHAnsi" w:hAnsiTheme="minorHAnsi" w:cstheme="minorHAnsi"/>
                <w:sz w:val="10"/>
                <w:szCs w:val="10"/>
              </w:rPr>
              <w:t>&lt;video  width="450" height="350" controls="controls" &gt; &lt;source src="http://video.ext.spb.ru/1_Sshdo_shkola/6_Istoriya/1_Vsemirnaya_istoriya/Noveyshaya/Video_i_interneturoki/14_versalsko_vashingtonskaya_sistema_mezhdunarodnyh_otnoshenij.mp4" type='video/mp4;'&gt;</w:t>
            </w:r>
          </w:p>
        </w:tc>
      </w:tr>
      <w:tr w:rsidR="00DF32B2" w:rsidRPr="000B5F1C" w14:paraId="097CD3BA" w14:textId="77777777" w:rsidTr="00427103">
        <w:tc>
          <w:tcPr>
            <w:tcW w:w="550" w:type="dxa"/>
          </w:tcPr>
          <w:p w14:paraId="555DE62D" w14:textId="77777777" w:rsidR="00DF32B2" w:rsidRPr="000B5F1C" w:rsidRDefault="00DF32B2" w:rsidP="00427103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0E54334E" w14:textId="7D6BCF4E" w:rsidR="00DF32B2" w:rsidRPr="000B5F1C" w:rsidRDefault="0041174C" w:rsidP="0042710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B5F1C">
              <w:rPr>
                <w:rFonts w:asciiTheme="minorHAnsi" w:hAnsiTheme="minorHAnsi" w:cstheme="minorHAnsi"/>
                <w:sz w:val="22"/>
              </w:rPr>
              <w:t>Версальский мирный договор</w:t>
            </w:r>
          </w:p>
        </w:tc>
        <w:tc>
          <w:tcPr>
            <w:tcW w:w="3827" w:type="dxa"/>
          </w:tcPr>
          <w:p w14:paraId="4F40F17B" w14:textId="21096648" w:rsidR="00DF32B2" w:rsidRPr="000B5F1C" w:rsidRDefault="0041174C" w:rsidP="0042710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0B5F1C">
              <w:rPr>
                <w:rFonts w:asciiTheme="minorHAnsi" w:hAnsiTheme="minorHAnsi" w:cstheme="minorHAnsi"/>
                <w:sz w:val="10"/>
                <w:szCs w:val="10"/>
              </w:rPr>
              <w:t>&lt;video  width="450" height="350" controls="controls" &gt; &lt;source src="http://video.ext.spb.ru/1_Sshdo_shkola/6_Istoriya/1_Vsemirnaya_istoriya/Noveyshaya/Video_i_interneturoki/15_versalskij_mirnyj_dogovor.mp4" type='video/mp4;'&gt;</w:t>
            </w:r>
          </w:p>
        </w:tc>
      </w:tr>
      <w:tr w:rsidR="00DF32B2" w:rsidRPr="000B5F1C" w14:paraId="7DD35A3D" w14:textId="77777777" w:rsidTr="00427103">
        <w:tc>
          <w:tcPr>
            <w:tcW w:w="550" w:type="dxa"/>
          </w:tcPr>
          <w:p w14:paraId="14D34A75" w14:textId="77777777" w:rsidR="00DF32B2" w:rsidRPr="000B5F1C" w:rsidRDefault="00DF32B2" w:rsidP="00427103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08DC33B6" w14:textId="448350D9" w:rsidR="00DF32B2" w:rsidRPr="000B5F1C" w:rsidRDefault="0041174C" w:rsidP="0042710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hyperlink r:id="rId7" w:history="1">
              <w:r w:rsidRPr="000B5F1C">
                <w:rPr>
                  <w:rFonts w:asciiTheme="minorHAnsi" w:hAnsiTheme="minorHAnsi" w:cstheme="minorHAnsi"/>
                  <w:sz w:val="22"/>
                </w:rPr>
                <w:t>Европа</w:t>
              </w:r>
            </w:hyperlink>
            <w:r w:rsidRPr="000B5F1C">
              <w:rPr>
                <w:rFonts w:asciiTheme="minorHAnsi" w:hAnsiTheme="minorHAnsi" w:cstheme="minorHAnsi"/>
                <w:sz w:val="22"/>
              </w:rPr>
              <w:t xml:space="preserve"> после Первой мировой войны</w:t>
            </w:r>
          </w:p>
        </w:tc>
        <w:tc>
          <w:tcPr>
            <w:tcW w:w="3827" w:type="dxa"/>
          </w:tcPr>
          <w:p w14:paraId="02B8925B" w14:textId="59D11B73" w:rsidR="00DF32B2" w:rsidRPr="000B5F1C" w:rsidRDefault="0041174C" w:rsidP="0042710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0B5F1C">
              <w:rPr>
                <w:rFonts w:asciiTheme="minorHAnsi" w:hAnsiTheme="minorHAnsi" w:cstheme="minorHAnsi"/>
                <w:sz w:val="10"/>
                <w:szCs w:val="10"/>
              </w:rPr>
              <w:t>&lt;video  width="450" height="350" controls="controls" &gt; &lt;source src="http://video.ext.spb.ru/1_Sshdo_shkola/6_Istoriya/1_Vsemirnaya_istoriya/Noveyshaya/Video_i_interneturoki/16_evropa_posle_pervoj_mirovoj_vojny+.mp4" type='video/mp4;'&gt;</w:t>
            </w:r>
          </w:p>
        </w:tc>
      </w:tr>
      <w:tr w:rsidR="00DF32B2" w:rsidRPr="000B5F1C" w14:paraId="134DF8E1" w14:textId="77777777" w:rsidTr="00427103">
        <w:tc>
          <w:tcPr>
            <w:tcW w:w="550" w:type="dxa"/>
          </w:tcPr>
          <w:p w14:paraId="3039C44F" w14:textId="77777777" w:rsidR="00DF32B2" w:rsidRPr="000B5F1C" w:rsidRDefault="00DF32B2" w:rsidP="00427103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332CD5B4" w14:textId="48B87DC5" w:rsidR="00DF32B2" w:rsidRPr="000B5F1C" w:rsidRDefault="0041174C" w:rsidP="0042710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B5F1C">
              <w:rPr>
                <w:rFonts w:asciiTheme="minorHAnsi" w:hAnsiTheme="minorHAnsi" w:cstheme="minorHAnsi"/>
                <w:sz w:val="22"/>
              </w:rPr>
              <w:t>Поиск новых моделей общественного развития</w:t>
            </w:r>
          </w:p>
        </w:tc>
        <w:tc>
          <w:tcPr>
            <w:tcW w:w="3827" w:type="dxa"/>
          </w:tcPr>
          <w:p w14:paraId="5A0F2D69" w14:textId="1CE5A82B" w:rsidR="00DF32B2" w:rsidRPr="000B5F1C" w:rsidRDefault="0041174C" w:rsidP="0042710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0B5F1C">
              <w:rPr>
                <w:rFonts w:asciiTheme="minorHAnsi" w:hAnsiTheme="minorHAnsi" w:cstheme="minorHAnsi"/>
                <w:sz w:val="10"/>
                <w:szCs w:val="10"/>
              </w:rPr>
              <w:t>&lt;video  width="450" height="350" controls="controls" &gt; &lt;source src="http://video.ext.spb.ru/1_Sshdo_shkola/6_Istoriya/1_Vsemirnaya_istoriya/Noveyshaya/Video_i_interneturoki/17_poisk_novyh_modelej_obshhestvennogo_razvitiya.mp4" type='video/mp4;'&gt;</w:t>
            </w:r>
          </w:p>
        </w:tc>
      </w:tr>
      <w:tr w:rsidR="00DF32B2" w:rsidRPr="000B5F1C" w14:paraId="268ADB24" w14:textId="77777777" w:rsidTr="00427103">
        <w:tc>
          <w:tcPr>
            <w:tcW w:w="550" w:type="dxa"/>
          </w:tcPr>
          <w:p w14:paraId="31517A26" w14:textId="77777777" w:rsidR="00DF32B2" w:rsidRPr="000B5F1C" w:rsidRDefault="00DF32B2" w:rsidP="00427103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1DC7D64E" w14:textId="11285374" w:rsidR="00DF32B2" w:rsidRPr="000B5F1C" w:rsidRDefault="0041174C" w:rsidP="0042710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B5F1C">
              <w:rPr>
                <w:rFonts w:asciiTheme="minorHAnsi" w:hAnsiTheme="minorHAnsi" w:cstheme="minorHAnsi"/>
                <w:sz w:val="22"/>
              </w:rPr>
              <w:t>Революционные события 1918 – начала 1920 годов в Европе</w:t>
            </w:r>
          </w:p>
        </w:tc>
        <w:tc>
          <w:tcPr>
            <w:tcW w:w="3827" w:type="dxa"/>
          </w:tcPr>
          <w:p w14:paraId="1675214A" w14:textId="4273B920" w:rsidR="00DF32B2" w:rsidRPr="000B5F1C" w:rsidRDefault="0041174C" w:rsidP="0042710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0B5F1C">
              <w:rPr>
                <w:rFonts w:asciiTheme="minorHAnsi" w:hAnsiTheme="minorHAnsi" w:cstheme="minorHAnsi"/>
                <w:sz w:val="10"/>
                <w:szCs w:val="10"/>
              </w:rPr>
              <w:t>&lt;video  width="450" height="350" controls="controls" &gt; &lt;source src="http://video.ext.spb.ru/1_Sshdo_shkola/6_Istoriya/1_Vsemirnaya_istoriya/Noveyshaya/Video_i_interneturoki/18_revolyucionnye_sobytiya_1918_nachala_1920_godov_v_evrope+.mp4" type='video/mp4;'&gt;</w:t>
            </w:r>
          </w:p>
        </w:tc>
      </w:tr>
      <w:tr w:rsidR="00DF32B2" w:rsidRPr="000B5F1C" w14:paraId="7D352E38" w14:textId="77777777" w:rsidTr="00427103">
        <w:tc>
          <w:tcPr>
            <w:tcW w:w="550" w:type="dxa"/>
          </w:tcPr>
          <w:p w14:paraId="3805C3F4" w14:textId="77777777" w:rsidR="00DF32B2" w:rsidRPr="000B5F1C" w:rsidRDefault="00DF32B2" w:rsidP="00427103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503B333E" w14:textId="50CCDF14" w:rsidR="00DF32B2" w:rsidRPr="000B5F1C" w:rsidRDefault="0041174C" w:rsidP="0042710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B5F1C">
              <w:rPr>
                <w:rFonts w:asciiTheme="minorHAnsi" w:hAnsiTheme="minorHAnsi" w:cstheme="minorHAnsi"/>
                <w:sz w:val="22"/>
              </w:rPr>
              <w:t>Фашизм</w:t>
            </w:r>
          </w:p>
        </w:tc>
        <w:tc>
          <w:tcPr>
            <w:tcW w:w="3827" w:type="dxa"/>
          </w:tcPr>
          <w:p w14:paraId="0A29B5EE" w14:textId="61B083E2" w:rsidR="00DF32B2" w:rsidRPr="000B5F1C" w:rsidRDefault="0041174C" w:rsidP="0042710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0B5F1C">
              <w:rPr>
                <w:rFonts w:asciiTheme="minorHAnsi" w:hAnsiTheme="minorHAnsi" w:cstheme="minorHAnsi"/>
                <w:sz w:val="10"/>
                <w:szCs w:val="10"/>
              </w:rPr>
              <w:t>&lt;video  width="450" height="350" controls="controls" &gt; &lt;source src="http://video.ext.spb.ru/1_Sshdo_shkola/6_Istoriya/1_Vsemirnaya_istoriya/Noveyshaya/Video_i_interneturoki/19_fashizm.mp4" type='video/mp4;'&gt;</w:t>
            </w:r>
          </w:p>
        </w:tc>
      </w:tr>
      <w:tr w:rsidR="00DF32B2" w:rsidRPr="000B5F1C" w14:paraId="32E07391" w14:textId="77777777" w:rsidTr="00427103">
        <w:tc>
          <w:tcPr>
            <w:tcW w:w="550" w:type="dxa"/>
          </w:tcPr>
          <w:p w14:paraId="7C3B1479" w14:textId="77777777" w:rsidR="00DF32B2" w:rsidRPr="000B5F1C" w:rsidRDefault="00DF32B2" w:rsidP="00427103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018D6929" w14:textId="11031258" w:rsidR="00DF32B2" w:rsidRPr="000B5F1C" w:rsidRDefault="0041174C" w:rsidP="0042710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hyperlink r:id="rId8" w:history="1">
              <w:r w:rsidRPr="000B5F1C">
                <w:rPr>
                  <w:rFonts w:asciiTheme="minorHAnsi" w:hAnsiTheme="minorHAnsi" w:cstheme="minorHAnsi"/>
                  <w:sz w:val="22"/>
                </w:rPr>
                <w:t>Зарождение</w:t>
              </w:r>
            </w:hyperlink>
            <w:r w:rsidRPr="000B5F1C">
              <w:rPr>
                <w:rFonts w:asciiTheme="minorHAnsi" w:hAnsiTheme="minorHAnsi" w:cstheme="minorHAnsi"/>
                <w:sz w:val="22"/>
              </w:rPr>
              <w:t xml:space="preserve"> фашизма и нацизма</w:t>
            </w:r>
          </w:p>
        </w:tc>
        <w:tc>
          <w:tcPr>
            <w:tcW w:w="3827" w:type="dxa"/>
          </w:tcPr>
          <w:p w14:paraId="2907FF78" w14:textId="3886701F" w:rsidR="00DF32B2" w:rsidRPr="000B5F1C" w:rsidRDefault="0041174C" w:rsidP="0042710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0B5F1C">
              <w:rPr>
                <w:rFonts w:asciiTheme="minorHAnsi" w:hAnsiTheme="minorHAnsi" w:cstheme="minorHAnsi"/>
                <w:sz w:val="10"/>
                <w:szCs w:val="10"/>
              </w:rPr>
              <w:t>&lt;video  width="450" height="350" controls="controls" &gt; &lt;source src="http://video.ext.spb.ru/1_Sshdo_shkola/6_Istoriya/1_Vsemirnaya_istoriya/Noveyshaya/Video_i_interneturoki/20_zarozhdenie_fashizma_i_nacizma+.mp4" type='video/mp4;'&gt;</w:t>
            </w:r>
          </w:p>
        </w:tc>
      </w:tr>
      <w:tr w:rsidR="00DF32B2" w:rsidRPr="000B5F1C" w14:paraId="32D54286" w14:textId="77777777" w:rsidTr="00427103">
        <w:tc>
          <w:tcPr>
            <w:tcW w:w="550" w:type="dxa"/>
          </w:tcPr>
          <w:p w14:paraId="67BE3FE7" w14:textId="77777777" w:rsidR="00DF32B2" w:rsidRPr="000B5F1C" w:rsidRDefault="00DF32B2" w:rsidP="00427103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08A66849" w14:textId="6C6157C7" w:rsidR="00DF32B2" w:rsidRPr="000B5F1C" w:rsidRDefault="0041174C" w:rsidP="0042710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B5F1C">
              <w:rPr>
                <w:rFonts w:asciiTheme="minorHAnsi" w:hAnsiTheme="minorHAnsi" w:cstheme="minorHAnsi"/>
                <w:sz w:val="22"/>
              </w:rPr>
              <w:t>Особенности фашистских режимов</w:t>
            </w:r>
          </w:p>
        </w:tc>
        <w:tc>
          <w:tcPr>
            <w:tcW w:w="3827" w:type="dxa"/>
          </w:tcPr>
          <w:p w14:paraId="72FB6EC4" w14:textId="44886C78" w:rsidR="00DF32B2" w:rsidRPr="000B5F1C" w:rsidRDefault="0041174C" w:rsidP="0042710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0B5F1C">
              <w:rPr>
                <w:rFonts w:asciiTheme="minorHAnsi" w:hAnsiTheme="minorHAnsi" w:cstheme="minorHAnsi"/>
                <w:sz w:val="10"/>
                <w:szCs w:val="10"/>
              </w:rPr>
              <w:t>&lt;video  width="450" height="350" controls="controls" &gt; &lt;source src="http://video.ext.spb.ru/1_Sshdo_shkola/6_Istoriya/1_Vsemirnaya_istoriya/Noveyshaya/Video_i_interneturoki/21_osobennosti_fashistskih_rezhimov.mp4" type='video/mp4;'&gt;</w:t>
            </w:r>
          </w:p>
        </w:tc>
      </w:tr>
      <w:tr w:rsidR="00DF32B2" w:rsidRPr="000B5F1C" w14:paraId="13D42FE6" w14:textId="77777777" w:rsidTr="00427103">
        <w:tc>
          <w:tcPr>
            <w:tcW w:w="550" w:type="dxa"/>
          </w:tcPr>
          <w:p w14:paraId="3A65E91E" w14:textId="77777777" w:rsidR="00DF32B2" w:rsidRPr="000B5F1C" w:rsidRDefault="00DF32B2" w:rsidP="00427103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72AD06F3" w14:textId="5A63E0D2" w:rsidR="00DF32B2" w:rsidRPr="000B5F1C" w:rsidRDefault="0041174C" w:rsidP="0042710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hyperlink r:id="rId9" w:history="1">
              <w:r w:rsidRPr="000B5F1C">
                <w:rPr>
                  <w:rFonts w:asciiTheme="minorHAnsi" w:hAnsiTheme="minorHAnsi" w:cstheme="minorHAnsi"/>
                  <w:sz w:val="22"/>
                </w:rPr>
                <w:t>Установление</w:t>
              </w:r>
            </w:hyperlink>
            <w:r w:rsidRPr="000B5F1C">
              <w:rPr>
                <w:rFonts w:asciiTheme="minorHAnsi" w:hAnsiTheme="minorHAnsi" w:cstheme="minorHAnsi"/>
                <w:sz w:val="22"/>
              </w:rPr>
              <w:t xml:space="preserve"> авторитарных и тоталитарных режимов в Европе</w:t>
            </w:r>
          </w:p>
        </w:tc>
        <w:tc>
          <w:tcPr>
            <w:tcW w:w="3827" w:type="dxa"/>
          </w:tcPr>
          <w:p w14:paraId="72F09D6C" w14:textId="47C667AD" w:rsidR="00DF32B2" w:rsidRPr="000B5F1C" w:rsidRDefault="0041174C" w:rsidP="0042710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bookmarkStart w:id="2" w:name="OLE_LINK3"/>
            <w:r w:rsidRPr="000B5F1C">
              <w:rPr>
                <w:rFonts w:asciiTheme="minorHAnsi" w:hAnsiTheme="minorHAnsi" w:cstheme="minorHAnsi"/>
                <w:sz w:val="10"/>
                <w:szCs w:val="10"/>
              </w:rPr>
              <w:t>&lt;video  width="450" height="350" controls="controls" &gt; &lt;source src="http://video.ext.spb.ru/1_Sshdo_shkola/6_Istoriya/1_Vsemirnaya_istoriya/Noveyshaya/Video_i_interneturoki/22_ustanovlenie_avtoritarnyh_i_totalitarnyh_rezhimov_v_evrope+.mp4" type='video/mp4;'&gt;</w:t>
            </w:r>
            <w:bookmarkEnd w:id="2"/>
          </w:p>
        </w:tc>
      </w:tr>
      <w:tr w:rsidR="00DF32B2" w:rsidRPr="000B5F1C" w14:paraId="08F7DA47" w14:textId="77777777" w:rsidTr="00427103">
        <w:tc>
          <w:tcPr>
            <w:tcW w:w="550" w:type="dxa"/>
          </w:tcPr>
          <w:p w14:paraId="4E3E412D" w14:textId="77777777" w:rsidR="00DF32B2" w:rsidRPr="000B5F1C" w:rsidRDefault="00DF32B2" w:rsidP="00427103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45574525" w14:textId="30E9B4C9" w:rsidR="00DF32B2" w:rsidRPr="000B5F1C" w:rsidRDefault="0041174C" w:rsidP="0042710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B5F1C">
              <w:rPr>
                <w:rFonts w:asciiTheme="minorHAnsi" w:hAnsiTheme="minorHAnsi" w:cstheme="minorHAnsi"/>
                <w:sz w:val="22"/>
              </w:rPr>
              <w:t>Страны Западной Европы и США в межвоенный период. Послевоенный кризис</w:t>
            </w:r>
          </w:p>
        </w:tc>
        <w:tc>
          <w:tcPr>
            <w:tcW w:w="3827" w:type="dxa"/>
          </w:tcPr>
          <w:p w14:paraId="40048890" w14:textId="1456931B" w:rsidR="00DF32B2" w:rsidRPr="000B5F1C" w:rsidRDefault="0041174C" w:rsidP="0042710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0B5F1C">
              <w:rPr>
                <w:rFonts w:asciiTheme="minorHAnsi" w:hAnsiTheme="minorHAnsi" w:cstheme="minorHAnsi"/>
                <w:sz w:val="10"/>
                <w:szCs w:val="10"/>
              </w:rPr>
              <w:t>&lt;video  width="450" height="350" controls="controls" &gt; &lt;source src="http://video.ext.spb.ru/1_Sshdo_shkola/6_Istoriya/1_Vsemirnaya_istoriya/Noveyshaya/Video_i_interneturoki/23_strany_zapadnoj_evropy_i_ssha_v_mezhvoennyj_period_poslevoennyj_krizis.mp4" type='video/mp4;'&gt;</w:t>
            </w:r>
          </w:p>
        </w:tc>
      </w:tr>
      <w:tr w:rsidR="00DF32B2" w:rsidRPr="000B5F1C" w14:paraId="16C21AD6" w14:textId="77777777" w:rsidTr="00427103">
        <w:tc>
          <w:tcPr>
            <w:tcW w:w="550" w:type="dxa"/>
          </w:tcPr>
          <w:p w14:paraId="277D80BB" w14:textId="77777777" w:rsidR="00DF32B2" w:rsidRPr="000B5F1C" w:rsidRDefault="00DF32B2" w:rsidP="00427103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14C03C7C" w14:textId="73718CB6" w:rsidR="00DF32B2" w:rsidRPr="000B5F1C" w:rsidRDefault="0041174C" w:rsidP="0042710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B5F1C">
              <w:rPr>
                <w:rFonts w:asciiTheme="minorHAnsi" w:hAnsiTheme="minorHAnsi" w:cstheme="minorHAnsi"/>
                <w:sz w:val="22"/>
              </w:rPr>
              <w:t>Страны Западной Европы и США в межвоенный период. Стабилизация</w:t>
            </w:r>
          </w:p>
        </w:tc>
        <w:tc>
          <w:tcPr>
            <w:tcW w:w="3827" w:type="dxa"/>
          </w:tcPr>
          <w:p w14:paraId="2DDD1D84" w14:textId="15B0AF6D" w:rsidR="00DF32B2" w:rsidRPr="000B5F1C" w:rsidRDefault="0041174C" w:rsidP="0042710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0B5F1C">
              <w:rPr>
                <w:rFonts w:asciiTheme="minorHAnsi" w:hAnsiTheme="minorHAnsi" w:cstheme="minorHAnsi"/>
                <w:sz w:val="10"/>
                <w:szCs w:val="10"/>
              </w:rPr>
              <w:t>&lt;video  width="450" height="350" controls="controls" &gt; &lt;source src="http://video.ext.spb.ru/1_Sshdo_shkola/6_Istoriya/1_Vsemirnaya_istoriya/Noveyshaya/Video_i_interneturoki/24_strany_zapadnoj_evropy_i_ssha_v_mezhvoennyj_period_stabilizaciya.mp4" type='video/mp4;'&gt;</w:t>
            </w:r>
          </w:p>
        </w:tc>
      </w:tr>
      <w:tr w:rsidR="00DF32B2" w:rsidRPr="000B5F1C" w14:paraId="171DB9D6" w14:textId="77777777" w:rsidTr="00427103">
        <w:tc>
          <w:tcPr>
            <w:tcW w:w="550" w:type="dxa"/>
          </w:tcPr>
          <w:p w14:paraId="2F8C3AF7" w14:textId="77777777" w:rsidR="00DF32B2" w:rsidRPr="000B5F1C" w:rsidRDefault="00DF32B2" w:rsidP="00427103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31BEEA8D" w14:textId="6B6F490A" w:rsidR="00DF32B2" w:rsidRPr="000B5F1C" w:rsidRDefault="0041174C" w:rsidP="0042710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B5F1C">
              <w:rPr>
                <w:rFonts w:asciiTheme="minorHAnsi" w:hAnsiTheme="minorHAnsi" w:cstheme="minorHAnsi"/>
                <w:sz w:val="22"/>
              </w:rPr>
              <w:t>Страны Западной Европы и США в межвоенный период. Великая депрессия</w:t>
            </w:r>
          </w:p>
        </w:tc>
        <w:tc>
          <w:tcPr>
            <w:tcW w:w="3827" w:type="dxa"/>
          </w:tcPr>
          <w:p w14:paraId="0438EE61" w14:textId="40FC2206" w:rsidR="00DF32B2" w:rsidRPr="000B5F1C" w:rsidRDefault="0041174C" w:rsidP="0042710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0B5F1C">
              <w:rPr>
                <w:rFonts w:asciiTheme="minorHAnsi" w:hAnsiTheme="minorHAnsi" w:cstheme="minorHAnsi"/>
                <w:sz w:val="10"/>
                <w:szCs w:val="10"/>
              </w:rPr>
              <w:t>&lt;video  width="450" height="350" controls="controls" &gt; &lt;source src="http://video.ext.spb.ru/1_Sshdo_shkola/6_Istoriya/1_Vsemirnaya_istoriya/Noveyshaya/Video_i_interneturoki/25_strany_zapadnoj_evropy_i_ssha_v_mezhvoennyj_period_velikaya_depressiya.mp4" type='video/mp4;'&gt;</w:t>
            </w:r>
          </w:p>
        </w:tc>
      </w:tr>
      <w:tr w:rsidR="00DF32B2" w:rsidRPr="000B5F1C" w14:paraId="428AC328" w14:textId="77777777" w:rsidTr="00427103">
        <w:tc>
          <w:tcPr>
            <w:tcW w:w="550" w:type="dxa"/>
          </w:tcPr>
          <w:p w14:paraId="6A6EFBDD" w14:textId="77777777" w:rsidR="00DF32B2" w:rsidRPr="000B5F1C" w:rsidRDefault="00DF32B2" w:rsidP="00427103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3EC1452C" w14:textId="4E9BA36A" w:rsidR="00DF32B2" w:rsidRPr="000B5F1C" w:rsidRDefault="00120E59" w:rsidP="0042710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B5F1C">
              <w:rPr>
                <w:rFonts w:asciiTheme="minorHAnsi" w:hAnsiTheme="minorHAnsi" w:cstheme="minorHAnsi"/>
                <w:sz w:val="22"/>
              </w:rPr>
              <w:t>Страны Европы и США в 1924-1939 годах: Великобритания, США</w:t>
            </w:r>
          </w:p>
        </w:tc>
        <w:tc>
          <w:tcPr>
            <w:tcW w:w="3827" w:type="dxa"/>
          </w:tcPr>
          <w:p w14:paraId="17877471" w14:textId="70F05F1E" w:rsidR="00DF32B2" w:rsidRPr="000B5F1C" w:rsidRDefault="00120E59" w:rsidP="0042710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0B5F1C">
              <w:rPr>
                <w:rFonts w:asciiTheme="minorHAnsi" w:hAnsiTheme="minorHAnsi" w:cstheme="minorHAnsi"/>
                <w:sz w:val="10"/>
                <w:szCs w:val="10"/>
              </w:rPr>
              <w:t>&lt;video  width="450" height="350" controls="controls" &gt; &lt;source src="http://video.ext.spb.ru/1_Sshdo_shkola/6_Istoriya/1_Vsemirnaya_istoriya/Noveyshaya/Video_i_interneturoki/26_strany_evropy_i_ssha_v_1924-1939_godah_velikobritaniya_ssha+.mp4" type='video/mp4;'&gt;</w:t>
            </w:r>
          </w:p>
        </w:tc>
      </w:tr>
      <w:tr w:rsidR="00DF32B2" w:rsidRPr="000B5F1C" w14:paraId="5B9AD84E" w14:textId="77777777" w:rsidTr="00427103">
        <w:tc>
          <w:tcPr>
            <w:tcW w:w="550" w:type="dxa"/>
          </w:tcPr>
          <w:p w14:paraId="606DA088" w14:textId="77777777" w:rsidR="00DF32B2" w:rsidRPr="000B5F1C" w:rsidRDefault="00DF32B2" w:rsidP="00427103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68B47ACA" w14:textId="39EB4B83" w:rsidR="00DF32B2" w:rsidRPr="000B5F1C" w:rsidRDefault="00120E59" w:rsidP="0042710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hyperlink r:id="rId10" w:history="1">
              <w:r w:rsidRPr="000B5F1C">
                <w:rPr>
                  <w:rFonts w:asciiTheme="minorHAnsi" w:hAnsiTheme="minorHAnsi" w:cstheme="minorHAnsi"/>
                  <w:sz w:val="22"/>
                </w:rPr>
                <w:t>Становление</w:t>
              </w:r>
            </w:hyperlink>
            <w:r w:rsidRPr="000B5F1C">
              <w:rPr>
                <w:rFonts w:asciiTheme="minorHAnsi" w:hAnsiTheme="minorHAnsi" w:cstheme="minorHAnsi"/>
                <w:sz w:val="22"/>
              </w:rPr>
              <w:t xml:space="preserve"> Европы и США в 1924-1939 годах: Франция, Испания</w:t>
            </w:r>
          </w:p>
        </w:tc>
        <w:tc>
          <w:tcPr>
            <w:tcW w:w="3827" w:type="dxa"/>
          </w:tcPr>
          <w:p w14:paraId="6ED77B1C" w14:textId="32001C29" w:rsidR="00DF32B2" w:rsidRPr="000B5F1C" w:rsidRDefault="00120E59" w:rsidP="0042710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0B5F1C">
              <w:rPr>
                <w:rFonts w:asciiTheme="minorHAnsi" w:hAnsiTheme="minorHAnsi" w:cstheme="minorHAnsi"/>
                <w:sz w:val="10"/>
                <w:szCs w:val="10"/>
              </w:rPr>
              <w:t>&lt;video  width="450" height="350" controls="controls" &gt; &lt;source src="http://video.ext.spb.ru/1_Sshdo_shkola/6_Istoriya/1_Vsemirnaya_istoriya/Noveyshaya/Video_i_interneturoki/27_strany_evropy_i_ssha_v_1924-1939_godah_franciya_ispaniya+.mp4" type='video/mp4;'&gt;</w:t>
            </w:r>
          </w:p>
        </w:tc>
      </w:tr>
      <w:tr w:rsidR="00DF32B2" w:rsidRPr="000B5F1C" w14:paraId="7B06C2D4" w14:textId="77777777" w:rsidTr="00427103">
        <w:tc>
          <w:tcPr>
            <w:tcW w:w="550" w:type="dxa"/>
          </w:tcPr>
          <w:p w14:paraId="5E692158" w14:textId="77777777" w:rsidR="00DF32B2" w:rsidRPr="000B5F1C" w:rsidRDefault="00DF32B2" w:rsidP="00427103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02311439" w14:textId="00868D7F" w:rsidR="00DF32B2" w:rsidRPr="000B5F1C" w:rsidRDefault="00120E59" w:rsidP="0042710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hyperlink r:id="rId11" w:history="1">
              <w:r w:rsidRPr="000B5F1C">
                <w:rPr>
                  <w:rFonts w:asciiTheme="minorHAnsi" w:hAnsiTheme="minorHAnsi" w:cstheme="minorHAnsi"/>
                  <w:sz w:val="22"/>
                </w:rPr>
                <w:t>Становление</w:t>
              </w:r>
            </w:hyperlink>
            <w:r w:rsidRPr="000B5F1C">
              <w:rPr>
                <w:rFonts w:asciiTheme="minorHAnsi" w:hAnsiTheme="minorHAnsi" w:cstheme="minorHAnsi"/>
                <w:sz w:val="22"/>
              </w:rPr>
              <w:t xml:space="preserve"> Азии в 1924-1939 годах</w:t>
            </w:r>
          </w:p>
        </w:tc>
        <w:tc>
          <w:tcPr>
            <w:tcW w:w="3827" w:type="dxa"/>
          </w:tcPr>
          <w:p w14:paraId="2FE18DB9" w14:textId="1ADE858E" w:rsidR="00DF32B2" w:rsidRPr="000B5F1C" w:rsidRDefault="00120E59" w:rsidP="0042710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0B5F1C">
              <w:rPr>
                <w:rFonts w:asciiTheme="minorHAnsi" w:hAnsiTheme="minorHAnsi" w:cstheme="minorHAnsi"/>
                <w:sz w:val="10"/>
                <w:szCs w:val="10"/>
              </w:rPr>
              <w:t>&lt;video  width="450" height="350" controls="controls" &gt; &lt;source src="http://video.ext.spb.ru/1_Sshdo_shkola/6_Istoriya/1_Vsemirnaya_istoriya/Noveyshaya/Video_i_interneturoki/28_strany_azii_v_1924-1939_godah+.mp4" type='video/mp4;'&gt;</w:t>
            </w:r>
          </w:p>
        </w:tc>
      </w:tr>
      <w:tr w:rsidR="00DF32B2" w:rsidRPr="000B5F1C" w14:paraId="1643404B" w14:textId="77777777" w:rsidTr="00427103">
        <w:tc>
          <w:tcPr>
            <w:tcW w:w="550" w:type="dxa"/>
          </w:tcPr>
          <w:p w14:paraId="4D6D40F1" w14:textId="77777777" w:rsidR="00DF32B2" w:rsidRPr="000B5F1C" w:rsidRDefault="00DF32B2" w:rsidP="00427103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73613630" w14:textId="667F2CE6" w:rsidR="00DF32B2" w:rsidRPr="000B5F1C" w:rsidRDefault="00120E59" w:rsidP="0042710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B5F1C">
              <w:rPr>
                <w:rFonts w:asciiTheme="minorHAnsi" w:hAnsiTheme="minorHAnsi" w:cstheme="minorHAnsi"/>
                <w:sz w:val="22"/>
              </w:rPr>
              <w:t>Ослабление колониальных империй</w:t>
            </w:r>
          </w:p>
        </w:tc>
        <w:tc>
          <w:tcPr>
            <w:tcW w:w="3827" w:type="dxa"/>
          </w:tcPr>
          <w:p w14:paraId="7368CB11" w14:textId="1CF11489" w:rsidR="00DF32B2" w:rsidRPr="000B5F1C" w:rsidRDefault="00120E59" w:rsidP="0042710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0B5F1C">
              <w:rPr>
                <w:rFonts w:asciiTheme="minorHAnsi" w:hAnsiTheme="minorHAnsi" w:cstheme="minorHAnsi"/>
                <w:sz w:val="10"/>
                <w:szCs w:val="10"/>
              </w:rPr>
              <w:t>&lt;video  width="450" height="350" controls="controls" &gt; &lt;source src="http://video.ext.spb.ru/1_Sshdo_shkola/6_Istoriya/1_Vsemirnaya_istoriya/Noveyshaya/Video_i_interneturoki/29_oslablenie_kolonialnyh_imperij.mp4" type='video/mp4;'&gt;</w:t>
            </w:r>
          </w:p>
        </w:tc>
      </w:tr>
      <w:tr w:rsidR="00DF32B2" w:rsidRPr="000B5F1C" w14:paraId="4388AD7B" w14:textId="77777777" w:rsidTr="00427103">
        <w:tc>
          <w:tcPr>
            <w:tcW w:w="550" w:type="dxa"/>
          </w:tcPr>
          <w:p w14:paraId="2D062D20" w14:textId="77777777" w:rsidR="00DF32B2" w:rsidRPr="000B5F1C" w:rsidRDefault="00DF32B2" w:rsidP="00427103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60FE0116" w14:textId="1590AC0F" w:rsidR="00DF32B2" w:rsidRPr="000B5F1C" w:rsidRDefault="00120E59" w:rsidP="0042710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B5F1C">
              <w:rPr>
                <w:rFonts w:asciiTheme="minorHAnsi" w:hAnsiTheme="minorHAnsi" w:cstheme="minorHAnsi"/>
                <w:sz w:val="22"/>
              </w:rPr>
              <w:t>Идеологии национально-освободительных движений</w:t>
            </w:r>
          </w:p>
        </w:tc>
        <w:tc>
          <w:tcPr>
            <w:tcW w:w="3827" w:type="dxa"/>
          </w:tcPr>
          <w:p w14:paraId="0B7C8861" w14:textId="6947CF02" w:rsidR="00DF32B2" w:rsidRPr="000B5F1C" w:rsidRDefault="00120E59" w:rsidP="0042710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0B5F1C">
              <w:rPr>
                <w:rFonts w:asciiTheme="minorHAnsi" w:hAnsiTheme="minorHAnsi" w:cstheme="minorHAnsi"/>
                <w:sz w:val="10"/>
                <w:szCs w:val="10"/>
              </w:rPr>
              <w:t>&lt;video  width="450" height="350" controls="controls" &gt; &lt;source src="http://video.ext.spb.ru/1_Sshdo_shkola/6_Istoriya/1_Vsemirnaya_istoriya/Noveyshaya/Video_i_interneturoki/30_ideologii_nacionalno_osvoboditelnyh_dvizhenij.mp4" type='video/mp4;'&gt;</w:t>
            </w:r>
          </w:p>
        </w:tc>
      </w:tr>
      <w:tr w:rsidR="00DF32B2" w:rsidRPr="000B5F1C" w14:paraId="5F109703" w14:textId="77777777" w:rsidTr="00427103">
        <w:tc>
          <w:tcPr>
            <w:tcW w:w="550" w:type="dxa"/>
          </w:tcPr>
          <w:p w14:paraId="6D742305" w14:textId="77777777" w:rsidR="00DF32B2" w:rsidRPr="000B5F1C" w:rsidRDefault="00DF32B2" w:rsidP="00427103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1B7060C5" w14:textId="343075B0" w:rsidR="00DF32B2" w:rsidRPr="000B5F1C" w:rsidRDefault="00120E59" w:rsidP="0042710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B5F1C">
              <w:rPr>
                <w:rFonts w:asciiTheme="minorHAnsi" w:hAnsiTheme="minorHAnsi" w:cstheme="minorHAnsi"/>
                <w:sz w:val="22"/>
              </w:rPr>
              <w:t>Международные отношения в 1920-е гг.</w:t>
            </w:r>
          </w:p>
        </w:tc>
        <w:tc>
          <w:tcPr>
            <w:tcW w:w="3827" w:type="dxa"/>
          </w:tcPr>
          <w:p w14:paraId="413D130C" w14:textId="177B87AD" w:rsidR="00DF32B2" w:rsidRPr="000B5F1C" w:rsidRDefault="00120E59" w:rsidP="0042710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0B5F1C">
              <w:rPr>
                <w:rFonts w:asciiTheme="minorHAnsi" w:hAnsiTheme="minorHAnsi" w:cstheme="minorHAnsi"/>
                <w:sz w:val="10"/>
                <w:szCs w:val="10"/>
              </w:rPr>
              <w:t>&lt;video  width="450" height="350" controls="controls" &gt; &lt;source src="http://video.ext.spb.ru/1_Sshdo_shkola/6_Istoriya/1_Vsemirnaya_istoriya/Noveyshaya/Video_i_interneturoki/31_mezhdunarodnye_otnosheniya_v_1920_e_gg.mp4" type='video/mp4;'&gt;</w:t>
            </w:r>
          </w:p>
        </w:tc>
      </w:tr>
      <w:tr w:rsidR="00DF32B2" w:rsidRPr="000B5F1C" w14:paraId="51D54FBF" w14:textId="77777777" w:rsidTr="00427103">
        <w:tc>
          <w:tcPr>
            <w:tcW w:w="550" w:type="dxa"/>
          </w:tcPr>
          <w:p w14:paraId="1A7E3E43" w14:textId="77777777" w:rsidR="00DF32B2" w:rsidRPr="000B5F1C" w:rsidRDefault="00DF32B2" w:rsidP="00427103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78274097" w14:textId="4097AEAC" w:rsidR="00DF32B2" w:rsidRPr="000B5F1C" w:rsidRDefault="00120E59" w:rsidP="0042710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B5F1C">
              <w:rPr>
                <w:rFonts w:asciiTheme="minorHAnsi" w:hAnsiTheme="minorHAnsi" w:cstheme="minorHAnsi"/>
                <w:sz w:val="22"/>
              </w:rPr>
              <w:t>На пути ко Второй мировой войне</w:t>
            </w:r>
          </w:p>
        </w:tc>
        <w:tc>
          <w:tcPr>
            <w:tcW w:w="3827" w:type="dxa"/>
          </w:tcPr>
          <w:p w14:paraId="14E5E029" w14:textId="24D97E2D" w:rsidR="00DF32B2" w:rsidRPr="000B5F1C" w:rsidRDefault="00120E59" w:rsidP="0042710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0B5F1C">
              <w:rPr>
                <w:rFonts w:asciiTheme="minorHAnsi" w:hAnsiTheme="minorHAnsi" w:cstheme="minorHAnsi"/>
                <w:sz w:val="10"/>
                <w:szCs w:val="10"/>
              </w:rPr>
              <w:t>&lt;video  width="450" height="350" controls="controls" &gt; &lt;source src="http://video.ext.spb.ru/1_Sshdo_shkola/6_Istoriya/1_Vsemirnaya_istoriya/Noveyshaya/Video_i_interneturoki/32_na_puti_ko_vtoroj_mirovoj_vojne.mp4" type='video/mp4;'&gt;</w:t>
            </w:r>
          </w:p>
        </w:tc>
      </w:tr>
      <w:tr w:rsidR="00DF32B2" w:rsidRPr="000B5F1C" w14:paraId="707EE840" w14:textId="77777777" w:rsidTr="00427103">
        <w:tc>
          <w:tcPr>
            <w:tcW w:w="550" w:type="dxa"/>
          </w:tcPr>
          <w:p w14:paraId="7F613DD5" w14:textId="77777777" w:rsidR="00DF32B2" w:rsidRPr="000B5F1C" w:rsidRDefault="00DF32B2" w:rsidP="00427103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508E005A" w14:textId="196B4134" w:rsidR="00DF32B2" w:rsidRPr="000B5F1C" w:rsidRDefault="00120E59" w:rsidP="0042710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B5F1C">
              <w:rPr>
                <w:rFonts w:asciiTheme="minorHAnsi" w:hAnsiTheme="minorHAnsi" w:cstheme="minorHAnsi"/>
                <w:sz w:val="22"/>
              </w:rPr>
              <w:t>Духовная жизнь и мировая культура в первой половине ХХ в. Развитие науки</w:t>
            </w:r>
          </w:p>
        </w:tc>
        <w:tc>
          <w:tcPr>
            <w:tcW w:w="3827" w:type="dxa"/>
          </w:tcPr>
          <w:p w14:paraId="72B04CCA" w14:textId="14E6B521" w:rsidR="00DF32B2" w:rsidRPr="000B5F1C" w:rsidRDefault="00120E59" w:rsidP="0042710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0B5F1C">
              <w:rPr>
                <w:rFonts w:asciiTheme="minorHAnsi" w:hAnsiTheme="minorHAnsi" w:cstheme="minorHAnsi"/>
                <w:sz w:val="10"/>
                <w:szCs w:val="10"/>
              </w:rPr>
              <w:t>&lt;video  width="450" height="350" controls="controls" &gt; &lt;source src="http://video.ext.spb.ru/1_Sshdo_shkola/6_Istoriya/1_Vsemirnaya_istoriya/Noveyshaya/Video_i_interneturoki/33_duhovnaya_zhizn_i_mirovaya_kultura_v_pervoj_polovine_20v_razvitie_nauki.mp4" type='video/mp4;'&gt;</w:t>
            </w:r>
          </w:p>
        </w:tc>
      </w:tr>
      <w:tr w:rsidR="00DF32B2" w:rsidRPr="000B5F1C" w14:paraId="4E9F1DE4" w14:textId="77777777" w:rsidTr="00427103">
        <w:tc>
          <w:tcPr>
            <w:tcW w:w="550" w:type="dxa"/>
          </w:tcPr>
          <w:p w14:paraId="4FA0DDA7" w14:textId="77777777" w:rsidR="00DF32B2" w:rsidRPr="000B5F1C" w:rsidRDefault="00DF32B2" w:rsidP="00427103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696439FD" w14:textId="194B7C2D" w:rsidR="00DF32B2" w:rsidRPr="000B5F1C" w:rsidRDefault="00120E59" w:rsidP="0042710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hyperlink r:id="rId12" w:history="1">
              <w:r w:rsidRPr="000B5F1C">
                <w:rPr>
                  <w:rFonts w:asciiTheme="minorHAnsi" w:hAnsiTheme="minorHAnsi" w:cstheme="minorHAnsi"/>
                  <w:sz w:val="22"/>
                </w:rPr>
                <w:t>Развитие</w:t>
              </w:r>
            </w:hyperlink>
            <w:r w:rsidRPr="000B5F1C">
              <w:rPr>
                <w:rFonts w:asciiTheme="minorHAnsi" w:hAnsiTheme="minorHAnsi" w:cstheme="minorHAnsi"/>
                <w:sz w:val="22"/>
              </w:rPr>
              <w:t xml:space="preserve"> культуры в первой половине ХХ века</w:t>
            </w:r>
          </w:p>
        </w:tc>
        <w:tc>
          <w:tcPr>
            <w:tcW w:w="3827" w:type="dxa"/>
          </w:tcPr>
          <w:p w14:paraId="45119572" w14:textId="0BA4F200" w:rsidR="00DF32B2" w:rsidRPr="000B5F1C" w:rsidRDefault="00120E59" w:rsidP="0042710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0B5F1C">
              <w:rPr>
                <w:rFonts w:asciiTheme="minorHAnsi" w:hAnsiTheme="minorHAnsi" w:cstheme="minorHAnsi"/>
                <w:sz w:val="10"/>
                <w:szCs w:val="10"/>
              </w:rPr>
              <w:t>&lt;video  width="450" height="350" controls="controls" &gt; &lt;source src="http://video.ext.spb.ru/1_Sshdo_shkola/6_Istoriya/1_Vsemirnaya_istoriya/Noveyshaya/Video_i_interneturoki/34_razvitie_kultury_v_pervoj_polovine_20_veka+.mp4" type='video/mp4;'&gt;</w:t>
            </w:r>
          </w:p>
        </w:tc>
      </w:tr>
      <w:tr w:rsidR="00DF32B2" w:rsidRPr="000B5F1C" w14:paraId="46B3D7EC" w14:textId="77777777" w:rsidTr="00427103">
        <w:tc>
          <w:tcPr>
            <w:tcW w:w="550" w:type="dxa"/>
          </w:tcPr>
          <w:p w14:paraId="494A87BF" w14:textId="77777777" w:rsidR="00DF32B2" w:rsidRPr="000B5F1C" w:rsidRDefault="00DF32B2" w:rsidP="00427103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4B469502" w14:textId="1F1659EA" w:rsidR="00DF32B2" w:rsidRPr="000B5F1C" w:rsidRDefault="00120E59" w:rsidP="0042710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B5F1C">
              <w:rPr>
                <w:rFonts w:asciiTheme="minorHAnsi" w:hAnsiTheme="minorHAnsi" w:cstheme="minorHAnsi"/>
                <w:sz w:val="22"/>
              </w:rPr>
              <w:t>Духовная жизнь и мировая культура в первой половине ХХ в. Философия. Литература. Искусство</w:t>
            </w:r>
          </w:p>
        </w:tc>
        <w:tc>
          <w:tcPr>
            <w:tcW w:w="3827" w:type="dxa"/>
          </w:tcPr>
          <w:p w14:paraId="6DCF59C5" w14:textId="01D860C5" w:rsidR="00DF32B2" w:rsidRPr="000B5F1C" w:rsidRDefault="00120E59" w:rsidP="0042710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0B5F1C">
              <w:rPr>
                <w:rFonts w:asciiTheme="minorHAnsi" w:hAnsiTheme="minorHAnsi" w:cstheme="minorHAnsi"/>
                <w:sz w:val="10"/>
                <w:szCs w:val="10"/>
              </w:rPr>
              <w:t>&lt;video  width="450" height="350" controls="controls" &gt; &lt;source src="http://video.ext.spb.ru/1_Sshdo_shkola/6_Istoriya/1_Vsemirnaya_istoriya/Noveyshaya/Video_i_interneturoki/35_duhovnaya_zhizn_i_mirovaya_kultura_v_pervoj_polovine_20v_filosofiya_literatura_iskusstvo.mp4" type='video/mp4;'&gt;</w:t>
            </w:r>
          </w:p>
        </w:tc>
      </w:tr>
      <w:tr w:rsidR="00DF32B2" w:rsidRPr="000B5F1C" w14:paraId="70BB84B5" w14:textId="77777777" w:rsidTr="00427103">
        <w:tc>
          <w:tcPr>
            <w:tcW w:w="550" w:type="dxa"/>
          </w:tcPr>
          <w:p w14:paraId="7C6F4E39" w14:textId="77777777" w:rsidR="00DF32B2" w:rsidRPr="000B5F1C" w:rsidRDefault="00DF32B2" w:rsidP="00427103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5518EA93" w14:textId="6B8DC687" w:rsidR="00DF32B2" w:rsidRPr="000B5F1C" w:rsidRDefault="00120E59" w:rsidP="0042710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B5F1C">
              <w:rPr>
                <w:rFonts w:asciiTheme="minorHAnsi" w:hAnsiTheme="minorHAnsi" w:cstheme="minorHAnsi"/>
                <w:sz w:val="22"/>
              </w:rPr>
              <w:t>Духовная жизнь и мировая культура в первой половине ХХ в. Образ жизни. Массовая культура</w:t>
            </w:r>
          </w:p>
        </w:tc>
        <w:tc>
          <w:tcPr>
            <w:tcW w:w="3827" w:type="dxa"/>
          </w:tcPr>
          <w:p w14:paraId="37EBEBA2" w14:textId="5EE2973E" w:rsidR="00DF32B2" w:rsidRPr="000B5F1C" w:rsidRDefault="00120E59" w:rsidP="0042710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0B5F1C">
              <w:rPr>
                <w:rFonts w:asciiTheme="minorHAnsi" w:hAnsiTheme="minorHAnsi" w:cstheme="minorHAnsi"/>
                <w:sz w:val="10"/>
                <w:szCs w:val="10"/>
              </w:rPr>
              <w:t>&lt;video  width="450" height="350" controls="controls" &gt; &lt;source src="http://video.ext.spb.ru/1_Sshdo_shkola/6_Istoriya/1_Vsemirnaya_istoriya/Noveyshaya/Video_i_interneturoki/36_duhovnaya_zhizn_i_mirovaya_kultura_v_pervoj_polovine_20v_obraz_zhizni_massovaya_kultura.mp4" type='video/mp4;'&gt;</w:t>
            </w:r>
          </w:p>
        </w:tc>
      </w:tr>
      <w:tr w:rsidR="00DF32B2" w:rsidRPr="000B5F1C" w14:paraId="2AC68CD1" w14:textId="77777777" w:rsidTr="00427103">
        <w:tc>
          <w:tcPr>
            <w:tcW w:w="550" w:type="dxa"/>
          </w:tcPr>
          <w:p w14:paraId="64DF124E" w14:textId="77777777" w:rsidR="00DF32B2" w:rsidRPr="000B5F1C" w:rsidRDefault="00DF32B2" w:rsidP="00427103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5CCE3298" w14:textId="462807BD" w:rsidR="00DF32B2" w:rsidRPr="000B5F1C" w:rsidRDefault="00334730" w:rsidP="0042710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B5F1C">
              <w:rPr>
                <w:rFonts w:asciiTheme="minorHAnsi" w:hAnsiTheme="minorHAnsi" w:cstheme="minorHAnsi"/>
                <w:sz w:val="22"/>
              </w:rPr>
              <w:t>От войны европейской к мировой</w:t>
            </w:r>
          </w:p>
        </w:tc>
        <w:tc>
          <w:tcPr>
            <w:tcW w:w="3827" w:type="dxa"/>
          </w:tcPr>
          <w:p w14:paraId="6D77DF83" w14:textId="4C11DCE6" w:rsidR="00DF32B2" w:rsidRPr="000B5F1C" w:rsidRDefault="00334730" w:rsidP="0042710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0B5F1C">
              <w:rPr>
                <w:rFonts w:asciiTheme="minorHAnsi" w:hAnsiTheme="minorHAnsi" w:cstheme="minorHAnsi"/>
                <w:sz w:val="10"/>
                <w:szCs w:val="10"/>
              </w:rPr>
              <w:t>&lt;video  width="450" height="350" controls="controls" &gt; &lt;source src="http://video.ext.spb.ru/1_Sshdo_shkola/6_Istoriya/1_Vsemirnaya_istoriya/Noveyshaya/Video_i_interneturoki/37_ot_vojny_evropejskoj_k_mirovoj.mp4" type='video/mp4;'&gt;</w:t>
            </w:r>
          </w:p>
        </w:tc>
      </w:tr>
      <w:tr w:rsidR="00DF32B2" w:rsidRPr="000B5F1C" w14:paraId="39ED9F8E" w14:textId="77777777" w:rsidTr="00427103">
        <w:tc>
          <w:tcPr>
            <w:tcW w:w="550" w:type="dxa"/>
          </w:tcPr>
          <w:p w14:paraId="1E14FAE1" w14:textId="77777777" w:rsidR="00DF32B2" w:rsidRPr="000B5F1C" w:rsidRDefault="00DF32B2" w:rsidP="00427103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25E9521F" w14:textId="0BDB6C71" w:rsidR="00DF32B2" w:rsidRPr="000B5F1C" w:rsidRDefault="00334730" w:rsidP="0042710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hyperlink r:id="rId13" w:history="1">
              <w:r w:rsidRPr="000B5F1C">
                <w:rPr>
                  <w:rFonts w:asciiTheme="minorHAnsi" w:hAnsiTheme="minorHAnsi" w:cstheme="minorHAnsi"/>
                  <w:sz w:val="22"/>
                </w:rPr>
                <w:t>Внешняя</w:t>
              </w:r>
            </w:hyperlink>
            <w:r w:rsidRPr="000B5F1C">
              <w:rPr>
                <w:rFonts w:asciiTheme="minorHAnsi" w:hAnsiTheme="minorHAnsi" w:cstheme="minorHAnsi"/>
                <w:sz w:val="22"/>
              </w:rPr>
              <w:t xml:space="preserve"> политика на пути к новой мировой войне</w:t>
            </w:r>
          </w:p>
        </w:tc>
        <w:tc>
          <w:tcPr>
            <w:tcW w:w="3827" w:type="dxa"/>
          </w:tcPr>
          <w:p w14:paraId="03003493" w14:textId="7AA8DCD9" w:rsidR="00DF32B2" w:rsidRPr="000B5F1C" w:rsidRDefault="00334730" w:rsidP="0042710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0B5F1C">
              <w:rPr>
                <w:rFonts w:asciiTheme="minorHAnsi" w:hAnsiTheme="minorHAnsi" w:cstheme="minorHAnsi"/>
                <w:sz w:val="10"/>
                <w:szCs w:val="10"/>
              </w:rPr>
              <w:t>&lt;video  width="450" height="350" controls="controls" &gt; &lt;source src="http://video.ext.spb.ru/1_Sshdo_shkola/6_Istoriya/1_Vsemirnaya_istoriya/Noveyshaya/Video_i_interneturoki/38_vneshnyaya_politika_na_puti_k_novoj_mirovoj_vojne+.mp4" type='video/mp4;'&gt;</w:t>
            </w:r>
          </w:p>
        </w:tc>
      </w:tr>
      <w:tr w:rsidR="00DF32B2" w:rsidRPr="000B5F1C" w14:paraId="64FAFA03" w14:textId="77777777" w:rsidTr="00427103">
        <w:tc>
          <w:tcPr>
            <w:tcW w:w="550" w:type="dxa"/>
          </w:tcPr>
          <w:p w14:paraId="6C0ECE3F" w14:textId="77777777" w:rsidR="00DF32B2" w:rsidRPr="000B5F1C" w:rsidRDefault="00DF32B2" w:rsidP="00427103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0F0B388E" w14:textId="28D067AE" w:rsidR="00DF32B2" w:rsidRPr="000B5F1C" w:rsidRDefault="00334730" w:rsidP="0042710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B5F1C">
              <w:rPr>
                <w:rFonts w:asciiTheme="minorHAnsi" w:hAnsiTheme="minorHAnsi" w:cstheme="minorHAnsi"/>
                <w:sz w:val="22"/>
              </w:rPr>
              <w:t>Образование и деятельность антигитлеровской коалиции</w:t>
            </w:r>
          </w:p>
        </w:tc>
        <w:tc>
          <w:tcPr>
            <w:tcW w:w="3827" w:type="dxa"/>
          </w:tcPr>
          <w:p w14:paraId="3C856831" w14:textId="1619C379" w:rsidR="00DF32B2" w:rsidRPr="000B5F1C" w:rsidRDefault="00334730" w:rsidP="0042710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0B5F1C">
              <w:rPr>
                <w:rFonts w:asciiTheme="minorHAnsi" w:hAnsiTheme="minorHAnsi" w:cstheme="minorHAnsi"/>
                <w:sz w:val="10"/>
                <w:szCs w:val="10"/>
              </w:rPr>
              <w:t>&lt;video  width="450" height="350" controls="controls" &gt; &lt;source src="http://video.ext.spb.ru/1_Sshdo_shkola/6_Istoriya/1_Vsemirnaya_istoriya/Noveyshaya/Video_i_interneturoki/39_obrazovanie_i_deyatelnost_antigitlerovskoj_koalicii.mp4" type='video/mp4;'&gt;</w:t>
            </w:r>
          </w:p>
        </w:tc>
      </w:tr>
      <w:tr w:rsidR="00DF32B2" w:rsidRPr="000B5F1C" w14:paraId="134F4E70" w14:textId="77777777" w:rsidTr="00427103">
        <w:tc>
          <w:tcPr>
            <w:tcW w:w="550" w:type="dxa"/>
          </w:tcPr>
          <w:p w14:paraId="0B56399B" w14:textId="77777777" w:rsidR="00DF32B2" w:rsidRPr="000B5F1C" w:rsidRDefault="00DF32B2" w:rsidP="00427103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05ECB419" w14:textId="48A69727" w:rsidR="00DF32B2" w:rsidRPr="000B5F1C" w:rsidRDefault="00334730" w:rsidP="0042710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hyperlink r:id="rId14" w:history="1">
              <w:r w:rsidRPr="000B5F1C">
                <w:rPr>
                  <w:rFonts w:asciiTheme="minorHAnsi" w:hAnsiTheme="minorHAnsi" w:cstheme="minorHAnsi"/>
                  <w:sz w:val="22"/>
                </w:rPr>
                <w:t>Начало</w:t>
              </w:r>
            </w:hyperlink>
            <w:r w:rsidRPr="000B5F1C">
              <w:rPr>
                <w:rFonts w:asciiTheme="minorHAnsi" w:hAnsiTheme="minorHAnsi" w:cstheme="minorHAnsi"/>
                <w:sz w:val="22"/>
              </w:rPr>
              <w:t xml:space="preserve"> Второй мировой войны</w:t>
            </w:r>
          </w:p>
        </w:tc>
        <w:tc>
          <w:tcPr>
            <w:tcW w:w="3827" w:type="dxa"/>
          </w:tcPr>
          <w:p w14:paraId="64C5CCD1" w14:textId="7F591762" w:rsidR="00DF32B2" w:rsidRPr="000B5F1C" w:rsidRDefault="00334730" w:rsidP="0042710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0B5F1C">
              <w:rPr>
                <w:rFonts w:asciiTheme="minorHAnsi" w:hAnsiTheme="minorHAnsi" w:cstheme="minorHAnsi"/>
                <w:sz w:val="10"/>
                <w:szCs w:val="10"/>
              </w:rPr>
              <w:t>&lt;video  width="450" height="350" controls="controls" &gt; &lt;source src="http://video.ext.spb.ru/1_Sshdo_shkola/6_Istoriya/1_Vsemirnaya_istoriya/Noveyshaya/Video_i_interneturoki/40_nachalo_vtoroj_mirovoj_vojny+.mp4" type='video/mp4;'&gt;</w:t>
            </w:r>
          </w:p>
        </w:tc>
      </w:tr>
      <w:tr w:rsidR="00DF32B2" w:rsidRPr="000B5F1C" w14:paraId="5258A18E" w14:textId="77777777" w:rsidTr="00427103">
        <w:tc>
          <w:tcPr>
            <w:tcW w:w="550" w:type="dxa"/>
          </w:tcPr>
          <w:p w14:paraId="6480D05D" w14:textId="77777777" w:rsidR="00DF32B2" w:rsidRPr="000B5F1C" w:rsidRDefault="00DF32B2" w:rsidP="00427103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3CC66A09" w14:textId="75787365" w:rsidR="00DF32B2" w:rsidRPr="000B5F1C" w:rsidRDefault="00334730" w:rsidP="0042710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hyperlink r:id="rId15" w:history="1">
              <w:r w:rsidRPr="000B5F1C">
                <w:rPr>
                  <w:rFonts w:asciiTheme="minorHAnsi" w:hAnsiTheme="minorHAnsi" w:cstheme="minorHAnsi"/>
                  <w:sz w:val="22"/>
                </w:rPr>
                <w:t>Завершение</w:t>
              </w:r>
            </w:hyperlink>
            <w:r w:rsidRPr="000B5F1C">
              <w:rPr>
                <w:rFonts w:asciiTheme="minorHAnsi" w:hAnsiTheme="minorHAnsi" w:cstheme="minorHAnsi"/>
                <w:sz w:val="22"/>
              </w:rPr>
              <w:t xml:space="preserve"> Второй мировой войны</w:t>
            </w:r>
          </w:p>
        </w:tc>
        <w:tc>
          <w:tcPr>
            <w:tcW w:w="3827" w:type="dxa"/>
          </w:tcPr>
          <w:p w14:paraId="22DEA47A" w14:textId="7CDCB9BD" w:rsidR="00DF32B2" w:rsidRPr="000B5F1C" w:rsidRDefault="00334730" w:rsidP="0042710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0B5F1C">
              <w:rPr>
                <w:rFonts w:asciiTheme="minorHAnsi" w:hAnsiTheme="minorHAnsi" w:cstheme="minorHAnsi"/>
                <w:sz w:val="10"/>
                <w:szCs w:val="10"/>
              </w:rPr>
              <w:t>&lt;video  width="450" height="350" controls="controls" &gt; &lt;source src="http://video.ext.spb.ru/1_Sshdo_shkola/6_Istoriya/1_Vsemirnaya_istoriya/Noveyshaya/Video_i_interneturoki/41_zavershenie_vtoroj_mirovoj_vojny+.mp4" type='video/mp4;'&gt;</w:t>
            </w:r>
          </w:p>
        </w:tc>
      </w:tr>
      <w:tr w:rsidR="00DF32B2" w:rsidRPr="000B5F1C" w14:paraId="1EE42AB3" w14:textId="77777777" w:rsidTr="00427103">
        <w:tc>
          <w:tcPr>
            <w:tcW w:w="550" w:type="dxa"/>
          </w:tcPr>
          <w:p w14:paraId="2D3A9822" w14:textId="77777777" w:rsidR="00DF32B2" w:rsidRPr="000B5F1C" w:rsidRDefault="00DF32B2" w:rsidP="00427103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3BEB1822" w14:textId="75601F47" w:rsidR="00DF32B2" w:rsidRPr="000B5F1C" w:rsidRDefault="00334730" w:rsidP="0042710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B5F1C">
              <w:rPr>
                <w:rFonts w:asciiTheme="minorHAnsi" w:hAnsiTheme="minorHAnsi" w:cstheme="minorHAnsi"/>
                <w:sz w:val="22"/>
              </w:rPr>
              <w:t>Победа антигитлеровской коалиции</w:t>
            </w:r>
          </w:p>
        </w:tc>
        <w:tc>
          <w:tcPr>
            <w:tcW w:w="3827" w:type="dxa"/>
          </w:tcPr>
          <w:p w14:paraId="4509AAA4" w14:textId="535FFA79" w:rsidR="00DF32B2" w:rsidRPr="000B5F1C" w:rsidRDefault="00334730" w:rsidP="0042710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0B5F1C">
              <w:rPr>
                <w:rFonts w:asciiTheme="minorHAnsi" w:hAnsiTheme="minorHAnsi" w:cstheme="minorHAnsi"/>
                <w:sz w:val="10"/>
                <w:szCs w:val="10"/>
              </w:rPr>
              <w:t>&lt;video  width="450" height="350" controls="controls" &gt; &lt;source src="http://video.ext.spb.ru/1_Sshdo_shkola/6_Istoriya/1_Vsemirnaya_istoriya/Noveyshaya/Video_i_interneturoki/42_pobeda_antigitlerovskoj_koalicii.mp4" type='video/mp4;'&gt;</w:t>
            </w:r>
          </w:p>
        </w:tc>
      </w:tr>
      <w:tr w:rsidR="00DF32B2" w:rsidRPr="000B5F1C" w14:paraId="30FE11CF" w14:textId="77777777" w:rsidTr="00427103">
        <w:tc>
          <w:tcPr>
            <w:tcW w:w="550" w:type="dxa"/>
          </w:tcPr>
          <w:p w14:paraId="3246D5B1" w14:textId="77777777" w:rsidR="00DF32B2" w:rsidRPr="000B5F1C" w:rsidRDefault="00DF32B2" w:rsidP="00427103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6280B7C6" w14:textId="15C734BC" w:rsidR="00DF32B2" w:rsidRPr="000B5F1C" w:rsidRDefault="00334730" w:rsidP="0042710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hyperlink r:id="rId16" w:history="1">
              <w:r w:rsidRPr="000B5F1C">
                <w:rPr>
                  <w:rFonts w:asciiTheme="minorHAnsi" w:hAnsiTheme="minorHAnsi" w:cstheme="minorHAnsi"/>
                  <w:sz w:val="22"/>
                </w:rPr>
                <w:t>Начало</w:t>
              </w:r>
            </w:hyperlink>
            <w:r w:rsidRPr="000B5F1C">
              <w:rPr>
                <w:rFonts w:asciiTheme="minorHAnsi" w:hAnsiTheme="minorHAnsi" w:cstheme="minorHAnsi"/>
                <w:sz w:val="22"/>
              </w:rPr>
              <w:t xml:space="preserve"> «холодной войны»</w:t>
            </w:r>
          </w:p>
        </w:tc>
        <w:tc>
          <w:tcPr>
            <w:tcW w:w="3827" w:type="dxa"/>
          </w:tcPr>
          <w:p w14:paraId="7F1703EA" w14:textId="1124EDDA" w:rsidR="00DF32B2" w:rsidRPr="000B5F1C" w:rsidRDefault="00334730" w:rsidP="0042710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0B5F1C">
              <w:rPr>
                <w:rFonts w:asciiTheme="minorHAnsi" w:hAnsiTheme="minorHAnsi" w:cstheme="minorHAnsi"/>
                <w:sz w:val="10"/>
                <w:szCs w:val="10"/>
              </w:rPr>
              <w:t>&lt;video  width="450" height="350" controls="controls" &gt; &lt;source src="http://video.ext.spb.ru/1_Sshdo_shkola/6_Istoriya/1_Vsemirnaya_istoriya/Noveyshaya/Video_i_interneturoki/43_nachalo_holodnoj_vojny+.mp4" type='video/mp4;'&gt;</w:t>
            </w:r>
          </w:p>
        </w:tc>
      </w:tr>
      <w:tr w:rsidR="00DF32B2" w:rsidRPr="000B5F1C" w14:paraId="55E55174" w14:textId="77777777" w:rsidTr="00427103">
        <w:tc>
          <w:tcPr>
            <w:tcW w:w="550" w:type="dxa"/>
          </w:tcPr>
          <w:p w14:paraId="1DFDF7F6" w14:textId="77777777" w:rsidR="00DF32B2" w:rsidRPr="000B5F1C" w:rsidRDefault="00DF32B2" w:rsidP="00427103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331E4FF7" w14:textId="24201C47" w:rsidR="00DF32B2" w:rsidRPr="000B5F1C" w:rsidRDefault="00334730" w:rsidP="0042710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B5F1C">
              <w:rPr>
                <w:rFonts w:asciiTheme="minorHAnsi" w:hAnsiTheme="minorHAnsi" w:cstheme="minorHAnsi"/>
                <w:sz w:val="22"/>
              </w:rPr>
              <w:t>Формирование биполярного мира</w:t>
            </w:r>
          </w:p>
        </w:tc>
        <w:tc>
          <w:tcPr>
            <w:tcW w:w="3827" w:type="dxa"/>
          </w:tcPr>
          <w:p w14:paraId="2CEE8807" w14:textId="33E4A106" w:rsidR="00DF32B2" w:rsidRPr="000B5F1C" w:rsidRDefault="00334730" w:rsidP="0042710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0B5F1C">
              <w:rPr>
                <w:rFonts w:asciiTheme="minorHAnsi" w:hAnsiTheme="minorHAnsi" w:cstheme="minorHAnsi"/>
                <w:sz w:val="10"/>
                <w:szCs w:val="10"/>
              </w:rPr>
              <w:t>&lt;video  width="450" height="350" controls="controls" &gt; &lt;source src="http://video.ext.spb.ru/1_Sshdo_shkola/6_Istoriya/1_Vsemirnaya_istoriya/Noveyshaya/Video_i_interneturoki/44_formirovanie_bipolyarnogo_mira.mp4" type='video/mp4;'&gt;</w:t>
            </w:r>
          </w:p>
        </w:tc>
      </w:tr>
      <w:tr w:rsidR="00DF32B2" w:rsidRPr="000B5F1C" w14:paraId="401538D6" w14:textId="77777777" w:rsidTr="00427103">
        <w:tc>
          <w:tcPr>
            <w:tcW w:w="550" w:type="dxa"/>
          </w:tcPr>
          <w:p w14:paraId="5972B1F8" w14:textId="77777777" w:rsidR="00DF32B2" w:rsidRPr="000B5F1C" w:rsidRDefault="00DF32B2" w:rsidP="00427103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20226757" w14:textId="6E93727C" w:rsidR="00DF32B2" w:rsidRPr="000B5F1C" w:rsidRDefault="00334730" w:rsidP="0042710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B5F1C">
              <w:rPr>
                <w:rFonts w:asciiTheme="minorHAnsi" w:hAnsiTheme="minorHAnsi" w:cstheme="minorHAnsi"/>
                <w:sz w:val="22"/>
              </w:rPr>
              <w:t>Страны Запада в первые послевоенные десятилетия. США</w:t>
            </w:r>
          </w:p>
        </w:tc>
        <w:tc>
          <w:tcPr>
            <w:tcW w:w="3827" w:type="dxa"/>
          </w:tcPr>
          <w:p w14:paraId="62E32BD3" w14:textId="43743E47" w:rsidR="00DF32B2" w:rsidRPr="000B5F1C" w:rsidRDefault="00334730" w:rsidP="0042710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0B5F1C">
              <w:rPr>
                <w:rFonts w:asciiTheme="minorHAnsi" w:hAnsiTheme="minorHAnsi" w:cstheme="minorHAnsi"/>
                <w:sz w:val="10"/>
                <w:szCs w:val="10"/>
              </w:rPr>
              <w:t>&lt;video  width="450" height="350" controls="controls" &gt; &lt;source src="http://video.ext.spb.ru/1_Sshdo_shkola/6_Istoriya/1_Vsemirnaya_istoriya/Noveyshaya/Video_i_interneturoki/45_strany_zapada_v_pervye_poslevoennye_desyatiletiya_ssha.mp4" type='video/mp4;'&gt;</w:t>
            </w:r>
          </w:p>
        </w:tc>
      </w:tr>
      <w:tr w:rsidR="00DF32B2" w:rsidRPr="000B5F1C" w14:paraId="72568DC4" w14:textId="77777777" w:rsidTr="00427103">
        <w:tc>
          <w:tcPr>
            <w:tcW w:w="550" w:type="dxa"/>
          </w:tcPr>
          <w:p w14:paraId="093234E6" w14:textId="77777777" w:rsidR="00DF32B2" w:rsidRPr="000B5F1C" w:rsidRDefault="00DF32B2" w:rsidP="00427103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66241626" w14:textId="4B151BDC" w:rsidR="00DF32B2" w:rsidRPr="000B5F1C" w:rsidRDefault="00334730" w:rsidP="0042710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B5F1C">
              <w:rPr>
                <w:rFonts w:asciiTheme="minorHAnsi" w:hAnsiTheme="minorHAnsi" w:cstheme="minorHAnsi"/>
                <w:sz w:val="22"/>
              </w:rPr>
              <w:t>Страны Запада в первые послевоенные десятилетия. Западная Европа. Япония</w:t>
            </w:r>
          </w:p>
        </w:tc>
        <w:tc>
          <w:tcPr>
            <w:tcW w:w="3827" w:type="dxa"/>
          </w:tcPr>
          <w:p w14:paraId="11728B4C" w14:textId="196AC996" w:rsidR="00DF32B2" w:rsidRPr="000B5F1C" w:rsidRDefault="00334730" w:rsidP="0042710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0B5F1C">
              <w:rPr>
                <w:rFonts w:asciiTheme="minorHAnsi" w:hAnsiTheme="minorHAnsi" w:cstheme="minorHAnsi"/>
                <w:sz w:val="10"/>
                <w:szCs w:val="10"/>
              </w:rPr>
              <w:t>&lt;video  width="450" height="350" controls="controls" &gt; &lt;source src="http://video.ext.spb.ru/1_Sshdo_shkola/6_Istoriya/1_Vsemirnaya_istoriya/Noveyshaya/Video_i_interneturoki/46_strany_zapada_v_pervye_poslevoennye_desyatiletiya_zapadnaya_evropa_yaponiya.mp4" type='video/mp4;'&gt;</w:t>
            </w:r>
          </w:p>
        </w:tc>
      </w:tr>
      <w:tr w:rsidR="00DF32B2" w:rsidRPr="000B5F1C" w14:paraId="3BB39876" w14:textId="77777777" w:rsidTr="00427103">
        <w:tc>
          <w:tcPr>
            <w:tcW w:w="550" w:type="dxa"/>
          </w:tcPr>
          <w:p w14:paraId="7D898A04" w14:textId="77777777" w:rsidR="00DF32B2" w:rsidRPr="000B5F1C" w:rsidRDefault="00DF32B2" w:rsidP="00427103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2080B85C" w14:textId="171F0486" w:rsidR="00DF32B2" w:rsidRPr="000B5F1C" w:rsidRDefault="00334730" w:rsidP="0042710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B5F1C">
              <w:rPr>
                <w:rFonts w:asciiTheme="minorHAnsi" w:hAnsiTheme="minorHAnsi" w:cstheme="minorHAnsi"/>
                <w:sz w:val="22"/>
              </w:rPr>
              <w:t>Гонка вооружений. Международные кризисы</w:t>
            </w:r>
          </w:p>
        </w:tc>
        <w:tc>
          <w:tcPr>
            <w:tcW w:w="3827" w:type="dxa"/>
          </w:tcPr>
          <w:p w14:paraId="052D7379" w14:textId="22EDC19D" w:rsidR="00DF32B2" w:rsidRPr="000B5F1C" w:rsidRDefault="00334730" w:rsidP="0042710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0B5F1C">
              <w:rPr>
                <w:rFonts w:asciiTheme="minorHAnsi" w:hAnsiTheme="minorHAnsi" w:cstheme="minorHAnsi"/>
                <w:sz w:val="10"/>
                <w:szCs w:val="10"/>
              </w:rPr>
              <w:t>&lt;video  width="450" height="350" controls="controls" &gt; &lt;source src="http://video.ext.spb.ru/1_Sshdo_shkola/6_Istoriya/1_Vsemirnaya_istoriya/Noveyshaya/Video_i_interneturoki/47_gonka_vooruzhenij_mezhdunarodnye_krizisy+.mp4" type='video/mp4;'&gt;</w:t>
            </w:r>
          </w:p>
        </w:tc>
      </w:tr>
      <w:tr w:rsidR="00DF32B2" w:rsidRPr="000B5F1C" w14:paraId="6FFB17C2" w14:textId="77777777" w:rsidTr="00427103">
        <w:tc>
          <w:tcPr>
            <w:tcW w:w="550" w:type="dxa"/>
          </w:tcPr>
          <w:p w14:paraId="73ECC6D9" w14:textId="77777777" w:rsidR="00DF32B2" w:rsidRPr="000B5F1C" w:rsidRDefault="00DF32B2" w:rsidP="00427103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5D9566D2" w14:textId="4512D242" w:rsidR="00DF32B2" w:rsidRPr="000B5F1C" w:rsidRDefault="00334730" w:rsidP="0042710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hyperlink r:id="rId17" w:history="1">
              <w:r w:rsidRPr="000B5F1C">
                <w:rPr>
                  <w:rFonts w:asciiTheme="minorHAnsi" w:hAnsiTheme="minorHAnsi" w:cstheme="minorHAnsi"/>
                  <w:sz w:val="22"/>
                </w:rPr>
                <w:t>США</w:t>
              </w:r>
            </w:hyperlink>
            <w:r w:rsidRPr="000B5F1C">
              <w:rPr>
                <w:rFonts w:asciiTheme="minorHAnsi" w:hAnsiTheme="minorHAnsi" w:cstheme="minorHAnsi"/>
                <w:sz w:val="22"/>
              </w:rPr>
              <w:t xml:space="preserve"> 1945-1980 годов</w:t>
            </w:r>
          </w:p>
        </w:tc>
        <w:tc>
          <w:tcPr>
            <w:tcW w:w="3827" w:type="dxa"/>
          </w:tcPr>
          <w:p w14:paraId="47966705" w14:textId="6104051B" w:rsidR="00DF32B2" w:rsidRPr="000B5F1C" w:rsidRDefault="00334730" w:rsidP="0042710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0B5F1C">
              <w:rPr>
                <w:rFonts w:asciiTheme="minorHAnsi" w:hAnsiTheme="minorHAnsi" w:cstheme="minorHAnsi"/>
                <w:sz w:val="10"/>
                <w:szCs w:val="10"/>
              </w:rPr>
              <w:t>&lt;video  width="450" height="350" controls="controls" &gt; &lt;source src="http://video.ext.spb.ru/1_Sshdo_shkola/6_Istoriya/1_Vsemirnaya_istoriya/Noveyshaya/Video_i_interneturoki/48_ssha_1945-1980gg+.mp4" type='video/mp4;'&gt;</w:t>
            </w:r>
          </w:p>
        </w:tc>
      </w:tr>
      <w:tr w:rsidR="00DF32B2" w:rsidRPr="000B5F1C" w14:paraId="3C9FA4D7" w14:textId="77777777" w:rsidTr="00427103">
        <w:tc>
          <w:tcPr>
            <w:tcW w:w="550" w:type="dxa"/>
          </w:tcPr>
          <w:p w14:paraId="0ECB71BA" w14:textId="77777777" w:rsidR="00DF32B2" w:rsidRPr="000B5F1C" w:rsidRDefault="00DF32B2" w:rsidP="00427103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2DD6B6FA" w14:textId="3E0B98A0" w:rsidR="00DF32B2" w:rsidRPr="000B5F1C" w:rsidRDefault="00334730" w:rsidP="0042710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hyperlink r:id="rId18" w:history="1">
              <w:r w:rsidRPr="000B5F1C">
                <w:rPr>
                  <w:rFonts w:asciiTheme="minorHAnsi" w:hAnsiTheme="minorHAnsi" w:cstheme="minorHAnsi"/>
                  <w:sz w:val="22"/>
                </w:rPr>
                <w:t>США</w:t>
              </w:r>
            </w:hyperlink>
            <w:r w:rsidRPr="000B5F1C">
              <w:rPr>
                <w:rFonts w:asciiTheme="minorHAnsi" w:hAnsiTheme="minorHAnsi" w:cstheme="minorHAnsi"/>
                <w:sz w:val="22"/>
              </w:rPr>
              <w:t xml:space="preserve"> в эпоху постиндустриального общества</w:t>
            </w:r>
          </w:p>
        </w:tc>
        <w:tc>
          <w:tcPr>
            <w:tcW w:w="3827" w:type="dxa"/>
          </w:tcPr>
          <w:p w14:paraId="21365676" w14:textId="5FFF36A0" w:rsidR="00DF32B2" w:rsidRPr="000B5F1C" w:rsidRDefault="00334730" w:rsidP="0042710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0B5F1C">
              <w:rPr>
                <w:rFonts w:asciiTheme="minorHAnsi" w:hAnsiTheme="minorHAnsi" w:cstheme="minorHAnsi"/>
                <w:sz w:val="10"/>
                <w:szCs w:val="10"/>
              </w:rPr>
              <w:t>&lt;video  width="450" height="350" controls="controls" &gt; &lt;source src="http://video.ext.spb.ru/1_Sshdo_shkola/6_Istoriya/1_Vsemirnaya_istoriya/Noveyshaya/Video_i_interneturoki/49_ssha_v_yepohu_postindustrialnogo_obshhestva+.mp4" type='video/mp4;'&gt;</w:t>
            </w:r>
          </w:p>
        </w:tc>
      </w:tr>
      <w:tr w:rsidR="00DF32B2" w:rsidRPr="000B5F1C" w14:paraId="5CDC18AE" w14:textId="77777777" w:rsidTr="00427103">
        <w:tc>
          <w:tcPr>
            <w:tcW w:w="550" w:type="dxa"/>
          </w:tcPr>
          <w:p w14:paraId="538399E1" w14:textId="77777777" w:rsidR="00DF32B2" w:rsidRPr="000B5F1C" w:rsidRDefault="00DF32B2" w:rsidP="00427103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7AB33B67" w14:textId="6AB56492" w:rsidR="00DF32B2" w:rsidRPr="000B5F1C" w:rsidRDefault="00FF7775" w:rsidP="0042710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B5F1C">
              <w:rPr>
                <w:rFonts w:asciiTheme="minorHAnsi" w:hAnsiTheme="minorHAnsi" w:cstheme="minorHAnsi"/>
                <w:sz w:val="22"/>
              </w:rPr>
              <w:t>Кризис «общества всеобщего благосостояния»</w:t>
            </w:r>
          </w:p>
        </w:tc>
        <w:tc>
          <w:tcPr>
            <w:tcW w:w="3827" w:type="dxa"/>
          </w:tcPr>
          <w:p w14:paraId="48FAE97C" w14:textId="2A872171" w:rsidR="00DF32B2" w:rsidRPr="000B5F1C" w:rsidRDefault="00FF7775" w:rsidP="0042710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0B5F1C">
              <w:rPr>
                <w:rFonts w:asciiTheme="minorHAnsi" w:hAnsiTheme="minorHAnsi" w:cstheme="minorHAnsi"/>
                <w:sz w:val="10"/>
                <w:szCs w:val="10"/>
              </w:rPr>
              <w:t>&lt;video  width="450" height="350" controls="controls" &gt; &lt;source src="http://video.ext.spb.ru/1_Sshdo_shkola/6_Istoriya/1_Vsemirnaya_istoriya/Noveyshaya/Video_i_interneturoki/50_krizis_obshhestva_vseobshhego_blagosostoyaniya.mp4" type='video/mp4;'&gt;</w:t>
            </w:r>
          </w:p>
        </w:tc>
      </w:tr>
      <w:tr w:rsidR="00FF7775" w:rsidRPr="000B5F1C" w14:paraId="49FFFEBB" w14:textId="77777777" w:rsidTr="00427103">
        <w:tc>
          <w:tcPr>
            <w:tcW w:w="550" w:type="dxa"/>
          </w:tcPr>
          <w:p w14:paraId="36FB2AA4" w14:textId="77777777" w:rsidR="00FF7775" w:rsidRPr="000B5F1C" w:rsidRDefault="00FF7775" w:rsidP="00427103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5C9FB243" w14:textId="53D0B349" w:rsidR="00FF7775" w:rsidRPr="000B5F1C" w:rsidRDefault="00FF7775" w:rsidP="0042710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B5F1C">
              <w:rPr>
                <w:rFonts w:asciiTheme="minorHAnsi" w:hAnsiTheme="minorHAnsi" w:cstheme="minorHAnsi"/>
                <w:sz w:val="22"/>
              </w:rPr>
              <w:t>Неоконсервативные революции 1980-х годов</w:t>
            </w:r>
          </w:p>
        </w:tc>
        <w:tc>
          <w:tcPr>
            <w:tcW w:w="3827" w:type="dxa"/>
          </w:tcPr>
          <w:p w14:paraId="7586A8A0" w14:textId="254E6003" w:rsidR="00FF7775" w:rsidRPr="000B5F1C" w:rsidRDefault="00FF7775" w:rsidP="0042710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0B5F1C">
              <w:rPr>
                <w:rFonts w:asciiTheme="minorHAnsi" w:hAnsiTheme="minorHAnsi" w:cstheme="minorHAnsi"/>
                <w:sz w:val="10"/>
                <w:szCs w:val="10"/>
              </w:rPr>
              <w:t>&lt;video  width="450" height="350" controls="controls" &gt; &lt;source src="http://video.ext.spb.ru/1_Sshdo_shkola/6_Istoriya/1_Vsemirnaya_istoriya/Noveyshaya/Video_i_interneturoki/51_neokonservativnye_revolyucii_1980_h_gg.mp4" type='video/mp4;'&gt;</w:t>
            </w:r>
          </w:p>
        </w:tc>
      </w:tr>
      <w:tr w:rsidR="00FF7775" w:rsidRPr="000B5F1C" w14:paraId="24EFAF83" w14:textId="77777777" w:rsidTr="00427103">
        <w:tc>
          <w:tcPr>
            <w:tcW w:w="550" w:type="dxa"/>
          </w:tcPr>
          <w:p w14:paraId="7CDC2877" w14:textId="77777777" w:rsidR="00FF7775" w:rsidRPr="000B5F1C" w:rsidRDefault="00FF7775" w:rsidP="00427103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250969F3" w14:textId="0FEB2062" w:rsidR="00FF7775" w:rsidRPr="000B5F1C" w:rsidRDefault="00FF7775" w:rsidP="0042710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B5F1C">
              <w:rPr>
                <w:rFonts w:asciiTheme="minorHAnsi" w:hAnsiTheme="minorHAnsi" w:cstheme="minorHAnsi"/>
                <w:sz w:val="22"/>
              </w:rPr>
              <w:t>Новые индустриальные страны Юго-Восточной Азии и Латинской Америки</w:t>
            </w:r>
          </w:p>
        </w:tc>
        <w:tc>
          <w:tcPr>
            <w:tcW w:w="3827" w:type="dxa"/>
          </w:tcPr>
          <w:p w14:paraId="7532478C" w14:textId="044A4A66" w:rsidR="00FF7775" w:rsidRPr="000B5F1C" w:rsidRDefault="00FF7775" w:rsidP="0042710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0B5F1C">
              <w:rPr>
                <w:rFonts w:asciiTheme="minorHAnsi" w:hAnsiTheme="minorHAnsi" w:cstheme="minorHAnsi"/>
                <w:sz w:val="10"/>
                <w:szCs w:val="10"/>
              </w:rPr>
              <w:t>&lt;video  width="450" height="350" controls="controls" &gt; &lt;source src="http://video.ext.spb.ru/1_Sshdo_shkola/6_Istoriya/1_Vsemirnaya_istoriya/Noveyshaya/Video_i_interneturoki/52_novye_industrialnye_strany_yugo_vostochnoj_azii_i_latinskoj_ameriki.mp4" type='video/mp4;'&gt;</w:t>
            </w:r>
          </w:p>
        </w:tc>
      </w:tr>
      <w:tr w:rsidR="00FF7775" w:rsidRPr="000B5F1C" w14:paraId="4640D819" w14:textId="77777777" w:rsidTr="00427103">
        <w:tc>
          <w:tcPr>
            <w:tcW w:w="550" w:type="dxa"/>
          </w:tcPr>
          <w:p w14:paraId="1A2CEC90" w14:textId="77777777" w:rsidR="00FF7775" w:rsidRPr="000B5F1C" w:rsidRDefault="00FF7775" w:rsidP="00427103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487C1E16" w14:textId="69A059ED" w:rsidR="00FF7775" w:rsidRPr="000B5F1C" w:rsidRDefault="00FF7775" w:rsidP="0042710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B5F1C">
              <w:rPr>
                <w:rFonts w:asciiTheme="minorHAnsi" w:hAnsiTheme="minorHAnsi" w:cstheme="minorHAnsi"/>
                <w:sz w:val="22"/>
              </w:rPr>
              <w:t>Формирование мировой системы социализма. Восточная Европа</w:t>
            </w:r>
          </w:p>
        </w:tc>
        <w:tc>
          <w:tcPr>
            <w:tcW w:w="3827" w:type="dxa"/>
          </w:tcPr>
          <w:p w14:paraId="5C9B20A9" w14:textId="374B62F2" w:rsidR="00FF7775" w:rsidRPr="000B5F1C" w:rsidRDefault="00FF7775" w:rsidP="0042710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0B5F1C">
              <w:rPr>
                <w:rFonts w:asciiTheme="minorHAnsi" w:hAnsiTheme="minorHAnsi" w:cstheme="minorHAnsi"/>
                <w:sz w:val="10"/>
                <w:szCs w:val="10"/>
              </w:rPr>
              <w:t>&lt;video  width="450" height="350" controls="controls" &gt; &lt;source src="http://video.ext.spb.ru/1_Sshdo_shkola/6_Istoriya/1_Vsemirnaya_istoriya/Noveyshaya/Video_i_interneturoki/53_formirovanie_mirovoj_sistemy_socializma_vostochnaya_evropa.mp4" type='video/mp4;'&gt;</w:t>
            </w:r>
          </w:p>
        </w:tc>
      </w:tr>
      <w:tr w:rsidR="00FF7775" w:rsidRPr="000B5F1C" w14:paraId="3468FD30" w14:textId="77777777" w:rsidTr="00427103">
        <w:tc>
          <w:tcPr>
            <w:tcW w:w="550" w:type="dxa"/>
          </w:tcPr>
          <w:p w14:paraId="40AF15B7" w14:textId="77777777" w:rsidR="00FF7775" w:rsidRPr="000B5F1C" w:rsidRDefault="00FF7775" w:rsidP="00427103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17E0F722" w14:textId="3A94B8A7" w:rsidR="00FF7775" w:rsidRPr="000B5F1C" w:rsidRDefault="00FF7775" w:rsidP="0042710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hyperlink r:id="rId19" w:history="1">
              <w:r w:rsidRPr="000B5F1C">
                <w:rPr>
                  <w:rFonts w:asciiTheme="minorHAnsi" w:hAnsiTheme="minorHAnsi" w:cstheme="minorHAnsi"/>
                  <w:sz w:val="22"/>
                </w:rPr>
                <w:t>Развитие</w:t>
              </w:r>
            </w:hyperlink>
            <w:r w:rsidRPr="000B5F1C">
              <w:rPr>
                <w:rFonts w:asciiTheme="minorHAnsi" w:hAnsiTheme="minorHAnsi" w:cstheme="minorHAnsi"/>
                <w:sz w:val="22"/>
              </w:rPr>
              <w:t xml:space="preserve"> стран Восточной Европы во второй половине ХХ века</w:t>
            </w:r>
          </w:p>
        </w:tc>
        <w:tc>
          <w:tcPr>
            <w:tcW w:w="3827" w:type="dxa"/>
          </w:tcPr>
          <w:p w14:paraId="2C758B2D" w14:textId="529B61F1" w:rsidR="00FF7775" w:rsidRPr="000B5F1C" w:rsidRDefault="00FF7775" w:rsidP="0042710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0B5F1C">
              <w:rPr>
                <w:rFonts w:asciiTheme="minorHAnsi" w:hAnsiTheme="minorHAnsi" w:cstheme="minorHAnsi"/>
                <w:sz w:val="10"/>
                <w:szCs w:val="10"/>
              </w:rPr>
              <w:t>&lt;video  width="450" height="350" controls="controls" &gt; &lt;source src="http://video.ext.spb.ru/1_Sshdo_shkola/6_Istoriya/1_Vsemirnaya_istoriya/Noveyshaya/Video_i_interneturoki/54_razvitie_stran_vostochnoj_evropy_vo_vtoroj_polovine_20v+.mp4" type='video/mp4;'&gt;</w:t>
            </w:r>
          </w:p>
        </w:tc>
      </w:tr>
      <w:tr w:rsidR="00FF7775" w:rsidRPr="000B5F1C" w14:paraId="34709FD8" w14:textId="77777777" w:rsidTr="00427103">
        <w:tc>
          <w:tcPr>
            <w:tcW w:w="550" w:type="dxa"/>
          </w:tcPr>
          <w:p w14:paraId="3AC5EAFC" w14:textId="77777777" w:rsidR="00FF7775" w:rsidRPr="000B5F1C" w:rsidRDefault="00FF7775" w:rsidP="00427103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55D4A980" w14:textId="3E8E35AA" w:rsidR="00FF7775" w:rsidRPr="000B5F1C" w:rsidRDefault="00FF7775" w:rsidP="0042710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B5F1C">
              <w:rPr>
                <w:rFonts w:asciiTheme="minorHAnsi" w:hAnsiTheme="minorHAnsi" w:cstheme="minorHAnsi"/>
                <w:sz w:val="22"/>
              </w:rPr>
              <w:t>Коммунистические режимы в Азии</w:t>
            </w:r>
          </w:p>
        </w:tc>
        <w:tc>
          <w:tcPr>
            <w:tcW w:w="3827" w:type="dxa"/>
          </w:tcPr>
          <w:p w14:paraId="5A77792D" w14:textId="382BF010" w:rsidR="00FF7775" w:rsidRPr="000B5F1C" w:rsidRDefault="00FF7775" w:rsidP="0042710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0B5F1C">
              <w:rPr>
                <w:rFonts w:asciiTheme="minorHAnsi" w:hAnsiTheme="minorHAnsi" w:cstheme="minorHAnsi"/>
                <w:sz w:val="10"/>
                <w:szCs w:val="10"/>
              </w:rPr>
              <w:t>&lt;video  width="450" height="350" controls="controls" &gt; &lt;source src="http://video.ext.spb.ru/1_Sshdo_shkola/6_Istoriya/1_Vsemirnaya_istoriya/Noveyshaya/Video_i_interneturoki/55_kommunisticheskie_rezhimy_v_azii+.mp4" type='video/mp4;'&gt;</w:t>
            </w:r>
          </w:p>
        </w:tc>
      </w:tr>
      <w:tr w:rsidR="00FF7775" w:rsidRPr="000B5F1C" w14:paraId="69775DC3" w14:textId="77777777" w:rsidTr="00427103">
        <w:tc>
          <w:tcPr>
            <w:tcW w:w="550" w:type="dxa"/>
          </w:tcPr>
          <w:p w14:paraId="5FB0FBE8" w14:textId="77777777" w:rsidR="00FF7775" w:rsidRPr="000B5F1C" w:rsidRDefault="00FF7775" w:rsidP="00427103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23BCD657" w14:textId="21F98BB5" w:rsidR="00FF7775" w:rsidRPr="000B5F1C" w:rsidRDefault="00FF7775" w:rsidP="0042710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B5F1C">
              <w:rPr>
                <w:rFonts w:asciiTheme="minorHAnsi" w:hAnsiTheme="minorHAnsi" w:cstheme="minorHAnsi"/>
                <w:sz w:val="22"/>
              </w:rPr>
              <w:t>Социализм с китайской спецификой</w:t>
            </w:r>
          </w:p>
        </w:tc>
        <w:tc>
          <w:tcPr>
            <w:tcW w:w="3827" w:type="dxa"/>
          </w:tcPr>
          <w:p w14:paraId="1E778007" w14:textId="13C3FAD2" w:rsidR="00FF7775" w:rsidRPr="000B5F1C" w:rsidRDefault="00FF7775" w:rsidP="0042710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0B5F1C">
              <w:rPr>
                <w:rFonts w:asciiTheme="minorHAnsi" w:hAnsiTheme="minorHAnsi" w:cstheme="minorHAnsi"/>
                <w:sz w:val="10"/>
                <w:szCs w:val="10"/>
              </w:rPr>
              <w:t>&lt;video  width="450" height="350" controls="controls" &gt; &lt;source src="http://video.ext.spb.ru/1_Sshdo_shkola/6_Istoriya/1_Vsemirnaya_istoriya/Noveyshaya/Video_i_interneturoki/56_socializm_s_kitajskoj_specifikoj.mp4" type='video/mp4;'&gt;</w:t>
            </w:r>
          </w:p>
        </w:tc>
      </w:tr>
      <w:tr w:rsidR="00FF7775" w:rsidRPr="000B5F1C" w14:paraId="77FF9345" w14:textId="77777777" w:rsidTr="00427103">
        <w:tc>
          <w:tcPr>
            <w:tcW w:w="550" w:type="dxa"/>
          </w:tcPr>
          <w:p w14:paraId="2354FE26" w14:textId="77777777" w:rsidR="00FF7775" w:rsidRPr="000B5F1C" w:rsidRDefault="00FF7775" w:rsidP="00427103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0EA6B865" w14:textId="5DA07DD7" w:rsidR="00FF7775" w:rsidRPr="000B5F1C" w:rsidRDefault="00FF7775" w:rsidP="0042710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hyperlink r:id="rId20" w:history="1">
              <w:r w:rsidRPr="000B5F1C">
                <w:rPr>
                  <w:rFonts w:asciiTheme="minorHAnsi" w:hAnsiTheme="minorHAnsi" w:cstheme="minorHAnsi"/>
                  <w:sz w:val="22"/>
                </w:rPr>
                <w:t>Разрядка</w:t>
              </w:r>
            </w:hyperlink>
            <w:r w:rsidRPr="000B5F1C">
              <w:rPr>
                <w:rFonts w:asciiTheme="minorHAnsi" w:hAnsiTheme="minorHAnsi" w:cstheme="minorHAnsi"/>
                <w:sz w:val="22"/>
              </w:rPr>
              <w:t xml:space="preserve"> международной напряженности</w:t>
            </w:r>
          </w:p>
        </w:tc>
        <w:tc>
          <w:tcPr>
            <w:tcW w:w="3827" w:type="dxa"/>
          </w:tcPr>
          <w:p w14:paraId="2CFCC433" w14:textId="560CB9D7" w:rsidR="00FF7775" w:rsidRPr="000B5F1C" w:rsidRDefault="00FF7775" w:rsidP="0042710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0B5F1C">
              <w:rPr>
                <w:rFonts w:asciiTheme="minorHAnsi" w:hAnsiTheme="minorHAnsi" w:cstheme="minorHAnsi"/>
                <w:sz w:val="10"/>
                <w:szCs w:val="10"/>
              </w:rPr>
              <w:t>&lt;video  width="450" height="350" controls="controls" &gt; &lt;source src="http://video.ext.spb.ru/1_Sshdo_shkola/6_Istoriya/1_Vsemirnaya_istoriya/Noveyshay</w:t>
            </w:r>
            <w:r w:rsidRPr="000B5F1C">
              <w:rPr>
                <w:rFonts w:asciiTheme="minorHAnsi" w:hAnsiTheme="minorHAnsi" w:cstheme="minorHAnsi"/>
                <w:sz w:val="10"/>
                <w:szCs w:val="10"/>
              </w:rPr>
              <w:lastRenderedPageBreak/>
              <w:t>a/Video_i_interneturoki/57_razryadka_mezhdunarodnoj_napryazhennosti+.mp4" type='video/mp4;'&gt;</w:t>
            </w:r>
          </w:p>
        </w:tc>
      </w:tr>
      <w:tr w:rsidR="00FF7775" w:rsidRPr="000B5F1C" w14:paraId="73220758" w14:textId="77777777" w:rsidTr="00427103">
        <w:tc>
          <w:tcPr>
            <w:tcW w:w="550" w:type="dxa"/>
          </w:tcPr>
          <w:p w14:paraId="22C1A77E" w14:textId="77777777" w:rsidR="00FF7775" w:rsidRPr="000B5F1C" w:rsidRDefault="00FF7775" w:rsidP="00427103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7A435620" w14:textId="7DD5531E" w:rsidR="00FF7775" w:rsidRPr="000B5F1C" w:rsidRDefault="00FF7775" w:rsidP="0042710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hyperlink r:id="rId21" w:history="1">
              <w:r w:rsidRPr="000B5F1C">
                <w:rPr>
                  <w:rFonts w:asciiTheme="minorHAnsi" w:hAnsiTheme="minorHAnsi" w:cstheme="minorHAnsi"/>
                  <w:sz w:val="22"/>
                </w:rPr>
                <w:t>Революции</w:t>
              </w:r>
            </w:hyperlink>
            <w:r w:rsidRPr="000B5F1C">
              <w:rPr>
                <w:rFonts w:asciiTheme="minorHAnsi" w:hAnsiTheme="minorHAnsi" w:cstheme="minorHAnsi"/>
                <w:sz w:val="22"/>
              </w:rPr>
              <w:t xml:space="preserve"> в странах Латинской Америки</w:t>
            </w:r>
          </w:p>
        </w:tc>
        <w:tc>
          <w:tcPr>
            <w:tcW w:w="3827" w:type="dxa"/>
          </w:tcPr>
          <w:p w14:paraId="044C032A" w14:textId="4FA03A6F" w:rsidR="00FF7775" w:rsidRPr="000B5F1C" w:rsidRDefault="00FF7775" w:rsidP="0042710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0B5F1C">
              <w:rPr>
                <w:rFonts w:asciiTheme="minorHAnsi" w:hAnsiTheme="minorHAnsi" w:cstheme="minorHAnsi"/>
                <w:sz w:val="10"/>
                <w:szCs w:val="10"/>
              </w:rPr>
              <w:t>&lt;video  width="450" height="350" controls="controls" &gt; &lt;source src="http://video.ext.spb.ru/1_Sshdo_shkola/6_Istoriya/1_Vsemirnaya_istoriya/Noveyshaya/Video_i_interneturoki/58_revolyucii_v_stranah_latinskoj_ameriki+.mp4" type='video/mp4;'&gt;</w:t>
            </w:r>
          </w:p>
        </w:tc>
      </w:tr>
      <w:tr w:rsidR="00FF7775" w:rsidRPr="000B5F1C" w14:paraId="6F54DDFC" w14:textId="77777777" w:rsidTr="00427103">
        <w:tc>
          <w:tcPr>
            <w:tcW w:w="550" w:type="dxa"/>
          </w:tcPr>
          <w:p w14:paraId="7B80B7CC" w14:textId="77777777" w:rsidR="00FF7775" w:rsidRPr="000B5F1C" w:rsidRDefault="00FF7775" w:rsidP="00427103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1417FEA1" w14:textId="5EE7B85F" w:rsidR="00FF7775" w:rsidRPr="000B5F1C" w:rsidRDefault="00FF7775" w:rsidP="0042710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B5F1C">
              <w:rPr>
                <w:rFonts w:asciiTheme="minorHAnsi" w:hAnsiTheme="minorHAnsi" w:cstheme="minorHAnsi"/>
                <w:sz w:val="22"/>
              </w:rPr>
              <w:t>Распад мировой колониальной системы</w:t>
            </w:r>
          </w:p>
        </w:tc>
        <w:tc>
          <w:tcPr>
            <w:tcW w:w="3827" w:type="dxa"/>
          </w:tcPr>
          <w:p w14:paraId="77902127" w14:textId="28922B70" w:rsidR="00FF7775" w:rsidRPr="000B5F1C" w:rsidRDefault="00FF7775" w:rsidP="0042710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0B5F1C">
              <w:rPr>
                <w:rFonts w:asciiTheme="minorHAnsi" w:hAnsiTheme="minorHAnsi" w:cstheme="minorHAnsi"/>
                <w:sz w:val="10"/>
                <w:szCs w:val="10"/>
              </w:rPr>
              <w:t>&lt;video  width="450" height="350" controls="controls" &gt; &lt;source src="http://video.ext.spb.ru/1_Sshdo_shkola/6_Istoriya/1_Vsemirnaya_istoriya/Noveyshaya/Video_i_interneturoki/59_raspad_mirovoj_kolonialnoj_sistemy.mp4" type='video/mp4;'&gt;</w:t>
            </w:r>
          </w:p>
        </w:tc>
      </w:tr>
      <w:tr w:rsidR="00FF7775" w:rsidRPr="000B5F1C" w14:paraId="58EF8423" w14:textId="77777777" w:rsidTr="00427103">
        <w:tc>
          <w:tcPr>
            <w:tcW w:w="550" w:type="dxa"/>
          </w:tcPr>
          <w:p w14:paraId="25D50076" w14:textId="77777777" w:rsidR="00FF7775" w:rsidRPr="000B5F1C" w:rsidRDefault="00FF7775" w:rsidP="00427103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777F88B4" w14:textId="6EA1C0AB" w:rsidR="00FF7775" w:rsidRPr="000B5F1C" w:rsidRDefault="00FF7775" w:rsidP="0042710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hyperlink r:id="rId22" w:history="1">
              <w:r w:rsidRPr="000B5F1C">
                <w:rPr>
                  <w:rFonts w:asciiTheme="minorHAnsi" w:hAnsiTheme="minorHAnsi" w:cstheme="minorHAnsi"/>
                  <w:sz w:val="22"/>
                </w:rPr>
                <w:t>Крах</w:t>
              </w:r>
            </w:hyperlink>
            <w:r w:rsidRPr="000B5F1C">
              <w:rPr>
                <w:rFonts w:asciiTheme="minorHAnsi" w:hAnsiTheme="minorHAnsi" w:cstheme="minorHAnsi"/>
                <w:sz w:val="22"/>
              </w:rPr>
              <w:t xml:space="preserve"> колониальной системы в Африке</w:t>
            </w:r>
          </w:p>
        </w:tc>
        <w:tc>
          <w:tcPr>
            <w:tcW w:w="3827" w:type="dxa"/>
          </w:tcPr>
          <w:p w14:paraId="72AC596C" w14:textId="1AA5657B" w:rsidR="00FF7775" w:rsidRPr="000B5F1C" w:rsidRDefault="00FF7775" w:rsidP="0042710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0B5F1C">
              <w:rPr>
                <w:rFonts w:asciiTheme="minorHAnsi" w:hAnsiTheme="minorHAnsi" w:cstheme="minorHAnsi"/>
                <w:sz w:val="10"/>
                <w:szCs w:val="10"/>
              </w:rPr>
              <w:t>&lt;video  width="450" height="350" controls="controls" &gt; &lt;source src="http://video.ext.spb.ru/1_Sshdo_shkola/6_Istoriya/1_Vsemirnaya_istoriya/Noveyshaya/Video_i_interneturoki/60_krah_kolonialnoj_sistemy_v_afrike+.mp4" type='video/mp4;'&gt;</w:t>
            </w:r>
          </w:p>
        </w:tc>
      </w:tr>
      <w:tr w:rsidR="00FF7775" w:rsidRPr="000B5F1C" w14:paraId="48F7309A" w14:textId="77777777" w:rsidTr="00427103">
        <w:tc>
          <w:tcPr>
            <w:tcW w:w="550" w:type="dxa"/>
          </w:tcPr>
          <w:p w14:paraId="77AD0EF3" w14:textId="77777777" w:rsidR="00FF7775" w:rsidRPr="000B5F1C" w:rsidRDefault="00FF7775" w:rsidP="00427103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4523711F" w14:textId="2104A5AA" w:rsidR="00FF7775" w:rsidRPr="000B5F1C" w:rsidRDefault="007441DC" w:rsidP="0042710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B5F1C">
              <w:rPr>
                <w:rFonts w:asciiTheme="minorHAnsi" w:hAnsiTheme="minorHAnsi" w:cstheme="minorHAnsi"/>
                <w:sz w:val="22"/>
              </w:rPr>
              <w:t>Информационная революция. Становление информационного общества</w:t>
            </w:r>
          </w:p>
        </w:tc>
        <w:tc>
          <w:tcPr>
            <w:tcW w:w="3827" w:type="dxa"/>
          </w:tcPr>
          <w:p w14:paraId="7BB77B04" w14:textId="036ABF30" w:rsidR="00FF7775" w:rsidRPr="000B5F1C" w:rsidRDefault="001C0F96" w:rsidP="0042710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0B5F1C">
              <w:rPr>
                <w:rFonts w:asciiTheme="minorHAnsi" w:hAnsiTheme="minorHAnsi" w:cstheme="minorHAnsi"/>
                <w:sz w:val="10"/>
                <w:szCs w:val="10"/>
              </w:rPr>
              <w:t>&lt;video  width="450" height="350" controls="controls" &gt; &lt;source src="http://video.ext.spb.ru/1_Sshdo_shkola/6_Istoriya/1_Vsemirnaya_istoriya/Noveyshaya/Video_i_interneturoki/61_informacionnaya_revolyuciya_stanovlenie_informacionnogo_obshhestva.mp4" type='video/mp4;'&gt;</w:t>
            </w:r>
          </w:p>
        </w:tc>
      </w:tr>
      <w:tr w:rsidR="00FF7775" w:rsidRPr="000B5F1C" w14:paraId="105CCAD1" w14:textId="77777777" w:rsidTr="00427103">
        <w:tc>
          <w:tcPr>
            <w:tcW w:w="550" w:type="dxa"/>
          </w:tcPr>
          <w:p w14:paraId="4E10705E" w14:textId="77777777" w:rsidR="00FF7775" w:rsidRPr="000B5F1C" w:rsidRDefault="00FF7775" w:rsidP="00427103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67B3999E" w14:textId="78CC5AD5" w:rsidR="00FF7775" w:rsidRPr="000B5F1C" w:rsidRDefault="001C0F96" w:rsidP="0042710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B5F1C">
              <w:rPr>
                <w:rFonts w:asciiTheme="minorHAnsi" w:hAnsiTheme="minorHAnsi" w:cstheme="minorHAnsi"/>
                <w:sz w:val="22"/>
              </w:rPr>
              <w:t>Глобализация общественного развития</w:t>
            </w:r>
          </w:p>
        </w:tc>
        <w:tc>
          <w:tcPr>
            <w:tcW w:w="3827" w:type="dxa"/>
          </w:tcPr>
          <w:p w14:paraId="70192992" w14:textId="71A7132E" w:rsidR="00FF7775" w:rsidRPr="000B5F1C" w:rsidRDefault="001C0F96" w:rsidP="0042710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0B5F1C">
              <w:rPr>
                <w:rFonts w:asciiTheme="minorHAnsi" w:hAnsiTheme="minorHAnsi" w:cstheme="minorHAnsi"/>
                <w:sz w:val="10"/>
                <w:szCs w:val="10"/>
              </w:rPr>
              <w:t>&lt;video  width="450" height="350" controls="controls" &gt; &lt;source src="http://video.ext.spb.ru/1_Sshdo_shkola/6_Istoriya/1_Vsemirnaya_istoriya/Noveyshaya/Video_i_interneturoki/62_globalizaciya_obshhestvennogo_razvitiya.mp4" type='video/mp4;'&gt;</w:t>
            </w:r>
          </w:p>
        </w:tc>
      </w:tr>
      <w:tr w:rsidR="00FF7775" w:rsidRPr="000B5F1C" w14:paraId="1AE86AD4" w14:textId="77777777" w:rsidTr="00427103">
        <w:tc>
          <w:tcPr>
            <w:tcW w:w="550" w:type="dxa"/>
          </w:tcPr>
          <w:p w14:paraId="52DD624E" w14:textId="77777777" w:rsidR="00FF7775" w:rsidRPr="000B5F1C" w:rsidRDefault="00FF7775" w:rsidP="00427103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121134E3" w14:textId="137D0B43" w:rsidR="00FF7775" w:rsidRPr="000B5F1C" w:rsidRDefault="001C0F96" w:rsidP="0042710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B5F1C">
              <w:rPr>
                <w:rFonts w:asciiTheme="minorHAnsi" w:hAnsiTheme="minorHAnsi" w:cstheme="minorHAnsi"/>
                <w:sz w:val="22"/>
              </w:rPr>
              <w:t>Интеграция и дезинтеграция. Европейский союз</w:t>
            </w:r>
          </w:p>
        </w:tc>
        <w:tc>
          <w:tcPr>
            <w:tcW w:w="3827" w:type="dxa"/>
          </w:tcPr>
          <w:p w14:paraId="3926A72E" w14:textId="0D45A840" w:rsidR="00FF7775" w:rsidRPr="000B5F1C" w:rsidRDefault="001C0F96" w:rsidP="0042710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0B5F1C">
              <w:rPr>
                <w:rFonts w:asciiTheme="minorHAnsi" w:hAnsiTheme="minorHAnsi" w:cstheme="minorHAnsi"/>
                <w:sz w:val="10"/>
                <w:szCs w:val="10"/>
              </w:rPr>
              <w:t>&lt;video  width="450" height="350" controls="controls" &gt; &lt;source src="http://video.ext.spb.ru/1_Sshdo_shkola/6_Istoriya/1_Vsemirnaya_istoriya/Noveyshaya/Video_i_interneturoki/63_integraciya_i_dezintegraciya_evropejskij_soyuz.mp4" type='video/mp4;'&gt;</w:t>
            </w:r>
          </w:p>
        </w:tc>
      </w:tr>
      <w:tr w:rsidR="00FF7775" w:rsidRPr="000B5F1C" w14:paraId="3B588316" w14:textId="77777777" w:rsidTr="00427103">
        <w:tc>
          <w:tcPr>
            <w:tcW w:w="550" w:type="dxa"/>
          </w:tcPr>
          <w:p w14:paraId="6156F5B2" w14:textId="77777777" w:rsidR="00FF7775" w:rsidRPr="000B5F1C" w:rsidRDefault="00FF7775" w:rsidP="00427103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601C8DB8" w14:textId="41EE9331" w:rsidR="00FF7775" w:rsidRPr="000B5F1C" w:rsidRDefault="001C0F96" w:rsidP="0042710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B5F1C">
              <w:rPr>
                <w:rFonts w:asciiTheme="minorHAnsi" w:hAnsiTheme="minorHAnsi" w:cstheme="minorHAnsi"/>
                <w:sz w:val="22"/>
              </w:rPr>
              <w:t>Локальные конфликты второй половины XX – начала XXI веков</w:t>
            </w:r>
          </w:p>
        </w:tc>
        <w:tc>
          <w:tcPr>
            <w:tcW w:w="3827" w:type="dxa"/>
          </w:tcPr>
          <w:p w14:paraId="4275C6CD" w14:textId="288BF66F" w:rsidR="00FF7775" w:rsidRPr="000B5F1C" w:rsidRDefault="001C0F96" w:rsidP="0042710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0B5F1C">
              <w:rPr>
                <w:rFonts w:asciiTheme="minorHAnsi" w:hAnsiTheme="minorHAnsi" w:cstheme="minorHAnsi"/>
                <w:sz w:val="10"/>
                <w:szCs w:val="10"/>
              </w:rPr>
              <w:t>&lt;video  width="450" height="350" controls="controls" &gt; &lt;source src="http://video.ext.spb.ru/1_Sshdo_shkola/6_Istoriya/1_Vsemirnaya_istoriya/Noveyshaya/Video_i_interneturoki/64_lokalnye_konflikty_vtoroj_poloviny_20_nachala21v.mp4" type='video/mp4;'&gt;</w:t>
            </w:r>
          </w:p>
        </w:tc>
      </w:tr>
      <w:tr w:rsidR="00FF7775" w:rsidRPr="000B5F1C" w14:paraId="567460AA" w14:textId="77777777" w:rsidTr="00427103">
        <w:tc>
          <w:tcPr>
            <w:tcW w:w="550" w:type="dxa"/>
          </w:tcPr>
          <w:p w14:paraId="4DA9A9F3" w14:textId="77777777" w:rsidR="00FF7775" w:rsidRPr="000B5F1C" w:rsidRDefault="00FF7775" w:rsidP="00427103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00E9A9A5" w14:textId="1AD9F6F0" w:rsidR="00FF7775" w:rsidRPr="000B5F1C" w:rsidRDefault="001C0F96" w:rsidP="0042710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B5F1C">
              <w:rPr>
                <w:rFonts w:asciiTheme="minorHAnsi" w:hAnsiTheme="minorHAnsi" w:cstheme="minorHAnsi"/>
                <w:sz w:val="22"/>
              </w:rPr>
              <w:t>Восточная Европа и страны СНГ в конце ХХ – начале XXI веков</w:t>
            </w:r>
          </w:p>
        </w:tc>
        <w:tc>
          <w:tcPr>
            <w:tcW w:w="3827" w:type="dxa"/>
          </w:tcPr>
          <w:p w14:paraId="1F1DD4AB" w14:textId="61629E59" w:rsidR="00FF7775" w:rsidRPr="000B5F1C" w:rsidRDefault="001C0F96" w:rsidP="0042710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0B5F1C">
              <w:rPr>
                <w:rFonts w:asciiTheme="minorHAnsi" w:hAnsiTheme="minorHAnsi" w:cstheme="minorHAnsi"/>
                <w:sz w:val="10"/>
                <w:szCs w:val="10"/>
              </w:rPr>
              <w:t>&lt;video  width="450" height="350" controls="controls" &gt; &lt;source src="http://video.ext.spb.ru/1_Sshdo_shkola/6_Istoriya/1_Vsemirnaya_istoriya/Noveyshaya/Video_i_interneturoki/65_vostochnaya_evropa_i_strany_sng_v_konce_20_nachale21v.mp4" type='video/mp4;'&gt;</w:t>
            </w:r>
          </w:p>
        </w:tc>
      </w:tr>
      <w:tr w:rsidR="00FF7775" w:rsidRPr="000B5F1C" w14:paraId="2F997954" w14:textId="77777777" w:rsidTr="00427103">
        <w:tc>
          <w:tcPr>
            <w:tcW w:w="550" w:type="dxa"/>
          </w:tcPr>
          <w:p w14:paraId="49AD361B" w14:textId="77777777" w:rsidR="00FF7775" w:rsidRPr="000B5F1C" w:rsidRDefault="00FF7775" w:rsidP="00427103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150191F6" w14:textId="15025A99" w:rsidR="00FF7775" w:rsidRPr="000B5F1C" w:rsidRDefault="001C0F96" w:rsidP="0042710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B5F1C">
              <w:rPr>
                <w:rFonts w:asciiTheme="minorHAnsi" w:hAnsiTheme="minorHAnsi" w:cstheme="minorHAnsi"/>
                <w:sz w:val="22"/>
              </w:rPr>
              <w:t>Страны Азии, Африки и Латинской Америки на современном этапе</w:t>
            </w:r>
          </w:p>
        </w:tc>
        <w:tc>
          <w:tcPr>
            <w:tcW w:w="3827" w:type="dxa"/>
          </w:tcPr>
          <w:p w14:paraId="78495046" w14:textId="0271FB0E" w:rsidR="00FF7775" w:rsidRPr="000B5F1C" w:rsidRDefault="001C0F96" w:rsidP="0042710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0B5F1C">
              <w:rPr>
                <w:rFonts w:asciiTheme="minorHAnsi" w:hAnsiTheme="minorHAnsi" w:cstheme="minorHAnsi"/>
                <w:sz w:val="10"/>
                <w:szCs w:val="10"/>
              </w:rPr>
              <w:t>&lt;video  width="450" height="350" controls="controls" &gt; &lt;source src="http://video.ext.spb.ru/1_Sshdo_shkola/6_Istoriya/1_Vsemirnaya_istoriya/Noveyshaya/Video_i_interneturoki/66_strany_azii_afriki_i_latinskoj_ameriki_na_sovremennom_yetape.mp4" type='video/mp4;'&gt;</w:t>
            </w:r>
          </w:p>
        </w:tc>
      </w:tr>
      <w:tr w:rsidR="00FF7775" w:rsidRPr="000B5F1C" w14:paraId="75A920F4" w14:textId="77777777" w:rsidTr="00427103">
        <w:tc>
          <w:tcPr>
            <w:tcW w:w="550" w:type="dxa"/>
          </w:tcPr>
          <w:p w14:paraId="2DD05492" w14:textId="77777777" w:rsidR="00FF7775" w:rsidRPr="000B5F1C" w:rsidRDefault="00FF7775" w:rsidP="00427103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2C4942B3" w14:textId="6C173547" w:rsidR="00FF7775" w:rsidRPr="000B5F1C" w:rsidRDefault="001C0F96" w:rsidP="0042710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hyperlink r:id="rId23" w:history="1">
              <w:r w:rsidRPr="000B5F1C">
                <w:rPr>
                  <w:rFonts w:asciiTheme="minorHAnsi" w:hAnsiTheme="minorHAnsi" w:cstheme="minorHAnsi"/>
                  <w:sz w:val="22"/>
                </w:rPr>
                <w:t>Страны</w:t>
              </w:r>
            </w:hyperlink>
            <w:r w:rsidRPr="000B5F1C">
              <w:rPr>
                <w:rFonts w:asciiTheme="minorHAnsi" w:hAnsiTheme="minorHAnsi" w:cstheme="minorHAnsi"/>
                <w:sz w:val="22"/>
              </w:rPr>
              <w:t xml:space="preserve"> Южной и Юго-Восточной Азии</w:t>
            </w:r>
          </w:p>
        </w:tc>
        <w:tc>
          <w:tcPr>
            <w:tcW w:w="3827" w:type="dxa"/>
          </w:tcPr>
          <w:p w14:paraId="1190A8D1" w14:textId="21FB510A" w:rsidR="00FF7775" w:rsidRPr="000B5F1C" w:rsidRDefault="001C0F96" w:rsidP="0042710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0B5F1C">
              <w:rPr>
                <w:rFonts w:asciiTheme="minorHAnsi" w:hAnsiTheme="minorHAnsi" w:cstheme="minorHAnsi"/>
                <w:sz w:val="10"/>
                <w:szCs w:val="10"/>
              </w:rPr>
              <w:t>&lt;video  width="450" height="350" controls="controls" &gt; &lt;source src="http://video.ext.spb.ru/1_Sshdo_shkola/6_Istoriya/1_Vsemirnaya_istoriya/Noveyshaya/Video_i_interneturoki/67_strany_yuzhnoj_i_yugo_vostochnoj_azii+.mp4" type='video/mp4;'&gt;</w:t>
            </w:r>
          </w:p>
        </w:tc>
      </w:tr>
      <w:tr w:rsidR="00FF7775" w:rsidRPr="000B5F1C" w14:paraId="6C618DEE" w14:textId="77777777" w:rsidTr="00427103">
        <w:tc>
          <w:tcPr>
            <w:tcW w:w="550" w:type="dxa"/>
          </w:tcPr>
          <w:p w14:paraId="74623855" w14:textId="77777777" w:rsidR="00FF7775" w:rsidRPr="000B5F1C" w:rsidRDefault="00FF7775" w:rsidP="00427103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77181348" w14:textId="37F006C2" w:rsidR="00FF7775" w:rsidRPr="000B5F1C" w:rsidRDefault="001C0F96" w:rsidP="0042710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hyperlink r:id="rId24" w:history="1">
              <w:r w:rsidRPr="000B5F1C">
                <w:rPr>
                  <w:rFonts w:asciiTheme="minorHAnsi" w:hAnsiTheme="minorHAnsi" w:cstheme="minorHAnsi"/>
                  <w:sz w:val="22"/>
                </w:rPr>
                <w:t>Страны</w:t>
              </w:r>
            </w:hyperlink>
            <w:r w:rsidRPr="000B5F1C">
              <w:rPr>
                <w:rFonts w:asciiTheme="minorHAnsi" w:hAnsiTheme="minorHAnsi" w:cstheme="minorHAnsi"/>
                <w:sz w:val="22"/>
              </w:rPr>
              <w:t xml:space="preserve"> Среднего и Ближнего Востока</w:t>
            </w:r>
          </w:p>
        </w:tc>
        <w:tc>
          <w:tcPr>
            <w:tcW w:w="3827" w:type="dxa"/>
          </w:tcPr>
          <w:p w14:paraId="71A89B7A" w14:textId="53025BB9" w:rsidR="00FF7775" w:rsidRPr="000B5F1C" w:rsidRDefault="001C0F96" w:rsidP="0042710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0B5F1C">
              <w:rPr>
                <w:rFonts w:asciiTheme="minorHAnsi" w:hAnsiTheme="minorHAnsi" w:cstheme="minorHAnsi"/>
                <w:sz w:val="10"/>
                <w:szCs w:val="10"/>
              </w:rPr>
              <w:t>&lt;video  width="450" height="350" controls="controls" &gt; &lt;source src="http://video.ext.spb.ru/1_Sshdo_shkola/6_Istoriya/1_Vsemirnaya_istoriya/Noveyshaya/Video_i_interneturoki/68_strany_srednego_i_blizhnego_vostoka_9.mp4" type='video/mp4;'&gt;</w:t>
            </w:r>
          </w:p>
        </w:tc>
      </w:tr>
      <w:tr w:rsidR="00DF32B2" w:rsidRPr="000B5F1C" w14:paraId="5A16CEA4" w14:textId="77777777" w:rsidTr="00427103">
        <w:tc>
          <w:tcPr>
            <w:tcW w:w="550" w:type="dxa"/>
          </w:tcPr>
          <w:p w14:paraId="02ABB4DD" w14:textId="77777777" w:rsidR="00DF32B2" w:rsidRPr="000B5F1C" w:rsidRDefault="00DF32B2" w:rsidP="00427103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10463A1C" w14:textId="3722C790" w:rsidR="00DF32B2" w:rsidRPr="000B5F1C" w:rsidRDefault="001C0F96" w:rsidP="0042710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B5F1C">
              <w:rPr>
                <w:rFonts w:asciiTheme="minorHAnsi" w:hAnsiTheme="minorHAnsi" w:cstheme="minorHAnsi"/>
                <w:sz w:val="22"/>
              </w:rPr>
              <w:t>Наука и техника во второй половине XX – начале XXI веков</w:t>
            </w:r>
          </w:p>
        </w:tc>
        <w:tc>
          <w:tcPr>
            <w:tcW w:w="3827" w:type="dxa"/>
          </w:tcPr>
          <w:p w14:paraId="71300403" w14:textId="16CC11BD" w:rsidR="00DF32B2" w:rsidRPr="000B5F1C" w:rsidRDefault="001C0F96" w:rsidP="0042710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0B5F1C">
              <w:rPr>
                <w:rFonts w:asciiTheme="minorHAnsi" w:hAnsiTheme="minorHAnsi" w:cstheme="minorHAnsi"/>
                <w:sz w:val="10"/>
                <w:szCs w:val="10"/>
              </w:rPr>
              <w:t>&lt;video  width="450" height="350" controls="controls" &gt; &lt;source src="http://video.ext.spb.ru/1_Sshdo_shkola/6_Istoriya/1_Vsemirnaya_istoriya/Noveyshaya/Video_i_interneturoki/69_nauka_i_tehnika_vo_vtoroj_polovine_20_nachale_21v.mp4" type='video/mp4;'&gt;</w:t>
            </w:r>
          </w:p>
        </w:tc>
      </w:tr>
      <w:tr w:rsidR="00DF32B2" w:rsidRPr="000B5F1C" w14:paraId="7CDA27EE" w14:textId="77777777" w:rsidTr="00427103">
        <w:tc>
          <w:tcPr>
            <w:tcW w:w="550" w:type="dxa"/>
          </w:tcPr>
          <w:p w14:paraId="3802449E" w14:textId="77777777" w:rsidR="00DF32B2" w:rsidRPr="000B5F1C" w:rsidRDefault="00DF32B2" w:rsidP="00427103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4A0F2F79" w14:textId="017ECBF2" w:rsidR="00DF32B2" w:rsidRPr="000B5F1C" w:rsidRDefault="002200D6" w:rsidP="0042710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B5F1C">
              <w:rPr>
                <w:rFonts w:asciiTheme="minorHAnsi" w:hAnsiTheme="minorHAnsi" w:cstheme="minorHAnsi"/>
                <w:sz w:val="22"/>
              </w:rPr>
              <w:t>Япония и «тихоокеанские драконы» во второй половине ХХ – начале XXI веков</w:t>
            </w:r>
          </w:p>
        </w:tc>
        <w:tc>
          <w:tcPr>
            <w:tcW w:w="3827" w:type="dxa"/>
          </w:tcPr>
          <w:p w14:paraId="439D1923" w14:textId="51CB1E54" w:rsidR="00DF32B2" w:rsidRPr="000B5F1C" w:rsidRDefault="002200D6" w:rsidP="0042710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0B5F1C">
              <w:rPr>
                <w:rFonts w:asciiTheme="minorHAnsi" w:hAnsiTheme="minorHAnsi" w:cstheme="minorHAnsi"/>
                <w:sz w:val="10"/>
                <w:szCs w:val="10"/>
              </w:rPr>
              <w:t>&lt;video  width="450" height="350" controls="controls" &gt; &lt;source src="http://video.ext.spb.ru/1_Sshdo_shkola/6_Istoriya/1_Vsemirnaya_istoriya/Noveyshaya/Video_i_interneturoki/70_yaponiya_i_tihookeanskie_drakony+.mp4" type='video/mp4;'&gt;</w:t>
            </w:r>
          </w:p>
        </w:tc>
      </w:tr>
      <w:tr w:rsidR="00DF32B2" w:rsidRPr="000B5F1C" w14:paraId="1CAEF2D9" w14:textId="77777777" w:rsidTr="00427103">
        <w:tc>
          <w:tcPr>
            <w:tcW w:w="550" w:type="dxa"/>
          </w:tcPr>
          <w:p w14:paraId="583ADBF5" w14:textId="77777777" w:rsidR="00DF32B2" w:rsidRPr="000B5F1C" w:rsidRDefault="00DF32B2" w:rsidP="00427103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651521A4" w14:textId="09EC82D3" w:rsidR="00DF32B2" w:rsidRPr="000B5F1C" w:rsidRDefault="002200D6" w:rsidP="0042710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hyperlink r:id="rId25" w:history="1">
              <w:r w:rsidRPr="000B5F1C">
                <w:rPr>
                  <w:rFonts w:asciiTheme="minorHAnsi" w:hAnsiTheme="minorHAnsi" w:cstheme="minorHAnsi"/>
                  <w:sz w:val="22"/>
                </w:rPr>
                <w:t>Современный</w:t>
              </w:r>
            </w:hyperlink>
            <w:r w:rsidRPr="000B5F1C">
              <w:rPr>
                <w:rFonts w:asciiTheme="minorHAnsi" w:hAnsiTheme="minorHAnsi" w:cstheme="minorHAnsi"/>
                <w:sz w:val="22"/>
              </w:rPr>
              <w:t xml:space="preserve"> мир</w:t>
            </w:r>
          </w:p>
        </w:tc>
        <w:tc>
          <w:tcPr>
            <w:tcW w:w="3827" w:type="dxa"/>
          </w:tcPr>
          <w:p w14:paraId="76B87009" w14:textId="107412F8" w:rsidR="00DF32B2" w:rsidRPr="000B5F1C" w:rsidRDefault="002200D6" w:rsidP="0042710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0B5F1C">
              <w:rPr>
                <w:rFonts w:asciiTheme="minorHAnsi" w:hAnsiTheme="minorHAnsi" w:cstheme="minorHAnsi"/>
                <w:sz w:val="10"/>
                <w:szCs w:val="10"/>
              </w:rPr>
              <w:t>&lt;video  width="450" height="350" controls="controls" &gt; &lt;source src="http://video.ext.spb.ru/1_Sshdo_shkola/6_Istoriya/1_Vsemirnaya_istoriya/Noveyshaya/Video_i_interneturoki/71_sovremennyj_mir+.mp4" type='video/mp4;'&gt;</w:t>
            </w:r>
          </w:p>
        </w:tc>
      </w:tr>
      <w:tr w:rsidR="00771F64" w:rsidRPr="000B5F1C" w14:paraId="64AA9F3F" w14:textId="77777777" w:rsidTr="00EF2D6B">
        <w:tc>
          <w:tcPr>
            <w:tcW w:w="10768" w:type="dxa"/>
            <w:gridSpan w:val="3"/>
          </w:tcPr>
          <w:p w14:paraId="6C49C229" w14:textId="633FBC93" w:rsidR="00771F64" w:rsidRPr="000B5F1C" w:rsidRDefault="00771F64" w:rsidP="00EF2D6B">
            <w:pPr>
              <w:spacing w:before="40" w:after="40"/>
              <w:ind w:left="-57" w:right="-57" w:firstLine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0B5F1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1945</w:t>
            </w:r>
            <w:r w:rsidR="002C012C" w:rsidRPr="000B5F1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  <w:r w:rsidRPr="000B5F1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XXI век</w:t>
            </w:r>
          </w:p>
        </w:tc>
      </w:tr>
      <w:tr w:rsidR="00771F64" w:rsidRPr="000B5F1C" w14:paraId="4DD14B83" w14:textId="77777777" w:rsidTr="00EF2D6B">
        <w:tc>
          <w:tcPr>
            <w:tcW w:w="550" w:type="dxa"/>
          </w:tcPr>
          <w:p w14:paraId="00AC1393" w14:textId="77777777" w:rsidR="00771F64" w:rsidRPr="000B5F1C" w:rsidRDefault="00771F64" w:rsidP="00EF2D6B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6477A027" w14:textId="3BB0C828" w:rsidR="00771F64" w:rsidRPr="000B5F1C" w:rsidRDefault="00673D5B" w:rsidP="00EF2D6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B5F1C">
              <w:rPr>
                <w:rFonts w:asciiTheme="minorHAnsi" w:hAnsiTheme="minorHAnsi"/>
                <w:sz w:val="22"/>
              </w:rPr>
              <w:t>Введение. История Новейшего времени</w:t>
            </w:r>
          </w:p>
        </w:tc>
        <w:tc>
          <w:tcPr>
            <w:tcW w:w="3827" w:type="dxa"/>
          </w:tcPr>
          <w:p w14:paraId="5C47E962" w14:textId="495C60D7" w:rsidR="00771F64" w:rsidRPr="000B5F1C" w:rsidRDefault="00673D5B" w:rsidP="00EF2D6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0B5F1C">
              <w:rPr>
                <w:rFonts w:asciiTheme="minorHAnsi" w:hAnsiTheme="minorHAnsi" w:cstheme="minorHAnsi"/>
                <w:sz w:val="10"/>
                <w:szCs w:val="10"/>
              </w:rPr>
              <w:t>&lt;video  width="450" height="350" controls="controls" &gt; &lt;source src="http://video.ext.spb.ru/1_Sshdo_shkola/6_Istoriya/1_Vsemirnaya_istoriya/Ot_1945_do_21_v/Videouroki_net/1_vvedenie_istoriya_novejshego_vremeni.mp4" type='video/mp4;'&gt;</w:t>
            </w:r>
          </w:p>
        </w:tc>
      </w:tr>
      <w:tr w:rsidR="00771F64" w:rsidRPr="000B5F1C" w14:paraId="7C33FAFD" w14:textId="77777777" w:rsidTr="00EF2D6B">
        <w:tc>
          <w:tcPr>
            <w:tcW w:w="550" w:type="dxa"/>
          </w:tcPr>
          <w:p w14:paraId="714AC48B" w14:textId="77777777" w:rsidR="00771F64" w:rsidRPr="000B5F1C" w:rsidRDefault="00771F64" w:rsidP="00EF2D6B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5C62EE2C" w14:textId="3017009C" w:rsidR="00771F64" w:rsidRPr="000B5F1C" w:rsidRDefault="00673D5B" w:rsidP="00EF2D6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B5F1C">
              <w:rPr>
                <w:rFonts w:asciiTheme="minorHAnsi" w:hAnsiTheme="minorHAnsi"/>
                <w:sz w:val="22"/>
              </w:rPr>
              <w:t>Международные отношения во второй половине XX в. 1950-е – конец 1980-х гг.</w:t>
            </w:r>
          </w:p>
        </w:tc>
        <w:tc>
          <w:tcPr>
            <w:tcW w:w="3827" w:type="dxa"/>
          </w:tcPr>
          <w:p w14:paraId="5A57FA8E" w14:textId="33F02B63" w:rsidR="00771F64" w:rsidRPr="000B5F1C" w:rsidRDefault="00673D5B" w:rsidP="00EF2D6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0B5F1C">
              <w:rPr>
                <w:rFonts w:asciiTheme="minorHAnsi" w:hAnsiTheme="minorHAnsi" w:cstheme="minorHAnsi"/>
                <w:sz w:val="10"/>
                <w:szCs w:val="10"/>
              </w:rPr>
              <w:t>&lt;video  width="450" height="350" controls="controls" &gt; &lt;source src="http://video.ext.spb.ru/1_Sshdo_shkola/6_Istoriya/1_Vsemirnaya_istoriya/Ot_1945_do_21_v/Videouroki_net/2_mezhdunarodnye_otnosheniya_vo_vtoroj_polovine_20_v_1950_ekonec_1980_h_gg.mp4" type='video/mp4;'&gt;</w:t>
            </w:r>
          </w:p>
        </w:tc>
      </w:tr>
      <w:tr w:rsidR="00771F64" w:rsidRPr="000B5F1C" w14:paraId="558D27CA" w14:textId="77777777" w:rsidTr="00EF2D6B">
        <w:tc>
          <w:tcPr>
            <w:tcW w:w="550" w:type="dxa"/>
          </w:tcPr>
          <w:p w14:paraId="7130C134" w14:textId="77777777" w:rsidR="00771F64" w:rsidRPr="000B5F1C" w:rsidRDefault="00771F64" w:rsidP="00EF2D6B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7670ED7C" w14:textId="35801221" w:rsidR="00771F64" w:rsidRPr="000B5F1C" w:rsidRDefault="00673D5B" w:rsidP="00EF2D6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B5F1C">
              <w:rPr>
                <w:rFonts w:asciiTheme="minorHAnsi" w:hAnsiTheme="minorHAnsi"/>
                <w:sz w:val="22"/>
              </w:rPr>
              <w:t>Кризисы 1970-1980-х годов</w:t>
            </w:r>
          </w:p>
        </w:tc>
        <w:tc>
          <w:tcPr>
            <w:tcW w:w="3827" w:type="dxa"/>
          </w:tcPr>
          <w:p w14:paraId="6553A927" w14:textId="63678D10" w:rsidR="00771F64" w:rsidRPr="000B5F1C" w:rsidRDefault="00673D5B" w:rsidP="00EF2D6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0B5F1C">
              <w:rPr>
                <w:rFonts w:asciiTheme="minorHAnsi" w:hAnsiTheme="minorHAnsi" w:cstheme="minorHAnsi"/>
                <w:sz w:val="10"/>
                <w:szCs w:val="10"/>
              </w:rPr>
              <w:t>&lt;video  width="450" height="350" controls="controls" &gt; &lt;source src="http://video.ext.spb.ru/1_Sshdo_shkola/6_Istoriya/1_Vsemirnaya_istoriya/Ot_1945_do_21_v/Videouroki_net/3_krizisy_1970_1980_h_godov.mp4" type='video/mp4;'&gt;</w:t>
            </w:r>
          </w:p>
        </w:tc>
      </w:tr>
      <w:tr w:rsidR="00771F64" w:rsidRPr="000B5F1C" w14:paraId="1AC257FD" w14:textId="77777777" w:rsidTr="00EF2D6B">
        <w:tc>
          <w:tcPr>
            <w:tcW w:w="550" w:type="dxa"/>
          </w:tcPr>
          <w:p w14:paraId="233C5C6E" w14:textId="77777777" w:rsidR="00771F64" w:rsidRPr="000B5F1C" w:rsidRDefault="00771F64" w:rsidP="00EF2D6B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5DB2BEF4" w14:textId="6C1F50C9" w:rsidR="00771F64" w:rsidRPr="000B5F1C" w:rsidRDefault="00673D5B" w:rsidP="00EF2D6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B5F1C">
              <w:rPr>
                <w:rFonts w:asciiTheme="minorHAnsi" w:hAnsiTheme="minorHAnsi"/>
                <w:sz w:val="22"/>
              </w:rPr>
              <w:t>Соединённые Штаты Америки в 1945-1980 годы</w:t>
            </w:r>
          </w:p>
        </w:tc>
        <w:tc>
          <w:tcPr>
            <w:tcW w:w="3827" w:type="dxa"/>
          </w:tcPr>
          <w:p w14:paraId="2D546C0F" w14:textId="1DE5C4B2" w:rsidR="00771F64" w:rsidRPr="000B5F1C" w:rsidRDefault="00673D5B" w:rsidP="00EF2D6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0B5F1C">
              <w:rPr>
                <w:rFonts w:asciiTheme="minorHAnsi" w:hAnsiTheme="minorHAnsi" w:cstheme="minorHAnsi"/>
                <w:sz w:val="10"/>
                <w:szCs w:val="10"/>
              </w:rPr>
              <w:t>&lt;video  width="450" height="350" controls="controls" &gt; &lt;source src="http://video.ext.spb.ru/1_Sshdo_shkola/6_Istoriya/1_Vsemirnaya_istoriya/Ot_1945_do_21_v/Videouroki_net/4_soedinjonnye_shtaty_ameriki_v_1945_1980_gody.mp4" type='video/mp4;'&gt;</w:t>
            </w:r>
          </w:p>
        </w:tc>
      </w:tr>
      <w:tr w:rsidR="00771F64" w:rsidRPr="000B5F1C" w14:paraId="562AFF65" w14:textId="77777777" w:rsidTr="00EF2D6B">
        <w:tc>
          <w:tcPr>
            <w:tcW w:w="550" w:type="dxa"/>
          </w:tcPr>
          <w:p w14:paraId="2CB644E7" w14:textId="77777777" w:rsidR="00771F64" w:rsidRPr="000B5F1C" w:rsidRDefault="00771F64" w:rsidP="00EF2D6B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677E0A0A" w14:textId="6F83DEA4" w:rsidR="00771F64" w:rsidRPr="000B5F1C" w:rsidRDefault="00673D5B" w:rsidP="00EF2D6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B5F1C">
              <w:rPr>
                <w:rFonts w:asciiTheme="minorHAnsi" w:hAnsiTheme="minorHAnsi"/>
                <w:sz w:val="22"/>
              </w:rPr>
              <w:t>Великобритания в 1945-1997 годах</w:t>
            </w:r>
          </w:p>
        </w:tc>
        <w:tc>
          <w:tcPr>
            <w:tcW w:w="3827" w:type="dxa"/>
          </w:tcPr>
          <w:p w14:paraId="6953FD58" w14:textId="7AE92343" w:rsidR="00771F64" w:rsidRPr="000B5F1C" w:rsidRDefault="00673D5B" w:rsidP="00EF2D6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0B5F1C">
              <w:rPr>
                <w:rFonts w:asciiTheme="minorHAnsi" w:hAnsiTheme="minorHAnsi" w:cstheme="minorHAnsi"/>
                <w:sz w:val="10"/>
                <w:szCs w:val="10"/>
              </w:rPr>
              <w:t>&lt;video  width="450" height="350" controls="controls" &gt; &lt;source src="http://video.ext.spb.ru/1_Sshdo_shkola/6_Istoriya/1_Vsemirnaya_istoriya/Ot_1945_do_21_v/Videouroki_net/5_velikobritaniya_v_19451997_godah.mp4" type='video/mp4;'&gt;</w:t>
            </w:r>
          </w:p>
        </w:tc>
      </w:tr>
      <w:tr w:rsidR="00771F64" w:rsidRPr="000B5F1C" w14:paraId="440328AF" w14:textId="77777777" w:rsidTr="00EF2D6B">
        <w:tc>
          <w:tcPr>
            <w:tcW w:w="550" w:type="dxa"/>
          </w:tcPr>
          <w:p w14:paraId="4A94AB25" w14:textId="77777777" w:rsidR="00771F64" w:rsidRPr="000B5F1C" w:rsidRDefault="00771F64" w:rsidP="00EF2D6B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44768208" w14:textId="5B1073EE" w:rsidR="00771F64" w:rsidRPr="000B5F1C" w:rsidRDefault="00673D5B" w:rsidP="00EF2D6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B5F1C">
              <w:rPr>
                <w:rFonts w:asciiTheme="minorHAnsi" w:hAnsiTheme="minorHAnsi"/>
                <w:sz w:val="22"/>
              </w:rPr>
              <w:t>Экономическая политика стран Запада в 1970-2000-е годы</w:t>
            </w:r>
          </w:p>
        </w:tc>
        <w:tc>
          <w:tcPr>
            <w:tcW w:w="3827" w:type="dxa"/>
          </w:tcPr>
          <w:p w14:paraId="116753B6" w14:textId="40A9FEEB" w:rsidR="00771F64" w:rsidRPr="000B5F1C" w:rsidRDefault="00673D5B" w:rsidP="00EF2D6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0B5F1C">
              <w:rPr>
                <w:rFonts w:asciiTheme="minorHAnsi" w:hAnsiTheme="minorHAnsi" w:cstheme="minorHAnsi"/>
                <w:sz w:val="10"/>
                <w:szCs w:val="10"/>
              </w:rPr>
              <w:t>&lt;video  width="450" height="350" controls="controls" &gt; &lt;source src="http://video.ext.spb.ru/1_Sshdo_shkola/6_Istoriya/1_Vsemirnaya_istoriya/Ot_1945_do_21_v/Videouroki_net/6_yekonomicheskaya_politika_stran_zapada_v_19702000_e_gody.mp4" type='video/mp4;'&gt;</w:t>
            </w:r>
          </w:p>
        </w:tc>
      </w:tr>
      <w:tr w:rsidR="00771F64" w:rsidRPr="000B5F1C" w14:paraId="53D9EEA4" w14:textId="77777777" w:rsidTr="00EF2D6B">
        <w:tc>
          <w:tcPr>
            <w:tcW w:w="550" w:type="dxa"/>
          </w:tcPr>
          <w:p w14:paraId="483CAAEC" w14:textId="77777777" w:rsidR="00771F64" w:rsidRPr="000B5F1C" w:rsidRDefault="00771F64" w:rsidP="00EF2D6B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5A760868" w14:textId="072D0221" w:rsidR="00771F64" w:rsidRPr="000B5F1C" w:rsidRDefault="00673D5B" w:rsidP="00EF2D6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B5F1C">
              <w:rPr>
                <w:rFonts w:asciiTheme="minorHAnsi" w:hAnsiTheme="minorHAnsi"/>
                <w:sz w:val="22"/>
              </w:rPr>
              <w:t>Политическое развитие стран запада в 1970-2000-е годы</w:t>
            </w:r>
          </w:p>
        </w:tc>
        <w:tc>
          <w:tcPr>
            <w:tcW w:w="3827" w:type="dxa"/>
          </w:tcPr>
          <w:p w14:paraId="7D2D7477" w14:textId="50863BE6" w:rsidR="00771F64" w:rsidRPr="000B5F1C" w:rsidRDefault="00EC4F38" w:rsidP="00EF2D6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0B5F1C">
              <w:rPr>
                <w:rFonts w:asciiTheme="minorHAnsi" w:hAnsiTheme="minorHAnsi" w:cstheme="minorHAnsi"/>
                <w:sz w:val="10"/>
                <w:szCs w:val="10"/>
              </w:rPr>
              <w:t>&lt;video  width="450" height="350" controls="controls" &gt; &lt;source src="http://video.ext.spb.ru/1_Sshdo_shkola/6_Istoriya/1_Vsemirnaya_istoriya/Ot_1945_do_21_v/Videouroki_net/7_politicheskoe_razvitie_stran_zapada_v_19702000_e_gody.mp4" type='video/mp4;'&gt;</w:t>
            </w:r>
          </w:p>
        </w:tc>
      </w:tr>
      <w:tr w:rsidR="00771F64" w:rsidRPr="000B5F1C" w14:paraId="5ED7C662" w14:textId="77777777" w:rsidTr="00EF2D6B">
        <w:tc>
          <w:tcPr>
            <w:tcW w:w="550" w:type="dxa"/>
          </w:tcPr>
          <w:p w14:paraId="6AA4FBB1" w14:textId="77777777" w:rsidR="00771F64" w:rsidRPr="000B5F1C" w:rsidRDefault="00771F64" w:rsidP="00EF2D6B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5658A7A4" w14:textId="74899733" w:rsidR="00771F64" w:rsidRPr="000B5F1C" w:rsidRDefault="00EC4F38" w:rsidP="00EF2D6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B5F1C">
              <w:rPr>
                <w:rFonts w:asciiTheme="minorHAnsi" w:hAnsiTheme="minorHAnsi"/>
                <w:sz w:val="22"/>
              </w:rPr>
              <w:t>Особенности политического развития в мире</w:t>
            </w:r>
          </w:p>
        </w:tc>
        <w:tc>
          <w:tcPr>
            <w:tcW w:w="3827" w:type="dxa"/>
          </w:tcPr>
          <w:p w14:paraId="22241F76" w14:textId="5AF745FE" w:rsidR="00771F64" w:rsidRPr="000B5F1C" w:rsidRDefault="00EC4F38" w:rsidP="00EF2D6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0B5F1C">
              <w:rPr>
                <w:rFonts w:asciiTheme="minorHAnsi" w:hAnsiTheme="minorHAnsi" w:cstheme="minorHAnsi"/>
                <w:sz w:val="10"/>
                <w:szCs w:val="10"/>
              </w:rPr>
              <w:t>&lt;video  width="450" height="350" controls="controls" &gt; &lt;source src="http://video.ext.spb.ru/1_Sshdo_shkola/6_Istoriya/1_Vsemirnaya_istoriya/Ot_1945_do_21_v/Videouroki_net/8_osobennosti_politicheskogo_razvitiya_v_mire.mp4" type='video/mp4;'&gt;</w:t>
            </w:r>
          </w:p>
        </w:tc>
      </w:tr>
      <w:tr w:rsidR="00771F64" w:rsidRPr="000B5F1C" w14:paraId="53FBB545" w14:textId="77777777" w:rsidTr="00EF2D6B">
        <w:tc>
          <w:tcPr>
            <w:tcW w:w="550" w:type="dxa"/>
          </w:tcPr>
          <w:p w14:paraId="16E2999C" w14:textId="77777777" w:rsidR="00771F64" w:rsidRPr="000B5F1C" w:rsidRDefault="00771F64" w:rsidP="00EF2D6B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0E2BC0C1" w14:textId="25DD1A47" w:rsidR="00771F64" w:rsidRPr="000B5F1C" w:rsidRDefault="00EC4F38" w:rsidP="00EF2D6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B5F1C">
              <w:rPr>
                <w:rFonts w:asciiTheme="minorHAnsi" w:hAnsiTheme="minorHAnsi"/>
                <w:sz w:val="22"/>
              </w:rPr>
              <w:t>Гражданское общество. Социальные движения</w:t>
            </w:r>
          </w:p>
        </w:tc>
        <w:tc>
          <w:tcPr>
            <w:tcW w:w="3827" w:type="dxa"/>
          </w:tcPr>
          <w:p w14:paraId="3F8E5FBD" w14:textId="029469A6" w:rsidR="00771F64" w:rsidRPr="000B5F1C" w:rsidRDefault="00EC4F38" w:rsidP="00EF2D6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0B5F1C">
              <w:rPr>
                <w:rFonts w:asciiTheme="minorHAnsi" w:hAnsiTheme="minorHAnsi" w:cstheme="minorHAnsi"/>
                <w:sz w:val="10"/>
                <w:szCs w:val="10"/>
              </w:rPr>
              <w:t>&lt;video  width="450" height="350" controls="controls" &gt; &lt;source src="http://video.ext.spb.ru/1_Sshdo_shkola/6_Istoriya/1_Vsemirnaya_istoriya/Ot_1945_do_21_v/Videouroki_net/9_grazhdanskoe_obshhestvo_socialnye_dvizheniya.mp4" type='video/mp4;'&gt;</w:t>
            </w:r>
          </w:p>
        </w:tc>
      </w:tr>
      <w:tr w:rsidR="00771F64" w:rsidRPr="000B5F1C" w14:paraId="22D19D5B" w14:textId="77777777" w:rsidTr="00EF2D6B">
        <w:tc>
          <w:tcPr>
            <w:tcW w:w="550" w:type="dxa"/>
          </w:tcPr>
          <w:p w14:paraId="7A65E936" w14:textId="77777777" w:rsidR="00771F64" w:rsidRPr="000B5F1C" w:rsidRDefault="00771F64" w:rsidP="00EF2D6B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32B0B1F5" w14:textId="498C9729" w:rsidR="00771F64" w:rsidRPr="000B5F1C" w:rsidRDefault="00EC4F38" w:rsidP="00EF2D6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B5F1C">
              <w:rPr>
                <w:rFonts w:asciiTheme="minorHAnsi" w:hAnsiTheme="minorHAnsi"/>
                <w:sz w:val="22"/>
              </w:rPr>
              <w:t>Соединённые Штаты Америки в конце XX – начале XXI века</w:t>
            </w:r>
          </w:p>
        </w:tc>
        <w:tc>
          <w:tcPr>
            <w:tcW w:w="3827" w:type="dxa"/>
          </w:tcPr>
          <w:p w14:paraId="3FA7C8DD" w14:textId="2DBED869" w:rsidR="00771F64" w:rsidRPr="000B5F1C" w:rsidRDefault="00EC4F38" w:rsidP="00EF2D6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0B5F1C">
              <w:rPr>
                <w:rFonts w:asciiTheme="minorHAnsi" w:hAnsiTheme="minorHAnsi" w:cstheme="minorHAnsi"/>
                <w:sz w:val="10"/>
                <w:szCs w:val="10"/>
              </w:rPr>
              <w:t>&lt;video  width="450" height="350" controls="controls" &gt; &lt;source src="http://video.ext.spb.ru/1_Sshdo_shkola/6_Istoriya/1_Vsemirnaya_istoriya/Ot_1945_do_21_v/Videouroki_net/10_soedinjonnye_shtaty_ameriki_v_konce_20_nachale_21_veka.mp4" type='video/mp4;'&gt;</w:t>
            </w:r>
          </w:p>
        </w:tc>
      </w:tr>
      <w:tr w:rsidR="00771F64" w:rsidRPr="000B5F1C" w14:paraId="03A5C82D" w14:textId="77777777" w:rsidTr="00EF2D6B">
        <w:tc>
          <w:tcPr>
            <w:tcW w:w="550" w:type="dxa"/>
          </w:tcPr>
          <w:p w14:paraId="5E8E6215" w14:textId="77777777" w:rsidR="00771F64" w:rsidRPr="000B5F1C" w:rsidRDefault="00771F64" w:rsidP="00EF2D6B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1755980C" w14:textId="7F3BDFCD" w:rsidR="00771F64" w:rsidRPr="000B5F1C" w:rsidRDefault="00EC4F38" w:rsidP="00EF2D6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B5F1C">
              <w:rPr>
                <w:rFonts w:asciiTheme="minorHAnsi" w:hAnsiTheme="minorHAnsi"/>
                <w:sz w:val="22"/>
              </w:rPr>
              <w:t>Великобритания</w:t>
            </w:r>
          </w:p>
        </w:tc>
        <w:tc>
          <w:tcPr>
            <w:tcW w:w="3827" w:type="dxa"/>
          </w:tcPr>
          <w:p w14:paraId="49B6C4B9" w14:textId="5FBE5CF8" w:rsidR="00771F64" w:rsidRPr="000B5F1C" w:rsidRDefault="00EC4F38" w:rsidP="00EF2D6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0B5F1C">
              <w:rPr>
                <w:rFonts w:asciiTheme="minorHAnsi" w:hAnsiTheme="minorHAnsi" w:cstheme="minorHAnsi"/>
                <w:sz w:val="10"/>
                <w:szCs w:val="10"/>
              </w:rPr>
              <w:t>&lt;video  width="450" height="350" controls="controls" &gt; &lt;source src="http://video.ext.spb.ru/1_Sshdo_shkola/6_Istoriya/1_Vsemirnaya_istoriya/Ot_1945_do_21_v/Videouroki_net/11_velikobritaniya.mp4" type='video/mp4;'&gt;</w:t>
            </w:r>
          </w:p>
        </w:tc>
      </w:tr>
      <w:tr w:rsidR="00771F64" w:rsidRPr="000B5F1C" w14:paraId="38AE4208" w14:textId="77777777" w:rsidTr="00EF2D6B">
        <w:tc>
          <w:tcPr>
            <w:tcW w:w="550" w:type="dxa"/>
          </w:tcPr>
          <w:p w14:paraId="09FD0718" w14:textId="77777777" w:rsidR="00771F64" w:rsidRPr="000B5F1C" w:rsidRDefault="00771F64" w:rsidP="00EF2D6B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4B05E5A8" w14:textId="69FC5A41" w:rsidR="00771F64" w:rsidRPr="000B5F1C" w:rsidRDefault="00EC4F38" w:rsidP="00EF2D6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B5F1C">
              <w:rPr>
                <w:rFonts w:asciiTheme="minorHAnsi" w:hAnsiTheme="minorHAnsi"/>
                <w:sz w:val="22"/>
              </w:rPr>
              <w:t>Франция</w:t>
            </w:r>
          </w:p>
        </w:tc>
        <w:tc>
          <w:tcPr>
            <w:tcW w:w="3827" w:type="dxa"/>
          </w:tcPr>
          <w:p w14:paraId="3C4831E0" w14:textId="7B18D232" w:rsidR="00771F64" w:rsidRPr="000B5F1C" w:rsidRDefault="00EC4F38" w:rsidP="00EF2D6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0B5F1C">
              <w:rPr>
                <w:rFonts w:asciiTheme="minorHAnsi" w:hAnsiTheme="minorHAnsi" w:cstheme="minorHAnsi"/>
                <w:sz w:val="10"/>
                <w:szCs w:val="10"/>
              </w:rPr>
              <w:t>&lt;video  width="450" height="350" controls="controls" &gt; &lt;source src="http://video.ext.spb.ru/1_Sshdo_shkola/6_Istoriya/1_Vsemirnaya_istoriya/Ot_1945_do_21_v/Videouroki_net/12_franciya.mp4" type='video/mp4;'&gt;</w:t>
            </w:r>
          </w:p>
        </w:tc>
      </w:tr>
      <w:tr w:rsidR="00771F64" w:rsidRPr="000B5F1C" w14:paraId="2DDC89F1" w14:textId="77777777" w:rsidTr="00EF2D6B">
        <w:tc>
          <w:tcPr>
            <w:tcW w:w="550" w:type="dxa"/>
          </w:tcPr>
          <w:p w14:paraId="1027F6B7" w14:textId="77777777" w:rsidR="00771F64" w:rsidRPr="000B5F1C" w:rsidRDefault="00771F64" w:rsidP="00EF2D6B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68307ABB" w14:textId="5EAF9BDC" w:rsidR="00771F64" w:rsidRPr="000B5F1C" w:rsidRDefault="00EC4F38" w:rsidP="00EF2D6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B5F1C">
              <w:rPr>
                <w:rFonts w:asciiTheme="minorHAnsi" w:hAnsiTheme="minorHAnsi"/>
                <w:sz w:val="22"/>
              </w:rPr>
              <w:t>Италия</w:t>
            </w:r>
          </w:p>
        </w:tc>
        <w:tc>
          <w:tcPr>
            <w:tcW w:w="3827" w:type="dxa"/>
          </w:tcPr>
          <w:p w14:paraId="26E1573D" w14:textId="45A3D5D0" w:rsidR="00771F64" w:rsidRPr="000B5F1C" w:rsidRDefault="00EC4F38" w:rsidP="00EF2D6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0B5F1C">
              <w:rPr>
                <w:rFonts w:asciiTheme="minorHAnsi" w:hAnsiTheme="minorHAnsi" w:cstheme="minorHAnsi"/>
                <w:sz w:val="10"/>
                <w:szCs w:val="10"/>
              </w:rPr>
              <w:t>&lt;video  width="450" height="350" controls="controls" &gt; &lt;source src="http://video.ext.spb.ru/1_Sshdo_shkola/6_Istoriya/1_Vsemirnaya_istoriya/Ot_1945_do_21_v/Videouroki_net/13_italiya.mp4" type='video/mp4;'&gt;</w:t>
            </w:r>
          </w:p>
        </w:tc>
      </w:tr>
      <w:tr w:rsidR="00771F64" w:rsidRPr="000B5F1C" w14:paraId="3EB329FE" w14:textId="77777777" w:rsidTr="00EF2D6B">
        <w:tc>
          <w:tcPr>
            <w:tcW w:w="550" w:type="dxa"/>
          </w:tcPr>
          <w:p w14:paraId="00A4A0AC" w14:textId="77777777" w:rsidR="00771F64" w:rsidRPr="000B5F1C" w:rsidRDefault="00771F64" w:rsidP="00EF2D6B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46B489DA" w14:textId="44088F44" w:rsidR="00771F64" w:rsidRPr="000B5F1C" w:rsidRDefault="00EC4F38" w:rsidP="00EF2D6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B5F1C">
              <w:rPr>
                <w:rFonts w:asciiTheme="minorHAnsi" w:hAnsiTheme="minorHAnsi"/>
                <w:sz w:val="22"/>
              </w:rPr>
              <w:t>Германия. Раскол и объединение</w:t>
            </w:r>
          </w:p>
        </w:tc>
        <w:tc>
          <w:tcPr>
            <w:tcW w:w="3827" w:type="dxa"/>
          </w:tcPr>
          <w:p w14:paraId="17193FD9" w14:textId="7B57D79F" w:rsidR="00771F64" w:rsidRPr="000B5F1C" w:rsidRDefault="00EC4F38" w:rsidP="00EF2D6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0B5F1C">
              <w:rPr>
                <w:rFonts w:asciiTheme="minorHAnsi" w:hAnsiTheme="minorHAnsi" w:cstheme="minorHAnsi"/>
                <w:sz w:val="10"/>
                <w:szCs w:val="10"/>
              </w:rPr>
              <w:t>&lt;video  width="450" height="350" controls="controls" &gt; &lt;source src="http://video.ext.spb.ru/1_Sshdo_shkola/6_Istoriya/1_Vsemirnaya_istoriya/Ot_1945_do_21_v/Videouroki_net/14_germaniya_raskol_i_obedinenie.mp4" type='video/mp4;'&gt;</w:t>
            </w:r>
          </w:p>
        </w:tc>
      </w:tr>
      <w:tr w:rsidR="00771F64" w:rsidRPr="000B5F1C" w14:paraId="6D122763" w14:textId="77777777" w:rsidTr="00EF2D6B">
        <w:tc>
          <w:tcPr>
            <w:tcW w:w="550" w:type="dxa"/>
          </w:tcPr>
          <w:p w14:paraId="7A5EDE05" w14:textId="77777777" w:rsidR="00771F64" w:rsidRPr="000B5F1C" w:rsidRDefault="00771F64" w:rsidP="00EF2D6B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24786379" w14:textId="5A662178" w:rsidR="00771F64" w:rsidRPr="000B5F1C" w:rsidRDefault="00EC4F38" w:rsidP="00EF2D6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B5F1C">
              <w:rPr>
                <w:rFonts w:asciiTheme="minorHAnsi" w:hAnsiTheme="minorHAnsi"/>
                <w:sz w:val="22"/>
              </w:rPr>
              <w:t>Страны Восточной Европы в 1950-1980-е годы</w:t>
            </w:r>
          </w:p>
        </w:tc>
        <w:tc>
          <w:tcPr>
            <w:tcW w:w="3827" w:type="dxa"/>
          </w:tcPr>
          <w:p w14:paraId="398CE3F6" w14:textId="294CB5AB" w:rsidR="00771F64" w:rsidRPr="000B5F1C" w:rsidRDefault="00EC4F38" w:rsidP="00EF2D6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0B5F1C">
              <w:rPr>
                <w:rFonts w:asciiTheme="minorHAnsi" w:hAnsiTheme="minorHAnsi" w:cstheme="minorHAnsi"/>
                <w:sz w:val="10"/>
                <w:szCs w:val="10"/>
              </w:rPr>
              <w:t>&lt;video  width="450" height="350" controls="controls" &gt; &lt;source src="http://video.ext.spb.ru/1_Sshdo_shkola/6_Istoriya/1_Vsemirnaya_istoriya/Ot_1945_do_21_v/Videouroki_net/15_strany_vostochnoj_evropy_v_1950_1980_e_gody.mp4" type='video/mp4;'&gt;</w:t>
            </w:r>
          </w:p>
        </w:tc>
      </w:tr>
      <w:tr w:rsidR="00771F64" w:rsidRPr="000B5F1C" w14:paraId="69001626" w14:textId="77777777" w:rsidTr="00EF2D6B">
        <w:tc>
          <w:tcPr>
            <w:tcW w:w="550" w:type="dxa"/>
          </w:tcPr>
          <w:p w14:paraId="6C7DE4B1" w14:textId="77777777" w:rsidR="00771F64" w:rsidRPr="000B5F1C" w:rsidRDefault="00771F64" w:rsidP="00EF2D6B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34BB5183" w14:textId="0E7DF708" w:rsidR="00771F64" w:rsidRPr="000B5F1C" w:rsidRDefault="00EC4F38" w:rsidP="00EF2D6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B5F1C">
              <w:rPr>
                <w:rFonts w:asciiTheme="minorHAnsi" w:hAnsiTheme="minorHAnsi"/>
                <w:sz w:val="22"/>
              </w:rPr>
              <w:t>Преобразования и революции в странах Восточной Европы</w:t>
            </w:r>
          </w:p>
        </w:tc>
        <w:tc>
          <w:tcPr>
            <w:tcW w:w="3827" w:type="dxa"/>
          </w:tcPr>
          <w:p w14:paraId="1132E822" w14:textId="6AEEC66A" w:rsidR="00771F64" w:rsidRPr="000B5F1C" w:rsidRDefault="00EC4F38" w:rsidP="00EF2D6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0B5F1C">
              <w:rPr>
                <w:rFonts w:asciiTheme="minorHAnsi" w:hAnsiTheme="minorHAnsi" w:cstheme="minorHAnsi"/>
                <w:sz w:val="10"/>
                <w:szCs w:val="10"/>
              </w:rPr>
              <w:t>&lt;video  width="450" height="350" controls="controls" &gt; &lt;source src="http://video.ext.spb.ru/1_Sshdo_shkola/6_Istoriya/1_Vsemirnaya_istoriya/Ot_1945_do_21_v/Videouroki_net/16_preobrazovaniya_i_revolyucii_v_stranah_vostochnoj_evropy.mp4" type='video/mp4;'&gt;</w:t>
            </w:r>
          </w:p>
        </w:tc>
      </w:tr>
      <w:tr w:rsidR="00771F64" w:rsidRPr="000B5F1C" w14:paraId="7358DF36" w14:textId="77777777" w:rsidTr="00EF2D6B">
        <w:tc>
          <w:tcPr>
            <w:tcW w:w="550" w:type="dxa"/>
          </w:tcPr>
          <w:p w14:paraId="435E99AE" w14:textId="77777777" w:rsidR="00771F64" w:rsidRPr="000B5F1C" w:rsidRDefault="00771F64" w:rsidP="00EF2D6B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1F3A74F1" w14:textId="65E4476E" w:rsidR="00771F64" w:rsidRPr="000B5F1C" w:rsidRDefault="00EC4F38" w:rsidP="00EF2D6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B5F1C">
              <w:rPr>
                <w:rFonts w:asciiTheme="minorHAnsi" w:hAnsiTheme="minorHAnsi"/>
                <w:sz w:val="22"/>
              </w:rPr>
              <w:t>Латинская Америка во второй половине XX – начале XXI века</w:t>
            </w:r>
          </w:p>
        </w:tc>
        <w:tc>
          <w:tcPr>
            <w:tcW w:w="3827" w:type="dxa"/>
          </w:tcPr>
          <w:p w14:paraId="20A4F507" w14:textId="4EAB6053" w:rsidR="00771F64" w:rsidRPr="000B5F1C" w:rsidRDefault="00EC4F38" w:rsidP="00EF2D6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0B5F1C">
              <w:rPr>
                <w:rFonts w:asciiTheme="minorHAnsi" w:hAnsiTheme="minorHAnsi" w:cstheme="minorHAnsi"/>
                <w:sz w:val="10"/>
                <w:szCs w:val="10"/>
              </w:rPr>
              <w:t>&lt;video  width="450" height="350" controls="controls" &gt; &lt;source src="http://video.ext.spb.ru/1_Sshdo_shkola/6_Istoriya/1_Vsemirnaya_istoriya/Ot_1945_do_21_v/Videouroki_net/17_latinskaya_amerika_vo_vtoroj_polovine_xx_nachale_xxi_veka.mp4" type='video/mp4;'&gt;</w:t>
            </w:r>
          </w:p>
        </w:tc>
      </w:tr>
      <w:tr w:rsidR="00771F64" w:rsidRPr="000B5F1C" w14:paraId="7A0C5A5F" w14:textId="77777777" w:rsidTr="00EF2D6B">
        <w:tc>
          <w:tcPr>
            <w:tcW w:w="550" w:type="dxa"/>
          </w:tcPr>
          <w:p w14:paraId="33781A5F" w14:textId="77777777" w:rsidR="00771F64" w:rsidRPr="000B5F1C" w:rsidRDefault="00771F64" w:rsidP="00EF2D6B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21987CD0" w14:textId="6D051D91" w:rsidR="00771F64" w:rsidRPr="000B5F1C" w:rsidRDefault="00EC4F38" w:rsidP="00EF2D6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B5F1C">
              <w:rPr>
                <w:rFonts w:asciiTheme="minorHAnsi" w:hAnsiTheme="minorHAnsi"/>
                <w:sz w:val="22"/>
              </w:rPr>
              <w:t>Страны Азии и Африки. Япония</w:t>
            </w:r>
          </w:p>
        </w:tc>
        <w:tc>
          <w:tcPr>
            <w:tcW w:w="3827" w:type="dxa"/>
          </w:tcPr>
          <w:p w14:paraId="71F90A48" w14:textId="49609C3F" w:rsidR="00771F64" w:rsidRPr="000B5F1C" w:rsidRDefault="00EC4F38" w:rsidP="00EF2D6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0B5F1C">
              <w:rPr>
                <w:rFonts w:asciiTheme="minorHAnsi" w:hAnsiTheme="minorHAnsi" w:cstheme="minorHAnsi"/>
                <w:sz w:val="10"/>
                <w:szCs w:val="10"/>
              </w:rPr>
              <w:t>&lt;video  width="450" height="350" controls="controls" &gt; &lt;source src="http://video.ext.spb.ru/1_Sshdo_shkola/6_Istoriya/1_Vsemirnaya_istoriya/Ot_1945_do_21_v/Videouroki_net/18_strany_azii_i_afriki_yaponiya.mp4" type='video/mp4;'&gt;</w:t>
            </w:r>
          </w:p>
        </w:tc>
      </w:tr>
      <w:tr w:rsidR="00771F64" w:rsidRPr="000B5F1C" w14:paraId="585A9B57" w14:textId="77777777" w:rsidTr="00EF2D6B">
        <w:tc>
          <w:tcPr>
            <w:tcW w:w="550" w:type="dxa"/>
          </w:tcPr>
          <w:p w14:paraId="46F3F635" w14:textId="77777777" w:rsidR="00771F64" w:rsidRPr="000B5F1C" w:rsidRDefault="00771F64" w:rsidP="00EF2D6B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1839274C" w14:textId="7235B1E8" w:rsidR="00771F64" w:rsidRPr="000B5F1C" w:rsidRDefault="00EC4F38" w:rsidP="00EF2D6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B5F1C">
              <w:rPr>
                <w:rFonts w:asciiTheme="minorHAnsi" w:hAnsiTheme="minorHAnsi"/>
                <w:sz w:val="22"/>
              </w:rPr>
              <w:t>Страны Азии и Африки. Китай</w:t>
            </w:r>
          </w:p>
        </w:tc>
        <w:tc>
          <w:tcPr>
            <w:tcW w:w="3827" w:type="dxa"/>
          </w:tcPr>
          <w:p w14:paraId="63A5527E" w14:textId="7B11CE06" w:rsidR="00771F64" w:rsidRPr="000B5F1C" w:rsidRDefault="00EC4F38" w:rsidP="00EF2D6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0B5F1C">
              <w:rPr>
                <w:rFonts w:asciiTheme="minorHAnsi" w:hAnsiTheme="minorHAnsi" w:cstheme="minorHAnsi"/>
                <w:sz w:val="10"/>
                <w:szCs w:val="10"/>
              </w:rPr>
              <w:t>&lt;video  width="450" height="350" controls="controls" &gt; &lt;source src="http://video.ext.spb.ru/1_Sshdo_shkola/6_Istoriya/1_Vsemirnaya_istoriya/Ot_1945_do_21_v/Videouroki_net/19_strany_azii_i_afriki_kitaj.mp4" type='video/mp4;'&gt;</w:t>
            </w:r>
          </w:p>
        </w:tc>
      </w:tr>
      <w:tr w:rsidR="00771F64" w:rsidRPr="000B5F1C" w14:paraId="6A5187E1" w14:textId="77777777" w:rsidTr="00EF2D6B">
        <w:tc>
          <w:tcPr>
            <w:tcW w:w="550" w:type="dxa"/>
          </w:tcPr>
          <w:p w14:paraId="27064434" w14:textId="77777777" w:rsidR="00771F64" w:rsidRPr="000B5F1C" w:rsidRDefault="00771F64" w:rsidP="00EF2D6B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36735270" w14:textId="6BC4E8A9" w:rsidR="00771F64" w:rsidRPr="000B5F1C" w:rsidRDefault="00EC4F38" w:rsidP="00EF2D6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B5F1C">
              <w:rPr>
                <w:rFonts w:asciiTheme="minorHAnsi" w:hAnsiTheme="minorHAnsi"/>
                <w:sz w:val="22"/>
              </w:rPr>
              <w:t>Страны Азии и Африки. Индия</w:t>
            </w:r>
          </w:p>
        </w:tc>
        <w:tc>
          <w:tcPr>
            <w:tcW w:w="3827" w:type="dxa"/>
          </w:tcPr>
          <w:p w14:paraId="012E5A79" w14:textId="4FA310B2" w:rsidR="00771F64" w:rsidRPr="000B5F1C" w:rsidRDefault="00EC4F38" w:rsidP="00EF2D6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0B5F1C">
              <w:rPr>
                <w:rFonts w:asciiTheme="minorHAnsi" w:hAnsiTheme="minorHAnsi" w:cstheme="minorHAnsi"/>
                <w:sz w:val="10"/>
                <w:szCs w:val="10"/>
              </w:rPr>
              <w:t>&lt;video  width="450" height="350" controls="controls" &gt; &lt;source src="http://video.ext.spb.ru/1_Sshdo_shkola/6_Istoriya/1_Vsemirnaya_istoriya/Ot_1945_do_21_v/Videouroki_net/20_strany_azii_i_afriki_indiya.mp4" type='video/mp4;'&gt;</w:t>
            </w:r>
          </w:p>
        </w:tc>
      </w:tr>
      <w:tr w:rsidR="00771F64" w:rsidRPr="000B5F1C" w14:paraId="579BDECE" w14:textId="77777777" w:rsidTr="00EF2D6B">
        <w:tc>
          <w:tcPr>
            <w:tcW w:w="550" w:type="dxa"/>
          </w:tcPr>
          <w:p w14:paraId="54D6BE38" w14:textId="77777777" w:rsidR="00771F64" w:rsidRPr="000B5F1C" w:rsidRDefault="00771F64" w:rsidP="00EF2D6B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4D4C5CD5" w14:textId="1906CFA0" w:rsidR="00771F64" w:rsidRPr="000B5F1C" w:rsidRDefault="00EC4F38" w:rsidP="00EF2D6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B5F1C">
              <w:rPr>
                <w:rFonts w:asciiTheme="minorHAnsi" w:hAnsiTheme="minorHAnsi"/>
                <w:sz w:val="22"/>
              </w:rPr>
              <w:t>Начало информационной эпохи. Постмодернизм</w:t>
            </w:r>
          </w:p>
        </w:tc>
        <w:tc>
          <w:tcPr>
            <w:tcW w:w="3827" w:type="dxa"/>
          </w:tcPr>
          <w:p w14:paraId="05924634" w14:textId="2757BD55" w:rsidR="00771F64" w:rsidRPr="000B5F1C" w:rsidRDefault="00EC4F38" w:rsidP="00EF2D6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0B5F1C">
              <w:rPr>
                <w:rFonts w:asciiTheme="minorHAnsi" w:hAnsiTheme="minorHAnsi" w:cstheme="minorHAnsi"/>
                <w:sz w:val="10"/>
                <w:szCs w:val="10"/>
              </w:rPr>
              <w:t>&lt;video  width="450" height="350" controls="controls" &gt; &lt;source src="http://video.ext.spb.ru/1_Sshdo_shkola/6_Istoriya/1_Vsemirnaya_istoriya/Ot_1945_do_21_v/Videouroki_net/21_nachalo_informacionnoj_yepohi_postmodernizm.mp4" type='video/mp4;'&gt;</w:t>
            </w:r>
          </w:p>
        </w:tc>
      </w:tr>
      <w:tr w:rsidR="00771F64" w:rsidRPr="000B5F1C" w14:paraId="3DC1D3BA" w14:textId="77777777" w:rsidTr="00EF2D6B">
        <w:tc>
          <w:tcPr>
            <w:tcW w:w="550" w:type="dxa"/>
          </w:tcPr>
          <w:p w14:paraId="11BF5B3B" w14:textId="77777777" w:rsidR="00771F64" w:rsidRPr="000B5F1C" w:rsidRDefault="00771F64" w:rsidP="00EF2D6B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751BAA77" w14:textId="5C23BC32" w:rsidR="00771F64" w:rsidRPr="000B5F1C" w:rsidRDefault="00EC4F38" w:rsidP="00EF2D6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B5F1C">
              <w:rPr>
                <w:rFonts w:asciiTheme="minorHAnsi" w:hAnsiTheme="minorHAnsi"/>
                <w:sz w:val="22"/>
              </w:rPr>
              <w:t>Глобализация в конце XX – начале XXI века</w:t>
            </w:r>
          </w:p>
        </w:tc>
        <w:tc>
          <w:tcPr>
            <w:tcW w:w="3827" w:type="dxa"/>
          </w:tcPr>
          <w:p w14:paraId="416794BC" w14:textId="70D113E3" w:rsidR="00771F64" w:rsidRPr="000B5F1C" w:rsidRDefault="00EC4F38" w:rsidP="00EF2D6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0B5F1C">
              <w:rPr>
                <w:rFonts w:asciiTheme="minorHAnsi" w:hAnsiTheme="minorHAnsi" w:cstheme="minorHAnsi"/>
                <w:sz w:val="10"/>
                <w:szCs w:val="10"/>
              </w:rPr>
              <w:t>&lt;video  width="450" height="350" controls="controls" &gt; &lt;source src="http://video.ext.spb.ru/1_Sshdo_shkola/6_Istoriya/1_Vsemirnaya_istoriya/Ot_1945_do_21_v/Videouroki_net/22_globalizaciya_v_konce_20_nachale21_veka.mp4" type='video/mp4;'&gt;</w:t>
            </w:r>
          </w:p>
        </w:tc>
      </w:tr>
      <w:tr w:rsidR="00771F64" w:rsidRPr="000B5F1C" w14:paraId="722A1980" w14:textId="77777777" w:rsidTr="00EF2D6B">
        <w:tc>
          <w:tcPr>
            <w:tcW w:w="550" w:type="dxa"/>
          </w:tcPr>
          <w:p w14:paraId="4FE461D5" w14:textId="77777777" w:rsidR="00771F64" w:rsidRPr="000B5F1C" w:rsidRDefault="00771F64" w:rsidP="00EF2D6B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078A0B5D" w14:textId="155288C8" w:rsidR="00771F64" w:rsidRPr="000B5F1C" w:rsidRDefault="00EC4F38" w:rsidP="00EF2D6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B5F1C">
              <w:rPr>
                <w:rFonts w:asciiTheme="minorHAnsi" w:hAnsiTheme="minorHAnsi"/>
                <w:sz w:val="22"/>
              </w:rPr>
              <w:t>Международные отношения в конце XX – начале XXI века. 1990–2010-е гг.</w:t>
            </w:r>
          </w:p>
        </w:tc>
        <w:tc>
          <w:tcPr>
            <w:tcW w:w="3827" w:type="dxa"/>
          </w:tcPr>
          <w:p w14:paraId="55E2A03D" w14:textId="4A9CA181" w:rsidR="00771F64" w:rsidRPr="000B5F1C" w:rsidRDefault="00EC4F38" w:rsidP="00EF2D6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0B5F1C">
              <w:rPr>
                <w:rFonts w:asciiTheme="minorHAnsi" w:hAnsiTheme="minorHAnsi" w:cstheme="minorHAnsi"/>
                <w:sz w:val="10"/>
                <w:szCs w:val="10"/>
              </w:rPr>
              <w:t>&lt;video  width="450" height="350" controls="controls" &gt; &lt;source src="http://video.ext.spb.ru/1_Sshdo_shkola/6_Istoriya/1_Vsemirnaya_istoriya/Ot_1945_do_21_v/Videouroki_net/23_mezhdunarodnye_otnosheniya_v_konce_20_nachale_21_veka_19902010_e_gg.mp4" type='video/mp4;'&gt;</w:t>
            </w:r>
          </w:p>
        </w:tc>
      </w:tr>
      <w:tr w:rsidR="00771F64" w:rsidRPr="000B5F1C" w14:paraId="55A32657" w14:textId="77777777" w:rsidTr="00EF2D6B">
        <w:tc>
          <w:tcPr>
            <w:tcW w:w="550" w:type="dxa"/>
          </w:tcPr>
          <w:p w14:paraId="54213F6E" w14:textId="77777777" w:rsidR="00771F64" w:rsidRPr="000B5F1C" w:rsidRDefault="00771F64" w:rsidP="00EF2D6B">
            <w:pPr>
              <w:numPr>
                <w:ilvl w:val="0"/>
                <w:numId w:val="1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1A8B4996" w14:textId="613AA187" w:rsidR="00771F64" w:rsidRPr="000B5F1C" w:rsidRDefault="00EC4F38" w:rsidP="00EF2D6B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B5F1C">
              <w:rPr>
                <w:rFonts w:asciiTheme="minorHAnsi" w:hAnsiTheme="minorHAnsi"/>
                <w:sz w:val="22"/>
              </w:rPr>
              <w:t>Международные отношения в конце XX – начале XXI в. ЕС. НАТО. Россия и США</w:t>
            </w:r>
          </w:p>
        </w:tc>
        <w:tc>
          <w:tcPr>
            <w:tcW w:w="3827" w:type="dxa"/>
          </w:tcPr>
          <w:p w14:paraId="6C92C52C" w14:textId="2337AED2" w:rsidR="00771F64" w:rsidRPr="000B5F1C" w:rsidRDefault="00EC4F38" w:rsidP="00EF2D6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  <w:r w:rsidRPr="000B5F1C">
              <w:rPr>
                <w:rFonts w:asciiTheme="minorHAnsi" w:hAnsiTheme="minorHAnsi" w:cstheme="minorHAnsi"/>
                <w:sz w:val="10"/>
                <w:szCs w:val="10"/>
              </w:rPr>
              <w:t>&lt;video  width="450" height="350" controls="controls" &gt; &lt;source src="http://video.ext.spb.ru/1_Sshdo_shkola/6_Istoriya/1_Vsemirnaya_istoriya/Ot_1945_do_21_v/Videouroki_net/24_mezhdunarodnye_otnosheniya_v_konce_20nachale_21_v_es_nato_rossiya_i_ssha.mp4" type='video/mp4;'&gt;</w:t>
            </w:r>
          </w:p>
        </w:tc>
      </w:tr>
      <w:tr w:rsidR="008D0999" w:rsidRPr="000B5F1C" w14:paraId="3B3D548D" w14:textId="77777777" w:rsidTr="0001546F">
        <w:tc>
          <w:tcPr>
            <w:tcW w:w="10768" w:type="dxa"/>
            <w:gridSpan w:val="3"/>
          </w:tcPr>
          <w:p w14:paraId="7D54DA08" w14:textId="23AE6895" w:rsidR="008D0999" w:rsidRPr="000B5F1C" w:rsidRDefault="008D0999" w:rsidP="0001546F">
            <w:pPr>
              <w:spacing w:before="40" w:after="40"/>
              <w:ind w:left="-57" w:right="-57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B5F1C">
              <w:rPr>
                <w:rFonts w:asciiTheme="minorHAnsi" w:hAnsiTheme="minorHAnsi" w:cstheme="minorHAnsi"/>
                <w:b/>
                <w:bCs/>
                <w:sz w:val="22"/>
              </w:rPr>
              <w:t>НЕЗАГРУЖЕННЫЕ</w:t>
            </w:r>
            <w:r w:rsidRPr="000B5F1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br/>
            </w:r>
            <w:r w:rsidRPr="000B5F1C">
              <w:rPr>
                <w:rFonts w:asciiTheme="minorHAnsi" w:hAnsiTheme="minorHAnsi" w:cstheme="minorHAnsi"/>
                <w:sz w:val="24"/>
                <w:szCs w:val="24"/>
              </w:rPr>
              <w:t>Z:\11_ARCHiEVE\1_Video\1_Sshdo_shkola\6_Istoriya\</w:t>
            </w:r>
            <w:r w:rsidRPr="000B5F1C"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  <w:t>3_Ne_zagrujeno\11 klass\Videouroki_net</w:t>
            </w:r>
          </w:p>
        </w:tc>
      </w:tr>
      <w:tr w:rsidR="008D0999" w:rsidRPr="000B5F1C" w14:paraId="5F7C7E75" w14:textId="77777777" w:rsidTr="00EF2D6B">
        <w:tc>
          <w:tcPr>
            <w:tcW w:w="550" w:type="dxa"/>
          </w:tcPr>
          <w:p w14:paraId="536EBC97" w14:textId="77777777" w:rsidR="008D0999" w:rsidRPr="000B5F1C" w:rsidRDefault="008D0999" w:rsidP="008D0999">
            <w:pPr>
              <w:numPr>
                <w:ilvl w:val="0"/>
                <w:numId w:val="16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5A45C412" w14:textId="2E112C81" w:rsidR="008D0999" w:rsidRPr="000B5F1C" w:rsidRDefault="008D0999" w:rsidP="00EF2D6B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0B5F1C">
              <w:rPr>
                <w:rFonts w:asciiTheme="minorHAnsi" w:hAnsiTheme="minorHAnsi"/>
                <w:sz w:val="22"/>
              </w:rPr>
              <w:t>Мир в начале XX в. Новый этап индустриального развития</w:t>
            </w:r>
          </w:p>
        </w:tc>
        <w:tc>
          <w:tcPr>
            <w:tcW w:w="3827" w:type="dxa"/>
          </w:tcPr>
          <w:p w14:paraId="417FD0DD" w14:textId="77777777" w:rsidR="008D0999" w:rsidRPr="000B5F1C" w:rsidRDefault="008D0999" w:rsidP="00EF2D6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8D0999" w:rsidRPr="000B5F1C" w14:paraId="7A45F4D1" w14:textId="77777777" w:rsidTr="00EF2D6B">
        <w:tc>
          <w:tcPr>
            <w:tcW w:w="550" w:type="dxa"/>
          </w:tcPr>
          <w:p w14:paraId="6CB7CA38" w14:textId="77777777" w:rsidR="008D0999" w:rsidRPr="000B5F1C" w:rsidRDefault="008D0999" w:rsidP="008D0999">
            <w:pPr>
              <w:numPr>
                <w:ilvl w:val="0"/>
                <w:numId w:val="16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61D5C3B2" w14:textId="22E11E5C" w:rsidR="008D0999" w:rsidRPr="000B5F1C" w:rsidRDefault="008D0999" w:rsidP="00EF2D6B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0B5F1C">
              <w:rPr>
                <w:rFonts w:asciiTheme="minorHAnsi" w:hAnsiTheme="minorHAnsi"/>
                <w:sz w:val="22"/>
              </w:rPr>
              <w:t>Модернизация и её виды</w:t>
            </w:r>
          </w:p>
        </w:tc>
        <w:tc>
          <w:tcPr>
            <w:tcW w:w="3827" w:type="dxa"/>
          </w:tcPr>
          <w:p w14:paraId="60C17F85" w14:textId="77777777" w:rsidR="008D0999" w:rsidRPr="000B5F1C" w:rsidRDefault="008D0999" w:rsidP="00EF2D6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8D0999" w:rsidRPr="000B5F1C" w14:paraId="0C8A35AD" w14:textId="77777777" w:rsidTr="00EF2D6B">
        <w:tc>
          <w:tcPr>
            <w:tcW w:w="550" w:type="dxa"/>
          </w:tcPr>
          <w:p w14:paraId="135952D9" w14:textId="77777777" w:rsidR="008D0999" w:rsidRPr="000B5F1C" w:rsidRDefault="008D0999" w:rsidP="008D0999">
            <w:pPr>
              <w:numPr>
                <w:ilvl w:val="0"/>
                <w:numId w:val="16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64CC102B" w14:textId="04E8A9DA" w:rsidR="008D0999" w:rsidRPr="000B5F1C" w:rsidRDefault="008D0999" w:rsidP="00EF2D6B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0B5F1C">
              <w:rPr>
                <w:rFonts w:asciiTheme="minorHAnsi" w:hAnsiTheme="minorHAnsi"/>
                <w:sz w:val="22"/>
              </w:rPr>
              <w:t>Модернизация в странах Запада и Японии</w:t>
            </w:r>
          </w:p>
        </w:tc>
        <w:tc>
          <w:tcPr>
            <w:tcW w:w="3827" w:type="dxa"/>
          </w:tcPr>
          <w:p w14:paraId="03952A73" w14:textId="77777777" w:rsidR="008D0999" w:rsidRPr="000B5F1C" w:rsidRDefault="008D0999" w:rsidP="00EF2D6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8D0999" w:rsidRPr="000B5F1C" w14:paraId="3922F4FC" w14:textId="77777777" w:rsidTr="00EF2D6B">
        <w:tc>
          <w:tcPr>
            <w:tcW w:w="550" w:type="dxa"/>
          </w:tcPr>
          <w:p w14:paraId="5EA94E89" w14:textId="77777777" w:rsidR="008D0999" w:rsidRPr="000B5F1C" w:rsidRDefault="008D0999" w:rsidP="008D0999">
            <w:pPr>
              <w:numPr>
                <w:ilvl w:val="0"/>
                <w:numId w:val="16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2036B5D0" w14:textId="483103EB" w:rsidR="008D0999" w:rsidRPr="000B5F1C" w:rsidRDefault="008D0999" w:rsidP="00EF2D6B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0B5F1C">
              <w:rPr>
                <w:rFonts w:asciiTheme="minorHAnsi" w:hAnsiTheme="minorHAnsi"/>
                <w:sz w:val="22"/>
              </w:rPr>
              <w:t>Обострение противоречий мирового развития во второй половине XIX – начале XX вв</w:t>
            </w:r>
          </w:p>
        </w:tc>
        <w:tc>
          <w:tcPr>
            <w:tcW w:w="3827" w:type="dxa"/>
          </w:tcPr>
          <w:p w14:paraId="6DE9B072" w14:textId="77777777" w:rsidR="008D0999" w:rsidRPr="000B5F1C" w:rsidRDefault="008D0999" w:rsidP="00EF2D6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8D0999" w:rsidRPr="000B5F1C" w14:paraId="3597E43F" w14:textId="77777777" w:rsidTr="00EF2D6B">
        <w:tc>
          <w:tcPr>
            <w:tcW w:w="550" w:type="dxa"/>
          </w:tcPr>
          <w:p w14:paraId="73C002F9" w14:textId="77777777" w:rsidR="008D0999" w:rsidRPr="000B5F1C" w:rsidRDefault="008D0999" w:rsidP="008D0999">
            <w:pPr>
              <w:numPr>
                <w:ilvl w:val="0"/>
                <w:numId w:val="16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283F0292" w14:textId="3C350B03" w:rsidR="008D0999" w:rsidRPr="000B5F1C" w:rsidRDefault="00DD53B3" w:rsidP="00EF2D6B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0B5F1C">
              <w:rPr>
                <w:rFonts w:asciiTheme="minorHAnsi" w:hAnsiTheme="minorHAnsi"/>
                <w:sz w:val="22"/>
              </w:rPr>
              <w:t>Завершение колониального раздела мира</w:t>
            </w:r>
          </w:p>
        </w:tc>
        <w:tc>
          <w:tcPr>
            <w:tcW w:w="3827" w:type="dxa"/>
          </w:tcPr>
          <w:p w14:paraId="1452551D" w14:textId="77777777" w:rsidR="008D0999" w:rsidRPr="000B5F1C" w:rsidRDefault="008D0999" w:rsidP="00EF2D6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8D0999" w:rsidRPr="000B5F1C" w14:paraId="4FE083A6" w14:textId="77777777" w:rsidTr="00EF2D6B">
        <w:tc>
          <w:tcPr>
            <w:tcW w:w="550" w:type="dxa"/>
          </w:tcPr>
          <w:p w14:paraId="641694F9" w14:textId="77777777" w:rsidR="008D0999" w:rsidRPr="000B5F1C" w:rsidRDefault="008D0999" w:rsidP="008D0999">
            <w:pPr>
              <w:numPr>
                <w:ilvl w:val="0"/>
                <w:numId w:val="16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515E00BA" w14:textId="65826D17" w:rsidR="008D0999" w:rsidRPr="000B5F1C" w:rsidRDefault="008D1BE3" w:rsidP="00EF2D6B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0B5F1C">
              <w:rPr>
                <w:rFonts w:asciiTheme="minorHAnsi" w:hAnsiTheme="minorHAnsi"/>
                <w:sz w:val="22"/>
              </w:rPr>
              <w:t>Причины и характер Первой мировой войны</w:t>
            </w:r>
          </w:p>
        </w:tc>
        <w:tc>
          <w:tcPr>
            <w:tcW w:w="3827" w:type="dxa"/>
          </w:tcPr>
          <w:p w14:paraId="1E4ECB78" w14:textId="77777777" w:rsidR="008D0999" w:rsidRPr="000B5F1C" w:rsidRDefault="008D0999" w:rsidP="00EF2D6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8D0999" w:rsidRPr="000B5F1C" w14:paraId="10069C68" w14:textId="77777777" w:rsidTr="00EF2D6B">
        <w:tc>
          <w:tcPr>
            <w:tcW w:w="550" w:type="dxa"/>
          </w:tcPr>
          <w:p w14:paraId="130C938A" w14:textId="77777777" w:rsidR="008D0999" w:rsidRPr="000B5F1C" w:rsidRDefault="008D0999" w:rsidP="008D0999">
            <w:pPr>
              <w:numPr>
                <w:ilvl w:val="0"/>
                <w:numId w:val="16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6484C29D" w14:textId="5B94F6DC" w:rsidR="008D0999" w:rsidRPr="000B5F1C" w:rsidRDefault="008D1BE3" w:rsidP="00EF2D6B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0B5F1C">
              <w:rPr>
                <w:rFonts w:asciiTheme="minorHAnsi" w:hAnsiTheme="minorHAnsi"/>
                <w:sz w:val="22"/>
              </w:rPr>
              <w:t>Начало Первой мировой войны</w:t>
            </w:r>
          </w:p>
        </w:tc>
        <w:tc>
          <w:tcPr>
            <w:tcW w:w="3827" w:type="dxa"/>
          </w:tcPr>
          <w:p w14:paraId="542AFBB1" w14:textId="77777777" w:rsidR="008D0999" w:rsidRPr="000B5F1C" w:rsidRDefault="008D0999" w:rsidP="00EF2D6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8D0999" w:rsidRPr="000B5F1C" w14:paraId="5491E005" w14:textId="77777777" w:rsidTr="00EF2D6B">
        <w:tc>
          <w:tcPr>
            <w:tcW w:w="550" w:type="dxa"/>
          </w:tcPr>
          <w:p w14:paraId="44FB8F67" w14:textId="77777777" w:rsidR="008D0999" w:rsidRPr="000B5F1C" w:rsidRDefault="008D0999" w:rsidP="008D0999">
            <w:pPr>
              <w:numPr>
                <w:ilvl w:val="0"/>
                <w:numId w:val="16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01B9373E" w14:textId="53551BD4" w:rsidR="008D0999" w:rsidRPr="000B5F1C" w:rsidRDefault="008D1BE3" w:rsidP="00EF2D6B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0B5F1C">
              <w:rPr>
                <w:rFonts w:asciiTheme="minorHAnsi" w:hAnsiTheme="minorHAnsi"/>
                <w:sz w:val="22"/>
              </w:rPr>
              <w:t>Основные события Первой мировой войны</w:t>
            </w:r>
          </w:p>
        </w:tc>
        <w:tc>
          <w:tcPr>
            <w:tcW w:w="3827" w:type="dxa"/>
          </w:tcPr>
          <w:p w14:paraId="3988EA50" w14:textId="77777777" w:rsidR="008D0999" w:rsidRPr="000B5F1C" w:rsidRDefault="008D0999" w:rsidP="00EF2D6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8D0999" w:rsidRPr="000B5F1C" w14:paraId="3B683FCB" w14:textId="77777777" w:rsidTr="00EF2D6B">
        <w:tc>
          <w:tcPr>
            <w:tcW w:w="550" w:type="dxa"/>
          </w:tcPr>
          <w:p w14:paraId="7C424E75" w14:textId="77777777" w:rsidR="008D0999" w:rsidRPr="000B5F1C" w:rsidRDefault="008D0999" w:rsidP="008D0999">
            <w:pPr>
              <w:numPr>
                <w:ilvl w:val="0"/>
                <w:numId w:val="16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16C8EB26" w14:textId="25F6F906" w:rsidR="008D0999" w:rsidRPr="000B5F1C" w:rsidRDefault="008D1BE3" w:rsidP="00EF2D6B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0B5F1C">
              <w:rPr>
                <w:rFonts w:asciiTheme="minorHAnsi" w:hAnsiTheme="minorHAnsi"/>
                <w:sz w:val="22"/>
              </w:rPr>
              <w:t>Версальско-Вашингтонская система международных отношений</w:t>
            </w:r>
          </w:p>
        </w:tc>
        <w:tc>
          <w:tcPr>
            <w:tcW w:w="3827" w:type="dxa"/>
          </w:tcPr>
          <w:p w14:paraId="34F1CD93" w14:textId="77777777" w:rsidR="008D0999" w:rsidRPr="000B5F1C" w:rsidRDefault="008D0999" w:rsidP="00EF2D6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8D0999" w:rsidRPr="000B5F1C" w14:paraId="61D08DE8" w14:textId="77777777" w:rsidTr="00EF2D6B">
        <w:tc>
          <w:tcPr>
            <w:tcW w:w="550" w:type="dxa"/>
          </w:tcPr>
          <w:p w14:paraId="2FCBF410" w14:textId="77777777" w:rsidR="008D0999" w:rsidRPr="000B5F1C" w:rsidRDefault="008D0999" w:rsidP="008D0999">
            <w:pPr>
              <w:numPr>
                <w:ilvl w:val="0"/>
                <w:numId w:val="16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3E5ED1E5" w14:textId="78EB6F23" w:rsidR="008D0999" w:rsidRPr="000B5F1C" w:rsidRDefault="008D1BE3" w:rsidP="00EF2D6B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0B5F1C">
              <w:rPr>
                <w:rFonts w:asciiTheme="minorHAnsi" w:hAnsiTheme="minorHAnsi"/>
                <w:sz w:val="22"/>
              </w:rPr>
              <w:t>Версальский мирный договор</w:t>
            </w:r>
          </w:p>
        </w:tc>
        <w:tc>
          <w:tcPr>
            <w:tcW w:w="3827" w:type="dxa"/>
          </w:tcPr>
          <w:p w14:paraId="56A70DFD" w14:textId="77777777" w:rsidR="008D0999" w:rsidRPr="000B5F1C" w:rsidRDefault="008D0999" w:rsidP="00EF2D6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8D0999" w:rsidRPr="000B5F1C" w14:paraId="7B8F588B" w14:textId="77777777" w:rsidTr="00EF2D6B">
        <w:tc>
          <w:tcPr>
            <w:tcW w:w="550" w:type="dxa"/>
          </w:tcPr>
          <w:p w14:paraId="439C0EF3" w14:textId="77777777" w:rsidR="008D0999" w:rsidRPr="000B5F1C" w:rsidRDefault="008D0999" w:rsidP="008D0999">
            <w:pPr>
              <w:numPr>
                <w:ilvl w:val="0"/>
                <w:numId w:val="16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54F64C54" w14:textId="6B500B36" w:rsidR="008D0999" w:rsidRPr="000B5F1C" w:rsidRDefault="008D1BE3" w:rsidP="00EF2D6B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0B5F1C">
              <w:rPr>
                <w:rFonts w:asciiTheme="minorHAnsi" w:hAnsiTheme="minorHAnsi"/>
                <w:sz w:val="22"/>
              </w:rPr>
              <w:t>Поиск новых моделей общественного развития</w:t>
            </w:r>
          </w:p>
        </w:tc>
        <w:tc>
          <w:tcPr>
            <w:tcW w:w="3827" w:type="dxa"/>
          </w:tcPr>
          <w:p w14:paraId="07DB1A5F" w14:textId="77777777" w:rsidR="008D0999" w:rsidRPr="000B5F1C" w:rsidRDefault="008D0999" w:rsidP="00EF2D6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8D0999" w:rsidRPr="000B5F1C" w14:paraId="5451CE41" w14:textId="77777777" w:rsidTr="00EF2D6B">
        <w:tc>
          <w:tcPr>
            <w:tcW w:w="550" w:type="dxa"/>
          </w:tcPr>
          <w:p w14:paraId="63C618E7" w14:textId="77777777" w:rsidR="008D0999" w:rsidRPr="000B5F1C" w:rsidRDefault="008D0999" w:rsidP="008D0999">
            <w:pPr>
              <w:numPr>
                <w:ilvl w:val="0"/>
                <w:numId w:val="16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41B649C2" w14:textId="52453FD2" w:rsidR="008D0999" w:rsidRPr="000B5F1C" w:rsidRDefault="008D1BE3" w:rsidP="00EF2D6B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0B5F1C">
              <w:rPr>
                <w:rFonts w:asciiTheme="minorHAnsi" w:hAnsiTheme="minorHAnsi"/>
                <w:sz w:val="22"/>
              </w:rPr>
              <w:t>Фашизм</w:t>
            </w:r>
          </w:p>
        </w:tc>
        <w:tc>
          <w:tcPr>
            <w:tcW w:w="3827" w:type="dxa"/>
          </w:tcPr>
          <w:p w14:paraId="09386A47" w14:textId="77777777" w:rsidR="008D0999" w:rsidRPr="000B5F1C" w:rsidRDefault="008D0999" w:rsidP="00EF2D6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8D0999" w:rsidRPr="000B5F1C" w14:paraId="1C32FF5F" w14:textId="77777777" w:rsidTr="00EF2D6B">
        <w:tc>
          <w:tcPr>
            <w:tcW w:w="550" w:type="dxa"/>
          </w:tcPr>
          <w:p w14:paraId="5A55C7C9" w14:textId="77777777" w:rsidR="008D0999" w:rsidRPr="000B5F1C" w:rsidRDefault="008D0999" w:rsidP="008D0999">
            <w:pPr>
              <w:numPr>
                <w:ilvl w:val="0"/>
                <w:numId w:val="16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27DE5AA3" w14:textId="4DA51239" w:rsidR="008D0999" w:rsidRPr="000B5F1C" w:rsidRDefault="008D1BE3" w:rsidP="00EF2D6B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0B5F1C">
              <w:rPr>
                <w:rFonts w:asciiTheme="minorHAnsi" w:hAnsiTheme="minorHAnsi"/>
                <w:sz w:val="22"/>
              </w:rPr>
              <w:t>Особенности фашистских режимов</w:t>
            </w:r>
          </w:p>
        </w:tc>
        <w:tc>
          <w:tcPr>
            <w:tcW w:w="3827" w:type="dxa"/>
          </w:tcPr>
          <w:p w14:paraId="1847F948" w14:textId="77777777" w:rsidR="008D0999" w:rsidRPr="000B5F1C" w:rsidRDefault="008D0999" w:rsidP="00EF2D6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8D0999" w:rsidRPr="000B5F1C" w14:paraId="31BF2551" w14:textId="77777777" w:rsidTr="00EF2D6B">
        <w:tc>
          <w:tcPr>
            <w:tcW w:w="550" w:type="dxa"/>
          </w:tcPr>
          <w:p w14:paraId="619D778E" w14:textId="77777777" w:rsidR="008D0999" w:rsidRPr="000B5F1C" w:rsidRDefault="008D0999" w:rsidP="008D0999">
            <w:pPr>
              <w:numPr>
                <w:ilvl w:val="0"/>
                <w:numId w:val="16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71007C0B" w14:textId="1B34C78A" w:rsidR="008D0999" w:rsidRPr="000B5F1C" w:rsidRDefault="008D1BE3" w:rsidP="00EF2D6B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0B5F1C">
              <w:rPr>
                <w:rFonts w:asciiTheme="minorHAnsi" w:hAnsiTheme="minorHAnsi"/>
                <w:sz w:val="22"/>
              </w:rPr>
              <w:t>Страны Западной Европы и США в межвоенный период. Послевоенный кризис</w:t>
            </w:r>
          </w:p>
        </w:tc>
        <w:tc>
          <w:tcPr>
            <w:tcW w:w="3827" w:type="dxa"/>
          </w:tcPr>
          <w:p w14:paraId="3AA39CB2" w14:textId="77777777" w:rsidR="008D0999" w:rsidRPr="000B5F1C" w:rsidRDefault="008D0999" w:rsidP="00EF2D6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8D0999" w:rsidRPr="000B5F1C" w14:paraId="3DEE3E86" w14:textId="77777777" w:rsidTr="00EF2D6B">
        <w:tc>
          <w:tcPr>
            <w:tcW w:w="550" w:type="dxa"/>
          </w:tcPr>
          <w:p w14:paraId="44CA6012" w14:textId="77777777" w:rsidR="008D0999" w:rsidRPr="000B5F1C" w:rsidRDefault="008D0999" w:rsidP="008D0999">
            <w:pPr>
              <w:numPr>
                <w:ilvl w:val="0"/>
                <w:numId w:val="16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22D472E6" w14:textId="24C3E33C" w:rsidR="008D0999" w:rsidRPr="000B5F1C" w:rsidRDefault="008D1BE3" w:rsidP="00EF2D6B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0B5F1C">
              <w:rPr>
                <w:rFonts w:asciiTheme="minorHAnsi" w:hAnsiTheme="minorHAnsi"/>
                <w:sz w:val="22"/>
              </w:rPr>
              <w:t>Страны Западной Европы и США в межвоенный период. Стабилизация</w:t>
            </w:r>
          </w:p>
        </w:tc>
        <w:tc>
          <w:tcPr>
            <w:tcW w:w="3827" w:type="dxa"/>
          </w:tcPr>
          <w:p w14:paraId="4B48ABA9" w14:textId="77777777" w:rsidR="008D0999" w:rsidRPr="000B5F1C" w:rsidRDefault="008D0999" w:rsidP="00EF2D6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8D0999" w:rsidRPr="000B5F1C" w14:paraId="18C94040" w14:textId="77777777" w:rsidTr="00EF2D6B">
        <w:tc>
          <w:tcPr>
            <w:tcW w:w="550" w:type="dxa"/>
          </w:tcPr>
          <w:p w14:paraId="19187AE6" w14:textId="77777777" w:rsidR="008D0999" w:rsidRPr="000B5F1C" w:rsidRDefault="008D0999" w:rsidP="008D0999">
            <w:pPr>
              <w:numPr>
                <w:ilvl w:val="0"/>
                <w:numId w:val="16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5B2F9874" w14:textId="2AD76386" w:rsidR="008D0999" w:rsidRPr="000B5F1C" w:rsidRDefault="008D1BE3" w:rsidP="00EF2D6B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0B5F1C">
              <w:rPr>
                <w:rFonts w:asciiTheme="minorHAnsi" w:hAnsiTheme="minorHAnsi"/>
                <w:sz w:val="22"/>
              </w:rPr>
              <w:t>Страны Западной Европы и США в межвоенный период. Великая депрессия</w:t>
            </w:r>
          </w:p>
        </w:tc>
        <w:tc>
          <w:tcPr>
            <w:tcW w:w="3827" w:type="dxa"/>
          </w:tcPr>
          <w:p w14:paraId="4BF889BF" w14:textId="77777777" w:rsidR="008D0999" w:rsidRPr="000B5F1C" w:rsidRDefault="008D0999" w:rsidP="00EF2D6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8D0999" w:rsidRPr="000B5F1C" w14:paraId="4E4D6B16" w14:textId="77777777" w:rsidTr="00EF2D6B">
        <w:tc>
          <w:tcPr>
            <w:tcW w:w="550" w:type="dxa"/>
          </w:tcPr>
          <w:p w14:paraId="5BE02903" w14:textId="77777777" w:rsidR="008D0999" w:rsidRPr="000B5F1C" w:rsidRDefault="008D0999" w:rsidP="008D0999">
            <w:pPr>
              <w:numPr>
                <w:ilvl w:val="0"/>
                <w:numId w:val="16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4192372D" w14:textId="66DF59FA" w:rsidR="008D0999" w:rsidRPr="000B5F1C" w:rsidRDefault="008D1BE3" w:rsidP="00EF2D6B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0B5F1C">
              <w:rPr>
                <w:rFonts w:asciiTheme="minorHAnsi" w:hAnsiTheme="minorHAnsi"/>
                <w:sz w:val="22"/>
              </w:rPr>
              <w:t>Ослабление колониальных империй</w:t>
            </w:r>
          </w:p>
        </w:tc>
        <w:tc>
          <w:tcPr>
            <w:tcW w:w="3827" w:type="dxa"/>
          </w:tcPr>
          <w:p w14:paraId="215B8015" w14:textId="77777777" w:rsidR="008D0999" w:rsidRPr="000B5F1C" w:rsidRDefault="008D0999" w:rsidP="00EF2D6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8D0999" w:rsidRPr="000B5F1C" w14:paraId="63F9EF3D" w14:textId="77777777" w:rsidTr="00EF2D6B">
        <w:tc>
          <w:tcPr>
            <w:tcW w:w="550" w:type="dxa"/>
          </w:tcPr>
          <w:p w14:paraId="1BFDD34D" w14:textId="77777777" w:rsidR="008D0999" w:rsidRPr="000B5F1C" w:rsidRDefault="008D0999" w:rsidP="008D0999">
            <w:pPr>
              <w:numPr>
                <w:ilvl w:val="0"/>
                <w:numId w:val="16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73A0008B" w14:textId="20F75F13" w:rsidR="008D0999" w:rsidRPr="000B5F1C" w:rsidRDefault="008D1BE3" w:rsidP="00EF2D6B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0B5F1C">
              <w:rPr>
                <w:rFonts w:asciiTheme="minorHAnsi" w:hAnsiTheme="minorHAnsi"/>
                <w:sz w:val="22"/>
              </w:rPr>
              <w:t>Идеологии национально-освободительных движений</w:t>
            </w:r>
          </w:p>
        </w:tc>
        <w:tc>
          <w:tcPr>
            <w:tcW w:w="3827" w:type="dxa"/>
          </w:tcPr>
          <w:p w14:paraId="5C41D0F3" w14:textId="77777777" w:rsidR="008D0999" w:rsidRPr="000B5F1C" w:rsidRDefault="008D0999" w:rsidP="00EF2D6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8D0999" w:rsidRPr="000B5F1C" w14:paraId="270E5C08" w14:textId="77777777" w:rsidTr="00EF2D6B">
        <w:tc>
          <w:tcPr>
            <w:tcW w:w="550" w:type="dxa"/>
          </w:tcPr>
          <w:p w14:paraId="05D318C5" w14:textId="77777777" w:rsidR="008D0999" w:rsidRPr="000B5F1C" w:rsidRDefault="008D0999" w:rsidP="008D0999">
            <w:pPr>
              <w:numPr>
                <w:ilvl w:val="0"/>
                <w:numId w:val="16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0E69F8EA" w14:textId="0AE7FE6F" w:rsidR="008D0999" w:rsidRPr="000B5F1C" w:rsidRDefault="008D1BE3" w:rsidP="00EF2D6B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0B5F1C">
              <w:rPr>
                <w:rFonts w:asciiTheme="minorHAnsi" w:hAnsiTheme="minorHAnsi"/>
                <w:sz w:val="22"/>
              </w:rPr>
              <w:t>Международные отношения в 1920-е годы</w:t>
            </w:r>
          </w:p>
        </w:tc>
        <w:tc>
          <w:tcPr>
            <w:tcW w:w="3827" w:type="dxa"/>
          </w:tcPr>
          <w:p w14:paraId="127ED718" w14:textId="77777777" w:rsidR="008D0999" w:rsidRPr="000B5F1C" w:rsidRDefault="008D0999" w:rsidP="00EF2D6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8D0999" w:rsidRPr="000B5F1C" w14:paraId="6E23BD2A" w14:textId="77777777" w:rsidTr="00EF2D6B">
        <w:tc>
          <w:tcPr>
            <w:tcW w:w="550" w:type="dxa"/>
          </w:tcPr>
          <w:p w14:paraId="223E529D" w14:textId="77777777" w:rsidR="008D0999" w:rsidRPr="000B5F1C" w:rsidRDefault="008D0999" w:rsidP="008D0999">
            <w:pPr>
              <w:numPr>
                <w:ilvl w:val="0"/>
                <w:numId w:val="16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4BF4251B" w14:textId="626A0F53" w:rsidR="008D0999" w:rsidRPr="000B5F1C" w:rsidRDefault="008D1BE3" w:rsidP="00EF2D6B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0B5F1C">
              <w:rPr>
                <w:rFonts w:asciiTheme="minorHAnsi" w:hAnsiTheme="minorHAnsi"/>
                <w:sz w:val="22"/>
              </w:rPr>
              <w:t>На пути ко Второй мировой войне</w:t>
            </w:r>
          </w:p>
        </w:tc>
        <w:tc>
          <w:tcPr>
            <w:tcW w:w="3827" w:type="dxa"/>
          </w:tcPr>
          <w:p w14:paraId="70404F01" w14:textId="77777777" w:rsidR="008D0999" w:rsidRPr="000B5F1C" w:rsidRDefault="008D0999" w:rsidP="00EF2D6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8D0999" w:rsidRPr="000B5F1C" w14:paraId="2356DDB9" w14:textId="77777777" w:rsidTr="00EF2D6B">
        <w:tc>
          <w:tcPr>
            <w:tcW w:w="550" w:type="dxa"/>
          </w:tcPr>
          <w:p w14:paraId="28ECB5FE" w14:textId="77777777" w:rsidR="008D0999" w:rsidRPr="000B5F1C" w:rsidRDefault="008D0999" w:rsidP="008D0999">
            <w:pPr>
              <w:numPr>
                <w:ilvl w:val="0"/>
                <w:numId w:val="16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1C0E88CC" w14:textId="284016E8" w:rsidR="008D0999" w:rsidRPr="000B5F1C" w:rsidRDefault="008D1BE3" w:rsidP="00EF2D6B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0B5F1C">
              <w:rPr>
                <w:rFonts w:asciiTheme="minorHAnsi" w:hAnsiTheme="minorHAnsi"/>
                <w:sz w:val="22"/>
              </w:rPr>
              <w:t>Духовная жизнь и мировая культура в первой половине XX в. Развитие науки</w:t>
            </w:r>
          </w:p>
        </w:tc>
        <w:tc>
          <w:tcPr>
            <w:tcW w:w="3827" w:type="dxa"/>
          </w:tcPr>
          <w:p w14:paraId="74A2C46F" w14:textId="77777777" w:rsidR="008D0999" w:rsidRPr="000B5F1C" w:rsidRDefault="008D0999" w:rsidP="00EF2D6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8D0999" w:rsidRPr="000B5F1C" w14:paraId="0FB90841" w14:textId="77777777" w:rsidTr="00EF2D6B">
        <w:tc>
          <w:tcPr>
            <w:tcW w:w="550" w:type="dxa"/>
          </w:tcPr>
          <w:p w14:paraId="2686D78A" w14:textId="77777777" w:rsidR="008D0999" w:rsidRPr="000B5F1C" w:rsidRDefault="008D0999" w:rsidP="008D0999">
            <w:pPr>
              <w:numPr>
                <w:ilvl w:val="0"/>
                <w:numId w:val="16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1E07A260" w14:textId="1FA79020" w:rsidR="008D0999" w:rsidRPr="000B5F1C" w:rsidRDefault="008D1BE3" w:rsidP="00EF2D6B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0B5F1C">
              <w:rPr>
                <w:rFonts w:asciiTheme="minorHAnsi" w:hAnsiTheme="minorHAnsi"/>
                <w:sz w:val="22"/>
              </w:rPr>
              <w:t>Духовная жизнь и мировая культура в первой половине XX в. Искусство</w:t>
            </w:r>
          </w:p>
        </w:tc>
        <w:tc>
          <w:tcPr>
            <w:tcW w:w="3827" w:type="dxa"/>
          </w:tcPr>
          <w:p w14:paraId="25ECFD2A" w14:textId="77777777" w:rsidR="008D0999" w:rsidRPr="000B5F1C" w:rsidRDefault="008D0999" w:rsidP="00EF2D6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8D0999" w:rsidRPr="000B5F1C" w14:paraId="6FEA989A" w14:textId="77777777" w:rsidTr="00EF2D6B">
        <w:tc>
          <w:tcPr>
            <w:tcW w:w="550" w:type="dxa"/>
          </w:tcPr>
          <w:p w14:paraId="0DB34154" w14:textId="77777777" w:rsidR="008D0999" w:rsidRPr="000B5F1C" w:rsidRDefault="008D0999" w:rsidP="008D0999">
            <w:pPr>
              <w:numPr>
                <w:ilvl w:val="0"/>
                <w:numId w:val="16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30DDFB73" w14:textId="2501F870" w:rsidR="008D0999" w:rsidRPr="000B5F1C" w:rsidRDefault="008D1BE3" w:rsidP="00EF2D6B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0B5F1C">
              <w:rPr>
                <w:rFonts w:asciiTheme="minorHAnsi" w:hAnsiTheme="minorHAnsi"/>
                <w:sz w:val="22"/>
              </w:rPr>
              <w:t>Духовная жизнь и мировая культура в первой половине XX в. Образ жизни. Массовая культура</w:t>
            </w:r>
          </w:p>
        </w:tc>
        <w:tc>
          <w:tcPr>
            <w:tcW w:w="3827" w:type="dxa"/>
          </w:tcPr>
          <w:p w14:paraId="4F043824" w14:textId="77777777" w:rsidR="008D0999" w:rsidRPr="000B5F1C" w:rsidRDefault="008D0999" w:rsidP="00EF2D6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8D0999" w:rsidRPr="000B5F1C" w14:paraId="3163EC31" w14:textId="77777777" w:rsidTr="00EF2D6B">
        <w:tc>
          <w:tcPr>
            <w:tcW w:w="550" w:type="dxa"/>
          </w:tcPr>
          <w:p w14:paraId="6C7BAB09" w14:textId="77777777" w:rsidR="008D0999" w:rsidRPr="000B5F1C" w:rsidRDefault="008D0999" w:rsidP="008D0999">
            <w:pPr>
              <w:numPr>
                <w:ilvl w:val="0"/>
                <w:numId w:val="16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5F5D56AD" w14:textId="34D4A9E9" w:rsidR="008D0999" w:rsidRPr="000B5F1C" w:rsidRDefault="00D5272F" w:rsidP="00EF2D6B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0B5F1C">
              <w:rPr>
                <w:rFonts w:asciiTheme="minorHAnsi" w:hAnsiTheme="minorHAnsi"/>
                <w:sz w:val="22"/>
              </w:rPr>
              <w:t>От войны европейской к мировой</w:t>
            </w:r>
          </w:p>
        </w:tc>
        <w:tc>
          <w:tcPr>
            <w:tcW w:w="3827" w:type="dxa"/>
          </w:tcPr>
          <w:p w14:paraId="1AD325F5" w14:textId="77777777" w:rsidR="008D0999" w:rsidRPr="000B5F1C" w:rsidRDefault="008D0999" w:rsidP="00EF2D6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8D0999" w:rsidRPr="000B5F1C" w14:paraId="0B03C55A" w14:textId="77777777" w:rsidTr="00EF2D6B">
        <w:tc>
          <w:tcPr>
            <w:tcW w:w="550" w:type="dxa"/>
          </w:tcPr>
          <w:p w14:paraId="1B249668" w14:textId="77777777" w:rsidR="008D0999" w:rsidRPr="000B5F1C" w:rsidRDefault="008D0999" w:rsidP="008D0999">
            <w:pPr>
              <w:numPr>
                <w:ilvl w:val="0"/>
                <w:numId w:val="16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65AAC203" w14:textId="4CDA78BD" w:rsidR="008D0999" w:rsidRPr="000B5F1C" w:rsidRDefault="00D5272F" w:rsidP="00EF2D6B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0B5F1C">
              <w:rPr>
                <w:rFonts w:asciiTheme="minorHAnsi" w:hAnsiTheme="minorHAnsi"/>
                <w:sz w:val="22"/>
              </w:rPr>
              <w:t>Образование и деятельность антигитлеровской коалиции</w:t>
            </w:r>
          </w:p>
        </w:tc>
        <w:tc>
          <w:tcPr>
            <w:tcW w:w="3827" w:type="dxa"/>
          </w:tcPr>
          <w:p w14:paraId="62E1C9B3" w14:textId="77777777" w:rsidR="008D0999" w:rsidRPr="000B5F1C" w:rsidRDefault="008D0999" w:rsidP="00EF2D6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8D0999" w:rsidRPr="000B5F1C" w14:paraId="7404CC50" w14:textId="77777777" w:rsidTr="00EF2D6B">
        <w:tc>
          <w:tcPr>
            <w:tcW w:w="550" w:type="dxa"/>
          </w:tcPr>
          <w:p w14:paraId="2E943BBA" w14:textId="77777777" w:rsidR="008D0999" w:rsidRPr="000B5F1C" w:rsidRDefault="008D0999" w:rsidP="008D0999">
            <w:pPr>
              <w:numPr>
                <w:ilvl w:val="0"/>
                <w:numId w:val="16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07C4286A" w14:textId="2AC6B350" w:rsidR="008D0999" w:rsidRPr="000B5F1C" w:rsidRDefault="00D5272F" w:rsidP="00EF2D6B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0B5F1C">
              <w:rPr>
                <w:rFonts w:asciiTheme="minorHAnsi" w:hAnsiTheme="minorHAnsi"/>
                <w:sz w:val="22"/>
              </w:rPr>
              <w:t>Победа антигитлеровской коалиции</w:t>
            </w:r>
          </w:p>
        </w:tc>
        <w:tc>
          <w:tcPr>
            <w:tcW w:w="3827" w:type="dxa"/>
          </w:tcPr>
          <w:p w14:paraId="0B4F15D2" w14:textId="77777777" w:rsidR="008D0999" w:rsidRPr="000B5F1C" w:rsidRDefault="008D0999" w:rsidP="00EF2D6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8D0999" w:rsidRPr="000B5F1C" w14:paraId="671A4F55" w14:textId="77777777" w:rsidTr="00EF2D6B">
        <w:tc>
          <w:tcPr>
            <w:tcW w:w="550" w:type="dxa"/>
          </w:tcPr>
          <w:p w14:paraId="79602A71" w14:textId="77777777" w:rsidR="008D0999" w:rsidRPr="000B5F1C" w:rsidRDefault="008D0999" w:rsidP="008D0999">
            <w:pPr>
              <w:numPr>
                <w:ilvl w:val="0"/>
                <w:numId w:val="16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79492EC7" w14:textId="2B9A5F69" w:rsidR="008D0999" w:rsidRPr="000B5F1C" w:rsidRDefault="003940EC" w:rsidP="00EF2D6B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0B5F1C">
              <w:rPr>
                <w:rFonts w:asciiTheme="minorHAnsi" w:hAnsiTheme="minorHAnsi"/>
                <w:sz w:val="22"/>
              </w:rPr>
              <w:t>Формирование биполярного мира</w:t>
            </w:r>
          </w:p>
        </w:tc>
        <w:tc>
          <w:tcPr>
            <w:tcW w:w="3827" w:type="dxa"/>
          </w:tcPr>
          <w:p w14:paraId="079480B5" w14:textId="77777777" w:rsidR="008D0999" w:rsidRPr="000B5F1C" w:rsidRDefault="008D0999" w:rsidP="00EF2D6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8D0999" w:rsidRPr="000B5F1C" w14:paraId="46B9EDC3" w14:textId="77777777" w:rsidTr="00EF2D6B">
        <w:tc>
          <w:tcPr>
            <w:tcW w:w="550" w:type="dxa"/>
          </w:tcPr>
          <w:p w14:paraId="18861F8D" w14:textId="77777777" w:rsidR="008D0999" w:rsidRPr="000B5F1C" w:rsidRDefault="008D0999" w:rsidP="008D0999">
            <w:pPr>
              <w:numPr>
                <w:ilvl w:val="0"/>
                <w:numId w:val="16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6C752961" w14:textId="0AFF4E70" w:rsidR="008D0999" w:rsidRPr="000B5F1C" w:rsidRDefault="003940EC" w:rsidP="00EF2D6B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0B5F1C">
              <w:rPr>
                <w:rFonts w:asciiTheme="minorHAnsi" w:hAnsiTheme="minorHAnsi"/>
                <w:sz w:val="22"/>
              </w:rPr>
              <w:t>Страны Запада в первые послевоенные. десятилетия. США</w:t>
            </w:r>
          </w:p>
        </w:tc>
        <w:tc>
          <w:tcPr>
            <w:tcW w:w="3827" w:type="dxa"/>
          </w:tcPr>
          <w:p w14:paraId="65C1612D" w14:textId="77777777" w:rsidR="008D0999" w:rsidRPr="000B5F1C" w:rsidRDefault="008D0999" w:rsidP="00EF2D6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8D0999" w:rsidRPr="000B5F1C" w14:paraId="740E091E" w14:textId="77777777" w:rsidTr="00EF2D6B">
        <w:tc>
          <w:tcPr>
            <w:tcW w:w="550" w:type="dxa"/>
          </w:tcPr>
          <w:p w14:paraId="5EE59BEA" w14:textId="77777777" w:rsidR="008D0999" w:rsidRPr="000B5F1C" w:rsidRDefault="008D0999" w:rsidP="008D0999">
            <w:pPr>
              <w:numPr>
                <w:ilvl w:val="0"/>
                <w:numId w:val="16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299B4BC2" w14:textId="67679A82" w:rsidR="008D0999" w:rsidRPr="000B5F1C" w:rsidRDefault="003940EC" w:rsidP="00EF2D6B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0B5F1C">
              <w:rPr>
                <w:rFonts w:asciiTheme="minorHAnsi" w:hAnsiTheme="minorHAnsi"/>
                <w:sz w:val="22"/>
              </w:rPr>
              <w:t>Страны Запада в первые послевоенные. десятилетия. Западная Европа. Япония</w:t>
            </w:r>
          </w:p>
        </w:tc>
        <w:tc>
          <w:tcPr>
            <w:tcW w:w="3827" w:type="dxa"/>
          </w:tcPr>
          <w:p w14:paraId="45B60C98" w14:textId="77777777" w:rsidR="008D0999" w:rsidRPr="000B5F1C" w:rsidRDefault="008D0999" w:rsidP="00EF2D6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8D0999" w:rsidRPr="000B5F1C" w14:paraId="1BEF943D" w14:textId="77777777" w:rsidTr="00EF2D6B">
        <w:tc>
          <w:tcPr>
            <w:tcW w:w="550" w:type="dxa"/>
          </w:tcPr>
          <w:p w14:paraId="2B5ECD3F" w14:textId="77777777" w:rsidR="008D0999" w:rsidRPr="000B5F1C" w:rsidRDefault="008D0999" w:rsidP="008D0999">
            <w:pPr>
              <w:numPr>
                <w:ilvl w:val="0"/>
                <w:numId w:val="16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6EF4A407" w14:textId="3CBB158F" w:rsidR="008D0999" w:rsidRPr="000B5F1C" w:rsidRDefault="003940EC" w:rsidP="00EF2D6B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0B5F1C">
              <w:rPr>
                <w:rFonts w:asciiTheme="minorHAnsi" w:hAnsiTheme="minorHAnsi"/>
                <w:sz w:val="22"/>
              </w:rPr>
              <w:t>Кризис «общества всеобщего благосостояния»</w:t>
            </w:r>
          </w:p>
        </w:tc>
        <w:tc>
          <w:tcPr>
            <w:tcW w:w="3827" w:type="dxa"/>
          </w:tcPr>
          <w:p w14:paraId="3A459EF3" w14:textId="77777777" w:rsidR="008D0999" w:rsidRPr="000B5F1C" w:rsidRDefault="008D0999" w:rsidP="00EF2D6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8D0999" w:rsidRPr="000B5F1C" w14:paraId="47807015" w14:textId="77777777" w:rsidTr="00EF2D6B">
        <w:tc>
          <w:tcPr>
            <w:tcW w:w="550" w:type="dxa"/>
          </w:tcPr>
          <w:p w14:paraId="6FBA9B71" w14:textId="77777777" w:rsidR="008D0999" w:rsidRPr="000B5F1C" w:rsidRDefault="008D0999" w:rsidP="008D0999">
            <w:pPr>
              <w:numPr>
                <w:ilvl w:val="0"/>
                <w:numId w:val="16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64EA2A2C" w14:textId="7B40351B" w:rsidR="008D0999" w:rsidRPr="000B5F1C" w:rsidRDefault="003940EC" w:rsidP="00EF2D6B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0B5F1C">
              <w:rPr>
                <w:rFonts w:asciiTheme="minorHAnsi" w:hAnsiTheme="minorHAnsi"/>
                <w:sz w:val="22"/>
              </w:rPr>
              <w:t>Неоконсервативные революции 1980-х годов</w:t>
            </w:r>
          </w:p>
        </w:tc>
        <w:tc>
          <w:tcPr>
            <w:tcW w:w="3827" w:type="dxa"/>
          </w:tcPr>
          <w:p w14:paraId="0660B806" w14:textId="77777777" w:rsidR="008D0999" w:rsidRPr="000B5F1C" w:rsidRDefault="008D0999" w:rsidP="00EF2D6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8D0999" w:rsidRPr="000B5F1C" w14:paraId="6E4608AC" w14:textId="77777777" w:rsidTr="00EF2D6B">
        <w:tc>
          <w:tcPr>
            <w:tcW w:w="550" w:type="dxa"/>
          </w:tcPr>
          <w:p w14:paraId="6BBA061A" w14:textId="77777777" w:rsidR="008D0999" w:rsidRPr="000B5F1C" w:rsidRDefault="008D0999" w:rsidP="008D0999">
            <w:pPr>
              <w:numPr>
                <w:ilvl w:val="0"/>
                <w:numId w:val="16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5A891080" w14:textId="31009661" w:rsidR="008D0999" w:rsidRPr="000B5F1C" w:rsidRDefault="003940EC" w:rsidP="00EF2D6B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0B5F1C">
              <w:rPr>
                <w:rFonts w:asciiTheme="minorHAnsi" w:hAnsiTheme="minorHAnsi"/>
                <w:sz w:val="22"/>
              </w:rPr>
              <w:t>Новые индустриальные страны Юго-Восточной Азии и Латинской Америки</w:t>
            </w:r>
          </w:p>
        </w:tc>
        <w:tc>
          <w:tcPr>
            <w:tcW w:w="3827" w:type="dxa"/>
          </w:tcPr>
          <w:p w14:paraId="574ADE7B" w14:textId="77777777" w:rsidR="008D0999" w:rsidRPr="000B5F1C" w:rsidRDefault="008D0999" w:rsidP="00EF2D6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8D0999" w:rsidRPr="000B5F1C" w14:paraId="44EC23C4" w14:textId="77777777" w:rsidTr="00EF2D6B">
        <w:tc>
          <w:tcPr>
            <w:tcW w:w="550" w:type="dxa"/>
          </w:tcPr>
          <w:p w14:paraId="65AFF9EA" w14:textId="77777777" w:rsidR="008D0999" w:rsidRPr="000B5F1C" w:rsidRDefault="008D0999" w:rsidP="008D0999">
            <w:pPr>
              <w:numPr>
                <w:ilvl w:val="0"/>
                <w:numId w:val="16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2B13756E" w14:textId="26E45D22" w:rsidR="008D0999" w:rsidRPr="000B5F1C" w:rsidRDefault="003940EC" w:rsidP="00EF2D6B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0B5F1C">
              <w:rPr>
                <w:rFonts w:asciiTheme="minorHAnsi" w:hAnsiTheme="minorHAnsi"/>
                <w:sz w:val="22"/>
              </w:rPr>
              <w:t>Формирование мировой системы социализма. Восточная Европа</w:t>
            </w:r>
          </w:p>
        </w:tc>
        <w:tc>
          <w:tcPr>
            <w:tcW w:w="3827" w:type="dxa"/>
          </w:tcPr>
          <w:p w14:paraId="248CB443" w14:textId="77777777" w:rsidR="008D0999" w:rsidRPr="000B5F1C" w:rsidRDefault="008D0999" w:rsidP="00EF2D6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8D0999" w:rsidRPr="000B5F1C" w14:paraId="60D602A0" w14:textId="77777777" w:rsidTr="00EF2D6B">
        <w:tc>
          <w:tcPr>
            <w:tcW w:w="550" w:type="dxa"/>
          </w:tcPr>
          <w:p w14:paraId="4DACE0EC" w14:textId="77777777" w:rsidR="008D0999" w:rsidRPr="000B5F1C" w:rsidRDefault="008D0999" w:rsidP="008D0999">
            <w:pPr>
              <w:numPr>
                <w:ilvl w:val="0"/>
                <w:numId w:val="16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7C3D8B0F" w14:textId="10FAC2E2" w:rsidR="008D0999" w:rsidRPr="000B5F1C" w:rsidRDefault="003940EC" w:rsidP="00EF2D6B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0B5F1C">
              <w:rPr>
                <w:rFonts w:asciiTheme="minorHAnsi" w:hAnsiTheme="minorHAnsi"/>
                <w:sz w:val="22"/>
              </w:rPr>
              <w:t>Социализм с китайской спецификой</w:t>
            </w:r>
          </w:p>
        </w:tc>
        <w:tc>
          <w:tcPr>
            <w:tcW w:w="3827" w:type="dxa"/>
          </w:tcPr>
          <w:p w14:paraId="600CA9AC" w14:textId="77777777" w:rsidR="008D0999" w:rsidRPr="000B5F1C" w:rsidRDefault="008D0999" w:rsidP="00EF2D6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8D0999" w:rsidRPr="000B5F1C" w14:paraId="3D74A8B9" w14:textId="77777777" w:rsidTr="00EF2D6B">
        <w:tc>
          <w:tcPr>
            <w:tcW w:w="550" w:type="dxa"/>
          </w:tcPr>
          <w:p w14:paraId="7874C32C" w14:textId="77777777" w:rsidR="008D0999" w:rsidRPr="000B5F1C" w:rsidRDefault="008D0999" w:rsidP="008D0999">
            <w:pPr>
              <w:numPr>
                <w:ilvl w:val="0"/>
                <w:numId w:val="16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32706E37" w14:textId="40B8135A" w:rsidR="008D0999" w:rsidRPr="000B5F1C" w:rsidRDefault="003940EC" w:rsidP="00EF2D6B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0B5F1C">
              <w:rPr>
                <w:rFonts w:asciiTheme="minorHAnsi" w:hAnsiTheme="minorHAnsi"/>
                <w:sz w:val="22"/>
              </w:rPr>
              <w:t>Распад мировой колониальной системы</w:t>
            </w:r>
          </w:p>
        </w:tc>
        <w:tc>
          <w:tcPr>
            <w:tcW w:w="3827" w:type="dxa"/>
          </w:tcPr>
          <w:p w14:paraId="1E40F7F1" w14:textId="77777777" w:rsidR="008D0999" w:rsidRPr="000B5F1C" w:rsidRDefault="008D0999" w:rsidP="00EF2D6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8D0999" w:rsidRPr="000B5F1C" w14:paraId="4AA98887" w14:textId="77777777" w:rsidTr="00EF2D6B">
        <w:tc>
          <w:tcPr>
            <w:tcW w:w="550" w:type="dxa"/>
          </w:tcPr>
          <w:p w14:paraId="47D3A7BD" w14:textId="77777777" w:rsidR="008D0999" w:rsidRPr="000B5F1C" w:rsidRDefault="008D0999" w:rsidP="008D0999">
            <w:pPr>
              <w:numPr>
                <w:ilvl w:val="0"/>
                <w:numId w:val="16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1DD6D4A8" w14:textId="28FCB91F" w:rsidR="008D0999" w:rsidRPr="000B5F1C" w:rsidRDefault="003940EC" w:rsidP="00EF2D6B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0B5F1C">
              <w:rPr>
                <w:rFonts w:asciiTheme="minorHAnsi" w:hAnsiTheme="minorHAnsi"/>
                <w:sz w:val="22"/>
              </w:rPr>
              <w:t>Информационная революция. Становление информационного общества</w:t>
            </w:r>
          </w:p>
        </w:tc>
        <w:tc>
          <w:tcPr>
            <w:tcW w:w="3827" w:type="dxa"/>
          </w:tcPr>
          <w:p w14:paraId="55A8E016" w14:textId="77777777" w:rsidR="008D0999" w:rsidRPr="000B5F1C" w:rsidRDefault="008D0999" w:rsidP="00EF2D6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8D0999" w:rsidRPr="000B5F1C" w14:paraId="4E1F9E00" w14:textId="77777777" w:rsidTr="00EF2D6B">
        <w:tc>
          <w:tcPr>
            <w:tcW w:w="550" w:type="dxa"/>
          </w:tcPr>
          <w:p w14:paraId="55518DE0" w14:textId="77777777" w:rsidR="008D0999" w:rsidRPr="000B5F1C" w:rsidRDefault="008D0999" w:rsidP="008D0999">
            <w:pPr>
              <w:numPr>
                <w:ilvl w:val="0"/>
                <w:numId w:val="16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34BCAFE7" w14:textId="1053CBDF" w:rsidR="008D0999" w:rsidRPr="000B5F1C" w:rsidRDefault="003940EC" w:rsidP="00EF2D6B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0B5F1C">
              <w:rPr>
                <w:rFonts w:asciiTheme="minorHAnsi" w:hAnsiTheme="minorHAnsi"/>
                <w:sz w:val="22"/>
              </w:rPr>
              <w:t>Глобализация общественного развития</w:t>
            </w:r>
          </w:p>
        </w:tc>
        <w:tc>
          <w:tcPr>
            <w:tcW w:w="3827" w:type="dxa"/>
          </w:tcPr>
          <w:p w14:paraId="45B50F7A" w14:textId="77777777" w:rsidR="008D0999" w:rsidRPr="000B5F1C" w:rsidRDefault="008D0999" w:rsidP="00EF2D6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8D0999" w:rsidRPr="000B5F1C" w14:paraId="2E8F2F96" w14:textId="77777777" w:rsidTr="00EF2D6B">
        <w:tc>
          <w:tcPr>
            <w:tcW w:w="550" w:type="dxa"/>
          </w:tcPr>
          <w:p w14:paraId="3CE3D9B6" w14:textId="77777777" w:rsidR="008D0999" w:rsidRPr="000B5F1C" w:rsidRDefault="008D0999" w:rsidP="008D0999">
            <w:pPr>
              <w:numPr>
                <w:ilvl w:val="0"/>
                <w:numId w:val="16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0C23FF00" w14:textId="55C1F7AD" w:rsidR="008D0999" w:rsidRPr="000B5F1C" w:rsidRDefault="003940EC" w:rsidP="00EF2D6B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0B5F1C">
              <w:rPr>
                <w:rFonts w:asciiTheme="minorHAnsi" w:hAnsiTheme="minorHAnsi"/>
                <w:sz w:val="22"/>
              </w:rPr>
              <w:t>Интеграция и дезинтеграция. Европейский союз</w:t>
            </w:r>
          </w:p>
        </w:tc>
        <w:tc>
          <w:tcPr>
            <w:tcW w:w="3827" w:type="dxa"/>
          </w:tcPr>
          <w:p w14:paraId="5BFA5B58" w14:textId="77777777" w:rsidR="008D0999" w:rsidRPr="000B5F1C" w:rsidRDefault="008D0999" w:rsidP="00EF2D6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8D0999" w:rsidRPr="000B5F1C" w14:paraId="05782FD4" w14:textId="77777777" w:rsidTr="00EF2D6B">
        <w:tc>
          <w:tcPr>
            <w:tcW w:w="550" w:type="dxa"/>
          </w:tcPr>
          <w:p w14:paraId="7E8298DD" w14:textId="77777777" w:rsidR="008D0999" w:rsidRPr="000B5F1C" w:rsidRDefault="008D0999" w:rsidP="008D0999">
            <w:pPr>
              <w:numPr>
                <w:ilvl w:val="0"/>
                <w:numId w:val="16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732F6432" w14:textId="1B9B93AB" w:rsidR="008D0999" w:rsidRPr="000B5F1C" w:rsidRDefault="003940EC" w:rsidP="00EF2D6B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0B5F1C">
              <w:rPr>
                <w:rFonts w:asciiTheme="minorHAnsi" w:hAnsiTheme="minorHAnsi"/>
                <w:sz w:val="22"/>
              </w:rPr>
              <w:t>Локальные конфликты второй половины XX – начала XXI вв.</w:t>
            </w:r>
          </w:p>
        </w:tc>
        <w:tc>
          <w:tcPr>
            <w:tcW w:w="3827" w:type="dxa"/>
          </w:tcPr>
          <w:p w14:paraId="7C23D390" w14:textId="77777777" w:rsidR="008D0999" w:rsidRPr="000B5F1C" w:rsidRDefault="008D0999" w:rsidP="00EF2D6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8D0999" w:rsidRPr="000B5F1C" w14:paraId="17F3F134" w14:textId="77777777" w:rsidTr="00EF2D6B">
        <w:tc>
          <w:tcPr>
            <w:tcW w:w="550" w:type="dxa"/>
          </w:tcPr>
          <w:p w14:paraId="033DD3D9" w14:textId="77777777" w:rsidR="008D0999" w:rsidRPr="000B5F1C" w:rsidRDefault="008D0999" w:rsidP="008D0999">
            <w:pPr>
              <w:numPr>
                <w:ilvl w:val="0"/>
                <w:numId w:val="16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75F4E3F3" w14:textId="653C4D19" w:rsidR="008D0999" w:rsidRPr="000B5F1C" w:rsidRDefault="003940EC" w:rsidP="00EF2D6B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0B5F1C">
              <w:rPr>
                <w:rFonts w:asciiTheme="minorHAnsi" w:hAnsiTheme="minorHAnsi"/>
                <w:sz w:val="22"/>
              </w:rPr>
              <w:t>Восточная Европа и страны СНГ в конце XX – начале XXI вв.</w:t>
            </w:r>
          </w:p>
        </w:tc>
        <w:tc>
          <w:tcPr>
            <w:tcW w:w="3827" w:type="dxa"/>
          </w:tcPr>
          <w:p w14:paraId="4ED9E35B" w14:textId="77777777" w:rsidR="008D0999" w:rsidRPr="000B5F1C" w:rsidRDefault="008D0999" w:rsidP="00EF2D6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8D0999" w:rsidRPr="000B5F1C" w14:paraId="5402D80A" w14:textId="77777777" w:rsidTr="00EF2D6B">
        <w:tc>
          <w:tcPr>
            <w:tcW w:w="550" w:type="dxa"/>
          </w:tcPr>
          <w:p w14:paraId="66C1AE2F" w14:textId="77777777" w:rsidR="008D0999" w:rsidRPr="000B5F1C" w:rsidRDefault="008D0999" w:rsidP="008D0999">
            <w:pPr>
              <w:numPr>
                <w:ilvl w:val="0"/>
                <w:numId w:val="16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2F44404E" w14:textId="7B5ACB75" w:rsidR="008D0999" w:rsidRPr="000B5F1C" w:rsidRDefault="003940EC" w:rsidP="00EF2D6B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0B5F1C">
              <w:rPr>
                <w:rFonts w:asciiTheme="minorHAnsi" w:hAnsiTheme="minorHAnsi"/>
                <w:sz w:val="22"/>
              </w:rPr>
              <w:t>Страны Азии, Африки и Латинской Америки на современном этапе</w:t>
            </w:r>
          </w:p>
        </w:tc>
        <w:tc>
          <w:tcPr>
            <w:tcW w:w="3827" w:type="dxa"/>
          </w:tcPr>
          <w:p w14:paraId="6863B425" w14:textId="77777777" w:rsidR="008D0999" w:rsidRPr="000B5F1C" w:rsidRDefault="008D0999" w:rsidP="00EF2D6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8D0999" w:rsidRPr="000B5F1C" w14:paraId="095ADA1D" w14:textId="77777777" w:rsidTr="00EF2D6B">
        <w:tc>
          <w:tcPr>
            <w:tcW w:w="550" w:type="dxa"/>
          </w:tcPr>
          <w:p w14:paraId="7C5C562B" w14:textId="77777777" w:rsidR="008D0999" w:rsidRPr="000B5F1C" w:rsidRDefault="008D0999" w:rsidP="008D0999">
            <w:pPr>
              <w:numPr>
                <w:ilvl w:val="0"/>
                <w:numId w:val="16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7D62A93A" w14:textId="24C7B927" w:rsidR="008D0999" w:rsidRPr="000B5F1C" w:rsidRDefault="00534969" w:rsidP="00EF2D6B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0B5F1C">
              <w:rPr>
                <w:rFonts w:asciiTheme="minorHAnsi" w:hAnsiTheme="minorHAnsi"/>
                <w:sz w:val="22"/>
              </w:rPr>
              <w:t>Наука и техника во второй половине XX – начале XXI в.</w:t>
            </w:r>
          </w:p>
        </w:tc>
        <w:tc>
          <w:tcPr>
            <w:tcW w:w="3827" w:type="dxa"/>
          </w:tcPr>
          <w:p w14:paraId="4D030EC8" w14:textId="77777777" w:rsidR="008D0999" w:rsidRPr="000B5F1C" w:rsidRDefault="008D0999" w:rsidP="00EF2D6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</w:tbl>
    <w:p w14:paraId="60C65F41" w14:textId="77777777" w:rsidR="0047599A" w:rsidRPr="0047599A" w:rsidRDefault="0047599A" w:rsidP="0047599A">
      <w:pPr>
        <w:ind w:firstLine="0"/>
        <w:rPr>
          <w:sz w:val="24"/>
          <w:szCs w:val="20"/>
        </w:rPr>
      </w:pPr>
    </w:p>
    <w:sectPr w:rsidR="0047599A" w:rsidRPr="0047599A" w:rsidSect="00E31CC7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06054"/>
    <w:multiLevelType w:val="hybridMultilevel"/>
    <w:tmpl w:val="7D32639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383" w:hanging="360"/>
      </w:pPr>
    </w:lvl>
    <w:lvl w:ilvl="2" w:tplc="0419001B" w:tentative="1">
      <w:start w:val="1"/>
      <w:numFmt w:val="lowerRoman"/>
      <w:lvlText w:val="%3."/>
      <w:lvlJc w:val="right"/>
      <w:pPr>
        <w:ind w:left="2103" w:hanging="180"/>
      </w:pPr>
    </w:lvl>
    <w:lvl w:ilvl="3" w:tplc="0419000F" w:tentative="1">
      <w:start w:val="1"/>
      <w:numFmt w:val="decimal"/>
      <w:lvlText w:val="%4."/>
      <w:lvlJc w:val="left"/>
      <w:pPr>
        <w:ind w:left="2823" w:hanging="360"/>
      </w:pPr>
    </w:lvl>
    <w:lvl w:ilvl="4" w:tplc="04190019" w:tentative="1">
      <w:start w:val="1"/>
      <w:numFmt w:val="lowerLetter"/>
      <w:lvlText w:val="%5."/>
      <w:lvlJc w:val="left"/>
      <w:pPr>
        <w:ind w:left="3543" w:hanging="360"/>
      </w:pPr>
    </w:lvl>
    <w:lvl w:ilvl="5" w:tplc="0419001B" w:tentative="1">
      <w:start w:val="1"/>
      <w:numFmt w:val="lowerRoman"/>
      <w:lvlText w:val="%6."/>
      <w:lvlJc w:val="right"/>
      <w:pPr>
        <w:ind w:left="4263" w:hanging="180"/>
      </w:pPr>
    </w:lvl>
    <w:lvl w:ilvl="6" w:tplc="0419000F" w:tentative="1">
      <w:start w:val="1"/>
      <w:numFmt w:val="decimal"/>
      <w:lvlText w:val="%7."/>
      <w:lvlJc w:val="left"/>
      <w:pPr>
        <w:ind w:left="4983" w:hanging="360"/>
      </w:pPr>
    </w:lvl>
    <w:lvl w:ilvl="7" w:tplc="04190019" w:tentative="1">
      <w:start w:val="1"/>
      <w:numFmt w:val="lowerLetter"/>
      <w:lvlText w:val="%8."/>
      <w:lvlJc w:val="left"/>
      <w:pPr>
        <w:ind w:left="5703" w:hanging="360"/>
      </w:pPr>
    </w:lvl>
    <w:lvl w:ilvl="8" w:tplc="041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1" w15:restartNumberingAfterBreak="0">
    <w:nsid w:val="0EC30FA9"/>
    <w:multiLevelType w:val="hybridMultilevel"/>
    <w:tmpl w:val="7D32639C"/>
    <w:lvl w:ilvl="0" w:tplc="FFFFFFFF">
      <w:start w:val="1"/>
      <w:numFmt w:val="decimal"/>
      <w:lvlText w:val="%1."/>
      <w:lvlJc w:val="left"/>
      <w:pPr>
        <w:ind w:left="663" w:hanging="360"/>
      </w:pPr>
    </w:lvl>
    <w:lvl w:ilvl="1" w:tplc="FFFFFFFF" w:tentative="1">
      <w:start w:val="1"/>
      <w:numFmt w:val="lowerLetter"/>
      <w:lvlText w:val="%2."/>
      <w:lvlJc w:val="left"/>
      <w:pPr>
        <w:ind w:left="1383" w:hanging="360"/>
      </w:pPr>
    </w:lvl>
    <w:lvl w:ilvl="2" w:tplc="FFFFFFFF" w:tentative="1">
      <w:start w:val="1"/>
      <w:numFmt w:val="lowerRoman"/>
      <w:lvlText w:val="%3."/>
      <w:lvlJc w:val="right"/>
      <w:pPr>
        <w:ind w:left="2103" w:hanging="180"/>
      </w:pPr>
    </w:lvl>
    <w:lvl w:ilvl="3" w:tplc="FFFFFFFF" w:tentative="1">
      <w:start w:val="1"/>
      <w:numFmt w:val="decimal"/>
      <w:lvlText w:val="%4."/>
      <w:lvlJc w:val="left"/>
      <w:pPr>
        <w:ind w:left="2823" w:hanging="360"/>
      </w:pPr>
    </w:lvl>
    <w:lvl w:ilvl="4" w:tplc="FFFFFFFF" w:tentative="1">
      <w:start w:val="1"/>
      <w:numFmt w:val="lowerLetter"/>
      <w:lvlText w:val="%5."/>
      <w:lvlJc w:val="left"/>
      <w:pPr>
        <w:ind w:left="3543" w:hanging="360"/>
      </w:pPr>
    </w:lvl>
    <w:lvl w:ilvl="5" w:tplc="FFFFFFFF" w:tentative="1">
      <w:start w:val="1"/>
      <w:numFmt w:val="lowerRoman"/>
      <w:lvlText w:val="%6."/>
      <w:lvlJc w:val="right"/>
      <w:pPr>
        <w:ind w:left="4263" w:hanging="180"/>
      </w:pPr>
    </w:lvl>
    <w:lvl w:ilvl="6" w:tplc="FFFFFFFF" w:tentative="1">
      <w:start w:val="1"/>
      <w:numFmt w:val="decimal"/>
      <w:lvlText w:val="%7."/>
      <w:lvlJc w:val="left"/>
      <w:pPr>
        <w:ind w:left="4983" w:hanging="360"/>
      </w:pPr>
    </w:lvl>
    <w:lvl w:ilvl="7" w:tplc="FFFFFFFF" w:tentative="1">
      <w:start w:val="1"/>
      <w:numFmt w:val="lowerLetter"/>
      <w:lvlText w:val="%8."/>
      <w:lvlJc w:val="left"/>
      <w:pPr>
        <w:ind w:left="5703" w:hanging="360"/>
      </w:pPr>
    </w:lvl>
    <w:lvl w:ilvl="8" w:tplc="FFFFFFFF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2" w15:restartNumberingAfterBreak="0">
    <w:nsid w:val="102054D5"/>
    <w:multiLevelType w:val="hybridMultilevel"/>
    <w:tmpl w:val="7D32639C"/>
    <w:lvl w:ilvl="0" w:tplc="FFFFFFFF">
      <w:start w:val="1"/>
      <w:numFmt w:val="decimal"/>
      <w:lvlText w:val="%1."/>
      <w:lvlJc w:val="left"/>
      <w:pPr>
        <w:ind w:left="663" w:hanging="360"/>
      </w:pPr>
    </w:lvl>
    <w:lvl w:ilvl="1" w:tplc="FFFFFFFF" w:tentative="1">
      <w:start w:val="1"/>
      <w:numFmt w:val="lowerLetter"/>
      <w:lvlText w:val="%2."/>
      <w:lvlJc w:val="left"/>
      <w:pPr>
        <w:ind w:left="1383" w:hanging="360"/>
      </w:pPr>
    </w:lvl>
    <w:lvl w:ilvl="2" w:tplc="FFFFFFFF" w:tentative="1">
      <w:start w:val="1"/>
      <w:numFmt w:val="lowerRoman"/>
      <w:lvlText w:val="%3."/>
      <w:lvlJc w:val="right"/>
      <w:pPr>
        <w:ind w:left="2103" w:hanging="180"/>
      </w:pPr>
    </w:lvl>
    <w:lvl w:ilvl="3" w:tplc="FFFFFFFF" w:tentative="1">
      <w:start w:val="1"/>
      <w:numFmt w:val="decimal"/>
      <w:lvlText w:val="%4."/>
      <w:lvlJc w:val="left"/>
      <w:pPr>
        <w:ind w:left="2823" w:hanging="360"/>
      </w:pPr>
    </w:lvl>
    <w:lvl w:ilvl="4" w:tplc="FFFFFFFF" w:tentative="1">
      <w:start w:val="1"/>
      <w:numFmt w:val="lowerLetter"/>
      <w:lvlText w:val="%5."/>
      <w:lvlJc w:val="left"/>
      <w:pPr>
        <w:ind w:left="3543" w:hanging="360"/>
      </w:pPr>
    </w:lvl>
    <w:lvl w:ilvl="5" w:tplc="FFFFFFFF" w:tentative="1">
      <w:start w:val="1"/>
      <w:numFmt w:val="lowerRoman"/>
      <w:lvlText w:val="%6."/>
      <w:lvlJc w:val="right"/>
      <w:pPr>
        <w:ind w:left="4263" w:hanging="180"/>
      </w:pPr>
    </w:lvl>
    <w:lvl w:ilvl="6" w:tplc="FFFFFFFF" w:tentative="1">
      <w:start w:val="1"/>
      <w:numFmt w:val="decimal"/>
      <w:lvlText w:val="%7."/>
      <w:lvlJc w:val="left"/>
      <w:pPr>
        <w:ind w:left="4983" w:hanging="360"/>
      </w:pPr>
    </w:lvl>
    <w:lvl w:ilvl="7" w:tplc="FFFFFFFF" w:tentative="1">
      <w:start w:val="1"/>
      <w:numFmt w:val="lowerLetter"/>
      <w:lvlText w:val="%8."/>
      <w:lvlJc w:val="left"/>
      <w:pPr>
        <w:ind w:left="5703" w:hanging="360"/>
      </w:pPr>
    </w:lvl>
    <w:lvl w:ilvl="8" w:tplc="FFFFFFFF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3" w15:restartNumberingAfterBreak="0">
    <w:nsid w:val="13014669"/>
    <w:multiLevelType w:val="hybridMultilevel"/>
    <w:tmpl w:val="7D32639C"/>
    <w:lvl w:ilvl="0" w:tplc="FFFFFFFF">
      <w:start w:val="1"/>
      <w:numFmt w:val="decimal"/>
      <w:lvlText w:val="%1."/>
      <w:lvlJc w:val="left"/>
      <w:pPr>
        <w:ind w:left="663" w:hanging="360"/>
      </w:pPr>
    </w:lvl>
    <w:lvl w:ilvl="1" w:tplc="FFFFFFFF" w:tentative="1">
      <w:start w:val="1"/>
      <w:numFmt w:val="lowerLetter"/>
      <w:lvlText w:val="%2."/>
      <w:lvlJc w:val="left"/>
      <w:pPr>
        <w:ind w:left="1383" w:hanging="360"/>
      </w:pPr>
    </w:lvl>
    <w:lvl w:ilvl="2" w:tplc="FFFFFFFF" w:tentative="1">
      <w:start w:val="1"/>
      <w:numFmt w:val="lowerRoman"/>
      <w:lvlText w:val="%3."/>
      <w:lvlJc w:val="right"/>
      <w:pPr>
        <w:ind w:left="2103" w:hanging="180"/>
      </w:pPr>
    </w:lvl>
    <w:lvl w:ilvl="3" w:tplc="FFFFFFFF" w:tentative="1">
      <w:start w:val="1"/>
      <w:numFmt w:val="decimal"/>
      <w:lvlText w:val="%4."/>
      <w:lvlJc w:val="left"/>
      <w:pPr>
        <w:ind w:left="2823" w:hanging="360"/>
      </w:pPr>
    </w:lvl>
    <w:lvl w:ilvl="4" w:tplc="FFFFFFFF" w:tentative="1">
      <w:start w:val="1"/>
      <w:numFmt w:val="lowerLetter"/>
      <w:lvlText w:val="%5."/>
      <w:lvlJc w:val="left"/>
      <w:pPr>
        <w:ind w:left="3543" w:hanging="360"/>
      </w:pPr>
    </w:lvl>
    <w:lvl w:ilvl="5" w:tplc="FFFFFFFF" w:tentative="1">
      <w:start w:val="1"/>
      <w:numFmt w:val="lowerRoman"/>
      <w:lvlText w:val="%6."/>
      <w:lvlJc w:val="right"/>
      <w:pPr>
        <w:ind w:left="4263" w:hanging="180"/>
      </w:pPr>
    </w:lvl>
    <w:lvl w:ilvl="6" w:tplc="FFFFFFFF" w:tentative="1">
      <w:start w:val="1"/>
      <w:numFmt w:val="decimal"/>
      <w:lvlText w:val="%7."/>
      <w:lvlJc w:val="left"/>
      <w:pPr>
        <w:ind w:left="4983" w:hanging="360"/>
      </w:pPr>
    </w:lvl>
    <w:lvl w:ilvl="7" w:tplc="FFFFFFFF" w:tentative="1">
      <w:start w:val="1"/>
      <w:numFmt w:val="lowerLetter"/>
      <w:lvlText w:val="%8."/>
      <w:lvlJc w:val="left"/>
      <w:pPr>
        <w:ind w:left="5703" w:hanging="360"/>
      </w:pPr>
    </w:lvl>
    <w:lvl w:ilvl="8" w:tplc="FFFFFFFF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4" w15:restartNumberingAfterBreak="0">
    <w:nsid w:val="195E6917"/>
    <w:multiLevelType w:val="hybridMultilevel"/>
    <w:tmpl w:val="7D32639C"/>
    <w:lvl w:ilvl="0" w:tplc="FFFFFFFF">
      <w:start w:val="1"/>
      <w:numFmt w:val="decimal"/>
      <w:lvlText w:val="%1."/>
      <w:lvlJc w:val="left"/>
      <w:pPr>
        <w:ind w:left="663" w:hanging="360"/>
      </w:pPr>
    </w:lvl>
    <w:lvl w:ilvl="1" w:tplc="FFFFFFFF" w:tentative="1">
      <w:start w:val="1"/>
      <w:numFmt w:val="lowerLetter"/>
      <w:lvlText w:val="%2."/>
      <w:lvlJc w:val="left"/>
      <w:pPr>
        <w:ind w:left="1383" w:hanging="360"/>
      </w:pPr>
    </w:lvl>
    <w:lvl w:ilvl="2" w:tplc="FFFFFFFF" w:tentative="1">
      <w:start w:val="1"/>
      <w:numFmt w:val="lowerRoman"/>
      <w:lvlText w:val="%3."/>
      <w:lvlJc w:val="right"/>
      <w:pPr>
        <w:ind w:left="2103" w:hanging="180"/>
      </w:pPr>
    </w:lvl>
    <w:lvl w:ilvl="3" w:tplc="FFFFFFFF" w:tentative="1">
      <w:start w:val="1"/>
      <w:numFmt w:val="decimal"/>
      <w:lvlText w:val="%4."/>
      <w:lvlJc w:val="left"/>
      <w:pPr>
        <w:ind w:left="2823" w:hanging="360"/>
      </w:pPr>
    </w:lvl>
    <w:lvl w:ilvl="4" w:tplc="FFFFFFFF" w:tentative="1">
      <w:start w:val="1"/>
      <w:numFmt w:val="lowerLetter"/>
      <w:lvlText w:val="%5."/>
      <w:lvlJc w:val="left"/>
      <w:pPr>
        <w:ind w:left="3543" w:hanging="360"/>
      </w:pPr>
    </w:lvl>
    <w:lvl w:ilvl="5" w:tplc="FFFFFFFF" w:tentative="1">
      <w:start w:val="1"/>
      <w:numFmt w:val="lowerRoman"/>
      <w:lvlText w:val="%6."/>
      <w:lvlJc w:val="right"/>
      <w:pPr>
        <w:ind w:left="4263" w:hanging="180"/>
      </w:pPr>
    </w:lvl>
    <w:lvl w:ilvl="6" w:tplc="FFFFFFFF" w:tentative="1">
      <w:start w:val="1"/>
      <w:numFmt w:val="decimal"/>
      <w:lvlText w:val="%7."/>
      <w:lvlJc w:val="left"/>
      <w:pPr>
        <w:ind w:left="4983" w:hanging="360"/>
      </w:pPr>
    </w:lvl>
    <w:lvl w:ilvl="7" w:tplc="FFFFFFFF" w:tentative="1">
      <w:start w:val="1"/>
      <w:numFmt w:val="lowerLetter"/>
      <w:lvlText w:val="%8."/>
      <w:lvlJc w:val="left"/>
      <w:pPr>
        <w:ind w:left="5703" w:hanging="360"/>
      </w:pPr>
    </w:lvl>
    <w:lvl w:ilvl="8" w:tplc="FFFFFFFF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5" w15:restartNumberingAfterBreak="0">
    <w:nsid w:val="27145A93"/>
    <w:multiLevelType w:val="hybridMultilevel"/>
    <w:tmpl w:val="7D32639C"/>
    <w:lvl w:ilvl="0" w:tplc="FFFFFFFF">
      <w:start w:val="1"/>
      <w:numFmt w:val="decimal"/>
      <w:lvlText w:val="%1."/>
      <w:lvlJc w:val="left"/>
      <w:pPr>
        <w:ind w:left="663" w:hanging="360"/>
      </w:pPr>
    </w:lvl>
    <w:lvl w:ilvl="1" w:tplc="FFFFFFFF" w:tentative="1">
      <w:start w:val="1"/>
      <w:numFmt w:val="lowerLetter"/>
      <w:lvlText w:val="%2."/>
      <w:lvlJc w:val="left"/>
      <w:pPr>
        <w:ind w:left="1383" w:hanging="360"/>
      </w:pPr>
    </w:lvl>
    <w:lvl w:ilvl="2" w:tplc="FFFFFFFF" w:tentative="1">
      <w:start w:val="1"/>
      <w:numFmt w:val="lowerRoman"/>
      <w:lvlText w:val="%3."/>
      <w:lvlJc w:val="right"/>
      <w:pPr>
        <w:ind w:left="2103" w:hanging="180"/>
      </w:pPr>
    </w:lvl>
    <w:lvl w:ilvl="3" w:tplc="FFFFFFFF" w:tentative="1">
      <w:start w:val="1"/>
      <w:numFmt w:val="decimal"/>
      <w:lvlText w:val="%4."/>
      <w:lvlJc w:val="left"/>
      <w:pPr>
        <w:ind w:left="2823" w:hanging="360"/>
      </w:pPr>
    </w:lvl>
    <w:lvl w:ilvl="4" w:tplc="FFFFFFFF" w:tentative="1">
      <w:start w:val="1"/>
      <w:numFmt w:val="lowerLetter"/>
      <w:lvlText w:val="%5."/>
      <w:lvlJc w:val="left"/>
      <w:pPr>
        <w:ind w:left="3543" w:hanging="360"/>
      </w:pPr>
    </w:lvl>
    <w:lvl w:ilvl="5" w:tplc="FFFFFFFF" w:tentative="1">
      <w:start w:val="1"/>
      <w:numFmt w:val="lowerRoman"/>
      <w:lvlText w:val="%6."/>
      <w:lvlJc w:val="right"/>
      <w:pPr>
        <w:ind w:left="4263" w:hanging="180"/>
      </w:pPr>
    </w:lvl>
    <w:lvl w:ilvl="6" w:tplc="FFFFFFFF" w:tentative="1">
      <w:start w:val="1"/>
      <w:numFmt w:val="decimal"/>
      <w:lvlText w:val="%7."/>
      <w:lvlJc w:val="left"/>
      <w:pPr>
        <w:ind w:left="4983" w:hanging="360"/>
      </w:pPr>
    </w:lvl>
    <w:lvl w:ilvl="7" w:tplc="FFFFFFFF" w:tentative="1">
      <w:start w:val="1"/>
      <w:numFmt w:val="lowerLetter"/>
      <w:lvlText w:val="%8."/>
      <w:lvlJc w:val="left"/>
      <w:pPr>
        <w:ind w:left="5703" w:hanging="360"/>
      </w:pPr>
    </w:lvl>
    <w:lvl w:ilvl="8" w:tplc="FFFFFFFF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6" w15:restartNumberingAfterBreak="0">
    <w:nsid w:val="2B11588C"/>
    <w:multiLevelType w:val="hybridMultilevel"/>
    <w:tmpl w:val="7D32639C"/>
    <w:lvl w:ilvl="0" w:tplc="FFFFFFFF">
      <w:start w:val="1"/>
      <w:numFmt w:val="decimal"/>
      <w:lvlText w:val="%1."/>
      <w:lvlJc w:val="left"/>
      <w:pPr>
        <w:ind w:left="663" w:hanging="360"/>
      </w:pPr>
    </w:lvl>
    <w:lvl w:ilvl="1" w:tplc="FFFFFFFF" w:tentative="1">
      <w:start w:val="1"/>
      <w:numFmt w:val="lowerLetter"/>
      <w:lvlText w:val="%2."/>
      <w:lvlJc w:val="left"/>
      <w:pPr>
        <w:ind w:left="1383" w:hanging="360"/>
      </w:pPr>
    </w:lvl>
    <w:lvl w:ilvl="2" w:tplc="FFFFFFFF" w:tentative="1">
      <w:start w:val="1"/>
      <w:numFmt w:val="lowerRoman"/>
      <w:lvlText w:val="%3."/>
      <w:lvlJc w:val="right"/>
      <w:pPr>
        <w:ind w:left="2103" w:hanging="180"/>
      </w:pPr>
    </w:lvl>
    <w:lvl w:ilvl="3" w:tplc="FFFFFFFF" w:tentative="1">
      <w:start w:val="1"/>
      <w:numFmt w:val="decimal"/>
      <w:lvlText w:val="%4."/>
      <w:lvlJc w:val="left"/>
      <w:pPr>
        <w:ind w:left="2823" w:hanging="360"/>
      </w:pPr>
    </w:lvl>
    <w:lvl w:ilvl="4" w:tplc="FFFFFFFF" w:tentative="1">
      <w:start w:val="1"/>
      <w:numFmt w:val="lowerLetter"/>
      <w:lvlText w:val="%5."/>
      <w:lvlJc w:val="left"/>
      <w:pPr>
        <w:ind w:left="3543" w:hanging="360"/>
      </w:pPr>
    </w:lvl>
    <w:lvl w:ilvl="5" w:tplc="FFFFFFFF" w:tentative="1">
      <w:start w:val="1"/>
      <w:numFmt w:val="lowerRoman"/>
      <w:lvlText w:val="%6."/>
      <w:lvlJc w:val="right"/>
      <w:pPr>
        <w:ind w:left="4263" w:hanging="180"/>
      </w:pPr>
    </w:lvl>
    <w:lvl w:ilvl="6" w:tplc="FFFFFFFF" w:tentative="1">
      <w:start w:val="1"/>
      <w:numFmt w:val="decimal"/>
      <w:lvlText w:val="%7."/>
      <w:lvlJc w:val="left"/>
      <w:pPr>
        <w:ind w:left="4983" w:hanging="360"/>
      </w:pPr>
    </w:lvl>
    <w:lvl w:ilvl="7" w:tplc="FFFFFFFF" w:tentative="1">
      <w:start w:val="1"/>
      <w:numFmt w:val="lowerLetter"/>
      <w:lvlText w:val="%8."/>
      <w:lvlJc w:val="left"/>
      <w:pPr>
        <w:ind w:left="5703" w:hanging="360"/>
      </w:pPr>
    </w:lvl>
    <w:lvl w:ilvl="8" w:tplc="FFFFFFFF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7" w15:restartNumberingAfterBreak="0">
    <w:nsid w:val="34C102A2"/>
    <w:multiLevelType w:val="hybridMultilevel"/>
    <w:tmpl w:val="7D32639C"/>
    <w:lvl w:ilvl="0" w:tplc="FFFFFFFF">
      <w:start w:val="1"/>
      <w:numFmt w:val="decimal"/>
      <w:lvlText w:val="%1."/>
      <w:lvlJc w:val="left"/>
      <w:pPr>
        <w:ind w:left="663" w:hanging="360"/>
      </w:pPr>
    </w:lvl>
    <w:lvl w:ilvl="1" w:tplc="FFFFFFFF" w:tentative="1">
      <w:start w:val="1"/>
      <w:numFmt w:val="lowerLetter"/>
      <w:lvlText w:val="%2."/>
      <w:lvlJc w:val="left"/>
      <w:pPr>
        <w:ind w:left="1383" w:hanging="360"/>
      </w:pPr>
    </w:lvl>
    <w:lvl w:ilvl="2" w:tplc="FFFFFFFF" w:tentative="1">
      <w:start w:val="1"/>
      <w:numFmt w:val="lowerRoman"/>
      <w:lvlText w:val="%3."/>
      <w:lvlJc w:val="right"/>
      <w:pPr>
        <w:ind w:left="2103" w:hanging="180"/>
      </w:pPr>
    </w:lvl>
    <w:lvl w:ilvl="3" w:tplc="FFFFFFFF" w:tentative="1">
      <w:start w:val="1"/>
      <w:numFmt w:val="decimal"/>
      <w:lvlText w:val="%4."/>
      <w:lvlJc w:val="left"/>
      <w:pPr>
        <w:ind w:left="2823" w:hanging="360"/>
      </w:pPr>
    </w:lvl>
    <w:lvl w:ilvl="4" w:tplc="FFFFFFFF" w:tentative="1">
      <w:start w:val="1"/>
      <w:numFmt w:val="lowerLetter"/>
      <w:lvlText w:val="%5."/>
      <w:lvlJc w:val="left"/>
      <w:pPr>
        <w:ind w:left="3543" w:hanging="360"/>
      </w:pPr>
    </w:lvl>
    <w:lvl w:ilvl="5" w:tplc="FFFFFFFF" w:tentative="1">
      <w:start w:val="1"/>
      <w:numFmt w:val="lowerRoman"/>
      <w:lvlText w:val="%6."/>
      <w:lvlJc w:val="right"/>
      <w:pPr>
        <w:ind w:left="4263" w:hanging="180"/>
      </w:pPr>
    </w:lvl>
    <w:lvl w:ilvl="6" w:tplc="FFFFFFFF" w:tentative="1">
      <w:start w:val="1"/>
      <w:numFmt w:val="decimal"/>
      <w:lvlText w:val="%7."/>
      <w:lvlJc w:val="left"/>
      <w:pPr>
        <w:ind w:left="4983" w:hanging="360"/>
      </w:pPr>
    </w:lvl>
    <w:lvl w:ilvl="7" w:tplc="FFFFFFFF" w:tentative="1">
      <w:start w:val="1"/>
      <w:numFmt w:val="lowerLetter"/>
      <w:lvlText w:val="%8."/>
      <w:lvlJc w:val="left"/>
      <w:pPr>
        <w:ind w:left="5703" w:hanging="360"/>
      </w:pPr>
    </w:lvl>
    <w:lvl w:ilvl="8" w:tplc="FFFFFFFF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8" w15:restartNumberingAfterBreak="0">
    <w:nsid w:val="39290617"/>
    <w:multiLevelType w:val="hybridMultilevel"/>
    <w:tmpl w:val="7D32639C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3D104035"/>
    <w:multiLevelType w:val="hybridMultilevel"/>
    <w:tmpl w:val="7D32639C"/>
    <w:lvl w:ilvl="0" w:tplc="FFFFFFFF">
      <w:start w:val="1"/>
      <w:numFmt w:val="decimal"/>
      <w:lvlText w:val="%1."/>
      <w:lvlJc w:val="left"/>
      <w:pPr>
        <w:ind w:left="663" w:hanging="360"/>
      </w:pPr>
    </w:lvl>
    <w:lvl w:ilvl="1" w:tplc="FFFFFFFF" w:tentative="1">
      <w:start w:val="1"/>
      <w:numFmt w:val="lowerLetter"/>
      <w:lvlText w:val="%2."/>
      <w:lvlJc w:val="left"/>
      <w:pPr>
        <w:ind w:left="1383" w:hanging="360"/>
      </w:pPr>
    </w:lvl>
    <w:lvl w:ilvl="2" w:tplc="FFFFFFFF" w:tentative="1">
      <w:start w:val="1"/>
      <w:numFmt w:val="lowerRoman"/>
      <w:lvlText w:val="%3."/>
      <w:lvlJc w:val="right"/>
      <w:pPr>
        <w:ind w:left="2103" w:hanging="180"/>
      </w:pPr>
    </w:lvl>
    <w:lvl w:ilvl="3" w:tplc="FFFFFFFF" w:tentative="1">
      <w:start w:val="1"/>
      <w:numFmt w:val="decimal"/>
      <w:lvlText w:val="%4."/>
      <w:lvlJc w:val="left"/>
      <w:pPr>
        <w:ind w:left="2823" w:hanging="360"/>
      </w:pPr>
    </w:lvl>
    <w:lvl w:ilvl="4" w:tplc="FFFFFFFF" w:tentative="1">
      <w:start w:val="1"/>
      <w:numFmt w:val="lowerLetter"/>
      <w:lvlText w:val="%5."/>
      <w:lvlJc w:val="left"/>
      <w:pPr>
        <w:ind w:left="3543" w:hanging="360"/>
      </w:pPr>
    </w:lvl>
    <w:lvl w:ilvl="5" w:tplc="FFFFFFFF" w:tentative="1">
      <w:start w:val="1"/>
      <w:numFmt w:val="lowerRoman"/>
      <w:lvlText w:val="%6."/>
      <w:lvlJc w:val="right"/>
      <w:pPr>
        <w:ind w:left="4263" w:hanging="180"/>
      </w:pPr>
    </w:lvl>
    <w:lvl w:ilvl="6" w:tplc="FFFFFFFF" w:tentative="1">
      <w:start w:val="1"/>
      <w:numFmt w:val="decimal"/>
      <w:lvlText w:val="%7."/>
      <w:lvlJc w:val="left"/>
      <w:pPr>
        <w:ind w:left="4983" w:hanging="360"/>
      </w:pPr>
    </w:lvl>
    <w:lvl w:ilvl="7" w:tplc="FFFFFFFF" w:tentative="1">
      <w:start w:val="1"/>
      <w:numFmt w:val="lowerLetter"/>
      <w:lvlText w:val="%8."/>
      <w:lvlJc w:val="left"/>
      <w:pPr>
        <w:ind w:left="5703" w:hanging="360"/>
      </w:pPr>
    </w:lvl>
    <w:lvl w:ilvl="8" w:tplc="FFFFFFFF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10" w15:restartNumberingAfterBreak="0">
    <w:nsid w:val="52263962"/>
    <w:multiLevelType w:val="hybridMultilevel"/>
    <w:tmpl w:val="7D32639C"/>
    <w:lvl w:ilvl="0" w:tplc="FFFFFFFF">
      <w:start w:val="1"/>
      <w:numFmt w:val="decimal"/>
      <w:lvlText w:val="%1."/>
      <w:lvlJc w:val="left"/>
      <w:pPr>
        <w:ind w:left="663" w:hanging="360"/>
      </w:pPr>
    </w:lvl>
    <w:lvl w:ilvl="1" w:tplc="FFFFFFFF" w:tentative="1">
      <w:start w:val="1"/>
      <w:numFmt w:val="lowerLetter"/>
      <w:lvlText w:val="%2."/>
      <w:lvlJc w:val="left"/>
      <w:pPr>
        <w:ind w:left="1383" w:hanging="360"/>
      </w:pPr>
    </w:lvl>
    <w:lvl w:ilvl="2" w:tplc="FFFFFFFF" w:tentative="1">
      <w:start w:val="1"/>
      <w:numFmt w:val="lowerRoman"/>
      <w:lvlText w:val="%3."/>
      <w:lvlJc w:val="right"/>
      <w:pPr>
        <w:ind w:left="2103" w:hanging="180"/>
      </w:pPr>
    </w:lvl>
    <w:lvl w:ilvl="3" w:tplc="FFFFFFFF" w:tentative="1">
      <w:start w:val="1"/>
      <w:numFmt w:val="decimal"/>
      <w:lvlText w:val="%4."/>
      <w:lvlJc w:val="left"/>
      <w:pPr>
        <w:ind w:left="2823" w:hanging="360"/>
      </w:pPr>
    </w:lvl>
    <w:lvl w:ilvl="4" w:tplc="FFFFFFFF" w:tentative="1">
      <w:start w:val="1"/>
      <w:numFmt w:val="lowerLetter"/>
      <w:lvlText w:val="%5."/>
      <w:lvlJc w:val="left"/>
      <w:pPr>
        <w:ind w:left="3543" w:hanging="360"/>
      </w:pPr>
    </w:lvl>
    <w:lvl w:ilvl="5" w:tplc="FFFFFFFF" w:tentative="1">
      <w:start w:val="1"/>
      <w:numFmt w:val="lowerRoman"/>
      <w:lvlText w:val="%6."/>
      <w:lvlJc w:val="right"/>
      <w:pPr>
        <w:ind w:left="4263" w:hanging="180"/>
      </w:pPr>
    </w:lvl>
    <w:lvl w:ilvl="6" w:tplc="FFFFFFFF" w:tentative="1">
      <w:start w:val="1"/>
      <w:numFmt w:val="decimal"/>
      <w:lvlText w:val="%7."/>
      <w:lvlJc w:val="left"/>
      <w:pPr>
        <w:ind w:left="4983" w:hanging="360"/>
      </w:pPr>
    </w:lvl>
    <w:lvl w:ilvl="7" w:tplc="FFFFFFFF" w:tentative="1">
      <w:start w:val="1"/>
      <w:numFmt w:val="lowerLetter"/>
      <w:lvlText w:val="%8."/>
      <w:lvlJc w:val="left"/>
      <w:pPr>
        <w:ind w:left="5703" w:hanging="360"/>
      </w:pPr>
    </w:lvl>
    <w:lvl w:ilvl="8" w:tplc="FFFFFFFF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11" w15:restartNumberingAfterBreak="0">
    <w:nsid w:val="53970713"/>
    <w:multiLevelType w:val="hybridMultilevel"/>
    <w:tmpl w:val="7D32639C"/>
    <w:lvl w:ilvl="0" w:tplc="FFFFFFFF">
      <w:start w:val="1"/>
      <w:numFmt w:val="decimal"/>
      <w:lvlText w:val="%1."/>
      <w:lvlJc w:val="left"/>
      <w:pPr>
        <w:ind w:left="663" w:hanging="360"/>
      </w:pPr>
    </w:lvl>
    <w:lvl w:ilvl="1" w:tplc="FFFFFFFF" w:tentative="1">
      <w:start w:val="1"/>
      <w:numFmt w:val="lowerLetter"/>
      <w:lvlText w:val="%2."/>
      <w:lvlJc w:val="left"/>
      <w:pPr>
        <w:ind w:left="1383" w:hanging="360"/>
      </w:pPr>
    </w:lvl>
    <w:lvl w:ilvl="2" w:tplc="FFFFFFFF" w:tentative="1">
      <w:start w:val="1"/>
      <w:numFmt w:val="lowerRoman"/>
      <w:lvlText w:val="%3."/>
      <w:lvlJc w:val="right"/>
      <w:pPr>
        <w:ind w:left="2103" w:hanging="180"/>
      </w:pPr>
    </w:lvl>
    <w:lvl w:ilvl="3" w:tplc="FFFFFFFF" w:tentative="1">
      <w:start w:val="1"/>
      <w:numFmt w:val="decimal"/>
      <w:lvlText w:val="%4."/>
      <w:lvlJc w:val="left"/>
      <w:pPr>
        <w:ind w:left="2823" w:hanging="360"/>
      </w:pPr>
    </w:lvl>
    <w:lvl w:ilvl="4" w:tplc="FFFFFFFF" w:tentative="1">
      <w:start w:val="1"/>
      <w:numFmt w:val="lowerLetter"/>
      <w:lvlText w:val="%5."/>
      <w:lvlJc w:val="left"/>
      <w:pPr>
        <w:ind w:left="3543" w:hanging="360"/>
      </w:pPr>
    </w:lvl>
    <w:lvl w:ilvl="5" w:tplc="FFFFFFFF" w:tentative="1">
      <w:start w:val="1"/>
      <w:numFmt w:val="lowerRoman"/>
      <w:lvlText w:val="%6."/>
      <w:lvlJc w:val="right"/>
      <w:pPr>
        <w:ind w:left="4263" w:hanging="180"/>
      </w:pPr>
    </w:lvl>
    <w:lvl w:ilvl="6" w:tplc="FFFFFFFF" w:tentative="1">
      <w:start w:val="1"/>
      <w:numFmt w:val="decimal"/>
      <w:lvlText w:val="%7."/>
      <w:lvlJc w:val="left"/>
      <w:pPr>
        <w:ind w:left="4983" w:hanging="360"/>
      </w:pPr>
    </w:lvl>
    <w:lvl w:ilvl="7" w:tplc="FFFFFFFF" w:tentative="1">
      <w:start w:val="1"/>
      <w:numFmt w:val="lowerLetter"/>
      <w:lvlText w:val="%8."/>
      <w:lvlJc w:val="left"/>
      <w:pPr>
        <w:ind w:left="5703" w:hanging="360"/>
      </w:pPr>
    </w:lvl>
    <w:lvl w:ilvl="8" w:tplc="FFFFFFFF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12" w15:restartNumberingAfterBreak="0">
    <w:nsid w:val="53ED763B"/>
    <w:multiLevelType w:val="hybridMultilevel"/>
    <w:tmpl w:val="7D32639C"/>
    <w:lvl w:ilvl="0" w:tplc="FFFFFFFF">
      <w:start w:val="1"/>
      <w:numFmt w:val="decimal"/>
      <w:lvlText w:val="%1."/>
      <w:lvlJc w:val="left"/>
      <w:pPr>
        <w:ind w:left="663" w:hanging="360"/>
      </w:pPr>
    </w:lvl>
    <w:lvl w:ilvl="1" w:tplc="FFFFFFFF" w:tentative="1">
      <w:start w:val="1"/>
      <w:numFmt w:val="lowerLetter"/>
      <w:lvlText w:val="%2."/>
      <w:lvlJc w:val="left"/>
      <w:pPr>
        <w:ind w:left="1383" w:hanging="360"/>
      </w:pPr>
    </w:lvl>
    <w:lvl w:ilvl="2" w:tplc="FFFFFFFF" w:tentative="1">
      <w:start w:val="1"/>
      <w:numFmt w:val="lowerRoman"/>
      <w:lvlText w:val="%3."/>
      <w:lvlJc w:val="right"/>
      <w:pPr>
        <w:ind w:left="2103" w:hanging="180"/>
      </w:pPr>
    </w:lvl>
    <w:lvl w:ilvl="3" w:tplc="FFFFFFFF" w:tentative="1">
      <w:start w:val="1"/>
      <w:numFmt w:val="decimal"/>
      <w:lvlText w:val="%4."/>
      <w:lvlJc w:val="left"/>
      <w:pPr>
        <w:ind w:left="2823" w:hanging="360"/>
      </w:pPr>
    </w:lvl>
    <w:lvl w:ilvl="4" w:tplc="FFFFFFFF" w:tentative="1">
      <w:start w:val="1"/>
      <w:numFmt w:val="lowerLetter"/>
      <w:lvlText w:val="%5."/>
      <w:lvlJc w:val="left"/>
      <w:pPr>
        <w:ind w:left="3543" w:hanging="360"/>
      </w:pPr>
    </w:lvl>
    <w:lvl w:ilvl="5" w:tplc="FFFFFFFF" w:tentative="1">
      <w:start w:val="1"/>
      <w:numFmt w:val="lowerRoman"/>
      <w:lvlText w:val="%6."/>
      <w:lvlJc w:val="right"/>
      <w:pPr>
        <w:ind w:left="4263" w:hanging="180"/>
      </w:pPr>
    </w:lvl>
    <w:lvl w:ilvl="6" w:tplc="FFFFFFFF" w:tentative="1">
      <w:start w:val="1"/>
      <w:numFmt w:val="decimal"/>
      <w:lvlText w:val="%7."/>
      <w:lvlJc w:val="left"/>
      <w:pPr>
        <w:ind w:left="4983" w:hanging="360"/>
      </w:pPr>
    </w:lvl>
    <w:lvl w:ilvl="7" w:tplc="FFFFFFFF" w:tentative="1">
      <w:start w:val="1"/>
      <w:numFmt w:val="lowerLetter"/>
      <w:lvlText w:val="%8."/>
      <w:lvlJc w:val="left"/>
      <w:pPr>
        <w:ind w:left="5703" w:hanging="360"/>
      </w:pPr>
    </w:lvl>
    <w:lvl w:ilvl="8" w:tplc="FFFFFFFF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13" w15:restartNumberingAfterBreak="0">
    <w:nsid w:val="60DD52CD"/>
    <w:multiLevelType w:val="hybridMultilevel"/>
    <w:tmpl w:val="7D32639C"/>
    <w:lvl w:ilvl="0" w:tplc="FFFFFFFF">
      <w:start w:val="1"/>
      <w:numFmt w:val="decimal"/>
      <w:lvlText w:val="%1."/>
      <w:lvlJc w:val="left"/>
      <w:pPr>
        <w:ind w:left="663" w:hanging="360"/>
      </w:pPr>
    </w:lvl>
    <w:lvl w:ilvl="1" w:tplc="FFFFFFFF" w:tentative="1">
      <w:start w:val="1"/>
      <w:numFmt w:val="lowerLetter"/>
      <w:lvlText w:val="%2."/>
      <w:lvlJc w:val="left"/>
      <w:pPr>
        <w:ind w:left="1383" w:hanging="360"/>
      </w:pPr>
    </w:lvl>
    <w:lvl w:ilvl="2" w:tplc="FFFFFFFF" w:tentative="1">
      <w:start w:val="1"/>
      <w:numFmt w:val="lowerRoman"/>
      <w:lvlText w:val="%3."/>
      <w:lvlJc w:val="right"/>
      <w:pPr>
        <w:ind w:left="2103" w:hanging="180"/>
      </w:pPr>
    </w:lvl>
    <w:lvl w:ilvl="3" w:tplc="FFFFFFFF" w:tentative="1">
      <w:start w:val="1"/>
      <w:numFmt w:val="decimal"/>
      <w:lvlText w:val="%4."/>
      <w:lvlJc w:val="left"/>
      <w:pPr>
        <w:ind w:left="2823" w:hanging="360"/>
      </w:pPr>
    </w:lvl>
    <w:lvl w:ilvl="4" w:tplc="FFFFFFFF" w:tentative="1">
      <w:start w:val="1"/>
      <w:numFmt w:val="lowerLetter"/>
      <w:lvlText w:val="%5."/>
      <w:lvlJc w:val="left"/>
      <w:pPr>
        <w:ind w:left="3543" w:hanging="360"/>
      </w:pPr>
    </w:lvl>
    <w:lvl w:ilvl="5" w:tplc="FFFFFFFF" w:tentative="1">
      <w:start w:val="1"/>
      <w:numFmt w:val="lowerRoman"/>
      <w:lvlText w:val="%6."/>
      <w:lvlJc w:val="right"/>
      <w:pPr>
        <w:ind w:left="4263" w:hanging="180"/>
      </w:pPr>
    </w:lvl>
    <w:lvl w:ilvl="6" w:tplc="FFFFFFFF" w:tentative="1">
      <w:start w:val="1"/>
      <w:numFmt w:val="decimal"/>
      <w:lvlText w:val="%7."/>
      <w:lvlJc w:val="left"/>
      <w:pPr>
        <w:ind w:left="4983" w:hanging="360"/>
      </w:pPr>
    </w:lvl>
    <w:lvl w:ilvl="7" w:tplc="FFFFFFFF" w:tentative="1">
      <w:start w:val="1"/>
      <w:numFmt w:val="lowerLetter"/>
      <w:lvlText w:val="%8."/>
      <w:lvlJc w:val="left"/>
      <w:pPr>
        <w:ind w:left="5703" w:hanging="360"/>
      </w:pPr>
    </w:lvl>
    <w:lvl w:ilvl="8" w:tplc="FFFFFFFF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14" w15:restartNumberingAfterBreak="0">
    <w:nsid w:val="6DE77C39"/>
    <w:multiLevelType w:val="hybridMultilevel"/>
    <w:tmpl w:val="7D32639C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FFFFFFFF" w:tentative="1">
      <w:start w:val="1"/>
      <w:numFmt w:val="lowerLetter"/>
      <w:lvlText w:val="%2."/>
      <w:lvlJc w:val="left"/>
      <w:pPr>
        <w:ind w:left="1383" w:hanging="360"/>
      </w:pPr>
    </w:lvl>
    <w:lvl w:ilvl="2" w:tplc="FFFFFFFF" w:tentative="1">
      <w:start w:val="1"/>
      <w:numFmt w:val="lowerRoman"/>
      <w:lvlText w:val="%3."/>
      <w:lvlJc w:val="right"/>
      <w:pPr>
        <w:ind w:left="2103" w:hanging="180"/>
      </w:pPr>
    </w:lvl>
    <w:lvl w:ilvl="3" w:tplc="FFFFFFFF" w:tentative="1">
      <w:start w:val="1"/>
      <w:numFmt w:val="decimal"/>
      <w:lvlText w:val="%4."/>
      <w:lvlJc w:val="left"/>
      <w:pPr>
        <w:ind w:left="2823" w:hanging="360"/>
      </w:pPr>
    </w:lvl>
    <w:lvl w:ilvl="4" w:tplc="FFFFFFFF" w:tentative="1">
      <w:start w:val="1"/>
      <w:numFmt w:val="lowerLetter"/>
      <w:lvlText w:val="%5."/>
      <w:lvlJc w:val="left"/>
      <w:pPr>
        <w:ind w:left="3543" w:hanging="360"/>
      </w:pPr>
    </w:lvl>
    <w:lvl w:ilvl="5" w:tplc="FFFFFFFF" w:tentative="1">
      <w:start w:val="1"/>
      <w:numFmt w:val="lowerRoman"/>
      <w:lvlText w:val="%6."/>
      <w:lvlJc w:val="right"/>
      <w:pPr>
        <w:ind w:left="4263" w:hanging="180"/>
      </w:pPr>
    </w:lvl>
    <w:lvl w:ilvl="6" w:tplc="FFFFFFFF" w:tentative="1">
      <w:start w:val="1"/>
      <w:numFmt w:val="decimal"/>
      <w:lvlText w:val="%7."/>
      <w:lvlJc w:val="left"/>
      <w:pPr>
        <w:ind w:left="4983" w:hanging="360"/>
      </w:pPr>
    </w:lvl>
    <w:lvl w:ilvl="7" w:tplc="FFFFFFFF" w:tentative="1">
      <w:start w:val="1"/>
      <w:numFmt w:val="lowerLetter"/>
      <w:lvlText w:val="%8."/>
      <w:lvlJc w:val="left"/>
      <w:pPr>
        <w:ind w:left="5703" w:hanging="360"/>
      </w:pPr>
    </w:lvl>
    <w:lvl w:ilvl="8" w:tplc="FFFFFFFF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15" w15:restartNumberingAfterBreak="0">
    <w:nsid w:val="76417C74"/>
    <w:multiLevelType w:val="hybridMultilevel"/>
    <w:tmpl w:val="7D32639C"/>
    <w:lvl w:ilvl="0" w:tplc="FFFFFFFF">
      <w:start w:val="1"/>
      <w:numFmt w:val="decimal"/>
      <w:lvlText w:val="%1."/>
      <w:lvlJc w:val="left"/>
      <w:pPr>
        <w:ind w:left="663" w:hanging="360"/>
      </w:pPr>
    </w:lvl>
    <w:lvl w:ilvl="1" w:tplc="FFFFFFFF" w:tentative="1">
      <w:start w:val="1"/>
      <w:numFmt w:val="lowerLetter"/>
      <w:lvlText w:val="%2."/>
      <w:lvlJc w:val="left"/>
      <w:pPr>
        <w:ind w:left="1383" w:hanging="360"/>
      </w:pPr>
    </w:lvl>
    <w:lvl w:ilvl="2" w:tplc="FFFFFFFF" w:tentative="1">
      <w:start w:val="1"/>
      <w:numFmt w:val="lowerRoman"/>
      <w:lvlText w:val="%3."/>
      <w:lvlJc w:val="right"/>
      <w:pPr>
        <w:ind w:left="2103" w:hanging="180"/>
      </w:pPr>
    </w:lvl>
    <w:lvl w:ilvl="3" w:tplc="FFFFFFFF" w:tentative="1">
      <w:start w:val="1"/>
      <w:numFmt w:val="decimal"/>
      <w:lvlText w:val="%4."/>
      <w:lvlJc w:val="left"/>
      <w:pPr>
        <w:ind w:left="2823" w:hanging="360"/>
      </w:pPr>
    </w:lvl>
    <w:lvl w:ilvl="4" w:tplc="FFFFFFFF" w:tentative="1">
      <w:start w:val="1"/>
      <w:numFmt w:val="lowerLetter"/>
      <w:lvlText w:val="%5."/>
      <w:lvlJc w:val="left"/>
      <w:pPr>
        <w:ind w:left="3543" w:hanging="360"/>
      </w:pPr>
    </w:lvl>
    <w:lvl w:ilvl="5" w:tplc="FFFFFFFF" w:tentative="1">
      <w:start w:val="1"/>
      <w:numFmt w:val="lowerRoman"/>
      <w:lvlText w:val="%6."/>
      <w:lvlJc w:val="right"/>
      <w:pPr>
        <w:ind w:left="4263" w:hanging="180"/>
      </w:pPr>
    </w:lvl>
    <w:lvl w:ilvl="6" w:tplc="FFFFFFFF" w:tentative="1">
      <w:start w:val="1"/>
      <w:numFmt w:val="decimal"/>
      <w:lvlText w:val="%7."/>
      <w:lvlJc w:val="left"/>
      <w:pPr>
        <w:ind w:left="4983" w:hanging="360"/>
      </w:pPr>
    </w:lvl>
    <w:lvl w:ilvl="7" w:tplc="FFFFFFFF" w:tentative="1">
      <w:start w:val="1"/>
      <w:numFmt w:val="lowerLetter"/>
      <w:lvlText w:val="%8."/>
      <w:lvlJc w:val="left"/>
      <w:pPr>
        <w:ind w:left="5703" w:hanging="360"/>
      </w:pPr>
    </w:lvl>
    <w:lvl w:ilvl="8" w:tplc="FFFFFFFF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16" w15:restartNumberingAfterBreak="0">
    <w:nsid w:val="77793BCE"/>
    <w:multiLevelType w:val="hybridMultilevel"/>
    <w:tmpl w:val="7D32639C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FFFFFFFF" w:tentative="1">
      <w:start w:val="1"/>
      <w:numFmt w:val="lowerLetter"/>
      <w:lvlText w:val="%2."/>
      <w:lvlJc w:val="left"/>
      <w:pPr>
        <w:ind w:left="1383" w:hanging="360"/>
      </w:pPr>
    </w:lvl>
    <w:lvl w:ilvl="2" w:tplc="FFFFFFFF" w:tentative="1">
      <w:start w:val="1"/>
      <w:numFmt w:val="lowerRoman"/>
      <w:lvlText w:val="%3."/>
      <w:lvlJc w:val="right"/>
      <w:pPr>
        <w:ind w:left="2103" w:hanging="180"/>
      </w:pPr>
    </w:lvl>
    <w:lvl w:ilvl="3" w:tplc="FFFFFFFF" w:tentative="1">
      <w:start w:val="1"/>
      <w:numFmt w:val="decimal"/>
      <w:lvlText w:val="%4."/>
      <w:lvlJc w:val="left"/>
      <w:pPr>
        <w:ind w:left="2823" w:hanging="360"/>
      </w:pPr>
    </w:lvl>
    <w:lvl w:ilvl="4" w:tplc="FFFFFFFF" w:tentative="1">
      <w:start w:val="1"/>
      <w:numFmt w:val="lowerLetter"/>
      <w:lvlText w:val="%5."/>
      <w:lvlJc w:val="left"/>
      <w:pPr>
        <w:ind w:left="3543" w:hanging="360"/>
      </w:pPr>
    </w:lvl>
    <w:lvl w:ilvl="5" w:tplc="FFFFFFFF" w:tentative="1">
      <w:start w:val="1"/>
      <w:numFmt w:val="lowerRoman"/>
      <w:lvlText w:val="%6."/>
      <w:lvlJc w:val="right"/>
      <w:pPr>
        <w:ind w:left="4263" w:hanging="180"/>
      </w:pPr>
    </w:lvl>
    <w:lvl w:ilvl="6" w:tplc="FFFFFFFF" w:tentative="1">
      <w:start w:val="1"/>
      <w:numFmt w:val="decimal"/>
      <w:lvlText w:val="%7."/>
      <w:lvlJc w:val="left"/>
      <w:pPr>
        <w:ind w:left="4983" w:hanging="360"/>
      </w:pPr>
    </w:lvl>
    <w:lvl w:ilvl="7" w:tplc="FFFFFFFF" w:tentative="1">
      <w:start w:val="1"/>
      <w:numFmt w:val="lowerLetter"/>
      <w:lvlText w:val="%8."/>
      <w:lvlJc w:val="left"/>
      <w:pPr>
        <w:ind w:left="5703" w:hanging="360"/>
      </w:pPr>
    </w:lvl>
    <w:lvl w:ilvl="8" w:tplc="FFFFFFFF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17" w15:restartNumberingAfterBreak="0">
    <w:nsid w:val="7DD7765D"/>
    <w:multiLevelType w:val="hybridMultilevel"/>
    <w:tmpl w:val="7D32639C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FFFFFFFF" w:tentative="1">
      <w:start w:val="1"/>
      <w:numFmt w:val="lowerLetter"/>
      <w:lvlText w:val="%2."/>
      <w:lvlJc w:val="left"/>
      <w:pPr>
        <w:ind w:left="1383" w:hanging="360"/>
      </w:pPr>
    </w:lvl>
    <w:lvl w:ilvl="2" w:tplc="FFFFFFFF" w:tentative="1">
      <w:start w:val="1"/>
      <w:numFmt w:val="lowerRoman"/>
      <w:lvlText w:val="%3."/>
      <w:lvlJc w:val="right"/>
      <w:pPr>
        <w:ind w:left="2103" w:hanging="180"/>
      </w:pPr>
    </w:lvl>
    <w:lvl w:ilvl="3" w:tplc="FFFFFFFF" w:tentative="1">
      <w:start w:val="1"/>
      <w:numFmt w:val="decimal"/>
      <w:lvlText w:val="%4."/>
      <w:lvlJc w:val="left"/>
      <w:pPr>
        <w:ind w:left="2823" w:hanging="360"/>
      </w:pPr>
    </w:lvl>
    <w:lvl w:ilvl="4" w:tplc="FFFFFFFF" w:tentative="1">
      <w:start w:val="1"/>
      <w:numFmt w:val="lowerLetter"/>
      <w:lvlText w:val="%5."/>
      <w:lvlJc w:val="left"/>
      <w:pPr>
        <w:ind w:left="3543" w:hanging="360"/>
      </w:pPr>
    </w:lvl>
    <w:lvl w:ilvl="5" w:tplc="FFFFFFFF" w:tentative="1">
      <w:start w:val="1"/>
      <w:numFmt w:val="lowerRoman"/>
      <w:lvlText w:val="%6."/>
      <w:lvlJc w:val="right"/>
      <w:pPr>
        <w:ind w:left="4263" w:hanging="180"/>
      </w:pPr>
    </w:lvl>
    <w:lvl w:ilvl="6" w:tplc="FFFFFFFF" w:tentative="1">
      <w:start w:val="1"/>
      <w:numFmt w:val="decimal"/>
      <w:lvlText w:val="%7."/>
      <w:lvlJc w:val="left"/>
      <w:pPr>
        <w:ind w:left="4983" w:hanging="360"/>
      </w:pPr>
    </w:lvl>
    <w:lvl w:ilvl="7" w:tplc="FFFFFFFF" w:tentative="1">
      <w:start w:val="1"/>
      <w:numFmt w:val="lowerLetter"/>
      <w:lvlText w:val="%8."/>
      <w:lvlJc w:val="left"/>
      <w:pPr>
        <w:ind w:left="5703" w:hanging="360"/>
      </w:pPr>
    </w:lvl>
    <w:lvl w:ilvl="8" w:tplc="FFFFFFFF" w:tentative="1">
      <w:start w:val="1"/>
      <w:numFmt w:val="lowerRoman"/>
      <w:lvlText w:val="%9."/>
      <w:lvlJc w:val="right"/>
      <w:pPr>
        <w:ind w:left="6423" w:hanging="180"/>
      </w:pPr>
    </w:lvl>
  </w:abstractNum>
  <w:num w:numId="1" w16cid:durableId="654727237">
    <w:abstractNumId w:val="0"/>
  </w:num>
  <w:num w:numId="2" w16cid:durableId="443304234">
    <w:abstractNumId w:val="10"/>
  </w:num>
  <w:num w:numId="3" w16cid:durableId="1112897990">
    <w:abstractNumId w:val="2"/>
  </w:num>
  <w:num w:numId="4" w16cid:durableId="2066832620">
    <w:abstractNumId w:val="12"/>
  </w:num>
  <w:num w:numId="5" w16cid:durableId="1873614660">
    <w:abstractNumId w:val="1"/>
  </w:num>
  <w:num w:numId="6" w16cid:durableId="210382641">
    <w:abstractNumId w:val="11"/>
  </w:num>
  <w:num w:numId="7" w16cid:durableId="1781103794">
    <w:abstractNumId w:val="3"/>
  </w:num>
  <w:num w:numId="8" w16cid:durableId="906963190">
    <w:abstractNumId w:val="6"/>
  </w:num>
  <w:num w:numId="9" w16cid:durableId="811950394">
    <w:abstractNumId w:val="15"/>
  </w:num>
  <w:num w:numId="10" w16cid:durableId="1317150164">
    <w:abstractNumId w:val="13"/>
  </w:num>
  <w:num w:numId="11" w16cid:durableId="2091997240">
    <w:abstractNumId w:val="9"/>
  </w:num>
  <w:num w:numId="12" w16cid:durableId="807161210">
    <w:abstractNumId w:val="7"/>
  </w:num>
  <w:num w:numId="13" w16cid:durableId="1669863716">
    <w:abstractNumId w:val="4"/>
  </w:num>
  <w:num w:numId="14" w16cid:durableId="1191532690">
    <w:abstractNumId w:val="8"/>
  </w:num>
  <w:num w:numId="15" w16cid:durableId="160387611">
    <w:abstractNumId w:val="5"/>
  </w:num>
  <w:num w:numId="16" w16cid:durableId="452988299">
    <w:abstractNumId w:val="17"/>
  </w:num>
  <w:num w:numId="17" w16cid:durableId="1745908283">
    <w:abstractNumId w:val="14"/>
  </w:num>
  <w:num w:numId="18" w16cid:durableId="36722541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825"/>
    <w:rsid w:val="00007320"/>
    <w:rsid w:val="00013B9E"/>
    <w:rsid w:val="00013FC0"/>
    <w:rsid w:val="000248CC"/>
    <w:rsid w:val="00026BA3"/>
    <w:rsid w:val="000329A8"/>
    <w:rsid w:val="000343C9"/>
    <w:rsid w:val="00050290"/>
    <w:rsid w:val="00054140"/>
    <w:rsid w:val="0005441A"/>
    <w:rsid w:val="00061D3B"/>
    <w:rsid w:val="00067E9C"/>
    <w:rsid w:val="00074439"/>
    <w:rsid w:val="000749B2"/>
    <w:rsid w:val="00076D69"/>
    <w:rsid w:val="000779FB"/>
    <w:rsid w:val="00084A5B"/>
    <w:rsid w:val="00086181"/>
    <w:rsid w:val="000A4F9E"/>
    <w:rsid w:val="000A79C7"/>
    <w:rsid w:val="000B0D55"/>
    <w:rsid w:val="000B35FE"/>
    <w:rsid w:val="000B5F1C"/>
    <w:rsid w:val="000C1B7B"/>
    <w:rsid w:val="000D06A3"/>
    <w:rsid w:val="000D5C0A"/>
    <w:rsid w:val="000D5CA7"/>
    <w:rsid w:val="00105259"/>
    <w:rsid w:val="0010719D"/>
    <w:rsid w:val="00107C6F"/>
    <w:rsid w:val="0011077C"/>
    <w:rsid w:val="00110BED"/>
    <w:rsid w:val="00120E59"/>
    <w:rsid w:val="00132F07"/>
    <w:rsid w:val="0014176A"/>
    <w:rsid w:val="00142BCE"/>
    <w:rsid w:val="0014524C"/>
    <w:rsid w:val="00154536"/>
    <w:rsid w:val="0018093E"/>
    <w:rsid w:val="001809DB"/>
    <w:rsid w:val="00193315"/>
    <w:rsid w:val="0019575B"/>
    <w:rsid w:val="00196064"/>
    <w:rsid w:val="00197957"/>
    <w:rsid w:val="001A110E"/>
    <w:rsid w:val="001A2A20"/>
    <w:rsid w:val="001A5B2F"/>
    <w:rsid w:val="001A74A2"/>
    <w:rsid w:val="001C0E86"/>
    <w:rsid w:val="001C0F96"/>
    <w:rsid w:val="001D0721"/>
    <w:rsid w:val="001D1AA0"/>
    <w:rsid w:val="001D1D4C"/>
    <w:rsid w:val="001D5CBB"/>
    <w:rsid w:val="001E2AAD"/>
    <w:rsid w:val="001E2E9B"/>
    <w:rsid w:val="001E7B3E"/>
    <w:rsid w:val="001F03C6"/>
    <w:rsid w:val="001F437F"/>
    <w:rsid w:val="001F539B"/>
    <w:rsid w:val="001F60D5"/>
    <w:rsid w:val="00210762"/>
    <w:rsid w:val="00214FEB"/>
    <w:rsid w:val="002200D6"/>
    <w:rsid w:val="00220331"/>
    <w:rsid w:val="00222CFB"/>
    <w:rsid w:val="0022539F"/>
    <w:rsid w:val="002262F6"/>
    <w:rsid w:val="00231E05"/>
    <w:rsid w:val="002343C3"/>
    <w:rsid w:val="00242DFF"/>
    <w:rsid w:val="00260C04"/>
    <w:rsid w:val="00261625"/>
    <w:rsid w:val="002617EB"/>
    <w:rsid w:val="0026215C"/>
    <w:rsid w:val="00275E7C"/>
    <w:rsid w:val="00291844"/>
    <w:rsid w:val="002A4C25"/>
    <w:rsid w:val="002B22E9"/>
    <w:rsid w:val="002B5C09"/>
    <w:rsid w:val="002B6DA3"/>
    <w:rsid w:val="002C012C"/>
    <w:rsid w:val="002C3095"/>
    <w:rsid w:val="002C4A78"/>
    <w:rsid w:val="002C747F"/>
    <w:rsid w:val="002E03C8"/>
    <w:rsid w:val="002E11DE"/>
    <w:rsid w:val="002E427F"/>
    <w:rsid w:val="002E571F"/>
    <w:rsid w:val="002E6F9A"/>
    <w:rsid w:val="002F1B07"/>
    <w:rsid w:val="002F4C04"/>
    <w:rsid w:val="00302085"/>
    <w:rsid w:val="00304A0D"/>
    <w:rsid w:val="003102D4"/>
    <w:rsid w:val="00321CB3"/>
    <w:rsid w:val="00324AE2"/>
    <w:rsid w:val="00330C35"/>
    <w:rsid w:val="00331939"/>
    <w:rsid w:val="00334730"/>
    <w:rsid w:val="00340393"/>
    <w:rsid w:val="00344BA7"/>
    <w:rsid w:val="003608F3"/>
    <w:rsid w:val="00364721"/>
    <w:rsid w:val="00366F1E"/>
    <w:rsid w:val="00375A71"/>
    <w:rsid w:val="00377EA4"/>
    <w:rsid w:val="00391891"/>
    <w:rsid w:val="00392F16"/>
    <w:rsid w:val="003940EC"/>
    <w:rsid w:val="00394FFF"/>
    <w:rsid w:val="003A2379"/>
    <w:rsid w:val="003A46A7"/>
    <w:rsid w:val="003B2367"/>
    <w:rsid w:val="003B4803"/>
    <w:rsid w:val="003D0AD3"/>
    <w:rsid w:val="003D5061"/>
    <w:rsid w:val="003E2DD0"/>
    <w:rsid w:val="003F2519"/>
    <w:rsid w:val="003F52B9"/>
    <w:rsid w:val="003F52CD"/>
    <w:rsid w:val="003F5EFA"/>
    <w:rsid w:val="0040545C"/>
    <w:rsid w:val="0040683F"/>
    <w:rsid w:val="0041174C"/>
    <w:rsid w:val="0041176F"/>
    <w:rsid w:val="00417BCD"/>
    <w:rsid w:val="004209EB"/>
    <w:rsid w:val="00432646"/>
    <w:rsid w:val="0043403B"/>
    <w:rsid w:val="00443CD2"/>
    <w:rsid w:val="00445343"/>
    <w:rsid w:val="00447117"/>
    <w:rsid w:val="004514EE"/>
    <w:rsid w:val="004532D1"/>
    <w:rsid w:val="00455D36"/>
    <w:rsid w:val="00457DB7"/>
    <w:rsid w:val="004718D5"/>
    <w:rsid w:val="0047599A"/>
    <w:rsid w:val="00483CAD"/>
    <w:rsid w:val="00491C42"/>
    <w:rsid w:val="004965D9"/>
    <w:rsid w:val="0049685F"/>
    <w:rsid w:val="004A3353"/>
    <w:rsid w:val="004A6202"/>
    <w:rsid w:val="004C25C0"/>
    <w:rsid w:val="004E3ADA"/>
    <w:rsid w:val="004E7468"/>
    <w:rsid w:val="004F4CBC"/>
    <w:rsid w:val="004F6C9D"/>
    <w:rsid w:val="005000A2"/>
    <w:rsid w:val="00502D96"/>
    <w:rsid w:val="00503B30"/>
    <w:rsid w:val="00510A93"/>
    <w:rsid w:val="00534969"/>
    <w:rsid w:val="0054463D"/>
    <w:rsid w:val="005451CF"/>
    <w:rsid w:val="00545476"/>
    <w:rsid w:val="005456C5"/>
    <w:rsid w:val="00552345"/>
    <w:rsid w:val="005529C2"/>
    <w:rsid w:val="0056035B"/>
    <w:rsid w:val="00560480"/>
    <w:rsid w:val="00573C6C"/>
    <w:rsid w:val="00575B24"/>
    <w:rsid w:val="00575EFD"/>
    <w:rsid w:val="0057769B"/>
    <w:rsid w:val="00582FF5"/>
    <w:rsid w:val="00595673"/>
    <w:rsid w:val="005979C3"/>
    <w:rsid w:val="005A064E"/>
    <w:rsid w:val="005C271F"/>
    <w:rsid w:val="005C7365"/>
    <w:rsid w:val="005D3859"/>
    <w:rsid w:val="005D5F9B"/>
    <w:rsid w:val="005F40FC"/>
    <w:rsid w:val="005F42CA"/>
    <w:rsid w:val="00600AA6"/>
    <w:rsid w:val="00603838"/>
    <w:rsid w:val="00612A3A"/>
    <w:rsid w:val="00615401"/>
    <w:rsid w:val="00631567"/>
    <w:rsid w:val="00635FB1"/>
    <w:rsid w:val="006454FF"/>
    <w:rsid w:val="00646450"/>
    <w:rsid w:val="006572F6"/>
    <w:rsid w:val="00673D5B"/>
    <w:rsid w:val="00680F06"/>
    <w:rsid w:val="006864EF"/>
    <w:rsid w:val="00691685"/>
    <w:rsid w:val="00695CEF"/>
    <w:rsid w:val="00695F59"/>
    <w:rsid w:val="00696962"/>
    <w:rsid w:val="006970B1"/>
    <w:rsid w:val="006A5031"/>
    <w:rsid w:val="006A5335"/>
    <w:rsid w:val="006A6F1C"/>
    <w:rsid w:val="006B1EFC"/>
    <w:rsid w:val="006B2866"/>
    <w:rsid w:val="006C6FC0"/>
    <w:rsid w:val="006C7FB0"/>
    <w:rsid w:val="006D3420"/>
    <w:rsid w:val="006D5E07"/>
    <w:rsid w:val="006E42DD"/>
    <w:rsid w:val="006E5D73"/>
    <w:rsid w:val="006E63EA"/>
    <w:rsid w:val="006E69A5"/>
    <w:rsid w:val="006E74FC"/>
    <w:rsid w:val="006F5277"/>
    <w:rsid w:val="006F5A73"/>
    <w:rsid w:val="006F75E3"/>
    <w:rsid w:val="006F7A10"/>
    <w:rsid w:val="007113D0"/>
    <w:rsid w:val="007118E2"/>
    <w:rsid w:val="0071312C"/>
    <w:rsid w:val="00715B65"/>
    <w:rsid w:val="0073212E"/>
    <w:rsid w:val="00737DD5"/>
    <w:rsid w:val="007441DC"/>
    <w:rsid w:val="00744B01"/>
    <w:rsid w:val="0074597C"/>
    <w:rsid w:val="00746455"/>
    <w:rsid w:val="007465FA"/>
    <w:rsid w:val="007500AB"/>
    <w:rsid w:val="00750E6F"/>
    <w:rsid w:val="0075244B"/>
    <w:rsid w:val="00753DBC"/>
    <w:rsid w:val="0075409A"/>
    <w:rsid w:val="007541EA"/>
    <w:rsid w:val="007629BC"/>
    <w:rsid w:val="00767A40"/>
    <w:rsid w:val="00771F64"/>
    <w:rsid w:val="00775FA9"/>
    <w:rsid w:val="0079253C"/>
    <w:rsid w:val="00794AAF"/>
    <w:rsid w:val="007A5824"/>
    <w:rsid w:val="007A75E2"/>
    <w:rsid w:val="007A78AA"/>
    <w:rsid w:val="007B59DF"/>
    <w:rsid w:val="007B622B"/>
    <w:rsid w:val="007B735B"/>
    <w:rsid w:val="007C31E8"/>
    <w:rsid w:val="007D1A15"/>
    <w:rsid w:val="007D5EA2"/>
    <w:rsid w:val="007E21E3"/>
    <w:rsid w:val="007F220D"/>
    <w:rsid w:val="007F3767"/>
    <w:rsid w:val="007F5EAD"/>
    <w:rsid w:val="007F7405"/>
    <w:rsid w:val="007F766D"/>
    <w:rsid w:val="007F7F12"/>
    <w:rsid w:val="00806AC4"/>
    <w:rsid w:val="00811E19"/>
    <w:rsid w:val="00813203"/>
    <w:rsid w:val="00814D5B"/>
    <w:rsid w:val="00817842"/>
    <w:rsid w:val="00827F29"/>
    <w:rsid w:val="0083613C"/>
    <w:rsid w:val="00840AEE"/>
    <w:rsid w:val="00843FA5"/>
    <w:rsid w:val="0084513B"/>
    <w:rsid w:val="0085508A"/>
    <w:rsid w:val="00860675"/>
    <w:rsid w:val="0086263B"/>
    <w:rsid w:val="00865BA9"/>
    <w:rsid w:val="00866E38"/>
    <w:rsid w:val="00881BCB"/>
    <w:rsid w:val="00885B3D"/>
    <w:rsid w:val="00886E09"/>
    <w:rsid w:val="0089174B"/>
    <w:rsid w:val="00895ADA"/>
    <w:rsid w:val="008A2C27"/>
    <w:rsid w:val="008B2F9D"/>
    <w:rsid w:val="008B546A"/>
    <w:rsid w:val="008C6B91"/>
    <w:rsid w:val="008D0999"/>
    <w:rsid w:val="008D1BE3"/>
    <w:rsid w:val="008D2744"/>
    <w:rsid w:val="008D2DA1"/>
    <w:rsid w:val="008E66D5"/>
    <w:rsid w:val="008E6EEB"/>
    <w:rsid w:val="008F0AC1"/>
    <w:rsid w:val="008F0E51"/>
    <w:rsid w:val="008F1B80"/>
    <w:rsid w:val="008F35AA"/>
    <w:rsid w:val="009022AF"/>
    <w:rsid w:val="00904001"/>
    <w:rsid w:val="0091026F"/>
    <w:rsid w:val="0091289E"/>
    <w:rsid w:val="00913E6C"/>
    <w:rsid w:val="009144EC"/>
    <w:rsid w:val="00916C46"/>
    <w:rsid w:val="00926D3F"/>
    <w:rsid w:val="00943ED3"/>
    <w:rsid w:val="00946B98"/>
    <w:rsid w:val="00946BC3"/>
    <w:rsid w:val="00947769"/>
    <w:rsid w:val="0095019C"/>
    <w:rsid w:val="00953385"/>
    <w:rsid w:val="00966F63"/>
    <w:rsid w:val="00967AE2"/>
    <w:rsid w:val="00974B50"/>
    <w:rsid w:val="00975EB9"/>
    <w:rsid w:val="00982E61"/>
    <w:rsid w:val="00984EB0"/>
    <w:rsid w:val="009919B0"/>
    <w:rsid w:val="0099468A"/>
    <w:rsid w:val="009A750F"/>
    <w:rsid w:val="009B6E4E"/>
    <w:rsid w:val="009C105C"/>
    <w:rsid w:val="009F0960"/>
    <w:rsid w:val="009F0F7D"/>
    <w:rsid w:val="009F1185"/>
    <w:rsid w:val="009F2578"/>
    <w:rsid w:val="009F2F98"/>
    <w:rsid w:val="009F7B0F"/>
    <w:rsid w:val="00A01FDC"/>
    <w:rsid w:val="00A04B50"/>
    <w:rsid w:val="00A07E41"/>
    <w:rsid w:val="00A101D4"/>
    <w:rsid w:val="00A11D2E"/>
    <w:rsid w:val="00A21887"/>
    <w:rsid w:val="00A278E1"/>
    <w:rsid w:val="00A324E2"/>
    <w:rsid w:val="00A37CAD"/>
    <w:rsid w:val="00A42E19"/>
    <w:rsid w:val="00A476CA"/>
    <w:rsid w:val="00A53656"/>
    <w:rsid w:val="00A545F3"/>
    <w:rsid w:val="00A64D7D"/>
    <w:rsid w:val="00A662A2"/>
    <w:rsid w:val="00A71785"/>
    <w:rsid w:val="00A719A0"/>
    <w:rsid w:val="00A71E85"/>
    <w:rsid w:val="00A72617"/>
    <w:rsid w:val="00A8197B"/>
    <w:rsid w:val="00A850AE"/>
    <w:rsid w:val="00A86D0D"/>
    <w:rsid w:val="00A973C7"/>
    <w:rsid w:val="00A97789"/>
    <w:rsid w:val="00AB1065"/>
    <w:rsid w:val="00AB7FF0"/>
    <w:rsid w:val="00AE4669"/>
    <w:rsid w:val="00AE788C"/>
    <w:rsid w:val="00AF2698"/>
    <w:rsid w:val="00AF455C"/>
    <w:rsid w:val="00B02871"/>
    <w:rsid w:val="00B0630F"/>
    <w:rsid w:val="00B07F5B"/>
    <w:rsid w:val="00B1080B"/>
    <w:rsid w:val="00B15559"/>
    <w:rsid w:val="00B23FD5"/>
    <w:rsid w:val="00B25039"/>
    <w:rsid w:val="00B268D4"/>
    <w:rsid w:val="00B30009"/>
    <w:rsid w:val="00B32EAB"/>
    <w:rsid w:val="00B36825"/>
    <w:rsid w:val="00B36C09"/>
    <w:rsid w:val="00B53452"/>
    <w:rsid w:val="00B62C59"/>
    <w:rsid w:val="00B63FEA"/>
    <w:rsid w:val="00B64260"/>
    <w:rsid w:val="00B70271"/>
    <w:rsid w:val="00B7648B"/>
    <w:rsid w:val="00B76FD0"/>
    <w:rsid w:val="00B80400"/>
    <w:rsid w:val="00B85377"/>
    <w:rsid w:val="00BA3447"/>
    <w:rsid w:val="00BB3143"/>
    <w:rsid w:val="00BB3BCC"/>
    <w:rsid w:val="00BB5839"/>
    <w:rsid w:val="00BC21A4"/>
    <w:rsid w:val="00BC3814"/>
    <w:rsid w:val="00BC3900"/>
    <w:rsid w:val="00BD436E"/>
    <w:rsid w:val="00BE0C53"/>
    <w:rsid w:val="00BE36FA"/>
    <w:rsid w:val="00BF31CC"/>
    <w:rsid w:val="00C02BFF"/>
    <w:rsid w:val="00C12E1D"/>
    <w:rsid w:val="00C12F9F"/>
    <w:rsid w:val="00C35248"/>
    <w:rsid w:val="00C4124D"/>
    <w:rsid w:val="00C4362D"/>
    <w:rsid w:val="00C50532"/>
    <w:rsid w:val="00C5312E"/>
    <w:rsid w:val="00C570F5"/>
    <w:rsid w:val="00C653EB"/>
    <w:rsid w:val="00C66904"/>
    <w:rsid w:val="00C73314"/>
    <w:rsid w:val="00C74528"/>
    <w:rsid w:val="00C77AD2"/>
    <w:rsid w:val="00C84481"/>
    <w:rsid w:val="00C878DA"/>
    <w:rsid w:val="00C9147C"/>
    <w:rsid w:val="00C91968"/>
    <w:rsid w:val="00C945EE"/>
    <w:rsid w:val="00C95EEB"/>
    <w:rsid w:val="00C97799"/>
    <w:rsid w:val="00CA1760"/>
    <w:rsid w:val="00CA1959"/>
    <w:rsid w:val="00CA249E"/>
    <w:rsid w:val="00CA6664"/>
    <w:rsid w:val="00CB766D"/>
    <w:rsid w:val="00CC2063"/>
    <w:rsid w:val="00CC4EE7"/>
    <w:rsid w:val="00CC5F9C"/>
    <w:rsid w:val="00CD041C"/>
    <w:rsid w:val="00CD4DEB"/>
    <w:rsid w:val="00CE5C68"/>
    <w:rsid w:val="00CF5583"/>
    <w:rsid w:val="00CF7F3C"/>
    <w:rsid w:val="00D02428"/>
    <w:rsid w:val="00D02BC4"/>
    <w:rsid w:val="00D0505D"/>
    <w:rsid w:val="00D05A08"/>
    <w:rsid w:val="00D05A8E"/>
    <w:rsid w:val="00D1351F"/>
    <w:rsid w:val="00D24CDE"/>
    <w:rsid w:val="00D4154E"/>
    <w:rsid w:val="00D422CA"/>
    <w:rsid w:val="00D4658D"/>
    <w:rsid w:val="00D46A3E"/>
    <w:rsid w:val="00D51102"/>
    <w:rsid w:val="00D5272F"/>
    <w:rsid w:val="00D53C80"/>
    <w:rsid w:val="00D66493"/>
    <w:rsid w:val="00D67DE5"/>
    <w:rsid w:val="00D72388"/>
    <w:rsid w:val="00D73ADB"/>
    <w:rsid w:val="00D7458C"/>
    <w:rsid w:val="00D76E7E"/>
    <w:rsid w:val="00D80A62"/>
    <w:rsid w:val="00D82917"/>
    <w:rsid w:val="00D87520"/>
    <w:rsid w:val="00D876ED"/>
    <w:rsid w:val="00D9080B"/>
    <w:rsid w:val="00D91447"/>
    <w:rsid w:val="00D9249F"/>
    <w:rsid w:val="00D92F9D"/>
    <w:rsid w:val="00D96EFB"/>
    <w:rsid w:val="00DA2FA3"/>
    <w:rsid w:val="00DA4728"/>
    <w:rsid w:val="00DA5089"/>
    <w:rsid w:val="00DA6EF7"/>
    <w:rsid w:val="00DD2FE7"/>
    <w:rsid w:val="00DD39CC"/>
    <w:rsid w:val="00DD53B3"/>
    <w:rsid w:val="00DE01B7"/>
    <w:rsid w:val="00DF0D63"/>
    <w:rsid w:val="00DF32B2"/>
    <w:rsid w:val="00E15A2E"/>
    <w:rsid w:val="00E15AE2"/>
    <w:rsid w:val="00E175C8"/>
    <w:rsid w:val="00E17E65"/>
    <w:rsid w:val="00E214BC"/>
    <w:rsid w:val="00E22075"/>
    <w:rsid w:val="00E31CC7"/>
    <w:rsid w:val="00E329CA"/>
    <w:rsid w:val="00E52D69"/>
    <w:rsid w:val="00E63C00"/>
    <w:rsid w:val="00E6780E"/>
    <w:rsid w:val="00E75ABE"/>
    <w:rsid w:val="00E7749E"/>
    <w:rsid w:val="00E8533C"/>
    <w:rsid w:val="00E87A57"/>
    <w:rsid w:val="00E92CDB"/>
    <w:rsid w:val="00E9576D"/>
    <w:rsid w:val="00EA756F"/>
    <w:rsid w:val="00EB193B"/>
    <w:rsid w:val="00EB709E"/>
    <w:rsid w:val="00EB7AE7"/>
    <w:rsid w:val="00EC3C72"/>
    <w:rsid w:val="00EC4786"/>
    <w:rsid w:val="00EC4977"/>
    <w:rsid w:val="00EC4F38"/>
    <w:rsid w:val="00EC5B2E"/>
    <w:rsid w:val="00EC646A"/>
    <w:rsid w:val="00EC6CC8"/>
    <w:rsid w:val="00ED45B9"/>
    <w:rsid w:val="00ED5407"/>
    <w:rsid w:val="00ED744A"/>
    <w:rsid w:val="00EE4B7B"/>
    <w:rsid w:val="00EE571E"/>
    <w:rsid w:val="00EE7773"/>
    <w:rsid w:val="00EF0109"/>
    <w:rsid w:val="00EF37DB"/>
    <w:rsid w:val="00EF70B8"/>
    <w:rsid w:val="00F12AC8"/>
    <w:rsid w:val="00F13356"/>
    <w:rsid w:val="00F13720"/>
    <w:rsid w:val="00F23632"/>
    <w:rsid w:val="00F253B6"/>
    <w:rsid w:val="00F26E72"/>
    <w:rsid w:val="00F32169"/>
    <w:rsid w:val="00F43259"/>
    <w:rsid w:val="00F46D48"/>
    <w:rsid w:val="00F643D2"/>
    <w:rsid w:val="00F64FD6"/>
    <w:rsid w:val="00F72ADF"/>
    <w:rsid w:val="00F74626"/>
    <w:rsid w:val="00F7571E"/>
    <w:rsid w:val="00F907E8"/>
    <w:rsid w:val="00F9366E"/>
    <w:rsid w:val="00F96B79"/>
    <w:rsid w:val="00F9743D"/>
    <w:rsid w:val="00FC1262"/>
    <w:rsid w:val="00FC4169"/>
    <w:rsid w:val="00FD33F1"/>
    <w:rsid w:val="00FD5928"/>
    <w:rsid w:val="00FE0AF5"/>
    <w:rsid w:val="00FE37E6"/>
    <w:rsid w:val="00FE3BB0"/>
    <w:rsid w:val="00FF0FC5"/>
    <w:rsid w:val="00FF3D0A"/>
    <w:rsid w:val="00FF3FF3"/>
    <w:rsid w:val="00FF7680"/>
    <w:rsid w:val="00FF7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22266"/>
  <w15:chartTrackingRefBased/>
  <w15:docId w15:val="{4E23FFBA-031D-4F17-8F6E-953F2455D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  <w14:ligatures w14:val="standardContextual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2DA1"/>
  </w:style>
  <w:style w:type="paragraph" w:styleId="1">
    <w:name w:val="heading 1"/>
    <w:basedOn w:val="a"/>
    <w:next w:val="a"/>
    <w:link w:val="10"/>
    <w:uiPriority w:val="9"/>
    <w:qFormat/>
    <w:rsid w:val="00B368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368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3682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3682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3682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36825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36825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36825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36825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3682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3682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36825"/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36825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36825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36825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36825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36825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36825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3682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368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36825"/>
    <w:pPr>
      <w:numPr>
        <w:ilvl w:val="1"/>
      </w:numPr>
      <w:spacing w:after="160"/>
      <w:ind w:firstLine="709"/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36825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21">
    <w:name w:val="Quote"/>
    <w:basedOn w:val="a"/>
    <w:next w:val="a"/>
    <w:link w:val="22"/>
    <w:uiPriority w:val="29"/>
    <w:qFormat/>
    <w:rsid w:val="00B3682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3682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3682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3682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3682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3682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36825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4759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Основной шрифт абзаца1"/>
    <w:rsid w:val="00D67D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ideo.ext.spb.ru/1_Sshdo_shkola/6_Istoriya/%cd%e5%20%e7%e0%e3%f0%f3%e6%e5%ed%ee/Vsemirnaya_istoriya_XX_vek/8_zarozhdenie_fashizma_i_nacizma_9.mp4" TargetMode="External"/><Relationship Id="rId13" Type="http://schemas.openxmlformats.org/officeDocument/2006/relationships/hyperlink" Target="http://video.ext.spb.ru/1_Sshdo_shkola/6_Istoriya/%cd%e5%20%e7%e0%e3%f0%f3%e6%e5%ed%ee/Vsemirnaya_istoriya_XX_vek/14_vneshnyaya_politika_na_puti_k_novoj_mirovoj_vojne_9.mp4" TargetMode="External"/><Relationship Id="rId18" Type="http://schemas.openxmlformats.org/officeDocument/2006/relationships/hyperlink" Target="http://video.ext.spb.ru/1_Sshdo_shkola/6_Istoriya/%cd%e5%20%e7%e0%e3%f0%f3%e6%e5%ed%ee/Vsemirnaya_istoriya_XX_vek/20_ssha_v_yepohu_postindustrialnogo_obshhestva_9.mp4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://video.ext.spb.ru/1_Sshdo_shkola/6_Istoriya/%cd%e5%20%e7%e0%e3%f0%f3%e6%e5%ed%ee/Vsemirnaya_istoriya_XX_vek/24_revolyucii_v_stranah_latinskoj_ameriki_9.mp4" TargetMode="External"/><Relationship Id="rId7" Type="http://schemas.openxmlformats.org/officeDocument/2006/relationships/hyperlink" Target="http://video.ext.spb.ru/1_Sshdo_shkola/6_Istoriya/%cd%e5%20%e7%e0%e3%f0%f3%e6%e5%ed%ee/Vsemirnaya_istoriya_XX_vek/6_evropa_posle_pervoj_mirovoj_vojny_9.mp4" TargetMode="External"/><Relationship Id="rId12" Type="http://schemas.openxmlformats.org/officeDocument/2006/relationships/hyperlink" Target="http://video.ext.spb.ru/1_Sshdo_shkola/6_Istoriya/%cd%e5%20%e7%e0%e3%f0%f3%e6%e5%ed%ee/Vsemirnaya_istoriya_XX_vek/13_razvitie_kultury_v_pervoj_polovine_xx_veka_9.mp4" TargetMode="External"/><Relationship Id="rId17" Type="http://schemas.openxmlformats.org/officeDocument/2006/relationships/hyperlink" Target="http://video.ext.spb.ru/1_Sshdo_shkola/6_Istoriya/%cd%e5%20%e7%e0%e3%f0%f3%e6%e5%ed%ee/Vsemirnaya_istoriya_XX_vek/19_ssha_1945_1980_gg_9.mp4" TargetMode="External"/><Relationship Id="rId25" Type="http://schemas.openxmlformats.org/officeDocument/2006/relationships/hyperlink" Target="http://video.ext.spb.ru/1_Sshdo_shkola/6_Istoriya/%cd%e5%20%e7%e0%e3%f0%f3%e6%e5%ed%ee/Vsemirnaya_istoriya_XX_vek/29_sovremennyj_mir_9.mp4" TargetMode="External"/><Relationship Id="rId2" Type="http://schemas.openxmlformats.org/officeDocument/2006/relationships/styles" Target="styles.xml"/><Relationship Id="rId16" Type="http://schemas.openxmlformats.org/officeDocument/2006/relationships/hyperlink" Target="http://video.ext.spb.ru/1_Sshdo_shkola/6_Istoriya/%cd%e5%20%e7%e0%e3%f0%f3%e6%e5%ed%ee/Vsemirnaya_istoriya_XX_vek/17_nachalo_holodnoj_vojny_9.mp4" TargetMode="External"/><Relationship Id="rId20" Type="http://schemas.openxmlformats.org/officeDocument/2006/relationships/hyperlink" Target="http://video.ext.spb.ru/1_Sshdo_shkola/6_Istoriya/%cd%e5%20%e7%e0%e3%f0%f3%e6%e5%ed%ee/Vsemirnaya_istoriya_XX_vek/21_razryadka_mezhdunarodnoj_napryazhennosti_9.mp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video.ext.spb.ru/1_Sshdo_shkola/6_Istoriya/%cd%e5%20%e7%e0%e3%f0%f3%e6%e5%ed%ee/Vsemirnaya_istoriya_XX_vek/4_prichiny_i_nachalo_pervoj_mirovoj_vojny_9.mp4" TargetMode="External"/><Relationship Id="rId11" Type="http://schemas.openxmlformats.org/officeDocument/2006/relationships/hyperlink" Target="http://video.ext.spb.ru/1_Sshdo_shkola/6_Istoriya/%cd%e5%20%e7%e0%e3%f0%f3%e6%e5%ed%ee/Vsemirnaya_istoriya_XX_vek/12_strany_azii_v_1918_1939_godah_9.mp4" TargetMode="External"/><Relationship Id="rId24" Type="http://schemas.openxmlformats.org/officeDocument/2006/relationships/hyperlink" Target="http://video.ext.spb.ru/1_Sshdo_shkola/6_Istoriya/%cd%e5%20%e7%e0%e3%f0%f3%e6%e5%ed%ee/Vsemirnaya_istoriya_XX_vek/26_strany_srednego_i_blizhnego_vostoka_9.mp4" TargetMode="External"/><Relationship Id="rId5" Type="http://schemas.openxmlformats.org/officeDocument/2006/relationships/hyperlink" Target="http://video.ext.spb.ru/1_Sshdo_shkola/6_Istoriya/%cd%e5%20%e7%e0%e3%f0%f3%e6%e5%ed%ee/Vsemirnaya_istoriya_XX_vek/3_reformizm_v_nachale_xx_veka_9.mp4" TargetMode="External"/><Relationship Id="rId15" Type="http://schemas.openxmlformats.org/officeDocument/2006/relationships/hyperlink" Target="http://video.ext.spb.ru/1_Sshdo_shkola/6_Istoriya/%cd%e5%20%e7%e0%e3%f0%f3%e6%e5%ed%ee/Vsemirnaya_istoriya_XX_vek/16_zavershenie_vtoroj_mirovoj_vojny_9.mp4" TargetMode="External"/><Relationship Id="rId23" Type="http://schemas.openxmlformats.org/officeDocument/2006/relationships/hyperlink" Target="http://video.ext.spb.ru/1_Sshdo_shkola/6_Istoriya/%cd%e5%20%e7%e0%e3%f0%f3%e6%e5%ed%ee/Vsemirnaya_istoriya_XX_vek/27_strany_yuzhnoj_i_yugo_vostochnoj_azii_9.mp4" TargetMode="External"/><Relationship Id="rId10" Type="http://schemas.openxmlformats.org/officeDocument/2006/relationships/hyperlink" Target="http://video.ext.spb.ru/1_Sshdo_shkola/6_Istoriya/%cd%e5%20%e7%e0%e3%f0%f3%e6%e5%ed%ee/Vsemirnaya_istoriya_XX_vek/11_strany_evropy_i_ssha_v_1924_1939_godah_franciya_ispaniya_9.mp4" TargetMode="External"/><Relationship Id="rId19" Type="http://schemas.openxmlformats.org/officeDocument/2006/relationships/hyperlink" Target="http://video.ext.spb.ru/1_Sshdo_shkola/6_Istoriya/%cd%e5%20%e7%e0%e3%f0%f3%e6%e5%ed%ee/Vsemirnaya_istoriya_XX_vek/22_razvitie_stran_vostochnoj_evropy_vo_vtoroj_polovine_xx_v_9.mp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video.ext.spb.ru/1_Sshdo_shkola/6_Istoriya/%cd%e5%20%e7%e0%e3%f0%f3%e6%e5%ed%ee/Vsemirnaya_istoriya_XX_vek/10_ustanovlenie_avtoritarnyh_i_totalitarnyh_rezhimov_v_evrope_9.mp4" TargetMode="External"/><Relationship Id="rId14" Type="http://schemas.openxmlformats.org/officeDocument/2006/relationships/hyperlink" Target="http://video.ext.spb.ru/1_Sshdo_shkola/6_Istoriya/%cd%e5%20%e7%e0%e3%f0%f3%e6%e5%ed%ee/Vsemirnaya_istoriya_XX_vek/15_nachalo_vtoroj_mirovoj_vojny_9.mp4" TargetMode="External"/><Relationship Id="rId22" Type="http://schemas.openxmlformats.org/officeDocument/2006/relationships/hyperlink" Target="http://video.ext.spb.ru/1_Sshdo_shkola/6_Istoriya/%cd%e5%20%e7%e0%e3%f0%f3%e6%e5%ed%ee/Vsemirnaya_istoriya_XX_vek/25_krah_kolonialnoj_sistemy_v_afrike_9.mp4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1279</TotalTime>
  <Pages>10</Pages>
  <Words>11019</Words>
  <Characters>71630</Characters>
  <Application>Microsoft Office Word</Application>
  <DocSecurity>0</DocSecurity>
  <Lines>1351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Владимирский</dc:creator>
  <cp:keywords/>
  <dc:description/>
  <cp:lastModifiedBy>Владимирский</cp:lastModifiedBy>
  <cp:revision>35</cp:revision>
  <dcterms:created xsi:type="dcterms:W3CDTF">2026-08-09T15:37:00Z</dcterms:created>
  <dcterms:modified xsi:type="dcterms:W3CDTF">2026-08-17T14:39:00Z</dcterms:modified>
</cp:coreProperties>
</file>