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6A69" w14:textId="77777777" w:rsidR="00A0534B" w:rsidRDefault="00B87B87" w:rsidP="00B87B87">
      <w:pPr>
        <w:spacing w:after="120"/>
        <w:jc w:val="center"/>
        <w:rPr>
          <w:b/>
        </w:rPr>
      </w:pPr>
      <w:r w:rsidRPr="00B87B87">
        <w:rPr>
          <w:b/>
        </w:rPr>
        <w:t>ОПЫТЫ И ДЕМОНСТРАЦИИ ПО ХИМИИ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D21560" w:rsidRPr="00CB35C5" w14:paraId="29B40F80" w14:textId="77777777" w:rsidTr="00CB35C5">
        <w:tc>
          <w:tcPr>
            <w:tcW w:w="576" w:type="dxa"/>
            <w:vAlign w:val="center"/>
          </w:tcPr>
          <w:p w14:paraId="034312AB" w14:textId="77777777" w:rsidR="00D21560" w:rsidRPr="00CB35C5" w:rsidRDefault="00D21560" w:rsidP="00CB35C5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B35C5">
              <w:rPr>
                <w:rFonts w:asciiTheme="minorHAnsi" w:hAnsiTheme="minorHAnsi"/>
                <w:b/>
                <w:sz w:val="24"/>
              </w:rPr>
              <w:t>№,</w:t>
            </w:r>
            <w:r w:rsidRPr="00CB35C5">
              <w:rPr>
                <w:rFonts w:asciiTheme="minorHAnsi" w:hAnsiTheme="minorHAnsi"/>
                <w:b/>
                <w:sz w:val="24"/>
              </w:rPr>
              <w:br/>
              <w:t>п/п</w:t>
            </w:r>
          </w:p>
        </w:tc>
        <w:tc>
          <w:tcPr>
            <w:tcW w:w="9630" w:type="dxa"/>
            <w:vAlign w:val="center"/>
          </w:tcPr>
          <w:p w14:paraId="3F2FD967" w14:textId="77777777" w:rsidR="00D21560" w:rsidRPr="00CB35C5" w:rsidRDefault="00D21560" w:rsidP="00CB35C5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B35C5">
              <w:rPr>
                <w:rFonts w:asciiTheme="minorHAnsi" w:hAnsiTheme="minorHAnsi"/>
                <w:b/>
                <w:sz w:val="24"/>
              </w:rPr>
              <w:t>Название</w:t>
            </w:r>
          </w:p>
        </w:tc>
      </w:tr>
      <w:tr w:rsidR="00D21560" w:rsidRPr="00CB35C5" w14:paraId="1B72A775" w14:textId="77777777" w:rsidTr="00CB35C5">
        <w:tc>
          <w:tcPr>
            <w:tcW w:w="576" w:type="dxa"/>
          </w:tcPr>
          <w:p w14:paraId="7BC36C2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318048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F49D8">
              <w:rPr>
                <w:rFonts w:asciiTheme="minorHAnsi" w:hAnsiTheme="minorHAnsi"/>
                <w:sz w:val="24"/>
              </w:rPr>
              <w:t>Адсорбция брома активированным углем</w:t>
            </w:r>
          </w:p>
        </w:tc>
      </w:tr>
      <w:tr w:rsidR="00D21560" w:rsidRPr="00CB35C5" w14:paraId="06404ABF" w14:textId="77777777" w:rsidTr="00CB35C5">
        <w:tc>
          <w:tcPr>
            <w:tcW w:w="576" w:type="dxa"/>
          </w:tcPr>
          <w:p w14:paraId="188EE303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CA7A3B6" w14:textId="77777777" w:rsidR="00D21560" w:rsidRPr="003F49D8" w:rsidRDefault="00D215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F49D8">
              <w:rPr>
                <w:rFonts w:asciiTheme="minorHAnsi" w:hAnsiTheme="minorHAnsi" w:cstheme="minorHAnsi"/>
                <w:sz w:val="24"/>
                <w:szCs w:val="24"/>
              </w:rPr>
              <w:t>Адсорбция газов активированным углем</w:t>
            </w:r>
          </w:p>
        </w:tc>
      </w:tr>
      <w:tr w:rsidR="00D21560" w:rsidRPr="00CB35C5" w14:paraId="47B6457C" w14:textId="77777777" w:rsidTr="00CB35C5">
        <w:tc>
          <w:tcPr>
            <w:tcW w:w="576" w:type="dxa"/>
          </w:tcPr>
          <w:p w14:paraId="6B803BC1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181480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Азот</w:t>
            </w:r>
          </w:p>
        </w:tc>
      </w:tr>
      <w:tr w:rsidR="00D21560" w:rsidRPr="00CB35C5" w14:paraId="206DDD67" w14:textId="77777777" w:rsidTr="00CB35C5">
        <w:tc>
          <w:tcPr>
            <w:tcW w:w="576" w:type="dxa"/>
          </w:tcPr>
          <w:p w14:paraId="36947E5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9BE9BD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Алмаз</w:t>
            </w:r>
          </w:p>
        </w:tc>
      </w:tr>
      <w:tr w:rsidR="00D21560" w:rsidRPr="00CB35C5" w14:paraId="11A79120" w14:textId="77777777" w:rsidTr="00CB35C5">
        <w:tc>
          <w:tcPr>
            <w:tcW w:w="576" w:type="dxa"/>
          </w:tcPr>
          <w:p w14:paraId="31D37EC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9B36147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Алмаз. Кристаллическая решетка</w:t>
            </w:r>
          </w:p>
        </w:tc>
      </w:tr>
      <w:tr w:rsidR="00D21560" w:rsidRPr="00CB35C5" w14:paraId="00A2E070" w14:textId="77777777" w:rsidTr="00CB35C5">
        <w:tc>
          <w:tcPr>
            <w:tcW w:w="576" w:type="dxa"/>
          </w:tcPr>
          <w:p w14:paraId="6477322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BCC88A4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Амфотерность Al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3</w:t>
            </w:r>
          </w:p>
        </w:tc>
      </w:tr>
      <w:tr w:rsidR="00D21560" w:rsidRPr="00CB35C5" w14:paraId="601A17FE" w14:textId="77777777" w:rsidTr="00CB35C5">
        <w:tc>
          <w:tcPr>
            <w:tcW w:w="576" w:type="dxa"/>
          </w:tcPr>
          <w:p w14:paraId="0388C88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181EAD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Белки при нагревании</w:t>
            </w:r>
          </w:p>
        </w:tc>
      </w:tr>
      <w:tr w:rsidR="00D21560" w:rsidRPr="00CB35C5" w14:paraId="1800D4BA" w14:textId="77777777" w:rsidTr="00CB35C5">
        <w:tc>
          <w:tcPr>
            <w:tcW w:w="576" w:type="dxa"/>
          </w:tcPr>
          <w:p w14:paraId="6417517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D9C15E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Бензол в разных растворителях</w:t>
            </w:r>
          </w:p>
        </w:tc>
      </w:tr>
      <w:tr w:rsidR="00D21560" w:rsidRPr="00CB35C5" w14:paraId="650A3951" w14:textId="77777777" w:rsidTr="00CB35C5">
        <w:tc>
          <w:tcPr>
            <w:tcW w:w="576" w:type="dxa"/>
          </w:tcPr>
          <w:p w14:paraId="72ED91A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EF9825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Биуретовая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реакция</w:t>
            </w:r>
          </w:p>
        </w:tc>
      </w:tr>
      <w:tr w:rsidR="00D21560" w:rsidRPr="00CB35C5" w14:paraId="1E3B6A42" w14:textId="77777777" w:rsidTr="00CB35C5">
        <w:tc>
          <w:tcPr>
            <w:tcW w:w="576" w:type="dxa"/>
          </w:tcPr>
          <w:p w14:paraId="5445BFF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2E2B4B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Бромирование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бензола</w:t>
            </w:r>
          </w:p>
        </w:tc>
      </w:tr>
      <w:tr w:rsidR="00D21560" w:rsidRPr="00CB35C5" w14:paraId="401DC1D6" w14:textId="77777777" w:rsidTr="00CB35C5">
        <w:tc>
          <w:tcPr>
            <w:tcW w:w="576" w:type="dxa"/>
          </w:tcPr>
          <w:p w14:paraId="68682C0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F6E28B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Взаимодействие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CaO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с H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</w:tr>
      <w:tr w:rsidR="00D21560" w:rsidRPr="00CB35C5" w14:paraId="4A9BF015" w14:textId="77777777" w:rsidTr="00CB35C5">
        <w:tc>
          <w:tcPr>
            <w:tcW w:w="576" w:type="dxa"/>
          </w:tcPr>
          <w:p w14:paraId="50A20D3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3E245C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Взаимодействие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Cu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proofErr w:type="gram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Hg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gram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3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</w:p>
        </w:tc>
      </w:tr>
      <w:tr w:rsidR="00D21560" w:rsidRPr="00CB35C5" w14:paraId="22FBF10A" w14:textId="77777777" w:rsidTr="00CB35C5">
        <w:tc>
          <w:tcPr>
            <w:tcW w:w="576" w:type="dxa"/>
          </w:tcPr>
          <w:p w14:paraId="5B563B2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6284C1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Взаимодействие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CuO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HCl</w:t>
            </w:r>
            <w:proofErr w:type="spellEnd"/>
          </w:p>
        </w:tc>
      </w:tr>
      <w:tr w:rsidR="00D21560" w:rsidRPr="00CB35C5" w14:paraId="10E2CC82" w14:textId="77777777" w:rsidTr="00CB35C5">
        <w:tc>
          <w:tcPr>
            <w:tcW w:w="576" w:type="dxa"/>
          </w:tcPr>
          <w:p w14:paraId="365AC89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3CD953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Fe с CuSO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4</w:t>
            </w:r>
          </w:p>
        </w:tc>
      </w:tr>
      <w:tr w:rsidR="00D21560" w:rsidRPr="00CB35C5" w14:paraId="789FE75A" w14:textId="77777777" w:rsidTr="00CB35C5">
        <w:tc>
          <w:tcPr>
            <w:tcW w:w="576" w:type="dxa"/>
          </w:tcPr>
          <w:p w14:paraId="67CC430F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2357A4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P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5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с H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</w:tr>
      <w:tr w:rsidR="00D21560" w:rsidRPr="00CB35C5" w14:paraId="1DF864EF" w14:textId="77777777" w:rsidTr="00CB35C5">
        <w:tc>
          <w:tcPr>
            <w:tcW w:w="576" w:type="dxa"/>
          </w:tcPr>
          <w:p w14:paraId="297B5C6F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C95E82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SiO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Mg</w:t>
            </w:r>
            <w:proofErr w:type="spellEnd"/>
          </w:p>
        </w:tc>
      </w:tr>
      <w:tr w:rsidR="00D21560" w:rsidRPr="00CB35C5" w14:paraId="0DEC92C6" w14:textId="77777777" w:rsidTr="00CB35C5">
        <w:tc>
          <w:tcPr>
            <w:tcW w:w="576" w:type="dxa"/>
          </w:tcPr>
          <w:p w14:paraId="5D44D80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51F542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алюминия с бромом</w:t>
            </w:r>
          </w:p>
        </w:tc>
      </w:tr>
      <w:tr w:rsidR="00D21560" w:rsidRPr="00CB35C5" w14:paraId="34ADB4AA" w14:textId="77777777" w:rsidTr="00CB35C5">
        <w:tc>
          <w:tcPr>
            <w:tcW w:w="576" w:type="dxa"/>
          </w:tcPr>
          <w:p w14:paraId="47C75C4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62C831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алюминия с йодом</w:t>
            </w:r>
          </w:p>
        </w:tc>
      </w:tr>
      <w:tr w:rsidR="00D21560" w:rsidRPr="00CB35C5" w14:paraId="51292DA8" w14:textId="77777777" w:rsidTr="00CB35C5">
        <w:tc>
          <w:tcPr>
            <w:tcW w:w="576" w:type="dxa"/>
          </w:tcPr>
          <w:p w14:paraId="06F8B72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E96FB0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анилина с бромной водой</w:t>
            </w:r>
          </w:p>
        </w:tc>
      </w:tr>
      <w:tr w:rsidR="00D21560" w:rsidRPr="00CB35C5" w14:paraId="690AB835" w14:textId="77777777" w:rsidTr="00CB35C5">
        <w:tc>
          <w:tcPr>
            <w:tcW w:w="576" w:type="dxa"/>
          </w:tcPr>
          <w:p w14:paraId="33C9785F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31BB56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анилина с соляной кислотой</w:t>
            </w:r>
          </w:p>
        </w:tc>
      </w:tr>
      <w:tr w:rsidR="00D21560" w:rsidRPr="00CB35C5" w14:paraId="7462F0DB" w14:textId="77777777" w:rsidTr="00CB35C5">
        <w:tc>
          <w:tcPr>
            <w:tcW w:w="576" w:type="dxa"/>
          </w:tcPr>
          <w:p w14:paraId="5B49C54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821666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ацетата натрия с серной кислотой</w:t>
            </w:r>
          </w:p>
        </w:tc>
      </w:tr>
      <w:tr w:rsidR="00D21560" w:rsidRPr="00CB35C5" w14:paraId="5CC4BF8F" w14:textId="77777777" w:rsidTr="00CB35C5">
        <w:tc>
          <w:tcPr>
            <w:tcW w:w="576" w:type="dxa"/>
          </w:tcPr>
          <w:p w14:paraId="12BF078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590BD8E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ацетилена с бромной водой</w:t>
            </w:r>
          </w:p>
        </w:tc>
      </w:tr>
      <w:tr w:rsidR="00D21560" w:rsidRPr="00CB35C5" w14:paraId="79C7EA54" w14:textId="77777777" w:rsidTr="00CB35C5">
        <w:tc>
          <w:tcPr>
            <w:tcW w:w="576" w:type="dxa"/>
          </w:tcPr>
          <w:p w14:paraId="02F5BC0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83AFB50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ацетилена с перманганатом калия</w:t>
            </w:r>
          </w:p>
        </w:tc>
      </w:tr>
      <w:tr w:rsidR="00D21560" w:rsidRPr="00CB35C5" w14:paraId="2DD762CD" w14:textId="77777777" w:rsidTr="00CB35C5">
        <w:tc>
          <w:tcPr>
            <w:tcW w:w="576" w:type="dxa"/>
          </w:tcPr>
          <w:p w14:paraId="0575873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8CFFAD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бензола с бромной водой</w:t>
            </w:r>
          </w:p>
        </w:tc>
      </w:tr>
      <w:tr w:rsidR="00D21560" w:rsidRPr="00CB35C5" w14:paraId="2599269D" w14:textId="77777777" w:rsidTr="00CB35C5">
        <w:tc>
          <w:tcPr>
            <w:tcW w:w="576" w:type="dxa"/>
          </w:tcPr>
          <w:p w14:paraId="3AF611A3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D0F78C7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CB35C5">
              <w:rPr>
                <w:rFonts w:asciiTheme="minorHAnsi" w:hAnsiTheme="minorHAnsi"/>
                <w:sz w:val="24"/>
              </w:rPr>
              <w:t>Взаимодействие бензола с перманганатом калия</w:t>
            </w:r>
          </w:p>
        </w:tc>
      </w:tr>
      <w:tr w:rsidR="00D21560" w:rsidRPr="00CB35C5" w14:paraId="7BF8B072" w14:textId="77777777" w:rsidTr="00CB35C5">
        <w:tc>
          <w:tcPr>
            <w:tcW w:w="576" w:type="dxa"/>
          </w:tcPr>
          <w:p w14:paraId="7F6B10F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9772CA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бертолетовой соли с фосфором</w:t>
            </w:r>
          </w:p>
        </w:tc>
      </w:tr>
      <w:tr w:rsidR="00D21560" w:rsidRPr="00CB35C5" w14:paraId="7232A2A7" w14:textId="77777777" w:rsidTr="00CB35C5">
        <w:tc>
          <w:tcPr>
            <w:tcW w:w="576" w:type="dxa"/>
          </w:tcPr>
          <w:p w14:paraId="0E9604F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C48716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воды и анилина</w:t>
            </w:r>
          </w:p>
        </w:tc>
      </w:tr>
      <w:tr w:rsidR="00D21560" w:rsidRPr="00CB35C5" w14:paraId="7B6F64BA" w14:textId="77777777" w:rsidTr="00CB35C5">
        <w:tc>
          <w:tcPr>
            <w:tcW w:w="576" w:type="dxa"/>
          </w:tcPr>
          <w:p w14:paraId="1B96C9A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2C284D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гидрида кальция с водой</w:t>
            </w:r>
          </w:p>
        </w:tc>
      </w:tr>
      <w:tr w:rsidR="00D21560" w:rsidRPr="00CB35C5" w14:paraId="09FE3234" w14:textId="77777777" w:rsidTr="00CB35C5">
        <w:tc>
          <w:tcPr>
            <w:tcW w:w="576" w:type="dxa"/>
          </w:tcPr>
          <w:p w14:paraId="7B7822F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AE3389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гидроксида алюминия с кислотой</w:t>
            </w:r>
          </w:p>
        </w:tc>
      </w:tr>
      <w:tr w:rsidR="00D21560" w:rsidRPr="00CB35C5" w14:paraId="04F156D4" w14:textId="77777777" w:rsidTr="00CB35C5">
        <w:tc>
          <w:tcPr>
            <w:tcW w:w="576" w:type="dxa"/>
          </w:tcPr>
          <w:p w14:paraId="77D89D5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C1962D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гидроксида алюминия со щелочью</w:t>
            </w:r>
          </w:p>
        </w:tc>
      </w:tr>
      <w:tr w:rsidR="00D21560" w:rsidRPr="00CB35C5" w14:paraId="2B0CC0FC" w14:textId="77777777" w:rsidTr="00CB35C5">
        <w:tc>
          <w:tcPr>
            <w:tcW w:w="576" w:type="dxa"/>
          </w:tcPr>
          <w:p w14:paraId="399CC78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E9E541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гидроксида меди с глицерином</w:t>
            </w:r>
          </w:p>
        </w:tc>
      </w:tr>
      <w:tr w:rsidR="00D21560" w:rsidRPr="00CB35C5" w14:paraId="03C6C36B" w14:textId="77777777" w:rsidTr="00CB35C5">
        <w:tc>
          <w:tcPr>
            <w:tcW w:w="576" w:type="dxa"/>
          </w:tcPr>
          <w:p w14:paraId="23545A1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610F65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гидроксида меди с серной кислотой</w:t>
            </w:r>
          </w:p>
        </w:tc>
      </w:tr>
      <w:tr w:rsidR="00D21560" w:rsidRPr="00CB35C5" w14:paraId="200807AB" w14:textId="77777777" w:rsidTr="00CB35C5">
        <w:tc>
          <w:tcPr>
            <w:tcW w:w="576" w:type="dxa"/>
          </w:tcPr>
          <w:p w14:paraId="7B439DAF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C053D2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гидроксида меди с формалином</w:t>
            </w:r>
          </w:p>
        </w:tc>
      </w:tr>
      <w:tr w:rsidR="00D21560" w:rsidRPr="00CB35C5" w14:paraId="50053587" w14:textId="77777777" w:rsidTr="00CB35C5">
        <w:tc>
          <w:tcPr>
            <w:tcW w:w="576" w:type="dxa"/>
          </w:tcPr>
          <w:p w14:paraId="6F1AE06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51F622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глицерина с водой</w:t>
            </w:r>
          </w:p>
        </w:tc>
      </w:tr>
      <w:tr w:rsidR="00D21560" w:rsidRPr="00CB35C5" w14:paraId="5827B4D9" w14:textId="77777777" w:rsidTr="00CB35C5">
        <w:tc>
          <w:tcPr>
            <w:tcW w:w="576" w:type="dxa"/>
          </w:tcPr>
          <w:p w14:paraId="72E3614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8177D1E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глицина с азотистой кислотой</w:t>
            </w:r>
          </w:p>
        </w:tc>
      </w:tr>
      <w:tr w:rsidR="00D21560" w:rsidRPr="00CB35C5" w14:paraId="71D0C96A" w14:textId="77777777" w:rsidTr="00CB35C5">
        <w:tc>
          <w:tcPr>
            <w:tcW w:w="576" w:type="dxa"/>
          </w:tcPr>
          <w:p w14:paraId="0651D79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CC80E14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глюкозы с гидроксидом меди</w:t>
            </w:r>
          </w:p>
        </w:tc>
      </w:tr>
      <w:tr w:rsidR="00D21560" w:rsidRPr="00CB35C5" w14:paraId="26614915" w14:textId="77777777" w:rsidTr="00CB35C5">
        <w:tc>
          <w:tcPr>
            <w:tcW w:w="576" w:type="dxa"/>
          </w:tcPr>
          <w:p w14:paraId="71CBD18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332292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глюкозы с гидроксидом меди при нагреве</w:t>
            </w:r>
          </w:p>
        </w:tc>
      </w:tr>
      <w:tr w:rsidR="00D21560" w:rsidRPr="00CB35C5" w14:paraId="7CAEEBD5" w14:textId="77777777" w:rsidTr="00CB35C5">
        <w:tc>
          <w:tcPr>
            <w:tcW w:w="576" w:type="dxa"/>
          </w:tcPr>
          <w:p w14:paraId="7D3D7FE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B60692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железа с CuSO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4</w:t>
            </w:r>
          </w:p>
        </w:tc>
      </w:tr>
      <w:tr w:rsidR="00D21560" w:rsidRPr="00CB35C5" w14:paraId="41161702" w14:textId="77777777" w:rsidTr="00CB35C5">
        <w:tc>
          <w:tcPr>
            <w:tcW w:w="576" w:type="dxa"/>
          </w:tcPr>
          <w:p w14:paraId="5D9A557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4CCD50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железа с азотной кислотой</w:t>
            </w:r>
          </w:p>
        </w:tc>
      </w:tr>
      <w:tr w:rsidR="00D21560" w:rsidRPr="00CB35C5" w14:paraId="5C2A5261" w14:textId="77777777" w:rsidTr="00CB35C5">
        <w:tc>
          <w:tcPr>
            <w:tcW w:w="576" w:type="dxa"/>
          </w:tcPr>
          <w:p w14:paraId="077D85E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58721D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железа с серной кислотой</w:t>
            </w:r>
          </w:p>
        </w:tc>
      </w:tr>
      <w:tr w:rsidR="00D21560" w:rsidRPr="00CB35C5" w14:paraId="2EB2F6B5" w14:textId="77777777" w:rsidTr="00CB35C5">
        <w:tc>
          <w:tcPr>
            <w:tcW w:w="576" w:type="dxa"/>
          </w:tcPr>
          <w:p w14:paraId="5EA7374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000185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калия с водой</w:t>
            </w:r>
          </w:p>
        </w:tc>
      </w:tr>
      <w:tr w:rsidR="00D21560" w:rsidRPr="00CB35C5" w14:paraId="7126EBCB" w14:textId="77777777" w:rsidTr="00CB35C5">
        <w:tc>
          <w:tcPr>
            <w:tcW w:w="576" w:type="dxa"/>
          </w:tcPr>
          <w:p w14:paraId="22AF589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BE5923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кальция с водой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(2 видео)</w:t>
            </w:r>
          </w:p>
        </w:tc>
      </w:tr>
      <w:tr w:rsidR="00D21560" w:rsidRPr="00CB35C5" w14:paraId="0C87F275" w14:textId="77777777" w:rsidTr="00CB35C5">
        <w:tc>
          <w:tcPr>
            <w:tcW w:w="576" w:type="dxa"/>
          </w:tcPr>
          <w:p w14:paraId="7D30C43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2E3E9A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карбоната натрия с соляной кислотой</w:t>
            </w:r>
          </w:p>
        </w:tc>
      </w:tr>
      <w:tr w:rsidR="00D21560" w:rsidRPr="00CB35C5" w14:paraId="52B5EDF6" w14:textId="77777777" w:rsidTr="00CB35C5">
        <w:tc>
          <w:tcPr>
            <w:tcW w:w="576" w:type="dxa"/>
          </w:tcPr>
          <w:p w14:paraId="566D21D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3B8C6F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карбонатов с кислотой</w:t>
            </w:r>
          </w:p>
        </w:tc>
      </w:tr>
      <w:tr w:rsidR="00D21560" w:rsidRPr="00CB35C5" w14:paraId="05EE1286" w14:textId="77777777" w:rsidTr="00CB35C5">
        <w:tc>
          <w:tcPr>
            <w:tcW w:w="576" w:type="dxa"/>
          </w:tcPr>
          <w:p w14:paraId="2876D65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20A085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лития, натрия и калия с водой</w:t>
            </w:r>
          </w:p>
        </w:tc>
      </w:tr>
      <w:tr w:rsidR="00D21560" w:rsidRPr="00CB35C5" w14:paraId="2C4F7A4B" w14:textId="77777777" w:rsidTr="00CB35C5">
        <w:tc>
          <w:tcPr>
            <w:tcW w:w="576" w:type="dxa"/>
          </w:tcPr>
          <w:p w14:paraId="1949655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FC1791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магния с водой</w:t>
            </w:r>
          </w:p>
        </w:tc>
      </w:tr>
      <w:tr w:rsidR="00D21560" w:rsidRPr="00CB35C5" w14:paraId="04054C17" w14:textId="77777777" w:rsidTr="00CB35C5">
        <w:tc>
          <w:tcPr>
            <w:tcW w:w="576" w:type="dxa"/>
          </w:tcPr>
          <w:p w14:paraId="00134A4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F15D7D0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магния с уксусной кислотой</w:t>
            </w:r>
          </w:p>
        </w:tc>
      </w:tr>
      <w:tr w:rsidR="00D21560" w:rsidRPr="00CB35C5" w14:paraId="39E317B5" w14:textId="77777777" w:rsidTr="00CB35C5">
        <w:tc>
          <w:tcPr>
            <w:tcW w:w="576" w:type="dxa"/>
          </w:tcPr>
          <w:p w14:paraId="5A44C37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B0C173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меди с азотной кислотой</w:t>
            </w:r>
          </w:p>
        </w:tc>
      </w:tr>
      <w:tr w:rsidR="00D21560" w:rsidRPr="00CB35C5" w14:paraId="79EB9322" w14:textId="77777777" w:rsidTr="00CB35C5">
        <w:tc>
          <w:tcPr>
            <w:tcW w:w="576" w:type="dxa"/>
          </w:tcPr>
          <w:p w14:paraId="5811513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B65C2B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меди с серной кислотой</w:t>
            </w:r>
          </w:p>
        </w:tc>
      </w:tr>
      <w:tr w:rsidR="00D21560" w:rsidRPr="00CB35C5" w14:paraId="7CE002CD" w14:textId="77777777" w:rsidTr="00CB35C5">
        <w:tc>
          <w:tcPr>
            <w:tcW w:w="576" w:type="dxa"/>
          </w:tcPr>
          <w:p w14:paraId="5D788971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43DAB4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меди с серой</w:t>
            </w:r>
          </w:p>
        </w:tc>
      </w:tr>
      <w:tr w:rsidR="00D21560" w:rsidRPr="00CB35C5" w14:paraId="5C055E23" w14:textId="77777777" w:rsidTr="00CB35C5">
        <w:tc>
          <w:tcPr>
            <w:tcW w:w="576" w:type="dxa"/>
          </w:tcPr>
          <w:p w14:paraId="38D86E2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207B05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метана с бромной водой</w:t>
            </w:r>
          </w:p>
        </w:tc>
      </w:tr>
      <w:tr w:rsidR="00D21560" w:rsidRPr="00CB35C5" w14:paraId="5F345425" w14:textId="77777777" w:rsidTr="00CB35C5">
        <w:tc>
          <w:tcPr>
            <w:tcW w:w="576" w:type="dxa"/>
          </w:tcPr>
          <w:p w14:paraId="54F93EB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8E75EF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метана с перманганатом калия</w:t>
            </w:r>
          </w:p>
        </w:tc>
      </w:tr>
      <w:tr w:rsidR="00D21560" w:rsidRPr="00CB35C5" w14:paraId="23A21652" w14:textId="77777777" w:rsidTr="00CB35C5">
        <w:tc>
          <w:tcPr>
            <w:tcW w:w="576" w:type="dxa"/>
          </w:tcPr>
          <w:p w14:paraId="758D04D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E00113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метиламина с раствором фенолфталеина</w:t>
            </w:r>
          </w:p>
        </w:tc>
      </w:tr>
      <w:tr w:rsidR="00D21560" w:rsidRPr="00CB35C5" w14:paraId="1CA99AA4" w14:textId="77777777" w:rsidTr="00CB35C5">
        <w:tc>
          <w:tcPr>
            <w:tcW w:w="576" w:type="dxa"/>
          </w:tcPr>
          <w:p w14:paraId="1C3F145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AFD260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муравьиной и уксусной кислот с перманганатом калия</w:t>
            </w:r>
          </w:p>
        </w:tc>
      </w:tr>
      <w:tr w:rsidR="00D21560" w:rsidRPr="00CB35C5" w14:paraId="0E3A109E" w14:textId="77777777" w:rsidTr="00CB35C5">
        <w:tc>
          <w:tcPr>
            <w:tcW w:w="576" w:type="dxa"/>
          </w:tcPr>
          <w:p w14:paraId="319E37D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DD1A1D4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Взаимодействие муравьиной кислоты с реактивом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Толленса</w:t>
            </w:r>
            <w:proofErr w:type="spellEnd"/>
          </w:p>
        </w:tc>
      </w:tr>
      <w:tr w:rsidR="00D21560" w:rsidRPr="00CB35C5" w14:paraId="4DDCE076" w14:textId="77777777" w:rsidTr="00CB35C5">
        <w:tc>
          <w:tcPr>
            <w:tcW w:w="576" w:type="dxa"/>
          </w:tcPr>
          <w:p w14:paraId="649C45A1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A280F3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натрия с водой</w:t>
            </w:r>
          </w:p>
        </w:tc>
      </w:tr>
      <w:tr w:rsidR="00D21560" w:rsidRPr="00CB35C5" w14:paraId="24C01977" w14:textId="77777777" w:rsidTr="00CB35C5">
        <w:tc>
          <w:tcPr>
            <w:tcW w:w="576" w:type="dxa"/>
          </w:tcPr>
          <w:p w14:paraId="2D9BF82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38B5EC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натрия с концентрированной соляной кислотой</w:t>
            </w:r>
          </w:p>
        </w:tc>
      </w:tr>
      <w:tr w:rsidR="00D21560" w:rsidRPr="00CB35C5" w14:paraId="77E7275F" w14:textId="77777777" w:rsidTr="00CB35C5">
        <w:tc>
          <w:tcPr>
            <w:tcW w:w="576" w:type="dxa"/>
          </w:tcPr>
          <w:p w14:paraId="789DB8E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5CB6B7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натрия с хлором</w:t>
            </w:r>
          </w:p>
        </w:tc>
      </w:tr>
      <w:tr w:rsidR="00D21560" w:rsidRPr="00CB35C5" w14:paraId="196B10E4" w14:textId="77777777" w:rsidTr="00CB35C5">
        <w:tc>
          <w:tcPr>
            <w:tcW w:w="576" w:type="dxa"/>
          </w:tcPr>
          <w:p w14:paraId="79DE519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0EDAF4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натрия с этанолом</w:t>
            </w:r>
          </w:p>
        </w:tc>
      </w:tr>
      <w:tr w:rsidR="00D21560" w:rsidRPr="00CB35C5" w14:paraId="0F43943B" w14:textId="77777777" w:rsidTr="00CB35C5">
        <w:tc>
          <w:tcPr>
            <w:tcW w:w="576" w:type="dxa"/>
          </w:tcPr>
          <w:p w14:paraId="3B73AE3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FEFD82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оксида кальция с водой</w:t>
            </w:r>
          </w:p>
        </w:tc>
      </w:tr>
      <w:tr w:rsidR="00D21560" w:rsidRPr="00CB35C5" w14:paraId="5A13584F" w14:textId="77777777" w:rsidTr="00CB35C5">
        <w:tc>
          <w:tcPr>
            <w:tcW w:w="576" w:type="dxa"/>
          </w:tcPr>
          <w:p w14:paraId="2E9A42E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F06270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оксида меди с парафином</w:t>
            </w:r>
          </w:p>
        </w:tc>
      </w:tr>
      <w:tr w:rsidR="00D36796" w:rsidRPr="00CB35C5" w14:paraId="21EC7718" w14:textId="77777777" w:rsidTr="00CB35C5">
        <w:tc>
          <w:tcPr>
            <w:tcW w:w="576" w:type="dxa"/>
          </w:tcPr>
          <w:p w14:paraId="4094C34F" w14:textId="77777777" w:rsidR="00D36796" w:rsidRPr="00CB35C5" w:rsidRDefault="00D36796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615806C" w14:textId="07A18E9E" w:rsidR="00D36796" w:rsidRPr="00B216FD" w:rsidRDefault="00D367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36796">
              <w:rPr>
                <w:rFonts w:asciiTheme="minorHAnsi" w:hAnsiTheme="minorHAnsi" w:cstheme="minorHAnsi"/>
                <w:sz w:val="24"/>
                <w:szCs w:val="24"/>
              </w:rPr>
              <w:t>Взаимодействие оксида меди 2 с соляной кислотой</w:t>
            </w:r>
          </w:p>
        </w:tc>
      </w:tr>
      <w:tr w:rsidR="00D21560" w:rsidRPr="00CB35C5" w14:paraId="4DE4B792" w14:textId="77777777" w:rsidTr="00CB35C5">
        <w:tc>
          <w:tcPr>
            <w:tcW w:w="576" w:type="dxa"/>
          </w:tcPr>
          <w:p w14:paraId="332FADC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72ABEC0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оксида фосфора с водой</w:t>
            </w:r>
          </w:p>
        </w:tc>
      </w:tr>
      <w:tr w:rsidR="00D21560" w:rsidRPr="00CB35C5" w14:paraId="2402A037" w14:textId="77777777" w:rsidTr="00CB35C5">
        <w:tc>
          <w:tcPr>
            <w:tcW w:w="576" w:type="dxa"/>
          </w:tcPr>
          <w:p w14:paraId="5A63447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D47513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олеиновой кислоты с бромной водой</w:t>
            </w:r>
          </w:p>
        </w:tc>
      </w:tr>
      <w:tr w:rsidR="00D21560" w:rsidRPr="00CB35C5" w14:paraId="4C990910" w14:textId="77777777" w:rsidTr="00CB35C5">
        <w:tc>
          <w:tcPr>
            <w:tcW w:w="576" w:type="dxa"/>
          </w:tcPr>
          <w:p w14:paraId="13C9288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724DF5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ртути с азотной кислотой</w:t>
            </w:r>
          </w:p>
        </w:tc>
      </w:tr>
      <w:tr w:rsidR="00D21560" w:rsidRPr="00CB35C5" w14:paraId="04E18982" w14:textId="77777777" w:rsidTr="00CB35C5">
        <w:tc>
          <w:tcPr>
            <w:tcW w:w="576" w:type="dxa"/>
          </w:tcPr>
          <w:p w14:paraId="25FD795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824BFD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ртути с серой</w:t>
            </w:r>
          </w:p>
        </w:tc>
      </w:tr>
      <w:tr w:rsidR="00D21560" w:rsidRPr="00CB35C5" w14:paraId="12AAF0BE" w14:textId="77777777" w:rsidTr="00CB35C5">
        <w:tc>
          <w:tcPr>
            <w:tcW w:w="576" w:type="dxa"/>
          </w:tcPr>
          <w:p w14:paraId="5B64FC3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C2DC35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сахара с серной кислотой</w:t>
            </w:r>
          </w:p>
        </w:tc>
      </w:tr>
      <w:tr w:rsidR="00D21560" w:rsidRPr="00CB35C5" w14:paraId="32AB8DFB" w14:textId="77777777" w:rsidTr="00CB35C5">
        <w:tc>
          <w:tcPr>
            <w:tcW w:w="576" w:type="dxa"/>
          </w:tcPr>
          <w:p w14:paraId="42E2553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FEC98B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сахара, бумаги и дерева с серной кислотой</w:t>
            </w:r>
          </w:p>
        </w:tc>
      </w:tr>
      <w:tr w:rsidR="00D21560" w:rsidRPr="00CB35C5" w14:paraId="751A3DBA" w14:textId="77777777" w:rsidTr="00CB35C5">
        <w:tc>
          <w:tcPr>
            <w:tcW w:w="576" w:type="dxa"/>
          </w:tcPr>
          <w:p w14:paraId="7A72A66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B67B86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серы с медью</w:t>
            </w:r>
          </w:p>
        </w:tc>
      </w:tr>
      <w:tr w:rsidR="00D21560" w:rsidRPr="00CB35C5" w14:paraId="705E3EAE" w14:textId="77777777" w:rsidTr="00CB35C5">
        <w:tc>
          <w:tcPr>
            <w:tcW w:w="576" w:type="dxa"/>
          </w:tcPr>
          <w:p w14:paraId="0ABF018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CA9924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сульфата меди со щелочью</w:t>
            </w:r>
          </w:p>
        </w:tc>
      </w:tr>
      <w:tr w:rsidR="00D21560" w:rsidRPr="00CB35C5" w14:paraId="75C1B0FE" w14:textId="77777777" w:rsidTr="00CB35C5">
        <w:tc>
          <w:tcPr>
            <w:tcW w:w="576" w:type="dxa"/>
          </w:tcPr>
          <w:p w14:paraId="6A97879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239280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сульфата натрия с хлоридом бария</w:t>
            </w:r>
          </w:p>
        </w:tc>
      </w:tr>
      <w:tr w:rsidR="00D21560" w:rsidRPr="00CB35C5" w14:paraId="47FC57A5" w14:textId="77777777" w:rsidTr="00CB35C5">
        <w:tc>
          <w:tcPr>
            <w:tcW w:w="576" w:type="dxa"/>
          </w:tcPr>
          <w:p w14:paraId="22AFE44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0D64AB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CB35C5">
              <w:rPr>
                <w:rFonts w:asciiTheme="minorHAnsi" w:hAnsiTheme="minorHAnsi"/>
                <w:sz w:val="24"/>
              </w:rPr>
              <w:t>Взаимодействие уксусной кислоты с гидроксидом натрия</w:t>
            </w:r>
          </w:p>
        </w:tc>
      </w:tr>
      <w:tr w:rsidR="00D21560" w:rsidRPr="00CB35C5" w14:paraId="3800907F" w14:textId="77777777" w:rsidTr="00CB35C5">
        <w:tc>
          <w:tcPr>
            <w:tcW w:w="576" w:type="dxa"/>
          </w:tcPr>
          <w:p w14:paraId="36BB2BA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585C5C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уксусной кислоты с магнием</w:t>
            </w:r>
          </w:p>
        </w:tc>
      </w:tr>
      <w:tr w:rsidR="00D21560" w:rsidRPr="00CB35C5" w14:paraId="322A2A17" w14:textId="77777777" w:rsidTr="00CB35C5">
        <w:tc>
          <w:tcPr>
            <w:tcW w:w="576" w:type="dxa"/>
          </w:tcPr>
          <w:p w14:paraId="08B43CF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594A27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уксусной кислоты с мрамором</w:t>
            </w:r>
          </w:p>
        </w:tc>
      </w:tr>
      <w:tr w:rsidR="00D21560" w:rsidRPr="00CB35C5" w14:paraId="45863CB2" w14:textId="77777777" w:rsidTr="00CB35C5">
        <w:tc>
          <w:tcPr>
            <w:tcW w:w="576" w:type="dxa"/>
          </w:tcPr>
          <w:p w14:paraId="169D934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6285D0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уксусной кислоты с оксидом меди</w:t>
            </w:r>
          </w:p>
        </w:tc>
      </w:tr>
      <w:tr w:rsidR="00D21560" w:rsidRPr="00CB35C5" w14:paraId="14CB16EF" w14:textId="77777777" w:rsidTr="00CB35C5">
        <w:tc>
          <w:tcPr>
            <w:tcW w:w="576" w:type="dxa"/>
          </w:tcPr>
          <w:p w14:paraId="49D3605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D24B89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фенола с бромной водой</w:t>
            </w:r>
          </w:p>
        </w:tc>
      </w:tr>
      <w:tr w:rsidR="00D21560" w:rsidRPr="00CB35C5" w14:paraId="0D2A6C20" w14:textId="77777777" w:rsidTr="00CB35C5">
        <w:tc>
          <w:tcPr>
            <w:tcW w:w="576" w:type="dxa"/>
          </w:tcPr>
          <w:p w14:paraId="4E3B95A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EE83447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фенола с гидроксидом натрия</w:t>
            </w:r>
          </w:p>
        </w:tc>
      </w:tr>
      <w:tr w:rsidR="00D21560" w:rsidRPr="00CB35C5" w14:paraId="12899028" w14:textId="77777777" w:rsidTr="00CB35C5">
        <w:tc>
          <w:tcPr>
            <w:tcW w:w="576" w:type="dxa"/>
          </w:tcPr>
          <w:p w14:paraId="2F82C36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68FB7C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фенола с хлорным железом</w:t>
            </w:r>
          </w:p>
        </w:tc>
      </w:tr>
      <w:tr w:rsidR="00D21560" w:rsidRPr="00CB35C5" w14:paraId="04CD46B2" w14:textId="77777777" w:rsidTr="00CB35C5">
        <w:tc>
          <w:tcPr>
            <w:tcW w:w="576" w:type="dxa"/>
          </w:tcPr>
          <w:p w14:paraId="426BF99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353E6E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хлорида железа с роданидом калия</w:t>
            </w:r>
          </w:p>
        </w:tc>
      </w:tr>
      <w:tr w:rsidR="00D21560" w:rsidRPr="00CB35C5" w14:paraId="5F720355" w14:textId="77777777" w:rsidTr="00CB35C5">
        <w:tc>
          <w:tcPr>
            <w:tcW w:w="576" w:type="dxa"/>
          </w:tcPr>
          <w:p w14:paraId="521DBEE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A328700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хлорной воды с бромидами и иодидами</w:t>
            </w:r>
          </w:p>
        </w:tc>
      </w:tr>
      <w:tr w:rsidR="00D21560" w:rsidRPr="00CB35C5" w14:paraId="1DB72E54" w14:textId="77777777" w:rsidTr="00CB35C5">
        <w:tc>
          <w:tcPr>
            <w:tcW w:w="576" w:type="dxa"/>
          </w:tcPr>
          <w:p w14:paraId="33F6C92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D8F4E2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цинка с соляной кислотой</w:t>
            </w:r>
          </w:p>
        </w:tc>
      </w:tr>
      <w:tr w:rsidR="00D21560" w:rsidRPr="00CB35C5" w14:paraId="6D91901A" w14:textId="77777777" w:rsidTr="00CB35C5">
        <w:tc>
          <w:tcPr>
            <w:tcW w:w="576" w:type="dxa"/>
          </w:tcPr>
          <w:p w14:paraId="17790A6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99112F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этилена с KMnO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4</w:t>
            </w:r>
          </w:p>
        </w:tc>
      </w:tr>
      <w:tr w:rsidR="00D21560" w:rsidRPr="00CB35C5" w14:paraId="408CAF05" w14:textId="77777777" w:rsidTr="00CB35C5">
        <w:tc>
          <w:tcPr>
            <w:tcW w:w="576" w:type="dxa"/>
          </w:tcPr>
          <w:p w14:paraId="045237C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1316F6E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Взаимодействие этилена с бромной водой</w:t>
            </w:r>
          </w:p>
        </w:tc>
      </w:tr>
      <w:tr w:rsidR="00D21560" w:rsidRPr="00CB35C5" w14:paraId="4B81B06F" w14:textId="77777777" w:rsidTr="00CB35C5">
        <w:tc>
          <w:tcPr>
            <w:tcW w:w="576" w:type="dxa"/>
          </w:tcPr>
          <w:p w14:paraId="7023276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FABC3C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Взрыв ацетилена</w:t>
            </w:r>
          </w:p>
        </w:tc>
      </w:tr>
      <w:tr w:rsidR="00D21560" w:rsidRPr="00CB35C5" w14:paraId="38F16116" w14:textId="77777777" w:rsidTr="00CB35C5">
        <w:tc>
          <w:tcPr>
            <w:tcW w:w="576" w:type="dxa"/>
          </w:tcPr>
          <w:p w14:paraId="495A6CB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D087807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Взрыв гремучей смеси метана с кислородом</w:t>
            </w:r>
          </w:p>
        </w:tc>
      </w:tr>
      <w:tr w:rsidR="00D21560" w:rsidRPr="00CB35C5" w14:paraId="56D8C43B" w14:textId="77777777" w:rsidTr="00CB35C5">
        <w:tc>
          <w:tcPr>
            <w:tcW w:w="576" w:type="dxa"/>
          </w:tcPr>
          <w:p w14:paraId="1F2659D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D51669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Взрыв метана с воздухом</w:t>
            </w:r>
          </w:p>
        </w:tc>
      </w:tr>
      <w:tr w:rsidR="00D21560" w:rsidRPr="00CB35C5" w14:paraId="3650836D" w14:textId="77777777" w:rsidTr="00CB35C5">
        <w:tc>
          <w:tcPr>
            <w:tcW w:w="576" w:type="dxa"/>
          </w:tcPr>
          <w:p w14:paraId="54ECF96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229BD5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Влияние концентрации тиосульфата на скорость реакции</w:t>
            </w:r>
          </w:p>
        </w:tc>
      </w:tr>
      <w:tr w:rsidR="00D21560" w:rsidRPr="00CB35C5" w14:paraId="2413ECA5" w14:textId="77777777" w:rsidTr="00CB35C5">
        <w:tc>
          <w:tcPr>
            <w:tcW w:w="576" w:type="dxa"/>
          </w:tcPr>
          <w:p w14:paraId="49CEAC83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8BCF51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Водород</w:t>
            </w:r>
          </w:p>
        </w:tc>
      </w:tr>
      <w:tr w:rsidR="00D21560" w:rsidRPr="00CB35C5" w14:paraId="016D7D11" w14:textId="77777777" w:rsidTr="00CB35C5">
        <w:tc>
          <w:tcPr>
            <w:tcW w:w="576" w:type="dxa"/>
          </w:tcPr>
          <w:p w14:paraId="2B6A35A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4984A77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Водородная связь</w:t>
            </w:r>
          </w:p>
        </w:tc>
      </w:tr>
      <w:tr w:rsidR="00D21560" w:rsidRPr="00CB35C5" w14:paraId="6FE58646" w14:textId="77777777" w:rsidTr="00CB35C5">
        <w:tc>
          <w:tcPr>
            <w:tcW w:w="576" w:type="dxa"/>
          </w:tcPr>
          <w:p w14:paraId="6063B3B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BF34D3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Восстановление меди из оксида углем</w:t>
            </w:r>
          </w:p>
        </w:tc>
      </w:tr>
      <w:tr w:rsidR="00D21560" w:rsidRPr="00CB35C5" w14:paraId="02460C71" w14:textId="77777777" w:rsidTr="00CB35C5">
        <w:tc>
          <w:tcPr>
            <w:tcW w:w="576" w:type="dxa"/>
          </w:tcPr>
          <w:p w14:paraId="535D293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803BBB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Восстановление перманганата в нейтральной среде</w:t>
            </w:r>
          </w:p>
        </w:tc>
      </w:tr>
      <w:tr w:rsidR="00D21560" w:rsidRPr="00CB35C5" w14:paraId="3A9CE359" w14:textId="77777777" w:rsidTr="00CB35C5">
        <w:tc>
          <w:tcPr>
            <w:tcW w:w="576" w:type="dxa"/>
          </w:tcPr>
          <w:p w14:paraId="5458092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064805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Восстановление перманганата в щелочной среде</w:t>
            </w:r>
          </w:p>
        </w:tc>
      </w:tr>
      <w:tr w:rsidR="00D21560" w:rsidRPr="00CB35C5" w14:paraId="75BD06F2" w14:textId="77777777" w:rsidTr="00CB35C5">
        <w:tc>
          <w:tcPr>
            <w:tcW w:w="576" w:type="dxa"/>
          </w:tcPr>
          <w:p w14:paraId="2FCAA15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B9BDEB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Восстановление перманганата калия в кислой среде</w:t>
            </w:r>
          </w:p>
        </w:tc>
      </w:tr>
      <w:tr w:rsidR="00D21560" w:rsidRPr="00CB35C5" w14:paraId="2B8265DB" w14:textId="77777777" w:rsidTr="00CB35C5">
        <w:tc>
          <w:tcPr>
            <w:tcW w:w="576" w:type="dxa"/>
          </w:tcPr>
          <w:p w14:paraId="6FC06FA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487DEF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Восстановление свинца из оксида углем</w:t>
            </w:r>
          </w:p>
        </w:tc>
      </w:tr>
      <w:tr w:rsidR="00D21560" w:rsidRPr="00CB35C5" w14:paraId="101701CF" w14:textId="77777777" w:rsidTr="00CB35C5">
        <w:tc>
          <w:tcPr>
            <w:tcW w:w="576" w:type="dxa"/>
          </w:tcPr>
          <w:p w14:paraId="448A432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73ED250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Выделение болотного газа</w:t>
            </w:r>
          </w:p>
        </w:tc>
      </w:tr>
      <w:tr w:rsidR="00D21560" w:rsidRPr="00CB35C5" w14:paraId="520453F7" w14:textId="77777777" w:rsidTr="00CB35C5">
        <w:tc>
          <w:tcPr>
            <w:tcW w:w="576" w:type="dxa"/>
          </w:tcPr>
          <w:p w14:paraId="5DAD254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67B449E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Выделение газа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(2 видео)</w:t>
            </w:r>
          </w:p>
        </w:tc>
      </w:tr>
      <w:tr w:rsidR="00D21560" w:rsidRPr="00CB35C5" w14:paraId="2E306EB5" w14:textId="77777777" w:rsidTr="00CB35C5">
        <w:tc>
          <w:tcPr>
            <w:tcW w:w="576" w:type="dxa"/>
          </w:tcPr>
          <w:p w14:paraId="0B15FA2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52A98A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Выпадение BaSO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4</w:t>
            </w:r>
          </w:p>
        </w:tc>
      </w:tr>
      <w:tr w:rsidR="00D21560" w:rsidRPr="00CB35C5" w14:paraId="29CF142D" w14:textId="77777777" w:rsidTr="00CB35C5">
        <w:tc>
          <w:tcPr>
            <w:tcW w:w="576" w:type="dxa"/>
          </w:tcPr>
          <w:p w14:paraId="1313D64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B0FD79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Выпадение осадка</w:t>
            </w:r>
          </w:p>
        </w:tc>
      </w:tr>
      <w:tr w:rsidR="00D21560" w:rsidRPr="00CB35C5" w14:paraId="7356783C" w14:textId="77777777" w:rsidTr="00CB35C5">
        <w:tc>
          <w:tcPr>
            <w:tcW w:w="576" w:type="dxa"/>
          </w:tcPr>
          <w:p w14:paraId="0845C51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7A796F0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Выпадение осадков в обменных реакциях солей</w:t>
            </w:r>
          </w:p>
        </w:tc>
      </w:tr>
      <w:tr w:rsidR="00D21560" w:rsidRPr="00CB35C5" w14:paraId="7F9CD804" w14:textId="77777777" w:rsidTr="00CB35C5">
        <w:tc>
          <w:tcPr>
            <w:tcW w:w="576" w:type="dxa"/>
          </w:tcPr>
          <w:p w14:paraId="574F8A2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174242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Выпаривание воды</w:t>
            </w:r>
          </w:p>
        </w:tc>
      </w:tr>
      <w:tr w:rsidR="00D21560" w:rsidRPr="00CB35C5" w14:paraId="6FB83F06" w14:textId="77777777" w:rsidTr="00CB35C5">
        <w:tc>
          <w:tcPr>
            <w:tcW w:w="576" w:type="dxa"/>
          </w:tcPr>
          <w:p w14:paraId="3F18137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9AF28A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Вытеснение галогенами друг друга из солей</w:t>
            </w:r>
          </w:p>
        </w:tc>
      </w:tr>
      <w:tr w:rsidR="00D21560" w:rsidRPr="00CB35C5" w14:paraId="6C05AA87" w14:textId="77777777" w:rsidTr="00CB35C5">
        <w:tc>
          <w:tcPr>
            <w:tcW w:w="576" w:type="dxa"/>
          </w:tcPr>
          <w:p w14:paraId="0A56C2A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D75D1F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Гигроскопичность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NaOH</w:t>
            </w:r>
            <w:proofErr w:type="spellEnd"/>
          </w:p>
        </w:tc>
      </w:tr>
      <w:tr w:rsidR="00D21560" w:rsidRPr="00CB35C5" w14:paraId="00E48E65" w14:textId="77777777" w:rsidTr="00CB35C5">
        <w:tc>
          <w:tcPr>
            <w:tcW w:w="576" w:type="dxa"/>
          </w:tcPr>
          <w:p w14:paraId="306BF22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835BEC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Гидролиз карбида кальция</w:t>
            </w:r>
          </w:p>
        </w:tc>
      </w:tr>
      <w:tr w:rsidR="00D21560" w:rsidRPr="00CB35C5" w14:paraId="4AA3E102" w14:textId="77777777" w:rsidTr="00CB35C5">
        <w:tc>
          <w:tcPr>
            <w:tcW w:w="576" w:type="dxa"/>
          </w:tcPr>
          <w:p w14:paraId="5B3771B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91235B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Гидролиз карбоната натрия</w:t>
            </w:r>
          </w:p>
        </w:tc>
      </w:tr>
      <w:tr w:rsidR="00D21560" w:rsidRPr="00CB35C5" w14:paraId="597FF2E9" w14:textId="77777777" w:rsidTr="00CB35C5">
        <w:tc>
          <w:tcPr>
            <w:tcW w:w="576" w:type="dxa"/>
          </w:tcPr>
          <w:p w14:paraId="0BFBEBA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A8C756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Гидролиз крахмала</w:t>
            </w:r>
          </w:p>
        </w:tc>
      </w:tr>
      <w:tr w:rsidR="00D21560" w:rsidRPr="00CB35C5" w14:paraId="795E5823" w14:textId="77777777" w:rsidTr="00CB35C5">
        <w:tc>
          <w:tcPr>
            <w:tcW w:w="576" w:type="dxa"/>
          </w:tcPr>
          <w:p w14:paraId="1C96CB5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0034AE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Гидролиз силиката натрия</w:t>
            </w:r>
          </w:p>
        </w:tc>
      </w:tr>
      <w:tr w:rsidR="00D21560" w:rsidRPr="00CB35C5" w14:paraId="73140CA6" w14:textId="77777777" w:rsidTr="00CB35C5">
        <w:tc>
          <w:tcPr>
            <w:tcW w:w="576" w:type="dxa"/>
          </w:tcPr>
          <w:p w14:paraId="3368221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CF08B1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Гидролиз сульфида натрия</w:t>
            </w:r>
          </w:p>
        </w:tc>
      </w:tr>
      <w:tr w:rsidR="00D21560" w:rsidRPr="00CB35C5" w14:paraId="637C6FCF" w14:textId="77777777" w:rsidTr="00CB35C5">
        <w:tc>
          <w:tcPr>
            <w:tcW w:w="576" w:type="dxa"/>
          </w:tcPr>
          <w:p w14:paraId="633637B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2042140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Гидролиз хлорида цинка</w:t>
            </w:r>
          </w:p>
        </w:tc>
      </w:tr>
      <w:tr w:rsidR="00D21560" w:rsidRPr="00CB35C5" w14:paraId="1A6D8EB7" w14:textId="77777777" w:rsidTr="00CB35C5">
        <w:tc>
          <w:tcPr>
            <w:tcW w:w="576" w:type="dxa"/>
          </w:tcPr>
          <w:p w14:paraId="37DA570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E4A7B6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Глицин нейтрален</w:t>
            </w:r>
          </w:p>
        </w:tc>
      </w:tr>
      <w:tr w:rsidR="00D21560" w:rsidRPr="00CB35C5" w14:paraId="113CBC1F" w14:textId="77777777" w:rsidTr="00CB35C5">
        <w:tc>
          <w:tcPr>
            <w:tcW w:w="576" w:type="dxa"/>
          </w:tcPr>
          <w:p w14:paraId="7808C9F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438C72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Глюкоза. Реакция серебряного зеркала</w:t>
            </w:r>
          </w:p>
        </w:tc>
      </w:tr>
      <w:tr w:rsidR="00D21560" w:rsidRPr="00CB35C5" w14:paraId="4A866D0B" w14:textId="77777777" w:rsidTr="00CB35C5">
        <w:tc>
          <w:tcPr>
            <w:tcW w:w="576" w:type="dxa"/>
          </w:tcPr>
          <w:p w14:paraId="6209B76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9CD782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воды во фторе</w:t>
            </w:r>
          </w:p>
        </w:tc>
      </w:tr>
      <w:tr w:rsidR="00D21560" w:rsidRPr="00CB35C5" w14:paraId="163157AF" w14:textId="77777777" w:rsidTr="00CB35C5">
        <w:tc>
          <w:tcPr>
            <w:tcW w:w="576" w:type="dxa"/>
          </w:tcPr>
          <w:p w14:paraId="22121DC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C0D52E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гексана и бензола</w:t>
            </w:r>
          </w:p>
        </w:tc>
      </w:tr>
      <w:tr w:rsidR="00D21560" w:rsidRPr="00CB35C5" w14:paraId="142B5B06" w14:textId="77777777" w:rsidTr="00CB35C5">
        <w:tc>
          <w:tcPr>
            <w:tcW w:w="576" w:type="dxa"/>
          </w:tcPr>
          <w:p w14:paraId="7DFD952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45035C4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железа в кислороде</w:t>
            </w:r>
          </w:p>
        </w:tc>
      </w:tr>
      <w:tr w:rsidR="00D21560" w:rsidRPr="00CB35C5" w14:paraId="780681DE" w14:textId="77777777" w:rsidTr="00CB35C5">
        <w:tc>
          <w:tcPr>
            <w:tcW w:w="576" w:type="dxa"/>
          </w:tcPr>
          <w:p w14:paraId="5E4FBF3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4673FC7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железа в хлоре</w:t>
            </w:r>
          </w:p>
        </w:tc>
      </w:tr>
      <w:tr w:rsidR="00D21560" w:rsidRPr="00CB35C5" w14:paraId="1766033F" w14:textId="77777777" w:rsidTr="00CB35C5">
        <w:tc>
          <w:tcPr>
            <w:tcW w:w="576" w:type="dxa"/>
          </w:tcPr>
          <w:p w14:paraId="2CB113E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055D200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Горение магния</w:t>
            </w:r>
          </w:p>
        </w:tc>
      </w:tr>
      <w:tr w:rsidR="00D21560" w:rsidRPr="00CB35C5" w14:paraId="1AB49E99" w14:textId="77777777" w:rsidTr="00CB35C5">
        <w:tc>
          <w:tcPr>
            <w:tcW w:w="576" w:type="dxa"/>
          </w:tcPr>
          <w:p w14:paraId="3F97590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C3F7D3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магния в СО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</w:p>
        </w:tc>
      </w:tr>
      <w:tr w:rsidR="00D21560" w:rsidRPr="00CB35C5" w14:paraId="405BB50E" w14:textId="77777777" w:rsidTr="00CB35C5">
        <w:tc>
          <w:tcPr>
            <w:tcW w:w="576" w:type="dxa"/>
          </w:tcPr>
          <w:p w14:paraId="1E351CB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69B56BE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Горение магния в углекислом газе</w:t>
            </w:r>
          </w:p>
        </w:tc>
      </w:tr>
      <w:tr w:rsidR="00D21560" w:rsidRPr="00CB35C5" w14:paraId="78D2DDA2" w14:textId="77777777" w:rsidTr="00CB35C5">
        <w:tc>
          <w:tcPr>
            <w:tcW w:w="576" w:type="dxa"/>
          </w:tcPr>
          <w:p w14:paraId="193DA1A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C6EFC5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меди и железа в хлоре</w:t>
            </w:r>
          </w:p>
        </w:tc>
      </w:tr>
      <w:tr w:rsidR="00D21560" w:rsidRPr="00CB35C5" w14:paraId="70851800" w14:textId="77777777" w:rsidTr="00CB35C5">
        <w:tc>
          <w:tcPr>
            <w:tcW w:w="576" w:type="dxa"/>
          </w:tcPr>
          <w:p w14:paraId="4C8D75D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9EE281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медной проволоки в хлоре</w:t>
            </w:r>
          </w:p>
        </w:tc>
      </w:tr>
      <w:tr w:rsidR="00D21560" w:rsidRPr="00CB35C5" w14:paraId="348CD7F4" w14:textId="77777777" w:rsidTr="00CB35C5">
        <w:tc>
          <w:tcPr>
            <w:tcW w:w="576" w:type="dxa"/>
          </w:tcPr>
          <w:p w14:paraId="3CF6BEC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102694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метана</w:t>
            </w:r>
          </w:p>
        </w:tc>
      </w:tr>
      <w:tr w:rsidR="00D21560" w:rsidRPr="00CB35C5" w14:paraId="4E2A8448" w14:textId="77777777" w:rsidTr="00CB35C5">
        <w:tc>
          <w:tcPr>
            <w:tcW w:w="576" w:type="dxa"/>
          </w:tcPr>
          <w:p w14:paraId="1A45705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4F3F5D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органических веществ</w:t>
            </w:r>
          </w:p>
        </w:tc>
      </w:tr>
      <w:tr w:rsidR="00D21560" w:rsidRPr="00CB35C5" w14:paraId="5FF99226" w14:textId="77777777" w:rsidTr="00CB35C5">
        <w:tc>
          <w:tcPr>
            <w:tcW w:w="576" w:type="dxa"/>
          </w:tcPr>
          <w:p w14:paraId="502195E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38066EE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паров уксусной кислоты</w:t>
            </w:r>
          </w:p>
        </w:tc>
      </w:tr>
      <w:tr w:rsidR="00D21560" w:rsidRPr="00CB35C5" w14:paraId="5B379EB2" w14:textId="77777777" w:rsidTr="00CB35C5">
        <w:tc>
          <w:tcPr>
            <w:tcW w:w="576" w:type="dxa"/>
          </w:tcPr>
          <w:p w14:paraId="0468A5E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DB1708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свечи</w:t>
            </w:r>
          </w:p>
        </w:tc>
      </w:tr>
      <w:tr w:rsidR="00D21560" w:rsidRPr="00CB35C5" w14:paraId="39E86175" w14:textId="77777777" w:rsidTr="00CB35C5">
        <w:tc>
          <w:tcPr>
            <w:tcW w:w="576" w:type="dxa"/>
          </w:tcPr>
          <w:p w14:paraId="7FD00BD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B626C7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серы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в кислороде</w:t>
            </w:r>
          </w:p>
        </w:tc>
      </w:tr>
      <w:tr w:rsidR="00D21560" w:rsidRPr="00CB35C5" w14:paraId="08764D38" w14:textId="77777777" w:rsidTr="00CB35C5">
        <w:tc>
          <w:tcPr>
            <w:tcW w:w="576" w:type="dxa"/>
          </w:tcPr>
          <w:p w14:paraId="22EF96F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C7ED320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серы в селитре</w:t>
            </w:r>
          </w:p>
        </w:tc>
      </w:tr>
      <w:tr w:rsidR="00D21560" w:rsidRPr="00CB35C5" w14:paraId="2749D3F4" w14:textId="77777777" w:rsidTr="00CB35C5">
        <w:tc>
          <w:tcPr>
            <w:tcW w:w="576" w:type="dxa"/>
          </w:tcPr>
          <w:p w14:paraId="3D7D019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FB3943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Горение серы и взаимодействие с водой 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</w:p>
        </w:tc>
      </w:tr>
      <w:tr w:rsidR="00D21560" w:rsidRPr="00CB35C5" w14:paraId="56B08531" w14:textId="77777777" w:rsidTr="00CB35C5">
        <w:tc>
          <w:tcPr>
            <w:tcW w:w="576" w:type="dxa"/>
          </w:tcPr>
          <w:p w14:paraId="565506B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6EE7FF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спиртов</w:t>
            </w:r>
          </w:p>
        </w:tc>
      </w:tr>
      <w:tr w:rsidR="00D21560" w:rsidRPr="00CB35C5" w14:paraId="2607D55A" w14:textId="77777777" w:rsidTr="00CB35C5">
        <w:tc>
          <w:tcPr>
            <w:tcW w:w="576" w:type="dxa"/>
          </w:tcPr>
          <w:p w14:paraId="4CF28DC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036EBF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угля в кислороде</w:t>
            </w:r>
          </w:p>
        </w:tc>
      </w:tr>
      <w:tr w:rsidR="00D21560" w:rsidRPr="00CB35C5" w14:paraId="44CC47E4" w14:textId="77777777" w:rsidTr="00CB35C5">
        <w:tc>
          <w:tcPr>
            <w:tcW w:w="576" w:type="dxa"/>
          </w:tcPr>
          <w:p w14:paraId="1590970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6FE4C9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угля. Получение угольной кислоты</w:t>
            </w:r>
          </w:p>
        </w:tc>
      </w:tr>
      <w:tr w:rsidR="00D21560" w:rsidRPr="00CB35C5" w14:paraId="65DF0D84" w14:textId="77777777" w:rsidTr="00CB35C5">
        <w:tc>
          <w:tcPr>
            <w:tcW w:w="576" w:type="dxa"/>
          </w:tcPr>
          <w:p w14:paraId="6BEEE14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6452667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фосфора</w:t>
            </w:r>
          </w:p>
        </w:tc>
      </w:tr>
      <w:tr w:rsidR="00D21560" w:rsidRPr="00CB35C5" w14:paraId="34598588" w14:textId="77777777" w:rsidTr="00CB35C5">
        <w:tc>
          <w:tcPr>
            <w:tcW w:w="576" w:type="dxa"/>
          </w:tcPr>
          <w:p w14:paraId="3916617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AA5C3E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фосфора в хлоре</w:t>
            </w:r>
          </w:p>
        </w:tc>
      </w:tr>
      <w:tr w:rsidR="00D21560" w:rsidRPr="00CB35C5" w14:paraId="0E42599D" w14:textId="77777777" w:rsidTr="00CB35C5">
        <w:tc>
          <w:tcPr>
            <w:tcW w:w="576" w:type="dxa"/>
          </w:tcPr>
          <w:p w14:paraId="69647B9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EE6FB4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Горение этилена</w:t>
            </w:r>
          </w:p>
        </w:tc>
      </w:tr>
      <w:tr w:rsidR="00D21560" w:rsidRPr="00CB35C5" w14:paraId="4F940A19" w14:textId="77777777" w:rsidTr="00CB35C5">
        <w:tc>
          <w:tcPr>
            <w:tcW w:w="576" w:type="dxa"/>
          </w:tcPr>
          <w:p w14:paraId="2274A3D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FBD633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Графит</w:t>
            </w:r>
          </w:p>
        </w:tc>
      </w:tr>
      <w:tr w:rsidR="00D21560" w:rsidRPr="00CB35C5" w14:paraId="4EF3D914" w14:textId="77777777" w:rsidTr="00CB35C5">
        <w:tc>
          <w:tcPr>
            <w:tcW w:w="576" w:type="dxa"/>
          </w:tcPr>
          <w:p w14:paraId="7D54481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55F2AA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Графит. Кристаллическая решетка</w:t>
            </w:r>
          </w:p>
        </w:tc>
      </w:tr>
      <w:tr w:rsidR="00D21560" w:rsidRPr="00CB35C5" w14:paraId="04EA7182" w14:textId="77777777" w:rsidTr="00CB35C5">
        <w:tc>
          <w:tcPr>
            <w:tcW w:w="576" w:type="dxa"/>
          </w:tcPr>
          <w:p w14:paraId="7BDBA5A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46E421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Дегидратация медного купороса</w:t>
            </w:r>
          </w:p>
        </w:tc>
      </w:tr>
      <w:tr w:rsidR="00D21560" w:rsidRPr="00CB35C5" w14:paraId="1B1ABFC7" w14:textId="77777777" w:rsidTr="00CB35C5">
        <w:tc>
          <w:tcPr>
            <w:tcW w:w="576" w:type="dxa"/>
          </w:tcPr>
          <w:p w14:paraId="3111331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BE1A8EE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Демонстрация галогенов</w:t>
            </w:r>
          </w:p>
        </w:tc>
      </w:tr>
      <w:tr w:rsidR="00D21560" w:rsidRPr="00CB35C5" w14:paraId="111D3057" w14:textId="77777777" w:rsidTr="00CB35C5">
        <w:tc>
          <w:tcPr>
            <w:tcW w:w="576" w:type="dxa"/>
          </w:tcPr>
          <w:p w14:paraId="6C3BFEF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4B078F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Денатурация белка под действием химических реагентов</w:t>
            </w:r>
          </w:p>
        </w:tc>
      </w:tr>
      <w:tr w:rsidR="00D21560" w:rsidRPr="00CB35C5" w14:paraId="077F1C19" w14:textId="77777777" w:rsidTr="00CB35C5">
        <w:tc>
          <w:tcPr>
            <w:tcW w:w="576" w:type="dxa"/>
          </w:tcPr>
          <w:p w14:paraId="27D42B3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18A738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Деформация тел</w:t>
            </w:r>
          </w:p>
        </w:tc>
      </w:tr>
      <w:tr w:rsidR="00D21560" w:rsidRPr="00CB35C5" w14:paraId="752E94C8" w14:textId="77777777" w:rsidTr="00CB35C5">
        <w:tc>
          <w:tcPr>
            <w:tcW w:w="576" w:type="dxa"/>
          </w:tcPr>
          <w:p w14:paraId="3265AFF1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21B879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Диссоциация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HCl</w:t>
            </w:r>
            <w:proofErr w:type="spellEnd"/>
          </w:p>
        </w:tc>
      </w:tr>
      <w:tr w:rsidR="00D21560" w:rsidRPr="00CB35C5" w14:paraId="5A34BDDA" w14:textId="77777777" w:rsidTr="00CB35C5">
        <w:tc>
          <w:tcPr>
            <w:tcW w:w="576" w:type="dxa"/>
          </w:tcPr>
          <w:p w14:paraId="170EBB71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B398F2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Диссоциация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NaCl</w:t>
            </w:r>
            <w:proofErr w:type="spellEnd"/>
          </w:p>
        </w:tc>
      </w:tr>
      <w:tr w:rsidR="00D21560" w:rsidRPr="00CB35C5" w14:paraId="5C26831A" w14:textId="77777777" w:rsidTr="00CB35C5">
        <w:tc>
          <w:tcPr>
            <w:tcW w:w="576" w:type="dxa"/>
          </w:tcPr>
          <w:p w14:paraId="34643E5F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4B984C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Диссоциация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NaOH</w:t>
            </w:r>
            <w:proofErr w:type="spellEnd"/>
          </w:p>
        </w:tc>
      </w:tr>
      <w:tr w:rsidR="00D21560" w:rsidRPr="00CB35C5" w14:paraId="2A1C28F1" w14:textId="77777777" w:rsidTr="00CB35C5">
        <w:tc>
          <w:tcPr>
            <w:tcW w:w="576" w:type="dxa"/>
          </w:tcPr>
          <w:p w14:paraId="4C8075F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73AE97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Диффузия брома с воздухом</w:t>
            </w:r>
          </w:p>
        </w:tc>
      </w:tr>
      <w:tr w:rsidR="00D21560" w:rsidRPr="00CB35C5" w14:paraId="3F200003" w14:textId="77777777" w:rsidTr="00CB35C5">
        <w:tc>
          <w:tcPr>
            <w:tcW w:w="576" w:type="dxa"/>
          </w:tcPr>
          <w:p w14:paraId="155B78C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135FC6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Доказательство наличия серы в белках</w:t>
            </w:r>
          </w:p>
        </w:tc>
      </w:tr>
      <w:tr w:rsidR="00D21560" w:rsidRPr="00CB35C5" w14:paraId="59B5BEB5" w14:textId="77777777" w:rsidTr="00CB35C5">
        <w:tc>
          <w:tcPr>
            <w:tcW w:w="576" w:type="dxa"/>
          </w:tcPr>
          <w:p w14:paraId="49AD46C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78162BE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Закон сохранения массы. Часть 1</w:t>
            </w:r>
          </w:p>
        </w:tc>
      </w:tr>
      <w:tr w:rsidR="00D21560" w:rsidRPr="00CB35C5" w14:paraId="5E4D8703" w14:textId="77777777" w:rsidTr="00CB35C5">
        <w:tc>
          <w:tcPr>
            <w:tcW w:w="576" w:type="dxa"/>
          </w:tcPr>
          <w:p w14:paraId="2C61FBA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5FEE2B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Закон сохранения массы. Часть 2</w:t>
            </w:r>
          </w:p>
        </w:tc>
      </w:tr>
      <w:tr w:rsidR="00D21560" w:rsidRPr="00CB35C5" w14:paraId="3FED5AAF" w14:textId="77777777" w:rsidTr="00CB35C5">
        <w:tc>
          <w:tcPr>
            <w:tcW w:w="576" w:type="dxa"/>
          </w:tcPr>
          <w:p w14:paraId="5F415ED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9DF8B3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Заполнение электронной оболочки атома</w:t>
            </w:r>
          </w:p>
        </w:tc>
      </w:tr>
      <w:tr w:rsidR="00D21560" w:rsidRPr="00CB35C5" w14:paraId="3FF12FBC" w14:textId="77777777" w:rsidTr="00CB35C5">
        <w:tc>
          <w:tcPr>
            <w:tcW w:w="576" w:type="dxa"/>
          </w:tcPr>
          <w:p w14:paraId="0FBCB5E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59B3FF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Зигзагообразное строение цепи алканов</w:t>
            </w:r>
          </w:p>
        </w:tc>
      </w:tr>
      <w:tr w:rsidR="00D21560" w:rsidRPr="00CB35C5" w14:paraId="1D747682" w14:textId="77777777" w:rsidTr="00CB35C5">
        <w:tc>
          <w:tcPr>
            <w:tcW w:w="576" w:type="dxa"/>
          </w:tcPr>
          <w:p w14:paraId="22C10CB3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310FAD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Изготовление бетона</w:t>
            </w:r>
          </w:p>
        </w:tc>
      </w:tr>
      <w:tr w:rsidR="00D21560" w:rsidRPr="00CB35C5" w14:paraId="5F108BF0" w14:textId="77777777" w:rsidTr="00CB35C5">
        <w:tc>
          <w:tcPr>
            <w:tcW w:w="576" w:type="dxa"/>
          </w:tcPr>
          <w:p w14:paraId="17F30FA1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2AB4204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Изготовление цемента</w:t>
            </w:r>
          </w:p>
        </w:tc>
      </w:tr>
      <w:tr w:rsidR="00D21560" w:rsidRPr="00CB35C5" w14:paraId="649F18FF" w14:textId="77777777" w:rsidTr="00CB35C5">
        <w:tc>
          <w:tcPr>
            <w:tcW w:w="576" w:type="dxa"/>
          </w:tcPr>
          <w:p w14:paraId="18D5530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ADEE90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Изменение цвета</w:t>
            </w:r>
          </w:p>
        </w:tc>
      </w:tr>
      <w:tr w:rsidR="00D21560" w:rsidRPr="00CB35C5" w14:paraId="7D58A3BD" w14:textId="77777777" w:rsidTr="00CB35C5">
        <w:tc>
          <w:tcPr>
            <w:tcW w:w="576" w:type="dxa"/>
          </w:tcPr>
          <w:p w14:paraId="468ECBD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F2F1C2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Индикаторы в кислой среде</w:t>
            </w:r>
          </w:p>
        </w:tc>
      </w:tr>
      <w:tr w:rsidR="00D21560" w:rsidRPr="00CB35C5" w14:paraId="5E3A9C64" w14:textId="77777777" w:rsidTr="00CB35C5">
        <w:tc>
          <w:tcPr>
            <w:tcW w:w="576" w:type="dxa"/>
          </w:tcPr>
          <w:p w14:paraId="4C8E8F4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41AABB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Индикаторы в нейтральной среде</w:t>
            </w:r>
          </w:p>
        </w:tc>
      </w:tr>
      <w:tr w:rsidR="00D21560" w:rsidRPr="00CB35C5" w14:paraId="1F298B3D" w14:textId="77777777" w:rsidTr="00CB35C5">
        <w:tc>
          <w:tcPr>
            <w:tcW w:w="576" w:type="dxa"/>
          </w:tcPr>
          <w:p w14:paraId="098E8D6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CD3A9E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Индикаторы в щелочной среде</w:t>
            </w:r>
          </w:p>
        </w:tc>
      </w:tr>
      <w:tr w:rsidR="00D21560" w:rsidRPr="00CB35C5" w14:paraId="2E073EC8" w14:textId="77777777" w:rsidTr="00CB35C5">
        <w:tc>
          <w:tcPr>
            <w:tcW w:w="576" w:type="dxa"/>
          </w:tcPr>
          <w:p w14:paraId="17CF5CD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92A122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Йод</w:t>
            </w:r>
          </w:p>
        </w:tc>
      </w:tr>
      <w:tr w:rsidR="00D21560" w:rsidRPr="00CB35C5" w14:paraId="6AE08F24" w14:textId="77777777" w:rsidTr="00CB35C5">
        <w:tc>
          <w:tcPr>
            <w:tcW w:w="576" w:type="dxa"/>
          </w:tcPr>
          <w:p w14:paraId="6700459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07B7267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Испускание альфа-частицы</w:t>
            </w:r>
          </w:p>
        </w:tc>
      </w:tr>
      <w:tr w:rsidR="00D21560" w:rsidRPr="00CB35C5" w14:paraId="1A534A29" w14:textId="77777777" w:rsidTr="00CB35C5">
        <w:tc>
          <w:tcPr>
            <w:tcW w:w="576" w:type="dxa"/>
          </w:tcPr>
          <w:p w14:paraId="43E03AF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C43A66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Испускание бета-частицы</w:t>
            </w:r>
          </w:p>
        </w:tc>
      </w:tr>
      <w:tr w:rsidR="00D21560" w:rsidRPr="00CB35C5" w14:paraId="29A25F3F" w14:textId="77777777" w:rsidTr="00CB35C5">
        <w:tc>
          <w:tcPr>
            <w:tcW w:w="576" w:type="dxa"/>
          </w:tcPr>
          <w:p w14:paraId="0850B5B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B586834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Испытание свойств нефти</w:t>
            </w:r>
          </w:p>
        </w:tc>
      </w:tr>
      <w:tr w:rsidR="00D21560" w:rsidRPr="00CB35C5" w14:paraId="1BC40EC2" w14:textId="77777777" w:rsidTr="00CB35C5">
        <w:tc>
          <w:tcPr>
            <w:tcW w:w="576" w:type="dxa"/>
          </w:tcPr>
          <w:p w14:paraId="552CAAE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DA4866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Каталитическое действие пепла сигареты</w:t>
            </w:r>
          </w:p>
        </w:tc>
      </w:tr>
      <w:tr w:rsidR="00D21560" w:rsidRPr="00CB35C5" w14:paraId="2B977AB5" w14:textId="77777777" w:rsidTr="00CB35C5">
        <w:tc>
          <w:tcPr>
            <w:tcW w:w="576" w:type="dxa"/>
          </w:tcPr>
          <w:p w14:paraId="4B76E1F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AC6E6F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proofErr w:type="spellStart"/>
            <w:r w:rsidRPr="00364708">
              <w:rPr>
                <w:rFonts w:asciiTheme="minorHAnsi" w:hAnsiTheme="minorHAnsi"/>
                <w:sz w:val="24"/>
              </w:rPr>
              <w:t>Качественая</w:t>
            </w:r>
            <w:proofErr w:type="spellEnd"/>
            <w:r w:rsidRPr="00364708">
              <w:rPr>
                <w:rFonts w:asciiTheme="minorHAnsi" w:hAnsiTheme="minorHAnsi"/>
                <w:sz w:val="24"/>
              </w:rPr>
              <w:t xml:space="preserve"> реакция на железо с роданидом</w:t>
            </w:r>
          </w:p>
        </w:tc>
      </w:tr>
      <w:tr w:rsidR="00D21560" w:rsidRPr="00CB35C5" w14:paraId="17B9AE7D" w14:textId="77777777" w:rsidTr="00CB35C5">
        <w:tc>
          <w:tcPr>
            <w:tcW w:w="576" w:type="dxa"/>
          </w:tcPr>
          <w:p w14:paraId="6D4B379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9A05A6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Качественная реакция на CO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</w:p>
        </w:tc>
      </w:tr>
      <w:tr w:rsidR="00D21560" w:rsidRPr="00CB35C5" w14:paraId="3FCF82CC" w14:textId="77777777" w:rsidTr="00CB35C5">
        <w:tc>
          <w:tcPr>
            <w:tcW w:w="576" w:type="dxa"/>
          </w:tcPr>
          <w:p w14:paraId="4967AF6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9BFD80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A03EB7">
              <w:rPr>
                <w:rFonts w:asciiTheme="minorHAnsi" w:hAnsiTheme="minorHAnsi" w:cstheme="minorHAnsi"/>
                <w:sz w:val="24"/>
                <w:szCs w:val="24"/>
              </w:rPr>
              <w:t>Качественная реакция на железо с роданидом</w:t>
            </w:r>
          </w:p>
        </w:tc>
      </w:tr>
      <w:tr w:rsidR="00D21560" w:rsidRPr="00CB35C5" w14:paraId="3C9CE60F" w14:textId="77777777" w:rsidTr="00CB35C5">
        <w:tc>
          <w:tcPr>
            <w:tcW w:w="576" w:type="dxa"/>
          </w:tcPr>
          <w:p w14:paraId="16D9A86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71F08A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Коррозия</w:t>
            </w:r>
          </w:p>
        </w:tc>
      </w:tr>
      <w:tr w:rsidR="00D21560" w:rsidRPr="00CB35C5" w14:paraId="2E11AAE2" w14:textId="77777777" w:rsidTr="00CB35C5">
        <w:tc>
          <w:tcPr>
            <w:tcW w:w="576" w:type="dxa"/>
          </w:tcPr>
          <w:p w14:paraId="6A32A80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465524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Ксантопротеиновая реакция</w:t>
            </w:r>
          </w:p>
        </w:tc>
      </w:tr>
      <w:tr w:rsidR="00D21560" w:rsidRPr="00CB35C5" w14:paraId="3365C9A7" w14:textId="77777777" w:rsidTr="00CB35C5">
        <w:tc>
          <w:tcPr>
            <w:tcW w:w="576" w:type="dxa"/>
          </w:tcPr>
          <w:p w14:paraId="76D5721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58611C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Лучинка вспыхивает</w:t>
            </w:r>
          </w:p>
        </w:tc>
      </w:tr>
      <w:tr w:rsidR="00D21560" w:rsidRPr="00CB35C5" w14:paraId="78FA1E08" w14:textId="77777777" w:rsidTr="00CB35C5">
        <w:tc>
          <w:tcPr>
            <w:tcW w:w="576" w:type="dxa"/>
          </w:tcPr>
          <w:p w14:paraId="62F5DFF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D9DC77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Магнитные свойства веществ</w:t>
            </w:r>
          </w:p>
        </w:tc>
      </w:tr>
      <w:tr w:rsidR="00D21560" w:rsidRPr="00CB35C5" w14:paraId="225F4F06" w14:textId="77777777" w:rsidTr="00CB35C5">
        <w:tc>
          <w:tcPr>
            <w:tcW w:w="576" w:type="dxa"/>
          </w:tcPr>
          <w:p w14:paraId="2E5F1823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12DBAAE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Металлическая связь</w:t>
            </w:r>
          </w:p>
        </w:tc>
      </w:tr>
      <w:tr w:rsidR="00D21560" w:rsidRPr="00CB35C5" w14:paraId="2EEF0CE2" w14:textId="77777777" w:rsidTr="00CB35C5">
        <w:tc>
          <w:tcPr>
            <w:tcW w:w="576" w:type="dxa"/>
          </w:tcPr>
          <w:p w14:paraId="3D675A4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0FFC32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Метанол и этанол</w:t>
            </w:r>
          </w:p>
        </w:tc>
      </w:tr>
      <w:tr w:rsidR="00D21560" w:rsidRPr="00CB35C5" w14:paraId="4D2CDD82" w14:textId="77777777" w:rsidTr="00CB35C5">
        <w:tc>
          <w:tcPr>
            <w:tcW w:w="576" w:type="dxa"/>
          </w:tcPr>
          <w:p w14:paraId="23CDFFC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0DA990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Метиламин пропускают в раствор фенолфталеина</w:t>
            </w:r>
          </w:p>
        </w:tc>
      </w:tr>
      <w:tr w:rsidR="00D21560" w:rsidRPr="00CB35C5" w14:paraId="0523194A" w14:textId="77777777" w:rsidTr="00CB35C5">
        <w:tc>
          <w:tcPr>
            <w:tcW w:w="576" w:type="dxa"/>
          </w:tcPr>
          <w:p w14:paraId="4D3AA0C3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D363F3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 xml:space="preserve">Механизм </w:t>
            </w:r>
            <w:proofErr w:type="spellStart"/>
            <w:r w:rsidRPr="00364708">
              <w:rPr>
                <w:rFonts w:asciiTheme="minorHAnsi" w:hAnsiTheme="minorHAnsi"/>
                <w:sz w:val="24"/>
              </w:rPr>
              <w:t>протонирования</w:t>
            </w:r>
            <w:proofErr w:type="spellEnd"/>
            <w:r w:rsidRPr="00364708">
              <w:rPr>
                <w:rFonts w:asciiTheme="minorHAnsi" w:hAnsiTheme="minorHAnsi"/>
                <w:sz w:val="24"/>
              </w:rPr>
              <w:t xml:space="preserve"> этилена</w:t>
            </w:r>
          </w:p>
        </w:tc>
      </w:tr>
      <w:tr w:rsidR="00D21560" w:rsidRPr="00CB35C5" w14:paraId="57A42F60" w14:textId="77777777" w:rsidTr="00CB35C5">
        <w:tc>
          <w:tcPr>
            <w:tcW w:w="576" w:type="dxa"/>
          </w:tcPr>
          <w:p w14:paraId="2E8DE13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4067AD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Модель молекулы бутена-2 транс</w:t>
            </w:r>
          </w:p>
        </w:tc>
      </w:tr>
      <w:tr w:rsidR="00D21560" w:rsidRPr="00CB35C5" w14:paraId="653FD5D6" w14:textId="77777777" w:rsidTr="00CB35C5">
        <w:tc>
          <w:tcPr>
            <w:tcW w:w="576" w:type="dxa"/>
          </w:tcPr>
          <w:p w14:paraId="50BA4D7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63AB50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Модель молекулы бутена-2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цис</w:t>
            </w:r>
            <w:proofErr w:type="spellEnd"/>
          </w:p>
        </w:tc>
      </w:tr>
      <w:tr w:rsidR="00D21560" w:rsidRPr="00CB35C5" w14:paraId="15C84E3B" w14:textId="77777777" w:rsidTr="00CB35C5">
        <w:tc>
          <w:tcPr>
            <w:tcW w:w="576" w:type="dxa"/>
          </w:tcPr>
          <w:p w14:paraId="5CFB5C1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208C70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Модель молекулы метана</w:t>
            </w:r>
          </w:p>
        </w:tc>
      </w:tr>
      <w:tr w:rsidR="00D21560" w:rsidRPr="00CB35C5" w14:paraId="6B356094" w14:textId="77777777" w:rsidTr="00CB35C5">
        <w:tc>
          <w:tcPr>
            <w:tcW w:w="576" w:type="dxa"/>
          </w:tcPr>
          <w:p w14:paraId="406DFC7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67BECB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Модель молекулы пентана</w:t>
            </w:r>
          </w:p>
        </w:tc>
      </w:tr>
      <w:tr w:rsidR="00D21560" w:rsidRPr="00CB35C5" w14:paraId="4E9E765B" w14:textId="77777777" w:rsidTr="00CB35C5">
        <w:tc>
          <w:tcPr>
            <w:tcW w:w="576" w:type="dxa"/>
          </w:tcPr>
          <w:p w14:paraId="79C6F2C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05C43B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Модель молекулы пропана</w:t>
            </w:r>
          </w:p>
        </w:tc>
      </w:tr>
      <w:tr w:rsidR="00D21560" w:rsidRPr="00CB35C5" w14:paraId="19C174C4" w14:textId="77777777" w:rsidTr="00CB35C5">
        <w:tc>
          <w:tcPr>
            <w:tcW w:w="576" w:type="dxa"/>
          </w:tcPr>
          <w:p w14:paraId="302F67B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5AA851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Моющее действие мыла</w:t>
            </w:r>
          </w:p>
        </w:tc>
      </w:tr>
      <w:tr w:rsidR="00D21560" w:rsidRPr="00CB35C5" w14:paraId="4A96B4EF" w14:textId="77777777" w:rsidTr="00CB35C5">
        <w:tc>
          <w:tcPr>
            <w:tcW w:w="576" w:type="dxa"/>
          </w:tcPr>
          <w:p w14:paraId="2DA944C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1BFEA9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Мыло в жесткой воде</w:t>
            </w:r>
          </w:p>
        </w:tc>
      </w:tr>
      <w:tr w:rsidR="00D21560" w:rsidRPr="00CB35C5" w14:paraId="6A887E80" w14:textId="77777777" w:rsidTr="00CB35C5">
        <w:tc>
          <w:tcPr>
            <w:tcW w:w="576" w:type="dxa"/>
          </w:tcPr>
          <w:p w14:paraId="12A8231F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7581E1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Нейтрализация</w:t>
            </w:r>
          </w:p>
        </w:tc>
      </w:tr>
      <w:tr w:rsidR="00D21560" w:rsidRPr="00CB35C5" w14:paraId="644FB9D8" w14:textId="77777777" w:rsidTr="00CB35C5">
        <w:tc>
          <w:tcPr>
            <w:tcW w:w="576" w:type="dxa"/>
          </w:tcPr>
          <w:p w14:paraId="1169DC4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534593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Нейтрализация муравьиной и уксусной кислот</w:t>
            </w:r>
          </w:p>
        </w:tc>
      </w:tr>
      <w:tr w:rsidR="00D21560" w:rsidRPr="00CB35C5" w14:paraId="20467C26" w14:textId="77777777" w:rsidTr="00CB35C5">
        <w:tc>
          <w:tcPr>
            <w:tcW w:w="576" w:type="dxa"/>
          </w:tcPr>
          <w:p w14:paraId="61998103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8F73F5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Образование 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BaSO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D21560" w:rsidRPr="00CB35C5" w14:paraId="206CE78A" w14:textId="77777777" w:rsidTr="00CB35C5">
        <w:tc>
          <w:tcPr>
            <w:tcW w:w="576" w:type="dxa"/>
          </w:tcPr>
          <w:p w14:paraId="4B157B7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22E973E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Образование ацетиленида серебра</w:t>
            </w:r>
          </w:p>
        </w:tc>
      </w:tr>
      <w:tr w:rsidR="00D21560" w:rsidRPr="00CB35C5" w14:paraId="5CAA3FEF" w14:textId="77777777" w:rsidTr="00CB35C5">
        <w:tc>
          <w:tcPr>
            <w:tcW w:w="576" w:type="dxa"/>
          </w:tcPr>
          <w:p w14:paraId="0CFB4D9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FDC2CA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Образование ионной связи</w:t>
            </w:r>
          </w:p>
        </w:tc>
      </w:tr>
      <w:tr w:rsidR="00D21560" w:rsidRPr="00CB35C5" w14:paraId="497DD736" w14:textId="77777777" w:rsidTr="00CB35C5">
        <w:tc>
          <w:tcPr>
            <w:tcW w:w="576" w:type="dxa"/>
          </w:tcPr>
          <w:p w14:paraId="0A63AD4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CFB8DD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Образование каменного угля</w:t>
            </w:r>
          </w:p>
        </w:tc>
      </w:tr>
      <w:tr w:rsidR="00D21560" w:rsidRPr="00CB35C5" w14:paraId="63AD3DFA" w14:textId="77777777" w:rsidTr="00CB35C5">
        <w:tc>
          <w:tcPr>
            <w:tcW w:w="576" w:type="dxa"/>
          </w:tcPr>
          <w:p w14:paraId="7BB6057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0FD623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Образование молекулы воды</w:t>
            </w:r>
          </w:p>
        </w:tc>
      </w:tr>
      <w:tr w:rsidR="00D21560" w:rsidRPr="00CB35C5" w14:paraId="78B76B39" w14:textId="77777777" w:rsidTr="00CB35C5">
        <w:tc>
          <w:tcPr>
            <w:tcW w:w="576" w:type="dxa"/>
          </w:tcPr>
          <w:p w14:paraId="082F9EE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5EFB9C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Образование молекулы этилена</w:t>
            </w:r>
          </w:p>
        </w:tc>
      </w:tr>
      <w:tr w:rsidR="00D21560" w:rsidRPr="00CB35C5" w14:paraId="771076D5" w14:textId="77777777" w:rsidTr="00CB35C5">
        <w:tc>
          <w:tcPr>
            <w:tcW w:w="576" w:type="dxa"/>
          </w:tcPr>
          <w:p w14:paraId="2F9958A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8EBBF2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Обратимая денатурация</w:t>
            </w:r>
          </w:p>
        </w:tc>
      </w:tr>
      <w:tr w:rsidR="00D21560" w:rsidRPr="00CB35C5" w14:paraId="384BB879" w14:textId="77777777" w:rsidTr="00CB35C5">
        <w:tc>
          <w:tcPr>
            <w:tcW w:w="576" w:type="dxa"/>
          </w:tcPr>
          <w:p w14:paraId="4DABB06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E9B5654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глицерина перманганатом калия</w:t>
            </w:r>
          </w:p>
        </w:tc>
      </w:tr>
      <w:tr w:rsidR="00D21560" w:rsidRPr="00CB35C5" w14:paraId="461E06C0" w14:textId="77777777" w:rsidTr="00CB35C5">
        <w:tc>
          <w:tcPr>
            <w:tcW w:w="576" w:type="dxa"/>
          </w:tcPr>
          <w:p w14:paraId="4BF0B94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D00788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натрия на воздухе</w:t>
            </w:r>
          </w:p>
        </w:tc>
      </w:tr>
      <w:tr w:rsidR="00D21560" w:rsidRPr="00CB35C5" w14:paraId="185FBDE1" w14:textId="77777777" w:rsidTr="00CB35C5">
        <w:tc>
          <w:tcPr>
            <w:tcW w:w="576" w:type="dxa"/>
          </w:tcPr>
          <w:p w14:paraId="08F5D6E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A415B7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спирта оксидом меди</w:t>
            </w:r>
          </w:p>
        </w:tc>
      </w:tr>
      <w:tr w:rsidR="00D21560" w:rsidRPr="00CB35C5" w14:paraId="51109632" w14:textId="77777777" w:rsidTr="00CB35C5">
        <w:tc>
          <w:tcPr>
            <w:tcW w:w="576" w:type="dxa"/>
          </w:tcPr>
          <w:p w14:paraId="2C0410B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30139B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спирта перманганатом калия в серной кислоте</w:t>
            </w:r>
          </w:p>
        </w:tc>
      </w:tr>
      <w:tr w:rsidR="00D21560" w:rsidRPr="00CB35C5" w14:paraId="0596C753" w14:textId="77777777" w:rsidTr="00CB35C5">
        <w:tc>
          <w:tcPr>
            <w:tcW w:w="576" w:type="dxa"/>
          </w:tcPr>
          <w:p w14:paraId="045EDF2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6A3664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спиртов хромовой смесью</w:t>
            </w:r>
          </w:p>
        </w:tc>
      </w:tr>
      <w:tr w:rsidR="00D21560" w:rsidRPr="00CB35C5" w14:paraId="44BAB284" w14:textId="77777777" w:rsidTr="00CB35C5">
        <w:tc>
          <w:tcPr>
            <w:tcW w:w="576" w:type="dxa"/>
          </w:tcPr>
          <w:p w14:paraId="04696A5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B220F8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толуола перманганатом калия</w:t>
            </w:r>
          </w:p>
        </w:tc>
      </w:tr>
      <w:tr w:rsidR="00D21560" w:rsidRPr="00CB35C5" w14:paraId="53DEB663" w14:textId="77777777" w:rsidTr="00CB35C5">
        <w:tc>
          <w:tcPr>
            <w:tcW w:w="576" w:type="dxa"/>
          </w:tcPr>
          <w:p w14:paraId="495F513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8BA731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этанола дихроматом</w:t>
            </w:r>
          </w:p>
        </w:tc>
      </w:tr>
      <w:tr w:rsidR="00D21560" w:rsidRPr="00CB35C5" w14:paraId="31FB0534" w14:textId="77777777" w:rsidTr="00CB35C5">
        <w:tc>
          <w:tcPr>
            <w:tcW w:w="576" w:type="dxa"/>
          </w:tcPr>
          <w:p w14:paraId="2207DD2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2BC6F00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Окисление этанола перманганатом калия</w:t>
            </w:r>
          </w:p>
        </w:tc>
      </w:tr>
      <w:tr w:rsidR="00D21560" w:rsidRPr="00CB35C5" w14:paraId="43A05889" w14:textId="77777777" w:rsidTr="00CB35C5">
        <w:tc>
          <w:tcPr>
            <w:tcW w:w="576" w:type="dxa"/>
          </w:tcPr>
          <w:p w14:paraId="06036A3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C0DAC8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Окрашивание пламени солями</w:t>
            </w:r>
          </w:p>
        </w:tc>
      </w:tr>
      <w:tr w:rsidR="00D21560" w:rsidRPr="00CB35C5" w14:paraId="6B9B079B" w14:textId="77777777" w:rsidTr="00CB35C5">
        <w:tc>
          <w:tcPr>
            <w:tcW w:w="576" w:type="dxa"/>
          </w:tcPr>
          <w:p w14:paraId="7971610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DA41A8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Особенности жидкостей</w:t>
            </w:r>
          </w:p>
        </w:tc>
      </w:tr>
      <w:tr w:rsidR="00D21560" w:rsidRPr="00CB35C5" w14:paraId="0FFAAA5F" w14:textId="77777777" w:rsidTr="00CB35C5">
        <w:tc>
          <w:tcPr>
            <w:tcW w:w="576" w:type="dxa"/>
          </w:tcPr>
          <w:p w14:paraId="357FBF9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0E5EE7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Отбеливающее действие сернистой кислоты</w:t>
            </w:r>
          </w:p>
        </w:tc>
      </w:tr>
      <w:tr w:rsidR="00D21560" w:rsidRPr="00CB35C5" w14:paraId="65E699D2" w14:textId="77777777" w:rsidTr="00CB35C5">
        <w:tc>
          <w:tcPr>
            <w:tcW w:w="576" w:type="dxa"/>
          </w:tcPr>
          <w:p w14:paraId="1E66AF2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459D8F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Открываем газировку</w:t>
            </w:r>
          </w:p>
        </w:tc>
      </w:tr>
      <w:tr w:rsidR="00D21560" w:rsidRPr="00CB35C5" w14:paraId="1580F1DF" w14:textId="77777777" w:rsidTr="00CB35C5">
        <w:tc>
          <w:tcPr>
            <w:tcW w:w="576" w:type="dxa"/>
          </w:tcPr>
          <w:p w14:paraId="5AA7F41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84BF84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Перегонка нефти</w:t>
            </w:r>
          </w:p>
        </w:tc>
      </w:tr>
      <w:tr w:rsidR="00D21560" w:rsidRPr="00CB35C5" w14:paraId="5B9F3526" w14:textId="77777777" w:rsidTr="00CB35C5">
        <w:tc>
          <w:tcPr>
            <w:tcW w:w="576" w:type="dxa"/>
          </w:tcPr>
          <w:p w14:paraId="0ECBBA7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8BD923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Перемешивание ускоряет растворение</w:t>
            </w:r>
          </w:p>
        </w:tc>
      </w:tr>
      <w:tr w:rsidR="00D21560" w:rsidRPr="00CB35C5" w14:paraId="7DB3C903" w14:textId="77777777" w:rsidTr="00CB35C5">
        <w:tc>
          <w:tcPr>
            <w:tcW w:w="576" w:type="dxa"/>
          </w:tcPr>
          <w:p w14:paraId="05C6E59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A62DC8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Пиролиз каменного угля</w:t>
            </w:r>
          </w:p>
        </w:tc>
      </w:tr>
      <w:tr w:rsidR="00D21560" w:rsidRPr="00CB35C5" w14:paraId="5EDE7D8C" w14:textId="77777777" w:rsidTr="00CB35C5">
        <w:tc>
          <w:tcPr>
            <w:tcW w:w="576" w:type="dxa"/>
          </w:tcPr>
          <w:p w14:paraId="7533765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24FEA5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Плавление парафина</w:t>
            </w:r>
          </w:p>
        </w:tc>
      </w:tr>
      <w:tr w:rsidR="00D21560" w:rsidRPr="00CB35C5" w14:paraId="27DDC272" w14:textId="77777777" w:rsidTr="00CB35C5">
        <w:tc>
          <w:tcPr>
            <w:tcW w:w="576" w:type="dxa"/>
          </w:tcPr>
          <w:p w14:paraId="1883518F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0DC8B6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Плавление серы</w:t>
            </w:r>
          </w:p>
        </w:tc>
      </w:tr>
      <w:tr w:rsidR="00D21560" w:rsidRPr="00CB35C5" w14:paraId="466A0613" w14:textId="77777777" w:rsidTr="00CB35C5">
        <w:tc>
          <w:tcPr>
            <w:tcW w:w="576" w:type="dxa"/>
          </w:tcPr>
          <w:p w14:paraId="01794DD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5ABAF1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Пластиковую бутылку плющит</w:t>
            </w:r>
          </w:p>
        </w:tc>
      </w:tr>
      <w:tr w:rsidR="00D21560" w:rsidRPr="00CB35C5" w14:paraId="05B21BC9" w14:textId="77777777" w:rsidTr="00CB35C5">
        <w:tc>
          <w:tcPr>
            <w:tcW w:w="576" w:type="dxa"/>
          </w:tcPr>
          <w:p w14:paraId="6C77F16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073CDF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Пластическая сера</w:t>
            </w:r>
          </w:p>
        </w:tc>
      </w:tr>
      <w:tr w:rsidR="00D21560" w:rsidRPr="00CB35C5" w14:paraId="19349223" w14:textId="77777777" w:rsidTr="00CB35C5">
        <w:tc>
          <w:tcPr>
            <w:tcW w:w="576" w:type="dxa"/>
          </w:tcPr>
          <w:p w14:paraId="1CE09C5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FD9FFB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Полимеризация этилена</w:t>
            </w:r>
          </w:p>
        </w:tc>
      </w:tr>
      <w:tr w:rsidR="00D21560" w:rsidRPr="00CB35C5" w14:paraId="0FACB30A" w14:textId="77777777" w:rsidTr="00CB35C5">
        <w:tc>
          <w:tcPr>
            <w:tcW w:w="576" w:type="dxa"/>
          </w:tcPr>
          <w:p w14:paraId="10D6FD1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2B833E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CO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в Киппе</w:t>
            </w:r>
          </w:p>
        </w:tc>
      </w:tr>
      <w:tr w:rsidR="00D21560" w:rsidRPr="00CB35C5" w14:paraId="14B08D53" w14:textId="77777777" w:rsidTr="00CB35C5">
        <w:tc>
          <w:tcPr>
            <w:tcW w:w="576" w:type="dxa"/>
          </w:tcPr>
          <w:p w14:paraId="6F5D32F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57A022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NO и его окисление</w:t>
            </w:r>
          </w:p>
        </w:tc>
      </w:tr>
      <w:tr w:rsidR="00D21560" w:rsidRPr="00CB35C5" w14:paraId="2DB8CD05" w14:textId="77777777" w:rsidTr="00CB35C5">
        <w:tc>
          <w:tcPr>
            <w:tcW w:w="576" w:type="dxa"/>
          </w:tcPr>
          <w:p w14:paraId="542A5AC1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7E88164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берлинской лазури</w:t>
            </w:r>
          </w:p>
        </w:tc>
      </w:tr>
      <w:tr w:rsidR="00D21560" w:rsidRPr="00CB35C5" w14:paraId="290B6965" w14:textId="77777777" w:rsidTr="00CB35C5">
        <w:tc>
          <w:tcPr>
            <w:tcW w:w="576" w:type="dxa"/>
          </w:tcPr>
          <w:p w14:paraId="259DFDA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919ACE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гидроксида и оксида меди</w:t>
            </w:r>
          </w:p>
        </w:tc>
      </w:tr>
      <w:tr w:rsidR="00D21560" w:rsidRPr="00CB35C5" w14:paraId="6CBD6CBB" w14:textId="77777777" w:rsidTr="00CB35C5">
        <w:tc>
          <w:tcPr>
            <w:tcW w:w="576" w:type="dxa"/>
          </w:tcPr>
          <w:p w14:paraId="35D7201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8F7928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гидроксида кобальта</w:t>
            </w:r>
          </w:p>
        </w:tc>
      </w:tr>
      <w:tr w:rsidR="00D21560" w:rsidRPr="00CB35C5" w14:paraId="2501C890" w14:textId="77777777" w:rsidTr="00CB35C5">
        <w:tc>
          <w:tcPr>
            <w:tcW w:w="576" w:type="dxa"/>
          </w:tcPr>
          <w:p w14:paraId="3A012F6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A846AC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кислорода из KClO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3</w:t>
            </w:r>
          </w:p>
        </w:tc>
      </w:tr>
      <w:tr w:rsidR="00D21560" w:rsidRPr="00CB35C5" w14:paraId="26A5642B" w14:textId="77777777" w:rsidTr="00CB35C5">
        <w:tc>
          <w:tcPr>
            <w:tcW w:w="576" w:type="dxa"/>
          </w:tcPr>
          <w:p w14:paraId="5077F57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511603A" w14:textId="77777777" w:rsidR="00D21560" w:rsidRPr="00B216FD" w:rsidRDefault="00D215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Получение кислорода из </w:t>
            </w:r>
            <w:r w:rsidRPr="00B27F40">
              <w:rPr>
                <w:rFonts w:asciiTheme="minorHAnsi" w:hAnsiTheme="minorHAnsi" w:cstheme="minorHAnsi"/>
                <w:sz w:val="24"/>
                <w:szCs w:val="24"/>
              </w:rPr>
              <w:t>KMnO</w:t>
            </w:r>
            <w:r w:rsidRPr="00B27F40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4</w:t>
            </w:r>
          </w:p>
        </w:tc>
      </w:tr>
      <w:tr w:rsidR="00D21560" w:rsidRPr="00CB35C5" w14:paraId="342527E7" w14:textId="77777777" w:rsidTr="00CB35C5">
        <w:tc>
          <w:tcPr>
            <w:tcW w:w="576" w:type="dxa"/>
          </w:tcPr>
          <w:p w14:paraId="320089F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9B948A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кислорода из пероксида водорода</w:t>
            </w:r>
          </w:p>
        </w:tc>
      </w:tr>
      <w:tr w:rsidR="00D21560" w:rsidRPr="00CB35C5" w14:paraId="4A993B19" w14:textId="77777777" w:rsidTr="00CB35C5">
        <w:tc>
          <w:tcPr>
            <w:tcW w:w="576" w:type="dxa"/>
          </w:tcPr>
          <w:p w14:paraId="10789EB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E6D852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кремниевой кислоты</w:t>
            </w:r>
          </w:p>
        </w:tc>
      </w:tr>
      <w:tr w:rsidR="00D21560" w:rsidRPr="00CB35C5" w14:paraId="3F2167B3" w14:textId="77777777" w:rsidTr="00CB35C5">
        <w:tc>
          <w:tcPr>
            <w:tcW w:w="576" w:type="dxa"/>
          </w:tcPr>
          <w:p w14:paraId="737D0E83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FA2AF07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метана</w:t>
            </w:r>
          </w:p>
        </w:tc>
      </w:tr>
      <w:tr w:rsidR="00D21560" w:rsidRPr="00CB35C5" w14:paraId="52153ABC" w14:textId="77777777" w:rsidTr="00CB35C5">
        <w:tc>
          <w:tcPr>
            <w:tcW w:w="576" w:type="dxa"/>
          </w:tcPr>
          <w:p w14:paraId="7F9414C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EEE969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метиламина</w:t>
            </w:r>
          </w:p>
        </w:tc>
      </w:tr>
      <w:tr w:rsidR="00D21560" w:rsidRPr="00CB35C5" w14:paraId="2B131876" w14:textId="77777777" w:rsidTr="00CB35C5">
        <w:tc>
          <w:tcPr>
            <w:tcW w:w="576" w:type="dxa"/>
          </w:tcPr>
          <w:p w14:paraId="137B2A9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71CE89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О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</w:p>
        </w:tc>
      </w:tr>
      <w:tr w:rsidR="00D21560" w:rsidRPr="00CB35C5" w14:paraId="175FB649" w14:textId="77777777" w:rsidTr="00CB35C5">
        <w:tc>
          <w:tcPr>
            <w:tcW w:w="576" w:type="dxa"/>
          </w:tcPr>
          <w:p w14:paraId="169E1E3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AFAECE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сернистой кислоты</w:t>
            </w:r>
          </w:p>
        </w:tc>
      </w:tr>
      <w:tr w:rsidR="00D21560" w:rsidRPr="00CB35C5" w14:paraId="5DA88F9B" w14:textId="77777777" w:rsidTr="00CB35C5">
        <w:tc>
          <w:tcPr>
            <w:tcW w:w="576" w:type="dxa"/>
          </w:tcPr>
          <w:p w14:paraId="4DE0C9D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3ACF7B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сероводорода</w:t>
            </w:r>
          </w:p>
        </w:tc>
      </w:tr>
      <w:tr w:rsidR="00D21560" w:rsidRPr="00CB35C5" w14:paraId="512A4341" w14:textId="77777777" w:rsidTr="00CB35C5">
        <w:tc>
          <w:tcPr>
            <w:tcW w:w="576" w:type="dxa"/>
          </w:tcPr>
          <w:p w14:paraId="269A22DF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2389EA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стекла</w:t>
            </w:r>
          </w:p>
        </w:tc>
      </w:tr>
      <w:tr w:rsidR="00D21560" w:rsidRPr="00CB35C5" w14:paraId="6047A6DD" w14:textId="77777777" w:rsidTr="00CB35C5">
        <w:tc>
          <w:tcPr>
            <w:tcW w:w="576" w:type="dxa"/>
          </w:tcPr>
          <w:p w14:paraId="5D62FA5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92BCC4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хлора</w:t>
            </w:r>
          </w:p>
        </w:tc>
      </w:tr>
      <w:tr w:rsidR="00D21560" w:rsidRPr="00CB35C5" w14:paraId="6A4DBACC" w14:textId="77777777" w:rsidTr="00CB35C5">
        <w:tc>
          <w:tcPr>
            <w:tcW w:w="576" w:type="dxa"/>
          </w:tcPr>
          <w:p w14:paraId="37D9508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6F3995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Получение этилена и его горение</w:t>
            </w:r>
          </w:p>
        </w:tc>
      </w:tr>
      <w:tr w:rsidR="00D21560" w:rsidRPr="00CB35C5" w14:paraId="3A47B4A0" w14:textId="77777777" w:rsidTr="00CB35C5">
        <w:tc>
          <w:tcPr>
            <w:tcW w:w="576" w:type="dxa"/>
          </w:tcPr>
          <w:p w14:paraId="4304266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1425F1E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Помутнение известковой воды</w:t>
            </w:r>
          </w:p>
        </w:tc>
      </w:tr>
      <w:tr w:rsidR="00D21560" w:rsidRPr="00CB35C5" w14:paraId="5C6BA485" w14:textId="77777777" w:rsidTr="00CB35C5">
        <w:tc>
          <w:tcPr>
            <w:tcW w:w="576" w:type="dxa"/>
          </w:tcPr>
          <w:p w14:paraId="6BE936D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CE9B257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Превращения урана</w:t>
            </w:r>
          </w:p>
        </w:tc>
      </w:tr>
      <w:tr w:rsidR="00D21560" w:rsidRPr="00CB35C5" w14:paraId="7DD4F72A" w14:textId="77777777" w:rsidTr="00CB35C5">
        <w:tc>
          <w:tcPr>
            <w:tcW w:w="576" w:type="dxa"/>
          </w:tcPr>
          <w:p w14:paraId="2893785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C7C0B94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Применение радиоизотопов</w:t>
            </w:r>
          </w:p>
        </w:tc>
      </w:tr>
      <w:tr w:rsidR="00D21560" w:rsidRPr="00CB35C5" w14:paraId="46D7EAEF" w14:textId="77777777" w:rsidTr="00CB35C5">
        <w:tc>
          <w:tcPr>
            <w:tcW w:w="576" w:type="dxa"/>
          </w:tcPr>
          <w:p w14:paraId="6E1B149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FF2F61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Присутствие ионов хлора в водопроводной воде</w:t>
            </w:r>
          </w:p>
        </w:tc>
      </w:tr>
      <w:tr w:rsidR="00D21560" w:rsidRPr="00CB35C5" w14:paraId="761F4DC4" w14:textId="77777777" w:rsidTr="00CB35C5">
        <w:tc>
          <w:tcPr>
            <w:tcW w:w="576" w:type="dxa"/>
          </w:tcPr>
          <w:p w14:paraId="645CA21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0C379A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Равновесие. Растворение-осаждение</w:t>
            </w:r>
          </w:p>
        </w:tc>
      </w:tr>
      <w:tr w:rsidR="00D21560" w:rsidRPr="00CB35C5" w14:paraId="7B30AC72" w14:textId="77777777" w:rsidTr="00CB35C5">
        <w:tc>
          <w:tcPr>
            <w:tcW w:w="576" w:type="dxa"/>
          </w:tcPr>
          <w:p w14:paraId="29F73E5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D1F0C8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Разбавление уксусной кислоты и электропроводность</w:t>
            </w:r>
          </w:p>
        </w:tc>
      </w:tr>
      <w:tr w:rsidR="00D21560" w:rsidRPr="00CB35C5" w14:paraId="7695F115" w14:textId="77777777" w:rsidTr="00CB35C5">
        <w:tc>
          <w:tcPr>
            <w:tcW w:w="576" w:type="dxa"/>
          </w:tcPr>
          <w:p w14:paraId="155498F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97CDF7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Разделение мела и воды</w:t>
            </w:r>
          </w:p>
        </w:tc>
      </w:tr>
      <w:tr w:rsidR="00D21560" w:rsidRPr="00CB35C5" w14:paraId="0CC4206D" w14:textId="77777777" w:rsidTr="00CB35C5">
        <w:tc>
          <w:tcPr>
            <w:tcW w:w="576" w:type="dxa"/>
          </w:tcPr>
          <w:p w14:paraId="714EA17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0948520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Разложение гидроксида меди при нагревании</w:t>
            </w:r>
          </w:p>
        </w:tc>
      </w:tr>
      <w:tr w:rsidR="00D21560" w:rsidRPr="00CB35C5" w14:paraId="0BD8DF5E" w14:textId="77777777" w:rsidTr="00CB35C5">
        <w:tc>
          <w:tcPr>
            <w:tcW w:w="576" w:type="dxa"/>
          </w:tcPr>
          <w:p w14:paraId="5B1CBC8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87A6DF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Разложение кремниевой кислоты</w:t>
            </w:r>
          </w:p>
        </w:tc>
      </w:tr>
      <w:tr w:rsidR="00D21560" w:rsidRPr="00CB35C5" w14:paraId="771ACD28" w14:textId="77777777" w:rsidTr="00CB35C5">
        <w:tc>
          <w:tcPr>
            <w:tcW w:w="576" w:type="dxa"/>
          </w:tcPr>
          <w:p w14:paraId="19FDD5C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9FE980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Разложение оксида ртути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(2 видео)</w:t>
            </w:r>
          </w:p>
        </w:tc>
      </w:tr>
      <w:tr w:rsidR="00D21560" w:rsidRPr="00CB35C5" w14:paraId="05198776" w14:textId="77777777" w:rsidTr="00CB35C5">
        <w:tc>
          <w:tcPr>
            <w:tcW w:w="576" w:type="dxa"/>
          </w:tcPr>
          <w:p w14:paraId="5A3D737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283607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Разложение перманганата калия</w:t>
            </w:r>
          </w:p>
        </w:tc>
      </w:tr>
      <w:tr w:rsidR="00D21560" w:rsidRPr="00CB35C5" w14:paraId="1BE8C369" w14:textId="77777777" w:rsidTr="00CB35C5">
        <w:tc>
          <w:tcPr>
            <w:tcW w:w="576" w:type="dxa"/>
          </w:tcPr>
          <w:p w14:paraId="3F6E6A8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9F8768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Разложение полиэтилена</w:t>
            </w:r>
          </w:p>
        </w:tc>
      </w:tr>
      <w:tr w:rsidR="00D21560" w:rsidRPr="00CB35C5" w14:paraId="3A576E50" w14:textId="77777777" w:rsidTr="00CB35C5">
        <w:tc>
          <w:tcPr>
            <w:tcW w:w="576" w:type="dxa"/>
          </w:tcPr>
          <w:p w14:paraId="4B9D51D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D5A400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Растворение CuSO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4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– зависимость от дробления</w:t>
            </w:r>
          </w:p>
        </w:tc>
      </w:tr>
      <w:tr w:rsidR="00D21560" w:rsidRPr="00CB35C5" w14:paraId="1716B810" w14:textId="77777777" w:rsidTr="00CB35C5">
        <w:tc>
          <w:tcPr>
            <w:tcW w:w="576" w:type="dxa"/>
          </w:tcPr>
          <w:p w14:paraId="472FD33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0C600B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Растворение гранулированного и порошкового цинка в кислоте</w:t>
            </w:r>
          </w:p>
        </w:tc>
      </w:tr>
      <w:tr w:rsidR="00D21560" w:rsidRPr="00CB35C5" w14:paraId="0CA63F01" w14:textId="77777777" w:rsidTr="00CB35C5">
        <w:tc>
          <w:tcPr>
            <w:tcW w:w="576" w:type="dxa"/>
          </w:tcPr>
          <w:p w14:paraId="5DA0052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EF2334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Растворение жиров в органических растворителях</w:t>
            </w:r>
          </w:p>
        </w:tc>
      </w:tr>
      <w:tr w:rsidR="00D21560" w:rsidRPr="00CB35C5" w14:paraId="3BC7F0B8" w14:textId="77777777" w:rsidTr="00CB35C5">
        <w:tc>
          <w:tcPr>
            <w:tcW w:w="576" w:type="dxa"/>
          </w:tcPr>
          <w:p w14:paraId="60CBC7C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4BC02E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Растворение кристалла в воде без перемешивания</w:t>
            </w:r>
          </w:p>
        </w:tc>
      </w:tr>
      <w:tr w:rsidR="00D21560" w:rsidRPr="00CB35C5" w14:paraId="541BD463" w14:textId="77777777" w:rsidTr="00CB35C5">
        <w:tc>
          <w:tcPr>
            <w:tcW w:w="576" w:type="dxa"/>
          </w:tcPr>
          <w:p w14:paraId="006AA16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5BECF1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Растворение осадка гидроксида меди в кислоте</w:t>
            </w:r>
          </w:p>
        </w:tc>
      </w:tr>
      <w:tr w:rsidR="00D21560" w:rsidRPr="00CB35C5" w14:paraId="6975EC46" w14:textId="77777777" w:rsidTr="00CB35C5">
        <w:tc>
          <w:tcPr>
            <w:tcW w:w="576" w:type="dxa"/>
          </w:tcPr>
          <w:p w14:paraId="4AAFCB4B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516DF00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Растворение при нагревании</w:t>
            </w:r>
          </w:p>
        </w:tc>
      </w:tr>
      <w:tr w:rsidR="00D21560" w:rsidRPr="00CB35C5" w14:paraId="3AA00DA5" w14:textId="77777777" w:rsidTr="00CB35C5">
        <w:tc>
          <w:tcPr>
            <w:tcW w:w="576" w:type="dxa"/>
          </w:tcPr>
          <w:p w14:paraId="6BF61B2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B7BE22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Растворение при перемешивании и без него</w:t>
            </w:r>
          </w:p>
        </w:tc>
      </w:tr>
      <w:tr w:rsidR="00D21560" w:rsidRPr="00CB35C5" w14:paraId="59763943" w14:textId="77777777" w:rsidTr="00CB35C5">
        <w:tc>
          <w:tcPr>
            <w:tcW w:w="576" w:type="dxa"/>
          </w:tcPr>
          <w:p w14:paraId="2938491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F598CA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Растворение. Разрушение кристаллической решетки</w:t>
            </w:r>
          </w:p>
        </w:tc>
      </w:tr>
      <w:tr w:rsidR="00D21560" w:rsidRPr="00CB35C5" w14:paraId="7B3B1BBE" w14:textId="77777777" w:rsidTr="00CB35C5">
        <w:tc>
          <w:tcPr>
            <w:tcW w:w="576" w:type="dxa"/>
          </w:tcPr>
          <w:p w14:paraId="277FA193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6663CE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Реакция нейтрализации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HCl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NaOH</w:t>
            </w:r>
            <w:proofErr w:type="spellEnd"/>
          </w:p>
        </w:tc>
      </w:tr>
      <w:tr w:rsidR="00D21560" w:rsidRPr="00CB35C5" w14:paraId="1AFBD21D" w14:textId="77777777" w:rsidTr="00CB35C5">
        <w:tc>
          <w:tcPr>
            <w:tcW w:w="576" w:type="dxa"/>
          </w:tcPr>
          <w:p w14:paraId="25A4403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940189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Реакция серебряного зеркала</w:t>
            </w:r>
          </w:p>
        </w:tc>
      </w:tr>
      <w:tr w:rsidR="00D21560" w:rsidRPr="00CB35C5" w14:paraId="6A2B73B5" w14:textId="77777777" w:rsidTr="00CB35C5">
        <w:tc>
          <w:tcPr>
            <w:tcW w:w="576" w:type="dxa"/>
          </w:tcPr>
          <w:p w14:paraId="49B86F0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388979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Рост кристаллов</w:t>
            </w:r>
          </w:p>
        </w:tc>
      </w:tr>
      <w:tr w:rsidR="00D21560" w:rsidRPr="00CB35C5" w14:paraId="2AA31489" w14:textId="77777777" w:rsidTr="00CB35C5">
        <w:tc>
          <w:tcPr>
            <w:tcW w:w="576" w:type="dxa"/>
          </w:tcPr>
          <w:p w14:paraId="2002E563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A26B96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Свойства SiO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</w:p>
        </w:tc>
      </w:tr>
      <w:tr w:rsidR="00D21560" w:rsidRPr="00CB35C5" w14:paraId="60CA34C9" w14:textId="77777777" w:rsidTr="00CB35C5">
        <w:tc>
          <w:tcPr>
            <w:tcW w:w="576" w:type="dxa"/>
          </w:tcPr>
          <w:p w14:paraId="4D579220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38DC4F8" w14:textId="77777777" w:rsidR="00D21560" w:rsidRPr="00B216FD" w:rsidRDefault="00D215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706F8">
              <w:rPr>
                <w:rFonts w:asciiTheme="minorHAnsi" w:hAnsiTheme="minorHAnsi" w:cstheme="minorHAnsi"/>
                <w:sz w:val="24"/>
                <w:szCs w:val="24"/>
              </w:rPr>
              <w:t>Свойства карбоновых кислот</w:t>
            </w:r>
          </w:p>
        </w:tc>
      </w:tr>
      <w:tr w:rsidR="00D21560" w:rsidRPr="00CB35C5" w14:paraId="794AE2C0" w14:textId="77777777" w:rsidTr="00CB35C5">
        <w:tc>
          <w:tcPr>
            <w:tcW w:w="576" w:type="dxa"/>
          </w:tcPr>
          <w:p w14:paraId="4857E2E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EA98B1E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Свойства натрия</w:t>
            </w:r>
          </w:p>
        </w:tc>
      </w:tr>
      <w:tr w:rsidR="00D21560" w:rsidRPr="00CB35C5" w14:paraId="1B57DBC1" w14:textId="77777777" w:rsidTr="00CB35C5">
        <w:tc>
          <w:tcPr>
            <w:tcW w:w="576" w:type="dxa"/>
          </w:tcPr>
          <w:p w14:paraId="48E9CC7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C56070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Свойства силикатов</w:t>
            </w:r>
          </w:p>
        </w:tc>
      </w:tr>
      <w:tr w:rsidR="00D21560" w:rsidRPr="00CB35C5" w14:paraId="48F45D97" w14:textId="77777777" w:rsidTr="00CB35C5">
        <w:tc>
          <w:tcPr>
            <w:tcW w:w="576" w:type="dxa"/>
          </w:tcPr>
          <w:p w14:paraId="1496308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0D0E52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Свойства СО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</w:p>
        </w:tc>
      </w:tr>
      <w:tr w:rsidR="00D21560" w:rsidRPr="00CB35C5" w14:paraId="12A0C65E" w14:textId="77777777" w:rsidTr="00CB35C5">
        <w:tc>
          <w:tcPr>
            <w:tcW w:w="576" w:type="dxa"/>
          </w:tcPr>
          <w:p w14:paraId="61B741D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E64F89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Сероводород осаждает сульфид свинца</w:t>
            </w:r>
          </w:p>
        </w:tc>
      </w:tr>
      <w:tr w:rsidR="00D21560" w:rsidRPr="00CB35C5" w14:paraId="0CBBD023" w14:textId="77777777" w:rsidTr="00CB35C5">
        <w:tc>
          <w:tcPr>
            <w:tcW w:w="576" w:type="dxa"/>
          </w:tcPr>
          <w:p w14:paraId="3CE6C90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CBA28C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Синтез этилацетата</w:t>
            </w:r>
          </w:p>
        </w:tc>
      </w:tr>
      <w:tr w:rsidR="00D21560" w:rsidRPr="00CB35C5" w14:paraId="27808051" w14:textId="77777777" w:rsidTr="00CB35C5">
        <w:tc>
          <w:tcPr>
            <w:tcW w:w="576" w:type="dxa"/>
          </w:tcPr>
          <w:p w14:paraId="1C2C80D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257A5C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Скорость растворения и температура</w:t>
            </w:r>
          </w:p>
        </w:tc>
      </w:tr>
      <w:tr w:rsidR="00D21560" w:rsidRPr="00CB35C5" w14:paraId="67902DF1" w14:textId="77777777" w:rsidTr="00CB35C5">
        <w:tc>
          <w:tcPr>
            <w:tcW w:w="576" w:type="dxa"/>
          </w:tcPr>
          <w:p w14:paraId="07C76AF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8600AE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Скорость растворения при нагревании</w:t>
            </w:r>
          </w:p>
        </w:tc>
      </w:tr>
      <w:tr w:rsidR="00D21560" w:rsidRPr="00CB35C5" w14:paraId="77C917C8" w14:textId="77777777" w:rsidTr="00CB35C5">
        <w:tc>
          <w:tcPr>
            <w:tcW w:w="576" w:type="dxa"/>
          </w:tcPr>
          <w:p w14:paraId="213F5C7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6CAA92E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Сравнение </w:t>
            </w: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HCl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и CH</w:t>
            </w:r>
            <w:r w:rsidRPr="00B216FD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3</w:t>
            </w: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COOH</w:t>
            </w:r>
          </w:p>
        </w:tc>
      </w:tr>
      <w:tr w:rsidR="00D21560" w:rsidRPr="00CB35C5" w14:paraId="344DC577" w14:textId="77777777" w:rsidTr="00CB35C5">
        <w:tc>
          <w:tcPr>
            <w:tcW w:w="576" w:type="dxa"/>
          </w:tcPr>
          <w:p w14:paraId="78A25E3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8049ED3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Стекло</w:t>
            </w:r>
          </w:p>
        </w:tc>
      </w:tr>
      <w:tr w:rsidR="00D21560" w:rsidRPr="00CB35C5" w14:paraId="2DCE6057" w14:textId="77777777" w:rsidTr="00CB35C5">
        <w:tc>
          <w:tcPr>
            <w:tcW w:w="576" w:type="dxa"/>
          </w:tcPr>
          <w:p w14:paraId="269D44A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A5F1C5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Строение бензола</w:t>
            </w:r>
          </w:p>
        </w:tc>
      </w:tr>
      <w:tr w:rsidR="00D21560" w:rsidRPr="00CB35C5" w14:paraId="532442BE" w14:textId="77777777" w:rsidTr="00CB35C5">
        <w:tc>
          <w:tcPr>
            <w:tcW w:w="576" w:type="dxa"/>
          </w:tcPr>
          <w:p w14:paraId="6152A87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B15ECA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Сульфиды в природе</w:t>
            </w:r>
          </w:p>
        </w:tc>
      </w:tr>
      <w:tr w:rsidR="00D21560" w:rsidRPr="00CB35C5" w14:paraId="3830873A" w14:textId="77777777" w:rsidTr="00CB35C5">
        <w:tc>
          <w:tcPr>
            <w:tcW w:w="576" w:type="dxa"/>
          </w:tcPr>
          <w:p w14:paraId="312153D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699DFE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Твердость меди и олова</w:t>
            </w:r>
          </w:p>
        </w:tc>
      </w:tr>
      <w:tr w:rsidR="00D21560" w:rsidRPr="00CB35C5" w14:paraId="75FEB7E6" w14:textId="77777777" w:rsidTr="00CB35C5">
        <w:tc>
          <w:tcPr>
            <w:tcW w:w="576" w:type="dxa"/>
          </w:tcPr>
          <w:p w14:paraId="38C086C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CFF377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Температура кипения и плавления воды</w:t>
            </w:r>
          </w:p>
        </w:tc>
      </w:tr>
      <w:tr w:rsidR="00D21560" w:rsidRPr="00CB35C5" w14:paraId="4270CE5A" w14:textId="77777777" w:rsidTr="00CB35C5">
        <w:tc>
          <w:tcPr>
            <w:tcW w:w="576" w:type="dxa"/>
          </w:tcPr>
          <w:p w14:paraId="47E1E831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0958089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Тепловой эффект растворения серной кислоты</w:t>
            </w:r>
          </w:p>
        </w:tc>
      </w:tr>
      <w:tr w:rsidR="00D21560" w:rsidRPr="00CB35C5" w14:paraId="469AFF89" w14:textId="77777777" w:rsidTr="00CB35C5">
        <w:tc>
          <w:tcPr>
            <w:tcW w:w="576" w:type="dxa"/>
          </w:tcPr>
          <w:p w14:paraId="7CA9309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1B98E7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proofErr w:type="spellStart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Турнбулева</w:t>
            </w:r>
            <w:proofErr w:type="spellEnd"/>
            <w:r w:rsidRPr="00B216FD">
              <w:rPr>
                <w:rFonts w:asciiTheme="minorHAnsi" w:hAnsiTheme="minorHAnsi" w:cstheme="minorHAnsi"/>
                <w:sz w:val="24"/>
                <w:szCs w:val="24"/>
              </w:rPr>
              <w:t xml:space="preserve"> синь</w:t>
            </w:r>
          </w:p>
        </w:tc>
      </w:tr>
      <w:tr w:rsidR="00D21560" w:rsidRPr="00CB35C5" w14:paraId="59D16115" w14:textId="77777777" w:rsidTr="00CB35C5">
        <w:tc>
          <w:tcPr>
            <w:tcW w:w="576" w:type="dxa"/>
          </w:tcPr>
          <w:p w14:paraId="434A0D3A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AEA4E7A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Углекислый газ</w:t>
            </w:r>
          </w:p>
        </w:tc>
      </w:tr>
      <w:tr w:rsidR="00D21560" w:rsidRPr="00CB35C5" w14:paraId="3B1F1DF3" w14:textId="77777777" w:rsidTr="00CB35C5">
        <w:tc>
          <w:tcPr>
            <w:tcW w:w="576" w:type="dxa"/>
          </w:tcPr>
          <w:p w14:paraId="50863666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7E1C3BE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Углеродное датирование</w:t>
            </w:r>
          </w:p>
        </w:tc>
      </w:tr>
      <w:tr w:rsidR="00D21560" w:rsidRPr="00CB35C5" w14:paraId="273EE4AE" w14:textId="77777777" w:rsidTr="00CB35C5">
        <w:tc>
          <w:tcPr>
            <w:tcW w:w="576" w:type="dxa"/>
          </w:tcPr>
          <w:p w14:paraId="33CCC98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25BCFC7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Фенол в горячей воде</w:t>
            </w:r>
          </w:p>
        </w:tc>
      </w:tr>
      <w:tr w:rsidR="00D21560" w:rsidRPr="00CB35C5" w14:paraId="2DCF5645" w14:textId="77777777" w:rsidTr="00CB35C5">
        <w:tc>
          <w:tcPr>
            <w:tcW w:w="576" w:type="dxa"/>
          </w:tcPr>
          <w:p w14:paraId="32D7A37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5A6747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Фосфорная кислота в быту</w:t>
            </w:r>
          </w:p>
        </w:tc>
      </w:tr>
      <w:tr w:rsidR="00D21560" w:rsidRPr="00CB35C5" w14:paraId="2EEBFDFF" w14:textId="77777777" w:rsidTr="00CB35C5">
        <w:tc>
          <w:tcPr>
            <w:tcW w:w="576" w:type="dxa"/>
          </w:tcPr>
          <w:p w14:paraId="062D68C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718D690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Фосфорная кислота с индикаторами</w:t>
            </w:r>
          </w:p>
        </w:tc>
      </w:tr>
      <w:tr w:rsidR="00D21560" w:rsidRPr="00CB35C5" w14:paraId="0BCC9376" w14:textId="77777777" w:rsidTr="00CB35C5">
        <w:tc>
          <w:tcPr>
            <w:tcW w:w="576" w:type="dxa"/>
          </w:tcPr>
          <w:p w14:paraId="2E7BF582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648635D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Хлор</w:t>
            </w:r>
          </w:p>
        </w:tc>
      </w:tr>
      <w:tr w:rsidR="00D21560" w:rsidRPr="00CB35C5" w14:paraId="7F17A8E8" w14:textId="77777777" w:rsidTr="00CB35C5">
        <w:tc>
          <w:tcPr>
            <w:tcW w:w="576" w:type="dxa"/>
          </w:tcPr>
          <w:p w14:paraId="4241D03D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1DE7AB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Хлорид меди в пламени</w:t>
            </w:r>
          </w:p>
        </w:tc>
      </w:tr>
      <w:tr w:rsidR="00D21560" w:rsidRPr="00CB35C5" w14:paraId="28F950A1" w14:textId="77777777" w:rsidTr="00CB35C5">
        <w:tc>
          <w:tcPr>
            <w:tcW w:w="576" w:type="dxa"/>
          </w:tcPr>
          <w:p w14:paraId="49B7BD0C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8DC5D70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Хлорид натрия</w:t>
            </w:r>
          </w:p>
        </w:tc>
      </w:tr>
      <w:tr w:rsidR="00D21560" w:rsidRPr="00CB35C5" w14:paraId="534E5498" w14:textId="77777777" w:rsidTr="00CB35C5">
        <w:tc>
          <w:tcPr>
            <w:tcW w:w="576" w:type="dxa"/>
          </w:tcPr>
          <w:p w14:paraId="7F96FA24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E07261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Хранение щелочных металлов</w:t>
            </w:r>
          </w:p>
        </w:tc>
      </w:tr>
      <w:tr w:rsidR="00D21560" w:rsidRPr="00CB35C5" w14:paraId="312E6176" w14:textId="77777777" w:rsidTr="00CB35C5">
        <w:tc>
          <w:tcPr>
            <w:tcW w:w="576" w:type="dxa"/>
          </w:tcPr>
          <w:p w14:paraId="7F10232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922A55B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Цвет и агрегатное состояние</w:t>
            </w:r>
          </w:p>
        </w:tc>
      </w:tr>
      <w:tr w:rsidR="00D21560" w:rsidRPr="00CB35C5" w14:paraId="4B070F6F" w14:textId="77777777" w:rsidTr="00CB35C5">
        <w:tc>
          <w:tcPr>
            <w:tcW w:w="576" w:type="dxa"/>
          </w:tcPr>
          <w:p w14:paraId="5B5DB7B1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55CFA9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Цезий</w:t>
            </w:r>
          </w:p>
        </w:tc>
      </w:tr>
      <w:tr w:rsidR="00D21560" w:rsidRPr="00CB35C5" w14:paraId="43B00A11" w14:textId="77777777" w:rsidTr="00CB35C5">
        <w:tc>
          <w:tcPr>
            <w:tcW w:w="576" w:type="dxa"/>
          </w:tcPr>
          <w:p w14:paraId="68E7EA3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24113878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364708">
              <w:rPr>
                <w:rFonts w:asciiTheme="minorHAnsi" w:hAnsiTheme="minorHAnsi"/>
                <w:sz w:val="24"/>
              </w:rPr>
              <w:t>Цинк в гранулах и в порошке растворяют в кислоте</w:t>
            </w:r>
          </w:p>
        </w:tc>
      </w:tr>
      <w:tr w:rsidR="00D21560" w:rsidRPr="00CB35C5" w14:paraId="5DE5F710" w14:textId="77777777" w:rsidTr="00CB35C5">
        <w:tc>
          <w:tcPr>
            <w:tcW w:w="576" w:type="dxa"/>
          </w:tcPr>
          <w:p w14:paraId="537F0A0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4BB0EFA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Частицы в газах и жидкостях</w:t>
            </w:r>
          </w:p>
        </w:tc>
      </w:tr>
      <w:tr w:rsidR="00D21560" w:rsidRPr="00CB35C5" w14:paraId="0D5A5F2F" w14:textId="77777777" w:rsidTr="00CB35C5">
        <w:tc>
          <w:tcPr>
            <w:tcW w:w="576" w:type="dxa"/>
          </w:tcPr>
          <w:p w14:paraId="5A43F927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CBA2CEC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Частицы в жидкостях</w:t>
            </w:r>
          </w:p>
        </w:tc>
      </w:tr>
      <w:tr w:rsidR="00D21560" w:rsidRPr="00CB35C5" w14:paraId="6528D55F" w14:textId="77777777" w:rsidTr="00CB35C5">
        <w:tc>
          <w:tcPr>
            <w:tcW w:w="576" w:type="dxa"/>
          </w:tcPr>
          <w:p w14:paraId="5F0254E1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77F2E86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Частицы в твердых веществах</w:t>
            </w:r>
          </w:p>
        </w:tc>
      </w:tr>
      <w:tr w:rsidR="00D21560" w:rsidRPr="00CB35C5" w14:paraId="3AC2084B" w14:textId="77777777" w:rsidTr="00CB35C5">
        <w:tc>
          <w:tcPr>
            <w:tcW w:w="576" w:type="dxa"/>
          </w:tcPr>
          <w:p w14:paraId="6A8E7FBE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77C77AE1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Что задерживает радиолучи</w:t>
            </w:r>
          </w:p>
        </w:tc>
      </w:tr>
      <w:tr w:rsidR="00D21560" w:rsidRPr="00CB35C5" w14:paraId="37163ABD" w14:textId="77777777" w:rsidTr="00CB35C5">
        <w:tc>
          <w:tcPr>
            <w:tcW w:w="576" w:type="dxa"/>
          </w:tcPr>
          <w:p w14:paraId="40C4F72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F4A0E5F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Электролиз воды</w:t>
            </w:r>
          </w:p>
        </w:tc>
      </w:tr>
      <w:tr w:rsidR="00D21560" w:rsidRPr="00CB35C5" w14:paraId="7BAC905C" w14:textId="77777777" w:rsidTr="00CB35C5">
        <w:tc>
          <w:tcPr>
            <w:tcW w:w="576" w:type="dxa"/>
          </w:tcPr>
          <w:p w14:paraId="6AD8318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02F13C8D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Электропроводность кислот сахара и воды</w:t>
            </w:r>
          </w:p>
        </w:tc>
      </w:tr>
      <w:tr w:rsidR="00D21560" w:rsidRPr="00CB35C5" w14:paraId="2A1A4310" w14:textId="77777777" w:rsidTr="00CB35C5">
        <w:tc>
          <w:tcPr>
            <w:tcW w:w="576" w:type="dxa"/>
          </w:tcPr>
          <w:p w14:paraId="262B20E5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5F99CB54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Электропроводность раствора поваренной соли</w:t>
            </w:r>
          </w:p>
        </w:tc>
      </w:tr>
      <w:tr w:rsidR="00D21560" w:rsidRPr="00CB35C5" w14:paraId="4D16A5B4" w14:textId="77777777" w:rsidTr="00CB35C5">
        <w:tc>
          <w:tcPr>
            <w:tcW w:w="576" w:type="dxa"/>
          </w:tcPr>
          <w:p w14:paraId="4C8B85B8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1F95B392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Электропроводность растворов солей</w:t>
            </w:r>
          </w:p>
        </w:tc>
      </w:tr>
      <w:tr w:rsidR="00D21560" w:rsidRPr="00CB35C5" w14:paraId="1F7400D5" w14:textId="77777777" w:rsidTr="00CB35C5">
        <w:tc>
          <w:tcPr>
            <w:tcW w:w="576" w:type="dxa"/>
          </w:tcPr>
          <w:p w14:paraId="78DFD709" w14:textId="77777777" w:rsidR="00D21560" w:rsidRPr="00CB35C5" w:rsidRDefault="00D21560" w:rsidP="00CB35C5">
            <w:pPr>
              <w:pStyle w:val="a4"/>
              <w:numPr>
                <w:ilvl w:val="0"/>
                <w:numId w:val="1"/>
              </w:numPr>
              <w:ind w:left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9630" w:type="dxa"/>
          </w:tcPr>
          <w:p w14:paraId="3E495CA5" w14:textId="77777777" w:rsidR="00D21560" w:rsidRPr="00CB35C5" w:rsidRDefault="00D21560">
            <w:pPr>
              <w:rPr>
                <w:rFonts w:asciiTheme="minorHAnsi" w:hAnsiTheme="minorHAnsi"/>
                <w:sz w:val="24"/>
              </w:rPr>
            </w:pPr>
            <w:r w:rsidRPr="00B216FD">
              <w:rPr>
                <w:rFonts w:asciiTheme="minorHAnsi" w:hAnsiTheme="minorHAnsi" w:cstheme="minorHAnsi"/>
                <w:sz w:val="24"/>
                <w:szCs w:val="24"/>
              </w:rPr>
              <w:t>Электропроводность щелочей</w:t>
            </w:r>
          </w:p>
        </w:tc>
      </w:tr>
    </w:tbl>
    <w:p w14:paraId="4050AB85" w14:textId="77777777" w:rsidR="00B87B87" w:rsidRDefault="00B87B87"/>
    <w:sectPr w:rsidR="00B87B87" w:rsidSect="00F5248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94FDB"/>
    <w:multiLevelType w:val="hybridMultilevel"/>
    <w:tmpl w:val="B8AE6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18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B87"/>
    <w:rsid w:val="00025ABE"/>
    <w:rsid w:val="00034A8B"/>
    <w:rsid w:val="0009329B"/>
    <w:rsid w:val="0009538C"/>
    <w:rsid w:val="001B4CE0"/>
    <w:rsid w:val="002706F8"/>
    <w:rsid w:val="002C000A"/>
    <w:rsid w:val="002F0758"/>
    <w:rsid w:val="00364708"/>
    <w:rsid w:val="003F49D8"/>
    <w:rsid w:val="00406CB3"/>
    <w:rsid w:val="00500E69"/>
    <w:rsid w:val="005756BE"/>
    <w:rsid w:val="0072437E"/>
    <w:rsid w:val="008744B1"/>
    <w:rsid w:val="00901488"/>
    <w:rsid w:val="00973227"/>
    <w:rsid w:val="009D1314"/>
    <w:rsid w:val="00A03EB7"/>
    <w:rsid w:val="00A0534B"/>
    <w:rsid w:val="00A303A5"/>
    <w:rsid w:val="00A67907"/>
    <w:rsid w:val="00AA116A"/>
    <w:rsid w:val="00B04F04"/>
    <w:rsid w:val="00B27F40"/>
    <w:rsid w:val="00B81946"/>
    <w:rsid w:val="00B87B87"/>
    <w:rsid w:val="00CB35C5"/>
    <w:rsid w:val="00D21560"/>
    <w:rsid w:val="00D36796"/>
    <w:rsid w:val="00F5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09AB"/>
  <w15:docId w15:val="{DD75F952-5719-4009-821B-6D123751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3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6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user-pv</dc:creator>
  <cp:lastModifiedBy>Владимирский</cp:lastModifiedBy>
  <cp:revision>12</cp:revision>
  <dcterms:created xsi:type="dcterms:W3CDTF">2018-10-24T14:55:00Z</dcterms:created>
  <dcterms:modified xsi:type="dcterms:W3CDTF">2026-04-15T13:52:00Z</dcterms:modified>
</cp:coreProperties>
</file>