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3802" w14:textId="77777777" w:rsidR="002E46E8" w:rsidRPr="00C10DE1" w:rsidRDefault="006507A9" w:rsidP="00685ACE">
      <w:pPr>
        <w:rPr>
          <w:rStyle w:val="a3"/>
          <w:lang w:val="en-US"/>
        </w:rPr>
      </w:pPr>
      <w:r>
        <w:t>Источник</w:t>
      </w:r>
      <w:r w:rsidR="006D4F80">
        <w:t>:</w:t>
      </w:r>
      <w:r w:rsidR="0018247B" w:rsidRPr="0018247B">
        <w:t xml:space="preserve"> </w:t>
      </w:r>
      <w:r w:rsidR="00685ACE">
        <w:t>Прочее</w:t>
      </w:r>
    </w:p>
    <w:p w14:paraId="50729724" w14:textId="77777777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571D2801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12BA3B50" w14:textId="77777777" w:rsidTr="00DD3E0A">
        <w:tc>
          <w:tcPr>
            <w:tcW w:w="617" w:type="dxa"/>
            <w:vAlign w:val="center"/>
          </w:tcPr>
          <w:p w14:paraId="149485BC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20DB28D5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710D9D3B" w14:textId="77777777" w:rsidTr="00DD3E0A">
        <w:tc>
          <w:tcPr>
            <w:tcW w:w="617" w:type="dxa"/>
            <w:vMerge w:val="restart"/>
          </w:tcPr>
          <w:p w14:paraId="0D822DEE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628A9F9" w14:textId="50EF35D7" w:rsidR="00042CB2" w:rsidRPr="00C37EE5" w:rsidRDefault="00C37EE5" w:rsidP="00CF780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Вводный урок </w:t>
            </w:r>
            <w:proofErr w:type="spellStart"/>
            <w:r>
              <w:rPr>
                <w:rFonts w:asciiTheme="minorHAnsi" w:hAnsiTheme="minorHAnsi" w:cstheme="minorHAnsi"/>
                <w:szCs w:val="28"/>
              </w:rPr>
              <w:t>Крутецкой</w:t>
            </w:r>
            <w:proofErr w:type="spellEnd"/>
            <w:r>
              <w:rPr>
                <w:rFonts w:asciiTheme="minorHAnsi" w:hAnsiTheme="minorHAnsi" w:cstheme="minorHAnsi"/>
                <w:szCs w:val="28"/>
              </w:rPr>
              <w:t xml:space="preserve"> (ЧОУ ШЭ, 2014)</w:t>
            </w:r>
          </w:p>
        </w:tc>
      </w:tr>
      <w:tr w:rsidR="00042CB2" w:rsidRPr="00C10DE1" w14:paraId="347AADCD" w14:textId="77777777" w:rsidTr="00171750">
        <w:tc>
          <w:tcPr>
            <w:tcW w:w="617" w:type="dxa"/>
            <w:vMerge/>
          </w:tcPr>
          <w:p w14:paraId="3255D03A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1221B36" w14:textId="47BE87B0"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C37EE5" w:rsidRPr="00C37EE5">
              <w:rPr>
                <w:rFonts w:asciiTheme="minorHAnsi" w:hAnsiTheme="minorHAnsi" w:cstheme="minorHAnsi"/>
                <w:szCs w:val="28"/>
                <w:lang w:val="en-US"/>
              </w:rPr>
              <w:t>5_Himiya/8_klass/1_himiya_8_vvedenie_8.mp4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19241E" w14:paraId="2A236366" w14:textId="77777777" w:rsidTr="00DD3E0A">
        <w:tc>
          <w:tcPr>
            <w:tcW w:w="617" w:type="dxa"/>
            <w:vMerge w:val="restart"/>
          </w:tcPr>
          <w:p w14:paraId="616A5A60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81A0AF6" w14:textId="04B294B8" w:rsidR="00042CB2" w:rsidRPr="0018247B" w:rsidRDefault="00C37EE5" w:rsidP="0019241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Мир химии</w:t>
            </w:r>
          </w:p>
        </w:tc>
      </w:tr>
      <w:tr w:rsidR="00042CB2" w:rsidRPr="00C10DE1" w14:paraId="09C8FD37" w14:textId="77777777" w:rsidTr="00171750">
        <w:tc>
          <w:tcPr>
            <w:tcW w:w="617" w:type="dxa"/>
            <w:vMerge/>
          </w:tcPr>
          <w:p w14:paraId="2AA90657" w14:textId="77777777" w:rsidR="00042CB2" w:rsidRPr="001924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164F99E" w14:textId="5C0D7581"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C37EE5" w:rsidRPr="00C37EE5">
              <w:rPr>
                <w:rFonts w:asciiTheme="minorHAnsi" w:hAnsiTheme="minorHAnsi" w:cstheme="minorHAnsi"/>
                <w:szCs w:val="28"/>
                <w:lang w:val="en-US"/>
              </w:rPr>
              <w:t>5_Himiya/8_klass/2_mir_himii_8.mp4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340449" w:rsidRPr="009E28B4" w14:paraId="7950E393" w14:textId="77777777" w:rsidTr="00DD3E0A">
        <w:tc>
          <w:tcPr>
            <w:tcW w:w="617" w:type="dxa"/>
            <w:vMerge w:val="restart"/>
          </w:tcPr>
          <w:p w14:paraId="7EA6E026" w14:textId="77777777" w:rsidR="00340449" w:rsidRPr="00E914CC" w:rsidRDefault="00340449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F20258" w14:textId="77777777" w:rsidR="00340449" w:rsidRPr="0018247B" w:rsidRDefault="00340449" w:rsidP="00CF780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Взаимодействие </w:t>
            </w:r>
            <w:r w:rsidR="00DE3C6E">
              <w:rPr>
                <w:rFonts w:asciiTheme="minorHAnsi" w:hAnsiTheme="minorHAnsi" w:cstheme="minorHAnsi"/>
                <w:szCs w:val="28"/>
              </w:rPr>
              <w:t>оксида меди 2</w:t>
            </w:r>
            <w:r>
              <w:rPr>
                <w:rFonts w:asciiTheme="minorHAnsi" w:hAnsiTheme="minorHAnsi" w:cstheme="minorHAnsi"/>
                <w:szCs w:val="28"/>
              </w:rPr>
              <w:t xml:space="preserve"> с </w:t>
            </w:r>
            <w:r w:rsidR="00DE3C6E">
              <w:rPr>
                <w:rFonts w:asciiTheme="minorHAnsi" w:hAnsiTheme="minorHAnsi" w:cstheme="minorHAnsi"/>
                <w:szCs w:val="28"/>
              </w:rPr>
              <w:t>соляной кислотой</w:t>
            </w:r>
          </w:p>
        </w:tc>
      </w:tr>
      <w:tr w:rsidR="00340449" w:rsidRPr="00C10DE1" w14:paraId="5BC25C5B" w14:textId="77777777" w:rsidTr="00171750">
        <w:tc>
          <w:tcPr>
            <w:tcW w:w="617" w:type="dxa"/>
            <w:vMerge/>
          </w:tcPr>
          <w:p w14:paraId="2F37770A" w14:textId="77777777" w:rsidR="00340449" w:rsidRPr="009E28B4" w:rsidRDefault="00340449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DE7F30" w14:textId="77777777" w:rsidR="00340449" w:rsidRPr="00956362" w:rsidRDefault="00340449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201481" w:rsidRPr="00201481">
              <w:rPr>
                <w:rFonts w:asciiTheme="minorHAnsi" w:hAnsiTheme="minorHAnsi" w:cstheme="minorHAnsi"/>
                <w:szCs w:val="28"/>
                <w:lang w:val="en-US"/>
              </w:rPr>
              <w:t>5_Himiya/8_klass/3_Vzaimodeystvie_CuO2_s_HCl_8.mp4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340449" w:rsidRPr="00DE3C6E" w14:paraId="16861B79" w14:textId="77777777" w:rsidTr="00DD3E0A">
        <w:tc>
          <w:tcPr>
            <w:tcW w:w="617" w:type="dxa"/>
            <w:vMerge/>
          </w:tcPr>
          <w:p w14:paraId="4A5DFC14" w14:textId="77777777" w:rsidR="00340449" w:rsidRPr="00DD3E0A" w:rsidRDefault="00340449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29C701F" w14:textId="77777777" w:rsidR="00340449" w:rsidRPr="00DE3C6E" w:rsidRDefault="00DE3C6E" w:rsidP="00CF7803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hyperlink r:id="rId5" w:history="1">
              <w:r w:rsidRPr="00C470FD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https://sdo3.nou.spb.ru/mod/book/view.php?id=2931&amp;chapterid=12750</w:t>
              </w:r>
            </w:hyperlink>
          </w:p>
        </w:tc>
      </w:tr>
      <w:tr w:rsidR="00042CB2" w:rsidRPr="00DE3C6E" w14:paraId="45EC61FC" w14:textId="77777777" w:rsidTr="00DD3E0A">
        <w:tc>
          <w:tcPr>
            <w:tcW w:w="617" w:type="dxa"/>
            <w:vMerge w:val="restart"/>
          </w:tcPr>
          <w:p w14:paraId="31D8AC00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04B5AEF" w14:textId="77777777" w:rsidR="00042CB2" w:rsidRPr="00DE3C6E" w:rsidRDefault="00042CB2" w:rsidP="00CF7803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C10DE1" w14:paraId="1E781952" w14:textId="77777777" w:rsidTr="00171750">
        <w:tc>
          <w:tcPr>
            <w:tcW w:w="617" w:type="dxa"/>
            <w:vMerge/>
          </w:tcPr>
          <w:p w14:paraId="1877CE40" w14:textId="77777777" w:rsidR="00042CB2" w:rsidRPr="00DE3C6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7302E96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</w:tbl>
    <w:p w14:paraId="007016B1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1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5641B"/>
    <w:rsid w:val="00171750"/>
    <w:rsid w:val="0018247B"/>
    <w:rsid w:val="0019241E"/>
    <w:rsid w:val="00201481"/>
    <w:rsid w:val="002B36D7"/>
    <w:rsid w:val="002E46E8"/>
    <w:rsid w:val="00340449"/>
    <w:rsid w:val="003568EA"/>
    <w:rsid w:val="003C260E"/>
    <w:rsid w:val="004434DE"/>
    <w:rsid w:val="004E528F"/>
    <w:rsid w:val="006507A9"/>
    <w:rsid w:val="0066240D"/>
    <w:rsid w:val="00685ACE"/>
    <w:rsid w:val="006D4F80"/>
    <w:rsid w:val="006E6263"/>
    <w:rsid w:val="007A4C9D"/>
    <w:rsid w:val="008E540D"/>
    <w:rsid w:val="008F687E"/>
    <w:rsid w:val="008F6FED"/>
    <w:rsid w:val="00935FB0"/>
    <w:rsid w:val="00956362"/>
    <w:rsid w:val="00991417"/>
    <w:rsid w:val="009E28B4"/>
    <w:rsid w:val="00A54261"/>
    <w:rsid w:val="00A830C2"/>
    <w:rsid w:val="00B30CC8"/>
    <w:rsid w:val="00B55724"/>
    <w:rsid w:val="00B71631"/>
    <w:rsid w:val="00C10DE1"/>
    <w:rsid w:val="00C37EE5"/>
    <w:rsid w:val="00C62DF6"/>
    <w:rsid w:val="00C76DD0"/>
    <w:rsid w:val="00CF7803"/>
    <w:rsid w:val="00D76C35"/>
    <w:rsid w:val="00DD3E0A"/>
    <w:rsid w:val="00DE1C66"/>
    <w:rsid w:val="00DE3C6E"/>
    <w:rsid w:val="00E3281E"/>
    <w:rsid w:val="00E7749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0332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3.nou.spb.ru/mod/book/view.php?id=2931&amp;chapterid=127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5</cp:revision>
  <dcterms:created xsi:type="dcterms:W3CDTF">2024-04-16T11:24:00Z</dcterms:created>
  <dcterms:modified xsi:type="dcterms:W3CDTF">2026-04-06T13:20:00Z</dcterms:modified>
</cp:coreProperties>
</file>