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74126835" w:rsidR="006D4F80" w:rsidRDefault="006507A9">
      <w:r>
        <w:t>Источник</w:t>
      </w:r>
      <w:r w:rsidR="006D4F80">
        <w:t>:</w:t>
      </w:r>
      <w:r w:rsidR="000A546B">
        <w:t xml:space="preserve"> АППО</w:t>
      </w:r>
    </w:p>
    <w:p w14:paraId="0D02DFB4" w14:textId="0015CAEF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9F01B1">
        <w:rPr>
          <w:rStyle w:val="a3"/>
          <w:color w:val="auto"/>
          <w:u w:val="none"/>
        </w:rPr>
        <w:t>:</w:t>
      </w:r>
      <w:r w:rsidR="009F01B1">
        <w:rPr>
          <w:rStyle w:val="a3"/>
          <w:color w:val="auto"/>
          <w:u w:val="none"/>
        </w:rPr>
        <w:t xml:space="preserve"> 22 сентября 2023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9F01B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A546B" w:rsidRPr="00D76C35" w14:paraId="33084E96" w14:textId="77777777" w:rsidTr="009F01B1">
        <w:tc>
          <w:tcPr>
            <w:tcW w:w="15163" w:type="dxa"/>
            <w:gridSpan w:val="2"/>
            <w:vAlign w:val="center"/>
          </w:tcPr>
          <w:p w14:paraId="44A6188A" w14:textId="4018EC33" w:rsidR="000A546B" w:rsidRPr="00562C5A" w:rsidRDefault="000A546B" w:rsidP="002A4F50">
            <w:pPr>
              <w:spacing w:before="40" w:after="40"/>
              <w:jc w:val="center"/>
              <w:rPr>
                <w:b/>
              </w:rPr>
            </w:pPr>
            <w:r w:rsidRPr="000A546B">
              <w:rPr>
                <w:b/>
                <w:color w:val="FF0000"/>
              </w:rPr>
              <w:t>Альбом 1</w:t>
            </w:r>
            <w:r>
              <w:rPr>
                <w:b/>
              </w:rPr>
              <w:br/>
            </w:r>
            <w:hyperlink r:id="rId5" w:history="1">
              <w:r w:rsidR="00562C5A" w:rsidRPr="00D76258">
                <w:rPr>
                  <w:rStyle w:val="a3"/>
                  <w:rFonts w:asciiTheme="minorHAnsi" w:hAnsiTheme="minorHAnsi" w:cstheme="minorHAnsi"/>
                </w:rPr>
                <w:t>https://sdo3.nou.spb.ru/mod/book/view.php?id=2428</w:t>
              </w:r>
            </w:hyperlink>
          </w:p>
        </w:tc>
      </w:tr>
      <w:tr w:rsidR="00042CB2" w14:paraId="31812538" w14:textId="77777777" w:rsidTr="009F01B1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361AA73" w:rsidR="00042CB2" w:rsidRPr="00D44396" w:rsidRDefault="00D96117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96117">
              <w:rPr>
                <w:rFonts w:asciiTheme="minorHAnsi" w:hAnsiTheme="minorHAnsi" w:cstheme="minorHAnsi"/>
                <w:szCs w:val="28"/>
                <w:lang w:val="en-US"/>
              </w:rPr>
              <w:t>Строение атомов</w:t>
            </w:r>
          </w:p>
        </w:tc>
      </w:tr>
      <w:tr w:rsidR="00042CB2" w:rsidRPr="00D96117" w14:paraId="01F4B6DE" w14:textId="77777777" w:rsidTr="009F01B1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024BEED3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5_Himiya/11_klass/APPO/1_stroenie_atomov.mp4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96117" w14:paraId="322FAD6F" w14:textId="77777777" w:rsidTr="009F01B1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680996CC" w:rsidR="00042CB2" w:rsidRPr="00D96117" w:rsidRDefault="00D96117" w:rsidP="00D44396">
            <w:pPr>
              <w:rPr>
                <w:rFonts w:asciiTheme="minorHAnsi" w:hAnsiTheme="minorHAnsi" w:cstheme="minorHAnsi"/>
              </w:rPr>
            </w:pPr>
            <w:r w:rsidRPr="00D96117">
              <w:rPr>
                <w:rFonts w:asciiTheme="minorHAnsi" w:hAnsiTheme="minorHAnsi" w:cstheme="minorHAnsi"/>
              </w:rPr>
              <w:t>Периодический закон и Периодическая система Д.И. Менделеева</w:t>
            </w:r>
          </w:p>
        </w:tc>
      </w:tr>
      <w:tr w:rsidR="00042CB2" w:rsidRPr="00D96117" w14:paraId="35ACE722" w14:textId="77777777" w:rsidTr="009F01B1">
        <w:tc>
          <w:tcPr>
            <w:tcW w:w="617" w:type="dxa"/>
            <w:vMerge/>
          </w:tcPr>
          <w:p w14:paraId="6A1D36D1" w14:textId="77777777" w:rsidR="00042CB2" w:rsidRPr="00D9611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01604528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5_Himiya/11_klass/APPO/2_periodicheskij_zakon_i_periodicheskaya_sistema_d_i_mendeleeva.mp4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96117" w14:paraId="27D2CBC8" w14:textId="77777777" w:rsidTr="009F01B1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3F232231" w:rsidR="00042CB2" w:rsidRPr="00D96117" w:rsidRDefault="00D96117" w:rsidP="00D44396">
            <w:pPr>
              <w:rPr>
                <w:rFonts w:asciiTheme="minorHAnsi" w:hAnsiTheme="minorHAnsi" w:cstheme="minorHAnsi"/>
              </w:rPr>
            </w:pPr>
            <w:r w:rsidRPr="00D96117">
              <w:rPr>
                <w:rFonts w:asciiTheme="minorHAnsi" w:hAnsiTheme="minorHAnsi" w:cstheme="minorHAnsi"/>
              </w:rPr>
              <w:t>Периодические изменения свойств элементов в периоде и в группе</w:t>
            </w:r>
          </w:p>
        </w:tc>
      </w:tr>
      <w:tr w:rsidR="00042CB2" w:rsidRPr="00B34C5B" w14:paraId="10FB37B9" w14:textId="77777777" w:rsidTr="009F01B1">
        <w:tc>
          <w:tcPr>
            <w:tcW w:w="617" w:type="dxa"/>
            <w:vMerge/>
          </w:tcPr>
          <w:p w14:paraId="5CE07ACA" w14:textId="77777777" w:rsidR="00042CB2" w:rsidRPr="00D9611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7757D5F0" w:rsidR="00042CB2" w:rsidRPr="00B34C5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B34C5B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B34C5B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B34C5B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B34C5B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5_Himiya/11_klass/APPO/3_periodicheskie_izmeneniya_svojstv_yelementov_v_periode_i_v_gruppe.mp4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B34C5B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B34C5B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3E6BD6" w14:paraId="3664BAEE" w14:textId="77777777" w:rsidTr="009F01B1">
        <w:tc>
          <w:tcPr>
            <w:tcW w:w="617" w:type="dxa"/>
            <w:vMerge w:val="restart"/>
          </w:tcPr>
          <w:p w14:paraId="10955DA5" w14:textId="77777777" w:rsidR="00042CB2" w:rsidRPr="00B34C5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485412FB" w:rsidR="00042CB2" w:rsidRPr="003E6BD6" w:rsidRDefault="003E6BD6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Pr="003E6BD6">
              <w:rPr>
                <w:rFonts w:asciiTheme="minorHAnsi" w:hAnsiTheme="minorHAnsi" w:cstheme="minorHAnsi"/>
              </w:rPr>
              <w:t>ипы химической связи: ковалентная связь</w:t>
            </w:r>
          </w:p>
        </w:tc>
      </w:tr>
      <w:tr w:rsidR="00042CB2" w:rsidRPr="00B34C5B" w14:paraId="723C708D" w14:textId="77777777" w:rsidTr="009F01B1">
        <w:tc>
          <w:tcPr>
            <w:tcW w:w="617" w:type="dxa"/>
            <w:vMerge/>
          </w:tcPr>
          <w:p w14:paraId="5163FED9" w14:textId="77777777" w:rsidR="00042CB2" w:rsidRPr="003E6BD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6910F938" w:rsidR="00042CB2" w:rsidRPr="00B34C5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B34C5B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B34C5B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B34C5B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B34C5B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5_Himiya/11_klass/APPO/4_tipy_himicheskoj_svyazi_kovalentnaya_svyaz.mp4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B34C5B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B34C5B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3E6BD6" w14:paraId="67B63871" w14:textId="77777777" w:rsidTr="009F01B1">
        <w:tc>
          <w:tcPr>
            <w:tcW w:w="617" w:type="dxa"/>
            <w:vMerge w:val="restart"/>
          </w:tcPr>
          <w:p w14:paraId="13B6C3A4" w14:textId="77777777" w:rsidR="00042CB2" w:rsidRPr="00B34C5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2824FAED" w:rsidR="00042CB2" w:rsidRPr="003E6BD6" w:rsidRDefault="003E6BD6" w:rsidP="00D44396">
            <w:pPr>
              <w:rPr>
                <w:rFonts w:asciiTheme="minorHAnsi" w:hAnsiTheme="minorHAnsi" w:cstheme="minorHAnsi"/>
              </w:rPr>
            </w:pPr>
            <w:r w:rsidRPr="003E6BD6">
              <w:rPr>
                <w:rFonts w:asciiTheme="minorHAnsi" w:hAnsiTheme="minorHAnsi" w:cstheme="minorHAnsi"/>
              </w:rPr>
              <w:t>Типы химической связи: ионная и металлическая связи</w:t>
            </w:r>
          </w:p>
        </w:tc>
      </w:tr>
      <w:tr w:rsidR="00042CB2" w:rsidRPr="00B34C5B" w14:paraId="619EA37F" w14:textId="77777777" w:rsidTr="009F01B1">
        <w:tc>
          <w:tcPr>
            <w:tcW w:w="617" w:type="dxa"/>
            <w:vMerge/>
          </w:tcPr>
          <w:p w14:paraId="54A03F4F" w14:textId="77777777" w:rsidR="00042CB2" w:rsidRPr="003E6BD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4E3B20FF" w:rsidR="00042CB2" w:rsidRPr="00B34C5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B34C5B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34C5B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B34C5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B34C5B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B34C5B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B34C5B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B34C5B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5_Himiya/11_klass/APPO/5_tipy_himicheskoj_svyazi_ionnaya_i_metallicheskaya_svyazi.mp4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34C5B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B34C5B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34C5B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B34C5B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D96117" w14:paraId="5EE7F419" w14:textId="77777777" w:rsidTr="009F01B1">
        <w:tc>
          <w:tcPr>
            <w:tcW w:w="617" w:type="dxa"/>
            <w:vMerge w:val="restart"/>
          </w:tcPr>
          <w:p w14:paraId="1DF33261" w14:textId="77777777" w:rsidR="00042CB2" w:rsidRPr="00B34C5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1CF72213" w:rsidR="00042CB2" w:rsidRPr="007A43DB" w:rsidRDefault="003E6BD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Style w:val="11"/>
                <w:rFonts w:ascii="Calibri" w:hAnsi="Calibri" w:cs="Calibri"/>
                <w:szCs w:val="28"/>
              </w:rPr>
              <w:t>Водородная связь</w:t>
            </w:r>
          </w:p>
        </w:tc>
      </w:tr>
      <w:tr w:rsidR="00042CB2" w:rsidRPr="00D96117" w14:paraId="711845BB" w14:textId="77777777" w:rsidTr="009F01B1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53E1BE5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5_Himiya/11_klass/APPO/6_vodorodnaya_svyaz.mp4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96117" w14:paraId="18EEB71E" w14:textId="77777777" w:rsidTr="009F01B1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4431876B" w:rsidR="00042CB2" w:rsidRPr="00F95C43" w:rsidRDefault="004A1E23" w:rsidP="007971CB">
            <w:pPr>
              <w:rPr>
                <w:rFonts w:asciiTheme="minorHAnsi" w:hAnsiTheme="minorHAnsi" w:cstheme="minorHAnsi"/>
              </w:rPr>
            </w:pPr>
            <w:r w:rsidRPr="00F95C43">
              <w:rPr>
                <w:rFonts w:asciiTheme="minorHAnsi" w:hAnsiTheme="minorHAnsi" w:cstheme="minorHAnsi"/>
              </w:rPr>
              <w:t>Кристаллические решетки</w:t>
            </w:r>
          </w:p>
        </w:tc>
      </w:tr>
      <w:tr w:rsidR="00042CB2" w:rsidRPr="00D96117" w14:paraId="2023CC0A" w14:textId="77777777" w:rsidTr="009F01B1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3664C45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5_Himiya/11_klass/APPO/7_kristallicheskie_reshetki.mp4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A1E23" w14:paraId="7F04AABA" w14:textId="77777777" w:rsidTr="009F01B1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8606277" w:rsidR="00042CB2" w:rsidRPr="004A1E23" w:rsidRDefault="004A1E23" w:rsidP="007971CB">
            <w:pPr>
              <w:rPr>
                <w:rFonts w:asciiTheme="minorHAnsi" w:hAnsiTheme="minorHAnsi" w:cstheme="minorHAnsi"/>
              </w:rPr>
            </w:pPr>
            <w:r w:rsidRPr="004A1E23">
              <w:rPr>
                <w:rFonts w:asciiTheme="minorHAnsi" w:hAnsiTheme="minorHAnsi" w:cstheme="minorHAnsi"/>
              </w:rPr>
              <w:t>Обобщающий урок по теме «Строение вещества»</w:t>
            </w:r>
          </w:p>
        </w:tc>
      </w:tr>
      <w:tr w:rsidR="00042CB2" w:rsidRPr="00D96117" w14:paraId="165CD287" w14:textId="77777777" w:rsidTr="009F01B1">
        <w:tc>
          <w:tcPr>
            <w:tcW w:w="617" w:type="dxa"/>
            <w:vMerge/>
          </w:tcPr>
          <w:p w14:paraId="71169495" w14:textId="77777777" w:rsidR="00042CB2" w:rsidRPr="004A1E23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3DBBC66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5_Himiya/11_klass/APPO/8_obobshhayushhij_urok_po_teme_stroenie_veshhestva.mp4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A546B" w:rsidRPr="002A4F50" w14:paraId="3BDF457C" w14:textId="77777777" w:rsidTr="009F01B1">
        <w:tc>
          <w:tcPr>
            <w:tcW w:w="15163" w:type="dxa"/>
            <w:gridSpan w:val="2"/>
          </w:tcPr>
          <w:p w14:paraId="1203EE72" w14:textId="75BB05E3" w:rsidR="000A546B" w:rsidRPr="00937F46" w:rsidRDefault="000A546B" w:rsidP="002A4F50">
            <w:pPr>
              <w:spacing w:before="40" w:after="40"/>
              <w:jc w:val="center"/>
              <w:rPr>
                <w:b/>
                <w:color w:val="FF0000"/>
              </w:rPr>
            </w:pPr>
            <w:r w:rsidRPr="000A546B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 w:rsidRPr="002A4F50">
              <w:rPr>
                <w:b/>
                <w:color w:val="FF0000"/>
              </w:rPr>
              <w:br/>
            </w:r>
            <w:hyperlink r:id="rId6" w:history="1">
              <w:r w:rsidR="00937F46" w:rsidRPr="00D76258">
                <w:rPr>
                  <w:rStyle w:val="a3"/>
                  <w:rFonts w:asciiTheme="minorHAnsi" w:hAnsiTheme="minorHAnsi" w:cstheme="minorHAnsi"/>
                </w:rPr>
                <w:t>https://sdo</w:t>
              </w:r>
              <w:r w:rsidR="00937F46" w:rsidRPr="00D76258">
                <w:rPr>
                  <w:rStyle w:val="a3"/>
                  <w:rFonts w:asciiTheme="minorHAnsi" w:hAnsiTheme="minorHAnsi" w:cstheme="minorHAnsi"/>
                </w:rPr>
                <w:t>3</w:t>
              </w:r>
              <w:r w:rsidR="00937F46" w:rsidRPr="00D76258">
                <w:rPr>
                  <w:rStyle w:val="a3"/>
                  <w:rFonts w:asciiTheme="minorHAnsi" w:hAnsiTheme="minorHAnsi" w:cstheme="minorHAnsi"/>
                </w:rPr>
                <w:t>.nou.spb.ru/mod/book/view.php?id=15697</w:t>
              </w:r>
            </w:hyperlink>
          </w:p>
        </w:tc>
      </w:tr>
      <w:tr w:rsidR="00042CB2" w:rsidRPr="00AA1EC6" w14:paraId="2C50495A" w14:textId="77777777" w:rsidTr="009F01B1">
        <w:tc>
          <w:tcPr>
            <w:tcW w:w="617" w:type="dxa"/>
            <w:vMerge w:val="restart"/>
          </w:tcPr>
          <w:p w14:paraId="02053A8C" w14:textId="77777777" w:rsidR="00042CB2" w:rsidRPr="00937F4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60E180C9" w:rsidR="00042CB2" w:rsidRPr="00F95C43" w:rsidRDefault="004A1E23" w:rsidP="007971CB">
            <w:pPr>
              <w:rPr>
                <w:rFonts w:asciiTheme="minorHAnsi" w:hAnsiTheme="minorHAnsi" w:cstheme="minorHAnsi"/>
              </w:rPr>
            </w:pPr>
            <w:r w:rsidRPr="00F95C43">
              <w:rPr>
                <w:rFonts w:asciiTheme="minorHAnsi" w:hAnsiTheme="minorHAnsi" w:cstheme="minorHAnsi"/>
              </w:rPr>
              <w:t>Понятие о растворах</w:t>
            </w:r>
          </w:p>
        </w:tc>
      </w:tr>
      <w:tr w:rsidR="00042CB2" w:rsidRPr="00D96117" w14:paraId="2252FF0B" w14:textId="77777777" w:rsidTr="009F01B1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F91BDC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5_Himiya/11_klass/APPO/9_ponyatie_o_rastvorah.mp4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96117" w14:paraId="40AF00E3" w14:textId="77777777" w:rsidTr="009F01B1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B7FD8E7" w:rsidR="00042CB2" w:rsidRPr="007A43DB" w:rsidRDefault="00310CB3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Style w:val="11"/>
                <w:rFonts w:ascii="Calibri" w:hAnsi="Calibri" w:cs="Calibri"/>
                <w:szCs w:val="28"/>
              </w:rPr>
              <w:t>Концентрация растворенного вещества</w:t>
            </w:r>
          </w:p>
        </w:tc>
      </w:tr>
      <w:tr w:rsidR="00042CB2" w:rsidRPr="00D96117" w14:paraId="27257513" w14:textId="77777777" w:rsidTr="009F01B1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7E3E340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>5_Himiya/11_klass/APPO/10_koncentraciya_rastvorennogo_veshhestva.mp4</w:t>
            </w:r>
            <w:r w:rsidR="00B34C5B" w:rsidRPr="00B34C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96117" w14:paraId="4801448C" w14:textId="77777777" w:rsidTr="009F01B1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146C75CE" w:rsidR="00042CB2" w:rsidRPr="007A43DB" w:rsidRDefault="00310CB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31944">
              <w:rPr>
                <w:rFonts w:asciiTheme="minorHAnsi" w:hAnsiTheme="minorHAnsi" w:cstheme="minorHAnsi"/>
              </w:rPr>
              <w:t>Классификация ре</w:t>
            </w:r>
            <w:r w:rsidRPr="00F95C43">
              <w:rPr>
                <w:rFonts w:asciiTheme="minorHAnsi" w:hAnsiTheme="minorHAnsi" w:cstheme="minorHAnsi"/>
              </w:rPr>
              <w:t>акций</w:t>
            </w:r>
          </w:p>
        </w:tc>
      </w:tr>
      <w:tr w:rsidR="00042CB2" w:rsidRPr="00D96117" w14:paraId="6660FCC3" w14:textId="77777777" w:rsidTr="009F01B1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390B9FE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5_Himiya/11_klass/APPO/11_klassifikaciya_reakcij.mp4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07E1422D" w14:textId="77777777" w:rsidTr="009F01B1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6F6153FC" w:rsidR="008F687E" w:rsidRPr="00131944" w:rsidRDefault="00310CB3" w:rsidP="007971CB">
            <w:pPr>
              <w:rPr>
                <w:rFonts w:asciiTheme="minorHAnsi" w:hAnsiTheme="minorHAnsi" w:cstheme="minorHAnsi"/>
              </w:rPr>
            </w:pPr>
            <w:r w:rsidRPr="00131944">
              <w:rPr>
                <w:rFonts w:asciiTheme="minorHAnsi" w:hAnsiTheme="minorHAnsi" w:cstheme="minorHAnsi"/>
              </w:rPr>
              <w:t>Тепловой эффект химических реакций</w:t>
            </w:r>
          </w:p>
        </w:tc>
      </w:tr>
      <w:tr w:rsidR="008F687E" w:rsidRPr="00D96117" w14:paraId="27689AD9" w14:textId="77777777" w:rsidTr="009F01B1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820731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5_Himiya/11_klass/APPO/12_teplovoj_yeffekt_himicheskih_reakcij.mp4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097F6A82" w14:textId="77777777" w:rsidTr="009F01B1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27FE7E16" w:rsidR="008F687E" w:rsidRPr="00131944" w:rsidRDefault="000C4541" w:rsidP="007971CB">
            <w:pPr>
              <w:rPr>
                <w:rFonts w:asciiTheme="minorHAnsi" w:hAnsiTheme="minorHAnsi" w:cstheme="minorHAnsi"/>
              </w:rPr>
            </w:pPr>
            <w:r w:rsidRPr="00131944">
              <w:rPr>
                <w:rFonts w:asciiTheme="minorHAnsi" w:hAnsiTheme="minorHAnsi" w:cstheme="minorHAnsi"/>
              </w:rPr>
              <w:t>Скорость химических реакций</w:t>
            </w:r>
          </w:p>
        </w:tc>
      </w:tr>
      <w:tr w:rsidR="008F687E" w:rsidRPr="00D96117" w14:paraId="041CCDA6" w14:textId="77777777" w:rsidTr="009F01B1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13B47C7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5_Himiya/11_klass/APPO/13_skorost_himicheskih_reakcij.mp4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2259257C" w14:textId="77777777" w:rsidTr="009F01B1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5DE523D9" w:rsidR="008F687E" w:rsidRPr="00131944" w:rsidRDefault="000C4541" w:rsidP="007971CB">
            <w:pPr>
              <w:rPr>
                <w:rFonts w:asciiTheme="minorHAnsi" w:hAnsiTheme="minorHAnsi" w:cstheme="minorHAnsi"/>
              </w:rPr>
            </w:pPr>
            <w:r w:rsidRPr="00131944">
              <w:rPr>
                <w:rFonts w:asciiTheme="minorHAnsi" w:hAnsiTheme="minorHAnsi" w:cstheme="minorHAnsi"/>
              </w:rPr>
              <w:t>Химическое равновесие</w:t>
            </w:r>
          </w:p>
        </w:tc>
      </w:tr>
      <w:tr w:rsidR="008F687E" w:rsidRPr="00D96117" w14:paraId="102A29B8" w14:textId="77777777" w:rsidTr="009F01B1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5437DB3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5_Himiya/11_klass/APPO/14_himicheskoe_ravnovesie.mp4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C4541" w14:paraId="1D3EB639" w14:textId="77777777" w:rsidTr="009F01B1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15C7E116" w:rsidR="008F687E" w:rsidRPr="000C4541" w:rsidRDefault="000C4541" w:rsidP="007971CB">
            <w:pPr>
              <w:rPr>
                <w:rFonts w:asciiTheme="minorHAnsi" w:hAnsiTheme="minorHAnsi" w:cstheme="minorHAnsi"/>
              </w:rPr>
            </w:pPr>
            <w:r w:rsidRPr="000C4541">
              <w:rPr>
                <w:rFonts w:asciiTheme="minorHAnsi" w:hAnsiTheme="minorHAnsi" w:cstheme="minorHAnsi"/>
              </w:rPr>
              <w:t>Электролитическая диссоциация. Реакции ионного обмена</w:t>
            </w:r>
          </w:p>
        </w:tc>
      </w:tr>
      <w:tr w:rsidR="008F687E" w:rsidRPr="009F7ED6" w14:paraId="0B211F95" w14:textId="77777777" w:rsidTr="009F01B1">
        <w:tc>
          <w:tcPr>
            <w:tcW w:w="617" w:type="dxa"/>
            <w:vMerge/>
          </w:tcPr>
          <w:p w14:paraId="09E1669A" w14:textId="77777777" w:rsidR="008F687E" w:rsidRPr="000C454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7A06DB2D" w:rsidR="008F687E" w:rsidRPr="009F7ED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F7ED6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F7ED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9F7ED6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9F7ED6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F7ED6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F7ED6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9F7ED6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9F7ED6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F7ED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9F7ED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9F7ED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9F7ED6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9F7ED6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9F7ED6">
              <w:rPr>
                <w:rFonts w:asciiTheme="minorHAnsi" w:hAnsiTheme="minorHAnsi" w:cstheme="minorHAnsi"/>
                <w:lang w:val="en-US"/>
              </w:rPr>
              <w:t>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5_Himiya/11_klass/APPO/15_yelektroliticheskaya_dissociaciya_reakcii_ionnogo_obmena.mp4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F7ED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9F7ED6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F7ED6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9F7ED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D96117" w14:paraId="69292482" w14:textId="77777777" w:rsidTr="009F01B1">
        <w:tc>
          <w:tcPr>
            <w:tcW w:w="617" w:type="dxa"/>
            <w:vMerge w:val="restart"/>
          </w:tcPr>
          <w:p w14:paraId="10C54CB5" w14:textId="77777777" w:rsidR="008F687E" w:rsidRPr="009F7ED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45AC3BF8" w:rsidR="008F687E" w:rsidRPr="00F95C43" w:rsidRDefault="000C4541" w:rsidP="000C4541">
            <w:pPr>
              <w:rPr>
                <w:rFonts w:asciiTheme="minorHAnsi" w:hAnsiTheme="minorHAnsi" w:cstheme="minorHAnsi"/>
              </w:rPr>
            </w:pPr>
            <w:r w:rsidRPr="00F95C43">
              <w:rPr>
                <w:rFonts w:asciiTheme="minorHAnsi" w:hAnsiTheme="minorHAnsi" w:cstheme="minorHAnsi"/>
              </w:rPr>
              <w:t>Гидролиз</w:t>
            </w:r>
          </w:p>
        </w:tc>
      </w:tr>
      <w:tr w:rsidR="008F687E" w:rsidRPr="00D96117" w14:paraId="309B95C6" w14:textId="77777777" w:rsidTr="009F01B1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34F46DF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5_Himiya/11_klass/APPO/16_gidroliz.mp4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1883DD27" w14:textId="77777777" w:rsidTr="009F01B1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7AE83E0D" w:rsidR="008F687E" w:rsidRPr="00F95C43" w:rsidRDefault="000C4541" w:rsidP="007971CB">
            <w:pPr>
              <w:rPr>
                <w:rFonts w:asciiTheme="minorHAnsi" w:hAnsiTheme="minorHAnsi" w:cstheme="minorHAnsi"/>
              </w:rPr>
            </w:pPr>
            <w:r w:rsidRPr="00F95C43">
              <w:rPr>
                <w:rFonts w:asciiTheme="minorHAnsi" w:hAnsiTheme="minorHAnsi" w:cstheme="minorHAnsi"/>
              </w:rPr>
              <w:t>Окислительно-восстановительные реакции</w:t>
            </w:r>
          </w:p>
        </w:tc>
      </w:tr>
      <w:tr w:rsidR="008F687E" w:rsidRPr="00D96117" w14:paraId="1E3D3770" w14:textId="77777777" w:rsidTr="009F01B1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3CBB493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5_Himiya/11_klass/APPO/17_okislitelno_vosstanovitelnye_reakcii.mp4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1AEDE5CF" w14:textId="77777777" w:rsidTr="009F01B1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5E587D4E" w:rsidR="008F687E" w:rsidRPr="00F95C43" w:rsidRDefault="000C4541" w:rsidP="007971CB">
            <w:pPr>
              <w:rPr>
                <w:rFonts w:asciiTheme="minorHAnsi" w:hAnsiTheme="minorHAnsi" w:cstheme="minorHAnsi"/>
              </w:rPr>
            </w:pPr>
            <w:r w:rsidRPr="00F95C43">
              <w:rPr>
                <w:rFonts w:asciiTheme="minorHAnsi" w:hAnsiTheme="minorHAnsi" w:cstheme="minorHAnsi"/>
              </w:rPr>
              <w:t>Электролиз</w:t>
            </w:r>
          </w:p>
        </w:tc>
      </w:tr>
      <w:tr w:rsidR="008F687E" w:rsidRPr="00D96117" w14:paraId="01658471" w14:textId="77777777" w:rsidTr="009F01B1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0AEB95D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>5_Himiya/11_klass/APPO/18_yelektroliz.mp4</w:t>
            </w:r>
            <w:r w:rsidR="009F7ED6" w:rsidRPr="009F7ED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A546B" w:rsidRPr="002A4F50" w14:paraId="09DC859A" w14:textId="77777777" w:rsidTr="009F01B1">
        <w:tc>
          <w:tcPr>
            <w:tcW w:w="15163" w:type="dxa"/>
            <w:gridSpan w:val="2"/>
          </w:tcPr>
          <w:p w14:paraId="5283157F" w14:textId="732D70A8" w:rsidR="000A546B" w:rsidRPr="00937F46" w:rsidRDefault="000A546B" w:rsidP="00937F46">
            <w:pPr>
              <w:pStyle w:val="Textbody"/>
              <w:tabs>
                <w:tab w:val="left" w:pos="1172"/>
              </w:tabs>
              <w:spacing w:before="40" w:after="40" w:line="240" w:lineRule="auto"/>
              <w:jc w:val="center"/>
              <w:rPr>
                <w:b/>
                <w:color w:val="FF0000"/>
              </w:rPr>
            </w:pPr>
            <w:r w:rsidRPr="00937F46">
              <w:rPr>
                <w:rFonts w:ascii="Times New Roman" w:eastAsiaTheme="minorHAnsi" w:hAnsi="Times New Roman" w:cstheme="minorBidi"/>
                <w:b/>
                <w:color w:val="FF0000"/>
                <w:kern w:val="0"/>
                <w:sz w:val="28"/>
                <w:szCs w:val="22"/>
                <w:lang w:eastAsia="en-US" w:bidi="ar-SA"/>
              </w:rPr>
              <w:t>Альбом 3</w:t>
            </w:r>
            <w:r w:rsidRPr="00937F46">
              <w:rPr>
                <w:rFonts w:ascii="Times New Roman" w:eastAsiaTheme="minorHAnsi" w:hAnsi="Times New Roman" w:cstheme="minorBidi"/>
                <w:b/>
                <w:color w:val="FF0000"/>
                <w:kern w:val="0"/>
                <w:sz w:val="28"/>
                <w:szCs w:val="22"/>
                <w:lang w:eastAsia="en-US" w:bidi="ar-SA"/>
              </w:rPr>
              <w:br/>
            </w:r>
            <w:hyperlink r:id="rId7" w:history="1">
              <w:r w:rsidR="00937F46" w:rsidRPr="00D76258">
                <w:rPr>
                  <w:rStyle w:val="a3"/>
                  <w:rFonts w:asciiTheme="minorHAnsi" w:hAnsiTheme="minorHAnsi" w:cstheme="minorHAnsi"/>
                  <w:sz w:val="28"/>
                  <w:szCs w:val="28"/>
                  <w:lang w:eastAsia="en-US" w:bidi="ar-SA"/>
                </w:rPr>
                <w:t>https:/</w:t>
              </w:r>
              <w:r w:rsidR="00937F46" w:rsidRPr="00D76258">
                <w:rPr>
                  <w:rStyle w:val="a3"/>
                  <w:rFonts w:asciiTheme="minorHAnsi" w:hAnsiTheme="minorHAnsi" w:cstheme="minorHAnsi"/>
                  <w:sz w:val="28"/>
                  <w:szCs w:val="28"/>
                  <w:lang w:eastAsia="en-US" w:bidi="ar-SA"/>
                </w:rPr>
                <w:t>/</w:t>
              </w:r>
              <w:r w:rsidR="00937F46" w:rsidRPr="00D76258">
                <w:rPr>
                  <w:rStyle w:val="a3"/>
                  <w:rFonts w:asciiTheme="minorHAnsi" w:hAnsiTheme="minorHAnsi" w:cstheme="minorHAnsi"/>
                  <w:sz w:val="28"/>
                  <w:szCs w:val="28"/>
                  <w:lang w:eastAsia="en-US" w:bidi="ar-SA"/>
                </w:rPr>
                <w:t>sdo3.nou.spb.ru/mod/book/view.php?id=2429&amp;forceview=1</w:t>
              </w:r>
            </w:hyperlink>
          </w:p>
        </w:tc>
      </w:tr>
      <w:tr w:rsidR="008F687E" w:rsidRPr="00AA1EC6" w14:paraId="7325DAEB" w14:textId="77777777" w:rsidTr="009F01B1">
        <w:tc>
          <w:tcPr>
            <w:tcW w:w="617" w:type="dxa"/>
            <w:vMerge w:val="restart"/>
          </w:tcPr>
          <w:p w14:paraId="2E969AF3" w14:textId="77777777" w:rsidR="008F687E" w:rsidRPr="00937F4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2C32315" w14:textId="2AB1820C" w:rsidR="008F687E" w:rsidRPr="007A43DB" w:rsidRDefault="000C454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C4541">
              <w:rPr>
                <w:rFonts w:asciiTheme="minorHAnsi" w:hAnsiTheme="minorHAnsi" w:cstheme="minorHAnsi"/>
                <w:lang w:val="en-US"/>
              </w:rPr>
              <w:t>Классификация неорганических веществ</w:t>
            </w:r>
          </w:p>
        </w:tc>
      </w:tr>
      <w:tr w:rsidR="008F687E" w:rsidRPr="00D96117" w14:paraId="5EC88162" w14:textId="77777777" w:rsidTr="009F01B1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1751F03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5_Himiya/11_klass/APPO/19_klassifikaciya_neorganicheskih_veshhestv.mp4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4B191264" w14:textId="77777777" w:rsidTr="009F01B1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1AB2111E" w:rsidR="008F687E" w:rsidRPr="001535B3" w:rsidRDefault="00FB4F68" w:rsidP="007971CB">
            <w:pPr>
              <w:rPr>
                <w:rFonts w:asciiTheme="minorHAnsi" w:hAnsiTheme="minorHAnsi" w:cstheme="minorHAnsi"/>
              </w:rPr>
            </w:pPr>
            <w:r w:rsidRPr="001535B3">
              <w:rPr>
                <w:rFonts w:asciiTheme="minorHAnsi" w:hAnsiTheme="minorHAnsi" w:cstheme="minorHAnsi"/>
              </w:rPr>
              <w:t>Общая характеристика неметаллов</w:t>
            </w:r>
          </w:p>
        </w:tc>
      </w:tr>
      <w:tr w:rsidR="008F687E" w:rsidRPr="00D96117" w14:paraId="242CA982" w14:textId="77777777" w:rsidTr="009F01B1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23BE0B6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5_Himiya/11_klass/APPO/20_obshhaya_harakteristika_nemetallov.mp4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092E0775" w14:textId="77777777" w:rsidTr="009F01B1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1DFA3E76" w:rsidR="008F687E" w:rsidRPr="001535B3" w:rsidRDefault="00FB4F68" w:rsidP="007971CB">
            <w:pPr>
              <w:rPr>
                <w:rFonts w:asciiTheme="minorHAnsi" w:hAnsiTheme="minorHAnsi" w:cstheme="minorHAnsi"/>
              </w:rPr>
            </w:pPr>
            <w:r w:rsidRPr="001535B3">
              <w:rPr>
                <w:rFonts w:asciiTheme="minorHAnsi" w:hAnsiTheme="minorHAnsi" w:cstheme="minorHAnsi"/>
              </w:rPr>
              <w:t>Галогены</w:t>
            </w:r>
          </w:p>
        </w:tc>
      </w:tr>
      <w:tr w:rsidR="008F687E" w:rsidRPr="00D96117" w14:paraId="33DC1126" w14:textId="77777777" w:rsidTr="009F01B1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6468222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5_Himiya/11_klass/APPO/21_galogeny.mp4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B4F68" w14:paraId="6438E564" w14:textId="77777777" w:rsidTr="009F01B1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1DE5A750" w:rsidR="008F687E" w:rsidRPr="00FB4F68" w:rsidRDefault="00FB4F68" w:rsidP="007971CB">
            <w:pPr>
              <w:rPr>
                <w:rFonts w:asciiTheme="minorHAnsi" w:hAnsiTheme="minorHAnsi" w:cstheme="minorHAnsi"/>
              </w:rPr>
            </w:pPr>
            <w:r w:rsidRPr="00FB4F68">
              <w:rPr>
                <w:rFonts w:asciiTheme="minorHAnsi" w:hAnsiTheme="minorHAnsi" w:cstheme="minorHAnsi"/>
              </w:rPr>
              <w:t>Сравнительная характеристика оксидов и гидроксидов неметаллов</w:t>
            </w:r>
          </w:p>
        </w:tc>
      </w:tr>
      <w:tr w:rsidR="008F687E" w:rsidRPr="00C90782" w14:paraId="77575D84" w14:textId="77777777" w:rsidTr="009F01B1">
        <w:tc>
          <w:tcPr>
            <w:tcW w:w="617" w:type="dxa"/>
            <w:vMerge/>
          </w:tcPr>
          <w:p w14:paraId="75C51B2C" w14:textId="77777777" w:rsidR="008F687E" w:rsidRPr="00FB4F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714A5C11" w:rsidR="008F687E" w:rsidRPr="00C9078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C90782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90782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90782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C90782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C90782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C90782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C90782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C90782">
              <w:rPr>
                <w:rFonts w:asciiTheme="minorHAnsi" w:hAnsiTheme="minorHAnsi" w:cstheme="minorHAnsi"/>
                <w:lang w:val="en-US"/>
              </w:rPr>
              <w:t>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5_Himiya/11_klass/APPO/22_sravnitelnaya_harakteristika_oksidov_i_gidroksidov_nemetallov.mp4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C90782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C9078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3F12CD" w14:paraId="6635441C" w14:textId="77777777" w:rsidTr="009F01B1">
        <w:tc>
          <w:tcPr>
            <w:tcW w:w="617" w:type="dxa"/>
            <w:vMerge w:val="restart"/>
          </w:tcPr>
          <w:p w14:paraId="6DAB7D72" w14:textId="77777777" w:rsidR="008F687E" w:rsidRPr="00C9078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0C906212" w:rsidR="008F687E" w:rsidRPr="003F12CD" w:rsidRDefault="003F12CD" w:rsidP="007971CB">
            <w:pPr>
              <w:rPr>
                <w:rFonts w:asciiTheme="minorHAnsi" w:hAnsiTheme="minorHAnsi" w:cstheme="minorHAnsi"/>
              </w:rPr>
            </w:pPr>
            <w:r w:rsidRPr="003F12CD">
              <w:rPr>
                <w:rFonts w:asciiTheme="minorHAnsi" w:hAnsiTheme="minorHAnsi" w:cstheme="minorHAnsi"/>
              </w:rPr>
              <w:t>Сравнительная характеристика водородных соединений неметаллов</w:t>
            </w:r>
          </w:p>
        </w:tc>
      </w:tr>
      <w:tr w:rsidR="008F687E" w:rsidRPr="00C90782" w14:paraId="57384AD8" w14:textId="77777777" w:rsidTr="009F01B1">
        <w:tc>
          <w:tcPr>
            <w:tcW w:w="617" w:type="dxa"/>
            <w:vMerge/>
          </w:tcPr>
          <w:p w14:paraId="2482CBED" w14:textId="77777777" w:rsidR="008F687E" w:rsidRPr="003F12C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8D61033" w14:textId="2FD6A5E4" w:rsidR="008F687E" w:rsidRPr="00C9078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C90782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90782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90782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C90782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C90782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C90782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C90782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C90782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C90782">
              <w:rPr>
                <w:rFonts w:asciiTheme="minorHAnsi" w:hAnsiTheme="minorHAnsi" w:cstheme="minorHAnsi"/>
                <w:lang w:val="en-US"/>
              </w:rPr>
              <w:t>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5_Himiya/11_klass/APPO/23_sravnitelnaya_harakteristika_vodorodnyh_soedinenij_nemetallov.mp4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9078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C90782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90782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C9078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D96117" w14:paraId="6BF779E7" w14:textId="77777777" w:rsidTr="009F01B1">
        <w:tc>
          <w:tcPr>
            <w:tcW w:w="617" w:type="dxa"/>
            <w:vMerge w:val="restart"/>
          </w:tcPr>
          <w:p w14:paraId="259C23E7" w14:textId="77777777" w:rsidR="008F687E" w:rsidRPr="00C9078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27218407" w:rsidR="008F687E" w:rsidRPr="00970308" w:rsidRDefault="003F12CD" w:rsidP="007971CB">
            <w:pPr>
              <w:rPr>
                <w:rFonts w:asciiTheme="minorHAnsi" w:hAnsiTheme="minorHAnsi" w:cstheme="minorHAnsi"/>
              </w:rPr>
            </w:pPr>
            <w:r w:rsidRPr="00970308">
              <w:rPr>
                <w:rFonts w:asciiTheme="minorHAnsi" w:hAnsiTheme="minorHAnsi" w:cstheme="minorHAnsi"/>
              </w:rPr>
              <w:t>Металлы – простые вещества</w:t>
            </w:r>
          </w:p>
        </w:tc>
      </w:tr>
      <w:tr w:rsidR="008F687E" w:rsidRPr="00D96117" w14:paraId="644F11ED" w14:textId="77777777" w:rsidTr="009F01B1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7951879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>5_Himiya/11_klass/APPO/24_metally_prostye_veshhestva.mp4</w:t>
            </w:r>
            <w:r w:rsidR="00C90782" w:rsidRPr="00C9078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7F5AF880" w14:textId="77777777" w:rsidTr="009F01B1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36DD027D" w:rsidR="008F687E" w:rsidRPr="00970308" w:rsidRDefault="003F12CD" w:rsidP="007971CB">
            <w:pPr>
              <w:rPr>
                <w:rFonts w:asciiTheme="minorHAnsi" w:hAnsiTheme="minorHAnsi" w:cstheme="minorHAnsi"/>
              </w:rPr>
            </w:pPr>
            <w:r w:rsidRPr="00970308">
              <w:rPr>
                <w:rFonts w:asciiTheme="minorHAnsi" w:hAnsiTheme="minorHAnsi" w:cstheme="minorHAnsi"/>
              </w:rPr>
              <w:t>Щелочные и щелочноземельные металлы</w:t>
            </w:r>
          </w:p>
        </w:tc>
      </w:tr>
      <w:tr w:rsidR="008F687E" w:rsidRPr="00D96117" w14:paraId="48C612DC" w14:textId="77777777" w:rsidTr="009F01B1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52D575C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5_Himiya/11_klass/APPO/25_shhelochnye_i_shhelochnozemelnye_metally.mp4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244D2504" w14:textId="77777777" w:rsidTr="009F01B1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225AD139" w:rsidR="008F687E" w:rsidRPr="00970308" w:rsidRDefault="003F12CD" w:rsidP="007971CB">
            <w:pPr>
              <w:rPr>
                <w:rFonts w:asciiTheme="minorHAnsi" w:hAnsiTheme="minorHAnsi" w:cstheme="minorHAnsi"/>
              </w:rPr>
            </w:pPr>
            <w:r w:rsidRPr="00970308">
              <w:rPr>
                <w:rFonts w:asciiTheme="minorHAnsi" w:hAnsiTheme="minorHAnsi" w:cstheme="minorHAnsi"/>
              </w:rPr>
              <w:t>Алюминий. Соединения алюминия</w:t>
            </w:r>
          </w:p>
        </w:tc>
      </w:tr>
      <w:tr w:rsidR="008F687E" w:rsidRPr="00D96117" w14:paraId="4FFD8DBC" w14:textId="77777777" w:rsidTr="009F01B1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3FECC90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5_Himiya/11_klass/APPO/26_alyuminij_soedineniya_alyuminiya.mp4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3232203C" w14:textId="77777777" w:rsidTr="009F01B1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20B61E66" w:rsidR="008F687E" w:rsidRPr="00970308" w:rsidRDefault="003F12CD" w:rsidP="007971CB">
            <w:pPr>
              <w:rPr>
                <w:rFonts w:asciiTheme="minorHAnsi" w:hAnsiTheme="minorHAnsi" w:cstheme="minorHAnsi"/>
              </w:rPr>
            </w:pPr>
            <w:r w:rsidRPr="00970308">
              <w:rPr>
                <w:rFonts w:asciiTheme="minorHAnsi" w:hAnsiTheme="minorHAnsi" w:cstheme="minorHAnsi"/>
              </w:rPr>
              <w:t>Металлы побочных подгрупп</w:t>
            </w:r>
          </w:p>
        </w:tc>
      </w:tr>
      <w:tr w:rsidR="008F687E" w:rsidRPr="00D96117" w14:paraId="1B53BF2C" w14:textId="77777777" w:rsidTr="009F01B1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001C888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5_Himiya/11_klass/APPO/27_metally_pobochnyh_podgrupp.mp4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96117" w14:paraId="19951A0C" w14:textId="77777777" w:rsidTr="009F01B1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6B69C60E" w:rsidR="008F687E" w:rsidRPr="007A43DB" w:rsidRDefault="000D1E0A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Style w:val="11"/>
                <w:rFonts w:ascii="Calibri" w:hAnsi="Calibri" w:cs="Calibri"/>
                <w:szCs w:val="28"/>
              </w:rPr>
              <w:t>Способы получения металлов</w:t>
            </w:r>
          </w:p>
        </w:tc>
      </w:tr>
      <w:tr w:rsidR="008F687E" w:rsidRPr="00D96117" w14:paraId="01D34C66" w14:textId="77777777" w:rsidTr="009F01B1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104758E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5_Himiya/11_klass/APPO/28_sposoby_polucheniya_metallov.mp4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D1E0A" w14:paraId="70D0BC08" w14:textId="77777777" w:rsidTr="009F01B1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61124D92" w:rsidR="008F687E" w:rsidRPr="000D1E0A" w:rsidRDefault="000D1E0A" w:rsidP="007971CB">
            <w:pPr>
              <w:rPr>
                <w:rFonts w:asciiTheme="minorHAnsi" w:hAnsiTheme="minorHAnsi" w:cstheme="minorHAnsi"/>
              </w:rPr>
            </w:pPr>
            <w:r w:rsidRPr="000D1E0A">
              <w:rPr>
                <w:rFonts w:asciiTheme="minorHAnsi" w:hAnsiTheme="minorHAnsi" w:cstheme="minorHAnsi"/>
              </w:rPr>
              <w:t>Генетическая связь между классами неорганических веществ</w:t>
            </w:r>
          </w:p>
        </w:tc>
      </w:tr>
      <w:tr w:rsidR="008F687E" w:rsidRPr="00562C5A" w14:paraId="45A85EC9" w14:textId="77777777" w:rsidTr="009F01B1">
        <w:tc>
          <w:tcPr>
            <w:tcW w:w="617" w:type="dxa"/>
            <w:vMerge/>
          </w:tcPr>
          <w:p w14:paraId="12CA736C" w14:textId="77777777" w:rsidR="008F687E" w:rsidRPr="000D1E0A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0633E2BA" w:rsidR="008F687E" w:rsidRPr="00562C5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62C5A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562C5A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562C5A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562C5A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562C5A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562C5A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562C5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562C5A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562C5A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562C5A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562C5A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562C5A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562C5A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562C5A">
              <w:rPr>
                <w:rFonts w:asciiTheme="minorHAnsi" w:hAnsiTheme="minorHAnsi" w:cstheme="minorHAnsi"/>
                <w:lang w:val="en-US"/>
              </w:rPr>
              <w:t>/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5_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Himiya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/11_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klass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/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APPO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/29_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geneticheskaya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svyaz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mezhdu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klassami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neorganicheskih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_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veshhestv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.</w:t>
            </w:r>
            <w:r w:rsidR="00FF0899" w:rsidRPr="00FF0899">
              <w:rPr>
                <w:rFonts w:asciiTheme="minorHAnsi" w:hAnsiTheme="minorHAnsi" w:cstheme="minorHAnsi"/>
                <w:lang w:val="en-US"/>
              </w:rPr>
              <w:t>mp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>4</w:t>
            </w:r>
            <w:r w:rsidR="00FF0899" w:rsidRPr="00562C5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562C5A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562C5A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562C5A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562C5A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</w:tbl>
    <w:p w14:paraId="2085EDC3" w14:textId="77777777" w:rsidR="00991417" w:rsidRPr="00562C5A" w:rsidRDefault="00991417">
      <w:pPr>
        <w:rPr>
          <w:lang w:val="en-US"/>
        </w:rPr>
      </w:pPr>
    </w:p>
    <w:sectPr w:rsidR="00991417" w:rsidRPr="00562C5A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0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A546B"/>
    <w:rsid w:val="000C4541"/>
    <w:rsid w:val="000D1E0A"/>
    <w:rsid w:val="00102F0D"/>
    <w:rsid w:val="00131944"/>
    <w:rsid w:val="001535B3"/>
    <w:rsid w:val="00171750"/>
    <w:rsid w:val="001850D0"/>
    <w:rsid w:val="002A4F50"/>
    <w:rsid w:val="002B36D7"/>
    <w:rsid w:val="002E46E8"/>
    <w:rsid w:val="00310CB3"/>
    <w:rsid w:val="003568EA"/>
    <w:rsid w:val="003C260E"/>
    <w:rsid w:val="003E6BD6"/>
    <w:rsid w:val="003F12CD"/>
    <w:rsid w:val="004A1E23"/>
    <w:rsid w:val="004D6BE2"/>
    <w:rsid w:val="004E528F"/>
    <w:rsid w:val="00562C5A"/>
    <w:rsid w:val="006507A9"/>
    <w:rsid w:val="0066240D"/>
    <w:rsid w:val="006D4F80"/>
    <w:rsid w:val="006E6263"/>
    <w:rsid w:val="007971CB"/>
    <w:rsid w:val="007A43DB"/>
    <w:rsid w:val="007A4C9D"/>
    <w:rsid w:val="008E540D"/>
    <w:rsid w:val="008F687E"/>
    <w:rsid w:val="008F6FED"/>
    <w:rsid w:val="00935FB0"/>
    <w:rsid w:val="00937F46"/>
    <w:rsid w:val="00956362"/>
    <w:rsid w:val="00970308"/>
    <w:rsid w:val="00991417"/>
    <w:rsid w:val="009F01B1"/>
    <w:rsid w:val="009F7ED6"/>
    <w:rsid w:val="00A54261"/>
    <w:rsid w:val="00A830C2"/>
    <w:rsid w:val="00AA1EC6"/>
    <w:rsid w:val="00B30CC8"/>
    <w:rsid w:val="00B34C5B"/>
    <w:rsid w:val="00B55724"/>
    <w:rsid w:val="00B71631"/>
    <w:rsid w:val="00C44F9C"/>
    <w:rsid w:val="00C62DF6"/>
    <w:rsid w:val="00C76DD0"/>
    <w:rsid w:val="00C90782"/>
    <w:rsid w:val="00D44396"/>
    <w:rsid w:val="00D76C35"/>
    <w:rsid w:val="00D96117"/>
    <w:rsid w:val="00DD3E0A"/>
    <w:rsid w:val="00DE1C66"/>
    <w:rsid w:val="00E3281E"/>
    <w:rsid w:val="00E914CC"/>
    <w:rsid w:val="00EB1008"/>
    <w:rsid w:val="00F95C43"/>
    <w:rsid w:val="00FB4F68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шрифт абзаца1"/>
    <w:rsid w:val="003E6BD6"/>
  </w:style>
  <w:style w:type="paragraph" w:customStyle="1" w:styleId="Textbody">
    <w:name w:val="Text body"/>
    <w:basedOn w:val="a"/>
    <w:rsid w:val="00937F46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DengXian" w:hAnsi="Liberation Serif" w:cs="Tahoma"/>
      <w:color w:val="000000"/>
      <w:kern w:val="3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562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2429&amp;forcevie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5697" TargetMode="External"/><Relationship Id="rId5" Type="http://schemas.openxmlformats.org/officeDocument/2006/relationships/hyperlink" Target="https://sdo3.nou.spb.ru/mod/book/view.php?id=24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12</cp:revision>
  <dcterms:created xsi:type="dcterms:W3CDTF">2023-09-21T18:43:00Z</dcterms:created>
  <dcterms:modified xsi:type="dcterms:W3CDTF">2023-09-21T22:50:00Z</dcterms:modified>
</cp:coreProperties>
</file>