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72F6" w14:textId="46104706" w:rsidR="006D4F80" w:rsidRDefault="006507A9">
      <w:r>
        <w:t>Источник</w:t>
      </w:r>
      <w:r w:rsidR="006D4F80">
        <w:t>:</w:t>
      </w:r>
      <w:r w:rsidR="00011FE1">
        <w:t xml:space="preserve"> </w:t>
      </w:r>
      <w:proofErr w:type="spellStart"/>
      <w:r w:rsidR="00011FE1">
        <w:t>АППО</w:t>
      </w:r>
      <w:proofErr w:type="spellEnd"/>
    </w:p>
    <w:p w14:paraId="0D02DFB4" w14:textId="71C73D0B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8648FD">
        <w:rPr>
          <w:rStyle w:val="a3"/>
          <w:color w:val="auto"/>
          <w:u w:val="none"/>
        </w:rPr>
        <w:t>:</w:t>
      </w:r>
      <w:r w:rsidR="008648FD">
        <w:rPr>
          <w:rStyle w:val="a3"/>
          <w:color w:val="auto"/>
          <w:u w:val="none"/>
        </w:rPr>
        <w:t xml:space="preserve"> 21 сентября 2023 г.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14551"/>
      </w:tblGrid>
      <w:tr w:rsidR="00042CB2" w:rsidRPr="00D76C35" w14:paraId="0141CB32" w14:textId="77777777" w:rsidTr="00FD0B46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51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85302E" w:rsidRPr="00D76C35" w14:paraId="65362261" w14:textId="77777777" w:rsidTr="00FD0B46">
        <w:tc>
          <w:tcPr>
            <w:tcW w:w="15168" w:type="dxa"/>
            <w:gridSpan w:val="2"/>
            <w:vAlign w:val="center"/>
          </w:tcPr>
          <w:p w14:paraId="1AE1D85D" w14:textId="5A4073C7" w:rsidR="0085302E" w:rsidRPr="00D76C35" w:rsidRDefault="0085302E" w:rsidP="00C92BE2">
            <w:pPr>
              <w:spacing w:before="40" w:after="40"/>
              <w:jc w:val="center"/>
              <w:rPr>
                <w:b/>
              </w:rPr>
            </w:pPr>
            <w:r w:rsidRPr="0085302E">
              <w:rPr>
                <w:b/>
                <w:color w:val="FF0000"/>
              </w:rPr>
              <w:t>Альбом 1</w:t>
            </w:r>
            <w:r>
              <w:rPr>
                <w:b/>
              </w:rPr>
              <w:br/>
            </w:r>
            <w:hyperlink r:id="rId5" w:history="1">
              <w:r w:rsidR="00C92BE2" w:rsidRPr="00F671F1">
                <w:rPr>
                  <w:rStyle w:val="a3"/>
                  <w:rFonts w:asciiTheme="minorHAnsi" w:hAnsiTheme="minorHAnsi" w:cstheme="minorHAnsi"/>
                </w:rPr>
                <w:t>https://sdo3.nou.spb.ru/mod/book/view.php?id=2425</w:t>
              </w:r>
            </w:hyperlink>
          </w:p>
        </w:tc>
      </w:tr>
      <w:tr w:rsidR="00042CB2" w14:paraId="31812538" w14:textId="77777777" w:rsidTr="00FD0B46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</w:tcPr>
          <w:p w14:paraId="76B5A4D3" w14:textId="26AE531B" w:rsidR="00042CB2" w:rsidRPr="00C92BE2" w:rsidRDefault="00C92BE2" w:rsidP="00D44396">
            <w:pPr>
              <w:rPr>
                <w:rFonts w:asciiTheme="minorHAnsi" w:hAnsiTheme="minorHAnsi" w:cstheme="minorHAnsi"/>
                <w:szCs w:val="28"/>
              </w:rPr>
            </w:pPr>
            <w:r w:rsidRPr="00C904C9">
              <w:rPr>
                <w:rStyle w:val="11"/>
                <w:rFonts w:ascii="Calibri" w:hAnsi="Calibri" w:cs="Calibri"/>
                <w:szCs w:val="28"/>
              </w:rPr>
              <w:t>Предмет органической химии. Знакомство с теорией химического строения</w:t>
            </w:r>
          </w:p>
        </w:tc>
      </w:tr>
      <w:tr w:rsidR="00042CB2" w:rsidRPr="00FD0B46" w14:paraId="01F4B6DE" w14:textId="77777777" w:rsidTr="00FD0B46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6929C197" w14:textId="24DA109D" w:rsidR="00042CB2" w:rsidRPr="00FD0B46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FD0B4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FD0B46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FD0B46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FD0B46">
              <w:rPr>
                <w:rFonts w:asciiTheme="minorHAnsi" w:hAnsiTheme="minorHAnsi" w:cstheme="minorHAnsi"/>
                <w:lang w:val="en-US"/>
              </w:rPr>
              <w:t>450</w:t>
            </w:r>
            <w:r w:rsidRPr="00FD0B4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FD0B46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FD0B46">
              <w:rPr>
                <w:rFonts w:asciiTheme="minorHAnsi" w:hAnsiTheme="minorHAnsi" w:cstheme="minorHAnsi"/>
                <w:lang w:val="en-US"/>
              </w:rPr>
              <w:t>350</w:t>
            </w:r>
            <w:r w:rsidRPr="00FD0B4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FD0B46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FD0B46">
              <w:rPr>
                <w:rFonts w:asciiTheme="minorHAnsi" w:hAnsiTheme="minorHAnsi" w:cstheme="minorHAnsi"/>
                <w:lang w:val="en-US"/>
              </w:rPr>
              <w:t>" &gt;</w:t>
            </w:r>
            <w:r w:rsidR="00DD3E0A" w:rsidRPr="00FD0B4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FD0B46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FD0B4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FD0B46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FD0B46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FD0B46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FD0B46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FD0B46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FD0B46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FD0B46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FD0B46">
              <w:rPr>
                <w:rFonts w:asciiTheme="minorHAnsi" w:hAnsiTheme="minorHAnsi" w:cstheme="minorHAnsi"/>
                <w:lang w:val="en-US"/>
              </w:rPr>
              <w:t>/</w:t>
            </w:r>
            <w:r w:rsidR="00FD0B46" w:rsidRPr="00FD0B46">
              <w:rPr>
                <w:rFonts w:asciiTheme="minorHAnsi" w:hAnsiTheme="minorHAnsi" w:cstheme="minorHAnsi"/>
                <w:lang w:val="en-US"/>
              </w:rPr>
              <w:t>5_Himiya/10_klass/APPO/1_predmet_organicheskoj_himii_znakomstvo_s_teoriej_himicheskogo_stroeniya.mp4</w:t>
            </w:r>
            <w:r w:rsidRPr="00FD0B4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FD0B46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FD0B46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FD0B46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CA7F40" w14:paraId="322FAD6F" w14:textId="77777777" w:rsidTr="00FD0B46">
        <w:tc>
          <w:tcPr>
            <w:tcW w:w="617" w:type="dxa"/>
            <w:vMerge w:val="restart"/>
          </w:tcPr>
          <w:p w14:paraId="2418238A" w14:textId="77777777" w:rsidR="00042CB2" w:rsidRPr="00FD0B4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4D182426" w14:textId="7EE4863D" w:rsidR="00042CB2" w:rsidRPr="00CA7F40" w:rsidRDefault="00CA7F40" w:rsidP="00D44396">
            <w:pPr>
              <w:rPr>
                <w:rFonts w:asciiTheme="minorHAnsi" w:hAnsiTheme="minorHAnsi" w:cstheme="minorHAnsi"/>
              </w:rPr>
            </w:pPr>
            <w:r w:rsidRPr="00CA7F40">
              <w:rPr>
                <w:rFonts w:asciiTheme="minorHAnsi" w:hAnsiTheme="minorHAnsi" w:cstheme="minorHAnsi"/>
              </w:rPr>
              <w:t>Составление структурных формул органических веществ</w:t>
            </w:r>
          </w:p>
        </w:tc>
      </w:tr>
      <w:tr w:rsidR="00042CB2" w:rsidRPr="00FD0B46" w14:paraId="35ACE722" w14:textId="77777777" w:rsidTr="00FD0B46">
        <w:tc>
          <w:tcPr>
            <w:tcW w:w="617" w:type="dxa"/>
            <w:vMerge/>
          </w:tcPr>
          <w:p w14:paraId="6A1D36D1" w14:textId="77777777" w:rsidR="00042CB2" w:rsidRPr="00CA7F4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7DCCD24E" w14:textId="70FBB28D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D0B46" w:rsidRPr="00FD0B46">
              <w:rPr>
                <w:rFonts w:asciiTheme="minorHAnsi" w:hAnsiTheme="minorHAnsi" w:cstheme="minorHAnsi"/>
                <w:lang w:val="en-US"/>
              </w:rPr>
              <w:t>5_Himiya/10_klass/APPO/2_sostavlenie_strukturnyh_formul_organicheskih_veshhestv.mp4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362B6B" w14:paraId="27D2CBC8" w14:textId="77777777" w:rsidTr="00FD0B46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3D56038B" w14:textId="0968B9A1" w:rsidR="00042CB2" w:rsidRPr="00362B6B" w:rsidRDefault="00362B6B" w:rsidP="00D44396">
            <w:pPr>
              <w:rPr>
                <w:rFonts w:asciiTheme="minorHAnsi" w:hAnsiTheme="minorHAnsi" w:cstheme="minorHAnsi"/>
              </w:rPr>
            </w:pPr>
            <w:r w:rsidRPr="00362B6B">
              <w:rPr>
                <w:rFonts w:asciiTheme="minorHAnsi" w:hAnsiTheme="minorHAnsi" w:cstheme="minorHAnsi"/>
              </w:rPr>
              <w:t>Классификация и номенклатура органических веществ</w:t>
            </w:r>
          </w:p>
        </w:tc>
      </w:tr>
      <w:tr w:rsidR="00042CB2" w:rsidRPr="00FD0B46" w14:paraId="10FB37B9" w14:textId="77777777" w:rsidTr="00FD0B46">
        <w:tc>
          <w:tcPr>
            <w:tcW w:w="617" w:type="dxa"/>
            <w:vMerge/>
          </w:tcPr>
          <w:p w14:paraId="5CE07ACA" w14:textId="77777777" w:rsidR="00042CB2" w:rsidRPr="00362B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2AD38DFF" w14:textId="415A3859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D0B46" w:rsidRPr="00FD0B46">
              <w:rPr>
                <w:rFonts w:asciiTheme="minorHAnsi" w:hAnsiTheme="minorHAnsi" w:cstheme="minorHAnsi"/>
                <w:lang w:val="en-US"/>
              </w:rPr>
              <w:t>5_Himiya/10_klass/APPO/3_klassifikaciya_i_nomenklatura_organicheskih_veshhestv.mp4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20779" w14:paraId="3664BAEE" w14:textId="77777777" w:rsidTr="00FD0B46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4D364793" w14:textId="5CFAF1D4" w:rsidR="00042CB2" w:rsidRPr="007A43DB" w:rsidRDefault="00362B6B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362B6B">
              <w:rPr>
                <w:rFonts w:asciiTheme="minorHAnsi" w:hAnsiTheme="minorHAnsi" w:cstheme="minorHAnsi"/>
              </w:rPr>
              <w:t>Основные сведения о строении атомов. Электронные конфигурации</w:t>
            </w:r>
          </w:p>
        </w:tc>
      </w:tr>
      <w:tr w:rsidR="00042CB2" w:rsidRPr="00FD0B46" w14:paraId="723C708D" w14:textId="77777777" w:rsidTr="00FD0B46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0434A221" w14:textId="52DD62C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45F71" w:rsidRPr="00945F71">
              <w:rPr>
                <w:rFonts w:asciiTheme="minorHAnsi" w:hAnsiTheme="minorHAnsi" w:cstheme="minorHAnsi"/>
                <w:lang w:val="en-US"/>
              </w:rPr>
              <w:t>5_Himiya/10_klass/APPO/4_osnovnye_svedeniya_o_stroenii_atomov_yelektronnye_konfiguracii.mp4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362B6B" w14:paraId="67B63871" w14:textId="77777777" w:rsidTr="00FD0B46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657C2C23" w14:textId="60A5A0D6" w:rsidR="00042CB2" w:rsidRPr="00362B6B" w:rsidRDefault="00362B6B" w:rsidP="00D44396">
            <w:pPr>
              <w:rPr>
                <w:rFonts w:asciiTheme="minorHAnsi" w:hAnsiTheme="minorHAnsi" w:cstheme="minorHAnsi"/>
              </w:rPr>
            </w:pPr>
            <w:r w:rsidRPr="00362B6B">
              <w:rPr>
                <w:rFonts w:asciiTheme="minorHAnsi" w:hAnsiTheme="minorHAnsi" w:cstheme="minorHAnsi"/>
              </w:rPr>
              <w:t xml:space="preserve">Ковалентная связь в молекулах органических </w:t>
            </w:r>
            <w:r w:rsidR="00945F71" w:rsidRPr="00362B6B">
              <w:rPr>
                <w:rFonts w:asciiTheme="minorHAnsi" w:hAnsiTheme="minorHAnsi" w:cstheme="minorHAnsi"/>
              </w:rPr>
              <w:t>веществ</w:t>
            </w:r>
          </w:p>
        </w:tc>
      </w:tr>
      <w:tr w:rsidR="00042CB2" w:rsidRPr="00945F71" w14:paraId="619EA37F" w14:textId="77777777" w:rsidTr="00FD0B46">
        <w:tc>
          <w:tcPr>
            <w:tcW w:w="617" w:type="dxa"/>
            <w:vMerge/>
          </w:tcPr>
          <w:p w14:paraId="54A03F4F" w14:textId="77777777" w:rsidR="00042CB2" w:rsidRPr="00362B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22A9A7FF" w14:textId="19C30E56" w:rsidR="00042CB2" w:rsidRPr="00945F7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45F71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945F71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945F71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945F71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945F71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945F71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945F7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945F71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945F71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945F71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945F71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945F71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945F71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945F71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945F71">
              <w:rPr>
                <w:rFonts w:asciiTheme="minorHAnsi" w:hAnsiTheme="minorHAnsi" w:cstheme="minorHAnsi"/>
                <w:lang w:val="en-US"/>
              </w:rPr>
              <w:t>/</w:t>
            </w:r>
            <w:r w:rsidR="00945F71" w:rsidRPr="00945F71">
              <w:rPr>
                <w:rFonts w:asciiTheme="minorHAnsi" w:hAnsiTheme="minorHAnsi" w:cstheme="minorHAnsi"/>
                <w:lang w:val="en-US"/>
              </w:rPr>
              <w:t>5_Himiya/10_klass/APPO/5_kovalentnaya_svyaz_v_molekulah_organicheskih_veshhest.mp4</w:t>
            </w:r>
            <w:r w:rsidRPr="00945F71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945F71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945F71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945F71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220779" w14:paraId="5EE7F419" w14:textId="77777777" w:rsidTr="00FD0B46">
        <w:tc>
          <w:tcPr>
            <w:tcW w:w="617" w:type="dxa"/>
            <w:vMerge w:val="restart"/>
          </w:tcPr>
          <w:p w14:paraId="1DF33261" w14:textId="77777777" w:rsidR="00042CB2" w:rsidRPr="00945F7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15E074A7" w14:textId="6BF456DA" w:rsidR="00042CB2" w:rsidRPr="007A43DB" w:rsidRDefault="00362B6B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362B6B">
              <w:rPr>
                <w:rFonts w:asciiTheme="minorHAnsi" w:hAnsiTheme="minorHAnsi" w:cstheme="minorHAnsi"/>
              </w:rPr>
              <w:t>Алканы. Строение молекул алканов</w:t>
            </w:r>
          </w:p>
        </w:tc>
      </w:tr>
      <w:tr w:rsidR="00042CB2" w:rsidRPr="00FD0B46" w14:paraId="711845BB" w14:textId="77777777" w:rsidTr="00FD0B46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36157AE4" w14:textId="714372E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r w:rsidRPr="007A43DB">
              <w:rPr>
                <w:rFonts w:asciiTheme="minorHAnsi" w:hAnsiTheme="minorHAnsi" w:cstheme="minorHAnsi"/>
                <w:lang w:val="en-US"/>
              </w:rPr>
              <w:lastRenderedPageBreak/>
              <w:t>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45F71" w:rsidRPr="00945F71">
              <w:rPr>
                <w:rFonts w:asciiTheme="minorHAnsi" w:hAnsiTheme="minorHAnsi" w:cstheme="minorHAnsi"/>
                <w:lang w:val="en-US"/>
              </w:rPr>
              <w:t>5_Himiya/10_klass/APPO/6_alkany_stroenie_molekul_alkanov.mp4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362B6B" w14:paraId="18EEB71E" w14:textId="77777777" w:rsidTr="00FD0B46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40585CD9" w14:textId="70E5BE56" w:rsidR="00042CB2" w:rsidRPr="00362B6B" w:rsidRDefault="00362B6B" w:rsidP="007971CB">
            <w:pPr>
              <w:rPr>
                <w:rFonts w:asciiTheme="minorHAnsi" w:hAnsiTheme="minorHAnsi" w:cstheme="minorHAnsi"/>
              </w:rPr>
            </w:pPr>
            <w:r w:rsidRPr="00362B6B">
              <w:rPr>
                <w:rFonts w:asciiTheme="minorHAnsi" w:hAnsiTheme="minorHAnsi" w:cstheme="minorHAnsi"/>
              </w:rPr>
              <w:t>Физические и химические свойства алканов</w:t>
            </w:r>
          </w:p>
        </w:tc>
      </w:tr>
      <w:tr w:rsidR="00042CB2" w:rsidRPr="00945F71" w14:paraId="2023CC0A" w14:textId="77777777" w:rsidTr="00FD0B46">
        <w:tc>
          <w:tcPr>
            <w:tcW w:w="617" w:type="dxa"/>
            <w:vMerge/>
          </w:tcPr>
          <w:p w14:paraId="18F3BBEA" w14:textId="77777777" w:rsidR="00042CB2" w:rsidRPr="00362B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597CB475" w14:textId="1EB8A9FA" w:rsidR="00042CB2" w:rsidRPr="00945F7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45F71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945F71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945F71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945F71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945F71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945F71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945F7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945F71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945F71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945F71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945F71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945F71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945F71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945F71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945F71">
              <w:rPr>
                <w:rFonts w:asciiTheme="minorHAnsi" w:hAnsiTheme="minorHAnsi" w:cstheme="minorHAnsi"/>
                <w:lang w:val="en-US"/>
              </w:rPr>
              <w:t>/</w:t>
            </w:r>
            <w:r w:rsidR="00945F71" w:rsidRPr="00945F71">
              <w:rPr>
                <w:rFonts w:asciiTheme="minorHAnsi" w:hAnsiTheme="minorHAnsi" w:cstheme="minorHAnsi"/>
                <w:lang w:val="en-US"/>
              </w:rPr>
              <w:t>5_Himiya/10_klass/APPO/7_fizicheskie_i_himicheskie_svojstva_alkanov.mp4</w:t>
            </w:r>
            <w:r w:rsidRPr="00945F71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945F71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945F71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945F71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362B6B" w14:paraId="7F04AABA" w14:textId="77777777" w:rsidTr="00FD0B46">
        <w:tc>
          <w:tcPr>
            <w:tcW w:w="617" w:type="dxa"/>
            <w:vMerge w:val="restart"/>
          </w:tcPr>
          <w:p w14:paraId="185765D1" w14:textId="77777777" w:rsidR="00042CB2" w:rsidRPr="00945F7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6BE9AFA8" w14:textId="22ED861B" w:rsidR="00042CB2" w:rsidRPr="00362B6B" w:rsidRDefault="00362B6B" w:rsidP="007971CB">
            <w:pPr>
              <w:rPr>
                <w:rFonts w:asciiTheme="minorHAnsi" w:hAnsiTheme="minorHAnsi" w:cstheme="minorHAnsi"/>
              </w:rPr>
            </w:pPr>
            <w:r w:rsidRPr="00362B6B">
              <w:rPr>
                <w:rFonts w:asciiTheme="minorHAnsi" w:hAnsiTheme="minorHAnsi" w:cstheme="minorHAnsi"/>
              </w:rPr>
              <w:t xml:space="preserve">Решение задач по теме </w:t>
            </w:r>
            <w:r>
              <w:rPr>
                <w:rFonts w:asciiTheme="minorHAnsi" w:hAnsiTheme="minorHAnsi" w:cstheme="minorHAnsi"/>
              </w:rPr>
              <w:t>«</w:t>
            </w:r>
            <w:r w:rsidRPr="00362B6B">
              <w:rPr>
                <w:rFonts w:asciiTheme="minorHAnsi" w:hAnsiTheme="minorHAnsi" w:cstheme="minorHAnsi"/>
              </w:rPr>
              <w:t>Алканы</w:t>
            </w:r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042CB2" w:rsidRPr="00FD0B46" w14:paraId="165CD287" w14:textId="77777777" w:rsidTr="00FD0B46">
        <w:tc>
          <w:tcPr>
            <w:tcW w:w="617" w:type="dxa"/>
            <w:vMerge/>
          </w:tcPr>
          <w:p w14:paraId="71169495" w14:textId="77777777" w:rsidR="00042CB2" w:rsidRPr="00362B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0A4F1171" w14:textId="1CF4F07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45F71" w:rsidRPr="00945F71">
              <w:rPr>
                <w:rFonts w:asciiTheme="minorHAnsi" w:hAnsiTheme="minorHAnsi" w:cstheme="minorHAnsi"/>
                <w:lang w:val="en-US"/>
              </w:rPr>
              <w:t>5_Himiya/10_klass/APPO/8_reshenie_zadach_po_teme_alkany.mp4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362B6B" w14:paraId="2C50495A" w14:textId="77777777" w:rsidTr="00FD0B46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1DA3B480" w14:textId="3DCABF5A" w:rsidR="00042CB2" w:rsidRPr="00362B6B" w:rsidRDefault="00362B6B" w:rsidP="007971CB">
            <w:pPr>
              <w:rPr>
                <w:rFonts w:asciiTheme="minorHAnsi" w:hAnsiTheme="minorHAnsi" w:cstheme="minorHAnsi"/>
              </w:rPr>
            </w:pPr>
            <w:proofErr w:type="spellStart"/>
            <w:r w:rsidRPr="00C904C9">
              <w:rPr>
                <w:rStyle w:val="11"/>
                <w:rFonts w:ascii="Calibri" w:hAnsi="Calibri" w:cs="Calibri"/>
                <w:szCs w:val="28"/>
              </w:rPr>
              <w:t>Циклоалканы</w:t>
            </w:r>
            <w:proofErr w:type="spellEnd"/>
          </w:p>
        </w:tc>
      </w:tr>
      <w:tr w:rsidR="00042CB2" w:rsidRPr="00FD0B46" w14:paraId="2252FF0B" w14:textId="77777777" w:rsidTr="00FD0B46">
        <w:tc>
          <w:tcPr>
            <w:tcW w:w="617" w:type="dxa"/>
            <w:vMerge/>
          </w:tcPr>
          <w:p w14:paraId="1F1ACAAE" w14:textId="77777777" w:rsidR="00042CB2" w:rsidRPr="00362B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61DE258A" w14:textId="23632C22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45F71" w:rsidRPr="00945F71">
              <w:rPr>
                <w:rFonts w:asciiTheme="minorHAnsi" w:hAnsiTheme="minorHAnsi" w:cstheme="minorHAnsi"/>
                <w:lang w:val="en-US"/>
              </w:rPr>
              <w:t>5_Himiya/10_klass/APPO/9_cikloalkany.mp4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5302E" w:rsidRPr="00362B6B" w14:paraId="28C95162" w14:textId="77777777" w:rsidTr="00FD0B46">
        <w:tc>
          <w:tcPr>
            <w:tcW w:w="15168" w:type="dxa"/>
            <w:gridSpan w:val="2"/>
          </w:tcPr>
          <w:p w14:paraId="509CC1F2" w14:textId="2586AF5D" w:rsidR="0085302E" w:rsidRPr="00362B6B" w:rsidRDefault="0085302E" w:rsidP="00362B6B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85302E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2</w:t>
            </w:r>
            <w:r>
              <w:rPr>
                <w:b/>
              </w:rPr>
              <w:br/>
            </w:r>
            <w:hyperlink r:id="rId6" w:history="1">
              <w:r w:rsidR="00362B6B" w:rsidRPr="00362B6B">
                <w:rPr>
                  <w:rStyle w:val="a3"/>
                  <w:rFonts w:ascii="Calibri" w:hAnsi="Calibri" w:cs="Calibri"/>
                  <w:szCs w:val="28"/>
                </w:rPr>
                <w:t>https://sdo3.nou.spb.ru/mod/book/view.php?id=15695&amp;forceview=1</w:t>
              </w:r>
            </w:hyperlink>
          </w:p>
        </w:tc>
      </w:tr>
      <w:tr w:rsidR="00042CB2" w:rsidRPr="00362B6B" w14:paraId="40AF00E3" w14:textId="77777777" w:rsidTr="00FD0B46">
        <w:tc>
          <w:tcPr>
            <w:tcW w:w="617" w:type="dxa"/>
            <w:vMerge w:val="restart"/>
          </w:tcPr>
          <w:p w14:paraId="650F0FA7" w14:textId="77777777" w:rsidR="00042CB2" w:rsidRPr="00362B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</w:tcPr>
          <w:p w14:paraId="0DD85E86" w14:textId="7A2D0F01" w:rsidR="00042CB2" w:rsidRPr="00362B6B" w:rsidRDefault="00362B6B" w:rsidP="007971CB">
            <w:pPr>
              <w:rPr>
                <w:rFonts w:asciiTheme="minorHAnsi" w:hAnsiTheme="minorHAnsi" w:cstheme="minorHAnsi"/>
              </w:rPr>
            </w:pPr>
            <w:r w:rsidRPr="00362B6B">
              <w:rPr>
                <w:rFonts w:asciiTheme="minorHAnsi" w:hAnsiTheme="minorHAnsi" w:cstheme="minorHAnsi"/>
              </w:rPr>
              <w:t>Общая характеристика непредельных углеводородов</w:t>
            </w:r>
          </w:p>
        </w:tc>
      </w:tr>
      <w:tr w:rsidR="00042CB2" w:rsidRPr="00FD0B46" w14:paraId="27257513" w14:textId="77777777" w:rsidTr="00FD0B46">
        <w:tc>
          <w:tcPr>
            <w:tcW w:w="617" w:type="dxa"/>
            <w:vMerge/>
          </w:tcPr>
          <w:p w14:paraId="14C1E5E0" w14:textId="77777777" w:rsidR="00042CB2" w:rsidRPr="00362B6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6D9C7AF2" w14:textId="5F5DD4FD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2632F" w:rsidRPr="0092632F">
              <w:rPr>
                <w:rFonts w:asciiTheme="minorHAnsi" w:hAnsiTheme="minorHAnsi" w:cstheme="minorHAnsi"/>
                <w:lang w:val="en-US"/>
              </w:rPr>
              <w:t>5_Himiya/10_klass/APPO/10_obshhaya_harakteristika_nepredelnyh_uglevodorodov.mp4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20779" w14:paraId="4801448C" w14:textId="77777777" w:rsidTr="00FD0B46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7146E662" w14:textId="432A5FF1" w:rsidR="00042CB2" w:rsidRPr="007A43DB" w:rsidRDefault="00801FC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C904C9">
              <w:rPr>
                <w:rStyle w:val="11"/>
                <w:rFonts w:ascii="Calibri" w:hAnsi="Calibri" w:cs="Calibri"/>
                <w:szCs w:val="28"/>
              </w:rPr>
              <w:t>Этиленовые углеводороды</w:t>
            </w:r>
          </w:p>
        </w:tc>
      </w:tr>
      <w:tr w:rsidR="00042CB2" w:rsidRPr="00FD0B46" w14:paraId="6660FCC3" w14:textId="77777777" w:rsidTr="00FD0B46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30E543A6" w14:textId="14DDEC3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2632F" w:rsidRPr="0092632F">
              <w:rPr>
                <w:rFonts w:asciiTheme="minorHAnsi" w:hAnsiTheme="minorHAnsi" w:cstheme="minorHAnsi"/>
                <w:lang w:val="en-US"/>
              </w:rPr>
              <w:t>5_Himiya/10_klass/APPO/11_yetilenovye_uglevodorody.mp4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07E1422D" w14:textId="77777777" w:rsidTr="00FD0B46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3A7DD1AA" w14:textId="12498D81" w:rsidR="008F687E" w:rsidRPr="007A43DB" w:rsidRDefault="00801FC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01FC4">
              <w:rPr>
                <w:rFonts w:asciiTheme="minorHAnsi" w:hAnsiTheme="minorHAnsi" w:cstheme="minorHAnsi"/>
              </w:rPr>
              <w:t>Ацетиленовые углеводороды</w:t>
            </w:r>
          </w:p>
        </w:tc>
      </w:tr>
      <w:tr w:rsidR="008F687E" w:rsidRPr="00FD0B46" w14:paraId="27689AD9" w14:textId="77777777" w:rsidTr="00FD0B46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0D4EE9B6" w14:textId="5237022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2632F" w:rsidRPr="0092632F">
              <w:rPr>
                <w:rFonts w:asciiTheme="minorHAnsi" w:hAnsiTheme="minorHAnsi" w:cstheme="minorHAnsi"/>
                <w:lang w:val="en-US"/>
              </w:rPr>
              <w:t>5_Himiya/10_klass/APPO/12_acetilenovye_uglevodorody.mp4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097F6A82" w14:textId="77777777" w:rsidTr="00FD0B46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45B69BAF" w14:textId="160F45EF" w:rsidR="008F687E" w:rsidRPr="007A43DB" w:rsidRDefault="00801FC4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01FC4">
              <w:rPr>
                <w:rFonts w:asciiTheme="minorHAnsi" w:hAnsiTheme="minorHAnsi" w:cstheme="minorHAnsi"/>
                <w:lang w:val="en-US"/>
              </w:rPr>
              <w:t>Диеновые</w:t>
            </w:r>
            <w:proofErr w:type="spellEnd"/>
            <w:r w:rsidRPr="00801FC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01FC4">
              <w:rPr>
                <w:rFonts w:asciiTheme="minorHAnsi" w:hAnsiTheme="minorHAnsi" w:cstheme="minorHAnsi"/>
                <w:lang w:val="en-US"/>
              </w:rPr>
              <w:t>углеводороды</w:t>
            </w:r>
            <w:proofErr w:type="spellEnd"/>
          </w:p>
        </w:tc>
      </w:tr>
      <w:tr w:rsidR="008F687E" w:rsidRPr="00FD0B46" w14:paraId="041CCDA6" w14:textId="77777777" w:rsidTr="00FD0B46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5B4BC04A" w14:textId="5257ECB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r w:rsidRPr="007A43DB">
              <w:rPr>
                <w:rFonts w:asciiTheme="minorHAnsi" w:hAnsiTheme="minorHAnsi" w:cstheme="minorHAnsi"/>
                <w:lang w:val="en-US"/>
              </w:rPr>
              <w:lastRenderedPageBreak/>
              <w:t>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2632F" w:rsidRPr="0092632F">
              <w:rPr>
                <w:rFonts w:asciiTheme="minorHAnsi" w:hAnsiTheme="minorHAnsi" w:cstheme="minorHAnsi"/>
                <w:lang w:val="en-US"/>
              </w:rPr>
              <w:t>5_Himiya/10_klass/APPO/13_dienovye_uglevodorody.mp4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2259257C" w14:textId="77777777" w:rsidTr="00FD0B46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7C068CEC" w14:textId="4B4D1B50" w:rsidR="008F687E" w:rsidRPr="007A43DB" w:rsidRDefault="00801FC4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/>
            </w:r>
            <w:r>
              <w:rPr>
                <w:rFonts w:asciiTheme="minorHAnsi" w:hAnsiTheme="minorHAnsi" w:cstheme="minorHAnsi"/>
                <w:lang w:val="en-US"/>
              </w:rPr>
              <w:instrText xml:space="preserve"> LINK Word.Document.8 "E:\\1_РАБОТЫ\\1_ЧОУ Школа Экспресс\\ШДО\\АППО\\Химия 10 АППО.doc" "OLE_LINK1" \a \r </w:instrText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bookmarkStart w:id="0" w:name="OLE_LINK1"/>
            <w:r w:rsidRPr="00C904C9">
              <w:rPr>
                <w:rStyle w:val="11"/>
                <w:rFonts w:ascii="Calibri" w:hAnsi="Calibri" w:cs="Calibri"/>
                <w:szCs w:val="28"/>
              </w:rPr>
              <w:t>Бензол</w:t>
            </w:r>
            <w:bookmarkEnd w:id="0"/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8F687E" w:rsidRPr="00FD0B46" w14:paraId="102A29B8" w14:textId="77777777" w:rsidTr="00FD0B46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7EA80DE6" w14:textId="6867080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2F99" w:rsidRPr="00A22F99">
              <w:rPr>
                <w:rFonts w:asciiTheme="minorHAnsi" w:hAnsiTheme="minorHAnsi" w:cstheme="minorHAnsi"/>
                <w:lang w:val="en-US"/>
              </w:rPr>
              <w:t>5_Himiya/10_klass/APPO/14_benzol.mp4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01FC4" w14:paraId="1D3EB639" w14:textId="77777777" w:rsidTr="00FD0B46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59DA0D57" w14:textId="07D064CD" w:rsidR="008F687E" w:rsidRPr="00801FC4" w:rsidRDefault="00801FC4" w:rsidP="007971CB">
            <w:pPr>
              <w:rPr>
                <w:rFonts w:asciiTheme="minorHAnsi" w:hAnsiTheme="minorHAnsi" w:cstheme="minorHAnsi"/>
              </w:rPr>
            </w:pPr>
            <w:r w:rsidRPr="00801FC4">
              <w:rPr>
                <w:rFonts w:asciiTheme="minorHAnsi" w:hAnsiTheme="minorHAnsi" w:cstheme="minorHAnsi"/>
              </w:rPr>
              <w:t>Решение задач на вывод формул</w:t>
            </w:r>
          </w:p>
        </w:tc>
      </w:tr>
      <w:tr w:rsidR="008F687E" w:rsidRPr="00FD0B46" w14:paraId="0B211F95" w14:textId="77777777" w:rsidTr="00FD0B46">
        <w:tc>
          <w:tcPr>
            <w:tcW w:w="617" w:type="dxa"/>
            <w:vMerge/>
          </w:tcPr>
          <w:p w14:paraId="09E1669A" w14:textId="77777777" w:rsidR="008F687E" w:rsidRPr="00801FC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2729D6C6" w14:textId="0A7F442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2F99" w:rsidRPr="00A22F99">
              <w:rPr>
                <w:rFonts w:asciiTheme="minorHAnsi" w:hAnsiTheme="minorHAnsi" w:cstheme="minorHAnsi"/>
                <w:lang w:val="en-US"/>
              </w:rPr>
              <w:t>5_Himiya/10_klass/APPO/15_reshenie_zadach_na_vyvod_formul.mp4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01FC4" w:rsidRPr="00BD0695" w14:paraId="71C348E4" w14:textId="77777777" w:rsidTr="00FD0B46">
        <w:tc>
          <w:tcPr>
            <w:tcW w:w="15168" w:type="dxa"/>
            <w:gridSpan w:val="2"/>
          </w:tcPr>
          <w:p w14:paraId="7F3A11A1" w14:textId="76D8A947" w:rsidR="00801FC4" w:rsidRPr="00BD0695" w:rsidRDefault="00801FC4" w:rsidP="00BD069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85302E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3</w:t>
            </w:r>
            <w:r>
              <w:rPr>
                <w:b/>
              </w:rPr>
              <w:br/>
            </w:r>
            <w:hyperlink r:id="rId7" w:history="1">
              <w:r w:rsidR="00BD0695" w:rsidRPr="00BD0695">
                <w:rPr>
                  <w:rStyle w:val="a3"/>
                  <w:rFonts w:ascii="Calibri" w:hAnsi="Calibri" w:cs="Calibri"/>
                  <w:szCs w:val="28"/>
                </w:rPr>
                <w:t>https://sdo3.nou.spb.ru/mod/book/view.php?id=2426</w:t>
              </w:r>
            </w:hyperlink>
          </w:p>
        </w:tc>
      </w:tr>
      <w:tr w:rsidR="008F687E" w:rsidRPr="00BD0695" w14:paraId="69292482" w14:textId="77777777" w:rsidTr="00FD0B46">
        <w:tc>
          <w:tcPr>
            <w:tcW w:w="617" w:type="dxa"/>
            <w:vMerge w:val="restart"/>
          </w:tcPr>
          <w:p w14:paraId="10C54CB5" w14:textId="77777777" w:rsidR="008F687E" w:rsidRPr="00BD069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</w:tcPr>
          <w:p w14:paraId="7C1C6A5B" w14:textId="3C109B9B" w:rsidR="008F687E" w:rsidRPr="00BD0695" w:rsidRDefault="00BD0695" w:rsidP="007971CB">
            <w:pPr>
              <w:rPr>
                <w:rFonts w:asciiTheme="minorHAnsi" w:hAnsiTheme="minorHAnsi" w:cstheme="minorHAnsi"/>
              </w:rPr>
            </w:pPr>
            <w:r w:rsidRPr="00BD0695">
              <w:rPr>
                <w:rFonts w:asciiTheme="minorHAnsi" w:hAnsiTheme="minorHAnsi" w:cstheme="minorHAnsi"/>
              </w:rPr>
              <w:t>Предельные одноатомные спирты: номенклатура, изомерия, свойства, получение</w:t>
            </w:r>
          </w:p>
        </w:tc>
      </w:tr>
      <w:tr w:rsidR="008F687E" w:rsidRPr="002D6B63" w14:paraId="309B95C6" w14:textId="77777777" w:rsidTr="00FD0B46">
        <w:tc>
          <w:tcPr>
            <w:tcW w:w="617" w:type="dxa"/>
            <w:vMerge/>
          </w:tcPr>
          <w:p w14:paraId="6A6A8E61" w14:textId="77777777" w:rsidR="008F687E" w:rsidRPr="00BD069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14E50272" w14:textId="089D7445" w:rsidR="008F687E" w:rsidRPr="002D6B63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D6B63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2D6B63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2D6B63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2D6B63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2D6B63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2D6B63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2D6B6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2D6B63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2D6B63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2D6B6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2D6B6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2D6B6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2D6B63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2D6B63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2D6B63">
              <w:rPr>
                <w:rFonts w:asciiTheme="minorHAnsi" w:hAnsiTheme="minorHAnsi" w:cstheme="minorHAnsi"/>
                <w:lang w:val="en-US"/>
              </w:rPr>
              <w:t>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5_Himiya/10_klass/APPO/16_predelnye_odnoatomnye_spirty_nomenklatura_izomeriya_svojstva_poluchenie.mp4</w:t>
            </w:r>
            <w:r w:rsidRPr="002D6B63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2D6B63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2D6B63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2D6B63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220779" w14:paraId="1883DD27" w14:textId="77777777" w:rsidTr="00FD0B46">
        <w:tc>
          <w:tcPr>
            <w:tcW w:w="617" w:type="dxa"/>
            <w:vMerge w:val="restart"/>
          </w:tcPr>
          <w:p w14:paraId="5BCD95E9" w14:textId="77777777" w:rsidR="008F687E" w:rsidRPr="002D6B6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78FCE255" w14:textId="74D9EAAD" w:rsidR="008F687E" w:rsidRPr="007A43DB" w:rsidRDefault="00BD069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BD0695">
              <w:rPr>
                <w:rFonts w:asciiTheme="minorHAnsi" w:hAnsiTheme="minorHAnsi" w:cstheme="minorHAnsi"/>
              </w:rPr>
              <w:t>Многоатомные спирты</w:t>
            </w:r>
          </w:p>
        </w:tc>
      </w:tr>
      <w:tr w:rsidR="008F687E" w:rsidRPr="00FD0B46" w14:paraId="1E3D3770" w14:textId="77777777" w:rsidTr="00FD0B46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31156E82" w14:textId="79FAFBA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5_Himiya/10_klass/APPO/17_mnogoatomnye_spirty.mp4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1AEDE5CF" w14:textId="77777777" w:rsidTr="00FD0B46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4EFEAADE" w14:textId="6E483CF7" w:rsidR="008F687E" w:rsidRPr="007A43DB" w:rsidRDefault="00BD0695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D0695">
              <w:rPr>
                <w:rFonts w:asciiTheme="minorHAnsi" w:hAnsiTheme="minorHAnsi" w:cstheme="minorHAnsi"/>
                <w:lang w:val="en-US"/>
              </w:rPr>
              <w:t>Фенол</w:t>
            </w:r>
            <w:proofErr w:type="spellEnd"/>
          </w:p>
        </w:tc>
      </w:tr>
      <w:tr w:rsidR="008F687E" w:rsidRPr="00FD0B46" w14:paraId="01658471" w14:textId="77777777" w:rsidTr="00FD0B46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1D207642" w14:textId="36465CE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5_Himiya/10_klass/APPO/18_fenol.mp4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7325DAEB" w14:textId="77777777" w:rsidTr="00FD0B46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62C32315" w14:textId="7DAB6B29" w:rsidR="008F687E" w:rsidRPr="007A43DB" w:rsidRDefault="00BD069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BD0695">
              <w:rPr>
                <w:rFonts w:asciiTheme="minorHAnsi" w:hAnsiTheme="minorHAnsi" w:cstheme="minorHAnsi"/>
              </w:rPr>
              <w:t>Альдегиды</w:t>
            </w:r>
          </w:p>
        </w:tc>
      </w:tr>
      <w:tr w:rsidR="008F687E" w:rsidRPr="00FD0B46" w14:paraId="5EC88162" w14:textId="77777777" w:rsidTr="00FD0B46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227E351E" w14:textId="484225E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5_Himiya/10_klass/APPO/19_aldegidy.mp4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4B191264" w14:textId="77777777" w:rsidTr="00FD0B46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40745CCE" w14:textId="4FC79D9F" w:rsidR="008F687E" w:rsidRPr="007A43DB" w:rsidRDefault="00BD0695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D0695">
              <w:rPr>
                <w:rFonts w:asciiTheme="minorHAnsi" w:hAnsiTheme="minorHAnsi" w:cstheme="minorHAnsi"/>
                <w:lang w:val="en-US"/>
              </w:rPr>
              <w:t>Карбоновые</w:t>
            </w:r>
            <w:proofErr w:type="spellEnd"/>
            <w:r w:rsidRPr="00BD069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D0695">
              <w:rPr>
                <w:rFonts w:asciiTheme="minorHAnsi" w:hAnsiTheme="minorHAnsi" w:cstheme="minorHAnsi"/>
                <w:lang w:val="en-US"/>
              </w:rPr>
              <w:t>кислоты</w:t>
            </w:r>
            <w:proofErr w:type="spellEnd"/>
          </w:p>
        </w:tc>
      </w:tr>
      <w:tr w:rsidR="008F687E" w:rsidRPr="00FD0B46" w14:paraId="242CA982" w14:textId="77777777" w:rsidTr="00FD0B46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7F9C2461" w14:textId="1D3C770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5_Himiya/10_klass/APPO/20_karbonovye_kisloty.mp4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D0695" w14:paraId="092E0775" w14:textId="77777777" w:rsidTr="00FD0B46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33B02FFF" w14:textId="6C91D7EA" w:rsidR="008F687E" w:rsidRPr="00BD0695" w:rsidRDefault="00BD0695" w:rsidP="007971CB">
            <w:pPr>
              <w:rPr>
                <w:rFonts w:asciiTheme="minorHAnsi" w:hAnsiTheme="minorHAnsi" w:cstheme="minorHAnsi"/>
              </w:rPr>
            </w:pPr>
            <w:r w:rsidRPr="00BD0695">
              <w:rPr>
                <w:rFonts w:asciiTheme="minorHAnsi" w:hAnsiTheme="minorHAnsi" w:cstheme="minorHAnsi"/>
              </w:rPr>
              <w:t>Генетическая связь между углеводородами и кислородсодержащими органическими соединениями</w:t>
            </w:r>
          </w:p>
        </w:tc>
      </w:tr>
      <w:tr w:rsidR="008F687E" w:rsidRPr="002D6B63" w14:paraId="33DC1126" w14:textId="77777777" w:rsidTr="00FD0B46">
        <w:tc>
          <w:tcPr>
            <w:tcW w:w="617" w:type="dxa"/>
            <w:vMerge/>
          </w:tcPr>
          <w:p w14:paraId="45E0C15C" w14:textId="77777777" w:rsidR="008F687E" w:rsidRPr="00BD069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5A66C68E" w14:textId="61EC4A3D" w:rsidR="008F687E" w:rsidRPr="002D6B63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D6B63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2D6B63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2D6B63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2D6B63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2D6B63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2D6B63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2D6B6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2D6B63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2D6B63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2D6B6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2D6B6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2D6B6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2D6B63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2D6B63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2D6B63">
              <w:rPr>
                <w:rFonts w:asciiTheme="minorHAnsi" w:hAnsiTheme="minorHAnsi" w:cstheme="minorHAnsi"/>
                <w:lang w:val="en-US"/>
              </w:rPr>
              <w:t>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5_Himiya/10_klass/APPO/21_geneticheskaya_svyaz_mezhdu_uglevodorodami_i_kislorodsoderzhashhimi_organicheskimi_soedineniyami.mp4</w:t>
            </w:r>
            <w:r w:rsidRPr="002D6B63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2D6B63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2D6B63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2D6B63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220779" w14:paraId="6438E564" w14:textId="77777777" w:rsidTr="00FD0B46">
        <w:tc>
          <w:tcPr>
            <w:tcW w:w="617" w:type="dxa"/>
            <w:vMerge w:val="restart"/>
          </w:tcPr>
          <w:p w14:paraId="1C8AB74C" w14:textId="77777777" w:rsidR="008F687E" w:rsidRPr="002D6B6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10A6A5F2" w14:textId="427555CD" w:rsidR="008F687E" w:rsidRPr="007A43DB" w:rsidRDefault="00D56B19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D56B19">
              <w:rPr>
                <w:rFonts w:asciiTheme="minorHAnsi" w:hAnsiTheme="minorHAnsi" w:cstheme="minorHAnsi"/>
                <w:lang w:val="en-US"/>
              </w:rPr>
              <w:t>Сложные</w:t>
            </w:r>
            <w:proofErr w:type="spellEnd"/>
            <w:r w:rsidRPr="00D56B19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D56B19">
              <w:rPr>
                <w:rFonts w:asciiTheme="minorHAnsi" w:hAnsiTheme="minorHAnsi" w:cstheme="minorHAnsi"/>
                <w:lang w:val="en-US"/>
              </w:rPr>
              <w:t>эфиры</w:t>
            </w:r>
            <w:proofErr w:type="spellEnd"/>
          </w:p>
        </w:tc>
      </w:tr>
      <w:tr w:rsidR="008F687E" w:rsidRPr="00FD0B46" w14:paraId="77575D84" w14:textId="77777777" w:rsidTr="00FD0B46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25B04BC4" w14:textId="197C6FC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5_Himiya/10_klass/APPO/22_slozhnye_yefiry.mp4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6635441C" w14:textId="77777777" w:rsidTr="00FD0B46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66F87F37" w14:textId="2D897C99" w:rsidR="008F687E" w:rsidRPr="007A43DB" w:rsidRDefault="00D56B19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D56B19">
              <w:rPr>
                <w:rFonts w:asciiTheme="minorHAnsi" w:hAnsiTheme="minorHAnsi" w:cstheme="minorHAnsi"/>
                <w:lang w:val="en-US"/>
              </w:rPr>
              <w:t>Жиры</w:t>
            </w:r>
            <w:proofErr w:type="spellEnd"/>
          </w:p>
        </w:tc>
      </w:tr>
      <w:tr w:rsidR="008F687E" w:rsidRPr="00FD0B46" w14:paraId="57384AD8" w14:textId="77777777" w:rsidTr="00FD0B46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48D61033" w14:textId="4F457DE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5_Himiya/10_klass/APPO/23_zhiry.mp4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6BF779E7" w14:textId="77777777" w:rsidTr="00FD0B46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721A09D1" w14:textId="4C22825B" w:rsidR="008F687E" w:rsidRPr="007A43DB" w:rsidRDefault="00D56B19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D56B19">
              <w:rPr>
                <w:rFonts w:asciiTheme="minorHAnsi" w:hAnsiTheme="minorHAnsi" w:cstheme="minorHAnsi"/>
                <w:lang w:val="en-US"/>
              </w:rPr>
              <w:t>Моносахариды</w:t>
            </w:r>
            <w:proofErr w:type="spellEnd"/>
          </w:p>
        </w:tc>
      </w:tr>
      <w:tr w:rsidR="008F687E" w:rsidRPr="00FD0B46" w14:paraId="644F11ED" w14:textId="77777777" w:rsidTr="00FD0B46">
        <w:tc>
          <w:tcPr>
            <w:tcW w:w="617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4D2A215F" w14:textId="680C1D9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5_Himiya/10_klass/APPO/24_monosaharidy.mp4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7F5AF880" w14:textId="77777777" w:rsidTr="00FD0B46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7C20549D" w14:textId="1C7FA870" w:rsidR="008F687E" w:rsidRPr="007A43DB" w:rsidRDefault="00D56B1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56B19">
              <w:rPr>
                <w:rFonts w:asciiTheme="minorHAnsi" w:hAnsiTheme="minorHAnsi" w:cstheme="minorHAnsi"/>
              </w:rPr>
              <w:t>Ди- и полисахариды</w:t>
            </w:r>
          </w:p>
        </w:tc>
      </w:tr>
      <w:tr w:rsidR="008F687E" w:rsidRPr="00FD0B46" w14:paraId="48C612DC" w14:textId="77777777" w:rsidTr="00FD0B46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6E5EE00C" w14:textId="7A61F85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D6B63" w:rsidRPr="002D6B63">
              <w:rPr>
                <w:rFonts w:asciiTheme="minorHAnsi" w:hAnsiTheme="minorHAnsi" w:cstheme="minorHAnsi"/>
                <w:lang w:val="en-US"/>
              </w:rPr>
              <w:t>5_Himiya/10_klass/APPO/25_di_i_polisaharidy.mp4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D56B19" w:rsidRPr="00D56B19" w14:paraId="394A3C69" w14:textId="77777777" w:rsidTr="00FD0B46">
        <w:tc>
          <w:tcPr>
            <w:tcW w:w="15168" w:type="dxa"/>
            <w:gridSpan w:val="2"/>
          </w:tcPr>
          <w:p w14:paraId="12EA1592" w14:textId="2537373A" w:rsidR="00D56B19" w:rsidRPr="00D56B19" w:rsidRDefault="00D56B19" w:rsidP="00D56B1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85302E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4</w:t>
            </w:r>
            <w:r>
              <w:rPr>
                <w:b/>
              </w:rPr>
              <w:br/>
            </w:r>
            <w:hyperlink r:id="rId8" w:history="1">
              <w:r w:rsidRPr="00D56B19">
                <w:rPr>
                  <w:rStyle w:val="a3"/>
                  <w:rFonts w:ascii="Calibri" w:hAnsi="Calibri" w:cs="Calibri"/>
                  <w:szCs w:val="28"/>
                </w:rPr>
                <w:t>https://sdo3.nou.spb.ru/mod/book/view.php?id=15696</w:t>
              </w:r>
            </w:hyperlink>
          </w:p>
        </w:tc>
      </w:tr>
      <w:tr w:rsidR="008F687E" w:rsidRPr="00D56B19" w14:paraId="244D2504" w14:textId="77777777" w:rsidTr="00FD0B46">
        <w:tc>
          <w:tcPr>
            <w:tcW w:w="617" w:type="dxa"/>
            <w:vMerge w:val="restart"/>
          </w:tcPr>
          <w:p w14:paraId="71CE6E57" w14:textId="77777777" w:rsidR="008F687E" w:rsidRPr="00D56B1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</w:tcPr>
          <w:p w14:paraId="176BF971" w14:textId="4D71CD3D" w:rsidR="008F687E" w:rsidRPr="00D56B19" w:rsidRDefault="00D56B19" w:rsidP="007971CB">
            <w:pPr>
              <w:rPr>
                <w:rFonts w:asciiTheme="minorHAnsi" w:hAnsiTheme="minorHAnsi" w:cstheme="minorHAnsi"/>
              </w:rPr>
            </w:pPr>
            <w:r w:rsidRPr="00D56B19">
              <w:rPr>
                <w:rFonts w:asciiTheme="minorHAnsi" w:hAnsiTheme="minorHAnsi" w:cstheme="minorHAnsi"/>
              </w:rPr>
              <w:t>Амины</w:t>
            </w:r>
          </w:p>
        </w:tc>
      </w:tr>
      <w:tr w:rsidR="008F687E" w:rsidRPr="00FD0B46" w14:paraId="4FFD8DBC" w14:textId="77777777" w:rsidTr="00FD0B46">
        <w:tc>
          <w:tcPr>
            <w:tcW w:w="617" w:type="dxa"/>
            <w:vMerge/>
          </w:tcPr>
          <w:p w14:paraId="3E91D070" w14:textId="77777777" w:rsidR="008F687E" w:rsidRPr="00D56B1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7AF62530" w14:textId="239BF04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E17C3" w:rsidRPr="00CE17C3">
              <w:rPr>
                <w:rFonts w:asciiTheme="minorHAnsi" w:hAnsiTheme="minorHAnsi" w:cstheme="minorHAnsi"/>
                <w:lang w:val="en-US"/>
              </w:rPr>
              <w:t>5_Himiya/10_klass/APPO/26_aminy.mp4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20779" w14:paraId="3232203C" w14:textId="77777777" w:rsidTr="00FD0B46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42AAEC25" w14:textId="44BA6ACB" w:rsidR="008F687E" w:rsidRPr="007A43DB" w:rsidRDefault="00AC7193" w:rsidP="007971CB">
            <w:pPr>
              <w:rPr>
                <w:rFonts w:asciiTheme="minorHAnsi" w:hAnsiTheme="minorHAnsi" w:cstheme="minorHAnsi"/>
                <w:lang w:val="en-US"/>
              </w:rPr>
            </w:pPr>
            <w:bookmarkStart w:id="1" w:name="OLE_LINK2"/>
            <w:r w:rsidRPr="00C904C9">
              <w:rPr>
                <w:rStyle w:val="11"/>
                <w:rFonts w:ascii="Calibri" w:hAnsi="Calibri" w:cs="Calibri"/>
                <w:szCs w:val="28"/>
              </w:rPr>
              <w:t>Анилин</w:t>
            </w:r>
            <w:bookmarkEnd w:id="1"/>
          </w:p>
        </w:tc>
      </w:tr>
      <w:tr w:rsidR="008F687E" w:rsidRPr="00FD0B46" w14:paraId="1B53BF2C" w14:textId="77777777" w:rsidTr="00FD0B46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76A10BEF" w14:textId="4B16DD3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E17C3" w:rsidRPr="00CE17C3">
              <w:rPr>
                <w:rFonts w:asciiTheme="minorHAnsi" w:hAnsiTheme="minorHAnsi" w:cstheme="minorHAnsi"/>
                <w:lang w:val="en-US"/>
              </w:rPr>
              <w:t>5_Himiya/10_klass/APPO/27_anilin.mp4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11FE1" w14:paraId="19951A0C" w14:textId="77777777" w:rsidTr="00FD0B46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1793BBB7" w14:textId="28A84675" w:rsidR="008F687E" w:rsidRPr="007A43DB" w:rsidRDefault="00AC7193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C7193">
              <w:rPr>
                <w:rFonts w:asciiTheme="minorHAnsi" w:hAnsiTheme="minorHAnsi" w:cstheme="minorHAnsi"/>
                <w:lang w:val="en-US"/>
              </w:rPr>
              <w:t>Аминокислоты</w:t>
            </w:r>
            <w:proofErr w:type="spellEnd"/>
          </w:p>
        </w:tc>
      </w:tr>
      <w:tr w:rsidR="008F687E" w:rsidRPr="00FD0B46" w14:paraId="01D34C66" w14:textId="77777777" w:rsidTr="00FD0B46">
        <w:tc>
          <w:tcPr>
            <w:tcW w:w="617" w:type="dxa"/>
            <w:vMerge/>
          </w:tcPr>
          <w:p w14:paraId="08150B8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2A68640F" w14:textId="3F913DC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E17C3" w:rsidRPr="00CE17C3">
              <w:rPr>
                <w:rFonts w:asciiTheme="minorHAnsi" w:hAnsiTheme="minorHAnsi" w:cstheme="minorHAnsi"/>
                <w:lang w:val="en-US"/>
              </w:rPr>
              <w:t>5_Himiya/10_klass/APPO/28_aminokisloty.mp4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82EFB" w14:paraId="70D0BC08" w14:textId="77777777" w:rsidTr="00FD0B46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3DFB67FA" w14:textId="1189C6E9" w:rsidR="008F687E" w:rsidRPr="00582EFB" w:rsidRDefault="00582EFB" w:rsidP="007971CB">
            <w:pPr>
              <w:rPr>
                <w:rFonts w:asciiTheme="minorHAnsi" w:hAnsiTheme="minorHAnsi" w:cstheme="minorHAnsi"/>
              </w:rPr>
            </w:pPr>
            <w:r w:rsidRPr="00582EFB">
              <w:rPr>
                <w:rFonts w:asciiTheme="minorHAnsi" w:hAnsiTheme="minorHAnsi" w:cstheme="minorHAnsi"/>
              </w:rPr>
              <w:t>Генетическая связь между классами органических веществ</w:t>
            </w:r>
          </w:p>
        </w:tc>
      </w:tr>
      <w:tr w:rsidR="008F687E" w:rsidRPr="00CE17C3" w14:paraId="45A85EC9" w14:textId="77777777" w:rsidTr="00FD0B46">
        <w:tc>
          <w:tcPr>
            <w:tcW w:w="617" w:type="dxa"/>
            <w:vMerge/>
          </w:tcPr>
          <w:p w14:paraId="12CA736C" w14:textId="77777777" w:rsidR="008F687E" w:rsidRPr="00582EF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7BBABB17" w14:textId="10AE0D80" w:rsidR="008F687E" w:rsidRPr="00CE17C3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CE17C3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E17C3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CE17C3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CE17C3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CE17C3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CE17C3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CE17C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CE17C3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CE17C3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E17C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CE17C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CE17C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CE17C3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CE17C3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CE17C3">
              <w:rPr>
                <w:rFonts w:asciiTheme="minorHAnsi" w:hAnsiTheme="minorHAnsi" w:cstheme="minorHAnsi"/>
                <w:lang w:val="en-US"/>
              </w:rPr>
              <w:t>/</w:t>
            </w:r>
            <w:r w:rsidR="00CE17C3" w:rsidRPr="00CE17C3">
              <w:rPr>
                <w:rFonts w:asciiTheme="minorHAnsi" w:hAnsiTheme="minorHAnsi" w:cstheme="minorHAnsi"/>
                <w:lang w:val="en-US"/>
              </w:rPr>
              <w:t>5_Himiya/10_klass/APPO/29_geneticheskaya_svyaz_mezhdu_klassami_organi</w:t>
            </w:r>
            <w:r w:rsidR="00CE17C3" w:rsidRPr="00CE17C3">
              <w:rPr>
                <w:rFonts w:asciiTheme="minorHAnsi" w:hAnsiTheme="minorHAnsi" w:cstheme="minorHAnsi"/>
                <w:lang w:val="en-US"/>
              </w:rPr>
              <w:lastRenderedPageBreak/>
              <w:t>cheskih_veshhestv.mp4</w:t>
            </w:r>
            <w:r w:rsidRPr="00CE17C3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CE17C3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E17C3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CE17C3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011FE1" w14:paraId="3E1117AC" w14:textId="77777777" w:rsidTr="00FD0B46">
        <w:tc>
          <w:tcPr>
            <w:tcW w:w="617" w:type="dxa"/>
            <w:vMerge w:val="restart"/>
          </w:tcPr>
          <w:p w14:paraId="6749218E" w14:textId="77777777" w:rsidR="008F687E" w:rsidRPr="00CE17C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7B992AEF" w14:textId="24F04291" w:rsidR="008F687E" w:rsidRPr="007A43DB" w:rsidRDefault="00582EF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82EFB">
              <w:rPr>
                <w:rFonts w:asciiTheme="minorHAnsi" w:hAnsiTheme="minorHAnsi" w:cstheme="minorHAnsi"/>
              </w:rPr>
              <w:t>Общая характеристика полимеров</w:t>
            </w:r>
          </w:p>
        </w:tc>
      </w:tr>
      <w:tr w:rsidR="008F687E" w:rsidRPr="00FD0B46" w14:paraId="20E6E934" w14:textId="77777777" w:rsidTr="00FD0B46">
        <w:tc>
          <w:tcPr>
            <w:tcW w:w="617" w:type="dxa"/>
            <w:vMerge/>
          </w:tcPr>
          <w:p w14:paraId="30C5FD4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36922D76" w14:textId="27F430E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E17C3" w:rsidRPr="00CE17C3">
              <w:rPr>
                <w:rFonts w:asciiTheme="minorHAnsi" w:hAnsiTheme="minorHAnsi" w:cstheme="minorHAnsi"/>
                <w:lang w:val="en-US"/>
              </w:rPr>
              <w:t>5_Himiya/10_klass/APPO/30_obshhaya_harakteristika_polimerov.mp4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11FE1" w14:paraId="2903606A" w14:textId="77777777" w:rsidTr="00FD0B46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224AC20E" w14:textId="1A2622D4" w:rsidR="008F687E" w:rsidRPr="007A43DB" w:rsidRDefault="00582EFB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582EFB">
              <w:rPr>
                <w:rFonts w:asciiTheme="minorHAnsi" w:hAnsiTheme="minorHAnsi" w:cstheme="minorHAnsi"/>
                <w:lang w:val="en-US"/>
              </w:rPr>
              <w:t>Волокна</w:t>
            </w:r>
            <w:proofErr w:type="spellEnd"/>
            <w:r w:rsidRPr="00582EFB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Pr="00582EFB">
              <w:rPr>
                <w:rFonts w:asciiTheme="minorHAnsi" w:hAnsiTheme="minorHAnsi" w:cstheme="minorHAnsi"/>
                <w:lang w:val="en-US"/>
              </w:rPr>
              <w:t>Пластмассы</w:t>
            </w:r>
            <w:proofErr w:type="spellEnd"/>
          </w:p>
        </w:tc>
      </w:tr>
      <w:tr w:rsidR="008F687E" w:rsidRPr="00FD0B46" w14:paraId="0CE6325F" w14:textId="77777777" w:rsidTr="00FD0B46">
        <w:tc>
          <w:tcPr>
            <w:tcW w:w="617" w:type="dxa"/>
            <w:vMerge/>
          </w:tcPr>
          <w:p w14:paraId="0196875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06D3F838" w14:textId="457B572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E17C3" w:rsidRPr="00CE17C3">
              <w:rPr>
                <w:rFonts w:asciiTheme="minorHAnsi" w:hAnsiTheme="minorHAnsi" w:cstheme="minorHAnsi"/>
                <w:lang w:val="en-US"/>
              </w:rPr>
              <w:t>5_Himiya/10_klass/APPO/31_volokna_plastmassy.mp4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82EFB" w14:paraId="3D795FED" w14:textId="77777777" w:rsidTr="00FD0B46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569F6F30" w14:textId="18DD76F2" w:rsidR="008F687E" w:rsidRPr="00582EFB" w:rsidRDefault="00582EFB" w:rsidP="007971CB">
            <w:pPr>
              <w:rPr>
                <w:rFonts w:asciiTheme="minorHAnsi" w:hAnsiTheme="minorHAnsi" w:cstheme="minorHAnsi"/>
              </w:rPr>
            </w:pPr>
            <w:r w:rsidRPr="00582EFB">
              <w:rPr>
                <w:rFonts w:asciiTheme="minorHAnsi" w:hAnsiTheme="minorHAnsi" w:cstheme="minorHAnsi"/>
              </w:rPr>
              <w:t>Взаимное влияние атомов в молекулах органических веществ</w:t>
            </w:r>
          </w:p>
        </w:tc>
      </w:tr>
      <w:tr w:rsidR="008F687E" w:rsidRPr="00CE17C3" w14:paraId="2C476F86" w14:textId="77777777" w:rsidTr="00FD0B46">
        <w:tc>
          <w:tcPr>
            <w:tcW w:w="617" w:type="dxa"/>
            <w:vMerge/>
          </w:tcPr>
          <w:p w14:paraId="7461D89E" w14:textId="77777777" w:rsidR="008F687E" w:rsidRPr="00582EF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51" w:type="dxa"/>
            <w:shd w:val="clear" w:color="auto" w:fill="85DFFF"/>
          </w:tcPr>
          <w:p w14:paraId="68C01736" w14:textId="4F38E840" w:rsidR="008F687E" w:rsidRPr="00CE17C3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CE17C3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E17C3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CE17C3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CE17C3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CE17C3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CE17C3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CE17C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CE17C3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CE17C3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E17C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CE17C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CE17C3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CE17C3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CE17C3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CE17C3">
              <w:rPr>
                <w:rFonts w:asciiTheme="minorHAnsi" w:hAnsiTheme="minorHAnsi" w:cstheme="minorHAnsi"/>
                <w:lang w:val="en-US"/>
              </w:rPr>
              <w:t>/</w:t>
            </w:r>
            <w:r w:rsidR="00CE17C3" w:rsidRPr="00CE17C3">
              <w:rPr>
                <w:rFonts w:asciiTheme="minorHAnsi" w:hAnsiTheme="minorHAnsi" w:cstheme="minorHAnsi"/>
                <w:lang w:val="en-US"/>
              </w:rPr>
              <w:t>5_Himiya/10_klass/APPO/32_vzaimnoe_vliyanie_atomov_v_molekulah_organicheskih_veshhestv.mp4</w:t>
            </w:r>
            <w:r w:rsidRPr="00CE17C3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CE17C3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CE17C3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CE17C3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011FE1" w14:paraId="6F3EC0C7" w14:textId="77777777" w:rsidTr="00FD0B46">
        <w:tc>
          <w:tcPr>
            <w:tcW w:w="617" w:type="dxa"/>
            <w:vMerge w:val="restart"/>
          </w:tcPr>
          <w:p w14:paraId="4B8E39A7" w14:textId="77777777" w:rsidR="008F687E" w:rsidRPr="00CE17C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</w:tcPr>
          <w:p w14:paraId="2A468A92" w14:textId="36B11E74" w:rsidR="008F687E" w:rsidRPr="007A43DB" w:rsidRDefault="00582EFB" w:rsidP="007971CB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582EFB">
              <w:rPr>
                <w:rFonts w:asciiTheme="minorHAnsi" w:hAnsiTheme="minorHAnsi" w:cstheme="minorHAnsi"/>
                <w:lang w:val="en-US"/>
              </w:rPr>
              <w:t>Качественные</w:t>
            </w:r>
            <w:proofErr w:type="spellEnd"/>
            <w:r w:rsidRPr="00582EF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582EFB">
              <w:rPr>
                <w:rFonts w:asciiTheme="minorHAnsi" w:hAnsiTheme="minorHAnsi" w:cstheme="minorHAnsi"/>
                <w:lang w:val="en-US"/>
              </w:rPr>
              <w:t>реакции</w:t>
            </w:r>
            <w:proofErr w:type="spellEnd"/>
            <w:r w:rsidRPr="00582EF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582EFB">
              <w:rPr>
                <w:rFonts w:asciiTheme="minorHAnsi" w:hAnsiTheme="minorHAnsi" w:cstheme="minorHAnsi"/>
                <w:lang w:val="en-US"/>
              </w:rPr>
              <w:t>органических</w:t>
            </w:r>
            <w:proofErr w:type="spellEnd"/>
            <w:r w:rsidRPr="00582EF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582EFB">
              <w:rPr>
                <w:rFonts w:asciiTheme="minorHAnsi" w:hAnsiTheme="minorHAnsi" w:cstheme="minorHAnsi"/>
                <w:lang w:val="en-US"/>
              </w:rPr>
              <w:t>соединений</w:t>
            </w:r>
            <w:proofErr w:type="spellEnd"/>
          </w:p>
        </w:tc>
      </w:tr>
      <w:tr w:rsidR="008F687E" w:rsidRPr="00FD0B46" w14:paraId="63A3B7D3" w14:textId="77777777" w:rsidTr="00FD0B46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51" w:type="dxa"/>
            <w:shd w:val="clear" w:color="auto" w:fill="85DFFF"/>
          </w:tcPr>
          <w:p w14:paraId="3EFBF99C" w14:textId="197ABFA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E17C3" w:rsidRPr="00CE17C3">
              <w:rPr>
                <w:rFonts w:asciiTheme="minorHAnsi" w:hAnsiTheme="minorHAnsi" w:cstheme="minorHAnsi"/>
                <w:lang w:val="en-US"/>
              </w:rPr>
              <w:t>5_Himiya/10_klass/APPO/33_kachestvennye_reakcii_organicheskih_soedinenij.mp4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8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DF6"/>
    <w:rsid w:val="00011FE1"/>
    <w:rsid w:val="00042CB2"/>
    <w:rsid w:val="0009601A"/>
    <w:rsid w:val="00102F0D"/>
    <w:rsid w:val="0014524C"/>
    <w:rsid w:val="00171750"/>
    <w:rsid w:val="001850D0"/>
    <w:rsid w:val="00220779"/>
    <w:rsid w:val="002B36D7"/>
    <w:rsid w:val="002D6B63"/>
    <w:rsid w:val="002E46E8"/>
    <w:rsid w:val="003568EA"/>
    <w:rsid w:val="00362B6B"/>
    <w:rsid w:val="003C260E"/>
    <w:rsid w:val="003D1FB3"/>
    <w:rsid w:val="004D6BE2"/>
    <w:rsid w:val="004E528F"/>
    <w:rsid w:val="00582EFB"/>
    <w:rsid w:val="00640E5E"/>
    <w:rsid w:val="006507A9"/>
    <w:rsid w:val="0066240D"/>
    <w:rsid w:val="006D4F80"/>
    <w:rsid w:val="006E6263"/>
    <w:rsid w:val="007971CB"/>
    <w:rsid w:val="007A43DB"/>
    <w:rsid w:val="007A4C9D"/>
    <w:rsid w:val="00801FC4"/>
    <w:rsid w:val="0085302E"/>
    <w:rsid w:val="008648FD"/>
    <w:rsid w:val="008E540D"/>
    <w:rsid w:val="008F687E"/>
    <w:rsid w:val="008F6FED"/>
    <w:rsid w:val="00921CC2"/>
    <w:rsid w:val="0092632F"/>
    <w:rsid w:val="00935FB0"/>
    <w:rsid w:val="00945F71"/>
    <w:rsid w:val="00956362"/>
    <w:rsid w:val="00991417"/>
    <w:rsid w:val="00A22F99"/>
    <w:rsid w:val="00A54261"/>
    <w:rsid w:val="00A830C2"/>
    <w:rsid w:val="00AC7193"/>
    <w:rsid w:val="00B30CC8"/>
    <w:rsid w:val="00B52B9E"/>
    <w:rsid w:val="00B55724"/>
    <w:rsid w:val="00B71631"/>
    <w:rsid w:val="00BD0695"/>
    <w:rsid w:val="00BD5187"/>
    <w:rsid w:val="00C44F9C"/>
    <w:rsid w:val="00C62DF6"/>
    <w:rsid w:val="00C76DD0"/>
    <w:rsid w:val="00C92BE2"/>
    <w:rsid w:val="00CA7F40"/>
    <w:rsid w:val="00CE17C3"/>
    <w:rsid w:val="00D44396"/>
    <w:rsid w:val="00D56B19"/>
    <w:rsid w:val="00D76C35"/>
    <w:rsid w:val="00DD3E0A"/>
    <w:rsid w:val="00DE1C66"/>
    <w:rsid w:val="00E3281E"/>
    <w:rsid w:val="00E502BB"/>
    <w:rsid w:val="00E914CC"/>
    <w:rsid w:val="00EB1008"/>
    <w:rsid w:val="00F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docId w15:val="{AEE0CBF1-8832-40FE-8499-50767E6B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шрифт абзаца1"/>
    <w:rsid w:val="00C92BE2"/>
  </w:style>
  <w:style w:type="character" w:styleId="a7">
    <w:name w:val="FollowedHyperlink"/>
    <w:basedOn w:val="a0"/>
    <w:uiPriority w:val="99"/>
    <w:semiHidden/>
    <w:unhideWhenUsed/>
    <w:rsid w:val="00864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3.nou.spb.ru/mod/book/view.php?id=156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24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15695&amp;forceview=1" TargetMode="External"/><Relationship Id="rId5" Type="http://schemas.openxmlformats.org/officeDocument/2006/relationships/hyperlink" Target="https://sdo3.nou.spb.ru/mod/book/view.php?id=24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13</cp:revision>
  <dcterms:created xsi:type="dcterms:W3CDTF">2023-09-21T16:02:00Z</dcterms:created>
  <dcterms:modified xsi:type="dcterms:W3CDTF">2026-04-06T14:48:00Z</dcterms:modified>
</cp:coreProperties>
</file>