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D3" w:rsidRDefault="00D4153A" w:rsidP="007C52D3">
      <w:r>
        <w:t xml:space="preserve">Источник: </w:t>
      </w:r>
      <w:proofErr w:type="spellStart"/>
      <w:r>
        <w:t>Инфоурок</w:t>
      </w:r>
      <w:bookmarkStart w:id="0" w:name="_GoBack"/>
      <w:bookmarkEnd w:id="0"/>
      <w:proofErr w:type="spellEnd"/>
    </w:p>
    <w:p w:rsidR="002E46E8" w:rsidRDefault="00277C52" w:rsidP="001E456C">
      <w:pPr>
        <w:spacing w:after="360"/>
        <w:rPr>
          <w:rStyle w:val="a3"/>
        </w:rPr>
      </w:pPr>
      <w:hyperlink r:id="rId6" w:history="1">
        <w:r w:rsidR="007C52D3">
          <w:rPr>
            <w:rStyle w:val="a3"/>
          </w:rPr>
          <w:t>https://www.youtube.com/watch?v=y_7onrh6CeA&amp;list=PLvtJKssE5NrgKwiO2c5L7LeavpLaNpaau</w:t>
        </w:r>
      </w:hyperlink>
    </w:p>
    <w:tbl>
      <w:tblPr>
        <w:tblStyle w:val="a4"/>
        <w:tblW w:w="15130" w:type="dxa"/>
        <w:jc w:val="center"/>
        <w:tblLayout w:type="fixed"/>
        <w:tblLook w:val="04A0" w:firstRow="1" w:lastRow="0" w:firstColumn="1" w:lastColumn="0" w:noHBand="0" w:noVBand="1"/>
      </w:tblPr>
      <w:tblGrid>
        <w:gridCol w:w="617"/>
        <w:gridCol w:w="14513"/>
      </w:tblGrid>
      <w:tr w:rsidR="00E37B01" w:rsidRPr="00D76C35" w:rsidTr="00860ABC">
        <w:trPr>
          <w:jc w:val="center"/>
        </w:trPr>
        <w:tc>
          <w:tcPr>
            <w:tcW w:w="617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13" w:type="dxa"/>
            <w:vAlign w:val="center"/>
          </w:tcPr>
          <w:p w:rsidR="00042CB2" w:rsidRPr="00F06598" w:rsidRDefault="00042CB2" w:rsidP="00277C52">
            <w:pPr>
              <w:spacing w:before="60" w:after="60"/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  <w:r w:rsidR="00277C52">
              <w:rPr>
                <w:b/>
              </w:rPr>
              <w:br/>
              <w:t>(кабинет)</w:t>
            </w:r>
          </w:p>
        </w:tc>
      </w:tr>
      <w:tr w:rsidR="00501631" w:rsidRPr="00104639" w:rsidTr="00860ABC">
        <w:trPr>
          <w:jc w:val="center"/>
        </w:trPr>
        <w:tc>
          <w:tcPr>
            <w:tcW w:w="15130" w:type="dxa"/>
            <w:gridSpan w:val="2"/>
            <w:vAlign w:val="center"/>
          </w:tcPr>
          <w:p w:rsidR="00501631" w:rsidRPr="00501631" w:rsidRDefault="00501631" w:rsidP="00501631">
            <w:pPr>
              <w:spacing w:before="60" w:after="60"/>
              <w:jc w:val="center"/>
              <w:rPr>
                <w:b/>
                <w:color w:val="FF0000"/>
              </w:rPr>
            </w:pPr>
            <w:r w:rsidRPr="00501631">
              <w:rPr>
                <w:b/>
                <w:color w:val="FF0000"/>
              </w:rPr>
              <w:t>Альбом 1</w:t>
            </w:r>
          </w:p>
          <w:p w:rsidR="00501631" w:rsidRPr="00104639" w:rsidRDefault="00104639" w:rsidP="00104639">
            <w:pPr>
              <w:spacing w:before="60" w:after="60"/>
              <w:jc w:val="center"/>
              <w:rPr>
                <w:b/>
                <w:lang w:val="en-US"/>
              </w:rPr>
            </w:pPr>
            <w:hyperlink r:id="rId7" w:history="1">
              <w:r w:rsidRPr="00104639">
                <w:rPr>
                  <w:rStyle w:val="a3"/>
                  <w:lang w:val="en-US"/>
                </w:rPr>
                <w:t>http://sdo.nou.spb.ru/mod/book/view.php?id=7645</w:t>
              </w:r>
            </w:hyperlink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 w:val="restart"/>
          </w:tcPr>
          <w:p w:rsidR="00042CB2" w:rsidRPr="00104639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042CB2" w:rsidRPr="00104639" w:rsidRDefault="001E456C" w:rsidP="00423208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F06598">
              <w:rPr>
                <w:rFonts w:asciiTheme="minorHAnsi" w:hAnsiTheme="minorHAnsi" w:cstheme="minorHAnsi"/>
                <w:szCs w:val="28"/>
              </w:rPr>
              <w:t>Тепловые</w:t>
            </w:r>
            <w:r w:rsidRPr="0010463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F06598">
              <w:rPr>
                <w:rFonts w:asciiTheme="minorHAnsi" w:hAnsiTheme="minorHAnsi" w:cstheme="minorHAnsi"/>
                <w:szCs w:val="28"/>
              </w:rPr>
              <w:t>явления</w:t>
            </w:r>
            <w:r w:rsidRPr="00104639">
              <w:rPr>
                <w:rFonts w:asciiTheme="minorHAnsi" w:hAnsiTheme="minorHAnsi" w:cstheme="minorHAnsi"/>
                <w:szCs w:val="28"/>
                <w:lang w:val="en-US"/>
              </w:rPr>
              <w:t xml:space="preserve">, </w:t>
            </w:r>
            <w:r w:rsidRPr="00F06598">
              <w:rPr>
                <w:rFonts w:asciiTheme="minorHAnsi" w:hAnsiTheme="minorHAnsi" w:cstheme="minorHAnsi"/>
                <w:szCs w:val="28"/>
              </w:rPr>
              <w:t>внутренняя</w:t>
            </w:r>
            <w:r w:rsidRPr="0010463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F06598">
              <w:rPr>
                <w:rFonts w:asciiTheme="minorHAnsi" w:hAnsiTheme="minorHAnsi" w:cstheme="minorHAnsi"/>
                <w:szCs w:val="28"/>
              </w:rPr>
              <w:t>энергия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042CB2" w:rsidRPr="00104639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  <w:shd w:val="clear" w:color="auto" w:fill="85DFFF"/>
          </w:tcPr>
          <w:p w:rsidR="00042CB2" w:rsidRPr="00EB1008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B1432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</w:t>
            </w:r>
            <w:r w:rsidRPr="001B1432">
              <w:rPr>
                <w:rFonts w:asciiTheme="minorHAnsi" w:hAnsiTheme="minorHAnsi" w:cstheme="minorHAnsi"/>
                <w:szCs w:val="28"/>
                <w:lang w:val="en-US"/>
              </w:rPr>
              <w:t xml:space="preserve"> 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width</w:t>
            </w:r>
            <w:r w:rsidRPr="001B1432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="00E914CC" w:rsidRPr="001B1432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1B1432">
              <w:rPr>
                <w:rFonts w:asciiTheme="minorHAnsi" w:hAnsiTheme="minorHAnsi" w:cstheme="minorHAnsi"/>
                <w:szCs w:val="28"/>
                <w:lang w:val="en-US"/>
              </w:rPr>
              <w:t xml:space="preserve">"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height</w:t>
            </w:r>
            <w:r w:rsidRPr="001B1432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="00E914CC" w:rsidRPr="001B1432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1B1432">
              <w:rPr>
                <w:rFonts w:asciiTheme="minorHAnsi" w:hAnsiTheme="minorHAnsi" w:cstheme="minorHAnsi"/>
                <w:szCs w:val="28"/>
                <w:lang w:val="en-US"/>
              </w:rPr>
              <w:t xml:space="preserve">"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controls</w:t>
            </w:r>
            <w:r w:rsidRPr="001B1432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controls</w:t>
            </w:r>
            <w:r w:rsidRPr="001B1432">
              <w:rPr>
                <w:rFonts w:asciiTheme="minorHAnsi" w:hAnsiTheme="minorHAnsi" w:cstheme="minorHAnsi"/>
                <w:szCs w:val="28"/>
                <w:lang w:val="en-US"/>
              </w:rPr>
              <w:t>" &gt;</w:t>
            </w:r>
            <w:r w:rsidR="00DD3E0A" w:rsidRPr="001B143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1B1432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source</w:t>
            </w:r>
            <w:r w:rsidRPr="001B143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r w:rsidRPr="001B1432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http</w:t>
            </w:r>
            <w:r w:rsidRPr="001B1432">
              <w:rPr>
                <w:rFonts w:asciiTheme="minorHAnsi" w:hAnsiTheme="minorHAnsi" w:cstheme="minorHAnsi"/>
                <w:szCs w:val="28"/>
                <w:lang w:val="en-US"/>
              </w:rPr>
              <w:t>://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</w:t>
            </w:r>
            <w:r w:rsidRPr="001B1432">
              <w:rPr>
                <w:rFonts w:asciiTheme="minorHAnsi" w:hAnsiTheme="minorHAnsi" w:cstheme="minorHAnsi"/>
                <w:szCs w:val="28"/>
                <w:lang w:val="en-US"/>
              </w:rPr>
              <w:t>.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ext</w:t>
            </w:r>
            <w:r w:rsidRPr="001B1432">
              <w:rPr>
                <w:rFonts w:asciiTheme="minorHAnsi" w:hAnsiTheme="minorHAnsi" w:cstheme="minorHAnsi"/>
                <w:szCs w:val="28"/>
                <w:lang w:val="en-US"/>
              </w:rPr>
              <w:t>.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spb.ru/1_Sshdo_shkola/</w:t>
            </w:r>
            <w:r w:rsidR="001B1432" w:rsidRPr="001B1432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8A31E3" w:rsidRPr="008A31E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1B1432" w:rsidRPr="001B1432">
              <w:rPr>
                <w:rFonts w:asciiTheme="minorHAnsi" w:hAnsiTheme="minorHAnsi" w:cstheme="minorHAnsi"/>
                <w:szCs w:val="28"/>
                <w:lang w:val="en-US"/>
              </w:rPr>
              <w:t>1_teplovye_yavleniya_vnutrennyaya_yenergiya_8.mp4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0B0B76" w:rsidTr="00860ABC">
        <w:trPr>
          <w:jc w:val="center"/>
        </w:trPr>
        <w:tc>
          <w:tcPr>
            <w:tcW w:w="617" w:type="dxa"/>
            <w:vMerge w:val="restart"/>
          </w:tcPr>
          <w:p w:rsidR="00042CB2" w:rsidRPr="00EB100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042CB2" w:rsidRPr="00DC7CB3" w:rsidRDefault="001E456C" w:rsidP="00423208">
            <w:pPr>
              <w:rPr>
                <w:rFonts w:asciiTheme="minorHAnsi" w:hAnsiTheme="minorHAnsi" w:cstheme="minorHAnsi"/>
                <w:szCs w:val="28"/>
              </w:rPr>
            </w:pPr>
            <w:r w:rsidRPr="00DC7CB3">
              <w:rPr>
                <w:rFonts w:asciiTheme="minorHAnsi" w:hAnsiTheme="minorHAnsi" w:cstheme="minorHAnsi"/>
                <w:szCs w:val="28"/>
              </w:rPr>
              <w:t>Теплопередача. Виды теплопередачи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  <w:shd w:val="clear" w:color="auto" w:fill="85DFFF"/>
          </w:tcPr>
          <w:p w:rsidR="00042CB2" w:rsidRPr="00E914CC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&lt;video  width="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1B1432" w:rsidRPr="001B1432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1B1432" w:rsidRPr="001B1432">
              <w:rPr>
                <w:rFonts w:asciiTheme="minorHAnsi" w:hAnsiTheme="minorHAnsi" w:cstheme="minorHAnsi"/>
                <w:szCs w:val="28"/>
                <w:lang w:val="en-US"/>
              </w:rPr>
              <w:t>2_teploperedacha_vidy_teploperedachi_8.mp4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0B0B76" w:rsidTr="00860ABC">
        <w:trPr>
          <w:jc w:val="center"/>
        </w:trPr>
        <w:tc>
          <w:tcPr>
            <w:tcW w:w="617" w:type="dxa"/>
            <w:vMerge w:val="restart"/>
          </w:tcPr>
          <w:p w:rsidR="00042CB2" w:rsidRPr="00E914CC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042CB2" w:rsidRPr="00DC7CB3" w:rsidRDefault="001E456C" w:rsidP="00423208">
            <w:pPr>
              <w:rPr>
                <w:rFonts w:asciiTheme="minorHAnsi" w:hAnsiTheme="minorHAnsi" w:cstheme="minorHAnsi"/>
                <w:szCs w:val="28"/>
              </w:rPr>
            </w:pPr>
            <w:r w:rsidRPr="00DC7CB3">
              <w:rPr>
                <w:rFonts w:asciiTheme="minorHAnsi" w:hAnsiTheme="minorHAnsi" w:cstheme="minorHAnsi"/>
                <w:szCs w:val="28"/>
              </w:rPr>
              <w:t>Количество теплоты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  <w:shd w:val="clear" w:color="auto" w:fill="85DFFF"/>
          </w:tcPr>
          <w:p w:rsidR="00042CB2" w:rsidRPr="00956362" w:rsidRDefault="00DD3E0A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B1432" w:rsidRPr="001B1432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1B1432" w:rsidRPr="001B1432">
              <w:rPr>
                <w:rFonts w:asciiTheme="minorHAnsi" w:hAnsiTheme="minorHAnsi" w:cstheme="minorHAnsi"/>
                <w:szCs w:val="28"/>
                <w:lang w:val="en-US"/>
              </w:rPr>
              <w:t>3_kolichestvo_teploty_8.mp4</w:t>
            </w: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E37B01" w:rsidTr="00860ABC">
        <w:trPr>
          <w:jc w:val="center"/>
        </w:trPr>
        <w:tc>
          <w:tcPr>
            <w:tcW w:w="617" w:type="dxa"/>
            <w:vMerge w:val="restart"/>
          </w:tcPr>
          <w:p w:rsidR="00042CB2" w:rsidRPr="00DD3E0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042CB2" w:rsidRPr="00E37B01" w:rsidRDefault="001E456C" w:rsidP="00423208">
            <w:pPr>
              <w:rPr>
                <w:rFonts w:asciiTheme="minorHAnsi" w:hAnsiTheme="minorHAnsi" w:cstheme="minorHAnsi"/>
                <w:szCs w:val="28"/>
              </w:rPr>
            </w:pPr>
            <w:r w:rsidRPr="00E37B01">
              <w:rPr>
                <w:rFonts w:asciiTheme="minorHAnsi" w:hAnsiTheme="minorHAnsi" w:cstheme="minorHAnsi"/>
                <w:szCs w:val="28"/>
              </w:rPr>
              <w:t>Агрегатные состояния. Плавление и отвердевание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042CB2" w:rsidRPr="00E37B01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E37B01" w:rsidRPr="00E37B01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E37B01" w:rsidRPr="00E37B01">
              <w:rPr>
                <w:rFonts w:asciiTheme="minorHAnsi" w:hAnsiTheme="minorHAnsi" w:cstheme="minorHAnsi"/>
                <w:szCs w:val="28"/>
                <w:lang w:val="en-US"/>
              </w:rPr>
              <w:t>4_agregatnye_sostoyaniya_plavlenie_i_otverdevanie_8.mp4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E37B01" w:rsidTr="00860ABC">
        <w:trPr>
          <w:jc w:val="center"/>
        </w:trPr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  <w:shd w:val="clear" w:color="auto" w:fill="auto"/>
          </w:tcPr>
          <w:p w:rsidR="00042CB2" w:rsidRPr="00E37B01" w:rsidRDefault="001E456C" w:rsidP="00423208">
            <w:pPr>
              <w:rPr>
                <w:rFonts w:asciiTheme="minorHAnsi" w:hAnsiTheme="minorHAnsi" w:cstheme="minorHAnsi"/>
                <w:szCs w:val="28"/>
              </w:rPr>
            </w:pPr>
            <w:r w:rsidRPr="00E37B01">
              <w:rPr>
                <w:rFonts w:asciiTheme="minorHAnsi" w:hAnsiTheme="minorHAnsi" w:cstheme="minorHAnsi"/>
                <w:szCs w:val="28"/>
              </w:rPr>
              <w:t>Испарение. Ненасыщенный и насыщенный пар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042CB2" w:rsidRPr="00E37B01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E37B01" w:rsidRPr="00E37B01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E37B01" w:rsidRPr="00E37B01">
              <w:rPr>
                <w:rFonts w:asciiTheme="minorHAnsi" w:hAnsiTheme="minorHAnsi" w:cstheme="minorHAnsi"/>
                <w:szCs w:val="28"/>
                <w:lang w:val="en-US"/>
              </w:rPr>
              <w:t>5_isparenie_nenasyshhennyj_i_nasyshhennyj_par_8.mp4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1E456C" w:rsidTr="00860ABC">
        <w:trPr>
          <w:jc w:val="center"/>
        </w:trPr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  <w:shd w:val="clear" w:color="auto" w:fill="auto"/>
          </w:tcPr>
          <w:p w:rsidR="00042CB2" w:rsidRPr="00E37B01" w:rsidRDefault="001E456C" w:rsidP="00423208">
            <w:pPr>
              <w:rPr>
                <w:rFonts w:asciiTheme="minorHAnsi" w:hAnsiTheme="minorHAnsi" w:cstheme="minorHAnsi"/>
                <w:szCs w:val="28"/>
              </w:rPr>
            </w:pPr>
            <w:r w:rsidRPr="00E37B01">
              <w:rPr>
                <w:rFonts w:asciiTheme="minorHAnsi" w:hAnsiTheme="minorHAnsi" w:cstheme="minorHAnsi"/>
                <w:szCs w:val="28"/>
              </w:rPr>
              <w:t>Кипение. Влажность воздуха. Способы определения влажности воздуха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042CB2" w:rsidRPr="001E456C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&lt;video  width="450" height="350" controls="controls" &gt; &lt;source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src="http://video.ext.spb.ru/1_Sshdo_shkola/</w:t>
            </w:r>
            <w:r w:rsidR="00E37B01" w:rsidRPr="00E37B01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E37B01" w:rsidRPr="00E37B01">
              <w:rPr>
                <w:rFonts w:asciiTheme="minorHAnsi" w:hAnsiTheme="minorHAnsi" w:cstheme="minorHAnsi"/>
                <w:szCs w:val="28"/>
                <w:lang w:val="en-US"/>
              </w:rPr>
              <w:t>6_kipenie_vlazhnost_vozduha_sposoby_opredeleniya_vlazhnosti_vozduha_8.mp4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0B0B76" w:rsidTr="00860ABC">
        <w:trPr>
          <w:jc w:val="center"/>
        </w:trPr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  <w:shd w:val="clear" w:color="auto" w:fill="auto"/>
          </w:tcPr>
          <w:p w:rsidR="00042CB2" w:rsidRPr="00171750" w:rsidRDefault="001E456C" w:rsidP="00423208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37B01">
              <w:rPr>
                <w:rFonts w:asciiTheme="minorHAnsi" w:hAnsiTheme="minorHAnsi" w:cstheme="minorHAnsi"/>
                <w:szCs w:val="28"/>
              </w:rPr>
              <w:t xml:space="preserve">Работа газа и пара при расширении. </w:t>
            </w:r>
            <w:r w:rsidRPr="00DC7CB3">
              <w:rPr>
                <w:rFonts w:asciiTheme="minorHAnsi" w:hAnsiTheme="minorHAnsi" w:cstheme="minorHAnsi"/>
                <w:szCs w:val="28"/>
              </w:rPr>
              <w:t>Тепловые двигатели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E654D3" w:rsidRPr="00E654D3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E654D3" w:rsidRPr="00E654D3">
              <w:rPr>
                <w:rFonts w:asciiTheme="minorHAnsi" w:hAnsiTheme="minorHAnsi" w:cstheme="minorHAnsi"/>
                <w:szCs w:val="28"/>
                <w:lang w:val="en-US"/>
              </w:rPr>
              <w:t>7_rabota_gaza_i_para_pri_rasshirenii_teplovye_dvigateli_8.mp4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E37B01" w:rsidTr="00860ABC">
        <w:trPr>
          <w:jc w:val="center"/>
        </w:trPr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042CB2" w:rsidRPr="00E37B01" w:rsidRDefault="001E456C" w:rsidP="00423208">
            <w:pPr>
              <w:rPr>
                <w:rFonts w:asciiTheme="minorHAnsi" w:hAnsiTheme="minorHAnsi" w:cstheme="minorHAnsi"/>
                <w:szCs w:val="28"/>
              </w:rPr>
            </w:pPr>
            <w:r w:rsidRPr="00E37B01">
              <w:rPr>
                <w:rFonts w:asciiTheme="minorHAnsi" w:hAnsiTheme="minorHAnsi" w:cstheme="minorHAnsi"/>
                <w:szCs w:val="28"/>
              </w:rPr>
              <w:t>Электризация тел. Взаимодействие заряженных тел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042CB2" w:rsidRPr="00E37B01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E654D3" w:rsidRPr="00E654D3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E654D3" w:rsidRPr="00E654D3">
              <w:rPr>
                <w:rFonts w:asciiTheme="minorHAnsi" w:hAnsiTheme="minorHAnsi" w:cstheme="minorHAnsi"/>
                <w:szCs w:val="28"/>
                <w:lang w:val="en-US"/>
              </w:rPr>
              <w:t>8_yelektrizaciya_tel_vzaimodejstvie_zaryazhennyh_tel_8.mp4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1E456C" w:rsidTr="00860ABC">
        <w:trPr>
          <w:jc w:val="center"/>
        </w:trPr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042CB2" w:rsidRPr="00E37B01" w:rsidRDefault="001E456C" w:rsidP="00423208">
            <w:pPr>
              <w:rPr>
                <w:rFonts w:asciiTheme="minorHAnsi" w:hAnsiTheme="minorHAnsi" w:cstheme="minorHAnsi"/>
                <w:szCs w:val="28"/>
              </w:rPr>
            </w:pPr>
            <w:r w:rsidRPr="00E37B01">
              <w:rPr>
                <w:rFonts w:asciiTheme="minorHAnsi" w:hAnsiTheme="minorHAnsi" w:cstheme="minorHAnsi"/>
                <w:szCs w:val="28"/>
              </w:rPr>
              <w:t>Проводники и диэлектрики. Делимость электрических зарядов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042CB2" w:rsidRPr="001E456C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E654D3" w:rsidRPr="00E654D3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E654D3" w:rsidRPr="00E654D3">
              <w:rPr>
                <w:rFonts w:asciiTheme="minorHAnsi" w:hAnsiTheme="minorHAnsi" w:cstheme="minorHAnsi"/>
                <w:szCs w:val="28"/>
                <w:lang w:val="en-US"/>
              </w:rPr>
              <w:t>9_provodniki_i_diyelektriki_delimost_yelektricheskih_zaryadov_8.mp4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E37B01" w:rsidTr="00860ABC">
        <w:trPr>
          <w:jc w:val="center"/>
        </w:trPr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042CB2" w:rsidRPr="00E37B01" w:rsidRDefault="001E456C" w:rsidP="00423208">
            <w:pPr>
              <w:rPr>
                <w:rFonts w:asciiTheme="minorHAnsi" w:hAnsiTheme="minorHAnsi" w:cstheme="minorHAnsi"/>
                <w:szCs w:val="28"/>
              </w:rPr>
            </w:pPr>
            <w:r w:rsidRPr="00E37B01">
              <w:rPr>
                <w:rFonts w:asciiTheme="minorHAnsi" w:hAnsiTheme="minorHAnsi" w:cstheme="minorHAnsi"/>
                <w:szCs w:val="28"/>
              </w:rPr>
              <w:t>Строение атома. Объяснение электрических явлений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042CB2" w:rsidRPr="00E37B01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10_stroenie_atoma_obyasnenie_yelektricheskih_yavlenij_8.mp4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0B0B76" w:rsidTr="00860ABC">
        <w:trPr>
          <w:jc w:val="center"/>
        </w:trPr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042CB2" w:rsidRPr="00171750" w:rsidRDefault="001E456C" w:rsidP="00423208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37B01">
              <w:rPr>
                <w:rFonts w:asciiTheme="minorHAnsi" w:hAnsiTheme="minorHAnsi" w:cstheme="minorHAnsi"/>
                <w:szCs w:val="28"/>
              </w:rPr>
              <w:t xml:space="preserve">Электрический ток. Источники электрического тока. </w:t>
            </w:r>
            <w:r w:rsidRPr="00DC7CB3">
              <w:rPr>
                <w:rFonts w:asciiTheme="minorHAnsi" w:hAnsiTheme="minorHAnsi" w:cstheme="minorHAnsi"/>
                <w:szCs w:val="28"/>
              </w:rPr>
              <w:t>Электрическая цепь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11_yelektricheskij_tok_istochniki_yelektricheskogo_toka_yelektricheskaya_cep_8.mp4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1E456C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860ABC" w:rsidRDefault="001E456C" w:rsidP="00423208">
            <w:pPr>
              <w:rPr>
                <w:rFonts w:asciiTheme="minorHAnsi" w:hAnsiTheme="minorHAnsi" w:cstheme="minorHAnsi"/>
                <w:szCs w:val="28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>Электрический ток в металлах. Действия электрического тока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1E456C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12_yelektricheskij_tok_v_metallah_dejstviya_yelektricheskogo_toka_8.mp4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0B0B76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171750" w:rsidRDefault="001E456C" w:rsidP="00423208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 xml:space="preserve">Сила тока, единицы силы тока. </w:t>
            </w:r>
            <w:r w:rsidRPr="00DC7CB3">
              <w:rPr>
                <w:rFonts w:asciiTheme="minorHAnsi" w:hAnsiTheme="minorHAnsi" w:cstheme="minorHAnsi"/>
                <w:szCs w:val="28"/>
              </w:rPr>
              <w:t>Амперметр, измерение силы тока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13_sila_toka_edinicy_sily_toka_ampermetr_izmeren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ie_sily_toka_8.mp4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57054C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860ABC" w:rsidRDefault="0057054C" w:rsidP="00423208">
            <w:pPr>
              <w:rPr>
                <w:rFonts w:asciiTheme="minorHAnsi" w:hAnsiTheme="minorHAnsi" w:cstheme="minorHAnsi"/>
                <w:szCs w:val="28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>Электрическое напряжение, единицы напряжения. Измерение напряжения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57054C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14_yelektricheskoe_napryazhenie_edinicy_napryazheniya_izmerenie_napryazheniya_8.mp4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8546CB" w:rsidTr="00860ABC">
        <w:trPr>
          <w:jc w:val="center"/>
        </w:trPr>
        <w:tc>
          <w:tcPr>
            <w:tcW w:w="617" w:type="dxa"/>
            <w:vMerge w:val="restart"/>
          </w:tcPr>
          <w:p w:rsidR="008F687E" w:rsidRPr="00104639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8546CB" w:rsidRDefault="0057054C" w:rsidP="00423208">
            <w:pPr>
              <w:rPr>
                <w:rFonts w:asciiTheme="minorHAnsi" w:hAnsiTheme="minorHAnsi" w:cstheme="minorHAnsi"/>
                <w:szCs w:val="28"/>
              </w:rPr>
            </w:pPr>
            <w:r w:rsidRPr="008546CB">
              <w:rPr>
                <w:rFonts w:asciiTheme="minorHAnsi" w:hAnsiTheme="minorHAnsi" w:cstheme="minorHAnsi"/>
                <w:szCs w:val="28"/>
              </w:rPr>
              <w:t>Зависимость силы тока от напряжения. Сопротивление. Закон Ома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8546CB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860ABC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</w:t>
            </w:r>
            <w:r w:rsidRPr="00860ABC">
              <w:rPr>
                <w:rFonts w:asciiTheme="minorHAnsi" w:hAnsiTheme="minorHAnsi" w:cstheme="minorHAnsi"/>
                <w:szCs w:val="28"/>
                <w:lang w:val="en-US"/>
              </w:rPr>
              <w:t xml:space="preserve"> 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width</w:t>
            </w:r>
            <w:r w:rsidRPr="00860ABC">
              <w:rPr>
                <w:rFonts w:asciiTheme="minorHAnsi" w:hAnsiTheme="minorHAnsi" w:cstheme="minorHAnsi"/>
                <w:szCs w:val="28"/>
                <w:lang w:val="en-US"/>
              </w:rPr>
              <w:t xml:space="preserve">="450"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height</w:t>
            </w:r>
            <w:r w:rsidRPr="00860ABC">
              <w:rPr>
                <w:rFonts w:asciiTheme="minorHAnsi" w:hAnsiTheme="minorHAnsi" w:cstheme="minorHAnsi"/>
                <w:szCs w:val="28"/>
                <w:lang w:val="en-US"/>
              </w:rPr>
              <w:t xml:space="preserve">="350"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controls</w:t>
            </w:r>
            <w:r w:rsidRPr="00860ABC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controls</w:t>
            </w:r>
            <w:r w:rsidRPr="00860ABC">
              <w:rPr>
                <w:rFonts w:asciiTheme="minorHAnsi" w:hAnsiTheme="minorHAnsi" w:cstheme="minorHAnsi"/>
                <w:szCs w:val="28"/>
                <w:lang w:val="en-US"/>
              </w:rPr>
              <w:t>" &gt; &lt;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source</w:t>
            </w:r>
            <w:r w:rsidRPr="00860ABC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src="http://video.ext.spb.ru/1_Sshdo_shkola/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15_zavisimost_sily_toka_ot_napryazheniya_soprotivlenie_zakon_oma_8.mp4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0B0B76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171750" w:rsidRDefault="0057054C" w:rsidP="00423208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 xml:space="preserve">Расчет сопротивления проводника. Удельное сопротивление. </w:t>
            </w:r>
            <w:r w:rsidRPr="005159BB">
              <w:rPr>
                <w:rFonts w:asciiTheme="minorHAnsi" w:hAnsiTheme="minorHAnsi" w:cstheme="minorHAnsi"/>
                <w:szCs w:val="28"/>
              </w:rPr>
              <w:t>Реостат</w:t>
            </w:r>
            <w:r w:rsidR="005159BB">
              <w:rPr>
                <w:rFonts w:asciiTheme="minorHAnsi" w:hAnsiTheme="minorHAnsi" w:cstheme="minorHAnsi"/>
                <w:szCs w:val="28"/>
              </w:rPr>
              <w:t>ы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16_raschet_soprotivleniya_provodnika_udelnoe_soprotivlenie_reostaty_8.mp4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0B0B76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DC7CB3" w:rsidRDefault="0057054C" w:rsidP="00423208">
            <w:pPr>
              <w:rPr>
                <w:rFonts w:asciiTheme="minorHAnsi" w:hAnsiTheme="minorHAnsi" w:cstheme="minorHAnsi"/>
                <w:szCs w:val="28"/>
              </w:rPr>
            </w:pPr>
            <w:r w:rsidRPr="00DC7CB3">
              <w:rPr>
                <w:rFonts w:asciiTheme="minorHAnsi" w:hAnsiTheme="minorHAnsi" w:cstheme="minorHAnsi"/>
                <w:szCs w:val="28"/>
              </w:rPr>
              <w:t>Последовательное соединение проводников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17_posledovatelnoe_soedinenie_provodnikov_8.mp4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0B0B76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860ABC" w:rsidRDefault="0057054C" w:rsidP="00423208">
            <w:pPr>
              <w:rPr>
                <w:rFonts w:asciiTheme="minorHAnsi" w:hAnsiTheme="minorHAnsi" w:cstheme="minorHAnsi"/>
                <w:szCs w:val="28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>Параллельное и смешанное соединение проводников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860ABC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18_parallelnoe_i_smeshannoe_soedinenie_provodnikov_8.mp4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0B0B76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171750" w:rsidRDefault="0057054C" w:rsidP="00423208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 xml:space="preserve">Работа и мощность электрического тока. </w:t>
            </w:r>
            <w:r w:rsidRPr="00DC7CB3">
              <w:rPr>
                <w:rFonts w:asciiTheme="minorHAnsi" w:hAnsiTheme="minorHAnsi" w:cstheme="minorHAnsi"/>
                <w:szCs w:val="28"/>
              </w:rPr>
              <w:t>Работа тока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19_rabota_i_moshhnost_yelektricheskogo_toka_rabota_toka_8.mp4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57054C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860ABC" w:rsidRDefault="0057054C" w:rsidP="00423208">
            <w:pPr>
              <w:rPr>
                <w:rFonts w:asciiTheme="minorHAnsi" w:hAnsiTheme="minorHAnsi" w:cstheme="minorHAnsi"/>
                <w:szCs w:val="28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>Тепловое действие тока. Закон Джоуля-Ленца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57054C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20_teplovoe_dejstvie_toka_zakon_dzhoulya</w:t>
            </w:r>
            <w:r w:rsidR="00984545" w:rsidRPr="005159BB">
              <w:rPr>
                <w:rFonts w:asciiTheme="minorHAnsi" w:hAnsiTheme="minorHAnsi" w:cstheme="minorHAnsi"/>
                <w:szCs w:val="28"/>
                <w:lang w:val="en-US"/>
              </w:rPr>
              <w:t>-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lenca_8.mp4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0B0B76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860ABC" w:rsidRDefault="000B5184" w:rsidP="00423208">
            <w:pPr>
              <w:rPr>
                <w:rFonts w:asciiTheme="minorHAnsi" w:hAnsiTheme="minorHAnsi" w:cstheme="minorHAnsi"/>
                <w:szCs w:val="28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>Лампа накаливания, электрические нагревательные приборы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860ABC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21_lampa_nakalivaniya_yelektricheskie_nagrevatelnye_pribory_8.mp4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159BB" w:rsidRPr="008546CB" w:rsidTr="002D4B17">
        <w:trPr>
          <w:jc w:val="center"/>
        </w:trPr>
        <w:tc>
          <w:tcPr>
            <w:tcW w:w="15130" w:type="dxa"/>
            <w:gridSpan w:val="2"/>
            <w:vAlign w:val="center"/>
          </w:tcPr>
          <w:p w:rsidR="005159BB" w:rsidRPr="00501631" w:rsidRDefault="005159BB" w:rsidP="002D4B17">
            <w:pPr>
              <w:spacing w:before="60" w:after="60"/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501631">
              <w:rPr>
                <w:rFonts w:cs="Times New Roman"/>
                <w:b/>
                <w:color w:val="FF0000"/>
                <w:szCs w:val="28"/>
              </w:rPr>
              <w:t>Альбом 2</w:t>
            </w:r>
          </w:p>
          <w:p w:rsidR="005159BB" w:rsidRPr="008546CB" w:rsidRDefault="00277C52" w:rsidP="00277C52">
            <w:pPr>
              <w:spacing w:before="60" w:after="60"/>
              <w:jc w:val="center"/>
              <w:rPr>
                <w:rFonts w:cs="Times New Roman"/>
                <w:szCs w:val="28"/>
              </w:rPr>
            </w:pPr>
            <w:hyperlink r:id="rId8" w:history="1">
              <w:r w:rsidRPr="00D94CD3">
                <w:rPr>
                  <w:rStyle w:val="a3"/>
                </w:rPr>
                <w:t>http://sdo.nou.spb.ru/mod/book/view.php?id=7646</w:t>
              </w:r>
            </w:hyperlink>
          </w:p>
        </w:tc>
      </w:tr>
      <w:tr w:rsidR="00E37B01" w:rsidRPr="000B0B76" w:rsidTr="00860ABC">
        <w:trPr>
          <w:jc w:val="center"/>
        </w:trPr>
        <w:tc>
          <w:tcPr>
            <w:tcW w:w="617" w:type="dxa"/>
            <w:vMerge w:val="restart"/>
          </w:tcPr>
          <w:p w:rsidR="008F687E" w:rsidRPr="005159BB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</w:tcPr>
          <w:p w:rsidR="008F687E" w:rsidRPr="00171750" w:rsidRDefault="00423208" w:rsidP="00423208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 xml:space="preserve">Магнитное поле. Магнитное поле прямого тока. </w:t>
            </w:r>
            <w:r w:rsidRPr="00DC7CB3">
              <w:rPr>
                <w:rFonts w:asciiTheme="minorHAnsi" w:hAnsiTheme="minorHAnsi" w:cstheme="minorHAnsi"/>
                <w:szCs w:val="28"/>
              </w:rPr>
              <w:t>Магнитные линии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22318D" w:rsidRPr="0022318D">
              <w:rPr>
                <w:rFonts w:asciiTheme="minorHAnsi" w:hAnsiTheme="minorHAnsi" w:cstheme="minorHAnsi"/>
                <w:szCs w:val="28"/>
                <w:lang w:val="en-US"/>
              </w:rPr>
              <w:t>22_magnitnoe_pole_magnitnoe_pole_pryamogo_toka_magnitnye_linii_8.mp4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7C52D3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171750" w:rsidRDefault="00423208" w:rsidP="00423208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 xml:space="preserve">Магнитное поле катушки с током. </w:t>
            </w:r>
            <w:r w:rsidRPr="00E00F46">
              <w:rPr>
                <w:rFonts w:asciiTheme="minorHAnsi" w:hAnsiTheme="minorHAnsi" w:cstheme="minorHAnsi"/>
                <w:szCs w:val="28"/>
              </w:rPr>
              <w:t>Электромагниты и их применение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23_magnitnoe_pole_katushki_s_tokom_yelektromagnity_i_ih_primenenie_8.mp4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423208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860ABC" w:rsidRDefault="00423208" w:rsidP="00423208">
            <w:pPr>
              <w:rPr>
                <w:rFonts w:asciiTheme="minorHAnsi" w:hAnsiTheme="minorHAnsi" w:cstheme="minorHAnsi"/>
                <w:szCs w:val="28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>Постоянные магниты. Магнитное поле постоянных магнитов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42320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24_postoyannye_magnity_magnitnoe_pole_postoyannyh_magnitov_8.mp4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423208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860ABC" w:rsidRDefault="00423208" w:rsidP="00423208">
            <w:pPr>
              <w:rPr>
                <w:rFonts w:asciiTheme="minorHAnsi" w:hAnsiTheme="minorHAnsi" w:cstheme="minorHAnsi"/>
                <w:szCs w:val="28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>Действие магнитного поля на проводник с током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42320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25_dejstvie_magnitnogo_polya_na_provodnik_s_tokom_8.mp4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423208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860ABC" w:rsidRDefault="00423208" w:rsidP="00423208">
            <w:pPr>
              <w:rPr>
                <w:rFonts w:asciiTheme="minorHAnsi" w:hAnsiTheme="minorHAnsi" w:cstheme="minorHAnsi"/>
                <w:szCs w:val="28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>Световые явления. Источники света. Распространение света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42320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26_svetovye_yavleniya_istochniki_sveta_rasprostranenie_sveta_8.mp4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7C52D3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860ABC" w:rsidRDefault="00423208" w:rsidP="00423208">
            <w:pPr>
              <w:rPr>
                <w:rFonts w:asciiTheme="minorHAnsi" w:hAnsiTheme="minorHAnsi" w:cstheme="minorHAnsi"/>
                <w:szCs w:val="28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>Отражение света. Законы отражения света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860ABC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&lt;video  width="450" height="350" controls="controls" &gt; &lt;source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src="http://video.ext.spb.ru/1_Sshdo_shkola/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27_otrazhenie_sveta_zakony_otrazheniya_sveta_8.mp4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423208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860ABC" w:rsidRDefault="00423208" w:rsidP="00423208">
            <w:pPr>
              <w:rPr>
                <w:rFonts w:asciiTheme="minorHAnsi" w:hAnsiTheme="minorHAnsi" w:cstheme="minorHAnsi"/>
                <w:szCs w:val="28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>Плоское зеркало. Изображение в плоском зеркале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42320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28_ploskoe_zerkalo_izobrazhenie_v_ploskom_zerkale_8.mp4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7C52D3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860ABC" w:rsidRDefault="00423208" w:rsidP="00423208">
            <w:pPr>
              <w:rPr>
                <w:rFonts w:asciiTheme="minorHAnsi" w:hAnsiTheme="minorHAnsi" w:cstheme="minorHAnsi"/>
                <w:szCs w:val="28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>Преломление света. Закон преломления света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860ABC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29_prelomlenie_sveta_zakon_prelomleniya_sveta_8.mp4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7C52D3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171750" w:rsidRDefault="00423208" w:rsidP="00423208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423208">
              <w:rPr>
                <w:rFonts w:asciiTheme="minorHAnsi" w:hAnsiTheme="minorHAnsi" w:cstheme="minorHAnsi"/>
                <w:szCs w:val="28"/>
                <w:lang w:val="en-US"/>
              </w:rPr>
              <w:t xml:space="preserve">Линзы. </w:t>
            </w:r>
            <w:r w:rsidRPr="00E00F46">
              <w:rPr>
                <w:rFonts w:asciiTheme="minorHAnsi" w:hAnsiTheme="minorHAnsi" w:cstheme="minorHAnsi"/>
                <w:szCs w:val="28"/>
              </w:rPr>
              <w:t>Оптическая сила линзы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30_linzy_opticheskaya_sila_linzy_8.mp4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7C52D3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E00F46" w:rsidRDefault="00423208" w:rsidP="00423208">
            <w:pPr>
              <w:rPr>
                <w:rFonts w:asciiTheme="minorHAnsi" w:hAnsiTheme="minorHAnsi" w:cstheme="minorHAnsi"/>
                <w:szCs w:val="28"/>
              </w:rPr>
            </w:pPr>
            <w:r w:rsidRPr="00E00F46">
              <w:rPr>
                <w:rFonts w:asciiTheme="minorHAnsi" w:hAnsiTheme="minorHAnsi" w:cstheme="minorHAnsi"/>
                <w:szCs w:val="28"/>
              </w:rPr>
              <w:t>Изображения, даваемые линзой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31_izobrazheniya_davaemye_linzoj_8.mp4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7B01" w:rsidRPr="007C52D3" w:rsidTr="00860ABC">
        <w:trPr>
          <w:jc w:val="center"/>
        </w:trPr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13" w:type="dxa"/>
          </w:tcPr>
          <w:p w:rsidR="008F687E" w:rsidRPr="00860ABC" w:rsidRDefault="00423208" w:rsidP="00423208">
            <w:pPr>
              <w:rPr>
                <w:rFonts w:asciiTheme="minorHAnsi" w:hAnsiTheme="minorHAnsi" w:cstheme="minorHAnsi"/>
                <w:szCs w:val="28"/>
              </w:rPr>
            </w:pPr>
            <w:r w:rsidRPr="00860ABC">
              <w:rPr>
                <w:rFonts w:asciiTheme="minorHAnsi" w:hAnsiTheme="minorHAnsi" w:cstheme="minorHAnsi"/>
                <w:szCs w:val="28"/>
              </w:rPr>
              <w:t>Глаз и зрение. Оптические приборы</w:t>
            </w:r>
          </w:p>
        </w:tc>
      </w:tr>
      <w:tr w:rsidR="00E37B01" w:rsidRPr="00104639" w:rsidTr="00860ABC">
        <w:trPr>
          <w:jc w:val="center"/>
        </w:trPr>
        <w:tc>
          <w:tcPr>
            <w:tcW w:w="617" w:type="dxa"/>
            <w:vMerge/>
          </w:tcPr>
          <w:p w:rsidR="008F687E" w:rsidRPr="00860ABC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13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4_Fizika/8_klass/</w:t>
            </w:r>
            <w:r w:rsidR="00E00F46" w:rsidRPr="00E00F46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C17C39" w:rsidRPr="00C17C39">
              <w:rPr>
                <w:rFonts w:asciiTheme="minorHAnsi" w:hAnsiTheme="minorHAnsi" w:cstheme="minorHAnsi"/>
                <w:szCs w:val="28"/>
                <w:lang w:val="en-US"/>
              </w:rPr>
              <w:t>32_glaz_i_zrenie_opticheskie_pribory_8.mp4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F6"/>
    <w:rsid w:val="00042CB2"/>
    <w:rsid w:val="0009601A"/>
    <w:rsid w:val="000B0B76"/>
    <w:rsid w:val="000B5184"/>
    <w:rsid w:val="00102F0D"/>
    <w:rsid w:val="00104639"/>
    <w:rsid w:val="00171750"/>
    <w:rsid w:val="001B1432"/>
    <w:rsid w:val="001E456C"/>
    <w:rsid w:val="0022318D"/>
    <w:rsid w:val="00277C52"/>
    <w:rsid w:val="002B36D7"/>
    <w:rsid w:val="002E46E8"/>
    <w:rsid w:val="003568EA"/>
    <w:rsid w:val="003C260E"/>
    <w:rsid w:val="00423208"/>
    <w:rsid w:val="004E528F"/>
    <w:rsid w:val="00501631"/>
    <w:rsid w:val="005159BB"/>
    <w:rsid w:val="0057054C"/>
    <w:rsid w:val="0066240D"/>
    <w:rsid w:val="006D4F80"/>
    <w:rsid w:val="007A4C9D"/>
    <w:rsid w:val="007C52D3"/>
    <w:rsid w:val="008546CB"/>
    <w:rsid w:val="00860ABC"/>
    <w:rsid w:val="008A31E3"/>
    <w:rsid w:val="008E540D"/>
    <w:rsid w:val="008F687E"/>
    <w:rsid w:val="008F6FED"/>
    <w:rsid w:val="00935FB0"/>
    <w:rsid w:val="00956362"/>
    <w:rsid w:val="00984545"/>
    <w:rsid w:val="00991417"/>
    <w:rsid w:val="00A54261"/>
    <w:rsid w:val="00B015FB"/>
    <w:rsid w:val="00B30CC8"/>
    <w:rsid w:val="00B71631"/>
    <w:rsid w:val="00C17C39"/>
    <w:rsid w:val="00C62DF6"/>
    <w:rsid w:val="00C76DD0"/>
    <w:rsid w:val="00CB1804"/>
    <w:rsid w:val="00D4153A"/>
    <w:rsid w:val="00D76C35"/>
    <w:rsid w:val="00DC7CB3"/>
    <w:rsid w:val="00DD3E0A"/>
    <w:rsid w:val="00DE1C66"/>
    <w:rsid w:val="00E00F46"/>
    <w:rsid w:val="00E3281E"/>
    <w:rsid w:val="00E37B01"/>
    <w:rsid w:val="00E654D3"/>
    <w:rsid w:val="00E914CC"/>
    <w:rsid w:val="00EB1008"/>
    <w:rsid w:val="00F06598"/>
    <w:rsid w:val="00F7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8A31E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8A31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o.nou.spb.ru/mod/book/view.php?id=76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do.nou.spb.ru/mod/book/view.php?id=76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_7onrh6CeA&amp;list=PLvtJKssE5NrgKwiO2c5L7LeavpLaNpa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5</cp:revision>
  <dcterms:created xsi:type="dcterms:W3CDTF">2018-02-27T09:28:00Z</dcterms:created>
  <dcterms:modified xsi:type="dcterms:W3CDTF">2018-10-21T10:21:00Z</dcterms:modified>
</cp:coreProperties>
</file>