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18055E42" w:rsidR="006D4F80" w:rsidRDefault="006507A9">
      <w:r>
        <w:t>Источник</w:t>
      </w:r>
      <w:r w:rsidR="006D4F80">
        <w:t>:</w:t>
      </w:r>
      <w:r w:rsidR="001E0247">
        <w:t xml:space="preserve"> ВОД</w:t>
      </w:r>
    </w:p>
    <w:p w14:paraId="0D02DFB4" w14:textId="42655A82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80017E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2ECA1728" w14:textId="77777777" w:rsidR="00042CB2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  <w:p w14:paraId="54AAC0B1" w14:textId="77777777" w:rsidR="00270506" w:rsidRDefault="00270506" w:rsidP="00042CB2">
            <w:pPr>
              <w:jc w:val="center"/>
              <w:rPr>
                <w:b/>
              </w:rPr>
            </w:pPr>
          </w:p>
          <w:p w14:paraId="1D989269" w14:textId="18C8BD5A" w:rsidR="00270506" w:rsidRDefault="00270506" w:rsidP="00042CB2">
            <w:pPr>
              <w:jc w:val="center"/>
              <w:rPr>
                <w:b/>
              </w:rPr>
            </w:pPr>
            <w:r>
              <w:rPr>
                <w:b/>
              </w:rPr>
              <w:t>Физика-</w:t>
            </w:r>
            <w:proofErr w:type="spellStart"/>
            <w:r>
              <w:rPr>
                <w:b/>
              </w:rPr>
              <w:t>экзамен_</w:t>
            </w:r>
            <w:r w:rsidRPr="00270506">
              <w:rPr>
                <w:b/>
              </w:rPr>
              <w:t>https</w:t>
            </w:r>
            <w:proofErr w:type="spellEnd"/>
            <w:r w:rsidRPr="00270506">
              <w:rPr>
                <w:b/>
              </w:rPr>
              <w:t>://sdo3.nou.spb.ru/</w:t>
            </w:r>
            <w:proofErr w:type="spellStart"/>
            <w:r w:rsidRPr="00270506">
              <w:rPr>
                <w:b/>
              </w:rPr>
              <w:t>course</w:t>
            </w:r>
            <w:proofErr w:type="spellEnd"/>
            <w:r w:rsidRPr="00270506">
              <w:rPr>
                <w:b/>
              </w:rPr>
              <w:t>/</w:t>
            </w:r>
            <w:proofErr w:type="spellStart"/>
            <w:r w:rsidRPr="00270506">
              <w:rPr>
                <w:b/>
              </w:rPr>
              <w:t>view.php?id</w:t>
            </w:r>
            <w:proofErr w:type="spellEnd"/>
            <w:r w:rsidRPr="00270506">
              <w:rPr>
                <w:b/>
              </w:rPr>
              <w:t>=307</w:t>
            </w:r>
          </w:p>
          <w:p w14:paraId="3DC9C971" w14:textId="35AF3532" w:rsidR="00270506" w:rsidRPr="00D76C35" w:rsidRDefault="00270506" w:rsidP="00042CB2">
            <w:pPr>
              <w:jc w:val="center"/>
              <w:rPr>
                <w:b/>
              </w:rPr>
            </w:pPr>
          </w:p>
        </w:tc>
      </w:tr>
      <w:tr w:rsidR="00042CB2" w14:paraId="31812538" w14:textId="77777777" w:rsidTr="0080017E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7C9E0E88" w:rsidR="00042CB2" w:rsidRPr="001E0247" w:rsidRDefault="001E0247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Кинематика</w:t>
            </w:r>
          </w:p>
        </w:tc>
      </w:tr>
      <w:tr w:rsidR="00042CB2" w:rsidRPr="00270506" w14:paraId="01F4B6DE" w14:textId="77777777" w:rsidTr="0080017E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0E205D45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4_Fizika/11_klass/Examen/1_kinematika.mp4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322FAD6F" w14:textId="77777777" w:rsidTr="0080017E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70251986" w:rsidR="00042CB2" w:rsidRPr="001E0247" w:rsidRDefault="001E024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Колебания. Резонанс</w:t>
            </w:r>
          </w:p>
        </w:tc>
      </w:tr>
      <w:tr w:rsidR="00042CB2" w:rsidRPr="00270506" w14:paraId="35ACE722" w14:textId="77777777" w:rsidTr="0080017E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666F08A0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4_Fizika/11_klass/Examen/2_kolebanie_rezonans.mp4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27D2CBC8" w14:textId="77777777" w:rsidTr="0080017E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5B4C9FE3" w:rsidR="00042CB2" w:rsidRPr="001E0247" w:rsidRDefault="001E024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Тяготение. Ньютон</w:t>
            </w:r>
          </w:p>
        </w:tc>
      </w:tr>
      <w:tr w:rsidR="00042CB2" w:rsidRPr="00270506" w14:paraId="10FB37B9" w14:textId="77777777" w:rsidTr="0080017E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8256ED0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4_Fizika/11_klass/Examen/3_tyagotenie_nyuton.mp4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3664BAEE" w14:textId="77777777" w:rsidTr="0080017E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0F5A88E" w:rsidR="00042CB2" w:rsidRPr="001E0247" w:rsidRDefault="001E024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МКТ</w:t>
            </w:r>
          </w:p>
        </w:tc>
      </w:tr>
      <w:tr w:rsidR="00042CB2" w:rsidRPr="00270506" w14:paraId="723C708D" w14:textId="77777777" w:rsidTr="0080017E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578D0B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4_Fizika/11_klass/Examen/4_mkt.mp4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67B63871" w14:textId="77777777" w:rsidTr="0080017E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18908C09" w:rsidR="00042CB2" w:rsidRPr="001E0247" w:rsidRDefault="001E024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Заряд</w:t>
            </w:r>
          </w:p>
        </w:tc>
      </w:tr>
      <w:tr w:rsidR="00042CB2" w:rsidRPr="00270506" w14:paraId="619EA37F" w14:textId="77777777" w:rsidTr="0080017E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245548E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4_Fizika/11_klass/Examen/5_zaryad.mp4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5EE7F419" w14:textId="77777777" w:rsidTr="0080017E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2CBF83E4" w:rsidR="00042CB2" w:rsidRPr="001E0247" w:rsidRDefault="001E024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Ток</w:t>
            </w:r>
          </w:p>
        </w:tc>
      </w:tr>
      <w:tr w:rsidR="00042CB2" w:rsidRPr="00270506" w14:paraId="711845BB" w14:textId="77777777" w:rsidTr="0080017E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1EE28BB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4_Fizika/11_klass/Examen/6_tok.mp4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18EEB71E" w14:textId="77777777" w:rsidTr="0080017E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3C406A96" w:rsidR="00042CB2" w:rsidRPr="001E0247" w:rsidRDefault="001E024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Магнетизм</w:t>
            </w:r>
          </w:p>
        </w:tc>
      </w:tr>
      <w:tr w:rsidR="00042CB2" w:rsidRPr="00270506" w14:paraId="2023CC0A" w14:textId="77777777" w:rsidTr="0080017E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8955AF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4_Fizika/11_klass/Examen/7_magnetizm.mp4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7F04AABA" w14:textId="77777777" w:rsidTr="0080017E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DAC2F72" w:rsidR="00042CB2" w:rsidRPr="001E0247" w:rsidRDefault="001E024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Свет. Законы преломления</w:t>
            </w:r>
          </w:p>
        </w:tc>
      </w:tr>
      <w:tr w:rsidR="00042CB2" w:rsidRPr="00270506" w14:paraId="165CD287" w14:textId="77777777" w:rsidTr="0080017E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32EFABC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4_Fizika/11_klass/Examen/8_svet_zakony_prelomleniya.mp4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2C50495A" w14:textId="77777777" w:rsidTr="0080017E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3175E16B" w:rsidR="00042CB2" w:rsidRPr="001E0247" w:rsidRDefault="001E024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Фотоэффект</w:t>
            </w:r>
          </w:p>
        </w:tc>
      </w:tr>
      <w:tr w:rsidR="00042CB2" w:rsidRPr="00270506" w14:paraId="2252FF0B" w14:textId="77777777" w:rsidTr="0080017E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BF780A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17AE0" w:rsidRPr="00A17AE0">
              <w:rPr>
                <w:rFonts w:asciiTheme="minorHAnsi" w:hAnsiTheme="minorHAnsi" w:cstheme="minorHAnsi"/>
                <w:lang w:val="en-US"/>
              </w:rPr>
              <w:t>4_Fizika/11_klass/Examen/9_fotoyeffekt.mp4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3C54" w14:paraId="40AF00E3" w14:textId="77777777" w:rsidTr="0080017E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2B6A8E0D" w:rsidR="00042CB2" w:rsidRPr="001E0247" w:rsidRDefault="001E024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Законы сохранения</w:t>
            </w:r>
          </w:p>
        </w:tc>
      </w:tr>
      <w:tr w:rsidR="00042CB2" w:rsidRPr="00270506" w14:paraId="27257513" w14:textId="77777777" w:rsidTr="0080017E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1B0B61A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61054" w:rsidRPr="00D61054">
              <w:rPr>
                <w:rFonts w:asciiTheme="minorHAnsi" w:hAnsiTheme="minorHAnsi" w:cstheme="minorHAnsi"/>
                <w:lang w:val="en-US"/>
              </w:rPr>
              <w:t>4_Fizika/11_klass/Examen/10_zakony_sohraneniya.mp4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0017E" w14:paraId="4801448C" w14:textId="77777777" w:rsidTr="0080017E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5FA4E586" w:rsidR="00042CB2" w:rsidRPr="0080017E" w:rsidRDefault="0080017E" w:rsidP="007971CB">
            <w:pPr>
              <w:rPr>
                <w:rFonts w:asciiTheme="minorHAnsi" w:hAnsiTheme="minorHAnsi" w:cstheme="minorHAnsi"/>
                <w:color w:val="FF0000"/>
                <w:highlight w:val="lightGray"/>
              </w:rPr>
            </w:pPr>
            <w:r w:rsidRPr="0080017E">
              <w:rPr>
                <w:rFonts w:asciiTheme="minorHAnsi" w:hAnsiTheme="minorHAnsi" w:cstheme="minorHAnsi"/>
                <w:color w:val="FF0000"/>
                <w:highlight w:val="lightGray"/>
              </w:rPr>
              <w:t xml:space="preserve">? </w:t>
            </w:r>
          </w:p>
        </w:tc>
      </w:tr>
      <w:tr w:rsidR="00042CB2" w:rsidRPr="00270506" w14:paraId="6660FCC3" w14:textId="77777777" w:rsidTr="0080017E">
        <w:tc>
          <w:tcPr>
            <w:tcW w:w="617" w:type="dxa"/>
            <w:vMerge/>
          </w:tcPr>
          <w:p w14:paraId="73AF8DF1" w14:textId="77777777" w:rsidR="00042CB2" w:rsidRPr="0080017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460F167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1E0247"/>
    <w:rsid w:val="00270506"/>
    <w:rsid w:val="002B36D7"/>
    <w:rsid w:val="002E46E8"/>
    <w:rsid w:val="003568EA"/>
    <w:rsid w:val="003C260E"/>
    <w:rsid w:val="004D6BE2"/>
    <w:rsid w:val="004E528F"/>
    <w:rsid w:val="00501012"/>
    <w:rsid w:val="00635547"/>
    <w:rsid w:val="006507A9"/>
    <w:rsid w:val="0066240D"/>
    <w:rsid w:val="006D4F80"/>
    <w:rsid w:val="006E6263"/>
    <w:rsid w:val="007971CB"/>
    <w:rsid w:val="007A43DB"/>
    <w:rsid w:val="007A4C9D"/>
    <w:rsid w:val="0080017E"/>
    <w:rsid w:val="008E540D"/>
    <w:rsid w:val="008F687E"/>
    <w:rsid w:val="008F6FED"/>
    <w:rsid w:val="00935FB0"/>
    <w:rsid w:val="00956362"/>
    <w:rsid w:val="00991417"/>
    <w:rsid w:val="00A17AE0"/>
    <w:rsid w:val="00A54261"/>
    <w:rsid w:val="00A830C2"/>
    <w:rsid w:val="00B30CC8"/>
    <w:rsid w:val="00B55724"/>
    <w:rsid w:val="00B71631"/>
    <w:rsid w:val="00C44F9C"/>
    <w:rsid w:val="00C62DF6"/>
    <w:rsid w:val="00C76DD0"/>
    <w:rsid w:val="00CB3C54"/>
    <w:rsid w:val="00D44396"/>
    <w:rsid w:val="00D61054"/>
    <w:rsid w:val="00D76C35"/>
    <w:rsid w:val="00D87BD6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F99529AC-63EF-44EE-BFA5-F8FAF3AF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Мария Фоченкова</cp:lastModifiedBy>
  <cp:revision>4</cp:revision>
  <dcterms:created xsi:type="dcterms:W3CDTF">2025-01-07T13:37:00Z</dcterms:created>
  <dcterms:modified xsi:type="dcterms:W3CDTF">2025-01-09T03:54:00Z</dcterms:modified>
</cp:coreProperties>
</file>