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B26A" w14:textId="13CF6124" w:rsidR="00281BAE" w:rsidRPr="00787C10" w:rsidRDefault="004C27C7" w:rsidP="00281BAE">
      <w:pPr>
        <w:spacing w:after="360"/>
        <w:jc w:val="center"/>
        <w:rPr>
          <w:b/>
          <w:bCs/>
          <w:lang w:val="en-US"/>
        </w:rPr>
      </w:pPr>
      <w:r w:rsidRPr="0044516D">
        <w:rPr>
          <w:b/>
          <w:bCs/>
        </w:rPr>
        <w:t xml:space="preserve">ЛИТЕРАТУРА </w:t>
      </w:r>
      <w:r w:rsidR="00787C10">
        <w:rPr>
          <w:b/>
          <w:bCs/>
          <w:lang w:val="en-US"/>
        </w:rPr>
        <w:t>5</w:t>
      </w:r>
    </w:p>
    <w:p w14:paraId="6AC00E7E" w14:textId="07ECB0B2" w:rsidR="006E6263" w:rsidRPr="0044516D" w:rsidRDefault="00D100F7" w:rsidP="00B55724">
      <w:pPr>
        <w:spacing w:after="120"/>
        <w:rPr>
          <w:rStyle w:val="a3"/>
          <w:color w:val="auto"/>
          <w:u w:val="none"/>
        </w:rPr>
      </w:pPr>
      <w:r w:rsidRPr="0044516D">
        <w:rPr>
          <w:rStyle w:val="a3"/>
          <w:color w:val="auto"/>
          <w:highlight w:val="yellow"/>
          <w:u w:val="none"/>
        </w:rPr>
        <w:t>Желт</w:t>
      </w:r>
      <w:r w:rsidR="00A643E1" w:rsidRPr="0044516D">
        <w:rPr>
          <w:rStyle w:val="a3"/>
          <w:color w:val="auto"/>
          <w:highlight w:val="yellow"/>
          <w:u w:val="none"/>
        </w:rPr>
        <w:t>ая</w:t>
      </w:r>
      <w:r w:rsidRPr="0044516D">
        <w:rPr>
          <w:rStyle w:val="a3"/>
          <w:color w:val="auto"/>
          <w:highlight w:val="yellow"/>
          <w:u w:val="none"/>
        </w:rPr>
        <w:t xml:space="preserve"> </w:t>
      </w:r>
      <w:r w:rsidR="00A643E1" w:rsidRPr="0044516D">
        <w:rPr>
          <w:rStyle w:val="a3"/>
          <w:color w:val="auto"/>
          <w:highlight w:val="yellow"/>
          <w:u w:val="none"/>
        </w:rPr>
        <w:t>заливка</w:t>
      </w:r>
      <w:r w:rsidRPr="0044516D">
        <w:rPr>
          <w:rStyle w:val="a3"/>
          <w:color w:val="auto"/>
          <w:u w:val="none"/>
        </w:rPr>
        <w:t xml:space="preserve"> на номере – видео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44516D" w14:paraId="0141CB32" w14:textId="77777777" w:rsidTr="00DA4A96">
        <w:tc>
          <w:tcPr>
            <w:tcW w:w="617" w:type="dxa"/>
            <w:vAlign w:val="center"/>
          </w:tcPr>
          <w:p w14:paraId="64F8F487" w14:textId="77777777" w:rsidR="00042CB2" w:rsidRPr="0044516D" w:rsidRDefault="00042CB2" w:rsidP="00042CB2">
            <w:pPr>
              <w:jc w:val="center"/>
              <w:rPr>
                <w:b/>
              </w:rPr>
            </w:pPr>
            <w:r w:rsidRPr="0044516D">
              <w:rPr>
                <w:b/>
              </w:rPr>
              <w:t>№,</w:t>
            </w:r>
            <w:r w:rsidRPr="0044516D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44516D" w:rsidRDefault="00042CB2" w:rsidP="00042CB2">
            <w:pPr>
              <w:jc w:val="center"/>
              <w:rPr>
                <w:b/>
              </w:rPr>
            </w:pPr>
            <w:r w:rsidRPr="0044516D">
              <w:rPr>
                <w:b/>
              </w:rPr>
              <w:t>Название / ссылка</w:t>
            </w:r>
          </w:p>
        </w:tc>
      </w:tr>
      <w:tr w:rsidR="00787C10" w:rsidRPr="0044516D" w14:paraId="4347EAA5" w14:textId="77777777" w:rsidTr="00C42BE9">
        <w:tc>
          <w:tcPr>
            <w:tcW w:w="617" w:type="dxa"/>
            <w:vMerge w:val="restart"/>
            <w:shd w:val="clear" w:color="auto" w:fill="FFFF00"/>
          </w:tcPr>
          <w:p w14:paraId="4B6C9CE4" w14:textId="77777777" w:rsidR="00787C10" w:rsidRPr="0044516D" w:rsidRDefault="00787C10" w:rsidP="0039314D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20CBBE15" w14:textId="4FD0B2F0" w:rsidR="00787C10" w:rsidRPr="0044516D" w:rsidRDefault="0085047D" w:rsidP="0039314D">
            <w:pPr>
              <w:rPr>
                <w:rFonts w:asciiTheme="minorHAnsi" w:hAnsiTheme="minorHAnsi" w:cstheme="minorHAnsi"/>
              </w:rPr>
            </w:pPr>
            <w:r w:rsidRPr="0085047D">
              <w:rPr>
                <w:rFonts w:asciiTheme="minorHAnsi" w:hAnsiTheme="minorHAnsi" w:cstheme="minorHAnsi"/>
              </w:rPr>
              <w:t>Жанры фольклора Колыбельные песни в литературе</w:t>
            </w:r>
          </w:p>
        </w:tc>
      </w:tr>
      <w:tr w:rsidR="00787C10" w:rsidRPr="0044516D" w14:paraId="700AEE5A" w14:textId="77777777" w:rsidTr="00C42BE9">
        <w:tc>
          <w:tcPr>
            <w:tcW w:w="617" w:type="dxa"/>
            <w:vMerge/>
            <w:shd w:val="clear" w:color="auto" w:fill="FFFF00"/>
          </w:tcPr>
          <w:p w14:paraId="39018C91" w14:textId="77777777" w:rsidR="00787C10" w:rsidRPr="0044516D" w:rsidRDefault="00787C10" w:rsidP="0039314D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B7A5B3D" w14:textId="0633E3E3" w:rsidR="00787C10" w:rsidRPr="0044516D" w:rsidRDefault="00787C10" w:rsidP="0039314D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src="https://video.ext.spb.ru/1_Sshdo_shkola/</w:t>
            </w:r>
            <w:r w:rsidR="0085047D" w:rsidRPr="0085047D">
              <w:rPr>
                <w:rFonts w:asciiTheme="minorHAnsi" w:hAnsiTheme="minorHAnsi" w:cstheme="minorHAnsi"/>
              </w:rPr>
              <w:t>3_Literatura/5_klass/NP/zhanry_folklora_kolybelnye_pesni_v_literature.mp4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E36B95" w:rsidRPr="0044516D" w14:paraId="522C9630" w14:textId="77777777" w:rsidTr="00C42BE9">
        <w:tc>
          <w:tcPr>
            <w:tcW w:w="617" w:type="dxa"/>
            <w:vMerge w:val="restart"/>
            <w:shd w:val="clear" w:color="auto" w:fill="FFFF00"/>
          </w:tcPr>
          <w:p w14:paraId="0BEDF51D" w14:textId="77777777" w:rsidR="00E36B95" w:rsidRPr="0044516D" w:rsidRDefault="00E36B95" w:rsidP="007004A5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2E123F0" w14:textId="241D81C8" w:rsidR="00E36B95" w:rsidRPr="0044516D" w:rsidRDefault="00E36B95" w:rsidP="007004A5">
            <w:pPr>
              <w:rPr>
                <w:rFonts w:asciiTheme="minorHAnsi" w:hAnsiTheme="minorHAnsi" w:cstheme="minorHAnsi"/>
              </w:rPr>
            </w:pPr>
            <w:r w:rsidRPr="00E36B95">
              <w:rPr>
                <w:rFonts w:asciiTheme="minorHAnsi" w:hAnsiTheme="minorHAnsi" w:cstheme="minorHAnsi"/>
              </w:rPr>
              <w:t xml:space="preserve">Фантастические путешествия. </w:t>
            </w:r>
            <w:proofErr w:type="spellStart"/>
            <w:r w:rsidRPr="00E36B95">
              <w:rPr>
                <w:rFonts w:asciiTheme="minorHAnsi" w:hAnsiTheme="minorHAnsi" w:cstheme="minorHAnsi"/>
              </w:rPr>
              <w:t>Н.В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E36B95">
              <w:rPr>
                <w:rFonts w:asciiTheme="minorHAnsi" w:hAnsiTheme="minorHAnsi" w:cstheme="minorHAnsi"/>
              </w:rPr>
              <w:t xml:space="preserve"> Гоголь. «Ночь перед рождеством»</w:t>
            </w:r>
          </w:p>
        </w:tc>
      </w:tr>
      <w:tr w:rsidR="00E36B95" w:rsidRPr="0044516D" w14:paraId="1C6D9210" w14:textId="77777777" w:rsidTr="00C42BE9">
        <w:tc>
          <w:tcPr>
            <w:tcW w:w="617" w:type="dxa"/>
            <w:vMerge/>
            <w:shd w:val="clear" w:color="auto" w:fill="FFFF00"/>
          </w:tcPr>
          <w:p w14:paraId="138A8DC6" w14:textId="77777777" w:rsidR="00E36B95" w:rsidRPr="0044516D" w:rsidRDefault="00E36B95" w:rsidP="007004A5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56DB2B5" w14:textId="36DFD4A8" w:rsidR="00E36B95" w:rsidRPr="0044516D" w:rsidRDefault="00E36B95" w:rsidP="007004A5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src="https://video.ext.spb.ru/1_Sshdo_shkola/</w:t>
            </w:r>
            <w:r w:rsidRPr="00E36B95">
              <w:rPr>
                <w:rFonts w:asciiTheme="minorHAnsi" w:hAnsiTheme="minorHAnsi" w:cstheme="minorHAnsi"/>
              </w:rPr>
              <w:t>3_Literatura/5_klass/NP/fantasticheskie_puteshestviya_n_v_gogol_noch_pered_rozhdestvom.mp4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E36B95" w:rsidRPr="0044516D" w14:paraId="78EFE701" w14:textId="77777777" w:rsidTr="004070D7">
        <w:tc>
          <w:tcPr>
            <w:tcW w:w="617" w:type="dxa"/>
            <w:vMerge w:val="restart"/>
            <w:shd w:val="clear" w:color="auto" w:fill="FFFF00"/>
          </w:tcPr>
          <w:p w14:paraId="6B32D9DF" w14:textId="77777777" w:rsidR="00E36B95" w:rsidRPr="0044516D" w:rsidRDefault="00E36B95" w:rsidP="007004A5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8DD32BB" w14:textId="279C5580" w:rsidR="00E36B95" w:rsidRPr="0044516D" w:rsidRDefault="004070D7" w:rsidP="007004A5">
            <w:pPr>
              <w:rPr>
                <w:rFonts w:asciiTheme="minorHAnsi" w:hAnsiTheme="minorHAnsi" w:cstheme="minorHAnsi"/>
              </w:rPr>
            </w:pPr>
            <w:r w:rsidRPr="004070D7">
              <w:rPr>
                <w:rFonts w:asciiTheme="minorHAnsi" w:hAnsiTheme="minorHAnsi" w:cstheme="minorHAnsi"/>
              </w:rPr>
              <w:t xml:space="preserve">Чехов </w:t>
            </w:r>
            <w:proofErr w:type="spellStart"/>
            <w:r w:rsidRPr="004070D7">
              <w:rPr>
                <w:rFonts w:asciiTheme="minorHAnsi" w:hAnsiTheme="minorHAnsi" w:cstheme="minorHAnsi"/>
              </w:rPr>
              <w:t>А.П</w:t>
            </w:r>
            <w:proofErr w:type="spellEnd"/>
            <w:r w:rsidRPr="004070D7">
              <w:rPr>
                <w:rFonts w:asciiTheme="minorHAnsi" w:hAnsiTheme="minorHAnsi" w:cstheme="minorHAnsi"/>
              </w:rPr>
              <w:t>. О писателе</w:t>
            </w:r>
          </w:p>
        </w:tc>
      </w:tr>
      <w:tr w:rsidR="00E36B95" w:rsidRPr="0044516D" w14:paraId="16667E21" w14:textId="77777777" w:rsidTr="004070D7">
        <w:tc>
          <w:tcPr>
            <w:tcW w:w="617" w:type="dxa"/>
            <w:vMerge/>
            <w:shd w:val="clear" w:color="auto" w:fill="FFFF00"/>
          </w:tcPr>
          <w:p w14:paraId="267DFE9C" w14:textId="77777777" w:rsidR="00E36B95" w:rsidRPr="0044516D" w:rsidRDefault="00E36B95" w:rsidP="007004A5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A9D7A37" w14:textId="0956FE0A" w:rsidR="00E36B95" w:rsidRPr="0044516D" w:rsidRDefault="00E36B95" w:rsidP="007004A5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src="https://video.ext.spb.ru/1_Sshdo_shkola/</w:t>
            </w:r>
            <w:r w:rsidR="004070D7" w:rsidRPr="004070D7">
              <w:rPr>
                <w:rFonts w:asciiTheme="minorHAnsi" w:hAnsiTheme="minorHAnsi" w:cstheme="minorHAnsi"/>
              </w:rPr>
              <w:t>3_Literatura/5_klass/NP/a_p_chehov_o_pisatele.mp4</w:t>
            </w:r>
            <w:r w:rsidR="004070D7" w:rsidRPr="004070D7">
              <w:rPr>
                <w:rFonts w:asciiTheme="minorHAnsi" w:hAnsiTheme="minorHAnsi" w:cstheme="minorHAnsi"/>
              </w:rPr>
              <w:t xml:space="preserve"> 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787C10" w:rsidRPr="0044516D" w14:paraId="103975F5" w14:textId="77777777" w:rsidTr="0039314D">
        <w:tc>
          <w:tcPr>
            <w:tcW w:w="617" w:type="dxa"/>
            <w:vMerge w:val="restart"/>
          </w:tcPr>
          <w:p w14:paraId="226DADA3" w14:textId="77777777" w:rsidR="00787C10" w:rsidRPr="0044516D" w:rsidRDefault="00787C10" w:rsidP="0039314D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4AB0707" w14:textId="77777777" w:rsidR="00787C10" w:rsidRPr="0044516D" w:rsidRDefault="00787C10" w:rsidP="0039314D">
            <w:pPr>
              <w:rPr>
                <w:rFonts w:asciiTheme="minorHAnsi" w:hAnsiTheme="minorHAnsi" w:cstheme="minorHAnsi"/>
              </w:rPr>
            </w:pPr>
          </w:p>
        </w:tc>
      </w:tr>
      <w:tr w:rsidR="00787C10" w:rsidRPr="0044516D" w14:paraId="5CD61EE2" w14:textId="77777777" w:rsidTr="0039314D">
        <w:tc>
          <w:tcPr>
            <w:tcW w:w="617" w:type="dxa"/>
            <w:vMerge/>
          </w:tcPr>
          <w:p w14:paraId="076EE663" w14:textId="77777777" w:rsidR="00787C10" w:rsidRPr="0044516D" w:rsidRDefault="00787C10" w:rsidP="0039314D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4892826" w14:textId="77777777" w:rsidR="00787C10" w:rsidRPr="0044516D" w:rsidRDefault="00787C10" w:rsidP="0039314D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4516D">
              <w:rPr>
                <w:rFonts w:asciiTheme="minorHAnsi" w:hAnsiTheme="minorHAnsi" w:cstheme="minorHAnsi"/>
              </w:rPr>
              <w:t>src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="https://video.ext.spb.ru/1_Sshdo_shkola/"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</w:tbl>
    <w:p w14:paraId="2085EDC3" w14:textId="77777777" w:rsidR="00991417" w:rsidRPr="0044516D" w:rsidRDefault="00991417"/>
    <w:sectPr w:rsidR="00991417" w:rsidRPr="0044516D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20838"/>
    <w:rsid w:val="00042CB2"/>
    <w:rsid w:val="0009601A"/>
    <w:rsid w:val="00102F0D"/>
    <w:rsid w:val="00161B92"/>
    <w:rsid w:val="00171750"/>
    <w:rsid w:val="001850D0"/>
    <w:rsid w:val="002319B8"/>
    <w:rsid w:val="0025200D"/>
    <w:rsid w:val="00262144"/>
    <w:rsid w:val="00281BAE"/>
    <w:rsid w:val="002B36D7"/>
    <w:rsid w:val="002C411B"/>
    <w:rsid w:val="002E46E8"/>
    <w:rsid w:val="00334FF8"/>
    <w:rsid w:val="003568EA"/>
    <w:rsid w:val="00397E53"/>
    <w:rsid w:val="003C260E"/>
    <w:rsid w:val="003C328F"/>
    <w:rsid w:val="003F6E38"/>
    <w:rsid w:val="004070D7"/>
    <w:rsid w:val="00410A13"/>
    <w:rsid w:val="0044516D"/>
    <w:rsid w:val="00460F48"/>
    <w:rsid w:val="00492531"/>
    <w:rsid w:val="004C27C7"/>
    <w:rsid w:val="004D6BE2"/>
    <w:rsid w:val="004E528F"/>
    <w:rsid w:val="005112CA"/>
    <w:rsid w:val="005958DB"/>
    <w:rsid w:val="006507A9"/>
    <w:rsid w:val="0066240D"/>
    <w:rsid w:val="00694099"/>
    <w:rsid w:val="006D4F80"/>
    <w:rsid w:val="006E6263"/>
    <w:rsid w:val="00721480"/>
    <w:rsid w:val="00747F58"/>
    <w:rsid w:val="00787C10"/>
    <w:rsid w:val="007971CB"/>
    <w:rsid w:val="007A43DB"/>
    <w:rsid w:val="007A4C9D"/>
    <w:rsid w:val="008215F9"/>
    <w:rsid w:val="0085047D"/>
    <w:rsid w:val="008E540D"/>
    <w:rsid w:val="008F687E"/>
    <w:rsid w:val="008F6FED"/>
    <w:rsid w:val="00935FB0"/>
    <w:rsid w:val="00956362"/>
    <w:rsid w:val="00991417"/>
    <w:rsid w:val="009A22CD"/>
    <w:rsid w:val="00A54261"/>
    <w:rsid w:val="00A643E1"/>
    <w:rsid w:val="00A70BE8"/>
    <w:rsid w:val="00A830C2"/>
    <w:rsid w:val="00AD162A"/>
    <w:rsid w:val="00B30CC8"/>
    <w:rsid w:val="00B40690"/>
    <w:rsid w:val="00B55724"/>
    <w:rsid w:val="00B71631"/>
    <w:rsid w:val="00BD55F6"/>
    <w:rsid w:val="00C42BE9"/>
    <w:rsid w:val="00C44F9C"/>
    <w:rsid w:val="00C62DF6"/>
    <w:rsid w:val="00C76DD0"/>
    <w:rsid w:val="00C94A43"/>
    <w:rsid w:val="00D100F7"/>
    <w:rsid w:val="00D1070B"/>
    <w:rsid w:val="00D44396"/>
    <w:rsid w:val="00D737A2"/>
    <w:rsid w:val="00D76C35"/>
    <w:rsid w:val="00DA02F1"/>
    <w:rsid w:val="00DA3F74"/>
    <w:rsid w:val="00DA4A96"/>
    <w:rsid w:val="00DD3E0A"/>
    <w:rsid w:val="00DE1C66"/>
    <w:rsid w:val="00E3281E"/>
    <w:rsid w:val="00E36B95"/>
    <w:rsid w:val="00E914CC"/>
    <w:rsid w:val="00EB1008"/>
    <w:rsid w:val="00EC0A70"/>
    <w:rsid w:val="00F60124"/>
    <w:rsid w:val="00FC5A09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00BE6851-9727-42A4-B110-0C76AB77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531"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6</cp:revision>
  <dcterms:created xsi:type="dcterms:W3CDTF">2026-03-28T11:59:00Z</dcterms:created>
  <dcterms:modified xsi:type="dcterms:W3CDTF">2026-04-02T18:44:00Z</dcterms:modified>
</cp:coreProperties>
</file>