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2E000C41" w:rsidR="00166549" w:rsidRPr="0047599A" w:rsidRDefault="00800C8F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"https://sdo5.nou.spb.ru/mod/book/view.php?id=24508"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A3264D" w:rsidRPr="00800C8F">
        <w:rPr>
          <w:rStyle w:val="a4"/>
          <w:b/>
          <w:bCs/>
          <w:szCs w:val="28"/>
        </w:rPr>
        <w:t>ЛИТЕРАТУР</w:t>
      </w:r>
      <w:r w:rsidR="00A3264D" w:rsidRPr="00800C8F">
        <w:rPr>
          <w:rStyle w:val="a4"/>
          <w:b/>
          <w:bCs/>
          <w:szCs w:val="28"/>
        </w:rPr>
        <w:t>А</w:t>
      </w:r>
      <w:r w:rsidR="00A3264D" w:rsidRPr="00800C8F">
        <w:rPr>
          <w:rStyle w:val="a4"/>
          <w:b/>
          <w:bCs/>
          <w:szCs w:val="28"/>
        </w:rPr>
        <w:t xml:space="preserve"> XVIII ВЕКА</w:t>
      </w:r>
      <w:r>
        <w:rPr>
          <w:b/>
          <w:bCs/>
          <w:szCs w:val="28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054487" w:rsidRPr="00101C19" w14:paraId="45E8544D" w14:textId="77777777" w:rsidTr="00FE73EA">
        <w:tc>
          <w:tcPr>
            <w:tcW w:w="196" w:type="pct"/>
          </w:tcPr>
          <w:p w14:paraId="18736F4F" w14:textId="77777777" w:rsidR="00054487" w:rsidRPr="00237CE5" w:rsidRDefault="00054487" w:rsidP="00054487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F81E891" w14:textId="50E7A349" w:rsidR="00054487" w:rsidRPr="00C17521" w:rsidRDefault="00C17521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17521">
              <w:rPr>
                <w:rFonts w:asciiTheme="minorHAnsi" w:hAnsiTheme="minorHAnsi" w:cstheme="minorHAnsi"/>
                <w:sz w:val="22"/>
              </w:rPr>
              <w:t xml:space="preserve">Классицизм в русском и мировом искусстве. Характеристика русской литературы </w:t>
            </w:r>
            <w:proofErr w:type="spellStart"/>
            <w:r w:rsidRPr="00C17521">
              <w:rPr>
                <w:rFonts w:asciiTheme="minorHAnsi" w:hAnsiTheme="minorHAnsi" w:cstheme="minorHAnsi"/>
                <w:sz w:val="22"/>
              </w:rPr>
              <w:t>ХVIII</w:t>
            </w:r>
            <w:proofErr w:type="spellEnd"/>
            <w:r w:rsidRPr="00C17521">
              <w:rPr>
                <w:rFonts w:asciiTheme="minorHAnsi" w:hAnsiTheme="minorHAnsi" w:cstheme="minorHAnsi"/>
                <w:sz w:val="22"/>
              </w:rPr>
              <w:t xml:space="preserve"> в.</w:t>
            </w:r>
          </w:p>
        </w:tc>
        <w:tc>
          <w:tcPr>
            <w:tcW w:w="1449" w:type="pct"/>
          </w:tcPr>
          <w:p w14:paraId="55C3C55C" w14:textId="0D8246C1" w:rsidR="00054487" w:rsidRPr="00953385" w:rsidRDefault="00C17521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src="http://video.ext.spb.ru/1_Sshdo_shkola/3_Literatura/9_klass/Videouroki_net3/5_klassicizm_v_russkom_i_mirovom_iskusstve_harakteristika_russkoj_literatury_18_v_9.mp4" type='video/mp4;'&gt;</w:t>
            </w:r>
          </w:p>
        </w:tc>
        <w:tc>
          <w:tcPr>
            <w:tcW w:w="326" w:type="pct"/>
            <w:vAlign w:val="center"/>
          </w:tcPr>
          <w:p w14:paraId="52774D96" w14:textId="7B2EE850" w:rsidR="00054487" w:rsidRPr="00A135B6" w:rsidRDefault="00C17521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1026EB" w:rsidRPr="001026EB" w14:paraId="3D4E19B0" w14:textId="77777777" w:rsidTr="001026EB">
        <w:tc>
          <w:tcPr>
            <w:tcW w:w="5000" w:type="pct"/>
            <w:gridSpan w:val="4"/>
          </w:tcPr>
          <w:p w14:paraId="3C9BBA7D" w14:textId="14CE61E0" w:rsidR="001026EB" w:rsidRPr="001026EB" w:rsidRDefault="001026EB" w:rsidP="001026EB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026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Державин Г.Р.</w:t>
            </w:r>
          </w:p>
        </w:tc>
      </w:tr>
      <w:tr w:rsidR="004426AE" w:rsidRPr="00101C19" w14:paraId="0D3A3D15" w14:textId="77777777" w:rsidTr="00FE73EA">
        <w:tc>
          <w:tcPr>
            <w:tcW w:w="196" w:type="pct"/>
          </w:tcPr>
          <w:p w14:paraId="40BBFD30" w14:textId="77777777" w:rsidR="004426AE" w:rsidRPr="00237CE5" w:rsidRDefault="004426AE" w:rsidP="00054487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6ED019E" w14:textId="279ABA0F" w:rsidR="004426AE" w:rsidRPr="00C17521" w:rsidRDefault="001026EB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Державин Г.Р. </w:t>
            </w:r>
            <w:r>
              <w:rPr>
                <w:rFonts w:asciiTheme="minorHAnsi" w:hAnsiTheme="minorHAnsi" w:cstheme="minorHAnsi"/>
                <w:sz w:val="22"/>
              </w:rPr>
              <w:t>П</w:t>
            </w:r>
            <w:r w:rsidRPr="00DD2AF9">
              <w:rPr>
                <w:rFonts w:asciiTheme="minorHAnsi" w:hAnsiTheme="minorHAnsi" w:cstheme="minorHAnsi"/>
                <w:sz w:val="22"/>
              </w:rPr>
              <w:t>оэт и гражданин. Идеи просвещения и гуманизма</w:t>
            </w:r>
          </w:p>
        </w:tc>
        <w:tc>
          <w:tcPr>
            <w:tcW w:w="1449" w:type="pct"/>
          </w:tcPr>
          <w:p w14:paraId="4D63C272" w14:textId="0924D2DF" w:rsidR="004426AE" w:rsidRPr="00953385" w:rsidRDefault="001026EB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src="http://video.ext.spb.ru/1_Sshdo_shkola/3_Literatura/9_klass/Videouroki_net3/8_g_r_derzhavin_poyet_i_grazhdanin_idei_prosveshheniya_i_gumanizma_9.mp4" type='video/mp4;'&gt;</w:t>
            </w:r>
          </w:p>
        </w:tc>
        <w:tc>
          <w:tcPr>
            <w:tcW w:w="326" w:type="pct"/>
            <w:vAlign w:val="center"/>
          </w:tcPr>
          <w:p w14:paraId="07276429" w14:textId="3D73F046" w:rsidR="004426AE" w:rsidRPr="00A135B6" w:rsidRDefault="001026EB" w:rsidP="00FE73E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4426AE" w:rsidRPr="00101C19" w14:paraId="4DEC33D1" w14:textId="77777777" w:rsidTr="00FE73EA">
        <w:tc>
          <w:tcPr>
            <w:tcW w:w="196" w:type="pct"/>
          </w:tcPr>
          <w:p w14:paraId="2D73153E" w14:textId="77777777" w:rsidR="004426AE" w:rsidRPr="00237CE5" w:rsidRDefault="004426AE" w:rsidP="00054487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302AFB6" w14:textId="4957B2E0" w:rsidR="004426AE" w:rsidRPr="00C17521" w:rsidRDefault="007739AD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739AD">
              <w:rPr>
                <w:rFonts w:asciiTheme="minorHAnsi" w:hAnsiTheme="minorHAnsi" w:cstheme="minorHAnsi"/>
                <w:sz w:val="22"/>
              </w:rPr>
              <w:t>Тема поэта и поэзии в лирике Державина. «Памятник»</w:t>
            </w:r>
          </w:p>
        </w:tc>
        <w:tc>
          <w:tcPr>
            <w:tcW w:w="1449" w:type="pct"/>
          </w:tcPr>
          <w:p w14:paraId="091B97D6" w14:textId="63DEFCD0" w:rsidR="004426AE" w:rsidRPr="00953385" w:rsidRDefault="007739AD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src="http://video.ext.spb.ru/1_Sshdo_shkola/3_Literatura/9_klass/Videouroki_net3/9_tema_poyeta_i_poyezii_v_lirike_derzhavina_pamyatnik_9.mp4" type='video/mp4;'&gt;</w:t>
            </w:r>
          </w:p>
        </w:tc>
        <w:tc>
          <w:tcPr>
            <w:tcW w:w="326" w:type="pct"/>
            <w:vAlign w:val="center"/>
          </w:tcPr>
          <w:p w14:paraId="029CA17F" w14:textId="66407DC5" w:rsidR="007739AD" w:rsidRPr="00A135B6" w:rsidRDefault="007739AD" w:rsidP="007739A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0218BF" w:rsidRPr="000218BF" w14:paraId="615C3844" w14:textId="77777777" w:rsidTr="000218BF">
        <w:tc>
          <w:tcPr>
            <w:tcW w:w="5000" w:type="pct"/>
            <w:gridSpan w:val="4"/>
          </w:tcPr>
          <w:p w14:paraId="718DA0BC" w14:textId="49EE7522" w:rsidR="000218BF" w:rsidRPr="000218BF" w:rsidRDefault="000218BF" w:rsidP="000218BF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18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Карамзин </w:t>
            </w:r>
            <w:proofErr w:type="spellStart"/>
            <w:r w:rsidRPr="000218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Н.М</w:t>
            </w:r>
            <w:proofErr w:type="spellEnd"/>
            <w:r w:rsidRPr="000218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0218BF" w:rsidRPr="00101C19" w14:paraId="7EC59F4A" w14:textId="77777777" w:rsidTr="00FE73EA">
        <w:tc>
          <w:tcPr>
            <w:tcW w:w="196" w:type="pct"/>
          </w:tcPr>
          <w:p w14:paraId="04A6630E" w14:textId="77777777" w:rsidR="000218BF" w:rsidRPr="00237CE5" w:rsidRDefault="000218BF" w:rsidP="00054487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E32BE50" w14:textId="58536DE8" w:rsidR="000218BF" w:rsidRPr="007739AD" w:rsidRDefault="000218BF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0218BF">
              <w:rPr>
                <w:rFonts w:asciiTheme="minorHAnsi" w:hAnsiTheme="minorHAnsi" w:cstheme="minorHAnsi"/>
                <w:sz w:val="22"/>
              </w:rPr>
              <w:t xml:space="preserve">Карамзин </w:t>
            </w:r>
            <w:proofErr w:type="spellStart"/>
            <w:r w:rsidRPr="000218BF"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 w:rsidRPr="000218BF">
              <w:rPr>
                <w:rFonts w:asciiTheme="minorHAnsi" w:hAnsiTheme="minorHAnsi" w:cstheme="minorHAnsi"/>
                <w:sz w:val="22"/>
              </w:rPr>
              <w:t>. - писатель и историк. Сентиментализм как литературное направление</w:t>
            </w:r>
          </w:p>
        </w:tc>
        <w:tc>
          <w:tcPr>
            <w:tcW w:w="1449" w:type="pct"/>
          </w:tcPr>
          <w:p w14:paraId="7BBC0609" w14:textId="619B401F" w:rsidR="000218BF" w:rsidRPr="000218BF" w:rsidRDefault="000218BF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18B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218B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218B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src="http://video.ext.spb.ru/1_Sshdo_shkola/3_Literatura/9_klass/Videouroki_net3/12_n_m_karamzin_pisatel_i_istorik_sentimentalizm_kak_literaturnoe_napravlenie_9.mp4" type='video/mp4;'&gt;</w:t>
            </w:r>
          </w:p>
        </w:tc>
        <w:tc>
          <w:tcPr>
            <w:tcW w:w="326" w:type="pct"/>
            <w:vAlign w:val="center"/>
          </w:tcPr>
          <w:p w14:paraId="77407496" w14:textId="642BEE68" w:rsidR="000218BF" w:rsidRDefault="000218BF" w:rsidP="007739A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0218BF" w:rsidRPr="00101C19" w14:paraId="6FCB9C9D" w14:textId="77777777" w:rsidTr="00FE73EA">
        <w:tc>
          <w:tcPr>
            <w:tcW w:w="196" w:type="pct"/>
          </w:tcPr>
          <w:p w14:paraId="3478A8C8" w14:textId="77777777" w:rsidR="000218BF" w:rsidRPr="00237CE5" w:rsidRDefault="000218BF" w:rsidP="00054487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3EFDC26" w14:textId="2B3FBDA4" w:rsidR="000218BF" w:rsidRPr="007739AD" w:rsidRDefault="0062130F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2130F">
              <w:rPr>
                <w:rFonts w:asciiTheme="minorHAnsi" w:hAnsiTheme="minorHAnsi" w:cstheme="minorHAnsi"/>
                <w:sz w:val="22"/>
              </w:rPr>
              <w:t>«Бедная Лиза» как произведение сентиментализма</w:t>
            </w:r>
          </w:p>
        </w:tc>
        <w:tc>
          <w:tcPr>
            <w:tcW w:w="1449" w:type="pct"/>
          </w:tcPr>
          <w:p w14:paraId="73DD48F6" w14:textId="5E706DB8" w:rsidR="000218BF" w:rsidRPr="0062130F" w:rsidRDefault="0062130F" w:rsidP="00C147E8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213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213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2130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src="http://video.ext.spb.ru/1_Sshdo_shkola/3_Literatura/9_klass/Videouroki_net3/13_bednaya_liza_kak_proizvedenie_sentimentalizma_9.mp4" type='video/mp4;'&gt;</w:t>
            </w:r>
          </w:p>
        </w:tc>
        <w:tc>
          <w:tcPr>
            <w:tcW w:w="326" w:type="pct"/>
            <w:vAlign w:val="center"/>
          </w:tcPr>
          <w:p w14:paraId="0B44F730" w14:textId="16BEEA29" w:rsidR="000218BF" w:rsidRDefault="0062130F" w:rsidP="007739A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1026EB" w:rsidRPr="00C17521" w14:paraId="50A21F66" w14:textId="77777777" w:rsidTr="009332BD">
        <w:tc>
          <w:tcPr>
            <w:tcW w:w="5000" w:type="pct"/>
            <w:gridSpan w:val="4"/>
          </w:tcPr>
          <w:p w14:paraId="5E146CE3" w14:textId="77777777" w:rsidR="001026EB" w:rsidRPr="00C17521" w:rsidRDefault="001026EB" w:rsidP="009332BD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75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Ломоносов </w:t>
            </w:r>
            <w:proofErr w:type="spellStart"/>
            <w:r w:rsidRPr="00C175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М.В</w:t>
            </w:r>
            <w:proofErr w:type="spellEnd"/>
            <w:r w:rsidRPr="00C175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1026EB" w:rsidRPr="00101C19" w14:paraId="6733C6BE" w14:textId="77777777" w:rsidTr="009332BD">
        <w:tc>
          <w:tcPr>
            <w:tcW w:w="196" w:type="pct"/>
          </w:tcPr>
          <w:p w14:paraId="769B6B36" w14:textId="77777777" w:rsidR="001026EB" w:rsidRPr="00237CE5" w:rsidRDefault="001026EB" w:rsidP="007739AD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36CEAAE" w14:textId="77777777" w:rsidR="001026EB" w:rsidRPr="00C17521" w:rsidRDefault="001026EB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17521">
              <w:rPr>
                <w:rFonts w:asciiTheme="minorHAnsi" w:hAnsiTheme="minorHAnsi" w:cstheme="minorHAnsi"/>
                <w:sz w:val="22"/>
              </w:rPr>
              <w:t xml:space="preserve">Ломоносов </w:t>
            </w:r>
            <w:proofErr w:type="spellStart"/>
            <w:r w:rsidRPr="00C17521"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 w:rsidRPr="00C17521">
              <w:rPr>
                <w:rFonts w:asciiTheme="minorHAnsi" w:hAnsiTheme="minorHAnsi" w:cstheme="minorHAnsi"/>
                <w:sz w:val="22"/>
              </w:rPr>
              <w:t>. – учёный и поэт</w:t>
            </w:r>
          </w:p>
        </w:tc>
        <w:tc>
          <w:tcPr>
            <w:tcW w:w="1449" w:type="pct"/>
          </w:tcPr>
          <w:p w14:paraId="4473FCFD" w14:textId="77777777" w:rsidR="001026EB" w:rsidRPr="00953385" w:rsidRDefault="001026EB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src="http://video.ext.spb.ru/1_Sshdo_shkola/3_Literatura/9_klass/Videouroki_net3/6_m_v_lomonosov_uchjonyj_i_poyet_9.mp4" type='video/mp4;'&gt;</w:t>
            </w:r>
          </w:p>
        </w:tc>
        <w:tc>
          <w:tcPr>
            <w:tcW w:w="326" w:type="pct"/>
            <w:vAlign w:val="center"/>
          </w:tcPr>
          <w:p w14:paraId="30BD3F57" w14:textId="77777777" w:rsidR="001026EB" w:rsidRPr="00A135B6" w:rsidRDefault="001026EB" w:rsidP="009332B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1026EB" w:rsidRPr="00101C19" w14:paraId="631B702B" w14:textId="77777777" w:rsidTr="009332BD">
        <w:tc>
          <w:tcPr>
            <w:tcW w:w="196" w:type="pct"/>
          </w:tcPr>
          <w:p w14:paraId="485C5492" w14:textId="77777777" w:rsidR="001026EB" w:rsidRPr="00237CE5" w:rsidRDefault="001026EB" w:rsidP="007739AD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9252DF2" w14:textId="6002D3E9" w:rsidR="001026EB" w:rsidRPr="00C17521" w:rsidRDefault="001026EB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17521">
              <w:rPr>
                <w:rFonts w:asciiTheme="minorHAnsi" w:hAnsiTheme="minorHAnsi" w:cstheme="minorHAnsi"/>
                <w:sz w:val="22"/>
              </w:rPr>
              <w:t xml:space="preserve">Ломоносов </w:t>
            </w:r>
            <w:proofErr w:type="spellStart"/>
            <w:r w:rsidRPr="00C17521">
              <w:rPr>
                <w:rFonts w:asciiTheme="minorHAnsi" w:hAnsiTheme="minorHAnsi" w:cstheme="minorHAnsi"/>
                <w:sz w:val="22"/>
              </w:rPr>
              <w:t>М.В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«Ода на день восшествия</w:t>
            </w:r>
            <w:r w:rsidR="004C5D76">
              <w:rPr>
                <w:rFonts w:asciiTheme="minorHAnsi" w:hAnsiTheme="minorHAnsi" w:cstheme="minorHAnsi"/>
                <w:sz w:val="22"/>
              </w:rPr>
              <w:t>…</w:t>
            </w:r>
            <w:r w:rsidRPr="00DD2AF9">
              <w:rPr>
                <w:rFonts w:asciiTheme="minorHAnsi" w:hAnsiTheme="minorHAnsi" w:cstheme="minorHAnsi"/>
                <w:sz w:val="22"/>
              </w:rPr>
              <w:t>»</w:t>
            </w:r>
          </w:p>
        </w:tc>
        <w:tc>
          <w:tcPr>
            <w:tcW w:w="1449" w:type="pct"/>
          </w:tcPr>
          <w:p w14:paraId="42606CA3" w14:textId="77777777" w:rsidR="001026EB" w:rsidRPr="00953385" w:rsidRDefault="001026EB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src="http://video.ext.spb.ru/1_Sshdo_shkola/3_Literatura/9_klass/Videouroki_net3/7_m_v_lomonosov_oda_na_den_vosshestviya_9.mp4" type='video/mp4;'&gt;</w:t>
            </w:r>
          </w:p>
        </w:tc>
        <w:tc>
          <w:tcPr>
            <w:tcW w:w="326" w:type="pct"/>
            <w:vAlign w:val="center"/>
          </w:tcPr>
          <w:p w14:paraId="08348D3F" w14:textId="77777777" w:rsidR="001026EB" w:rsidRPr="00A135B6" w:rsidRDefault="001026EB" w:rsidP="009332B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800C8F" w:rsidRPr="00800C8F" w14:paraId="3481419F" w14:textId="77777777" w:rsidTr="00940374">
        <w:tc>
          <w:tcPr>
            <w:tcW w:w="5000" w:type="pct"/>
            <w:gridSpan w:val="4"/>
            <w:vAlign w:val="center"/>
          </w:tcPr>
          <w:p w14:paraId="37B1A12E" w14:textId="77777777" w:rsidR="00800C8F" w:rsidRPr="00800C8F" w:rsidRDefault="00800C8F" w:rsidP="00940374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0C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Фонвизин </w:t>
            </w:r>
            <w:proofErr w:type="spellStart"/>
            <w:r w:rsidRPr="00800C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Д.И</w:t>
            </w:r>
            <w:proofErr w:type="spellEnd"/>
            <w:r w:rsidRPr="00800C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800C8F" w:rsidRPr="00101C19" w14:paraId="0FECCDF7" w14:textId="77777777" w:rsidTr="00940374">
        <w:tc>
          <w:tcPr>
            <w:tcW w:w="196" w:type="pct"/>
          </w:tcPr>
          <w:p w14:paraId="5DBF376B" w14:textId="77777777" w:rsidR="00800C8F" w:rsidRPr="00237CE5" w:rsidRDefault="00800C8F" w:rsidP="00800C8F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BBDE8BA" w14:textId="77777777" w:rsidR="00800C8F" w:rsidRPr="00101C19" w:rsidRDefault="00800C8F" w:rsidP="00940374">
            <w:pPr>
              <w:ind w:left="-57" w:right="-57" w:firstLine="0"/>
              <w:jc w:val="left"/>
              <w:rPr>
                <w:sz w:val="24"/>
                <w:szCs w:val="20"/>
                <w:lang w:val="en-US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Фонвизин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Д.И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Слово о писателе. «Недоросль»</w:t>
            </w:r>
          </w:p>
        </w:tc>
        <w:tc>
          <w:tcPr>
            <w:tcW w:w="1449" w:type="pct"/>
          </w:tcPr>
          <w:p w14:paraId="0F95EDC8" w14:textId="77777777" w:rsidR="00800C8F" w:rsidRPr="00953385" w:rsidRDefault="00800C8F" w:rsidP="0094037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src="http://video.ext.spb.ru/1_Sshdo_shkola/3_Literatura/8_klass/Videouroki_net2/5_fonvizin_slovo_o_pisatele_nedorosl_8.mp4" type='video/mp4;'&gt;</w:t>
            </w:r>
          </w:p>
        </w:tc>
        <w:tc>
          <w:tcPr>
            <w:tcW w:w="326" w:type="pct"/>
            <w:vAlign w:val="center"/>
          </w:tcPr>
          <w:p w14:paraId="05CFCCB4" w14:textId="77777777" w:rsidR="00800C8F" w:rsidRPr="00A135B6" w:rsidRDefault="00800C8F" w:rsidP="0094037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49708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77042A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4"/>
  </w:num>
  <w:num w:numId="3" w16cid:durableId="882331932">
    <w:abstractNumId w:val="11"/>
  </w:num>
  <w:num w:numId="4" w16cid:durableId="693502193">
    <w:abstractNumId w:val="7"/>
  </w:num>
  <w:num w:numId="5" w16cid:durableId="461002768">
    <w:abstractNumId w:val="16"/>
  </w:num>
  <w:num w:numId="6" w16cid:durableId="1592082467">
    <w:abstractNumId w:val="15"/>
  </w:num>
  <w:num w:numId="7" w16cid:durableId="907959381">
    <w:abstractNumId w:val="5"/>
  </w:num>
  <w:num w:numId="8" w16cid:durableId="574969919">
    <w:abstractNumId w:val="10"/>
  </w:num>
  <w:num w:numId="9" w16cid:durableId="1555042977">
    <w:abstractNumId w:val="3"/>
  </w:num>
  <w:num w:numId="10" w16cid:durableId="1262106247">
    <w:abstractNumId w:val="1"/>
  </w:num>
  <w:num w:numId="11" w16cid:durableId="159809337">
    <w:abstractNumId w:val="9"/>
  </w:num>
  <w:num w:numId="12" w16cid:durableId="170948405">
    <w:abstractNumId w:val="14"/>
  </w:num>
  <w:num w:numId="13" w16cid:durableId="899948067">
    <w:abstractNumId w:val="13"/>
  </w:num>
  <w:num w:numId="14" w16cid:durableId="815804507">
    <w:abstractNumId w:val="8"/>
  </w:num>
  <w:num w:numId="15" w16cid:durableId="1179543016">
    <w:abstractNumId w:val="6"/>
  </w:num>
  <w:num w:numId="16" w16cid:durableId="779299268">
    <w:abstractNumId w:val="12"/>
  </w:num>
  <w:num w:numId="17" w16cid:durableId="1206218371">
    <w:abstractNumId w:val="17"/>
  </w:num>
  <w:num w:numId="18" w16cid:durableId="731123045">
    <w:abstractNumId w:val="18"/>
  </w:num>
  <w:num w:numId="19" w16cid:durableId="177609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17B42"/>
    <w:rsid w:val="000218BF"/>
    <w:rsid w:val="00022903"/>
    <w:rsid w:val="00054487"/>
    <w:rsid w:val="000D1EB6"/>
    <w:rsid w:val="001026EB"/>
    <w:rsid w:val="00107B16"/>
    <w:rsid w:val="00121ED1"/>
    <w:rsid w:val="00166549"/>
    <w:rsid w:val="00282C2B"/>
    <w:rsid w:val="002B77A3"/>
    <w:rsid w:val="004002D2"/>
    <w:rsid w:val="004426AE"/>
    <w:rsid w:val="004A2D5E"/>
    <w:rsid w:val="004C5D76"/>
    <w:rsid w:val="00543120"/>
    <w:rsid w:val="00570E7E"/>
    <w:rsid w:val="0062130F"/>
    <w:rsid w:val="006408A6"/>
    <w:rsid w:val="006854C6"/>
    <w:rsid w:val="00772FB3"/>
    <w:rsid w:val="007739AD"/>
    <w:rsid w:val="007841CF"/>
    <w:rsid w:val="00800C8F"/>
    <w:rsid w:val="008629F5"/>
    <w:rsid w:val="00881356"/>
    <w:rsid w:val="0097662C"/>
    <w:rsid w:val="009A34BB"/>
    <w:rsid w:val="00A10962"/>
    <w:rsid w:val="00A135B6"/>
    <w:rsid w:val="00A3264D"/>
    <w:rsid w:val="00A82547"/>
    <w:rsid w:val="00A93D7B"/>
    <w:rsid w:val="00B255B0"/>
    <w:rsid w:val="00BA4727"/>
    <w:rsid w:val="00C13D06"/>
    <w:rsid w:val="00C17521"/>
    <w:rsid w:val="00C74A58"/>
    <w:rsid w:val="00E42EA1"/>
    <w:rsid w:val="00FA396B"/>
    <w:rsid w:val="00FA67C7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0C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0C8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0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14</cp:revision>
  <dcterms:created xsi:type="dcterms:W3CDTF">2026-03-21T09:11:00Z</dcterms:created>
  <dcterms:modified xsi:type="dcterms:W3CDTF">2026-04-10T16:12:00Z</dcterms:modified>
</cp:coreProperties>
</file>