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6413" w14:textId="070E9894" w:rsidR="00166549" w:rsidRDefault="00502FCB" w:rsidP="00502FCB">
      <w:pPr>
        <w:spacing w:after="240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fldChar w:fldCharType="begin"/>
      </w:r>
      <w:r>
        <w:rPr>
          <w:b/>
          <w:bCs/>
          <w:szCs w:val="28"/>
        </w:rPr>
        <w:instrText>HYPERLINK "https://sdo5.nou.spb.ru/mod/book/view.php?id=3546"</w:instrText>
      </w:r>
      <w:r>
        <w:rPr>
          <w:b/>
          <w:bCs/>
          <w:szCs w:val="28"/>
        </w:rPr>
      </w:r>
      <w:r>
        <w:rPr>
          <w:b/>
          <w:bCs/>
          <w:szCs w:val="28"/>
        </w:rPr>
        <w:fldChar w:fldCharType="separate"/>
      </w:r>
      <w:r w:rsidR="00747883" w:rsidRPr="00502FCB">
        <w:rPr>
          <w:rStyle w:val="a4"/>
          <w:b/>
          <w:bCs/>
          <w:szCs w:val="28"/>
        </w:rPr>
        <w:t>ТЕОРИЯ ЛИТЕРАТУРЫ</w:t>
      </w:r>
      <w:r>
        <w:rPr>
          <w:b/>
          <w:bCs/>
          <w:szCs w:val="28"/>
        </w:rPr>
        <w:fldChar w:fldCharType="end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21"/>
        <w:gridCol w:w="6520"/>
        <w:gridCol w:w="3119"/>
        <w:gridCol w:w="702"/>
      </w:tblGrid>
      <w:tr w:rsidR="00166549" w:rsidRPr="00772FB3" w14:paraId="4497DC2D" w14:textId="6BCA24E7" w:rsidTr="00FD6FD6">
        <w:tc>
          <w:tcPr>
            <w:tcW w:w="196" w:type="pct"/>
            <w:vAlign w:val="center"/>
          </w:tcPr>
          <w:p w14:paraId="0DCFF73C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№,</w:t>
            </w:r>
          </w:p>
          <w:p w14:paraId="7E4C7376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п/п</w:t>
            </w:r>
          </w:p>
        </w:tc>
        <w:tc>
          <w:tcPr>
            <w:tcW w:w="3029" w:type="pct"/>
            <w:vAlign w:val="center"/>
          </w:tcPr>
          <w:p w14:paraId="55F67EAF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Автор. Название</w:t>
            </w:r>
          </w:p>
        </w:tc>
        <w:tc>
          <w:tcPr>
            <w:tcW w:w="1449" w:type="pct"/>
            <w:vAlign w:val="center"/>
          </w:tcPr>
          <w:p w14:paraId="6C66F37C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Ссылка для загрузки</w:t>
            </w:r>
          </w:p>
        </w:tc>
        <w:tc>
          <w:tcPr>
            <w:tcW w:w="326" w:type="pct"/>
            <w:vAlign w:val="center"/>
          </w:tcPr>
          <w:p w14:paraId="44F6A4DC" w14:textId="6C435862" w:rsidR="00166549" w:rsidRPr="00772FB3" w:rsidRDefault="00166549" w:rsidP="00772FB3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Класс</w:t>
            </w:r>
          </w:p>
        </w:tc>
      </w:tr>
      <w:tr w:rsidR="00166549" w:rsidRPr="00101C19" w14:paraId="46966130" w14:textId="427D4E19" w:rsidTr="00FE73EA">
        <w:tc>
          <w:tcPr>
            <w:tcW w:w="196" w:type="pct"/>
          </w:tcPr>
          <w:p w14:paraId="65C3223E" w14:textId="77777777" w:rsidR="00166549" w:rsidRPr="00101C19" w:rsidRDefault="00166549" w:rsidP="00AB35D9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0A059418" w14:textId="2DB15E2F" w:rsidR="00166549" w:rsidRPr="00953385" w:rsidRDefault="00442C44" w:rsidP="00C2315B">
            <w:pPr>
              <w:ind w:left="-57" w:right="-57" w:firstLine="0"/>
              <w:jc w:val="left"/>
              <w:rPr>
                <w:rFonts w:ascii="Calibri" w:hAnsi="Calibri" w:cstheme="minorHAnsi"/>
                <w:sz w:val="22"/>
                <w:szCs w:val="18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Художественное произведение, автор, герои</w:t>
            </w:r>
          </w:p>
        </w:tc>
        <w:tc>
          <w:tcPr>
            <w:tcW w:w="1449" w:type="pct"/>
          </w:tcPr>
          <w:p w14:paraId="130F21F5" w14:textId="39383B2B" w:rsidR="00166549" w:rsidRPr="00101C19" w:rsidRDefault="00442C44" w:rsidP="00C2315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329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329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329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src="https://video.ext.spb.ru/1_Sshdo_shkola/3_Literatura/6_klass/Videouroki/1_hudozhestvennoe_proizvedenie_avtor_geroi_6.mp4" type='video/mp4;'&gt;</w:t>
            </w:r>
          </w:p>
        </w:tc>
        <w:tc>
          <w:tcPr>
            <w:tcW w:w="326" w:type="pct"/>
            <w:vAlign w:val="center"/>
          </w:tcPr>
          <w:p w14:paraId="5C29EB19" w14:textId="50F1820D" w:rsidR="00166549" w:rsidRPr="00A135B6" w:rsidRDefault="00442C44" w:rsidP="00FE73EA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166549" w:rsidRPr="00101C19" w14:paraId="4CDA9C1F" w14:textId="4F2D0C00" w:rsidTr="00FE73EA">
        <w:tc>
          <w:tcPr>
            <w:tcW w:w="196" w:type="pct"/>
          </w:tcPr>
          <w:p w14:paraId="121B3639" w14:textId="77777777" w:rsidR="00166549" w:rsidRPr="00101C19" w:rsidRDefault="00166549" w:rsidP="00AB35D9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38FBDCA2" w14:textId="211ED87B" w:rsidR="00166549" w:rsidRPr="00953385" w:rsidRDefault="00AB35D9" w:rsidP="00C2315B">
            <w:pPr>
              <w:ind w:left="-57" w:right="-57" w:firstLine="0"/>
              <w:jc w:val="left"/>
              <w:rPr>
                <w:rFonts w:ascii="Calibri" w:hAnsi="Calibri" w:cstheme="minorHAnsi"/>
                <w:sz w:val="22"/>
                <w:szCs w:val="18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 xml:space="preserve">Понятие о былине. «Вольга и Микула </w:t>
            </w:r>
            <w:proofErr w:type="spellStart"/>
            <w:r w:rsidRPr="005213AA">
              <w:rPr>
                <w:rFonts w:asciiTheme="minorHAnsi" w:hAnsiTheme="minorHAnsi" w:cstheme="minorHAnsi"/>
                <w:sz w:val="22"/>
              </w:rPr>
              <w:t>Селянинович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»</w:t>
            </w:r>
          </w:p>
        </w:tc>
        <w:tc>
          <w:tcPr>
            <w:tcW w:w="1449" w:type="pct"/>
          </w:tcPr>
          <w:p w14:paraId="314C07F9" w14:textId="6D3B55D9" w:rsidR="00166549" w:rsidRPr="00840AEE" w:rsidRDefault="001111C2" w:rsidP="00C2315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111C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111C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111C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src="https://video.ext.spb.ru/1_Sshdo_shkola/3_Literatura/7_klass/Videouroki_net4/2_ponyatie_o_byline_volga_i_mikula_selyaninovich_7.mp4" type='video/mp4;'&gt;</w:t>
            </w:r>
          </w:p>
        </w:tc>
        <w:tc>
          <w:tcPr>
            <w:tcW w:w="326" w:type="pct"/>
            <w:vAlign w:val="center"/>
          </w:tcPr>
          <w:p w14:paraId="0E3247C0" w14:textId="288790CA" w:rsidR="00166549" w:rsidRPr="00A135B6" w:rsidRDefault="00166549" w:rsidP="00FE73EA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AB35D9" w:rsidRPr="00101C19" w14:paraId="250F9AC1" w14:textId="77777777" w:rsidTr="00FE73EA">
        <w:tc>
          <w:tcPr>
            <w:tcW w:w="196" w:type="pct"/>
          </w:tcPr>
          <w:p w14:paraId="72BB545B" w14:textId="77777777" w:rsidR="00AB35D9" w:rsidRPr="00101C19" w:rsidRDefault="00AB35D9" w:rsidP="00AB35D9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17A00F36" w14:textId="169D5D1F" w:rsidR="00AB35D9" w:rsidRPr="005213AA" w:rsidRDefault="00125ADC" w:rsidP="00C2315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32ECF">
              <w:rPr>
                <w:rFonts w:asciiTheme="minorHAnsi" w:hAnsiTheme="minorHAnsi" w:cstheme="minorHAnsi"/>
                <w:sz w:val="22"/>
              </w:rPr>
              <w:t>Былины. Теория литературы. Былина как жанр. Герои былин</w:t>
            </w:r>
          </w:p>
        </w:tc>
        <w:tc>
          <w:tcPr>
            <w:tcW w:w="1449" w:type="pct"/>
          </w:tcPr>
          <w:p w14:paraId="727450AC" w14:textId="7C27EAB2" w:rsidR="00AB35D9" w:rsidRPr="00D70EA4" w:rsidRDefault="00125ADC" w:rsidP="00C2315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&lt;</w:t>
            </w:r>
            <w:proofErr w:type="spellStart"/>
            <w:proofErr w:type="gram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video</w:t>
            </w:r>
            <w:proofErr w:type="spell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 xml:space="preserve">  </w:t>
            </w:r>
            <w:proofErr w:type="spell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width</w:t>
            </w:r>
            <w:proofErr w:type="spellEnd"/>
            <w:proofErr w:type="gram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 xml:space="preserve">="450" </w:t>
            </w:r>
            <w:proofErr w:type="spell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height</w:t>
            </w:r>
            <w:proofErr w:type="spell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 xml:space="preserve">="350" </w:t>
            </w:r>
            <w:proofErr w:type="spell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controls</w:t>
            </w:r>
            <w:proofErr w:type="spell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="</w:t>
            </w:r>
            <w:proofErr w:type="spell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controls</w:t>
            </w:r>
            <w:proofErr w:type="spellEnd"/>
            <w:proofErr w:type="gram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" &gt;</w:t>
            </w:r>
            <w:proofErr w:type="gram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 xml:space="preserve"> &lt;</w:t>
            </w:r>
            <w:proofErr w:type="spell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source</w:t>
            </w:r>
            <w:proofErr w:type="spell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 xml:space="preserve"> src="https://video.ext.spb.ru/1_Sshdo_shkola/3_Literatura/6_klass/NP/byliny_teoriya_literatury_bylina_kak_zhanr_geroi_bylin.mp4" </w:t>
            </w:r>
            <w:proofErr w:type="spell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type</w:t>
            </w:r>
            <w:proofErr w:type="spell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='</w:t>
            </w:r>
            <w:proofErr w:type="spell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video</w:t>
            </w:r>
            <w:proofErr w:type="spell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/mp4;'&gt;</w:t>
            </w:r>
          </w:p>
        </w:tc>
        <w:tc>
          <w:tcPr>
            <w:tcW w:w="326" w:type="pct"/>
            <w:vAlign w:val="center"/>
          </w:tcPr>
          <w:p w14:paraId="7347D051" w14:textId="21539F6D" w:rsidR="00AB35D9" w:rsidRPr="00A135B6" w:rsidRDefault="00AB35D9" w:rsidP="00FE73EA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8B2B90" w:rsidRPr="00101C19" w14:paraId="4A649531" w14:textId="77777777" w:rsidTr="00940374">
        <w:tc>
          <w:tcPr>
            <w:tcW w:w="196" w:type="pct"/>
          </w:tcPr>
          <w:p w14:paraId="7CB70AC4" w14:textId="77777777" w:rsidR="008B2B90" w:rsidRPr="00101C19" w:rsidRDefault="008B2B90" w:rsidP="008B2B90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1524EAB5" w14:textId="77777777" w:rsidR="008B2B90" w:rsidRPr="005213AA" w:rsidRDefault="008B2B90" w:rsidP="0094037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Сказка как жанр. Виды сказок</w:t>
            </w:r>
          </w:p>
        </w:tc>
        <w:tc>
          <w:tcPr>
            <w:tcW w:w="1449" w:type="pct"/>
          </w:tcPr>
          <w:p w14:paraId="444CCBA4" w14:textId="77777777" w:rsidR="008B2B90" w:rsidRPr="001111C2" w:rsidRDefault="008B2B90" w:rsidP="0094037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94AA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94AA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94AA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src="http://video.ext.spb.ru/1_Sshdo_shkola/3_Literatura/5_klass/InternetUrok/9_skazka_kak_zhanr_vidy_skazok_5.mp4 " type='video/mp4;'&gt;</w:t>
            </w:r>
          </w:p>
        </w:tc>
        <w:tc>
          <w:tcPr>
            <w:tcW w:w="326" w:type="pct"/>
            <w:vAlign w:val="center"/>
          </w:tcPr>
          <w:p w14:paraId="512D1AA9" w14:textId="77777777" w:rsidR="008B2B90" w:rsidRPr="00A135B6" w:rsidRDefault="008B2B90" w:rsidP="00940374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AB35D9" w:rsidRPr="00101C19" w14:paraId="7DB7AA86" w14:textId="77777777" w:rsidTr="00FE73EA">
        <w:tc>
          <w:tcPr>
            <w:tcW w:w="196" w:type="pct"/>
          </w:tcPr>
          <w:p w14:paraId="4F3F8F7C" w14:textId="77777777" w:rsidR="00AB35D9" w:rsidRPr="00101C19" w:rsidRDefault="00AB35D9" w:rsidP="008B2B90">
            <w:pPr>
              <w:numPr>
                <w:ilvl w:val="0"/>
                <w:numId w:val="18"/>
              </w:numPr>
              <w:ind w:left="47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547072AB" w14:textId="475D3519" w:rsidR="00AB35D9" w:rsidRPr="005213AA" w:rsidRDefault="00125ADC" w:rsidP="00C2315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94AAF">
              <w:rPr>
                <w:rFonts w:asciiTheme="minorHAnsi" w:hAnsiTheme="minorHAnsi" w:cstheme="minorHAnsi"/>
                <w:sz w:val="22"/>
              </w:rPr>
              <w:t>Жанр басни. Истоки басенного творчества</w:t>
            </w:r>
          </w:p>
        </w:tc>
        <w:tc>
          <w:tcPr>
            <w:tcW w:w="1449" w:type="pct"/>
          </w:tcPr>
          <w:p w14:paraId="78EBF62A" w14:textId="740ADDE5" w:rsidR="00AB35D9" w:rsidRPr="00D70EA4" w:rsidRDefault="00125ADC" w:rsidP="00C2315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75C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75C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75C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src="http://video.ext.spb.ru/1_Sshdo_shkola/3_Literatura/5_klass/InternetUrok/12_zhanr_basni_istoki_basennogo_tvorchestva_5.mp4 " type='video/mp4;'&gt;</w:t>
            </w:r>
          </w:p>
        </w:tc>
        <w:tc>
          <w:tcPr>
            <w:tcW w:w="326" w:type="pct"/>
            <w:vAlign w:val="center"/>
          </w:tcPr>
          <w:p w14:paraId="0F4FA69E" w14:textId="2742B282" w:rsidR="00AB35D9" w:rsidRPr="00A135B6" w:rsidRDefault="00BF1F50" w:rsidP="00FE73EA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AB35D9" w:rsidRPr="00101C19" w14:paraId="7ABDCE5D" w14:textId="77777777" w:rsidTr="00FE73EA">
        <w:tc>
          <w:tcPr>
            <w:tcW w:w="196" w:type="pct"/>
          </w:tcPr>
          <w:p w14:paraId="79EA31CE" w14:textId="77777777" w:rsidR="00AB35D9" w:rsidRPr="00101C19" w:rsidRDefault="00AB35D9" w:rsidP="008B2B90">
            <w:pPr>
              <w:numPr>
                <w:ilvl w:val="0"/>
                <w:numId w:val="18"/>
              </w:numPr>
              <w:ind w:left="47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2885932A" w14:textId="60D2D904" w:rsidR="00AB35D9" w:rsidRPr="005213AA" w:rsidRDefault="00090ABD" w:rsidP="00C2315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E63EA">
              <w:rPr>
                <w:rFonts w:asciiTheme="minorHAnsi" w:hAnsiTheme="minorHAnsi" w:cstheme="minorHAnsi"/>
                <w:sz w:val="22"/>
              </w:rPr>
              <w:t>Русские басни. Басня как литературный жанр</w:t>
            </w:r>
          </w:p>
        </w:tc>
        <w:tc>
          <w:tcPr>
            <w:tcW w:w="1449" w:type="pct"/>
          </w:tcPr>
          <w:p w14:paraId="276B7851" w14:textId="7A558F88" w:rsidR="00AB35D9" w:rsidRPr="00D70EA4" w:rsidRDefault="00090ABD" w:rsidP="00C2315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src="https://video.ext.spb.ru/1_Sshdo_shkola/3_Literatura/5_klass/Videouroki_net4/9_russkie_basni_basnya_kak_literaturnyj_zhanr_5.mp4" type='video/mp4;'&gt;</w:t>
            </w:r>
          </w:p>
        </w:tc>
        <w:tc>
          <w:tcPr>
            <w:tcW w:w="326" w:type="pct"/>
            <w:vAlign w:val="center"/>
          </w:tcPr>
          <w:p w14:paraId="60F38EE5" w14:textId="44C6FFE4" w:rsidR="00AB35D9" w:rsidRPr="00A135B6" w:rsidRDefault="00BF1F50" w:rsidP="00FE73EA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BF1F50" w:rsidRPr="00101C19" w14:paraId="7DD4EC3E" w14:textId="77777777" w:rsidTr="00FE73EA">
        <w:tc>
          <w:tcPr>
            <w:tcW w:w="196" w:type="pct"/>
          </w:tcPr>
          <w:p w14:paraId="6B540EC1" w14:textId="77777777" w:rsidR="00BF1F50" w:rsidRPr="00101C19" w:rsidRDefault="00BF1F50" w:rsidP="008B2B90">
            <w:pPr>
              <w:numPr>
                <w:ilvl w:val="0"/>
                <w:numId w:val="18"/>
              </w:numPr>
              <w:ind w:left="47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12C6FD86" w14:textId="2B251353" w:rsidR="00BF1F50" w:rsidRPr="005213AA" w:rsidRDefault="00BF1F50" w:rsidP="00BF1F5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Стихи и проза. Ритм, рифма, стопа, строфа</w:t>
            </w:r>
          </w:p>
        </w:tc>
        <w:tc>
          <w:tcPr>
            <w:tcW w:w="1449" w:type="pct"/>
          </w:tcPr>
          <w:p w14:paraId="76F8B772" w14:textId="7FDE11AE" w:rsidR="00BF1F50" w:rsidRPr="00D70EA4" w:rsidRDefault="00BF1F50" w:rsidP="00BF1F5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src="https://video.ext.spb.ru/1_Sshdo_shkola/3_Literatura/5_klass/Videouroki_net4/20_stihi_i_proza_ritm_rifma_stopa_strofa_5.mp4" type='video/mp4;'&gt;</w:t>
            </w:r>
          </w:p>
        </w:tc>
        <w:tc>
          <w:tcPr>
            <w:tcW w:w="326" w:type="pct"/>
            <w:vAlign w:val="center"/>
          </w:tcPr>
          <w:p w14:paraId="3EA29257" w14:textId="05592EA9" w:rsidR="00BF1F50" w:rsidRPr="00A135B6" w:rsidRDefault="00BF1F50" w:rsidP="00BF1F50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AE44D3" w:rsidRPr="00101C19" w14:paraId="1047ECCC" w14:textId="77777777" w:rsidTr="00FE73EA">
        <w:tc>
          <w:tcPr>
            <w:tcW w:w="196" w:type="pct"/>
          </w:tcPr>
          <w:p w14:paraId="069CF187" w14:textId="77777777" w:rsidR="00AE44D3" w:rsidRPr="00101C19" w:rsidRDefault="00AE44D3" w:rsidP="008B2B90">
            <w:pPr>
              <w:numPr>
                <w:ilvl w:val="0"/>
                <w:numId w:val="18"/>
              </w:numPr>
              <w:ind w:left="47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4DEA7B5E" w14:textId="5088E453" w:rsidR="00AE44D3" w:rsidRPr="002D4996" w:rsidRDefault="00AE44D3" w:rsidP="00BF1F5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Двусложные и трёхсложные размеры стиха</w:t>
            </w:r>
          </w:p>
        </w:tc>
        <w:tc>
          <w:tcPr>
            <w:tcW w:w="1449" w:type="pct"/>
          </w:tcPr>
          <w:p w14:paraId="378BAF3F" w14:textId="4DD468DE" w:rsidR="00AE44D3" w:rsidRPr="006454FF" w:rsidRDefault="00AE44D3" w:rsidP="00BF1F5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85EB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85EB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85EB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src="https://video.ext.spb.ru/1_Sshdo_shkola/3_Literatura/6_klass/Videouroki/12_dvuslozhnye_i_trjohslozhnye_razmery_stiha_6.mp4" type='video/mp4;'&gt;</w:t>
            </w:r>
          </w:p>
        </w:tc>
        <w:tc>
          <w:tcPr>
            <w:tcW w:w="326" w:type="pct"/>
            <w:vAlign w:val="center"/>
          </w:tcPr>
          <w:p w14:paraId="04CEE586" w14:textId="0050C73E" w:rsidR="00AE44D3" w:rsidRDefault="00AE44D3" w:rsidP="00BF1F50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A54102" w:rsidRPr="00101C19" w14:paraId="74BDCA40" w14:textId="77777777" w:rsidTr="00FE73EA">
        <w:tc>
          <w:tcPr>
            <w:tcW w:w="196" w:type="pct"/>
          </w:tcPr>
          <w:p w14:paraId="7DD25B7C" w14:textId="77777777" w:rsidR="00A54102" w:rsidRPr="00101C19" w:rsidRDefault="00A54102" w:rsidP="008B2B90">
            <w:pPr>
              <w:numPr>
                <w:ilvl w:val="0"/>
                <w:numId w:val="18"/>
              </w:numPr>
              <w:ind w:left="47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0A0C9498" w14:textId="0B7757A0" w:rsidR="00A54102" w:rsidRPr="005213AA" w:rsidRDefault="00A54102" w:rsidP="00A54102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86FD3">
              <w:rPr>
                <w:rFonts w:asciiTheme="minorHAnsi" w:hAnsiTheme="minorHAnsi" w:cstheme="minorHAnsi"/>
                <w:sz w:val="22"/>
              </w:rPr>
              <w:t>Понятие о повести. «Заколдованное место»</w:t>
            </w:r>
          </w:p>
        </w:tc>
        <w:tc>
          <w:tcPr>
            <w:tcW w:w="1449" w:type="pct"/>
          </w:tcPr>
          <w:p w14:paraId="1FAD381A" w14:textId="106B32A3" w:rsidR="00A54102" w:rsidRPr="00D70EA4" w:rsidRDefault="00A54102" w:rsidP="00A54102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86FD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86FD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86FD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src="https://video.ext.spb.ru/1_Sshdo_shkola//3_Literatura/5_klass/Videouroki_net4/27_ponyatie_o_povesti_zakoldovannoe_mesto_5.mp4" type='video/mp4;'&gt;</w:t>
            </w:r>
          </w:p>
        </w:tc>
        <w:tc>
          <w:tcPr>
            <w:tcW w:w="326" w:type="pct"/>
            <w:vAlign w:val="center"/>
          </w:tcPr>
          <w:p w14:paraId="534E0FB7" w14:textId="7B8257F3" w:rsidR="00A54102" w:rsidRPr="00A135B6" w:rsidRDefault="00A54102" w:rsidP="00A54102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386FD3"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A54102" w:rsidRPr="00101C19" w14:paraId="21217A8D" w14:textId="77777777" w:rsidTr="00FE73EA">
        <w:tc>
          <w:tcPr>
            <w:tcW w:w="196" w:type="pct"/>
          </w:tcPr>
          <w:p w14:paraId="771BCEC5" w14:textId="77777777" w:rsidR="00A54102" w:rsidRPr="00101C19" w:rsidRDefault="00A54102" w:rsidP="008B2B90">
            <w:pPr>
              <w:numPr>
                <w:ilvl w:val="0"/>
                <w:numId w:val="18"/>
              </w:numPr>
              <w:ind w:left="47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00D8642A" w14:textId="4B268E7A" w:rsidR="00A54102" w:rsidRPr="005213AA" w:rsidRDefault="00C06683" w:rsidP="00A54102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C06683">
              <w:rPr>
                <w:rFonts w:asciiTheme="minorHAnsi" w:hAnsiTheme="minorHAnsi" w:cstheme="minorHAnsi"/>
                <w:sz w:val="22"/>
              </w:rPr>
              <w:t>Литература как искусство слова и её роль в духовной жизни человека</w:t>
            </w:r>
          </w:p>
        </w:tc>
        <w:tc>
          <w:tcPr>
            <w:tcW w:w="1449" w:type="pct"/>
          </w:tcPr>
          <w:p w14:paraId="088757D5" w14:textId="34CF72FD" w:rsidR="00A54102" w:rsidRPr="00D70EA4" w:rsidRDefault="00C06683" w:rsidP="00A54102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src="http://video.ext.spb.ru/1_Sshdo_shkola/3_Literatura/9_klass/Videouroki_net3/1_literatura_kak_iskusstvo_slova_i_ejo_rol_v_duhovnoj_zhizni_cheloveka_9.mp4" type='video/mp4;'&gt;</w:t>
            </w:r>
          </w:p>
        </w:tc>
        <w:tc>
          <w:tcPr>
            <w:tcW w:w="326" w:type="pct"/>
            <w:vAlign w:val="center"/>
          </w:tcPr>
          <w:p w14:paraId="4B413F2D" w14:textId="34D4534B" w:rsidR="00A54102" w:rsidRPr="00A135B6" w:rsidRDefault="00C06683" w:rsidP="00A54102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A54102" w:rsidRPr="00101C19" w14:paraId="370E23F9" w14:textId="77777777" w:rsidTr="00FE73EA">
        <w:tc>
          <w:tcPr>
            <w:tcW w:w="196" w:type="pct"/>
          </w:tcPr>
          <w:p w14:paraId="265D736C" w14:textId="77777777" w:rsidR="00A54102" w:rsidRPr="00101C19" w:rsidRDefault="00A54102" w:rsidP="008B2B90">
            <w:pPr>
              <w:numPr>
                <w:ilvl w:val="0"/>
                <w:numId w:val="18"/>
              </w:numPr>
              <w:ind w:left="47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6A21D012" w14:textId="77777777" w:rsidR="00A54102" w:rsidRPr="005213AA" w:rsidRDefault="00A54102" w:rsidP="00A54102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9" w:type="pct"/>
          </w:tcPr>
          <w:p w14:paraId="2E383A93" w14:textId="77777777" w:rsidR="00A54102" w:rsidRPr="00D70EA4" w:rsidRDefault="00A54102" w:rsidP="00A54102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  <w:tc>
          <w:tcPr>
            <w:tcW w:w="326" w:type="pct"/>
            <w:vAlign w:val="center"/>
          </w:tcPr>
          <w:p w14:paraId="3E2BF2CB" w14:textId="77777777" w:rsidR="00A54102" w:rsidRPr="00A135B6" w:rsidRDefault="00A54102" w:rsidP="00A54102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1812453" w14:textId="77777777" w:rsidR="00A10962" w:rsidRPr="00166549" w:rsidRDefault="00A10962">
      <w:pPr>
        <w:rPr>
          <w:lang w:val="en-US"/>
        </w:rPr>
      </w:pPr>
    </w:p>
    <w:sectPr w:rsidR="00A10962" w:rsidRPr="00166549" w:rsidSect="00570E7E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054"/>
    <w:multiLevelType w:val="hybridMultilevel"/>
    <w:tmpl w:val="7D32639C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09693775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12A91644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193946D1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1C70207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1F8312F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2B2F6D8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2C5F79DC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346B1F4D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36B8651C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3EBE5244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 w15:restartNumberingAfterBreak="0">
    <w:nsid w:val="423A7C5C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54F74CAF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611A7EE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61525C38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6C595E60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716D301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728519F5"/>
    <w:multiLevelType w:val="hybridMultilevel"/>
    <w:tmpl w:val="284AF98E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1277785067">
    <w:abstractNumId w:val="0"/>
  </w:num>
  <w:num w:numId="2" w16cid:durableId="2009744250">
    <w:abstractNumId w:val="3"/>
  </w:num>
  <w:num w:numId="3" w16cid:durableId="882331932">
    <w:abstractNumId w:val="10"/>
  </w:num>
  <w:num w:numId="4" w16cid:durableId="693502193">
    <w:abstractNumId w:val="6"/>
  </w:num>
  <w:num w:numId="5" w16cid:durableId="461002768">
    <w:abstractNumId w:val="16"/>
  </w:num>
  <w:num w:numId="6" w16cid:durableId="1592082467">
    <w:abstractNumId w:val="15"/>
  </w:num>
  <w:num w:numId="7" w16cid:durableId="907959381">
    <w:abstractNumId w:val="4"/>
  </w:num>
  <w:num w:numId="8" w16cid:durableId="574969919">
    <w:abstractNumId w:val="9"/>
  </w:num>
  <w:num w:numId="9" w16cid:durableId="1555042977">
    <w:abstractNumId w:val="2"/>
  </w:num>
  <w:num w:numId="10" w16cid:durableId="1262106247">
    <w:abstractNumId w:val="1"/>
  </w:num>
  <w:num w:numId="11" w16cid:durableId="159809337">
    <w:abstractNumId w:val="8"/>
  </w:num>
  <w:num w:numId="12" w16cid:durableId="170948405">
    <w:abstractNumId w:val="14"/>
  </w:num>
  <w:num w:numId="13" w16cid:durableId="899948067">
    <w:abstractNumId w:val="13"/>
  </w:num>
  <w:num w:numId="14" w16cid:durableId="815804507">
    <w:abstractNumId w:val="7"/>
  </w:num>
  <w:num w:numId="15" w16cid:durableId="1179543016">
    <w:abstractNumId w:val="5"/>
  </w:num>
  <w:num w:numId="16" w16cid:durableId="779299268">
    <w:abstractNumId w:val="11"/>
  </w:num>
  <w:num w:numId="17" w16cid:durableId="1206218371">
    <w:abstractNumId w:val="17"/>
  </w:num>
  <w:num w:numId="18" w16cid:durableId="4307048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49"/>
    <w:rsid w:val="00022903"/>
    <w:rsid w:val="00056900"/>
    <w:rsid w:val="00090ABD"/>
    <w:rsid w:val="000A33FF"/>
    <w:rsid w:val="000D1EB6"/>
    <w:rsid w:val="00107B16"/>
    <w:rsid w:val="001111C2"/>
    <w:rsid w:val="00121ED1"/>
    <w:rsid w:val="00125ADC"/>
    <w:rsid w:val="00166549"/>
    <w:rsid w:val="001B3D9C"/>
    <w:rsid w:val="001C7F48"/>
    <w:rsid w:val="001F539B"/>
    <w:rsid w:val="00282C2B"/>
    <w:rsid w:val="004002D2"/>
    <w:rsid w:val="00442C44"/>
    <w:rsid w:val="00502FCB"/>
    <w:rsid w:val="00543120"/>
    <w:rsid w:val="00570E7E"/>
    <w:rsid w:val="00615D58"/>
    <w:rsid w:val="006408A6"/>
    <w:rsid w:val="006854C6"/>
    <w:rsid w:val="00747883"/>
    <w:rsid w:val="00772FB3"/>
    <w:rsid w:val="007841CF"/>
    <w:rsid w:val="008715C2"/>
    <w:rsid w:val="00881356"/>
    <w:rsid w:val="008B2B90"/>
    <w:rsid w:val="0097662C"/>
    <w:rsid w:val="009852D1"/>
    <w:rsid w:val="009A34BB"/>
    <w:rsid w:val="00A10962"/>
    <w:rsid w:val="00A135B6"/>
    <w:rsid w:val="00A43553"/>
    <w:rsid w:val="00A53CA5"/>
    <w:rsid w:val="00A54102"/>
    <w:rsid w:val="00A82547"/>
    <w:rsid w:val="00AB35D9"/>
    <w:rsid w:val="00AC72FC"/>
    <w:rsid w:val="00AE44D3"/>
    <w:rsid w:val="00BA4727"/>
    <w:rsid w:val="00BF1F50"/>
    <w:rsid w:val="00C06683"/>
    <w:rsid w:val="00C74A58"/>
    <w:rsid w:val="00D320FF"/>
    <w:rsid w:val="00DE60B5"/>
    <w:rsid w:val="00E42EA1"/>
    <w:rsid w:val="00FA396B"/>
    <w:rsid w:val="00FA67C7"/>
    <w:rsid w:val="00FD5D67"/>
    <w:rsid w:val="00FD6FD6"/>
    <w:rsid w:val="00F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9C18"/>
  <w15:chartTrackingRefBased/>
  <w15:docId w15:val="{791EF6AA-133B-429A-BD05-F48EC27D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547"/>
    <w:pPr>
      <w:spacing w:after="0" w:line="240" w:lineRule="auto"/>
      <w:ind w:firstLine="709"/>
      <w:jc w:val="both"/>
    </w:pPr>
    <w:rPr>
      <w:rFonts w:ascii="Times New Roman" w:hAnsi="Times New Roman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549"/>
    <w:pPr>
      <w:spacing w:after="0" w:line="240" w:lineRule="auto"/>
      <w:ind w:firstLine="709"/>
      <w:jc w:val="both"/>
    </w:pPr>
    <w:rPr>
      <w:rFonts w:ascii="Times New Roman" w:hAnsi="Times New Roman"/>
      <w:sz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02FC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02FCB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502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0454C-2AB1-4EF4-A215-79E89F34B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Фоченкова</dc:creator>
  <cp:keywords/>
  <dc:description/>
  <cp:lastModifiedBy>Владимирский</cp:lastModifiedBy>
  <cp:revision>13</cp:revision>
  <dcterms:created xsi:type="dcterms:W3CDTF">2026-03-25T14:34:00Z</dcterms:created>
  <dcterms:modified xsi:type="dcterms:W3CDTF">2026-04-15T07:58:00Z</dcterms:modified>
</cp:coreProperties>
</file>