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10BB4191" w:rsidR="00166549" w:rsidRPr="0047599A" w:rsidRDefault="0027605D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hyperlink r:id="rId5" w:history="1">
        <w:r w:rsidR="000A33FF" w:rsidRPr="0027605D">
          <w:rPr>
            <w:rStyle w:val="a4"/>
            <w:b/>
            <w:bCs/>
            <w:szCs w:val="28"/>
          </w:rPr>
          <w:t>ЛИТЕРАТУРА НАРОДОВ Р</w:t>
        </w:r>
        <w:r w:rsidR="000A33FF" w:rsidRPr="0027605D">
          <w:rPr>
            <w:rStyle w:val="a4"/>
            <w:b/>
            <w:bCs/>
            <w:szCs w:val="28"/>
          </w:rPr>
          <w:t>О</w:t>
        </w:r>
        <w:r w:rsidR="000A33FF" w:rsidRPr="0027605D">
          <w:rPr>
            <w:rStyle w:val="a4"/>
            <w:b/>
            <w:bCs/>
            <w:szCs w:val="28"/>
          </w:rPr>
          <w:t>ССИЙСКОЙ ФЕДЕРАЦИИ</w:t>
        </w:r>
      </w:hyperlink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772FB3" w:rsidRPr="00101C19" w14:paraId="742B10F9" w14:textId="451F57F9" w:rsidTr="00772FB3">
        <w:tc>
          <w:tcPr>
            <w:tcW w:w="5000" w:type="pct"/>
            <w:gridSpan w:val="4"/>
          </w:tcPr>
          <w:p w14:paraId="5E7ED34E" w14:textId="67C2F9AC" w:rsidR="00772FB3" w:rsidRPr="00101C19" w:rsidRDefault="00772FB3" w:rsidP="00DE60B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</w:p>
        </w:tc>
      </w:tr>
      <w:tr w:rsidR="00166549" w:rsidRPr="00101C19" w14:paraId="46966130" w14:textId="427D4E19" w:rsidTr="00FE73EA">
        <w:tc>
          <w:tcPr>
            <w:tcW w:w="196" w:type="pct"/>
          </w:tcPr>
          <w:p w14:paraId="65C3223E" w14:textId="77777777" w:rsidR="00166549" w:rsidRPr="00101C19" w:rsidRDefault="00166549" w:rsidP="00BA472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59418" w14:textId="627473B3" w:rsidR="00166549" w:rsidRPr="00953385" w:rsidRDefault="00166549" w:rsidP="00C2315B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130F21F5" w14:textId="526E09A2" w:rsidR="00166549" w:rsidRPr="00101C19" w:rsidRDefault="00166549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5C29EB19" w14:textId="612E9098" w:rsidR="00166549" w:rsidRPr="00A135B6" w:rsidRDefault="00166549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66549" w:rsidRPr="00101C19" w14:paraId="4CDA9C1F" w14:textId="4F2D0C00" w:rsidTr="00FE73EA">
        <w:tc>
          <w:tcPr>
            <w:tcW w:w="196" w:type="pct"/>
          </w:tcPr>
          <w:p w14:paraId="121B3639" w14:textId="77777777" w:rsidR="00166549" w:rsidRPr="00101C19" w:rsidRDefault="00166549" w:rsidP="00BA472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8FBDCA2" w14:textId="378715FA" w:rsidR="00166549" w:rsidRPr="00953385" w:rsidRDefault="00166549" w:rsidP="00C2315B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314C07F9" w14:textId="73CA6B66" w:rsidR="00166549" w:rsidRPr="00840AEE" w:rsidRDefault="00166549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0E3247C0" w14:textId="288790CA" w:rsidR="00166549" w:rsidRPr="00A135B6" w:rsidRDefault="00166549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A33FF"/>
    <w:rsid w:val="000D1EB6"/>
    <w:rsid w:val="00121ED1"/>
    <w:rsid w:val="00166549"/>
    <w:rsid w:val="0027605D"/>
    <w:rsid w:val="00282C2B"/>
    <w:rsid w:val="004002D2"/>
    <w:rsid w:val="00543120"/>
    <w:rsid w:val="00570E7E"/>
    <w:rsid w:val="006408A6"/>
    <w:rsid w:val="006854C6"/>
    <w:rsid w:val="00772FB3"/>
    <w:rsid w:val="007841CF"/>
    <w:rsid w:val="00881356"/>
    <w:rsid w:val="009A34BB"/>
    <w:rsid w:val="00A10962"/>
    <w:rsid w:val="00A135B6"/>
    <w:rsid w:val="00A43553"/>
    <w:rsid w:val="00A82547"/>
    <w:rsid w:val="00BA4727"/>
    <w:rsid w:val="00C74A58"/>
    <w:rsid w:val="00DE60B5"/>
    <w:rsid w:val="00E42EA1"/>
    <w:rsid w:val="00E84B56"/>
    <w:rsid w:val="00FA396B"/>
    <w:rsid w:val="00FA67C7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60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605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76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5.nou.spb.ru/mod/book/view.php?id=24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6</cp:revision>
  <dcterms:created xsi:type="dcterms:W3CDTF">2026-03-21T09:23:00Z</dcterms:created>
  <dcterms:modified xsi:type="dcterms:W3CDTF">2026-04-12T09:04:00Z</dcterms:modified>
</cp:coreProperties>
</file>