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97A2" w14:textId="077FC0CB" w:rsidR="00BB3BCC" w:rsidRPr="00950594" w:rsidRDefault="0047599A" w:rsidP="0047599A">
      <w:pPr>
        <w:spacing w:after="240"/>
        <w:ind w:firstLine="0"/>
        <w:jc w:val="center"/>
        <w:rPr>
          <w:b/>
          <w:bCs/>
        </w:rPr>
      </w:pPr>
      <w:r w:rsidRPr="00950594">
        <w:rPr>
          <w:b/>
          <w:bCs/>
        </w:rPr>
        <w:t>ЛИТЕРАТУРА</w:t>
      </w:r>
      <w:r w:rsidR="00EE7773" w:rsidRPr="00950594">
        <w:rPr>
          <w:b/>
          <w:bCs/>
        </w:rPr>
        <w:t xml:space="preserve"> 5-9</w:t>
      </w:r>
    </w:p>
    <w:tbl>
      <w:tblPr>
        <w:tblStyle w:val="ac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6190"/>
        <w:gridCol w:w="3449"/>
      </w:tblGrid>
      <w:tr w:rsidR="0047599A" w:rsidRPr="0047599A" w14:paraId="064A6A31" w14:textId="77777777" w:rsidTr="00F86366">
        <w:tc>
          <w:tcPr>
            <w:tcW w:w="562" w:type="dxa"/>
            <w:vAlign w:val="center"/>
          </w:tcPr>
          <w:p w14:paraId="032D546C" w14:textId="77777777" w:rsidR="0047599A" w:rsidRPr="0047599A" w:rsidRDefault="0047599A" w:rsidP="0047599A">
            <w:pPr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 w:rsidRPr="0047599A">
              <w:rPr>
                <w:b/>
                <w:bCs/>
                <w:sz w:val="24"/>
                <w:szCs w:val="20"/>
              </w:rPr>
              <w:t>№,</w:t>
            </w:r>
          </w:p>
          <w:p w14:paraId="51B18990" w14:textId="55FE863B" w:rsidR="0047599A" w:rsidRPr="0047599A" w:rsidRDefault="0047599A" w:rsidP="0047599A">
            <w:pPr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 w:rsidRPr="0047599A">
              <w:rPr>
                <w:b/>
                <w:bCs/>
                <w:sz w:val="24"/>
                <w:szCs w:val="20"/>
              </w:rPr>
              <w:t>п/п</w:t>
            </w:r>
          </w:p>
        </w:tc>
        <w:tc>
          <w:tcPr>
            <w:tcW w:w="6190" w:type="dxa"/>
            <w:vAlign w:val="center"/>
          </w:tcPr>
          <w:p w14:paraId="22F73DA5" w14:textId="18898027" w:rsidR="0047599A" w:rsidRPr="0047599A" w:rsidRDefault="0047599A" w:rsidP="0047599A">
            <w:pPr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 w:rsidRPr="0047599A">
              <w:rPr>
                <w:b/>
                <w:bCs/>
                <w:sz w:val="24"/>
                <w:szCs w:val="20"/>
              </w:rPr>
              <w:t>Название</w:t>
            </w:r>
          </w:p>
        </w:tc>
        <w:tc>
          <w:tcPr>
            <w:tcW w:w="3449" w:type="dxa"/>
            <w:vAlign w:val="center"/>
          </w:tcPr>
          <w:p w14:paraId="02049EBD" w14:textId="60C61CBD" w:rsidR="0047599A" w:rsidRPr="0047599A" w:rsidRDefault="00953385" w:rsidP="0047599A">
            <w:pPr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Ссылка для загрузки</w:t>
            </w:r>
          </w:p>
        </w:tc>
      </w:tr>
      <w:tr w:rsidR="0047599A" w14:paraId="16CFA7AB" w14:textId="77777777" w:rsidTr="00F86366">
        <w:tc>
          <w:tcPr>
            <w:tcW w:w="562" w:type="dxa"/>
          </w:tcPr>
          <w:p w14:paraId="6FD88FC0" w14:textId="77777777" w:rsidR="0047599A" w:rsidRPr="00953385" w:rsidRDefault="0047599A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620FA130" w14:textId="42F7E9EF" w:rsidR="00220331" w:rsidRPr="00953385" w:rsidRDefault="00220331" w:rsidP="00220331">
            <w:pPr>
              <w:ind w:left="-57" w:right="-57" w:firstLine="0"/>
              <w:jc w:val="left"/>
              <w:rPr>
                <w:rFonts w:ascii="Calibri" w:hAnsi="Calibri" w:cstheme="minorHAnsi"/>
                <w:sz w:val="22"/>
                <w:szCs w:val="18"/>
              </w:rPr>
            </w:pPr>
            <w:r w:rsidRPr="00953385">
              <w:rPr>
                <w:rFonts w:ascii="Calibri" w:hAnsi="Calibri" w:cstheme="minorHAnsi"/>
                <w:sz w:val="22"/>
                <w:szCs w:val="18"/>
              </w:rPr>
              <w:t>Акмеизм и «тоска по мировой культуре» в эпоху катаклизмов</w:t>
            </w:r>
          </w:p>
        </w:tc>
        <w:tc>
          <w:tcPr>
            <w:tcW w:w="3449" w:type="dxa"/>
          </w:tcPr>
          <w:p w14:paraId="0CA7A773" w14:textId="0F9AE143" w:rsidR="0047599A" w:rsidRPr="00840AEE" w:rsidRDefault="00840AEE" w:rsidP="009533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40AE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src="https://video.ext.spb.ru/1_Sshdo_shkola/3_Literatura/Bagge/1_akmeizm_toska_po_mirovoy_garmonii.mp4" type='video/mp4;'&gt;</w:t>
            </w:r>
          </w:p>
        </w:tc>
      </w:tr>
      <w:tr w:rsidR="00D02BC4" w14:paraId="543AC5DE" w14:textId="77777777" w:rsidTr="00F86366">
        <w:tc>
          <w:tcPr>
            <w:tcW w:w="562" w:type="dxa"/>
          </w:tcPr>
          <w:p w14:paraId="3A43A362" w14:textId="77777777" w:rsidR="00D02BC4" w:rsidRPr="00953385" w:rsidRDefault="00D02BC4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FDFAB03" w14:textId="20BEE11A" w:rsidR="00D02BC4" w:rsidRDefault="005000A2" w:rsidP="00D02BC4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Книга. История рождения</w:t>
            </w:r>
          </w:p>
        </w:tc>
        <w:tc>
          <w:tcPr>
            <w:tcW w:w="3449" w:type="dxa"/>
          </w:tcPr>
          <w:p w14:paraId="52B065B6" w14:textId="2A4134AA" w:rsidR="00D02BC4" w:rsidRPr="00953385" w:rsidRDefault="005000A2" w:rsidP="009533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533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src="http://video.ext.spb.ru/1_Sshdo_shkola/3_Literatura/5_klass/InternetUrok/7_kniga_istoriya_rozhdeniya_5.mp4 " type='video/mp4;'&gt;</w:t>
            </w:r>
          </w:p>
        </w:tc>
      </w:tr>
      <w:tr w:rsidR="00794AAF" w14:paraId="0722C572" w14:textId="77777777" w:rsidTr="00F86366">
        <w:tc>
          <w:tcPr>
            <w:tcW w:w="562" w:type="dxa"/>
          </w:tcPr>
          <w:p w14:paraId="0CF144B7" w14:textId="77777777" w:rsidR="00794AAF" w:rsidRPr="00953385" w:rsidRDefault="00794AA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1EE5D7EE" w14:textId="70193E6E" w:rsidR="00794AAF" w:rsidRPr="00950594" w:rsidRDefault="00794AAF" w:rsidP="00794AAF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50594">
              <w:rPr>
                <w:rFonts w:asciiTheme="minorHAnsi" w:hAnsiTheme="minorHAnsi" w:cstheme="minorHAnsi"/>
                <w:sz w:val="22"/>
              </w:rPr>
              <w:t>«Сказка о белгородском киселе»</w:t>
            </w:r>
          </w:p>
        </w:tc>
        <w:tc>
          <w:tcPr>
            <w:tcW w:w="3449" w:type="dxa"/>
          </w:tcPr>
          <w:p w14:paraId="729988D2" w14:textId="229D76AC" w:rsidR="00794AAF" w:rsidRPr="00794AAF" w:rsidRDefault="00794AAF" w:rsidP="00794AA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5059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src="http://video.ext.spb.ru/1_Sshdo_shkola/3_Literatura/5_klass/InternetUrok/11_skazanie_o_belgorodskom_kisele_5.mp4 " type='video/mp4;'&gt;</w:t>
            </w:r>
          </w:p>
        </w:tc>
      </w:tr>
      <w:tr w:rsidR="00794AAF" w14:paraId="154649E2" w14:textId="77777777" w:rsidTr="00F86366">
        <w:tc>
          <w:tcPr>
            <w:tcW w:w="562" w:type="dxa"/>
          </w:tcPr>
          <w:p w14:paraId="6DC82691" w14:textId="77777777" w:rsidR="00794AAF" w:rsidRPr="00953385" w:rsidRDefault="00794AA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327C7CD1" w14:textId="26F939EC" w:rsidR="00794AAF" w:rsidRPr="007500AB" w:rsidRDefault="00794AAF" w:rsidP="00794AAF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7500AB">
              <w:rPr>
                <w:rFonts w:asciiTheme="minorHAnsi" w:hAnsiTheme="minorHAnsi" w:cstheme="minorHAnsi"/>
                <w:sz w:val="22"/>
              </w:rPr>
              <w:t>Изучаем теорию литературы. Ритм. Стопа. Стих. Рифма</w:t>
            </w:r>
          </w:p>
        </w:tc>
        <w:tc>
          <w:tcPr>
            <w:tcW w:w="3449" w:type="dxa"/>
          </w:tcPr>
          <w:p w14:paraId="6CCD2661" w14:textId="4AFA136C" w:rsidR="00794AAF" w:rsidRPr="00794AAF" w:rsidRDefault="00794AAF" w:rsidP="00794AA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94AA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src="http://video.ext.spb.ru/1_Sshdo_shkola/3_Literatura/5_klass/InternetUrok/15_izuchaem_teoriyu_literatury_ritm_stopa_stih_rifma_5.mp4 " type='video/mp4;'&gt;</w:t>
            </w:r>
          </w:p>
        </w:tc>
      </w:tr>
      <w:tr w:rsidR="00794AAF" w14:paraId="49D1612E" w14:textId="77777777" w:rsidTr="00F86366">
        <w:tc>
          <w:tcPr>
            <w:tcW w:w="562" w:type="dxa"/>
          </w:tcPr>
          <w:p w14:paraId="70A01C50" w14:textId="77777777" w:rsidR="00794AAF" w:rsidRPr="00953385" w:rsidRDefault="00794AA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96B2BE3" w14:textId="0D0A9A2B" w:rsidR="00794AAF" w:rsidRDefault="00794AAF" w:rsidP="00794AAF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E4414B">
              <w:rPr>
                <w:rFonts w:asciiTheme="minorHAnsi" w:hAnsiTheme="minorHAnsi" w:cstheme="minorHAnsi"/>
                <w:sz w:val="22"/>
              </w:rPr>
              <w:t>М.В</w:t>
            </w:r>
            <w:proofErr w:type="spellEnd"/>
            <w:r w:rsidRPr="00E4414B">
              <w:rPr>
                <w:rFonts w:asciiTheme="minorHAnsi" w:hAnsiTheme="minorHAnsi" w:cstheme="minorHAnsi"/>
                <w:sz w:val="22"/>
              </w:rPr>
              <w:t>. Ломоносов. «Случились вместе два астронома в пиру…»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E4414B">
              <w:rPr>
                <w:rFonts w:asciiTheme="minorHAnsi" w:hAnsiTheme="minorHAnsi" w:cstheme="minorHAnsi"/>
                <w:sz w:val="22"/>
              </w:rPr>
              <w:t>– научные истины в поэтической форме</w:t>
            </w:r>
          </w:p>
        </w:tc>
        <w:tc>
          <w:tcPr>
            <w:tcW w:w="3449" w:type="dxa"/>
          </w:tcPr>
          <w:p w14:paraId="2F7F8300" w14:textId="0541F5C2" w:rsidR="00794AAF" w:rsidRPr="00794AAF" w:rsidRDefault="00794AAF" w:rsidP="00794AA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94AA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src="http://video.ext.spb.ru/1_Sshdo_shkola/3_Literatura/5_klass/InternetUrok/16_m_v_lomonosov_sluchilis_vmeste_dva_astronoma_v_piru_nauchnye_istiny_v_poyeticheskoj_forme_5.mp4 " type='video/mp4;'&gt;</w:t>
            </w:r>
          </w:p>
        </w:tc>
      </w:tr>
      <w:tr w:rsidR="00794AAF" w14:paraId="7CB0D531" w14:textId="77777777" w:rsidTr="00F86366">
        <w:tc>
          <w:tcPr>
            <w:tcW w:w="562" w:type="dxa"/>
          </w:tcPr>
          <w:p w14:paraId="7E01A534" w14:textId="77777777" w:rsidR="00794AAF" w:rsidRPr="00953385" w:rsidRDefault="00794AA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202BBF04" w14:textId="498BDE16" w:rsidR="00794AAF" w:rsidRPr="00794AAF" w:rsidRDefault="00794AAF" w:rsidP="00794AAF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794AAF">
              <w:rPr>
                <w:rFonts w:asciiTheme="minorHAnsi" w:hAnsiTheme="minorHAnsi" w:cstheme="minorHAnsi"/>
                <w:sz w:val="22"/>
              </w:rPr>
              <w:t>В.А</w:t>
            </w:r>
            <w:proofErr w:type="spellEnd"/>
            <w:r w:rsidRPr="00794AAF">
              <w:rPr>
                <w:rFonts w:asciiTheme="minorHAnsi" w:hAnsiTheme="minorHAnsi" w:cstheme="minorHAnsi"/>
                <w:sz w:val="22"/>
              </w:rPr>
              <w:t>. Жуковский: детство и начало творчества. Сказка «Спящая царевна»</w:t>
            </w:r>
          </w:p>
        </w:tc>
        <w:tc>
          <w:tcPr>
            <w:tcW w:w="3449" w:type="dxa"/>
          </w:tcPr>
          <w:p w14:paraId="494BD17F" w14:textId="3641684D" w:rsidR="00794AAF" w:rsidRPr="00794AAF" w:rsidRDefault="00794AAF" w:rsidP="00794AA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94AA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src="http://video.ext.spb.ru/1_Sshdo_shkola/3_Literatura/5_klass/InternetUrok/17_v_a_zhukovskij_detstvo_i_nachalo_tvorchestva_skazka_spyashhaya_carevna_geroi_literaturnoj_skazki_5.mp4 " type='video/mp4;'&gt;</w:t>
            </w:r>
          </w:p>
        </w:tc>
      </w:tr>
      <w:tr w:rsidR="007500AB" w14:paraId="3E960385" w14:textId="77777777" w:rsidTr="00F86366">
        <w:tc>
          <w:tcPr>
            <w:tcW w:w="562" w:type="dxa"/>
          </w:tcPr>
          <w:p w14:paraId="42DD78F8" w14:textId="77777777" w:rsidR="007500AB" w:rsidRPr="00953385" w:rsidRDefault="007500AB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5768D8C" w14:textId="47CC0127" w:rsidR="007500AB" w:rsidRDefault="007500AB" w:rsidP="007500AB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 xml:space="preserve">Баллада </w:t>
            </w:r>
            <w:proofErr w:type="spellStart"/>
            <w:r w:rsidRPr="00E4414B">
              <w:rPr>
                <w:rFonts w:asciiTheme="minorHAnsi" w:hAnsiTheme="minorHAnsi" w:cstheme="minorHAnsi"/>
                <w:sz w:val="22"/>
              </w:rPr>
              <w:t>В.А</w:t>
            </w:r>
            <w:proofErr w:type="spellEnd"/>
            <w:r w:rsidRPr="00E4414B">
              <w:rPr>
                <w:rFonts w:asciiTheme="minorHAnsi" w:hAnsiTheme="minorHAnsi" w:cstheme="minorHAnsi"/>
                <w:sz w:val="22"/>
              </w:rPr>
              <w:t>. Жуковского «Кубок». Благородство и жестокость героев баллады</w:t>
            </w:r>
          </w:p>
        </w:tc>
        <w:tc>
          <w:tcPr>
            <w:tcW w:w="3449" w:type="dxa"/>
          </w:tcPr>
          <w:p w14:paraId="70210A53" w14:textId="44512FC1" w:rsidR="007500AB" w:rsidRPr="00794AAF" w:rsidRDefault="007500AB" w:rsidP="007500A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35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src="http://video.ext.spb.ru/1_Sshdo_shkola/3_Literatura/5_klass/InternetUrok/18_ballada_v_a_zhukovskogo_kubok_blagorodstvo_i_zhestokost_geroev_ballady_5.mp4 " type='video/mp4;'&gt;</w:t>
            </w:r>
          </w:p>
        </w:tc>
      </w:tr>
      <w:tr w:rsidR="007500AB" w14:paraId="4EEC6098" w14:textId="77777777" w:rsidTr="00F86366">
        <w:tc>
          <w:tcPr>
            <w:tcW w:w="562" w:type="dxa"/>
          </w:tcPr>
          <w:p w14:paraId="7F87E430" w14:textId="77777777" w:rsidR="007500AB" w:rsidRPr="00953385" w:rsidRDefault="007500AB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1B49F682" w14:textId="5742A7A9" w:rsidR="007500AB" w:rsidRPr="007500AB" w:rsidRDefault="007500AB" w:rsidP="007500AB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7500AB">
              <w:rPr>
                <w:rFonts w:asciiTheme="minorHAnsi" w:hAnsiTheme="minorHAnsi" w:cstheme="minorHAnsi"/>
                <w:sz w:val="22"/>
              </w:rPr>
              <w:t xml:space="preserve">Фольклорные мотивы сказок </w:t>
            </w:r>
            <w:proofErr w:type="spellStart"/>
            <w:r w:rsidRPr="007500AB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7500AB">
              <w:rPr>
                <w:rFonts w:asciiTheme="minorHAnsi" w:hAnsiTheme="minorHAnsi" w:cstheme="minorHAnsi"/>
                <w:sz w:val="22"/>
              </w:rPr>
              <w:t>. Пушкина</w:t>
            </w:r>
          </w:p>
        </w:tc>
        <w:tc>
          <w:tcPr>
            <w:tcW w:w="3449" w:type="dxa"/>
          </w:tcPr>
          <w:p w14:paraId="7F829072" w14:textId="4D0F5B4E" w:rsidR="007500AB" w:rsidRPr="00794AAF" w:rsidRDefault="007500AB" w:rsidP="007500A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35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src="http://video.ext.spb.ru/1_Sshdo_shkola/3_Literatura/5_klass/InternetUrok/19_folklornye_motivy_skazok_pushkina_5.mp4 " type='video/mp4;'&gt;</w:t>
            </w:r>
          </w:p>
        </w:tc>
      </w:tr>
      <w:tr w:rsidR="007500AB" w14:paraId="151DDEEC" w14:textId="77777777" w:rsidTr="00F86366">
        <w:tc>
          <w:tcPr>
            <w:tcW w:w="562" w:type="dxa"/>
          </w:tcPr>
          <w:p w14:paraId="76955D0B" w14:textId="77777777" w:rsidR="007500AB" w:rsidRPr="00953385" w:rsidRDefault="007500AB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5B1F57E5" w14:textId="0D26CEA9" w:rsidR="007500AB" w:rsidRDefault="007500AB" w:rsidP="007500AB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 xml:space="preserve">Большие жанры. Сказка. </w:t>
            </w:r>
            <w:proofErr w:type="spellStart"/>
            <w:r w:rsidRPr="00E4414B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E4414B">
              <w:rPr>
                <w:rFonts w:asciiTheme="minorHAnsi" w:hAnsiTheme="minorHAnsi" w:cstheme="minorHAnsi"/>
                <w:sz w:val="22"/>
              </w:rPr>
              <w:t>. Пушкин: «Сказка о рыбаке и рыбке»</w:t>
            </w:r>
          </w:p>
        </w:tc>
        <w:tc>
          <w:tcPr>
            <w:tcW w:w="3449" w:type="dxa"/>
          </w:tcPr>
          <w:p w14:paraId="5C7BD16B" w14:textId="1D883C89" w:rsidR="007500AB" w:rsidRPr="00794AAF" w:rsidRDefault="007500AB" w:rsidP="007500A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35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src="http://video.ext.spb.ru/1_Sshdo_shkola/3_Literatura/5_klass/InternetUrok/20_bolshie_zhanry_skazka_a_s_pushkin_skazka_o_rybake_i_rybke_5.mp4 " type='video/mp4;'&gt;</w:t>
            </w:r>
          </w:p>
        </w:tc>
      </w:tr>
      <w:tr w:rsidR="007500AB" w14:paraId="3AC6D601" w14:textId="77777777" w:rsidTr="00F86366">
        <w:tc>
          <w:tcPr>
            <w:tcW w:w="562" w:type="dxa"/>
          </w:tcPr>
          <w:p w14:paraId="38A12481" w14:textId="77777777" w:rsidR="007500AB" w:rsidRPr="00953385" w:rsidRDefault="007500AB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19024853" w14:textId="47C0FEDE" w:rsidR="007500AB" w:rsidRDefault="007500AB" w:rsidP="007500AB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 xml:space="preserve">Отголоски греческих мифов в русской поэзии. </w:t>
            </w:r>
            <w:proofErr w:type="spellStart"/>
            <w:r w:rsidRPr="00E4414B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E4414B">
              <w:rPr>
                <w:rFonts w:asciiTheme="minorHAnsi" w:hAnsiTheme="minorHAnsi" w:cstheme="minorHAnsi"/>
                <w:sz w:val="22"/>
              </w:rPr>
              <w:t xml:space="preserve">. Пушкин: «Земля и море», </w:t>
            </w:r>
            <w:proofErr w:type="spellStart"/>
            <w:r w:rsidRPr="00E4414B">
              <w:rPr>
                <w:rFonts w:asciiTheme="minorHAnsi" w:hAnsiTheme="minorHAnsi" w:cstheme="minorHAnsi"/>
                <w:sz w:val="22"/>
              </w:rPr>
              <w:t>Ф.И</w:t>
            </w:r>
            <w:proofErr w:type="spellEnd"/>
            <w:r w:rsidRPr="00E4414B">
              <w:rPr>
                <w:rFonts w:asciiTheme="minorHAnsi" w:hAnsiTheme="minorHAnsi" w:cstheme="minorHAnsi"/>
                <w:sz w:val="22"/>
              </w:rPr>
              <w:t>. Тютчев: «Весенняя гроза»</w:t>
            </w:r>
          </w:p>
        </w:tc>
        <w:tc>
          <w:tcPr>
            <w:tcW w:w="3449" w:type="dxa"/>
          </w:tcPr>
          <w:p w14:paraId="079D5B5E" w14:textId="2C8A0776" w:rsidR="007500AB" w:rsidRPr="00794AAF" w:rsidRDefault="007500AB" w:rsidP="007500A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35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src="http://video.ext.spb.ru/1_Sshdo_shkola/3_Literatura/5_klass/InternetUrok/22_otgoloski_grecheskih_mifov_v_russkoj_poyezii_a_s_pushkin_zemlya_i_more_f_i_tyutchev_vesennyaya_groza_5.mp4 " type='video/mp4;'&gt;</w:t>
            </w:r>
          </w:p>
        </w:tc>
      </w:tr>
      <w:tr w:rsidR="007500AB" w14:paraId="7C6C87E3" w14:textId="77777777" w:rsidTr="00F86366">
        <w:tc>
          <w:tcPr>
            <w:tcW w:w="562" w:type="dxa"/>
          </w:tcPr>
          <w:p w14:paraId="13704A45" w14:textId="77777777" w:rsidR="007500AB" w:rsidRPr="00953385" w:rsidRDefault="007500AB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55DDF588" w14:textId="1FBDF58E" w:rsidR="007500AB" w:rsidRDefault="007500AB" w:rsidP="007500AB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E4414B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E4414B">
              <w:rPr>
                <w:rFonts w:asciiTheme="minorHAnsi" w:hAnsiTheme="minorHAnsi" w:cstheme="minorHAnsi"/>
                <w:sz w:val="22"/>
              </w:rPr>
              <w:t>. Пушкин «Сказка о мертвой царевне и семи богатырях»</w:t>
            </w:r>
          </w:p>
        </w:tc>
        <w:tc>
          <w:tcPr>
            <w:tcW w:w="3449" w:type="dxa"/>
          </w:tcPr>
          <w:p w14:paraId="3F2152A6" w14:textId="06F599EE" w:rsidR="007500AB" w:rsidRPr="00794AAF" w:rsidRDefault="007500AB" w:rsidP="007500A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35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src="http://video.ext.spb.ru/1_Sshdo_shkola/3_Literatura/5_klass/InternetUrok/23_a_s_pushkin_skazka_o_mertvoj_carevne_i_semi_bogatyryah_5.mp4 " type='video/mp4;'&gt;</w:t>
            </w:r>
          </w:p>
        </w:tc>
      </w:tr>
      <w:tr w:rsidR="007500AB" w14:paraId="3D95C0E5" w14:textId="77777777" w:rsidTr="00F86366">
        <w:tc>
          <w:tcPr>
            <w:tcW w:w="562" w:type="dxa"/>
          </w:tcPr>
          <w:p w14:paraId="65FEBBB9" w14:textId="77777777" w:rsidR="007500AB" w:rsidRPr="00953385" w:rsidRDefault="007500AB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787494ED" w14:textId="163059CB" w:rsidR="007500AB" w:rsidRDefault="007500AB" w:rsidP="007500AB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 xml:space="preserve">Поэма </w:t>
            </w:r>
            <w:proofErr w:type="spellStart"/>
            <w:r w:rsidRPr="00E4414B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E4414B">
              <w:rPr>
                <w:rFonts w:asciiTheme="minorHAnsi" w:hAnsiTheme="minorHAnsi" w:cstheme="minorHAnsi"/>
                <w:sz w:val="22"/>
              </w:rPr>
              <w:t>. Пушкина «Руслан и Людмила». Собирательная картина сюжетов, образов и событий народных сказок</w:t>
            </w:r>
          </w:p>
        </w:tc>
        <w:tc>
          <w:tcPr>
            <w:tcW w:w="3449" w:type="dxa"/>
          </w:tcPr>
          <w:p w14:paraId="2B823771" w14:textId="18BF2860" w:rsidR="007500AB" w:rsidRPr="00794AAF" w:rsidRDefault="007500AB" w:rsidP="007500A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35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src="http://video.ext.spb.ru/1_Sshdo_shkola/3_Literatura/5_klass/InternetUrok/26_poyema_a_s_pushkina_sobiratelnaya_kartina_syuzhetov_obrazov_i_sobytij_narodnyh_skazok_5.mp4 " type='video/mp4;'&gt;</w:t>
            </w:r>
          </w:p>
        </w:tc>
      </w:tr>
      <w:tr w:rsidR="007500AB" w14:paraId="468D18F2" w14:textId="77777777" w:rsidTr="00F86366">
        <w:tc>
          <w:tcPr>
            <w:tcW w:w="562" w:type="dxa"/>
          </w:tcPr>
          <w:p w14:paraId="40AEB57D" w14:textId="77777777" w:rsidR="007500AB" w:rsidRPr="00953385" w:rsidRDefault="007500AB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09754A0A" w14:textId="5D25B9AF" w:rsidR="007500AB" w:rsidRDefault="007500AB" w:rsidP="007500AB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 xml:space="preserve">Священные книги человечества и литература. </w:t>
            </w:r>
            <w:proofErr w:type="spellStart"/>
            <w:r w:rsidRPr="00E4414B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E4414B">
              <w:rPr>
                <w:rFonts w:asciiTheme="minorHAnsi" w:hAnsiTheme="minorHAnsi" w:cstheme="minorHAnsi"/>
                <w:sz w:val="22"/>
              </w:rPr>
              <w:t>. Пушкин: «Сеятель», «подражания Корану»</w:t>
            </w:r>
          </w:p>
        </w:tc>
        <w:tc>
          <w:tcPr>
            <w:tcW w:w="3449" w:type="dxa"/>
          </w:tcPr>
          <w:p w14:paraId="73A61C00" w14:textId="33D7A6FE" w:rsidR="007500AB" w:rsidRPr="00794AAF" w:rsidRDefault="007500AB" w:rsidP="007500A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35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src="http://video.ext.spb.ru/1_Sshdo_shkola/3_Literatura/5_klass/InternetUrok/27_svyashhennye_knigi_chelovechestva_vethij_zavet_novyj_zavet_koran_svyashhennye_knigi_i_literatura_5.mp4 " type='video/mp4;'&gt;</w:t>
            </w:r>
          </w:p>
        </w:tc>
      </w:tr>
      <w:tr w:rsidR="00E92CDB" w14:paraId="728E2A38" w14:textId="77777777" w:rsidTr="00F86366">
        <w:tc>
          <w:tcPr>
            <w:tcW w:w="562" w:type="dxa"/>
          </w:tcPr>
          <w:p w14:paraId="23F10066" w14:textId="77777777" w:rsidR="00E92CDB" w:rsidRPr="00953385" w:rsidRDefault="00E92CDB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6FA90CA3" w14:textId="6AE6BCF5" w:rsidR="00E92CDB" w:rsidRDefault="00E92CDB" w:rsidP="00E92CDB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 xml:space="preserve">Фольклорные мотивы в творчестве русских поэтов. </w:t>
            </w:r>
            <w:proofErr w:type="spellStart"/>
            <w:r w:rsidRPr="00E4414B">
              <w:rPr>
                <w:rFonts w:asciiTheme="minorHAnsi" w:hAnsiTheme="minorHAnsi" w:cstheme="minorHAnsi"/>
                <w:sz w:val="22"/>
              </w:rPr>
              <w:t>М.Ю</w:t>
            </w:r>
            <w:proofErr w:type="spellEnd"/>
            <w:r w:rsidRPr="00E4414B">
              <w:rPr>
                <w:rFonts w:asciiTheme="minorHAnsi" w:hAnsiTheme="minorHAnsi" w:cstheme="minorHAnsi"/>
                <w:sz w:val="22"/>
              </w:rPr>
              <w:t>. Лермонтов: «Казачья колыбельная»</w:t>
            </w:r>
          </w:p>
        </w:tc>
        <w:tc>
          <w:tcPr>
            <w:tcW w:w="3449" w:type="dxa"/>
          </w:tcPr>
          <w:p w14:paraId="4356C346" w14:textId="38D410FD" w:rsidR="00E92CDB" w:rsidRPr="008F35AA" w:rsidRDefault="00E92CDB" w:rsidP="008F35A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35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src="http://video.ext.spb.ru/1_Sshdo_shkola/3_Literatura/5_klass/InternetUrok/29_folklornye_motivy_v_tvorchestve_russkih_poyetov_m_yu_lermontov_kazachya_kolybelnaya)_5.mp4 " type='video/mp4;'&gt;</w:t>
            </w:r>
          </w:p>
        </w:tc>
      </w:tr>
      <w:tr w:rsidR="003F5EFA" w14:paraId="44CF8B8B" w14:textId="77777777" w:rsidTr="00F86366">
        <w:tc>
          <w:tcPr>
            <w:tcW w:w="562" w:type="dxa"/>
          </w:tcPr>
          <w:p w14:paraId="478B0F35" w14:textId="77777777" w:rsidR="003F5EFA" w:rsidRPr="00953385" w:rsidRDefault="003F5EFA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3CD33B79" w14:textId="5F55D46A" w:rsidR="003F5EFA" w:rsidRDefault="003F5EFA" w:rsidP="003F5EFA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 xml:space="preserve">Сказка </w:t>
            </w:r>
            <w:proofErr w:type="spellStart"/>
            <w:r w:rsidRPr="00E4414B">
              <w:rPr>
                <w:rFonts w:asciiTheme="minorHAnsi" w:hAnsiTheme="minorHAnsi" w:cstheme="minorHAnsi"/>
                <w:sz w:val="22"/>
              </w:rPr>
              <w:t>М.Ю</w:t>
            </w:r>
            <w:proofErr w:type="spellEnd"/>
            <w:r w:rsidRPr="00E4414B">
              <w:rPr>
                <w:rFonts w:asciiTheme="minorHAnsi" w:hAnsiTheme="minorHAnsi" w:cstheme="minorHAnsi"/>
                <w:sz w:val="22"/>
              </w:rPr>
              <w:t>. Лермонтова «</w:t>
            </w:r>
            <w:proofErr w:type="spellStart"/>
            <w:r w:rsidRPr="00E4414B">
              <w:rPr>
                <w:rFonts w:asciiTheme="minorHAnsi" w:hAnsiTheme="minorHAnsi" w:cstheme="minorHAnsi"/>
                <w:sz w:val="22"/>
              </w:rPr>
              <w:t>Ашик-Кериб</w:t>
            </w:r>
            <w:proofErr w:type="spellEnd"/>
            <w:r w:rsidRPr="00E4414B">
              <w:rPr>
                <w:rFonts w:asciiTheme="minorHAnsi" w:hAnsiTheme="minorHAnsi" w:cstheme="minorHAnsi"/>
                <w:sz w:val="22"/>
              </w:rPr>
              <w:t>»</w:t>
            </w:r>
          </w:p>
        </w:tc>
        <w:tc>
          <w:tcPr>
            <w:tcW w:w="3449" w:type="dxa"/>
          </w:tcPr>
          <w:p w14:paraId="0E9D54EC" w14:textId="046E790F" w:rsidR="003F5EFA" w:rsidRPr="003F5EFA" w:rsidRDefault="003F5EFA" w:rsidP="003F5E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F5E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src="http://video.ext.spb.ru/1_Sshdo_shkola/3_Literatura/5_klass/InternetUrok/30_skazka_m_yu_lermontova_ashik_kerib_5.mp4 " type='video/mp4;'&gt;</w:t>
            </w:r>
          </w:p>
        </w:tc>
      </w:tr>
      <w:tr w:rsidR="003F5EFA" w14:paraId="4D895342" w14:textId="77777777" w:rsidTr="00F86366">
        <w:tc>
          <w:tcPr>
            <w:tcW w:w="562" w:type="dxa"/>
          </w:tcPr>
          <w:p w14:paraId="69293AF8" w14:textId="77777777" w:rsidR="003F5EFA" w:rsidRPr="00953385" w:rsidRDefault="003F5EFA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6DC83660" w14:textId="52AEDEAC" w:rsidR="003F5EFA" w:rsidRPr="003F5EFA" w:rsidRDefault="003F5EFA" w:rsidP="003F5EFA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F5EFA">
              <w:rPr>
                <w:rFonts w:asciiTheme="minorHAnsi" w:hAnsiTheme="minorHAnsi" w:cstheme="minorHAnsi"/>
                <w:sz w:val="22"/>
              </w:rPr>
              <w:t xml:space="preserve">Стихи </w:t>
            </w:r>
            <w:proofErr w:type="spellStart"/>
            <w:r w:rsidRPr="003F5EFA">
              <w:rPr>
                <w:rFonts w:asciiTheme="minorHAnsi" w:hAnsiTheme="minorHAnsi" w:cstheme="minorHAnsi"/>
                <w:sz w:val="22"/>
              </w:rPr>
              <w:t>А.А</w:t>
            </w:r>
            <w:proofErr w:type="spellEnd"/>
            <w:r w:rsidRPr="003F5EFA">
              <w:rPr>
                <w:rFonts w:asciiTheme="minorHAnsi" w:hAnsiTheme="minorHAnsi" w:cstheme="minorHAnsi"/>
                <w:sz w:val="22"/>
              </w:rPr>
              <w:t>. Фета. Красота природы. «Весенний дождь»</w:t>
            </w:r>
          </w:p>
        </w:tc>
        <w:tc>
          <w:tcPr>
            <w:tcW w:w="3449" w:type="dxa"/>
          </w:tcPr>
          <w:p w14:paraId="34DAEB80" w14:textId="6A44295B" w:rsidR="003F5EFA" w:rsidRPr="003F5EFA" w:rsidRDefault="003F5EFA" w:rsidP="003F5E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F5E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src="http://video.ext.spb.ru/1_Sshdo_shkola/3_Literatura/5_klass/InternetUrok/31_stihi_a_a_feta_krasota_prirody_vesennij_dozhd_5.mp4 " type='video/mp4;'&gt;</w:t>
            </w:r>
          </w:p>
        </w:tc>
      </w:tr>
      <w:tr w:rsidR="003F5EFA" w14:paraId="041436D7" w14:textId="77777777" w:rsidTr="00F86366">
        <w:tc>
          <w:tcPr>
            <w:tcW w:w="562" w:type="dxa"/>
          </w:tcPr>
          <w:p w14:paraId="284BE8F0" w14:textId="77777777" w:rsidR="003F5EFA" w:rsidRPr="00953385" w:rsidRDefault="003F5EFA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0334107D" w14:textId="1B557390" w:rsidR="003F5EFA" w:rsidRDefault="003F5EFA" w:rsidP="003F5EFA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 xml:space="preserve">Игрушки в жизни и книгах. </w:t>
            </w:r>
            <w:proofErr w:type="spellStart"/>
            <w:r w:rsidRPr="00E4414B">
              <w:rPr>
                <w:rFonts w:asciiTheme="minorHAnsi" w:hAnsiTheme="minorHAnsi" w:cstheme="minorHAnsi"/>
                <w:sz w:val="22"/>
              </w:rPr>
              <w:t>Л.Н</w:t>
            </w:r>
            <w:proofErr w:type="spellEnd"/>
            <w:r w:rsidRPr="00E4414B">
              <w:rPr>
                <w:rFonts w:asciiTheme="minorHAnsi" w:hAnsiTheme="minorHAnsi" w:cstheme="minorHAnsi"/>
                <w:sz w:val="22"/>
              </w:rPr>
              <w:t xml:space="preserve">. Толстой «Кавказский пленник». </w:t>
            </w:r>
            <w:proofErr w:type="spellStart"/>
            <w:r w:rsidRPr="00E4414B">
              <w:rPr>
                <w:rFonts w:asciiTheme="minorHAnsi" w:hAnsiTheme="minorHAnsi" w:cstheme="minorHAnsi"/>
                <w:sz w:val="22"/>
              </w:rPr>
              <w:t>В.Г</w:t>
            </w:r>
            <w:proofErr w:type="spellEnd"/>
            <w:r w:rsidRPr="00E4414B">
              <w:rPr>
                <w:rFonts w:asciiTheme="minorHAnsi" w:hAnsiTheme="minorHAnsi" w:cstheme="minorHAnsi"/>
                <w:sz w:val="22"/>
              </w:rPr>
              <w:t>. Короленко «В дурном обществе»</w:t>
            </w:r>
          </w:p>
        </w:tc>
        <w:tc>
          <w:tcPr>
            <w:tcW w:w="3449" w:type="dxa"/>
          </w:tcPr>
          <w:p w14:paraId="7F6941F4" w14:textId="5D0031E4" w:rsidR="003F5EFA" w:rsidRPr="003F5EFA" w:rsidRDefault="003F5EFA" w:rsidP="003F5E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F5E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src="http://video.ext.spb.ru/1_Sshdo_shkola/3_Literatura/5_klass/InternetUrok/32_igrushki_v_zhizni_i_knigah_kavkazskij_plennik_tolstogo_v_durnom_obshhestve_korolenko_5.mp4 " type='video/mp4;'&gt;</w:t>
            </w:r>
          </w:p>
        </w:tc>
      </w:tr>
      <w:tr w:rsidR="003F5EFA" w14:paraId="0A28C693" w14:textId="77777777" w:rsidTr="00F86366">
        <w:tc>
          <w:tcPr>
            <w:tcW w:w="562" w:type="dxa"/>
          </w:tcPr>
          <w:p w14:paraId="168890A1" w14:textId="77777777" w:rsidR="003F5EFA" w:rsidRPr="00953385" w:rsidRDefault="003F5EFA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10211EA6" w14:textId="59CE7A76" w:rsidR="003F5EFA" w:rsidRDefault="003F5EFA" w:rsidP="003F5EFA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E4414B">
              <w:rPr>
                <w:rFonts w:asciiTheme="minorHAnsi" w:hAnsiTheme="minorHAnsi" w:cstheme="minorHAnsi"/>
                <w:sz w:val="22"/>
              </w:rPr>
              <w:t>В.Г</w:t>
            </w:r>
            <w:proofErr w:type="spellEnd"/>
            <w:r w:rsidRPr="00E4414B">
              <w:rPr>
                <w:rFonts w:asciiTheme="minorHAnsi" w:hAnsiTheme="minorHAnsi" w:cstheme="minorHAnsi"/>
                <w:sz w:val="22"/>
              </w:rPr>
              <w:t>. Короленко: детство писателя, начало литературной деятельности. «В дурном обществе» I и II главы</w:t>
            </w:r>
          </w:p>
        </w:tc>
        <w:tc>
          <w:tcPr>
            <w:tcW w:w="3449" w:type="dxa"/>
          </w:tcPr>
          <w:p w14:paraId="61A17595" w14:textId="05FA250F" w:rsidR="003F5EFA" w:rsidRPr="003F5EFA" w:rsidRDefault="003F5EFA" w:rsidP="003F5E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F5E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src="http://video.ext.spb.ru/1_Sshdo_shkola/3_Literatura/5_klass/InternetUrok/33_v_g_korolenko_detstvo_pisatelya_v_durnom_obshhestve_i_i_ii_glavy_5.mp4 " type='video/mp4;'&gt;</w:t>
            </w:r>
          </w:p>
        </w:tc>
      </w:tr>
      <w:tr w:rsidR="003F5EFA" w14:paraId="3B1DDB16" w14:textId="77777777" w:rsidTr="00F86366">
        <w:tc>
          <w:tcPr>
            <w:tcW w:w="562" w:type="dxa"/>
          </w:tcPr>
          <w:p w14:paraId="51732175" w14:textId="77777777" w:rsidR="003F5EFA" w:rsidRPr="00953385" w:rsidRDefault="003F5EFA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8D77273" w14:textId="5D086D71" w:rsidR="003F5EFA" w:rsidRDefault="003F5EFA" w:rsidP="003F5EFA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Глава «Кукла» – кульминация повести «В дурном обществе»</w:t>
            </w:r>
          </w:p>
        </w:tc>
        <w:tc>
          <w:tcPr>
            <w:tcW w:w="3449" w:type="dxa"/>
          </w:tcPr>
          <w:p w14:paraId="0C4E83AA" w14:textId="600550EB" w:rsidR="003F5EFA" w:rsidRPr="003F5EFA" w:rsidRDefault="003F5EFA" w:rsidP="003F5E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F5E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src="http://video.ext.spb.ru/1_Sshdo_shkola/3_Literatura/5_klass/InternetUrok/34_glava_kukla_kulminaciya_povesti_povest_kak_yepicheskij_zhanr_5.mp4 " type='video/mp4;'&gt;</w:t>
            </w:r>
          </w:p>
        </w:tc>
      </w:tr>
      <w:tr w:rsidR="003F5EFA" w14:paraId="08B63F3B" w14:textId="77777777" w:rsidTr="00F86366">
        <w:tc>
          <w:tcPr>
            <w:tcW w:w="562" w:type="dxa"/>
          </w:tcPr>
          <w:p w14:paraId="036ABC07" w14:textId="77777777" w:rsidR="003F5EFA" w:rsidRPr="00953385" w:rsidRDefault="003F5EFA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30BC14A3" w14:textId="02023C33" w:rsidR="003F5EFA" w:rsidRDefault="003F5EFA" w:rsidP="003F5EFA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Повесть «В дурном обществе». Работа над III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E4414B">
              <w:rPr>
                <w:rFonts w:asciiTheme="minorHAnsi" w:hAnsiTheme="minorHAnsi" w:cstheme="minorHAnsi"/>
                <w:sz w:val="22"/>
              </w:rPr>
              <w:t>VI главами повести. Жизнь детей из благополучной и обездоленной семей</w:t>
            </w:r>
          </w:p>
        </w:tc>
        <w:tc>
          <w:tcPr>
            <w:tcW w:w="3449" w:type="dxa"/>
          </w:tcPr>
          <w:p w14:paraId="3A707E9E" w14:textId="392B1144" w:rsidR="003F5EFA" w:rsidRPr="003F5EFA" w:rsidRDefault="003F5EFA" w:rsidP="003F5E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F5E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src="http://video.ext.spb.ru/1_Sshdo_shkola/3_Literatura/5_klass/InternetUrok/35_v_durnom_obshhestve_rabota_nad_iii_vi_glavami_povesti_5.mp4 " type='video/mp4;'&gt;</w:t>
            </w:r>
          </w:p>
        </w:tc>
      </w:tr>
      <w:tr w:rsidR="003F5EFA" w14:paraId="3CDF967F" w14:textId="77777777" w:rsidTr="00F86366">
        <w:tc>
          <w:tcPr>
            <w:tcW w:w="562" w:type="dxa"/>
          </w:tcPr>
          <w:p w14:paraId="52A46704" w14:textId="77777777" w:rsidR="003F5EFA" w:rsidRPr="00953385" w:rsidRDefault="003F5EFA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0810E138" w14:textId="46368D71" w:rsidR="003F5EFA" w:rsidRDefault="003F5EFA" w:rsidP="003F5EFA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Теория Литературы. Экранизация литературного произведения. В. Распутин «Уроки французского»</w:t>
            </w:r>
          </w:p>
        </w:tc>
        <w:tc>
          <w:tcPr>
            <w:tcW w:w="3449" w:type="dxa"/>
          </w:tcPr>
          <w:p w14:paraId="0A9CCFE1" w14:textId="18569812" w:rsidR="003F5EFA" w:rsidRPr="003F5EFA" w:rsidRDefault="003F5EFA" w:rsidP="003F5E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F5E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src="http://video.ext.spb.ru/1_Sshdo_shkola/3_Literatura/5_klass/InternetUrok/36_izuchaem_teoriyu_literatury_chto_takoe_yekranizaciya_literaturnogo_proizvedeniya_5.mp4 " type='video/mp4;'&gt;</w:t>
            </w:r>
          </w:p>
        </w:tc>
      </w:tr>
      <w:tr w:rsidR="007C31E8" w14:paraId="2B35F3AC" w14:textId="77777777" w:rsidTr="00F86366">
        <w:tc>
          <w:tcPr>
            <w:tcW w:w="562" w:type="dxa"/>
          </w:tcPr>
          <w:p w14:paraId="689D62F9" w14:textId="77777777" w:rsidR="007C31E8" w:rsidRPr="00953385" w:rsidRDefault="007C31E8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78EAC651" w14:textId="2662E053" w:rsidR="007C31E8" w:rsidRDefault="007C31E8" w:rsidP="007C31E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Книга и её роль в духовной жизни человека и общества</w:t>
            </w:r>
          </w:p>
        </w:tc>
        <w:tc>
          <w:tcPr>
            <w:tcW w:w="3449" w:type="dxa"/>
          </w:tcPr>
          <w:p w14:paraId="61C705CA" w14:textId="436FCD1D" w:rsidR="007C31E8" w:rsidRPr="006454FF" w:rsidRDefault="007C31E8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src="https://video.ext.spb.ru/1_Sshdo_shkola/3_Literatura/5_klass/Videouroki_net4/1_kniga_i_ejo_rol_v_duhovnoj_zhizni_cheloveka_i_obshhestva_5.mp4" type='video/mp4;'&gt;</w:t>
            </w:r>
          </w:p>
        </w:tc>
      </w:tr>
      <w:tr w:rsidR="00753DBC" w14:paraId="46258003" w14:textId="77777777" w:rsidTr="00F86366">
        <w:tc>
          <w:tcPr>
            <w:tcW w:w="562" w:type="dxa"/>
          </w:tcPr>
          <w:p w14:paraId="0A8516DC" w14:textId="77777777" w:rsidR="00753DBC" w:rsidRPr="00953385" w:rsidRDefault="00753DBC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2ECAB038" w14:textId="190EA2A1" w:rsidR="00753DBC" w:rsidRPr="006E63EA" w:rsidRDefault="00753DBC" w:rsidP="00753DB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6E63EA">
              <w:rPr>
                <w:rFonts w:asciiTheme="minorHAnsi" w:hAnsiTheme="minorHAnsi" w:cstheme="minorHAnsi"/>
                <w:sz w:val="22"/>
              </w:rPr>
              <w:t>М.В</w:t>
            </w:r>
            <w:proofErr w:type="spellEnd"/>
            <w:r w:rsidRPr="006E63EA">
              <w:rPr>
                <w:rFonts w:asciiTheme="minorHAnsi" w:hAnsiTheme="minorHAnsi" w:cstheme="minorHAnsi"/>
                <w:sz w:val="22"/>
              </w:rPr>
              <w:t>. Ломоносов: кто же он такой? Слово о писателе</w:t>
            </w:r>
          </w:p>
        </w:tc>
        <w:tc>
          <w:tcPr>
            <w:tcW w:w="3449" w:type="dxa"/>
          </w:tcPr>
          <w:p w14:paraId="30D713F6" w14:textId="5FAA56B5" w:rsidR="00753DBC" w:rsidRPr="006454FF" w:rsidRDefault="00753DBC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src="https://video.ext.spb.ru/1_Sshdo_shkola/3_Literatura/5_klass/Videouroki_net4/7_m_v_lomonosov_kto_zhe_on_takoj_slovo_o_pisatele_5.mp4" type='video/mp4;'&gt;</w:t>
            </w:r>
          </w:p>
        </w:tc>
      </w:tr>
      <w:tr w:rsidR="00753DBC" w14:paraId="719EC142" w14:textId="77777777" w:rsidTr="00F86366">
        <w:tc>
          <w:tcPr>
            <w:tcW w:w="562" w:type="dxa"/>
          </w:tcPr>
          <w:p w14:paraId="27ACBD0C" w14:textId="77777777" w:rsidR="00753DBC" w:rsidRPr="00953385" w:rsidRDefault="00753DBC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28DD338D" w14:textId="13370514" w:rsidR="00753DBC" w:rsidRDefault="00753DBC" w:rsidP="00753DBC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Случились вместе два Астронома в пиру</w:t>
            </w:r>
          </w:p>
        </w:tc>
        <w:tc>
          <w:tcPr>
            <w:tcW w:w="3449" w:type="dxa"/>
          </w:tcPr>
          <w:p w14:paraId="490F78EC" w14:textId="28489981" w:rsidR="00753DBC" w:rsidRPr="006454FF" w:rsidRDefault="00753DBC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src="https://video.ext.spb.ru/1_Sshdo_shkola/3_Literatura/5_klass/Videouroki_net4/8_sluchilis_vmeste_dva_astronoma_v_piru_5.mp4" type='video/mp4;'&gt;</w:t>
            </w:r>
          </w:p>
        </w:tc>
      </w:tr>
      <w:tr w:rsidR="00545476" w14:paraId="4601DC20" w14:textId="77777777" w:rsidTr="00F86366">
        <w:tc>
          <w:tcPr>
            <w:tcW w:w="562" w:type="dxa"/>
          </w:tcPr>
          <w:p w14:paraId="754DBAE3" w14:textId="77777777" w:rsidR="00545476" w:rsidRPr="00953385" w:rsidRDefault="00545476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20788E1" w14:textId="6C31D5F3" w:rsidR="00545476" w:rsidRPr="006E63EA" w:rsidRDefault="00545476" w:rsidP="005454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E63EA">
              <w:rPr>
                <w:rFonts w:asciiTheme="minorHAnsi" w:hAnsiTheme="minorHAnsi" w:cstheme="minorHAnsi"/>
                <w:sz w:val="22"/>
              </w:rPr>
              <w:t>Русская литературная сказка</w:t>
            </w:r>
          </w:p>
        </w:tc>
        <w:tc>
          <w:tcPr>
            <w:tcW w:w="3449" w:type="dxa"/>
          </w:tcPr>
          <w:p w14:paraId="361B07AA" w14:textId="71FE0078" w:rsidR="00545476" w:rsidRPr="006454FF" w:rsidRDefault="00545476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src="https://video.ext.spb.ru/1_Sshdo_shkola/3_Literatura/5_klass/Videouroki_net4/21_russkaya_literaturnaya_skazka_5.mp4" type='video/mp4;'&gt;</w:t>
            </w:r>
          </w:p>
        </w:tc>
      </w:tr>
      <w:tr w:rsidR="00545476" w14:paraId="0788052C" w14:textId="77777777" w:rsidTr="00F86366">
        <w:tc>
          <w:tcPr>
            <w:tcW w:w="562" w:type="dxa"/>
          </w:tcPr>
          <w:p w14:paraId="157D1D98" w14:textId="77777777" w:rsidR="00545476" w:rsidRPr="00953385" w:rsidRDefault="00545476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7BE50C3C" w14:textId="6CBE2190" w:rsidR="00545476" w:rsidRDefault="00545476" w:rsidP="00545476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Сказка «Чёрная курица, или Подземные жители»</w:t>
            </w:r>
          </w:p>
        </w:tc>
        <w:tc>
          <w:tcPr>
            <w:tcW w:w="3449" w:type="dxa"/>
          </w:tcPr>
          <w:p w14:paraId="1D134698" w14:textId="795DE331" w:rsidR="00545476" w:rsidRPr="006454FF" w:rsidRDefault="00545476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src="https://video.ext.spb.ru/1_Sshdo_shkola/3_Literatura/5_klass/Videouroki_net4/22_skazka_chjornaya_kurica_ili_podzemnye_zhiteli_5.mp4" type='video/mp4;'&gt;</w:t>
            </w:r>
          </w:p>
        </w:tc>
      </w:tr>
      <w:tr w:rsidR="00545476" w14:paraId="6AE8963C" w14:textId="77777777" w:rsidTr="00F86366">
        <w:tc>
          <w:tcPr>
            <w:tcW w:w="562" w:type="dxa"/>
          </w:tcPr>
          <w:p w14:paraId="083B1532" w14:textId="77777777" w:rsidR="00545476" w:rsidRPr="00953385" w:rsidRDefault="00545476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5DA8D915" w14:textId="77EDBA3B" w:rsidR="00545476" w:rsidRDefault="00545476" w:rsidP="00545476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В</w:t>
            </w:r>
            <w:r w:rsidRPr="002D4996">
              <w:rPr>
                <w:rFonts w:asciiTheme="minorHAnsi" w:hAnsiTheme="minorHAnsi" w:cstheme="minorHAnsi"/>
                <w:sz w:val="22"/>
                <w:lang w:val="en-US"/>
              </w:rPr>
              <w:t>.</w:t>
            </w:r>
            <w:r w:rsidRPr="002D4996">
              <w:rPr>
                <w:rFonts w:asciiTheme="minorHAnsi" w:hAnsiTheme="minorHAnsi" w:cstheme="minorHAnsi"/>
                <w:sz w:val="22"/>
              </w:rPr>
              <w:t>М</w:t>
            </w:r>
            <w:r w:rsidRPr="002D4996">
              <w:rPr>
                <w:rFonts w:asciiTheme="minorHAnsi" w:hAnsiTheme="minorHAnsi" w:cstheme="minorHAnsi"/>
                <w:sz w:val="22"/>
                <w:lang w:val="en-US"/>
              </w:rPr>
              <w:t xml:space="preserve">. </w:t>
            </w:r>
            <w:r w:rsidRPr="002D4996">
              <w:rPr>
                <w:rFonts w:asciiTheme="minorHAnsi" w:hAnsiTheme="minorHAnsi" w:cstheme="minorHAnsi"/>
                <w:sz w:val="22"/>
              </w:rPr>
              <w:t>Гаршин</w:t>
            </w:r>
            <w:r w:rsidRPr="002D4996">
              <w:rPr>
                <w:rFonts w:asciiTheme="minorHAnsi" w:hAnsiTheme="minorHAnsi" w:cstheme="minorHAnsi"/>
                <w:sz w:val="22"/>
                <w:lang w:val="en-US"/>
              </w:rPr>
              <w:t xml:space="preserve">. </w:t>
            </w:r>
            <w:r w:rsidRPr="002D4996">
              <w:rPr>
                <w:rFonts w:asciiTheme="minorHAnsi" w:hAnsiTheme="minorHAnsi" w:cstheme="minorHAnsi"/>
                <w:sz w:val="22"/>
              </w:rPr>
              <w:t>Сказка</w:t>
            </w:r>
            <w:r w:rsidRPr="002D4996">
              <w:rPr>
                <w:rFonts w:asciiTheme="minorHAnsi" w:hAnsiTheme="minorHAnsi" w:cstheme="minorHAnsi"/>
                <w:sz w:val="22"/>
                <w:lang w:val="en-US"/>
              </w:rPr>
              <w:t xml:space="preserve"> «Attalea </w:t>
            </w:r>
            <w:proofErr w:type="spellStart"/>
            <w:r w:rsidRPr="002D4996">
              <w:rPr>
                <w:rFonts w:asciiTheme="minorHAnsi" w:hAnsiTheme="minorHAnsi" w:cstheme="minorHAnsi"/>
                <w:sz w:val="22"/>
                <w:lang w:val="en-US"/>
              </w:rPr>
              <w:t>Prinseps</w:t>
            </w:r>
            <w:proofErr w:type="spellEnd"/>
            <w:r w:rsidRPr="002D4996">
              <w:rPr>
                <w:rFonts w:asciiTheme="minorHAnsi" w:hAnsiTheme="minorHAnsi" w:cstheme="minorHAnsi"/>
                <w:sz w:val="22"/>
                <w:lang w:val="en-US"/>
              </w:rPr>
              <w:t>»</w:t>
            </w:r>
          </w:p>
        </w:tc>
        <w:tc>
          <w:tcPr>
            <w:tcW w:w="3449" w:type="dxa"/>
          </w:tcPr>
          <w:p w14:paraId="319CE421" w14:textId="7495AAD6" w:rsidR="00545476" w:rsidRPr="006454FF" w:rsidRDefault="00545476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src="https://video.ext.spb.ru/1_Sshdo_shkola/3_Literatura/5_klass/Videouroki_net4/23_v_m_garshin_skazka_attalea_prinseps_5.mp4" type='video/mp4;'&gt;</w:t>
            </w:r>
          </w:p>
        </w:tc>
      </w:tr>
      <w:tr w:rsidR="006454FF" w14:paraId="7D1DCC13" w14:textId="77777777" w:rsidTr="00F86366">
        <w:tc>
          <w:tcPr>
            <w:tcW w:w="562" w:type="dxa"/>
          </w:tcPr>
          <w:p w14:paraId="400F2D39" w14:textId="77777777" w:rsidR="006454FF" w:rsidRPr="00953385" w:rsidRDefault="006454F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2146C019" w14:textId="586247CB" w:rsidR="006454FF" w:rsidRDefault="006454FF" w:rsidP="006454FF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Стихотворение «На Волге»</w:t>
            </w:r>
          </w:p>
        </w:tc>
        <w:tc>
          <w:tcPr>
            <w:tcW w:w="3449" w:type="dxa"/>
          </w:tcPr>
          <w:p w14:paraId="32443123" w14:textId="6792966F" w:rsidR="006454FF" w:rsidRPr="0091026F" w:rsidRDefault="006454F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src="https://video.ext.spb.ru/1_Sshdo_shkola/3_Literatura/5_klass/Videouroki_net4/30_stihotvorenie_na_volge_5.mp4" type='video/mp4;'&gt;</w:t>
            </w:r>
          </w:p>
        </w:tc>
      </w:tr>
      <w:tr w:rsidR="00D4658D" w14:paraId="30730309" w14:textId="77777777" w:rsidTr="00F86366">
        <w:tc>
          <w:tcPr>
            <w:tcW w:w="562" w:type="dxa"/>
          </w:tcPr>
          <w:p w14:paraId="486E14A2" w14:textId="77777777" w:rsidR="00D4658D" w:rsidRPr="00953385" w:rsidRDefault="00D4658D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21A6331" w14:textId="3B9D9794" w:rsidR="00D4658D" w:rsidRPr="00715B65" w:rsidRDefault="00D4658D" w:rsidP="00D4658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715B65">
              <w:rPr>
                <w:rFonts w:asciiTheme="minorHAnsi" w:hAnsiTheme="minorHAnsi" w:cstheme="minorHAnsi"/>
                <w:sz w:val="22"/>
              </w:rPr>
              <w:t>И.А</w:t>
            </w:r>
            <w:proofErr w:type="spellEnd"/>
            <w:r w:rsidRPr="00715B65">
              <w:rPr>
                <w:rFonts w:asciiTheme="minorHAnsi" w:hAnsiTheme="minorHAnsi" w:cstheme="minorHAnsi"/>
                <w:sz w:val="22"/>
              </w:rPr>
              <w:t>. Бунин. Слово о писателе</w:t>
            </w:r>
          </w:p>
        </w:tc>
        <w:tc>
          <w:tcPr>
            <w:tcW w:w="3449" w:type="dxa"/>
          </w:tcPr>
          <w:p w14:paraId="095C2E90" w14:textId="204EB28B" w:rsidR="00D4658D" w:rsidRPr="0091026F" w:rsidRDefault="00D4658D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src="https://video.ext.spb.ru/1_Sshdo_shkola/3_Literatura/5_klass/Videouroki_net4/43_i_a_bunin_slovo_o_pisatele_5.mp4" type='video/mp4;'&gt;</w:t>
            </w:r>
          </w:p>
        </w:tc>
      </w:tr>
      <w:tr w:rsidR="00D4658D" w14:paraId="508CAA71" w14:textId="77777777" w:rsidTr="00F86366">
        <w:tc>
          <w:tcPr>
            <w:tcW w:w="562" w:type="dxa"/>
          </w:tcPr>
          <w:p w14:paraId="47483700" w14:textId="77777777" w:rsidR="00D4658D" w:rsidRPr="00953385" w:rsidRDefault="00D4658D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3872E6D3" w14:textId="5C4C70EA" w:rsidR="00D4658D" w:rsidRPr="00715B65" w:rsidRDefault="00D4658D" w:rsidP="00D4658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Рассказ «Косцы». Человек и природа в рассказе</w:t>
            </w:r>
          </w:p>
        </w:tc>
        <w:tc>
          <w:tcPr>
            <w:tcW w:w="3449" w:type="dxa"/>
          </w:tcPr>
          <w:p w14:paraId="2B0DEEBE" w14:textId="3274A4FE" w:rsidR="00D4658D" w:rsidRPr="0091026F" w:rsidRDefault="00D4658D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src="https://video.ext.spb.ru/1_Sshdo_shkola/3_Literatura/5_klass/Videouroki_net4/44_rasskaz_koscy_chelovek_i_priroda_v_rasskaze_5.mp4" type='video/mp4;'&gt;</w:t>
            </w:r>
          </w:p>
        </w:tc>
      </w:tr>
      <w:tr w:rsidR="00D4658D" w14:paraId="471FA650" w14:textId="77777777" w:rsidTr="00F86366">
        <w:tc>
          <w:tcPr>
            <w:tcW w:w="562" w:type="dxa"/>
          </w:tcPr>
          <w:p w14:paraId="3F738C77" w14:textId="77777777" w:rsidR="00D4658D" w:rsidRPr="00953385" w:rsidRDefault="00D4658D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EE07BC9" w14:textId="76B1E45B" w:rsidR="00D4658D" w:rsidRPr="00715B65" w:rsidRDefault="00D4658D" w:rsidP="00D4658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715B65">
              <w:rPr>
                <w:rFonts w:asciiTheme="minorHAnsi" w:hAnsiTheme="minorHAnsi" w:cstheme="minorHAnsi"/>
                <w:sz w:val="22"/>
              </w:rPr>
              <w:t>В.Г</w:t>
            </w:r>
            <w:proofErr w:type="spellEnd"/>
            <w:r w:rsidRPr="00715B65">
              <w:rPr>
                <w:rFonts w:asciiTheme="minorHAnsi" w:hAnsiTheme="minorHAnsi" w:cstheme="minorHAnsi"/>
                <w:sz w:val="22"/>
              </w:rPr>
              <w:t>. Короленко. Слово о писателе</w:t>
            </w:r>
          </w:p>
        </w:tc>
        <w:tc>
          <w:tcPr>
            <w:tcW w:w="3449" w:type="dxa"/>
          </w:tcPr>
          <w:p w14:paraId="14F99D99" w14:textId="7D2C7708" w:rsidR="00D4658D" w:rsidRPr="0091026F" w:rsidRDefault="00D4658D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src="https://video.ext.spb.ru/1_Sshdo_shkola/3_Literatura/5_klass/Videouroki_net4/45_v_g_korolenko_slovo_o_pisatele_5.mp4" type='video/mp4;'&gt;</w:t>
            </w:r>
          </w:p>
        </w:tc>
      </w:tr>
      <w:tr w:rsidR="00D4658D" w14:paraId="54901D7E" w14:textId="77777777" w:rsidTr="00F86366">
        <w:tc>
          <w:tcPr>
            <w:tcW w:w="562" w:type="dxa"/>
          </w:tcPr>
          <w:p w14:paraId="243C1997" w14:textId="77777777" w:rsidR="00D4658D" w:rsidRPr="00953385" w:rsidRDefault="00D4658D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30AE771F" w14:textId="6B915256" w:rsidR="00D4658D" w:rsidRPr="00715B65" w:rsidRDefault="00D4658D" w:rsidP="00D4658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«В дурном обществе». Нравственные проблемы в повести</w:t>
            </w:r>
          </w:p>
        </w:tc>
        <w:tc>
          <w:tcPr>
            <w:tcW w:w="3449" w:type="dxa"/>
          </w:tcPr>
          <w:p w14:paraId="301C9BC2" w14:textId="0C414E99" w:rsidR="00D4658D" w:rsidRPr="0091026F" w:rsidRDefault="00D4658D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src="https://video.ext.spb.ru/1_Sshdo_shkola/3_Literatura/5_klass/Videouroki_net4/46_v_durnom_obshhestve_nravstvennye_problemy_v_povesti_5.mp4" type='video/mp4;'&gt;</w:t>
            </w:r>
          </w:p>
        </w:tc>
      </w:tr>
      <w:tr w:rsidR="00D4658D" w14:paraId="0E837DF8" w14:textId="77777777" w:rsidTr="00F86366">
        <w:tc>
          <w:tcPr>
            <w:tcW w:w="562" w:type="dxa"/>
          </w:tcPr>
          <w:p w14:paraId="37C85792" w14:textId="77777777" w:rsidR="00D4658D" w:rsidRPr="00953385" w:rsidRDefault="00D4658D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1BD44BFD" w14:textId="2891D2E4" w:rsidR="00D4658D" w:rsidRPr="00715B65" w:rsidRDefault="00D4658D" w:rsidP="00D4658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Дружба и семья в повести «В дурном обществе»</w:t>
            </w:r>
          </w:p>
        </w:tc>
        <w:tc>
          <w:tcPr>
            <w:tcW w:w="3449" w:type="dxa"/>
          </w:tcPr>
          <w:p w14:paraId="3A73FB7B" w14:textId="05519CF8" w:rsidR="00D4658D" w:rsidRPr="0091026F" w:rsidRDefault="00D4658D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src="https://video.ext.spb.ru/1_Sshdo_shkola/3_Literatura/5_klass/Videouroki_net4/47_druzhba_i_semya_v_povesti_v_durnom_obshhestve_5.mp4" type='video/mp4;'&gt;</w:t>
            </w:r>
          </w:p>
        </w:tc>
      </w:tr>
      <w:tr w:rsidR="00D4658D" w14:paraId="5C8826D4" w14:textId="77777777" w:rsidTr="00F86366">
        <w:tc>
          <w:tcPr>
            <w:tcW w:w="562" w:type="dxa"/>
          </w:tcPr>
          <w:p w14:paraId="6584563A" w14:textId="77777777" w:rsidR="00D4658D" w:rsidRPr="00953385" w:rsidRDefault="00D4658D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20ECE5AF" w14:textId="525E4BCA" w:rsidR="00D4658D" w:rsidRPr="00715B65" w:rsidRDefault="00D4658D" w:rsidP="00D4658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715B65">
              <w:rPr>
                <w:rFonts w:asciiTheme="minorHAnsi" w:hAnsiTheme="minorHAnsi" w:cstheme="minorHAnsi"/>
                <w:sz w:val="22"/>
              </w:rPr>
              <w:t>С.А</w:t>
            </w:r>
            <w:proofErr w:type="spellEnd"/>
            <w:r w:rsidRPr="00715B65">
              <w:rPr>
                <w:rFonts w:asciiTheme="minorHAnsi" w:hAnsiTheme="minorHAnsi" w:cstheme="minorHAnsi"/>
                <w:sz w:val="22"/>
              </w:rPr>
              <w:t>. Есенин. Слово о поэте. Образ родного дома и природы в стихах Есенина</w:t>
            </w:r>
          </w:p>
        </w:tc>
        <w:tc>
          <w:tcPr>
            <w:tcW w:w="3449" w:type="dxa"/>
          </w:tcPr>
          <w:p w14:paraId="3B3432A8" w14:textId="29B814D1" w:rsidR="00D4658D" w:rsidRPr="0091026F" w:rsidRDefault="00D4658D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src="https://video.ext.spb.ru/1_Sshdo_shkola/3_Literatura/5_klass/Videouroki_net4/48_s_a_esenin_slovo_o_poyete_obraz_rodnogo_doma_i_prirody_v_stihah_esenina_5.mp4" type='video/mp4;'&gt;</w:t>
            </w:r>
          </w:p>
        </w:tc>
      </w:tr>
      <w:tr w:rsidR="00D4658D" w14:paraId="7260122E" w14:textId="77777777" w:rsidTr="00F86366">
        <w:tc>
          <w:tcPr>
            <w:tcW w:w="562" w:type="dxa"/>
          </w:tcPr>
          <w:p w14:paraId="6E467E03" w14:textId="77777777" w:rsidR="00D4658D" w:rsidRPr="00953385" w:rsidRDefault="00D4658D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215D219E" w14:textId="0C82AF77" w:rsidR="00D4658D" w:rsidRPr="00715B65" w:rsidRDefault="00D4658D" w:rsidP="00D4658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715B65">
              <w:rPr>
                <w:rFonts w:asciiTheme="minorHAnsi" w:hAnsiTheme="minorHAnsi" w:cstheme="minorHAnsi"/>
                <w:sz w:val="22"/>
              </w:rPr>
              <w:t>П.П</w:t>
            </w:r>
            <w:proofErr w:type="spellEnd"/>
            <w:r w:rsidRPr="00715B65">
              <w:rPr>
                <w:rFonts w:asciiTheme="minorHAnsi" w:hAnsiTheme="minorHAnsi" w:cstheme="minorHAnsi"/>
                <w:sz w:val="22"/>
              </w:rPr>
              <w:t>. Бажов. Слово о писателе</w:t>
            </w:r>
          </w:p>
        </w:tc>
        <w:tc>
          <w:tcPr>
            <w:tcW w:w="3449" w:type="dxa"/>
          </w:tcPr>
          <w:p w14:paraId="0CDF6CDD" w14:textId="2FCAC39D" w:rsidR="00D4658D" w:rsidRPr="0091026F" w:rsidRDefault="00D4658D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src="https://video.ext.spb.ru/1_Sshdo_shkola/3_Literatura/5_klass/Videouroki_net4/49_p_p_bazhov_slovo_o_pisatele_5.mp4" type='video/mp4;'&gt;</w:t>
            </w:r>
          </w:p>
        </w:tc>
      </w:tr>
      <w:tr w:rsidR="0091026F" w14:paraId="7D810C8E" w14:textId="77777777" w:rsidTr="00F86366">
        <w:tc>
          <w:tcPr>
            <w:tcW w:w="562" w:type="dxa"/>
          </w:tcPr>
          <w:p w14:paraId="6AA65BE1" w14:textId="77777777" w:rsidR="0091026F" w:rsidRPr="00953385" w:rsidRDefault="0091026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0B1FB99B" w14:textId="71DE3A5E" w:rsidR="0091026F" w:rsidRPr="00715B65" w:rsidRDefault="0091026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«Медной горы Хозяйка»</w:t>
            </w:r>
          </w:p>
        </w:tc>
        <w:tc>
          <w:tcPr>
            <w:tcW w:w="3449" w:type="dxa"/>
          </w:tcPr>
          <w:p w14:paraId="5B20343E" w14:textId="1F6285E0" w:rsidR="0091026F" w:rsidRPr="0091026F" w:rsidRDefault="0091026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src="https://video.ext.spb.ru/1_Sshdo_shkola/3_Literatura/5_klass/Videouroki_net4/50_mednoj_gory_hozyajka_5.mp4" type='video/mp4;'&gt;</w:t>
            </w:r>
          </w:p>
        </w:tc>
      </w:tr>
      <w:tr w:rsidR="0091026F" w14:paraId="42E57E12" w14:textId="77777777" w:rsidTr="00F86366">
        <w:tc>
          <w:tcPr>
            <w:tcW w:w="562" w:type="dxa"/>
          </w:tcPr>
          <w:p w14:paraId="5ACBA237" w14:textId="77777777" w:rsidR="0091026F" w:rsidRPr="00953385" w:rsidRDefault="0091026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511AF0EB" w14:textId="55AAE9F9" w:rsidR="0091026F" w:rsidRPr="00715B65" w:rsidRDefault="0091026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«Каменный цветок». Судьба Данилы-мастера</w:t>
            </w:r>
          </w:p>
        </w:tc>
        <w:tc>
          <w:tcPr>
            <w:tcW w:w="3449" w:type="dxa"/>
          </w:tcPr>
          <w:p w14:paraId="11995884" w14:textId="5966FA66" w:rsidR="0091026F" w:rsidRPr="0091026F" w:rsidRDefault="0091026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src="https://video.ext.spb.ru/1_Sshdo_shkola/3_Literatura/5_klass/Videouroki_net4/51_kamennyj_cvetok_sudba_danily_mastera_5.mp4" type='video/mp4;'&gt;</w:t>
            </w:r>
          </w:p>
        </w:tc>
      </w:tr>
      <w:tr w:rsidR="0091026F" w14:paraId="311323C6" w14:textId="77777777" w:rsidTr="00F86366">
        <w:tc>
          <w:tcPr>
            <w:tcW w:w="562" w:type="dxa"/>
          </w:tcPr>
          <w:p w14:paraId="79224244" w14:textId="77777777" w:rsidR="0091026F" w:rsidRPr="00953385" w:rsidRDefault="0091026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325520B7" w14:textId="4B5C0355" w:rsidR="0091026F" w:rsidRPr="00715B65" w:rsidRDefault="0091026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715B65">
              <w:rPr>
                <w:rFonts w:asciiTheme="minorHAnsi" w:hAnsiTheme="minorHAnsi" w:cstheme="minorHAnsi"/>
                <w:sz w:val="22"/>
              </w:rPr>
              <w:t>К.Г</w:t>
            </w:r>
            <w:proofErr w:type="spellEnd"/>
            <w:r w:rsidRPr="00715B65">
              <w:rPr>
                <w:rFonts w:asciiTheme="minorHAnsi" w:hAnsiTheme="minorHAnsi" w:cstheme="minorHAnsi"/>
                <w:sz w:val="22"/>
              </w:rPr>
              <w:t>. Паустовский. Слово о писателе</w:t>
            </w:r>
          </w:p>
        </w:tc>
        <w:tc>
          <w:tcPr>
            <w:tcW w:w="3449" w:type="dxa"/>
          </w:tcPr>
          <w:p w14:paraId="06D4E99F" w14:textId="7612FA6C" w:rsidR="0091026F" w:rsidRPr="0091026F" w:rsidRDefault="0091026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src="https://video.ext.spb.ru/1_Sshdo_shkola/3_Literatura/5_klass/Videouroki_net4/52_k_g_paustovskij_slovo_o_pisatele_5.mp4" type='video/mp4;'&gt;</w:t>
            </w:r>
          </w:p>
        </w:tc>
      </w:tr>
      <w:tr w:rsidR="0091026F" w14:paraId="27E1C2CA" w14:textId="77777777" w:rsidTr="00F86366">
        <w:tc>
          <w:tcPr>
            <w:tcW w:w="562" w:type="dxa"/>
          </w:tcPr>
          <w:p w14:paraId="5C18E4BD" w14:textId="77777777" w:rsidR="0091026F" w:rsidRPr="00953385" w:rsidRDefault="0091026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20C0D3D" w14:textId="16E7383C" w:rsidR="0091026F" w:rsidRPr="00715B65" w:rsidRDefault="0091026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715B65">
              <w:rPr>
                <w:rFonts w:asciiTheme="minorHAnsi" w:hAnsiTheme="minorHAnsi" w:cstheme="minorHAnsi"/>
                <w:sz w:val="22"/>
              </w:rPr>
              <w:t>С.Я</w:t>
            </w:r>
            <w:proofErr w:type="spellEnd"/>
            <w:r w:rsidRPr="00715B65">
              <w:rPr>
                <w:rFonts w:asciiTheme="minorHAnsi" w:hAnsiTheme="minorHAnsi" w:cstheme="minorHAnsi"/>
                <w:sz w:val="22"/>
              </w:rPr>
              <w:t>. Маршак. Слово о писателе</w:t>
            </w:r>
          </w:p>
        </w:tc>
        <w:tc>
          <w:tcPr>
            <w:tcW w:w="3449" w:type="dxa"/>
          </w:tcPr>
          <w:p w14:paraId="6364AA2F" w14:textId="2A42352A" w:rsidR="0091026F" w:rsidRPr="0091026F" w:rsidRDefault="0091026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src="https://video.ext.spb.ru/1_Sshdo_shkola/3_Literatura/5_klass/Videouroki_net4/55_s_ya_marshak_slovo_o_pisatele_5.mp4" type='video/mp4;'&gt;</w:t>
            </w:r>
          </w:p>
        </w:tc>
      </w:tr>
      <w:tr w:rsidR="0091026F" w14:paraId="5DAEAF00" w14:textId="77777777" w:rsidTr="00F86366">
        <w:tc>
          <w:tcPr>
            <w:tcW w:w="562" w:type="dxa"/>
          </w:tcPr>
          <w:p w14:paraId="1AFA8093" w14:textId="77777777" w:rsidR="0091026F" w:rsidRPr="00953385" w:rsidRDefault="0091026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17233BEE" w14:textId="474EF8C6" w:rsidR="0091026F" w:rsidRPr="00715B65" w:rsidRDefault="0091026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Пьеса-сказка Самуила Маршака «Двенадцать месяцев»</w:t>
            </w:r>
          </w:p>
        </w:tc>
        <w:tc>
          <w:tcPr>
            <w:tcW w:w="3449" w:type="dxa"/>
          </w:tcPr>
          <w:p w14:paraId="3DBED99A" w14:textId="510870B1" w:rsidR="0091026F" w:rsidRPr="00715B65" w:rsidRDefault="0091026F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src="https://video.ext.spb.ru/1_Sshdo_shkola/3_Literatura/5_klass/Videouroki_net4/56_pesa_skazka_samuila_marshaka_dvenadcat_mesyacev_5.mp4" type='video/mp4;'&gt;</w:t>
            </w:r>
          </w:p>
        </w:tc>
      </w:tr>
      <w:tr w:rsidR="0091026F" w14:paraId="41DBCAFD" w14:textId="77777777" w:rsidTr="00F86366">
        <w:tc>
          <w:tcPr>
            <w:tcW w:w="562" w:type="dxa"/>
          </w:tcPr>
          <w:p w14:paraId="496AB3E6" w14:textId="77777777" w:rsidR="0091026F" w:rsidRPr="00953385" w:rsidRDefault="0091026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1D8459E5" w14:textId="3C7CB256" w:rsidR="0091026F" w:rsidRPr="00715B65" w:rsidRDefault="0091026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Сюжет и герои рассказа «</w:t>
            </w:r>
            <w:proofErr w:type="spellStart"/>
            <w:r w:rsidRPr="002D4996">
              <w:rPr>
                <w:rFonts w:asciiTheme="minorHAnsi" w:hAnsiTheme="minorHAnsi" w:cstheme="minorHAnsi"/>
                <w:sz w:val="22"/>
              </w:rPr>
              <w:t>Васюткино</w:t>
            </w:r>
            <w:proofErr w:type="spellEnd"/>
            <w:r w:rsidRPr="002D4996">
              <w:rPr>
                <w:rFonts w:asciiTheme="minorHAnsi" w:hAnsiTheme="minorHAnsi" w:cstheme="minorHAnsi"/>
                <w:sz w:val="22"/>
              </w:rPr>
              <w:t xml:space="preserve"> озеро»</w:t>
            </w:r>
          </w:p>
        </w:tc>
        <w:tc>
          <w:tcPr>
            <w:tcW w:w="3449" w:type="dxa"/>
          </w:tcPr>
          <w:p w14:paraId="797969C6" w14:textId="6D6512E9" w:rsidR="0091026F" w:rsidRPr="00715B65" w:rsidRDefault="0091026F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src="https://video.ext.spb.ru/1_Sshdo_shkola//3_Literatura/5_klass/Videouroki_net4/60_syuzhet_i_geroi_rasskaza_vasyutkino_ozero_5.mp4" type='video/mp4;'&gt;</w:t>
            </w:r>
          </w:p>
        </w:tc>
      </w:tr>
      <w:tr w:rsidR="0091026F" w14:paraId="1EF60D67" w14:textId="77777777" w:rsidTr="00F86366">
        <w:tc>
          <w:tcPr>
            <w:tcW w:w="562" w:type="dxa"/>
          </w:tcPr>
          <w:p w14:paraId="280721B4" w14:textId="77777777" w:rsidR="0091026F" w:rsidRPr="00953385" w:rsidRDefault="0091026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34A4CF68" w14:textId="18BF2979" w:rsidR="0091026F" w:rsidRPr="00715B65" w:rsidRDefault="0091026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Выживание в рассказе «</w:t>
            </w:r>
            <w:proofErr w:type="spellStart"/>
            <w:r w:rsidRPr="002D4996">
              <w:rPr>
                <w:rFonts w:asciiTheme="minorHAnsi" w:hAnsiTheme="minorHAnsi" w:cstheme="minorHAnsi"/>
                <w:sz w:val="22"/>
              </w:rPr>
              <w:t>Васюткино</w:t>
            </w:r>
            <w:proofErr w:type="spellEnd"/>
            <w:r w:rsidRPr="002D4996">
              <w:rPr>
                <w:rFonts w:asciiTheme="minorHAnsi" w:hAnsiTheme="minorHAnsi" w:cstheme="minorHAnsi"/>
                <w:sz w:val="22"/>
              </w:rPr>
              <w:t xml:space="preserve"> озеро»</w:t>
            </w:r>
          </w:p>
        </w:tc>
        <w:tc>
          <w:tcPr>
            <w:tcW w:w="3449" w:type="dxa"/>
          </w:tcPr>
          <w:p w14:paraId="31B59A87" w14:textId="2B87E6E8" w:rsidR="0091026F" w:rsidRPr="00715B65" w:rsidRDefault="0091026F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src="https://video.ext.spb.ru/1_Sshdo_shkola/3_Literatura/5_klass/Videouroki_net4/61_vyzhivanie_v_rasskaze_vasyutkino_ozero_5.mp4" type='video/mp4;'&gt;</w:t>
            </w:r>
          </w:p>
        </w:tc>
      </w:tr>
      <w:tr w:rsidR="00715B65" w14:paraId="21DE0C4F" w14:textId="77777777" w:rsidTr="00F86366">
        <w:tc>
          <w:tcPr>
            <w:tcW w:w="562" w:type="dxa"/>
          </w:tcPr>
          <w:p w14:paraId="606CF285" w14:textId="77777777" w:rsidR="00715B65" w:rsidRPr="00953385" w:rsidRDefault="00715B65" w:rsidP="00715B65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EA0CACE" w14:textId="21817734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Человек и природа в рассказе «</w:t>
            </w:r>
            <w:proofErr w:type="spellStart"/>
            <w:r w:rsidRPr="002D4996">
              <w:rPr>
                <w:rFonts w:asciiTheme="minorHAnsi" w:hAnsiTheme="minorHAnsi" w:cstheme="minorHAnsi"/>
                <w:sz w:val="22"/>
              </w:rPr>
              <w:t>Васюткино</w:t>
            </w:r>
            <w:proofErr w:type="spellEnd"/>
            <w:r w:rsidRPr="002D4996">
              <w:rPr>
                <w:rFonts w:asciiTheme="minorHAnsi" w:hAnsiTheme="minorHAnsi" w:cstheme="minorHAnsi"/>
                <w:sz w:val="22"/>
              </w:rPr>
              <w:t xml:space="preserve"> озеро»</w:t>
            </w:r>
          </w:p>
        </w:tc>
        <w:tc>
          <w:tcPr>
            <w:tcW w:w="3449" w:type="dxa"/>
          </w:tcPr>
          <w:p w14:paraId="09912FA9" w14:textId="619B07B7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src="https://video.ext.spb.ru/1_Sshdo_shkola/3_Literatura/5_klass/Videouroki_net4/62_chelovek_i_priroda_v_rasskaze_vasyutkino_ozero_5.mp4" type='video/mp4;'&gt;</w:t>
            </w:r>
          </w:p>
        </w:tc>
      </w:tr>
      <w:tr w:rsidR="00715B65" w14:paraId="06B7E0F9" w14:textId="77777777" w:rsidTr="00F86366">
        <w:tc>
          <w:tcPr>
            <w:tcW w:w="562" w:type="dxa"/>
          </w:tcPr>
          <w:p w14:paraId="5E8B0917" w14:textId="77777777" w:rsidR="00715B65" w:rsidRPr="00953385" w:rsidRDefault="00715B65" w:rsidP="00715B6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16E8A1C2" w14:textId="3FB9B194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Поэты о Великой Отечественной войне</w:t>
            </w:r>
          </w:p>
        </w:tc>
        <w:tc>
          <w:tcPr>
            <w:tcW w:w="3449" w:type="dxa"/>
          </w:tcPr>
          <w:p w14:paraId="75924040" w14:textId="0BF35A57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src="https://video.ext.spb.ru/1_Sshdo_shkola/3_Literatura/5_klass/Videouroki_net4/63_poyety_o_velikoj_otechestvennoj_vojne_5.mp4" type='video/mp4;'&gt;</w:t>
            </w:r>
          </w:p>
        </w:tc>
      </w:tr>
      <w:tr w:rsidR="00715B65" w14:paraId="6CFE58AB" w14:textId="77777777" w:rsidTr="00F86366">
        <w:tc>
          <w:tcPr>
            <w:tcW w:w="562" w:type="dxa"/>
          </w:tcPr>
          <w:p w14:paraId="573E5E89" w14:textId="77777777" w:rsidR="00715B65" w:rsidRPr="00953385" w:rsidRDefault="00715B65" w:rsidP="00715B6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0EBDA2D0" w14:textId="127FF533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15B65">
              <w:rPr>
                <w:rFonts w:asciiTheme="minorHAnsi" w:hAnsiTheme="minorHAnsi" w:cstheme="minorHAnsi"/>
                <w:sz w:val="22"/>
              </w:rPr>
              <w:t>Русские поэты XX века о Родине и родной природе</w:t>
            </w:r>
          </w:p>
        </w:tc>
        <w:tc>
          <w:tcPr>
            <w:tcW w:w="3449" w:type="dxa"/>
          </w:tcPr>
          <w:p w14:paraId="1C1BAE67" w14:textId="4928EE3E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src="https://video.ext.spb.ru/1_Sshdo_shkola/3_Literatura/5_klass/Videouroki_net4/64_russkie_poyety_xx_veka_o_rodine_i_rodnoj_prirode_5.mp4" type='video/mp4;'&gt;</w:t>
            </w:r>
          </w:p>
        </w:tc>
      </w:tr>
      <w:tr w:rsidR="00715B65" w14:paraId="5345C84F" w14:textId="77777777" w:rsidTr="00F86366">
        <w:tc>
          <w:tcPr>
            <w:tcW w:w="562" w:type="dxa"/>
          </w:tcPr>
          <w:p w14:paraId="749C7B40" w14:textId="77777777" w:rsidR="00715B65" w:rsidRPr="00953385" w:rsidRDefault="00715B65" w:rsidP="00715B6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32312C14" w14:textId="52E0BAF5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15B65">
              <w:rPr>
                <w:rFonts w:asciiTheme="minorHAnsi" w:hAnsiTheme="minorHAnsi" w:cstheme="minorHAnsi"/>
                <w:sz w:val="22"/>
              </w:rPr>
              <w:t>Саша Чёрный. Образы детей и юмор в рассказах</w:t>
            </w:r>
          </w:p>
        </w:tc>
        <w:tc>
          <w:tcPr>
            <w:tcW w:w="3449" w:type="dxa"/>
          </w:tcPr>
          <w:p w14:paraId="2374CF6A" w14:textId="238AC898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src="https://video.ext.spb.ru/1_Sshdo_shkola/3_Literatura/5_klass/Videouroki_net4/65_sasha_chjornyj_obrazy_detej_i_yumor_v_rasskazah_5.mp4" type='video/mp4;'&gt;</w:t>
            </w:r>
          </w:p>
        </w:tc>
      </w:tr>
      <w:tr w:rsidR="00715B65" w14:paraId="3203361D" w14:textId="77777777" w:rsidTr="00F86366">
        <w:tc>
          <w:tcPr>
            <w:tcW w:w="562" w:type="dxa"/>
          </w:tcPr>
          <w:p w14:paraId="37225E62" w14:textId="77777777" w:rsidR="00715B65" w:rsidRPr="00953385" w:rsidRDefault="00715B65" w:rsidP="00715B6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3C8BADB8" w14:textId="41D12E4C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15B65">
              <w:rPr>
                <w:rFonts w:asciiTheme="minorHAnsi" w:hAnsiTheme="minorHAnsi" w:cstheme="minorHAnsi"/>
                <w:sz w:val="22"/>
              </w:rPr>
              <w:t>Даниэль Дефо. «Робинзон Крузо»</w:t>
            </w:r>
          </w:p>
        </w:tc>
        <w:tc>
          <w:tcPr>
            <w:tcW w:w="3449" w:type="dxa"/>
          </w:tcPr>
          <w:p w14:paraId="559436B2" w14:textId="352C6521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src="https://video.ext.spb.ru/1_Sshdo_shkola/3_Literatura/5_klass/Videouroki_net4/66_daniyel_defo_robinzon_kruzo_5.mp4" type='video/mp4;'&gt;</w:t>
            </w:r>
          </w:p>
        </w:tc>
      </w:tr>
      <w:tr w:rsidR="00715B65" w14:paraId="36DAB6BB" w14:textId="77777777" w:rsidTr="00F86366">
        <w:tc>
          <w:tcPr>
            <w:tcW w:w="562" w:type="dxa"/>
          </w:tcPr>
          <w:p w14:paraId="403FBC25" w14:textId="77777777" w:rsidR="00715B65" w:rsidRPr="00953385" w:rsidRDefault="00715B65" w:rsidP="00715B6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6821A776" w14:textId="387E0A2A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2D4996">
              <w:rPr>
                <w:rFonts w:asciiTheme="minorHAnsi" w:hAnsiTheme="minorHAnsi" w:cstheme="minorHAnsi"/>
                <w:sz w:val="22"/>
              </w:rPr>
              <w:t>Р.Л</w:t>
            </w:r>
            <w:proofErr w:type="spellEnd"/>
            <w:r w:rsidRPr="002D4996">
              <w:rPr>
                <w:rFonts w:asciiTheme="minorHAnsi" w:hAnsiTheme="minorHAnsi" w:cstheme="minorHAnsi"/>
                <w:sz w:val="22"/>
              </w:rPr>
              <w:t>. Стивенсон. Баллада «Вересковый мёд»</w:t>
            </w:r>
          </w:p>
        </w:tc>
        <w:tc>
          <w:tcPr>
            <w:tcW w:w="3449" w:type="dxa"/>
          </w:tcPr>
          <w:p w14:paraId="6E2259C4" w14:textId="71161356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src="https://video.ext.spb.ru/1_Sshdo_shkola/3_Literatura/5_klass/Videouroki_net4/67_r_l_stivenson_ballada_vereskovyj_mjod_5.mp4" type='video/mp4;'&gt;</w:t>
            </w:r>
          </w:p>
        </w:tc>
      </w:tr>
      <w:tr w:rsidR="00715B65" w14:paraId="660D5B6D" w14:textId="77777777" w:rsidTr="00F86366">
        <w:tc>
          <w:tcPr>
            <w:tcW w:w="562" w:type="dxa"/>
          </w:tcPr>
          <w:p w14:paraId="6F122F05" w14:textId="77777777" w:rsidR="00715B65" w:rsidRPr="00953385" w:rsidRDefault="00715B65" w:rsidP="00715B6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27A2B9EB" w14:textId="457C1B65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Ж. Санд. «О чём говорят цветы»</w:t>
            </w:r>
          </w:p>
        </w:tc>
        <w:tc>
          <w:tcPr>
            <w:tcW w:w="3449" w:type="dxa"/>
          </w:tcPr>
          <w:p w14:paraId="28C343D0" w14:textId="1D09D83D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src="https://video.ext.spb.ru/1_Sshdo_shkola/3_Literatura/5_klass/Videouroki_net4/71_zh_sand_o_chjom_govoryat_cvety_5.mp4" type='video/mp4;'&gt;</w:t>
            </w:r>
          </w:p>
        </w:tc>
      </w:tr>
      <w:tr w:rsidR="006E74FC" w14:paraId="34D4E5DD" w14:textId="77777777" w:rsidTr="00F86366">
        <w:tc>
          <w:tcPr>
            <w:tcW w:w="562" w:type="dxa"/>
          </w:tcPr>
          <w:p w14:paraId="3DB0CA8D" w14:textId="77777777" w:rsidR="006E74FC" w:rsidRPr="00953385" w:rsidRDefault="006E74FC" w:rsidP="006E74FC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25767DA" w14:textId="759F2CA3" w:rsidR="006E74FC" w:rsidRDefault="006E74FC" w:rsidP="006E74FC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Обрядовый фольклор</w:t>
            </w:r>
          </w:p>
        </w:tc>
        <w:tc>
          <w:tcPr>
            <w:tcW w:w="3449" w:type="dxa"/>
          </w:tcPr>
          <w:p w14:paraId="2E37FC40" w14:textId="071E3E65" w:rsidR="006E74FC" w:rsidRPr="000329A8" w:rsidRDefault="006E74FC" w:rsidP="000329A8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src="https://video.ext.spb.ru/1_Sshdo_shkola/3_Literatura/6_klass/Videouroki/2_obryadovyj_folklor_6.mp4" type='video/mp4;'&gt;</w:t>
            </w:r>
          </w:p>
        </w:tc>
      </w:tr>
      <w:tr w:rsidR="000329A8" w14:paraId="43A66316" w14:textId="77777777" w:rsidTr="00F86366">
        <w:tc>
          <w:tcPr>
            <w:tcW w:w="562" w:type="dxa"/>
          </w:tcPr>
          <w:p w14:paraId="6683151E" w14:textId="77777777" w:rsidR="000329A8" w:rsidRPr="00953385" w:rsidRDefault="000329A8" w:rsidP="000329A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DCE04D4" w14:textId="3437152E" w:rsidR="000329A8" w:rsidRDefault="000329A8" w:rsidP="000329A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Малые жанры фольклора</w:t>
            </w:r>
          </w:p>
        </w:tc>
        <w:tc>
          <w:tcPr>
            <w:tcW w:w="3449" w:type="dxa"/>
          </w:tcPr>
          <w:p w14:paraId="739C0630" w14:textId="18306ACB" w:rsidR="000329A8" w:rsidRPr="000329A8" w:rsidRDefault="000329A8" w:rsidP="000329A8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src="https://video.ext.spb.ru/1_Sshdo_shkola/3_Literatura/6_klass/Videouroki/3_malye_zhanry_folklora_6.mp4" type='video/mp4;'&gt;</w:t>
            </w:r>
          </w:p>
        </w:tc>
      </w:tr>
      <w:tr w:rsidR="000329A8" w14:paraId="265662C4" w14:textId="77777777" w:rsidTr="00F86366">
        <w:tc>
          <w:tcPr>
            <w:tcW w:w="562" w:type="dxa"/>
          </w:tcPr>
          <w:p w14:paraId="61342260" w14:textId="77777777" w:rsidR="000329A8" w:rsidRPr="00953385" w:rsidRDefault="000329A8" w:rsidP="000329A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28179F7B" w14:textId="5D8FADCB" w:rsidR="000329A8" w:rsidRDefault="000329A8" w:rsidP="000329A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Загадки как малый жанр фольклора</w:t>
            </w:r>
          </w:p>
        </w:tc>
        <w:tc>
          <w:tcPr>
            <w:tcW w:w="3449" w:type="dxa"/>
          </w:tcPr>
          <w:p w14:paraId="2D4E0D06" w14:textId="0F980AF8" w:rsidR="000329A8" w:rsidRPr="000329A8" w:rsidRDefault="000329A8" w:rsidP="000329A8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src="https://video.ext.spb.ru/1_Sshdo_shkola/3_Literatura/6_klass/Videouroki/4_zagadki_kak_malyj_zhanr_folklora_6.mp4" type='video/mp4;'&gt;</w:t>
            </w:r>
          </w:p>
        </w:tc>
      </w:tr>
      <w:tr w:rsidR="000329A8" w14:paraId="22244231" w14:textId="77777777" w:rsidTr="00F86366">
        <w:tc>
          <w:tcPr>
            <w:tcW w:w="562" w:type="dxa"/>
          </w:tcPr>
          <w:p w14:paraId="5B17CCE6" w14:textId="77777777" w:rsidR="000329A8" w:rsidRPr="00953385" w:rsidRDefault="000329A8" w:rsidP="000329A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3B1C6946" w14:textId="0739233A" w:rsidR="000329A8" w:rsidRDefault="000329A8" w:rsidP="000329A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«Повесть временных лет». «Сказание о белгородском киселе»</w:t>
            </w:r>
          </w:p>
        </w:tc>
        <w:tc>
          <w:tcPr>
            <w:tcW w:w="3449" w:type="dxa"/>
          </w:tcPr>
          <w:p w14:paraId="4BFF747A" w14:textId="7C004A31" w:rsidR="000329A8" w:rsidRPr="000329A8" w:rsidRDefault="000329A8" w:rsidP="000329A8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src="https://video.ext.spb.ru/1_Sshdo_shkola/3_Literatura/6_klass/Videouroki/5_povest_vremennyh_let_skazanie_o_belgorodskom_kisele_6.mp4" type='video/mp4;'&gt;</w:t>
            </w:r>
          </w:p>
        </w:tc>
      </w:tr>
      <w:tr w:rsidR="000329A8" w14:paraId="6A7F7E9D" w14:textId="77777777" w:rsidTr="00F86366">
        <w:tc>
          <w:tcPr>
            <w:tcW w:w="562" w:type="dxa"/>
          </w:tcPr>
          <w:p w14:paraId="640C0B6B" w14:textId="77777777" w:rsidR="000329A8" w:rsidRPr="00953385" w:rsidRDefault="000329A8" w:rsidP="000329A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3D1EFBDC" w14:textId="607F455F" w:rsidR="000329A8" w:rsidRDefault="000329A8" w:rsidP="000329A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 xml:space="preserve">Русские басни. </w:t>
            </w:r>
            <w:proofErr w:type="spellStart"/>
            <w:r w:rsidRPr="004F55E8">
              <w:rPr>
                <w:rFonts w:asciiTheme="minorHAnsi" w:hAnsiTheme="minorHAnsi" w:cstheme="minorHAnsi"/>
                <w:sz w:val="22"/>
              </w:rPr>
              <w:t>И.И</w:t>
            </w:r>
            <w:proofErr w:type="spellEnd"/>
            <w:r w:rsidRPr="004F55E8">
              <w:rPr>
                <w:rFonts w:asciiTheme="minorHAnsi" w:hAnsiTheme="minorHAnsi" w:cstheme="minorHAnsi"/>
                <w:sz w:val="22"/>
              </w:rPr>
              <w:t>. Дмитриев. «Муха»</w:t>
            </w:r>
          </w:p>
        </w:tc>
        <w:tc>
          <w:tcPr>
            <w:tcW w:w="3449" w:type="dxa"/>
          </w:tcPr>
          <w:p w14:paraId="68B107A7" w14:textId="19DEB4B3" w:rsidR="000329A8" w:rsidRPr="000329A8" w:rsidRDefault="000329A8" w:rsidP="000329A8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src="https://video.ext.spb.ru/1_Sshdo_shkola/3_Literatura/6_klass/Videouroki/6_russkie_basni_i_i_dmitriev_muha_6.mp4" type='video/mp4;'&gt;</w:t>
            </w:r>
          </w:p>
        </w:tc>
      </w:tr>
      <w:tr w:rsidR="000329A8" w14:paraId="5212E8EC" w14:textId="77777777" w:rsidTr="00F86366">
        <w:tc>
          <w:tcPr>
            <w:tcW w:w="562" w:type="dxa"/>
          </w:tcPr>
          <w:p w14:paraId="38292AEC" w14:textId="77777777" w:rsidR="000329A8" w:rsidRPr="00953385" w:rsidRDefault="000329A8" w:rsidP="000329A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1E606A11" w14:textId="1F6361BA" w:rsidR="000329A8" w:rsidRDefault="000329A8" w:rsidP="000329A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 xml:space="preserve">Басни </w:t>
            </w:r>
            <w:proofErr w:type="spellStart"/>
            <w:r w:rsidRPr="004F55E8">
              <w:rPr>
                <w:rFonts w:asciiTheme="minorHAnsi" w:hAnsiTheme="minorHAnsi" w:cstheme="minorHAnsi"/>
                <w:sz w:val="22"/>
              </w:rPr>
              <w:t>И.А</w:t>
            </w:r>
            <w:proofErr w:type="spellEnd"/>
            <w:r w:rsidRPr="004F55E8">
              <w:rPr>
                <w:rFonts w:asciiTheme="minorHAnsi" w:hAnsiTheme="minorHAnsi" w:cstheme="minorHAnsi"/>
                <w:sz w:val="22"/>
              </w:rPr>
              <w:t>. Крылова. Развитие представления о жанровом своеобразии</w:t>
            </w:r>
          </w:p>
        </w:tc>
        <w:tc>
          <w:tcPr>
            <w:tcW w:w="3449" w:type="dxa"/>
          </w:tcPr>
          <w:p w14:paraId="73D1C8D8" w14:textId="2A4690E4" w:rsidR="000329A8" w:rsidRPr="000329A8" w:rsidRDefault="000329A8" w:rsidP="000329A8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src="https://video.ext.spb.ru/1_Sshdo_shkola/3_Literatura/6_klass/Videouroki/7_basni_i_a_krylova_razvitie_predstavleniya_o_zhanrovom_svoeobrazii_6.mp4" type='video/mp4;'&gt;</w:t>
            </w:r>
          </w:p>
        </w:tc>
      </w:tr>
      <w:tr w:rsidR="00A973C7" w14:paraId="29D1F144" w14:textId="77777777" w:rsidTr="00F86366">
        <w:tc>
          <w:tcPr>
            <w:tcW w:w="562" w:type="dxa"/>
          </w:tcPr>
          <w:p w14:paraId="40A4A2D4" w14:textId="77777777" w:rsidR="00A973C7" w:rsidRPr="00953385" w:rsidRDefault="00A973C7" w:rsidP="00A973C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07077D5B" w14:textId="78AF2635" w:rsidR="00A973C7" w:rsidRDefault="00A973C7" w:rsidP="00A973C7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4F55E8">
              <w:rPr>
                <w:rFonts w:asciiTheme="minorHAnsi" w:hAnsiTheme="minorHAnsi" w:cstheme="minorHAnsi"/>
                <w:sz w:val="22"/>
              </w:rPr>
              <w:t>Е.А</w:t>
            </w:r>
            <w:proofErr w:type="spellEnd"/>
            <w:r w:rsidRPr="004F55E8">
              <w:rPr>
                <w:rFonts w:asciiTheme="minorHAnsi" w:hAnsiTheme="minorHAnsi" w:cstheme="minorHAnsi"/>
                <w:sz w:val="22"/>
              </w:rPr>
              <w:t xml:space="preserve">. Баратынский. «Весна, весна! </w:t>
            </w:r>
            <w:r>
              <w:rPr>
                <w:rFonts w:asciiTheme="minorHAnsi" w:hAnsiTheme="minorHAnsi" w:cstheme="minorHAnsi"/>
                <w:sz w:val="22"/>
              </w:rPr>
              <w:t>К</w:t>
            </w:r>
            <w:r w:rsidRPr="004F55E8">
              <w:rPr>
                <w:rFonts w:asciiTheme="minorHAnsi" w:hAnsiTheme="minorHAnsi" w:cstheme="minorHAnsi"/>
                <w:sz w:val="22"/>
              </w:rPr>
              <w:t>ак воздух чист!..», «Чудный град порой сольётся...»</w:t>
            </w:r>
          </w:p>
        </w:tc>
        <w:tc>
          <w:tcPr>
            <w:tcW w:w="3449" w:type="dxa"/>
          </w:tcPr>
          <w:p w14:paraId="4560B379" w14:textId="27EB86A7" w:rsidR="00A973C7" w:rsidRPr="001E2E9B" w:rsidRDefault="00A973C7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src="https://video.ext.spb.ru/1_Sshdo_shkola/3_Literatura/6_klass/Videouroki/29_e_a_baratynskij_vesna_vesna_kak_vozduh_chist_chudnyj_grad_poroj_soljotsya_6.mp4" type='video/mp4;'&gt;</w:t>
            </w:r>
          </w:p>
        </w:tc>
      </w:tr>
      <w:tr w:rsidR="00A973C7" w14:paraId="1466AED9" w14:textId="77777777" w:rsidTr="00F86366">
        <w:tc>
          <w:tcPr>
            <w:tcW w:w="562" w:type="dxa"/>
          </w:tcPr>
          <w:p w14:paraId="76217C0A" w14:textId="77777777" w:rsidR="00A973C7" w:rsidRPr="00953385" w:rsidRDefault="00A973C7" w:rsidP="00A973C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7DA090A1" w14:textId="72709AD4" w:rsidR="00A973C7" w:rsidRDefault="00A973C7" w:rsidP="00A973C7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4F55E8">
              <w:rPr>
                <w:rFonts w:asciiTheme="minorHAnsi" w:hAnsiTheme="minorHAnsi" w:cstheme="minorHAnsi"/>
                <w:sz w:val="22"/>
              </w:rPr>
              <w:t>Я.П</w:t>
            </w:r>
            <w:proofErr w:type="spellEnd"/>
            <w:r w:rsidRPr="004F55E8">
              <w:rPr>
                <w:rFonts w:asciiTheme="minorHAnsi" w:hAnsiTheme="minorHAnsi" w:cstheme="minorHAnsi"/>
                <w:sz w:val="22"/>
              </w:rPr>
              <w:t>. Полонский. «По горам две хмурых тучи...»</w:t>
            </w:r>
          </w:p>
        </w:tc>
        <w:tc>
          <w:tcPr>
            <w:tcW w:w="3449" w:type="dxa"/>
          </w:tcPr>
          <w:p w14:paraId="13D95A37" w14:textId="6386DCA3" w:rsidR="00A973C7" w:rsidRPr="001E2E9B" w:rsidRDefault="00A973C7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src="https://video.ext.spb.ru/1_Sshdo_shkola/3_Literatura/6_klass/Videouroki/30_ya_p_polonskij_po_goram_dve_hmuryh_tuchi_6.mp4" type='video/mp4;'&gt;</w:t>
            </w:r>
          </w:p>
        </w:tc>
      </w:tr>
      <w:tr w:rsidR="00A973C7" w14:paraId="2483B44F" w14:textId="77777777" w:rsidTr="00F86366">
        <w:tc>
          <w:tcPr>
            <w:tcW w:w="562" w:type="dxa"/>
          </w:tcPr>
          <w:p w14:paraId="424E7D85" w14:textId="77777777" w:rsidR="00A973C7" w:rsidRPr="00953385" w:rsidRDefault="00A973C7" w:rsidP="00A973C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5832241E" w14:textId="52D01FB5" w:rsidR="00A973C7" w:rsidRDefault="00A973C7" w:rsidP="00A973C7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4F55E8">
              <w:rPr>
                <w:rFonts w:asciiTheme="minorHAnsi" w:hAnsiTheme="minorHAnsi" w:cstheme="minorHAnsi"/>
                <w:sz w:val="22"/>
              </w:rPr>
              <w:t>А.К</w:t>
            </w:r>
            <w:proofErr w:type="spellEnd"/>
            <w:r w:rsidRPr="004F55E8">
              <w:rPr>
                <w:rFonts w:asciiTheme="minorHAnsi" w:hAnsiTheme="minorHAnsi" w:cstheme="minorHAnsi"/>
                <w:sz w:val="22"/>
              </w:rPr>
              <w:t>. Толстой. «Где гнутся над омутом лозы...»</w:t>
            </w:r>
          </w:p>
        </w:tc>
        <w:tc>
          <w:tcPr>
            <w:tcW w:w="3449" w:type="dxa"/>
          </w:tcPr>
          <w:p w14:paraId="16A073B5" w14:textId="3BF2278D" w:rsidR="00A973C7" w:rsidRPr="001E2E9B" w:rsidRDefault="00A973C7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src="https://video.ext.spb.ru/1_Sshdo_shkola/3_Literatura/6_klass/Videouroki/31_a_k_tolstoj_gde_gnutsya_nad_omutom_lozy_6.mp4" type='video/mp4;'&gt;</w:t>
            </w:r>
          </w:p>
        </w:tc>
      </w:tr>
      <w:tr w:rsidR="00A973C7" w14:paraId="22F227A6" w14:textId="77777777" w:rsidTr="00F86366">
        <w:tc>
          <w:tcPr>
            <w:tcW w:w="562" w:type="dxa"/>
          </w:tcPr>
          <w:p w14:paraId="78621BEF" w14:textId="77777777" w:rsidR="00A973C7" w:rsidRPr="00953385" w:rsidRDefault="00A973C7" w:rsidP="00A973C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66D68C78" w14:textId="07644600" w:rsidR="00A973C7" w:rsidRDefault="00A973C7" w:rsidP="00A973C7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4F55E8">
              <w:rPr>
                <w:rFonts w:asciiTheme="minorHAnsi" w:hAnsiTheme="minorHAnsi" w:cstheme="minorHAnsi"/>
                <w:sz w:val="22"/>
              </w:rPr>
              <w:t>В.П</w:t>
            </w:r>
            <w:proofErr w:type="spellEnd"/>
            <w:r w:rsidRPr="004F55E8">
              <w:rPr>
                <w:rFonts w:asciiTheme="minorHAnsi" w:hAnsiTheme="minorHAnsi" w:cstheme="minorHAnsi"/>
                <w:sz w:val="22"/>
              </w:rPr>
              <w:t>. Астафьев. «Конь с розовой гривой»</w:t>
            </w:r>
          </w:p>
        </w:tc>
        <w:tc>
          <w:tcPr>
            <w:tcW w:w="3449" w:type="dxa"/>
          </w:tcPr>
          <w:p w14:paraId="4FD7C01E" w14:textId="4478ACB1" w:rsidR="00A973C7" w:rsidRPr="001E2E9B" w:rsidRDefault="00A973C7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src="https://video.ext.spb.ru/1_Sshdo_shkola/3_Literatura/6_klass/Videouroki/36_v_p_astafev_kon_s_rozovoj_grivoj_6.mp4" type='video/mp4;'&gt;</w:t>
            </w:r>
          </w:p>
        </w:tc>
      </w:tr>
      <w:tr w:rsidR="00A973C7" w14:paraId="0D7E12B5" w14:textId="77777777" w:rsidTr="00F86366">
        <w:tc>
          <w:tcPr>
            <w:tcW w:w="562" w:type="dxa"/>
          </w:tcPr>
          <w:p w14:paraId="4D735F1F" w14:textId="77777777" w:rsidR="00A973C7" w:rsidRPr="00953385" w:rsidRDefault="00A973C7" w:rsidP="00A973C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5E14F789" w14:textId="2E726745" w:rsidR="00A973C7" w:rsidRDefault="00A973C7" w:rsidP="00A973C7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4F55E8">
              <w:rPr>
                <w:rFonts w:asciiTheme="minorHAnsi" w:hAnsiTheme="minorHAnsi" w:cstheme="minorHAnsi"/>
                <w:sz w:val="22"/>
              </w:rPr>
              <w:t>Ф.А</w:t>
            </w:r>
            <w:proofErr w:type="spellEnd"/>
            <w:r w:rsidRPr="004F55E8">
              <w:rPr>
                <w:rFonts w:asciiTheme="minorHAnsi" w:hAnsiTheme="minorHAnsi" w:cstheme="minorHAnsi"/>
                <w:sz w:val="22"/>
              </w:rPr>
              <w:t>. Искандер. «Тринадцатый подвиг Геракла»</w:t>
            </w:r>
          </w:p>
        </w:tc>
        <w:tc>
          <w:tcPr>
            <w:tcW w:w="3449" w:type="dxa"/>
          </w:tcPr>
          <w:p w14:paraId="6569235A" w14:textId="54C6CCBA" w:rsidR="00A973C7" w:rsidRPr="001E2E9B" w:rsidRDefault="00A973C7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src="https://video.ext.spb.ru/1_Sshdo_shkola/3_Literatura/6_klass/Videouroki/41_f_a_iskander_trinadcatyj_podvig_gerakla_6.mp4" type='video/mp4;'&gt;</w:t>
            </w:r>
          </w:p>
        </w:tc>
      </w:tr>
      <w:tr w:rsidR="00A973C7" w14:paraId="72A98714" w14:textId="77777777" w:rsidTr="00F86366">
        <w:tc>
          <w:tcPr>
            <w:tcW w:w="562" w:type="dxa"/>
          </w:tcPr>
          <w:p w14:paraId="38A06985" w14:textId="77777777" w:rsidR="00A973C7" w:rsidRPr="00953385" w:rsidRDefault="00A973C7" w:rsidP="00A973C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7CFCDCE5" w14:textId="5BAE5283" w:rsidR="00A973C7" w:rsidRDefault="00A973C7" w:rsidP="00A973C7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4F55E8">
              <w:rPr>
                <w:rFonts w:asciiTheme="minorHAnsi" w:hAnsiTheme="minorHAnsi" w:cstheme="minorHAnsi"/>
                <w:sz w:val="22"/>
              </w:rPr>
              <w:t>А.А</w:t>
            </w:r>
            <w:proofErr w:type="spellEnd"/>
            <w:r w:rsidRPr="004F55E8">
              <w:rPr>
                <w:rFonts w:asciiTheme="minorHAnsi" w:hAnsiTheme="minorHAnsi" w:cstheme="minorHAnsi"/>
                <w:sz w:val="22"/>
              </w:rPr>
              <w:t>. Блок. «Летний вечер», «О, как безумно за окном...»</w:t>
            </w:r>
          </w:p>
        </w:tc>
        <w:tc>
          <w:tcPr>
            <w:tcW w:w="3449" w:type="dxa"/>
          </w:tcPr>
          <w:p w14:paraId="0BB32545" w14:textId="0B5B3246" w:rsidR="00A973C7" w:rsidRPr="001E2E9B" w:rsidRDefault="00A973C7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src="https://video.ext.spb.ru/1_Sshdo_shkola/3_Literatura/6_klass/Videouroki/42_a_a_blok_letnij_vecher_o_kak_bezumno_za_oknom_6.mp4" type='video/mp4;'&gt;</w:t>
            </w:r>
          </w:p>
        </w:tc>
      </w:tr>
      <w:tr w:rsidR="009F1185" w14:paraId="290B86E0" w14:textId="77777777" w:rsidTr="00F86366">
        <w:tc>
          <w:tcPr>
            <w:tcW w:w="562" w:type="dxa"/>
          </w:tcPr>
          <w:p w14:paraId="6CB00140" w14:textId="77777777" w:rsidR="009F1185" w:rsidRPr="00953385" w:rsidRDefault="009F1185" w:rsidP="009F118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372CDF2C" w14:textId="54D57295" w:rsidR="009F1185" w:rsidRDefault="009F1185" w:rsidP="009F1185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4F55E8">
              <w:rPr>
                <w:rFonts w:asciiTheme="minorHAnsi" w:hAnsiTheme="minorHAnsi" w:cstheme="minorHAnsi"/>
                <w:sz w:val="22"/>
              </w:rPr>
              <w:t>С.А</w:t>
            </w:r>
            <w:proofErr w:type="spellEnd"/>
            <w:r w:rsidRPr="004F55E8">
              <w:rPr>
                <w:rFonts w:asciiTheme="minorHAnsi" w:hAnsiTheme="minorHAnsi" w:cstheme="minorHAnsi"/>
                <w:sz w:val="22"/>
              </w:rPr>
              <w:t>. Есенин. «Мелколесье. Степь и дали...», «Пороша»</w:t>
            </w:r>
          </w:p>
        </w:tc>
        <w:tc>
          <w:tcPr>
            <w:tcW w:w="3449" w:type="dxa"/>
          </w:tcPr>
          <w:p w14:paraId="4F7A7C9E" w14:textId="0587E53E" w:rsidR="009F1185" w:rsidRPr="001E2E9B" w:rsidRDefault="009F1185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src="https://video.ext.spb.ru/1_Sshdo_shkola/3_Literatura/6_klass/Videouroki/43_s_a_esenin_melkolese_step_i_dali_porosha_6.mp4" type='video/mp4;'&gt;</w:t>
            </w:r>
          </w:p>
        </w:tc>
      </w:tr>
      <w:tr w:rsidR="009F1185" w14:paraId="35755D2B" w14:textId="77777777" w:rsidTr="00F86366">
        <w:tc>
          <w:tcPr>
            <w:tcW w:w="562" w:type="dxa"/>
          </w:tcPr>
          <w:p w14:paraId="733DD694" w14:textId="77777777" w:rsidR="009F1185" w:rsidRPr="00953385" w:rsidRDefault="009F1185" w:rsidP="009F118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265DD172" w14:textId="33849D4B" w:rsidR="009F1185" w:rsidRDefault="009F1185" w:rsidP="009F1185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4F55E8">
              <w:rPr>
                <w:rFonts w:asciiTheme="minorHAnsi" w:hAnsiTheme="minorHAnsi" w:cstheme="minorHAnsi"/>
                <w:sz w:val="22"/>
              </w:rPr>
              <w:t>А.А</w:t>
            </w:r>
            <w:proofErr w:type="spellEnd"/>
            <w:r w:rsidRPr="004F55E8">
              <w:rPr>
                <w:rFonts w:asciiTheme="minorHAnsi" w:hAnsiTheme="minorHAnsi" w:cstheme="minorHAnsi"/>
                <w:sz w:val="22"/>
              </w:rPr>
              <w:t>. Ахматова. «Перед весной бывают дни такие...»</w:t>
            </w:r>
          </w:p>
        </w:tc>
        <w:tc>
          <w:tcPr>
            <w:tcW w:w="3449" w:type="dxa"/>
          </w:tcPr>
          <w:p w14:paraId="7838C89E" w14:textId="47B2DB2F" w:rsidR="009F1185" w:rsidRPr="001E2E9B" w:rsidRDefault="009F1185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src="https://video.ext.spb.ru/1_Sshdo_shkola/3_Literatura/6_klass/Videouroki/44_a_a_ahmatova_pered_vesnoj_byvayut_dni_takie_6.mp4" type='video/mp4;'&gt;</w:t>
            </w:r>
          </w:p>
        </w:tc>
      </w:tr>
      <w:tr w:rsidR="009F1185" w14:paraId="084ADF70" w14:textId="77777777" w:rsidTr="00F86366">
        <w:tc>
          <w:tcPr>
            <w:tcW w:w="562" w:type="dxa"/>
          </w:tcPr>
          <w:p w14:paraId="7284198D" w14:textId="77777777" w:rsidR="009F1185" w:rsidRPr="00953385" w:rsidRDefault="009F1185" w:rsidP="009F118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50D53BBF" w14:textId="0FBC6303" w:rsidR="009F1185" w:rsidRDefault="009F1185" w:rsidP="009F1185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4F55E8">
              <w:rPr>
                <w:rFonts w:asciiTheme="minorHAnsi" w:hAnsiTheme="minorHAnsi" w:cstheme="minorHAnsi"/>
                <w:sz w:val="22"/>
              </w:rPr>
              <w:t>Н.М</w:t>
            </w:r>
            <w:proofErr w:type="spellEnd"/>
            <w:r w:rsidRPr="004F55E8">
              <w:rPr>
                <w:rFonts w:asciiTheme="minorHAnsi" w:hAnsiTheme="minorHAnsi" w:cstheme="minorHAnsi"/>
                <w:sz w:val="22"/>
              </w:rPr>
              <w:t>. Рубцов. «Звезда полей»: Родина, страна, Вселенная</w:t>
            </w:r>
          </w:p>
        </w:tc>
        <w:tc>
          <w:tcPr>
            <w:tcW w:w="3449" w:type="dxa"/>
          </w:tcPr>
          <w:p w14:paraId="1F61DC3D" w14:textId="18A0106C" w:rsidR="009F1185" w:rsidRPr="001E2E9B" w:rsidRDefault="009F1185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src="https://video.ext.spb.ru/1_Sshdo_shkola/3_Literatura/6_klass/Videouroki/45_n_m_rubcov_zvezda_polej_rodina_strana_vselennaya_6.mp4" type='video/mp4;'&gt;</w:t>
            </w:r>
          </w:p>
        </w:tc>
      </w:tr>
      <w:tr w:rsidR="009F1185" w14:paraId="230CB9AC" w14:textId="77777777" w:rsidTr="00F86366">
        <w:tc>
          <w:tcPr>
            <w:tcW w:w="562" w:type="dxa"/>
          </w:tcPr>
          <w:p w14:paraId="3B6A85E8" w14:textId="77777777" w:rsidR="009F1185" w:rsidRPr="00953385" w:rsidRDefault="009F1185" w:rsidP="009F118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009FF44B" w14:textId="53F74FE0" w:rsidR="009F1185" w:rsidRDefault="009F1185" w:rsidP="009F1185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Мифы Древней Греции. Подвиги Геракла</w:t>
            </w:r>
          </w:p>
        </w:tc>
        <w:tc>
          <w:tcPr>
            <w:tcW w:w="3449" w:type="dxa"/>
          </w:tcPr>
          <w:p w14:paraId="136BA103" w14:textId="6F393B9F" w:rsidR="009F1185" w:rsidRPr="001E2E9B" w:rsidRDefault="009F1185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src="https://video.ext.spb.ru/1_Sshdo_shkola/3_Literatura/6_klass/Videouroki/46_mify_drevnej_grecii_podvigi_gerakla_6.mp4" type='video/mp4;'&gt;</w:t>
            </w:r>
          </w:p>
        </w:tc>
      </w:tr>
      <w:tr w:rsidR="009F1185" w14:paraId="0EAE2BAC" w14:textId="77777777" w:rsidTr="00F86366">
        <w:tc>
          <w:tcPr>
            <w:tcW w:w="562" w:type="dxa"/>
          </w:tcPr>
          <w:p w14:paraId="4602F71C" w14:textId="77777777" w:rsidR="009F1185" w:rsidRPr="00953385" w:rsidRDefault="009F1185" w:rsidP="009F118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7ACED1B9" w14:textId="3D1A8F68" w:rsidR="009F1185" w:rsidRDefault="009F1185" w:rsidP="009F1185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М. де Сервантес Сааведра. «Дон Кихот»</w:t>
            </w:r>
          </w:p>
        </w:tc>
        <w:tc>
          <w:tcPr>
            <w:tcW w:w="3449" w:type="dxa"/>
          </w:tcPr>
          <w:p w14:paraId="6B509D44" w14:textId="1643D18D" w:rsidR="009F1185" w:rsidRPr="001E2E9B" w:rsidRDefault="009F1185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src="https://video.ext.spb.ru/1_Sshdo_shkola/3_Literatura/6_klass/Videouroki/48_m_de_servantes_saavedra_don_kihot_6.mp4" type='video/mp4;'&gt;</w:t>
            </w:r>
          </w:p>
        </w:tc>
      </w:tr>
      <w:tr w:rsidR="009F1185" w14:paraId="3ECA6533" w14:textId="77777777" w:rsidTr="00F86366">
        <w:tc>
          <w:tcPr>
            <w:tcW w:w="562" w:type="dxa"/>
          </w:tcPr>
          <w:p w14:paraId="4ACE2399" w14:textId="77777777" w:rsidR="009F1185" w:rsidRPr="00953385" w:rsidRDefault="009F1185" w:rsidP="009F118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613894AC" w14:textId="1F7673E7" w:rsidR="009F1185" w:rsidRDefault="009F1185" w:rsidP="009F1185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Ф. Шиллер. «Перчатка»</w:t>
            </w:r>
          </w:p>
        </w:tc>
        <w:tc>
          <w:tcPr>
            <w:tcW w:w="3449" w:type="dxa"/>
          </w:tcPr>
          <w:p w14:paraId="52AC807F" w14:textId="03BAC1C2" w:rsidR="009F1185" w:rsidRPr="001E2E9B" w:rsidRDefault="009F1185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src="https://video.ext.spb.ru/1_Sshdo_shkola/3_Literatura/6_klass/Videouroki/49_f_shiller_perchatka_6.mp4" type='video/mp4;'&gt;</w:t>
            </w:r>
          </w:p>
        </w:tc>
      </w:tr>
      <w:tr w:rsidR="009F1185" w14:paraId="1A3E0EAB" w14:textId="77777777" w:rsidTr="00F86366">
        <w:tc>
          <w:tcPr>
            <w:tcW w:w="562" w:type="dxa"/>
          </w:tcPr>
          <w:p w14:paraId="75991FEE" w14:textId="77777777" w:rsidR="009F1185" w:rsidRPr="00953385" w:rsidRDefault="009F1185" w:rsidP="009F118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0E6AD577" w14:textId="43BD81A8" w:rsidR="009F1185" w:rsidRDefault="009F1185" w:rsidP="009F1185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П. Мериме. «Маттео Фальконе»</w:t>
            </w:r>
          </w:p>
        </w:tc>
        <w:tc>
          <w:tcPr>
            <w:tcW w:w="3449" w:type="dxa"/>
          </w:tcPr>
          <w:p w14:paraId="338BEE34" w14:textId="5157F4C5" w:rsidR="009F1185" w:rsidRPr="001E2E9B" w:rsidRDefault="009F1185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src="https://video.ext.spb.ru/1_Sshdo_shkola/3_Literatura/6_klass/Videouroki/50_p_merime_matteo_falkone_6.mp4" type='video/mp4;'&gt;</w:t>
            </w:r>
          </w:p>
        </w:tc>
      </w:tr>
      <w:tr w:rsidR="009F1185" w14:paraId="1B81EBF6" w14:textId="77777777" w:rsidTr="00F86366">
        <w:tc>
          <w:tcPr>
            <w:tcW w:w="562" w:type="dxa"/>
          </w:tcPr>
          <w:p w14:paraId="59C57E6D" w14:textId="77777777" w:rsidR="009F1185" w:rsidRPr="00953385" w:rsidRDefault="009F1185" w:rsidP="009F118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0890004E" w14:textId="26295DE1" w:rsidR="009F1185" w:rsidRDefault="009F1185" w:rsidP="009F1185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А. де Сент-Экзюпери. «Маленький принц»</w:t>
            </w:r>
          </w:p>
        </w:tc>
        <w:tc>
          <w:tcPr>
            <w:tcW w:w="3449" w:type="dxa"/>
          </w:tcPr>
          <w:p w14:paraId="1768689C" w14:textId="2C8242FD" w:rsidR="009F1185" w:rsidRPr="001E2E9B" w:rsidRDefault="009F1185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src="https://video.ext.spb.ru/1_Sshdo_shkola/3_Literatura/6_klass/Videouroki/51_a_de_sent_yekzyuperi_malenkij_princ_6.mp4" type='video/mp4;'&gt;</w:t>
            </w:r>
          </w:p>
        </w:tc>
      </w:tr>
      <w:tr w:rsidR="00D66493" w14:paraId="10D8CDD8" w14:textId="77777777" w:rsidTr="00F86366">
        <w:tc>
          <w:tcPr>
            <w:tcW w:w="562" w:type="dxa"/>
          </w:tcPr>
          <w:p w14:paraId="74F0FCF9" w14:textId="77777777" w:rsidR="00D66493" w:rsidRPr="00953385" w:rsidRDefault="00D66493" w:rsidP="00D6649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5C25C8A7" w14:textId="24A94551" w:rsidR="00D66493" w:rsidRDefault="00D66493" w:rsidP="00D66493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«Повесть временных лет» – первая русская летопись. «Сказание о Кожемяке». Отражение исторических событий и вымысел. Отражение качеств идеального народного героя (патриотизм, богатырская сила)</w:t>
            </w:r>
          </w:p>
        </w:tc>
        <w:tc>
          <w:tcPr>
            <w:tcW w:w="3449" w:type="dxa"/>
          </w:tcPr>
          <w:p w14:paraId="308F9F23" w14:textId="145DB022" w:rsidR="00D66493" w:rsidRPr="00A86D0D" w:rsidRDefault="00D66493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src="https://video.ext.spb.ru/1_Sshdo_shkola/3_Literatura/6_klass/InternetUrok/1_povest_vremennyh_let_pervaya_russkaya_letopis_skazanie_o_kozhemyake_6.mp4 " type='video/mp4;'&gt;</w:t>
            </w:r>
          </w:p>
        </w:tc>
      </w:tr>
      <w:tr w:rsidR="00D66493" w14:paraId="6D7BBB2C" w14:textId="77777777" w:rsidTr="00F86366">
        <w:tc>
          <w:tcPr>
            <w:tcW w:w="562" w:type="dxa"/>
          </w:tcPr>
          <w:p w14:paraId="685D9FEC" w14:textId="77777777" w:rsidR="00D66493" w:rsidRPr="00953385" w:rsidRDefault="00D66493" w:rsidP="00D6649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6ACD135F" w14:textId="3B2AB5B8" w:rsidR="00D66493" w:rsidRDefault="00D66493" w:rsidP="00D66493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«Сказание о белгородском киселе». Отражение исторических событий и вымысел. Отражение качеств идеального народного героя (ум, находчивость)</w:t>
            </w:r>
          </w:p>
        </w:tc>
        <w:tc>
          <w:tcPr>
            <w:tcW w:w="3449" w:type="dxa"/>
          </w:tcPr>
          <w:p w14:paraId="586D2044" w14:textId="6451BE7E" w:rsidR="00D66493" w:rsidRPr="00A86D0D" w:rsidRDefault="00D66493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src="https://video.ext.spb.ru/1_Sshdo_shkola/3_Literatura/6_klass/InternetUrok/2_skazanie_o_belgorodskom_kisele_otrazhenie_istoricheskih_sobytij_i_vymysel_6.mp4 " type='video/mp4;'&gt;</w:t>
            </w:r>
          </w:p>
        </w:tc>
      </w:tr>
      <w:tr w:rsidR="00D66493" w14:paraId="22433B19" w14:textId="77777777" w:rsidTr="00F86366">
        <w:tc>
          <w:tcPr>
            <w:tcW w:w="562" w:type="dxa"/>
          </w:tcPr>
          <w:p w14:paraId="3EC88B75" w14:textId="77777777" w:rsidR="00D66493" w:rsidRPr="00953385" w:rsidRDefault="00D66493" w:rsidP="00D6649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2E9AE6BD" w14:textId="0BD9C8E5" w:rsidR="00D66493" w:rsidRDefault="00D66493" w:rsidP="00D66493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 xml:space="preserve">Герои летописей. Сюжеты летописи в русской поэзии. «Песнь о вещем Олеге» </w:t>
            </w:r>
            <w:proofErr w:type="spellStart"/>
            <w:r w:rsidRPr="003C42A7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3C42A7">
              <w:rPr>
                <w:rFonts w:asciiTheme="minorHAnsi" w:hAnsiTheme="minorHAnsi" w:cstheme="minorHAnsi"/>
                <w:sz w:val="22"/>
              </w:rPr>
              <w:t>. Пушкина</w:t>
            </w:r>
          </w:p>
        </w:tc>
        <w:tc>
          <w:tcPr>
            <w:tcW w:w="3449" w:type="dxa"/>
          </w:tcPr>
          <w:p w14:paraId="0792B555" w14:textId="36E23C57" w:rsidR="00D66493" w:rsidRPr="00A86D0D" w:rsidRDefault="00D66493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src="https://video.ext.spb.ru/1_Sshdo_shkola/3_Literatura/6_klass/InternetUrok/3_geroi_letopisej_syuzhety_letopisi_v_russkoj_poyezii_pesn_o_veshhem_olege_6.mp4 " type='video/mp4;'&gt;</w:t>
            </w:r>
          </w:p>
        </w:tc>
      </w:tr>
      <w:tr w:rsidR="00D66493" w14:paraId="6098951C" w14:textId="77777777" w:rsidTr="00F86366">
        <w:tc>
          <w:tcPr>
            <w:tcW w:w="562" w:type="dxa"/>
          </w:tcPr>
          <w:p w14:paraId="083EF0EC" w14:textId="77777777" w:rsidR="00D66493" w:rsidRPr="00953385" w:rsidRDefault="00D66493" w:rsidP="00D6649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71AD421B" w14:textId="4D9158B9" w:rsidR="00D66493" w:rsidRDefault="00D66493" w:rsidP="00D66493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Иван Крылов. Басня «Осел и соловей»</w:t>
            </w:r>
          </w:p>
        </w:tc>
        <w:tc>
          <w:tcPr>
            <w:tcW w:w="3449" w:type="dxa"/>
          </w:tcPr>
          <w:p w14:paraId="1ECE04BD" w14:textId="5E271F33" w:rsidR="00D66493" w:rsidRPr="00A86D0D" w:rsidRDefault="00D66493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src="https://video.ext.spb.ru/1_Sshdo_shkola/3_Literatura/6_klass/InternetUrok/4_ivan_krylov_basnya_osjol_i_solovej_6.mp4 " type='video/mp4;'&gt;</w:t>
            </w:r>
          </w:p>
        </w:tc>
      </w:tr>
      <w:tr w:rsidR="00A86D0D" w14:paraId="6D00217C" w14:textId="77777777" w:rsidTr="00F86366">
        <w:tc>
          <w:tcPr>
            <w:tcW w:w="562" w:type="dxa"/>
          </w:tcPr>
          <w:p w14:paraId="09373814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266F05A6" w14:textId="42106258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Образы богатырей в русской поэзии</w:t>
            </w:r>
          </w:p>
        </w:tc>
        <w:tc>
          <w:tcPr>
            <w:tcW w:w="3449" w:type="dxa"/>
          </w:tcPr>
          <w:p w14:paraId="0C38757E" w14:textId="0B759DF2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src="https://video.ext.spb.ru/1_Sshdo_shkola/3_Literatura/6_klass/InternetUrok/10_obrazy_bogatyrej_v_russkoj_poyezii_6.mp4 " type='video/mp4;'&gt;</w:t>
            </w:r>
          </w:p>
        </w:tc>
      </w:tr>
      <w:tr w:rsidR="00A86D0D" w14:paraId="4D5267CD" w14:textId="77777777" w:rsidTr="00F86366">
        <w:tc>
          <w:tcPr>
            <w:tcW w:w="562" w:type="dxa"/>
          </w:tcPr>
          <w:p w14:paraId="7D8D1692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28A7E10B" w14:textId="1B727ABA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3C42A7">
              <w:rPr>
                <w:rFonts w:asciiTheme="minorHAnsi" w:hAnsiTheme="minorHAnsi" w:cstheme="minorHAnsi"/>
                <w:sz w:val="22"/>
              </w:rPr>
              <w:t>М.Ю</w:t>
            </w:r>
            <w:proofErr w:type="spellEnd"/>
            <w:r w:rsidRPr="003C42A7">
              <w:rPr>
                <w:rFonts w:asciiTheme="minorHAnsi" w:hAnsiTheme="minorHAnsi" w:cstheme="minorHAnsi"/>
                <w:sz w:val="22"/>
              </w:rPr>
              <w:t>. Лермонтов. «Тучи». Чувство одиночества и тоски, любовь поэта-изгнанника к оставляемой им родине. Прием сравнения как основа построения стихотворения</w:t>
            </w:r>
          </w:p>
        </w:tc>
        <w:tc>
          <w:tcPr>
            <w:tcW w:w="3449" w:type="dxa"/>
          </w:tcPr>
          <w:p w14:paraId="4B711C2A" w14:textId="76E34980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src="https://video.ext.spb.ru/1_Sshdo_shkola/3_Literatura/6_klass/InternetUrok/13_m_yu_lermontov_tuchi_chuvstvo_odinochestva_i_toski_lyubov_poyeta_izgnannika_k_ostavlyaemoj_im_rodine_6.mp4 " type='video/mp4;'&gt;</w:t>
            </w:r>
          </w:p>
        </w:tc>
      </w:tr>
      <w:tr w:rsidR="00A86D0D" w14:paraId="11E1D9E4" w14:textId="77777777" w:rsidTr="00F86366">
        <w:tc>
          <w:tcPr>
            <w:tcW w:w="562" w:type="dxa"/>
          </w:tcPr>
          <w:p w14:paraId="0F2695CE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564DB27D" w14:textId="68D6F346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Герой-подросток в литературе XX-XXI вв.</w:t>
            </w:r>
          </w:p>
        </w:tc>
        <w:tc>
          <w:tcPr>
            <w:tcW w:w="3449" w:type="dxa"/>
          </w:tcPr>
          <w:p w14:paraId="7DC53727" w14:textId="2E51E87C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src="https://video.ext.spb.ru/1_Sshdo_shkola/3_Literatura/6_klass/InternetUrok/15_geroj_podrostok_v_literature_20_21_vv_6.mp4 " type='video/mp4;'&gt;</w:t>
            </w:r>
          </w:p>
        </w:tc>
      </w:tr>
      <w:tr w:rsidR="00A86D0D" w14:paraId="605EE9C3" w14:textId="77777777" w:rsidTr="00F86366">
        <w:tc>
          <w:tcPr>
            <w:tcW w:w="562" w:type="dxa"/>
          </w:tcPr>
          <w:p w14:paraId="2070CA16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220561B2" w14:textId="6D8CFF92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Тема Великой Отечественной войны в поэзии</w:t>
            </w:r>
          </w:p>
        </w:tc>
        <w:tc>
          <w:tcPr>
            <w:tcW w:w="3449" w:type="dxa"/>
          </w:tcPr>
          <w:p w14:paraId="4381A9E1" w14:textId="5529023F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src="https://video.ext.spb.ru/1_Sshdo_shkola/3_Literatura/6_klass/InternetUrok/16_tema_velikoj_otechestvennoj_vojny_v_poyezii_6.mp4 " type='video/mp4;'&gt;</w:t>
            </w:r>
          </w:p>
        </w:tc>
      </w:tr>
      <w:tr w:rsidR="00A86D0D" w14:paraId="2F257ADC" w14:textId="77777777" w:rsidTr="00F86366">
        <w:tc>
          <w:tcPr>
            <w:tcW w:w="562" w:type="dxa"/>
          </w:tcPr>
          <w:p w14:paraId="56D12B44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3175B130" w14:textId="3FFC5F86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 xml:space="preserve">Отличие мифа от легенды. Геродот. «Легенда об </w:t>
            </w:r>
            <w:proofErr w:type="spellStart"/>
            <w:r w:rsidRPr="003C42A7">
              <w:rPr>
                <w:rFonts w:asciiTheme="minorHAnsi" w:hAnsiTheme="minorHAnsi" w:cstheme="minorHAnsi"/>
                <w:sz w:val="22"/>
              </w:rPr>
              <w:t>Аироне</w:t>
            </w:r>
            <w:proofErr w:type="spellEnd"/>
            <w:r w:rsidRPr="003C42A7">
              <w:rPr>
                <w:rFonts w:asciiTheme="minorHAnsi" w:hAnsiTheme="minorHAnsi" w:cstheme="minorHAnsi"/>
                <w:sz w:val="22"/>
              </w:rPr>
              <w:t>»</w:t>
            </w:r>
          </w:p>
        </w:tc>
        <w:tc>
          <w:tcPr>
            <w:tcW w:w="3449" w:type="dxa"/>
          </w:tcPr>
          <w:p w14:paraId="0B1B3DFB" w14:textId="6CA7C59F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src="https://video.ext.spb.ru/1_Sshdo_shkola/3_Literatura/6_klass/InternetUrok/20_otlichie_mifa_ot_legendy_gerodot_legenda_ob_arione_6.mp4 " type='video/mp4;'&gt;</w:t>
            </w:r>
          </w:p>
        </w:tc>
      </w:tr>
      <w:tr w:rsidR="00A86D0D" w14:paraId="01584EDA" w14:textId="77777777" w:rsidTr="00F86366">
        <w:tc>
          <w:tcPr>
            <w:tcW w:w="562" w:type="dxa"/>
          </w:tcPr>
          <w:p w14:paraId="284065C6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98D3532" w14:textId="2FD34C40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От мифа к эпосу. «Эллада» Гомера. Часть 1</w:t>
            </w:r>
          </w:p>
        </w:tc>
        <w:tc>
          <w:tcPr>
            <w:tcW w:w="3449" w:type="dxa"/>
          </w:tcPr>
          <w:p w14:paraId="493E97F4" w14:textId="122B37D3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src="https://video.ext.spb.ru/1_Sshdo_shkola/3_Literatura/6_klass/InternetUrok/21_ot_mifa_k_yeposu_iliada_gomera-1_6.mp4 " type='video/mp4;'&gt;</w:t>
            </w:r>
          </w:p>
        </w:tc>
      </w:tr>
      <w:tr w:rsidR="00A86D0D" w14:paraId="707BEA63" w14:textId="77777777" w:rsidTr="00F86366">
        <w:tc>
          <w:tcPr>
            <w:tcW w:w="562" w:type="dxa"/>
          </w:tcPr>
          <w:p w14:paraId="33D5A131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25959DC9" w14:textId="4D103678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От мифа к эпосу. «Эллада» Гомера. Часть 2</w:t>
            </w:r>
          </w:p>
        </w:tc>
        <w:tc>
          <w:tcPr>
            <w:tcW w:w="3449" w:type="dxa"/>
          </w:tcPr>
          <w:p w14:paraId="77D2E3D9" w14:textId="1407E4A5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src="https://video.ext.spb.ru/1_Sshdo_shkola/3_Literatura/6_klass/InternetUrok/22_ot_mifa_k_yeposu_iliada_gomera-2_6.mp4 " type='video/mp4;'&gt;</w:t>
            </w:r>
          </w:p>
        </w:tc>
      </w:tr>
      <w:tr w:rsidR="00A86D0D" w14:paraId="4C8B23A3" w14:textId="77777777" w:rsidTr="00F86366">
        <w:tc>
          <w:tcPr>
            <w:tcW w:w="562" w:type="dxa"/>
          </w:tcPr>
          <w:p w14:paraId="5CDBC56F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76321BB2" w14:textId="15E1F109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Гомер. «</w:t>
            </w:r>
            <w:proofErr w:type="spellStart"/>
            <w:r w:rsidRPr="003C42A7">
              <w:rPr>
                <w:rFonts w:asciiTheme="minorHAnsi" w:hAnsiTheme="minorHAnsi" w:cstheme="minorHAnsi"/>
                <w:sz w:val="22"/>
              </w:rPr>
              <w:t>Элиада</w:t>
            </w:r>
            <w:proofErr w:type="spellEnd"/>
            <w:r w:rsidRPr="003C42A7">
              <w:rPr>
                <w:rFonts w:asciiTheme="minorHAnsi" w:hAnsiTheme="minorHAnsi" w:cstheme="minorHAnsi"/>
                <w:sz w:val="22"/>
              </w:rPr>
              <w:t>» и «Одиссея» – великие древнегреческие поэмы. «Одиссей на острове циклопов»</w:t>
            </w:r>
          </w:p>
        </w:tc>
        <w:tc>
          <w:tcPr>
            <w:tcW w:w="3449" w:type="dxa"/>
          </w:tcPr>
          <w:p w14:paraId="7B5D7CD6" w14:textId="4D2428AD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src="https://video.ext.spb.ru/1_Sshdo_shkola/3_Literatura/6_klass/InternetUrok/23_gomer_iliada_i_odisseya_odissej_na_ostrove_ciklopov_6.mp4 " type='video/mp4;'&gt;</w:t>
            </w:r>
          </w:p>
        </w:tc>
      </w:tr>
      <w:tr w:rsidR="00A86D0D" w14:paraId="79405F96" w14:textId="77777777" w:rsidTr="00F86366">
        <w:tc>
          <w:tcPr>
            <w:tcW w:w="562" w:type="dxa"/>
          </w:tcPr>
          <w:p w14:paraId="10E314D6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72A30971" w14:textId="2A850F7C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Гомер. «</w:t>
            </w:r>
            <w:proofErr w:type="spellStart"/>
            <w:r w:rsidRPr="003C42A7">
              <w:rPr>
                <w:rFonts w:asciiTheme="minorHAnsi" w:hAnsiTheme="minorHAnsi" w:cstheme="minorHAnsi"/>
                <w:sz w:val="22"/>
              </w:rPr>
              <w:t>Элиада</w:t>
            </w:r>
            <w:proofErr w:type="spellEnd"/>
            <w:r w:rsidRPr="003C42A7">
              <w:rPr>
                <w:rFonts w:asciiTheme="minorHAnsi" w:hAnsiTheme="minorHAnsi" w:cstheme="minorHAnsi"/>
                <w:sz w:val="22"/>
              </w:rPr>
              <w:t>» и «Одиссея» – великие древнегреческие поэмы</w:t>
            </w:r>
          </w:p>
        </w:tc>
        <w:tc>
          <w:tcPr>
            <w:tcW w:w="3449" w:type="dxa"/>
          </w:tcPr>
          <w:p w14:paraId="73AE1AA0" w14:textId="17DFE781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src="https://video.ext.spb.ru/1_Sshdo_shkola/3_Literatura/6_klass/InternetUrok/24_gomer_iliada_i_odisseya_velikie_drevnegrecheskie_poyemy_6.mp4 " type='video/mp4;'&gt;</w:t>
            </w:r>
          </w:p>
        </w:tc>
      </w:tr>
      <w:tr w:rsidR="00A86D0D" w14:paraId="4E119F5C" w14:textId="77777777" w:rsidTr="00F86366">
        <w:tc>
          <w:tcPr>
            <w:tcW w:w="562" w:type="dxa"/>
          </w:tcPr>
          <w:p w14:paraId="7601499A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2A717DCD" w14:textId="6A824523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Вечные образы. Дон Кихот</w:t>
            </w:r>
          </w:p>
        </w:tc>
        <w:tc>
          <w:tcPr>
            <w:tcW w:w="3449" w:type="dxa"/>
          </w:tcPr>
          <w:p w14:paraId="5EF3E7D4" w14:textId="2DB641C0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src="https://video.ext.spb.ru/1_Sshdo_shkola/3_Literatura/6_klass/InternetUrok/25_vechnye_obrazy_don_kihot_6.mp4 " type='video/mp4;'&gt;</w:t>
            </w:r>
          </w:p>
        </w:tc>
      </w:tr>
      <w:tr w:rsidR="00A86D0D" w14:paraId="3C390EB7" w14:textId="77777777" w:rsidTr="00F86366">
        <w:tc>
          <w:tcPr>
            <w:tcW w:w="562" w:type="dxa"/>
          </w:tcPr>
          <w:p w14:paraId="38826103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7CD0922B" w14:textId="14BC1067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3C42A7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3C42A7">
              <w:rPr>
                <w:rFonts w:asciiTheme="minorHAnsi" w:hAnsiTheme="minorHAnsi" w:cstheme="minorHAnsi"/>
                <w:sz w:val="22"/>
              </w:rPr>
              <w:t>. Пушкин. «Метель»</w:t>
            </w:r>
          </w:p>
        </w:tc>
        <w:tc>
          <w:tcPr>
            <w:tcW w:w="3449" w:type="dxa"/>
          </w:tcPr>
          <w:p w14:paraId="688472E8" w14:textId="7F27ACCC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src="https://video.ext.spb.ru/1_Sshdo_shkola/3_Literatura/6_klass/InternetUrok/29_a_s_pushkin_metel_6.mp4 " type='video/mp4;'&gt;</w:t>
            </w:r>
          </w:p>
        </w:tc>
      </w:tr>
      <w:tr w:rsidR="00A86D0D" w14:paraId="7FD55158" w14:textId="77777777" w:rsidTr="00F86366">
        <w:tc>
          <w:tcPr>
            <w:tcW w:w="562" w:type="dxa"/>
          </w:tcPr>
          <w:p w14:paraId="73F6538D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BF03697" w14:textId="4D1FA862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3C42A7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3C42A7">
              <w:rPr>
                <w:rFonts w:asciiTheme="minorHAnsi" w:hAnsiTheme="minorHAnsi" w:cstheme="minorHAnsi"/>
                <w:sz w:val="22"/>
              </w:rPr>
              <w:t>. Пушкин. «Станционный смотритель»</w:t>
            </w:r>
          </w:p>
        </w:tc>
        <w:tc>
          <w:tcPr>
            <w:tcW w:w="3449" w:type="dxa"/>
          </w:tcPr>
          <w:p w14:paraId="596B2E1F" w14:textId="594583A2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src="https://video.ext.spb.ru/1_Sshdo_shkola/3_Literatura/6_klass/InternetUrok/30_a_s_pushkin_stancionnyj_smotritel_6.mp4 " type='video/mp4;'&gt;</w:t>
            </w:r>
          </w:p>
        </w:tc>
      </w:tr>
      <w:tr w:rsidR="00A86D0D" w14:paraId="1725B2EE" w14:textId="77777777" w:rsidTr="00F86366">
        <w:tc>
          <w:tcPr>
            <w:tcW w:w="562" w:type="dxa"/>
          </w:tcPr>
          <w:p w14:paraId="359EA75D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22876125" w14:textId="5F9D64BD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Библия – великое произведение древности. Ветхий и новый завет</w:t>
            </w:r>
          </w:p>
        </w:tc>
        <w:tc>
          <w:tcPr>
            <w:tcW w:w="3449" w:type="dxa"/>
          </w:tcPr>
          <w:p w14:paraId="3EA6916C" w14:textId="1AFB5205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src="https://video.ext.spb.ru/1_Sshdo_shkola/3_Literatura/6_klass/InternetUrok/31_bibliya_velikoe_proizvedenie_drevnosti_vethij_i_novyj_zavet_novyj_zavet_6.mp4 " type='video/mp4;'&gt;</w:t>
            </w:r>
          </w:p>
        </w:tc>
      </w:tr>
      <w:tr w:rsidR="00A86D0D" w14:paraId="2FDC43DD" w14:textId="77777777" w:rsidTr="00F86366">
        <w:tc>
          <w:tcPr>
            <w:tcW w:w="562" w:type="dxa"/>
          </w:tcPr>
          <w:p w14:paraId="1C4E0E02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797C2961" w14:textId="0A52C210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Детектив как жанр литературы. Приключенческая литература</w:t>
            </w:r>
          </w:p>
        </w:tc>
        <w:tc>
          <w:tcPr>
            <w:tcW w:w="3449" w:type="dxa"/>
          </w:tcPr>
          <w:p w14:paraId="2B4C7975" w14:textId="5A6EA9D6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src="https://video.ext.spb.ru/1_Sshdo_shkola/3_Literatura/6_klass/InternetUrok/32_detektiv_kak_zhanr_literatury_priklyuchencheskaya_literatura_6.mp4 " type='video/mp4;'&gt;</w:t>
            </w:r>
          </w:p>
        </w:tc>
      </w:tr>
      <w:tr w:rsidR="00A86D0D" w14:paraId="38C28867" w14:textId="77777777" w:rsidTr="00F86366">
        <w:tc>
          <w:tcPr>
            <w:tcW w:w="562" w:type="dxa"/>
          </w:tcPr>
          <w:p w14:paraId="02503C63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5B2943C2" w14:textId="7ED4B531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Понятие притчи. Притчи Иисуса Христа. «Притча о блудном сыне». «Притча о добром самарянине»</w:t>
            </w:r>
          </w:p>
        </w:tc>
        <w:tc>
          <w:tcPr>
            <w:tcW w:w="3449" w:type="dxa"/>
          </w:tcPr>
          <w:p w14:paraId="5919403F" w14:textId="2E3E68CD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src="https://video.ext.spb.ru/1_Sshdo_shkola/3_Literatura/6_klass/InternetUrok/34_ponyatie_pritchi_pritchi_iisusa_hrista_pritcha_o_bludnom_syne_pritcha_o_dobrom_samaryanine_6.mp4 " type='video/mp4;'&gt;</w:t>
            </w:r>
          </w:p>
        </w:tc>
      </w:tr>
      <w:tr w:rsidR="00A86D0D" w14:paraId="12DB1FAC" w14:textId="77777777" w:rsidTr="00F86366">
        <w:tc>
          <w:tcPr>
            <w:tcW w:w="562" w:type="dxa"/>
          </w:tcPr>
          <w:p w14:paraId="0760E11B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2AA86FA0" w14:textId="65EF15CD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Реалистическое и фантастическое в повести «Ночь перед Рождеством». Теория литературы. Юмор</w:t>
            </w:r>
          </w:p>
        </w:tc>
        <w:tc>
          <w:tcPr>
            <w:tcW w:w="3449" w:type="dxa"/>
          </w:tcPr>
          <w:p w14:paraId="1ACF040D" w14:textId="3E66BC5D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src="https://video.ext.spb.ru/1_Sshdo_shkola/3_Literatura/6_klass/InternetUrok/36_realisticheskoe_i_fantasticheskoe_v_povesti_noch_pered_rozhdestvom_teoriya_literatury_yumor_6.mp4 " type='video/mp4;'&gt;</w:t>
            </w:r>
          </w:p>
        </w:tc>
      </w:tr>
      <w:tr w:rsidR="00A86D0D" w14:paraId="73E87466" w14:textId="77777777" w:rsidTr="00F86366">
        <w:tc>
          <w:tcPr>
            <w:tcW w:w="562" w:type="dxa"/>
          </w:tcPr>
          <w:p w14:paraId="07A9ABA7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132ACC7C" w14:textId="1B8A77A2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735E3">
              <w:rPr>
                <w:rFonts w:asciiTheme="minorHAnsi" w:hAnsiTheme="minorHAnsi" w:cstheme="minorHAnsi"/>
                <w:sz w:val="22"/>
              </w:rPr>
              <w:t>Е. Салтыков-Щедрин. «Повесть о том, как один мужик двух генералов прокормил». «Дикий помещик»</w:t>
            </w:r>
          </w:p>
        </w:tc>
        <w:tc>
          <w:tcPr>
            <w:tcW w:w="3449" w:type="dxa"/>
          </w:tcPr>
          <w:p w14:paraId="6BF367F8" w14:textId="663B56A8" w:rsidR="00A86D0D" w:rsidRPr="006A6F1C" w:rsidRDefault="00A86D0D" w:rsidP="006A6F1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6F1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src="https://video.ext.spb.ru/1_Sshdo_shkola/3_Literatura/7_klass/Videouroki/1_e_saltykov_shhedrin_povest_o_tom_kak_odin_muzhik_dvuh_generalov_prokormil_dikij_pomeshhik.mp4 " type='video/mp4;'&gt;</w:t>
            </w:r>
          </w:p>
        </w:tc>
      </w:tr>
      <w:tr w:rsidR="00A86D0D" w14:paraId="128102E2" w14:textId="77777777" w:rsidTr="00F86366">
        <w:tc>
          <w:tcPr>
            <w:tcW w:w="562" w:type="dxa"/>
          </w:tcPr>
          <w:p w14:paraId="7FF1AC8C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75756FDE" w14:textId="76E377B3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735E3">
              <w:rPr>
                <w:rFonts w:asciiTheme="minorHAnsi" w:hAnsiTheme="minorHAnsi" w:cstheme="minorHAnsi"/>
                <w:sz w:val="22"/>
              </w:rPr>
              <w:t>Максим Горький. «Детство». «Старуха Изергиль» («Легенда о Данко»)</w:t>
            </w:r>
          </w:p>
        </w:tc>
        <w:tc>
          <w:tcPr>
            <w:tcW w:w="3449" w:type="dxa"/>
          </w:tcPr>
          <w:p w14:paraId="35517EFA" w14:textId="26A5395A" w:rsidR="00A86D0D" w:rsidRPr="006A6F1C" w:rsidRDefault="00A86D0D" w:rsidP="006A6F1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6F1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src="https://video.ext.spb.ru/1_Sshdo_shkola/3_Literatura/7_klass/Videouroki/3_maksim_gorkij_detstvo_staruha_izergil_legenda_o_danko.mp4 " type='video/mp4;'&gt;</w:t>
            </w:r>
          </w:p>
        </w:tc>
      </w:tr>
      <w:tr w:rsidR="006A6F1C" w14:paraId="579A9420" w14:textId="77777777" w:rsidTr="00F86366">
        <w:tc>
          <w:tcPr>
            <w:tcW w:w="562" w:type="dxa"/>
          </w:tcPr>
          <w:p w14:paraId="7A584535" w14:textId="77777777" w:rsidR="006A6F1C" w:rsidRPr="00953385" w:rsidRDefault="006A6F1C" w:rsidP="006A6F1C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2763E96F" w14:textId="755B4673" w:rsidR="006A6F1C" w:rsidRDefault="006A6F1C" w:rsidP="006A6F1C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4735E3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4735E3">
              <w:rPr>
                <w:rFonts w:asciiTheme="minorHAnsi" w:hAnsiTheme="minorHAnsi" w:cstheme="minorHAnsi"/>
                <w:sz w:val="22"/>
              </w:rPr>
              <w:t>. Грин. «Алые паруса». Мечта и действительность</w:t>
            </w:r>
          </w:p>
        </w:tc>
        <w:tc>
          <w:tcPr>
            <w:tcW w:w="3449" w:type="dxa"/>
          </w:tcPr>
          <w:p w14:paraId="3EFEFF72" w14:textId="235AA90E" w:rsidR="006A6F1C" w:rsidRPr="006A6F1C" w:rsidRDefault="006A6F1C" w:rsidP="006A6F1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6F1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src="https://video.ext.spb.ru/1_Sshdo_shkola/3_Literatura/7_klass/Videouroki/4_a_s_grin_alye_parusa_mechta_i_dejstvitelnost.mp4 " type='video/mp4;'&gt;</w:t>
            </w:r>
          </w:p>
        </w:tc>
      </w:tr>
      <w:tr w:rsidR="006A6F1C" w14:paraId="7CB2E4FC" w14:textId="77777777" w:rsidTr="00F86366">
        <w:tc>
          <w:tcPr>
            <w:tcW w:w="562" w:type="dxa"/>
          </w:tcPr>
          <w:p w14:paraId="6031760D" w14:textId="77777777" w:rsidR="006A6F1C" w:rsidRPr="00953385" w:rsidRDefault="006A6F1C" w:rsidP="006A6F1C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648AB62C" w14:textId="0B851BE4" w:rsidR="006A6F1C" w:rsidRDefault="006A6F1C" w:rsidP="006A6F1C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4735E3">
              <w:rPr>
                <w:rFonts w:asciiTheme="minorHAnsi" w:hAnsiTheme="minorHAnsi" w:cstheme="minorHAnsi"/>
                <w:sz w:val="22"/>
              </w:rPr>
              <w:t>В.М</w:t>
            </w:r>
            <w:proofErr w:type="spellEnd"/>
            <w:r w:rsidRPr="004735E3">
              <w:rPr>
                <w:rFonts w:asciiTheme="minorHAnsi" w:hAnsiTheme="minorHAnsi" w:cstheme="minorHAnsi"/>
                <w:sz w:val="22"/>
              </w:rPr>
              <w:t>. Шукшин. «Критики»</w:t>
            </w:r>
          </w:p>
        </w:tc>
        <w:tc>
          <w:tcPr>
            <w:tcW w:w="3449" w:type="dxa"/>
          </w:tcPr>
          <w:p w14:paraId="387BB3F1" w14:textId="5AEC9BC7" w:rsidR="006A6F1C" w:rsidRPr="006A6F1C" w:rsidRDefault="006A6F1C" w:rsidP="006A6F1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6F1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src="https://video.ext.spb.ru/1_Sshdo_shkola/3_Literatura/7_klass/Videouroki/5_v_m_shukshin_kritiki.mp4 " type='video/mp4;'&gt;</w:t>
            </w:r>
          </w:p>
        </w:tc>
      </w:tr>
      <w:tr w:rsidR="00364721" w14:paraId="76AAFFBB" w14:textId="77777777" w:rsidTr="00F86366">
        <w:tc>
          <w:tcPr>
            <w:tcW w:w="562" w:type="dxa"/>
          </w:tcPr>
          <w:p w14:paraId="227D3ECA" w14:textId="77777777" w:rsidR="00364721" w:rsidRPr="00953385" w:rsidRDefault="00364721" w:rsidP="00364721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39DE9B8F" w14:textId="625D68AA" w:rsidR="00364721" w:rsidRPr="00CD11E3" w:rsidRDefault="00364721" w:rsidP="00364721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CD11E3">
              <w:rPr>
                <w:rFonts w:asciiTheme="minorHAnsi" w:hAnsiTheme="minorHAnsi" w:cstheme="minorHAnsi"/>
                <w:sz w:val="22"/>
              </w:rPr>
              <w:t xml:space="preserve">Понятие о былине. «Вольга и Микула </w:t>
            </w:r>
            <w:proofErr w:type="spellStart"/>
            <w:r w:rsidRPr="00CD11E3">
              <w:rPr>
                <w:rFonts w:asciiTheme="minorHAnsi" w:hAnsiTheme="minorHAnsi" w:cstheme="minorHAnsi"/>
                <w:sz w:val="22"/>
              </w:rPr>
              <w:t>Селянинович</w:t>
            </w:r>
            <w:proofErr w:type="spellEnd"/>
            <w:r w:rsidRPr="00CD11E3">
              <w:rPr>
                <w:rFonts w:asciiTheme="minorHAnsi" w:hAnsiTheme="minorHAnsi" w:cstheme="minorHAnsi"/>
                <w:sz w:val="22"/>
              </w:rPr>
              <w:t>»</w:t>
            </w:r>
          </w:p>
        </w:tc>
        <w:tc>
          <w:tcPr>
            <w:tcW w:w="3449" w:type="dxa"/>
          </w:tcPr>
          <w:p w14:paraId="2C027E10" w14:textId="23D49AF9" w:rsidR="00364721" w:rsidRPr="00067E9C" w:rsidRDefault="00364721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D11E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src="https://video.ext.spb.ru/1_Sshdo_shkola/3_Literatura/7_klass/Videouroki_net4/2_ponyatie_o_byline_volga_i_mikula_selyaninovich_7.mp4" type='video/mp4;'&gt;</w:t>
            </w:r>
          </w:p>
        </w:tc>
      </w:tr>
      <w:tr w:rsidR="00364721" w14:paraId="643E10C7" w14:textId="77777777" w:rsidTr="00F86366">
        <w:tc>
          <w:tcPr>
            <w:tcW w:w="562" w:type="dxa"/>
          </w:tcPr>
          <w:p w14:paraId="1921938F" w14:textId="77777777" w:rsidR="00364721" w:rsidRPr="00953385" w:rsidRDefault="00364721" w:rsidP="00364721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38269AB5" w14:textId="0DCB1EDF" w:rsidR="00364721" w:rsidRPr="00CD11E3" w:rsidRDefault="00364721" w:rsidP="00364721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CD11E3">
              <w:rPr>
                <w:rFonts w:asciiTheme="minorHAnsi" w:hAnsiTheme="minorHAnsi" w:cstheme="minorHAnsi"/>
                <w:sz w:val="22"/>
              </w:rPr>
              <w:t>Новгородский цикл былин. «Садко»</w:t>
            </w:r>
          </w:p>
        </w:tc>
        <w:tc>
          <w:tcPr>
            <w:tcW w:w="3449" w:type="dxa"/>
          </w:tcPr>
          <w:p w14:paraId="3C09EFB7" w14:textId="43CC52C4" w:rsidR="00364721" w:rsidRPr="00067E9C" w:rsidRDefault="00364721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D11E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src="https://video.ext.spb.ru/1_Sshdo_shkola/3_Literatura/7_klass/Videouroki_net4/3_novgorodskij_cikl_bylin_sadko_7.mp4" type='video/mp4;'&gt;</w:t>
            </w:r>
          </w:p>
        </w:tc>
      </w:tr>
      <w:tr w:rsidR="00364721" w14:paraId="02D71095" w14:textId="77777777" w:rsidTr="00F86366">
        <w:tc>
          <w:tcPr>
            <w:tcW w:w="562" w:type="dxa"/>
          </w:tcPr>
          <w:p w14:paraId="3C167F34" w14:textId="77777777" w:rsidR="00364721" w:rsidRPr="00953385" w:rsidRDefault="00364721" w:rsidP="00364721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61AD0B9" w14:textId="5C8CD16D" w:rsidR="00364721" w:rsidRPr="00CD11E3" w:rsidRDefault="00364721" w:rsidP="00364721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CD11E3">
              <w:rPr>
                <w:rFonts w:asciiTheme="minorHAnsi" w:hAnsiTheme="minorHAnsi" w:cstheme="minorHAnsi"/>
                <w:sz w:val="22"/>
              </w:rPr>
              <w:t>Пословицы и поговорки</w:t>
            </w:r>
          </w:p>
        </w:tc>
        <w:tc>
          <w:tcPr>
            <w:tcW w:w="3449" w:type="dxa"/>
          </w:tcPr>
          <w:p w14:paraId="0DC61317" w14:textId="25818CEB" w:rsidR="00364721" w:rsidRPr="00067E9C" w:rsidRDefault="00364721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D11E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src="https://video.ext.spb.ru/1_Sshdo_shkola/3_Literatura/7_klass/Videouroki_net4/4_poslovicy_i_pogovorki_7.mp4" type='video/mp4;'&gt;</w:t>
            </w:r>
          </w:p>
        </w:tc>
      </w:tr>
      <w:tr w:rsidR="00364721" w14:paraId="4EE43D4C" w14:textId="77777777" w:rsidTr="00F86366">
        <w:tc>
          <w:tcPr>
            <w:tcW w:w="562" w:type="dxa"/>
          </w:tcPr>
          <w:p w14:paraId="02AB92B6" w14:textId="77777777" w:rsidR="00364721" w:rsidRPr="00953385" w:rsidRDefault="00364721" w:rsidP="00364721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0B28108F" w14:textId="3BF4F223" w:rsidR="00364721" w:rsidRDefault="00364721" w:rsidP="00364721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5213AA">
              <w:rPr>
                <w:rFonts w:asciiTheme="minorHAnsi" w:hAnsiTheme="minorHAnsi" w:cstheme="minorHAnsi"/>
                <w:sz w:val="22"/>
              </w:rPr>
              <w:t>М.В</w:t>
            </w:r>
            <w:proofErr w:type="spellEnd"/>
            <w:r w:rsidRPr="005213AA">
              <w:rPr>
                <w:rFonts w:asciiTheme="minorHAnsi" w:hAnsiTheme="minorHAnsi" w:cstheme="minorHAnsi"/>
                <w:sz w:val="22"/>
              </w:rPr>
              <w:t>. Ломоносов. Личность, судьба. Оды</w:t>
            </w:r>
          </w:p>
        </w:tc>
        <w:tc>
          <w:tcPr>
            <w:tcW w:w="3449" w:type="dxa"/>
          </w:tcPr>
          <w:p w14:paraId="1B0FF986" w14:textId="2444E19B" w:rsidR="00364721" w:rsidRPr="00067E9C" w:rsidRDefault="00364721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src="https://video.ext.spb.ru/1_Sshdo_shkola/3_Literatura/7_klass/Videouroki_net4/7_m_v_lomonosov_lichnost_sudba_ody_7.mp4" type='video/mp4;'&gt;</w:t>
            </w:r>
          </w:p>
        </w:tc>
      </w:tr>
      <w:tr w:rsidR="00364721" w14:paraId="0A3FA738" w14:textId="77777777" w:rsidTr="00F86366">
        <w:tc>
          <w:tcPr>
            <w:tcW w:w="562" w:type="dxa"/>
          </w:tcPr>
          <w:p w14:paraId="25105CF9" w14:textId="77777777" w:rsidR="00364721" w:rsidRPr="00953385" w:rsidRDefault="00364721" w:rsidP="00364721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7FCB7BD8" w14:textId="634A5058" w:rsidR="00364721" w:rsidRDefault="00364721" w:rsidP="00364721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Г.Р. Державин – поэт и гражданин</w:t>
            </w:r>
          </w:p>
        </w:tc>
        <w:tc>
          <w:tcPr>
            <w:tcW w:w="3449" w:type="dxa"/>
          </w:tcPr>
          <w:p w14:paraId="3C5B00EF" w14:textId="55A408A6" w:rsidR="00364721" w:rsidRPr="00067E9C" w:rsidRDefault="00364721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src="https://video.ext.spb.ru/1_Sshdo_shkola/3_Literatura/7_klass/Videouroki_net4/8_g_r_derzhavin_poyet_i_grazhdanin_7.mp4" type='video/mp4;'&gt;</w:t>
            </w:r>
          </w:p>
        </w:tc>
      </w:tr>
      <w:tr w:rsidR="00364721" w14:paraId="05525684" w14:textId="77777777" w:rsidTr="00F86366">
        <w:tc>
          <w:tcPr>
            <w:tcW w:w="562" w:type="dxa"/>
          </w:tcPr>
          <w:p w14:paraId="46FED361" w14:textId="77777777" w:rsidR="00364721" w:rsidRPr="00953385" w:rsidRDefault="00364721" w:rsidP="00364721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39000761" w14:textId="270EB20D" w:rsidR="00364721" w:rsidRDefault="00364721" w:rsidP="00364721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5213AA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5213AA">
              <w:rPr>
                <w:rFonts w:asciiTheme="minorHAnsi" w:hAnsiTheme="minorHAnsi" w:cstheme="minorHAnsi"/>
                <w:sz w:val="22"/>
              </w:rPr>
              <w:t>. Пушкин. «Медный всадник»</w:t>
            </w:r>
          </w:p>
        </w:tc>
        <w:tc>
          <w:tcPr>
            <w:tcW w:w="3449" w:type="dxa"/>
          </w:tcPr>
          <w:p w14:paraId="5127F798" w14:textId="6D08268D" w:rsidR="00364721" w:rsidRPr="00067E9C" w:rsidRDefault="00364721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src="https://video.ext.spb.ru/1_Sshdo_shkola/3_Literatura/7_klass/Videouroki_net4/9_a_s_pushkin_mednyj_vsadnik_7.mp4" type='video/mp4;'&gt;</w:t>
            </w:r>
          </w:p>
        </w:tc>
      </w:tr>
      <w:tr w:rsidR="00EF70B8" w14:paraId="2E49FB97" w14:textId="77777777" w:rsidTr="00F86366">
        <w:tc>
          <w:tcPr>
            <w:tcW w:w="562" w:type="dxa"/>
          </w:tcPr>
          <w:p w14:paraId="7E8039CA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1835E562" w14:textId="2D8365E3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 xml:space="preserve">Рассказ </w:t>
            </w:r>
            <w:proofErr w:type="spellStart"/>
            <w:r w:rsidRPr="005213AA">
              <w:rPr>
                <w:rFonts w:asciiTheme="minorHAnsi" w:hAnsiTheme="minorHAnsi" w:cstheme="minorHAnsi"/>
                <w:sz w:val="22"/>
              </w:rPr>
              <w:t>И.С</w:t>
            </w:r>
            <w:proofErr w:type="spellEnd"/>
            <w:r w:rsidRPr="005213AA">
              <w:rPr>
                <w:rFonts w:asciiTheme="minorHAnsi" w:hAnsiTheme="minorHAnsi" w:cstheme="minorHAnsi"/>
                <w:sz w:val="22"/>
              </w:rPr>
              <w:t>. Тургенева «Бирюк»</w:t>
            </w:r>
          </w:p>
        </w:tc>
        <w:tc>
          <w:tcPr>
            <w:tcW w:w="3449" w:type="dxa"/>
          </w:tcPr>
          <w:p w14:paraId="66ADA2C3" w14:textId="0E652901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src="https://video.ext.spb.ru/1_Sshdo_shkola/3_Literatura/7_klass/Videouroki_net4/18_rasskaz_i_s_turgeneva_biryuk_7.mp4" type='video/mp4;'&gt;</w:t>
            </w:r>
          </w:p>
        </w:tc>
      </w:tr>
      <w:tr w:rsidR="00EF70B8" w14:paraId="3B90E6FE" w14:textId="77777777" w:rsidTr="00F86366">
        <w:tc>
          <w:tcPr>
            <w:tcW w:w="562" w:type="dxa"/>
          </w:tcPr>
          <w:p w14:paraId="5560BC58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7B264DDD" w14:textId="7E214075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5213AA">
              <w:rPr>
                <w:rFonts w:asciiTheme="minorHAnsi" w:hAnsiTheme="minorHAnsi" w:cstheme="minorHAnsi"/>
                <w:sz w:val="22"/>
              </w:rPr>
              <w:t>И.С</w:t>
            </w:r>
            <w:proofErr w:type="spellEnd"/>
            <w:r w:rsidRPr="005213AA">
              <w:rPr>
                <w:rFonts w:asciiTheme="minorHAnsi" w:hAnsiTheme="minorHAnsi" w:cstheme="minorHAnsi"/>
                <w:sz w:val="22"/>
              </w:rPr>
              <w:t>. Тургенев. Стихотворения в прозе: «Русский язык», «Близнецы»</w:t>
            </w:r>
          </w:p>
        </w:tc>
        <w:tc>
          <w:tcPr>
            <w:tcW w:w="3449" w:type="dxa"/>
          </w:tcPr>
          <w:p w14:paraId="07860595" w14:textId="5D4B237A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src="https://video.ext.spb.ru/1_Sshdo_shkola/3_Literatura/7_klass/Videouroki_net4/20_i_s_turgenev_stihotvoreniya_v_proze_7.mp4" type='video/mp4;'&gt;</w:t>
            </w:r>
          </w:p>
        </w:tc>
      </w:tr>
      <w:tr w:rsidR="00EF70B8" w14:paraId="6A3D0916" w14:textId="77777777" w:rsidTr="00F86366">
        <w:tc>
          <w:tcPr>
            <w:tcW w:w="562" w:type="dxa"/>
          </w:tcPr>
          <w:p w14:paraId="40FA6B26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61ED7894" w14:textId="4DF62286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5213AA">
              <w:rPr>
                <w:rFonts w:asciiTheme="minorHAnsi" w:hAnsiTheme="minorHAnsi" w:cstheme="minorHAnsi"/>
                <w:sz w:val="22"/>
              </w:rPr>
              <w:t>Н.А</w:t>
            </w:r>
            <w:proofErr w:type="spellEnd"/>
            <w:r w:rsidRPr="005213AA">
              <w:rPr>
                <w:rFonts w:asciiTheme="minorHAnsi" w:hAnsiTheme="minorHAnsi" w:cstheme="minorHAnsi"/>
                <w:sz w:val="22"/>
              </w:rPr>
              <w:t>. Некрасов. Жизнь и творчество писателя. Историческая основа поэмы «Русские женщины»</w:t>
            </w:r>
          </w:p>
        </w:tc>
        <w:tc>
          <w:tcPr>
            <w:tcW w:w="3449" w:type="dxa"/>
          </w:tcPr>
          <w:p w14:paraId="6E37B58E" w14:textId="3C242B3F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src="https://video.ext.spb.ru/1_Sshdo_shkola/3_Literatura/7_klass/Videouroki_net4/21_n_a_nekrasov_zhizn_i_tvorchestvo_pisatelya_istoricheskaya_osnova_poyemy_ru" type='video/mp4;'&gt;</w:t>
            </w:r>
          </w:p>
        </w:tc>
      </w:tr>
      <w:tr w:rsidR="00EF70B8" w14:paraId="40419397" w14:textId="77777777" w:rsidTr="00F86366">
        <w:tc>
          <w:tcPr>
            <w:tcW w:w="562" w:type="dxa"/>
          </w:tcPr>
          <w:p w14:paraId="512CA60F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38EB6E68" w14:textId="71E95DB3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 xml:space="preserve">Стихотворения </w:t>
            </w:r>
            <w:proofErr w:type="spellStart"/>
            <w:r w:rsidRPr="005213AA">
              <w:rPr>
                <w:rFonts w:asciiTheme="minorHAnsi" w:hAnsiTheme="minorHAnsi" w:cstheme="minorHAnsi"/>
                <w:sz w:val="22"/>
              </w:rPr>
              <w:t>Н.А</w:t>
            </w:r>
            <w:proofErr w:type="spellEnd"/>
            <w:r w:rsidRPr="005213AA">
              <w:rPr>
                <w:rFonts w:asciiTheme="minorHAnsi" w:hAnsiTheme="minorHAnsi" w:cstheme="minorHAnsi"/>
                <w:sz w:val="22"/>
              </w:rPr>
              <w:t>. Некрасова</w:t>
            </w:r>
          </w:p>
        </w:tc>
        <w:tc>
          <w:tcPr>
            <w:tcW w:w="3449" w:type="dxa"/>
          </w:tcPr>
          <w:p w14:paraId="3AF76745" w14:textId="5B1FDC7F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src="https://video.ext.spb.ru/1_Sshdo_shkola/3_Literatura/7_klass/Videouroki_net4/22_stihotvoreniya_n_a_nekrasova_7.mp4" type='video/mp4;'&gt;</w:t>
            </w:r>
          </w:p>
        </w:tc>
      </w:tr>
      <w:tr w:rsidR="00EF70B8" w14:paraId="4D6B5A7B" w14:textId="77777777" w:rsidTr="00F86366">
        <w:tc>
          <w:tcPr>
            <w:tcW w:w="562" w:type="dxa"/>
          </w:tcPr>
          <w:p w14:paraId="0C56FAF8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7FE6C43F" w14:textId="476635BC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 xml:space="preserve">Рассказы </w:t>
            </w:r>
            <w:proofErr w:type="spellStart"/>
            <w:r w:rsidRPr="005213AA">
              <w:rPr>
                <w:rFonts w:asciiTheme="minorHAnsi" w:hAnsiTheme="minorHAnsi" w:cstheme="minorHAnsi"/>
                <w:sz w:val="22"/>
              </w:rPr>
              <w:t>А.П</w:t>
            </w:r>
            <w:proofErr w:type="spellEnd"/>
            <w:r w:rsidRPr="005213AA">
              <w:rPr>
                <w:rFonts w:asciiTheme="minorHAnsi" w:hAnsiTheme="minorHAnsi" w:cstheme="minorHAnsi"/>
                <w:sz w:val="22"/>
              </w:rPr>
              <w:t>. Чехова «</w:t>
            </w:r>
            <w:proofErr w:type="spellStart"/>
            <w:r w:rsidRPr="005213AA">
              <w:rPr>
                <w:rFonts w:asciiTheme="minorHAnsi" w:hAnsiTheme="minorHAnsi" w:cstheme="minorHAnsi"/>
                <w:sz w:val="22"/>
              </w:rPr>
              <w:t>Злоум</w:t>
            </w:r>
            <w:proofErr w:type="spellEnd"/>
            <w:r w:rsidRPr="005213AA">
              <w:rPr>
                <w:rFonts w:asciiTheme="minorHAnsi" w:hAnsiTheme="minorHAnsi" w:cstheme="minorHAnsi"/>
                <w:sz w:val="22"/>
              </w:rPr>
              <w:t>», «Размазня»</w:t>
            </w:r>
          </w:p>
        </w:tc>
        <w:tc>
          <w:tcPr>
            <w:tcW w:w="3449" w:type="dxa"/>
          </w:tcPr>
          <w:p w14:paraId="5303A204" w14:textId="269B3BAE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src="https://video.ext.spb.ru/1_Sshdo_shkola/3_Literatura/7_klass/Videouroki_net4/27_rasskazy_a_p_chehova_zloum_razmaznya_7.mp4" type='video/mp4;'&gt;</w:t>
            </w:r>
          </w:p>
        </w:tc>
      </w:tr>
      <w:tr w:rsidR="00EF70B8" w14:paraId="667BA6DF" w14:textId="77777777" w:rsidTr="00F86366">
        <w:tc>
          <w:tcPr>
            <w:tcW w:w="562" w:type="dxa"/>
          </w:tcPr>
          <w:p w14:paraId="2A7AF129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9826884" w14:textId="46132C5F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Стихотворения о родной природе</w:t>
            </w:r>
          </w:p>
        </w:tc>
        <w:tc>
          <w:tcPr>
            <w:tcW w:w="3449" w:type="dxa"/>
          </w:tcPr>
          <w:p w14:paraId="2AF079C1" w14:textId="3A196B9A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src="https://video.ext.spb.ru/1_Sshdo_shkola/3_Literatura/7_klass/Videouroki_net4/28_stihotvoreniya_o_rodnoj_prirode_7.mp4" type='video/mp4;'&gt;</w:t>
            </w:r>
          </w:p>
        </w:tc>
      </w:tr>
      <w:tr w:rsidR="00EF70B8" w14:paraId="5BAEA502" w14:textId="77777777" w:rsidTr="00F86366">
        <w:tc>
          <w:tcPr>
            <w:tcW w:w="562" w:type="dxa"/>
          </w:tcPr>
          <w:p w14:paraId="30BD96F9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74559FC0" w14:textId="6596F09B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Бунин. «Цифры»</w:t>
            </w:r>
          </w:p>
        </w:tc>
        <w:tc>
          <w:tcPr>
            <w:tcW w:w="3449" w:type="dxa"/>
          </w:tcPr>
          <w:p w14:paraId="13DE8C07" w14:textId="60949FEE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src="https://video.ext.spb.ru/1_Sshdo_shkola/3_Literatura/7_klass/Videouroki_net4/29_bunin_cifry_7.mp4" type='video/mp4;'&gt;</w:t>
            </w:r>
          </w:p>
        </w:tc>
      </w:tr>
      <w:tr w:rsidR="00EF70B8" w14:paraId="52CF5436" w14:textId="77777777" w:rsidTr="00F86366">
        <w:tc>
          <w:tcPr>
            <w:tcW w:w="562" w:type="dxa"/>
          </w:tcPr>
          <w:p w14:paraId="15D30E66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5CDC2556" w14:textId="63645808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М. Горький. «Детство»</w:t>
            </w:r>
          </w:p>
        </w:tc>
        <w:tc>
          <w:tcPr>
            <w:tcW w:w="3449" w:type="dxa"/>
          </w:tcPr>
          <w:p w14:paraId="04913C9F" w14:textId="7A6BF3E0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src="https://video.ext.spb.ru/1_Sshdo_shkola/3_Literatura/7_klass/Videouroki_net4/30_m_gorkij_detstvo_7.mp4" type='video/mp4;'&gt;</w:t>
            </w:r>
          </w:p>
        </w:tc>
      </w:tr>
      <w:tr w:rsidR="00EF70B8" w14:paraId="1162C6FA" w14:textId="77777777" w:rsidTr="00F86366">
        <w:tc>
          <w:tcPr>
            <w:tcW w:w="562" w:type="dxa"/>
          </w:tcPr>
          <w:p w14:paraId="62A10A0A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570B1B9D" w14:textId="2FF81733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5213AA">
              <w:rPr>
                <w:rFonts w:asciiTheme="minorHAnsi" w:hAnsiTheme="minorHAnsi" w:cstheme="minorHAnsi"/>
                <w:sz w:val="22"/>
              </w:rPr>
              <w:t>Л.А</w:t>
            </w:r>
            <w:proofErr w:type="spellEnd"/>
            <w:r w:rsidRPr="005213AA">
              <w:rPr>
                <w:rFonts w:asciiTheme="minorHAnsi" w:hAnsiTheme="minorHAnsi" w:cstheme="minorHAnsi"/>
                <w:sz w:val="22"/>
              </w:rPr>
              <w:t>. Андреев. «Кусака»</w:t>
            </w:r>
          </w:p>
        </w:tc>
        <w:tc>
          <w:tcPr>
            <w:tcW w:w="3449" w:type="dxa"/>
          </w:tcPr>
          <w:p w14:paraId="602F4B25" w14:textId="16ABC392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src="https://video.ext.spb.ru/1_Sshdo_shkola/3_Literatura/7_klass/Videouroki_net4/32_l_a_andreev_kusaka_7.mp4" type='video/mp4;'&gt;</w:t>
            </w:r>
          </w:p>
        </w:tc>
      </w:tr>
      <w:tr w:rsidR="00EF70B8" w14:paraId="54955BB1" w14:textId="77777777" w:rsidTr="00F86366">
        <w:tc>
          <w:tcPr>
            <w:tcW w:w="562" w:type="dxa"/>
          </w:tcPr>
          <w:p w14:paraId="0A82E6AE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5AD8452D" w14:textId="02D62FB5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5213AA">
              <w:rPr>
                <w:rFonts w:asciiTheme="minorHAnsi" w:hAnsiTheme="minorHAnsi" w:cstheme="minorHAnsi"/>
                <w:sz w:val="22"/>
              </w:rPr>
              <w:t>А.П</w:t>
            </w:r>
            <w:proofErr w:type="spellEnd"/>
            <w:r w:rsidRPr="005213AA">
              <w:rPr>
                <w:rFonts w:asciiTheme="minorHAnsi" w:hAnsiTheme="minorHAnsi" w:cstheme="minorHAnsi"/>
                <w:sz w:val="22"/>
              </w:rPr>
              <w:t>. Платонов. «В прекрасном и яростном мире»</w:t>
            </w:r>
          </w:p>
        </w:tc>
        <w:tc>
          <w:tcPr>
            <w:tcW w:w="3449" w:type="dxa"/>
          </w:tcPr>
          <w:p w14:paraId="35E2B061" w14:textId="7E86A921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src="https://video.ext.spb.ru/1_Sshdo_shkola/3_Literatura/7_klass/Videouroki_net4/35_a_p_platonov_v_prekrasnom_i_yarostnom_mire_7.mp4" type='video/mp4;'&gt;</w:t>
            </w:r>
          </w:p>
        </w:tc>
      </w:tr>
      <w:tr w:rsidR="00EF70B8" w14:paraId="096AF8EE" w14:textId="77777777" w:rsidTr="00F86366">
        <w:tc>
          <w:tcPr>
            <w:tcW w:w="562" w:type="dxa"/>
          </w:tcPr>
          <w:p w14:paraId="00EB8912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66F61D00" w14:textId="04587CA2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5213AA">
              <w:rPr>
                <w:rFonts w:asciiTheme="minorHAnsi" w:hAnsiTheme="minorHAnsi" w:cstheme="minorHAnsi"/>
                <w:sz w:val="22"/>
              </w:rPr>
              <w:t>Б.Л</w:t>
            </w:r>
            <w:proofErr w:type="spellEnd"/>
            <w:r w:rsidRPr="005213AA">
              <w:rPr>
                <w:rFonts w:asciiTheme="minorHAnsi" w:hAnsiTheme="minorHAnsi" w:cstheme="minorHAnsi"/>
                <w:sz w:val="22"/>
              </w:rPr>
              <w:t>. Пастернак. Лирика</w:t>
            </w:r>
          </w:p>
        </w:tc>
        <w:tc>
          <w:tcPr>
            <w:tcW w:w="3449" w:type="dxa"/>
          </w:tcPr>
          <w:p w14:paraId="0AC38250" w14:textId="3A0D4B29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src="https://video.ext.spb.ru/1_Sshdo_shkola/3_Literatura/7_klass/Videouroki_net4/36_b_l_pasternak_lirika_7_7.mp4" type='video/mp4;'&gt;</w:t>
            </w:r>
          </w:p>
        </w:tc>
      </w:tr>
      <w:tr w:rsidR="00EF70B8" w14:paraId="53DCD635" w14:textId="77777777" w:rsidTr="00F86366">
        <w:tc>
          <w:tcPr>
            <w:tcW w:w="562" w:type="dxa"/>
          </w:tcPr>
          <w:p w14:paraId="67DC68F9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0DB4003C" w14:textId="3E1A1CE3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5213AA">
              <w:rPr>
                <w:rFonts w:asciiTheme="minorHAnsi" w:hAnsiTheme="minorHAnsi" w:cstheme="minorHAnsi"/>
                <w:sz w:val="22"/>
              </w:rPr>
              <w:t>А.Т</w:t>
            </w:r>
            <w:proofErr w:type="spellEnd"/>
            <w:r w:rsidRPr="005213AA">
              <w:rPr>
                <w:rFonts w:asciiTheme="minorHAnsi" w:hAnsiTheme="minorHAnsi" w:cstheme="minorHAnsi"/>
                <w:sz w:val="22"/>
              </w:rPr>
              <w:t>. Твардовский. Краткий рассказ о поэте. Лирика</w:t>
            </w:r>
          </w:p>
        </w:tc>
        <w:tc>
          <w:tcPr>
            <w:tcW w:w="3449" w:type="dxa"/>
          </w:tcPr>
          <w:p w14:paraId="4D79C73A" w14:textId="4C857308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src="https://video.ext.spb.ru/1_Sshdo_shkola/3_Literatura/7_klass/Videouroki_net4/37_a_t_tvardovskij_kratkij_rasskaz_o_poyete_lirika_7.mp4" type='video/mp4;'&gt;</w:t>
            </w:r>
          </w:p>
        </w:tc>
      </w:tr>
      <w:tr w:rsidR="00A21887" w14:paraId="73546D38" w14:textId="77777777" w:rsidTr="00F86366">
        <w:tc>
          <w:tcPr>
            <w:tcW w:w="562" w:type="dxa"/>
          </w:tcPr>
          <w:p w14:paraId="7F3D0C1A" w14:textId="77777777" w:rsidR="00A21887" w:rsidRPr="00953385" w:rsidRDefault="00A21887" w:rsidP="00A2188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640638BB" w14:textId="022200A1" w:rsidR="00A21887" w:rsidRDefault="00A21887" w:rsidP="00A21887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5213AA">
              <w:rPr>
                <w:rFonts w:asciiTheme="minorHAnsi" w:hAnsiTheme="minorHAnsi" w:cstheme="minorHAnsi"/>
                <w:sz w:val="22"/>
              </w:rPr>
              <w:t>А.Т</w:t>
            </w:r>
            <w:proofErr w:type="spellEnd"/>
            <w:r w:rsidRPr="005213AA">
              <w:rPr>
                <w:rFonts w:asciiTheme="minorHAnsi" w:hAnsiTheme="minorHAnsi" w:cstheme="minorHAnsi"/>
                <w:sz w:val="22"/>
              </w:rPr>
              <w:t>. Твардовский. «Василий Тёркин»</w:t>
            </w:r>
          </w:p>
        </w:tc>
        <w:tc>
          <w:tcPr>
            <w:tcW w:w="3449" w:type="dxa"/>
          </w:tcPr>
          <w:p w14:paraId="5DBB3E5D" w14:textId="23C2ACB2" w:rsidR="00A21887" w:rsidRPr="00067E9C" w:rsidRDefault="00A21887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src="https://video.ext.spb.ru/1_Sshdo_shkola/3_Literatura/7_klass/Videouroki_net4/38_a_t_tvardovskij_vasilij_tjorkin_7.mp4" type='video/mp4;'&gt;</w:t>
            </w:r>
          </w:p>
        </w:tc>
      </w:tr>
      <w:tr w:rsidR="00A21887" w14:paraId="20A568F8" w14:textId="77777777" w:rsidTr="00F86366">
        <w:tc>
          <w:tcPr>
            <w:tcW w:w="562" w:type="dxa"/>
          </w:tcPr>
          <w:p w14:paraId="08EEEBB8" w14:textId="77777777" w:rsidR="00A21887" w:rsidRPr="00953385" w:rsidRDefault="00A21887" w:rsidP="00A2188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50D59463" w14:textId="50408F86" w:rsidR="00A21887" w:rsidRDefault="00A21887" w:rsidP="00A2188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Час мужества. Стихотворения о Великой Отечественной войне</w:t>
            </w:r>
          </w:p>
        </w:tc>
        <w:tc>
          <w:tcPr>
            <w:tcW w:w="3449" w:type="dxa"/>
          </w:tcPr>
          <w:p w14:paraId="2CAA69B1" w14:textId="7290F0B1" w:rsidR="00A21887" w:rsidRPr="00067E9C" w:rsidRDefault="00A21887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src="https://video.ext.spb.ru/1_Sshdo_shkola/3_Literatura/7_klass/Videouroki_net4/39_chas_muzhestva_stihotvoreniya_o_velikoj_otechestvennoj_vojne_7.mp4" type='video/mp4;'&gt;</w:t>
            </w:r>
          </w:p>
        </w:tc>
      </w:tr>
      <w:tr w:rsidR="00A21887" w14:paraId="7B8F3C06" w14:textId="77777777" w:rsidTr="00F86366">
        <w:tc>
          <w:tcPr>
            <w:tcW w:w="562" w:type="dxa"/>
          </w:tcPr>
          <w:p w14:paraId="70A46282" w14:textId="77777777" w:rsidR="00A21887" w:rsidRPr="00953385" w:rsidRDefault="00A21887" w:rsidP="00A2188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6D640EAF" w14:textId="5F6E7C43" w:rsidR="00A21887" w:rsidRDefault="00A21887" w:rsidP="00A21887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5213AA">
              <w:rPr>
                <w:rFonts w:asciiTheme="minorHAnsi" w:hAnsiTheme="minorHAnsi" w:cstheme="minorHAnsi"/>
                <w:sz w:val="22"/>
              </w:rPr>
              <w:t>Е.И</w:t>
            </w:r>
            <w:proofErr w:type="spellEnd"/>
            <w:r w:rsidRPr="005213AA">
              <w:rPr>
                <w:rFonts w:asciiTheme="minorHAnsi" w:hAnsiTheme="minorHAnsi" w:cstheme="minorHAnsi"/>
                <w:sz w:val="22"/>
              </w:rPr>
              <w:t>. Носов. «Кукла». «Живое пламя»</w:t>
            </w:r>
          </w:p>
        </w:tc>
        <w:tc>
          <w:tcPr>
            <w:tcW w:w="3449" w:type="dxa"/>
          </w:tcPr>
          <w:p w14:paraId="32943A59" w14:textId="192D5F5A" w:rsidR="00A21887" w:rsidRPr="00067E9C" w:rsidRDefault="00A21887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src="https://video.ext.spb.ru/1_Sshdo_shkola/3_Literatura/7_klass/Videouroki_net4/41_e_i_nosov_kukla_zhivoe_plamya_7.mp4" type='video/mp4;'&gt;</w:t>
            </w:r>
          </w:p>
        </w:tc>
      </w:tr>
      <w:tr w:rsidR="00A21887" w14:paraId="2F58426A" w14:textId="77777777" w:rsidTr="00F86366">
        <w:tc>
          <w:tcPr>
            <w:tcW w:w="562" w:type="dxa"/>
          </w:tcPr>
          <w:p w14:paraId="7A2D1173" w14:textId="77777777" w:rsidR="00A21887" w:rsidRPr="00953385" w:rsidRDefault="00A21887" w:rsidP="00A2188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2E036AA1" w14:textId="0219A571" w:rsidR="00A21887" w:rsidRDefault="00A21887" w:rsidP="00A21887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5213AA">
              <w:rPr>
                <w:rFonts w:asciiTheme="minorHAnsi" w:hAnsiTheme="minorHAnsi" w:cstheme="minorHAnsi"/>
                <w:sz w:val="22"/>
              </w:rPr>
              <w:t>Ю.П</w:t>
            </w:r>
            <w:proofErr w:type="spellEnd"/>
            <w:r w:rsidRPr="005213AA">
              <w:rPr>
                <w:rFonts w:asciiTheme="minorHAnsi" w:hAnsiTheme="minorHAnsi" w:cstheme="minorHAnsi"/>
                <w:sz w:val="22"/>
              </w:rPr>
              <w:t>. Казаков. «Тихое утро»</w:t>
            </w:r>
          </w:p>
        </w:tc>
        <w:tc>
          <w:tcPr>
            <w:tcW w:w="3449" w:type="dxa"/>
          </w:tcPr>
          <w:p w14:paraId="541E7416" w14:textId="21A1A0C5" w:rsidR="00A21887" w:rsidRPr="00067E9C" w:rsidRDefault="00A21887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src="https://video.ext.spb.ru/1_Sshdo_shkola/3_Literatura/7_klass/Videouroki_net4/42_yu_p_kazakov_tihoe_utro_7.mp4" type='video/mp4;'&gt;</w:t>
            </w:r>
          </w:p>
        </w:tc>
      </w:tr>
      <w:tr w:rsidR="00A21887" w14:paraId="3CFD0D66" w14:textId="77777777" w:rsidTr="00F86366">
        <w:tc>
          <w:tcPr>
            <w:tcW w:w="562" w:type="dxa"/>
          </w:tcPr>
          <w:p w14:paraId="4C8ADB75" w14:textId="77777777" w:rsidR="00A21887" w:rsidRPr="00953385" w:rsidRDefault="00A21887" w:rsidP="00A2188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0611FEC2" w14:textId="4004C781" w:rsidR="00A21887" w:rsidRDefault="00A21887" w:rsidP="00A2188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Песни на стихи поэтов XX века. (И. Гофф, Б. Окуджава, А. Вертинский)</w:t>
            </w:r>
          </w:p>
        </w:tc>
        <w:tc>
          <w:tcPr>
            <w:tcW w:w="3449" w:type="dxa"/>
          </w:tcPr>
          <w:p w14:paraId="7B67177D" w14:textId="61EA691B" w:rsidR="00A21887" w:rsidRPr="00067E9C" w:rsidRDefault="00A21887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src="https://video.ext.spb.ru/1_Sshdo_shkola/3_Literatura/7_klass/Videouroki_net4/44_pesni_na_stihi_poyetov_xx_veka_i_goff_b_okudzhava_a_vertinskij_7.mp4" type='video/mp4;'&gt;</w:t>
            </w:r>
          </w:p>
        </w:tc>
      </w:tr>
      <w:tr w:rsidR="00A21887" w14:paraId="69E5757C" w14:textId="77777777" w:rsidTr="00F86366">
        <w:tc>
          <w:tcPr>
            <w:tcW w:w="562" w:type="dxa"/>
          </w:tcPr>
          <w:p w14:paraId="52F7C69D" w14:textId="77777777" w:rsidR="00A21887" w:rsidRPr="00953385" w:rsidRDefault="00A21887" w:rsidP="00A2188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068B5698" w14:textId="0925B998" w:rsidR="00A21887" w:rsidRDefault="00A21887" w:rsidP="00A2188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Р. Гамзатов. «Земля как будто стала шире…»</w:t>
            </w:r>
          </w:p>
        </w:tc>
        <w:tc>
          <w:tcPr>
            <w:tcW w:w="3449" w:type="dxa"/>
          </w:tcPr>
          <w:p w14:paraId="2A85CBBA" w14:textId="5A562090" w:rsidR="00A21887" w:rsidRPr="00067E9C" w:rsidRDefault="00A21887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src="https://video.ext.spb.ru/1_Sshdo_shkola/3_Literatura/7_klass/Videouroki_net4/45_r_gamzatov_zemlya_kak_budto_stala_shire_7.mp4" type='video/mp4;'&gt;</w:t>
            </w:r>
          </w:p>
        </w:tc>
      </w:tr>
      <w:tr w:rsidR="00A21887" w14:paraId="1C99626C" w14:textId="77777777" w:rsidTr="00F86366">
        <w:tc>
          <w:tcPr>
            <w:tcW w:w="562" w:type="dxa"/>
          </w:tcPr>
          <w:p w14:paraId="36E517AB" w14:textId="77777777" w:rsidR="00A21887" w:rsidRPr="00953385" w:rsidRDefault="00A21887" w:rsidP="00A2188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0DC9C022" w14:textId="4C96B0F5" w:rsidR="00A21887" w:rsidRDefault="00A21887" w:rsidP="00A2188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Роберт Бёрнс. «Честная бедность»</w:t>
            </w:r>
          </w:p>
        </w:tc>
        <w:tc>
          <w:tcPr>
            <w:tcW w:w="3449" w:type="dxa"/>
          </w:tcPr>
          <w:p w14:paraId="0FDC96FF" w14:textId="0CCB3C3F" w:rsidR="00A21887" w:rsidRPr="00067E9C" w:rsidRDefault="00A21887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src="https://video.ext.spb.ru/1_Sshdo_shkola/3_Literatura/7_klass/Videouroki_net4/46_robert_bjorns_chestnaya_bednost_7.mp4" type='video/mp4;'&gt;</w:t>
            </w:r>
          </w:p>
        </w:tc>
      </w:tr>
      <w:tr w:rsidR="00A21887" w14:paraId="04D60955" w14:textId="77777777" w:rsidTr="00F86366">
        <w:tc>
          <w:tcPr>
            <w:tcW w:w="562" w:type="dxa"/>
          </w:tcPr>
          <w:p w14:paraId="43617C09" w14:textId="77777777" w:rsidR="00A21887" w:rsidRPr="00953385" w:rsidRDefault="00A21887" w:rsidP="00A2188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0DE044F5" w14:textId="2637C74E" w:rsidR="00A21887" w:rsidRDefault="00A21887" w:rsidP="00A2188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Джордж Гордон Байрон. «Ты кончил жизни путь, герой!..»</w:t>
            </w:r>
          </w:p>
        </w:tc>
        <w:tc>
          <w:tcPr>
            <w:tcW w:w="3449" w:type="dxa"/>
          </w:tcPr>
          <w:p w14:paraId="6FC21CC1" w14:textId="07214BC6" w:rsidR="00A21887" w:rsidRPr="00067E9C" w:rsidRDefault="00A21887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src="https://video.ext.spb.ru/1_Sshdo_shkola/3_Literatura/7_klass/Videouroki_net4/47_dzhordzh_gordon_bajron_ty_konchil_zhizni_put_geroj_7.mp4" type='video/mp4;'&gt;</w:t>
            </w:r>
          </w:p>
        </w:tc>
      </w:tr>
      <w:tr w:rsidR="00A21887" w14:paraId="572ACE3B" w14:textId="77777777" w:rsidTr="00F86366">
        <w:tc>
          <w:tcPr>
            <w:tcW w:w="562" w:type="dxa"/>
          </w:tcPr>
          <w:p w14:paraId="2230C70A" w14:textId="77777777" w:rsidR="00A21887" w:rsidRPr="00953385" w:rsidRDefault="00A21887" w:rsidP="00A2188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4509736" w14:textId="5C7E6714" w:rsidR="00A21887" w:rsidRDefault="00A21887" w:rsidP="00A2188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Японские хокку (трёхстишия)</w:t>
            </w:r>
          </w:p>
        </w:tc>
        <w:tc>
          <w:tcPr>
            <w:tcW w:w="3449" w:type="dxa"/>
          </w:tcPr>
          <w:p w14:paraId="62C5BE85" w14:textId="433275ED" w:rsidR="00A21887" w:rsidRPr="00067E9C" w:rsidRDefault="00A21887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src="https://video.ext.spb.ru/1_Sshdo_shkola/3_Literatura/7_klass/Videouroki_net4/48_yaponskie_hokku_trjohstishiya_7.mp4" type='video/mp4;'&gt;</w:t>
            </w:r>
          </w:p>
        </w:tc>
      </w:tr>
      <w:tr w:rsidR="00A21887" w14:paraId="77B6D5F3" w14:textId="77777777" w:rsidTr="00F86366">
        <w:tc>
          <w:tcPr>
            <w:tcW w:w="562" w:type="dxa"/>
          </w:tcPr>
          <w:p w14:paraId="51806C72" w14:textId="77777777" w:rsidR="00A21887" w:rsidRPr="00953385" w:rsidRDefault="00A21887" w:rsidP="00A2188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6CD3FC9" w14:textId="06580E50" w:rsidR="00A21887" w:rsidRDefault="00A21887" w:rsidP="00A2188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Рэй Дуглас Брэдбери. «Каникулы»</w:t>
            </w:r>
          </w:p>
        </w:tc>
        <w:tc>
          <w:tcPr>
            <w:tcW w:w="3449" w:type="dxa"/>
          </w:tcPr>
          <w:p w14:paraId="4B14CAD9" w14:textId="4279F090" w:rsidR="00A21887" w:rsidRPr="00067E9C" w:rsidRDefault="00A21887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src="https://video.ext.spb.ru/1_Sshdo_shkola/3_Literatura/7_klass/Videouroki_net4/50_ryej_duglas_bryedberi_kanikuly_7.mp4" type='video/mp4;'&gt;</w:t>
            </w:r>
          </w:p>
        </w:tc>
      </w:tr>
      <w:tr w:rsidR="00067E9C" w14:paraId="13D28175" w14:textId="77777777" w:rsidTr="00F86366">
        <w:tc>
          <w:tcPr>
            <w:tcW w:w="562" w:type="dxa"/>
          </w:tcPr>
          <w:p w14:paraId="1164039C" w14:textId="77777777" w:rsidR="00067E9C" w:rsidRPr="00953385" w:rsidRDefault="00067E9C" w:rsidP="00067E9C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4EB4140" w14:textId="0A262594" w:rsidR="00067E9C" w:rsidRDefault="00067E9C" w:rsidP="00067E9C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Н.М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>. Карамзин. Жизнь и творчество</w:t>
            </w:r>
          </w:p>
        </w:tc>
        <w:tc>
          <w:tcPr>
            <w:tcW w:w="3449" w:type="dxa"/>
          </w:tcPr>
          <w:p w14:paraId="10331C54" w14:textId="7669EA87" w:rsidR="00067E9C" w:rsidRPr="00F43259" w:rsidRDefault="00067E9C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src="http://video.ext.spb.ru/1_Sshdo_shkola/3_Literatura/8_klass/Videouroki_net2/6_karamzin_zhizn_i_tvorchestvo_8.mp4" type='video/mp4;'&gt;</w:t>
            </w:r>
          </w:p>
        </w:tc>
      </w:tr>
      <w:tr w:rsidR="00067E9C" w14:paraId="5775DB2F" w14:textId="77777777" w:rsidTr="00F86366">
        <w:tc>
          <w:tcPr>
            <w:tcW w:w="562" w:type="dxa"/>
          </w:tcPr>
          <w:p w14:paraId="138C7CDB" w14:textId="77777777" w:rsidR="00067E9C" w:rsidRPr="00953385" w:rsidRDefault="00067E9C" w:rsidP="00067E9C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0F9EA4BE" w14:textId="7E65FB55" w:rsidR="00067E9C" w:rsidRDefault="00067E9C" w:rsidP="00067E9C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К.Ф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>. Рылеев</w:t>
            </w:r>
          </w:p>
        </w:tc>
        <w:tc>
          <w:tcPr>
            <w:tcW w:w="3449" w:type="dxa"/>
          </w:tcPr>
          <w:p w14:paraId="5422D5EE" w14:textId="006F5CAE" w:rsidR="00067E9C" w:rsidRPr="00F43259" w:rsidRDefault="00067E9C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src="http://video.ext.spb.ru/1_Sshdo_shkola/3_Literatura/8_klass/Videouroki_net2/8_ryleev_8.mp4" type='video/mp4;'&gt;</w:t>
            </w:r>
          </w:p>
        </w:tc>
      </w:tr>
      <w:tr w:rsidR="00067E9C" w14:paraId="0024EAD3" w14:textId="77777777" w:rsidTr="00F86366">
        <w:tc>
          <w:tcPr>
            <w:tcW w:w="562" w:type="dxa"/>
          </w:tcPr>
          <w:p w14:paraId="5F667E1A" w14:textId="77777777" w:rsidR="00067E9C" w:rsidRPr="00953385" w:rsidRDefault="00067E9C" w:rsidP="00067E9C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7A009817" w14:textId="79F10287" w:rsidR="00067E9C" w:rsidRDefault="00067E9C" w:rsidP="00067E9C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 xml:space="preserve">Основные мотивы в лирике </w:t>
            </w: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>. Пушкина</w:t>
            </w:r>
          </w:p>
        </w:tc>
        <w:tc>
          <w:tcPr>
            <w:tcW w:w="3449" w:type="dxa"/>
          </w:tcPr>
          <w:p w14:paraId="03D792BC" w14:textId="541203D8" w:rsidR="00067E9C" w:rsidRPr="00F43259" w:rsidRDefault="00067E9C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src="http://video.ext.spb.ru/1_Sshdo_shkola/3_Literatura/8_klass/Videouroki_net2/9_osnovnye_motivy_v_lirike_pushkina_8.mp4" type='video/mp4;'&gt;</w:t>
            </w:r>
          </w:p>
        </w:tc>
      </w:tr>
      <w:tr w:rsidR="00067E9C" w14:paraId="233981AF" w14:textId="77777777" w:rsidTr="00F86366">
        <w:tc>
          <w:tcPr>
            <w:tcW w:w="562" w:type="dxa"/>
          </w:tcPr>
          <w:p w14:paraId="235160CB" w14:textId="77777777" w:rsidR="00067E9C" w:rsidRPr="00953385" w:rsidRDefault="00067E9C" w:rsidP="00067E9C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03FB11CF" w14:textId="75598E31" w:rsidR="00067E9C" w:rsidRDefault="00067E9C" w:rsidP="00067E9C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>. Пушкин. Историческая тема в творчестве поэта</w:t>
            </w:r>
          </w:p>
        </w:tc>
        <w:tc>
          <w:tcPr>
            <w:tcW w:w="3449" w:type="dxa"/>
          </w:tcPr>
          <w:p w14:paraId="51E6EDB1" w14:textId="07680921" w:rsidR="00067E9C" w:rsidRPr="00F43259" w:rsidRDefault="00067E9C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src="http://video.ext.spb.ru/1_Sshdo_shkola/3_Literatura/8_klass/Videouroki_net2/10_pushkin_istoricheskaya_tema_v_tvorchestve_poyeta_8.mp4" type='video/mp4;'&gt;</w:t>
            </w:r>
          </w:p>
        </w:tc>
      </w:tr>
      <w:tr w:rsidR="00D87520" w14:paraId="0C207907" w14:textId="77777777" w:rsidTr="00F86366">
        <w:tc>
          <w:tcPr>
            <w:tcW w:w="562" w:type="dxa"/>
          </w:tcPr>
          <w:p w14:paraId="7030DD01" w14:textId="77777777" w:rsidR="00D87520" w:rsidRPr="00953385" w:rsidRDefault="00D87520" w:rsidP="00D87520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1D9B65AD" w14:textId="4A047688" w:rsidR="00D87520" w:rsidRDefault="00D87520" w:rsidP="00D87520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>. Пушкин. «Капитанская дочка»</w:t>
            </w:r>
          </w:p>
        </w:tc>
        <w:tc>
          <w:tcPr>
            <w:tcW w:w="3449" w:type="dxa"/>
          </w:tcPr>
          <w:p w14:paraId="6D98707E" w14:textId="2D60A318" w:rsidR="00D87520" w:rsidRPr="00F43259" w:rsidRDefault="00D87520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src="http://video.ext.spb.ru/1_Sshdo_shkola/3_Literatura/8_klass/Videouroki_net2/11_pushkin_kapitanskaya_dochka_8.mp4" type='video/mp4;'&gt;</w:t>
            </w:r>
          </w:p>
        </w:tc>
      </w:tr>
      <w:tr w:rsidR="00D87520" w14:paraId="76AF36F0" w14:textId="77777777" w:rsidTr="00F86366">
        <w:tc>
          <w:tcPr>
            <w:tcW w:w="562" w:type="dxa"/>
          </w:tcPr>
          <w:p w14:paraId="16EE7BEC" w14:textId="77777777" w:rsidR="00D87520" w:rsidRPr="00953385" w:rsidRDefault="00D87520" w:rsidP="00D87520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5614D7BD" w14:textId="05126C12" w:rsidR="00D87520" w:rsidRDefault="00D87520" w:rsidP="00D87520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>. Пушкин. Пугачёв и народное восстание</w:t>
            </w:r>
          </w:p>
        </w:tc>
        <w:tc>
          <w:tcPr>
            <w:tcW w:w="3449" w:type="dxa"/>
          </w:tcPr>
          <w:p w14:paraId="78A540AD" w14:textId="69C06D2D" w:rsidR="00D87520" w:rsidRPr="00F43259" w:rsidRDefault="00D87520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src="http://video.ext.spb.ru/1_Sshdo_shkola/3_Literatura/8_klass/Videouroki_net2/12_pushkin_pugachjov_i_narodnoe_vosstanie_8.mp4" type='video/mp4;'&gt;</w:t>
            </w:r>
          </w:p>
        </w:tc>
      </w:tr>
      <w:tr w:rsidR="00D87520" w14:paraId="3D1A181D" w14:textId="77777777" w:rsidTr="00F86366">
        <w:tc>
          <w:tcPr>
            <w:tcW w:w="562" w:type="dxa"/>
          </w:tcPr>
          <w:p w14:paraId="3ADB8C66" w14:textId="77777777" w:rsidR="00D87520" w:rsidRPr="00953385" w:rsidRDefault="00D87520" w:rsidP="00D87520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13A5FE99" w14:textId="6243E6DE" w:rsidR="00D87520" w:rsidRDefault="00D87520" w:rsidP="00D87520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>. Пушкин. «Пиковая дама»</w:t>
            </w:r>
          </w:p>
        </w:tc>
        <w:tc>
          <w:tcPr>
            <w:tcW w:w="3449" w:type="dxa"/>
          </w:tcPr>
          <w:p w14:paraId="6224E961" w14:textId="76B46E87" w:rsidR="00D87520" w:rsidRPr="00F43259" w:rsidRDefault="00D87520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src="http://video.ext.spb.ru/1_Sshdo_shkola/3_Literatura/8_klass/Videouroki_net2/13_pushkin_pikovaya_dama_8.mp4" type='video/mp4;'&gt;</w:t>
            </w:r>
          </w:p>
        </w:tc>
      </w:tr>
      <w:tr w:rsidR="00D87520" w14:paraId="59131F08" w14:textId="77777777" w:rsidTr="00F86366">
        <w:tc>
          <w:tcPr>
            <w:tcW w:w="562" w:type="dxa"/>
          </w:tcPr>
          <w:p w14:paraId="7EF2BDF0" w14:textId="77777777" w:rsidR="00D87520" w:rsidRPr="00953385" w:rsidRDefault="00D87520" w:rsidP="00D87520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16D8D5C" w14:textId="0DBE7BDC" w:rsidR="00D87520" w:rsidRDefault="00D87520" w:rsidP="00D87520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М.Е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>. Салтыков-Щедрин. Знакомство с романом «История одного города»</w:t>
            </w:r>
          </w:p>
        </w:tc>
        <w:tc>
          <w:tcPr>
            <w:tcW w:w="3449" w:type="dxa"/>
          </w:tcPr>
          <w:p w14:paraId="22D4CEED" w14:textId="60918A2E" w:rsidR="00D87520" w:rsidRPr="00F43259" w:rsidRDefault="00D87520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src="http://video.ext.spb.ru/1_Sshdo_shkola/3_Literatura/8_klass/Videouroki_net2/20_saltykov_shhedrin_znakomstvo_s_romanom_istoriya_odnogo_goroda_8.mp4" type='video/mp4;'&gt;</w:t>
            </w:r>
          </w:p>
        </w:tc>
      </w:tr>
      <w:tr w:rsidR="00D87520" w14:paraId="4F9C8DAF" w14:textId="77777777" w:rsidTr="00F86366">
        <w:tc>
          <w:tcPr>
            <w:tcW w:w="562" w:type="dxa"/>
          </w:tcPr>
          <w:p w14:paraId="4D9A53F1" w14:textId="77777777" w:rsidR="00D87520" w:rsidRPr="00953385" w:rsidRDefault="00D87520" w:rsidP="00D87520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34931CD1" w14:textId="4C26E7D8" w:rsidR="00D87520" w:rsidRDefault="00D87520" w:rsidP="00D87520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И.С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>. Тургенев. Краткий рассказ о писателе</w:t>
            </w:r>
          </w:p>
        </w:tc>
        <w:tc>
          <w:tcPr>
            <w:tcW w:w="3449" w:type="dxa"/>
          </w:tcPr>
          <w:p w14:paraId="0AC556B8" w14:textId="21F2587A" w:rsidR="00D87520" w:rsidRPr="00F43259" w:rsidRDefault="00D87520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src="http://video.ext.spb.ru/1_Sshdo_shkola/3_Literatura/8_klass/Videouroki_net2/21_turgenev_kratkij_rasskaz_o_pisatele_8.mp4" type='video/mp4;'&gt;</w:t>
            </w:r>
          </w:p>
        </w:tc>
      </w:tr>
      <w:tr w:rsidR="00D87520" w14:paraId="38227CC5" w14:textId="77777777" w:rsidTr="00F86366">
        <w:tc>
          <w:tcPr>
            <w:tcW w:w="562" w:type="dxa"/>
          </w:tcPr>
          <w:p w14:paraId="43F45F4C" w14:textId="77777777" w:rsidR="00D87520" w:rsidRPr="00953385" w:rsidRDefault="00D87520" w:rsidP="00D87520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10F8AF98" w14:textId="31583130" w:rsidR="00D87520" w:rsidRDefault="00D87520" w:rsidP="00D87520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 xml:space="preserve">Судьбы героев лирических повестей </w:t>
            </w: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И.С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>. Тургенева</w:t>
            </w:r>
          </w:p>
        </w:tc>
        <w:tc>
          <w:tcPr>
            <w:tcW w:w="3449" w:type="dxa"/>
          </w:tcPr>
          <w:p w14:paraId="2F750A8D" w14:textId="0171F51B" w:rsidR="00D87520" w:rsidRPr="00F43259" w:rsidRDefault="00D87520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src="http://video.ext.spb.ru/1_Sshdo_shkola/3_Literatura/8_klass/Videouroki_net2/22_sudby_geroev_liricheskih_povestej_turgeneva_8.mp4" type='video/mp4;'&gt;</w:t>
            </w:r>
          </w:p>
        </w:tc>
      </w:tr>
      <w:tr w:rsidR="00D87520" w14:paraId="62FD60B9" w14:textId="77777777" w:rsidTr="00F86366">
        <w:tc>
          <w:tcPr>
            <w:tcW w:w="562" w:type="dxa"/>
          </w:tcPr>
          <w:p w14:paraId="1E19583A" w14:textId="77777777" w:rsidR="00D87520" w:rsidRPr="00953385" w:rsidRDefault="00D87520" w:rsidP="00D87520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D5A678F" w14:textId="78AC2A3E" w:rsidR="00D87520" w:rsidRDefault="00D87520" w:rsidP="00D87520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Н.А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>. Некрасов. Слово о писателе</w:t>
            </w:r>
          </w:p>
        </w:tc>
        <w:tc>
          <w:tcPr>
            <w:tcW w:w="3449" w:type="dxa"/>
          </w:tcPr>
          <w:p w14:paraId="2043C586" w14:textId="0735CA3D" w:rsidR="00D87520" w:rsidRPr="00F43259" w:rsidRDefault="00D87520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src="http://video.ext.spb.ru/1_Sshdo_shkola/3_Literatura/8_klass/Videouroki_net2/23_nekrasov_slovo_o_pisatele_8.mp4" type='video/mp4;'&gt;</w:t>
            </w:r>
          </w:p>
        </w:tc>
      </w:tr>
      <w:tr w:rsidR="00D87520" w14:paraId="3B1C9D23" w14:textId="77777777" w:rsidTr="00F86366">
        <w:tc>
          <w:tcPr>
            <w:tcW w:w="562" w:type="dxa"/>
          </w:tcPr>
          <w:p w14:paraId="69222644" w14:textId="77777777" w:rsidR="00D87520" w:rsidRPr="00953385" w:rsidRDefault="00D87520" w:rsidP="00D87520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5E22F53D" w14:textId="24A0F6A2" w:rsidR="00D87520" w:rsidRDefault="00D87520" w:rsidP="00D87520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 xml:space="preserve">Судьба и жизнь народа в изображении </w:t>
            </w: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Н.А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>. Некрасова</w:t>
            </w:r>
          </w:p>
        </w:tc>
        <w:tc>
          <w:tcPr>
            <w:tcW w:w="3449" w:type="dxa"/>
          </w:tcPr>
          <w:p w14:paraId="7E270CA2" w14:textId="1D5B2030" w:rsidR="00D87520" w:rsidRPr="00F43259" w:rsidRDefault="00D87520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src="http://video.ext.spb.ru/1_Sshdo_shkola/3_Literatura/8_klass/Videouroki_net2/24_sudba_i_zhizn_naroda_v_izobrazhenii_nekrasova_8.mp4" type='video/mp4;'&gt;</w:t>
            </w:r>
          </w:p>
        </w:tc>
      </w:tr>
      <w:tr w:rsidR="00D87520" w14:paraId="156D98FB" w14:textId="77777777" w:rsidTr="00F86366">
        <w:tc>
          <w:tcPr>
            <w:tcW w:w="562" w:type="dxa"/>
          </w:tcPr>
          <w:p w14:paraId="53C50BF9" w14:textId="77777777" w:rsidR="00D87520" w:rsidRPr="00953385" w:rsidRDefault="00D87520" w:rsidP="00D87520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9693B81" w14:textId="4FD31E70" w:rsidR="00D87520" w:rsidRDefault="00D87520" w:rsidP="00D87520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 xml:space="preserve">Гармония природы и чувств в поэзии </w:t>
            </w: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А.А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>. Фета</w:t>
            </w:r>
          </w:p>
        </w:tc>
        <w:tc>
          <w:tcPr>
            <w:tcW w:w="3449" w:type="dxa"/>
          </w:tcPr>
          <w:p w14:paraId="651C9ADA" w14:textId="19E3031D" w:rsidR="00D87520" w:rsidRPr="00F43259" w:rsidRDefault="00D87520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src="http://video.ext.spb.ru/1_Sshdo_shkola/3_Literatura/8_klass/Videouroki_net2/25_garmoniya_prirody_i_chuvstv_v_poyezii_feta_8.mp4" type='video/mp4;'&gt;</w:t>
            </w:r>
          </w:p>
        </w:tc>
      </w:tr>
      <w:tr w:rsidR="00AE788C" w14:paraId="21D43634" w14:textId="77777777" w:rsidTr="00F86366">
        <w:tc>
          <w:tcPr>
            <w:tcW w:w="562" w:type="dxa"/>
          </w:tcPr>
          <w:p w14:paraId="28928B5C" w14:textId="77777777" w:rsidR="00AE788C" w:rsidRPr="00953385" w:rsidRDefault="00AE788C" w:rsidP="00AE788C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18F9086A" w14:textId="27D42092" w:rsidR="00AE788C" w:rsidRDefault="00AE788C" w:rsidP="00AE788C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А.Н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>. Островский. Творческая и сценическая история пьесы «Снегурочка»</w:t>
            </w:r>
          </w:p>
        </w:tc>
        <w:tc>
          <w:tcPr>
            <w:tcW w:w="3449" w:type="dxa"/>
          </w:tcPr>
          <w:p w14:paraId="24C482A2" w14:textId="56E84662" w:rsidR="00AE788C" w:rsidRPr="00F43259" w:rsidRDefault="00AE788C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src="http://video.ext.spb.ru/1_Sshdo_shkola/3_Literatura/8_klass/Videouroki_net2/26_ostrovskij_tvorcheskaya_i_scenicheskaya_istoriya_pesy_snegurochka_8.mp4" type='video/mp4;'&gt;</w:t>
            </w:r>
          </w:p>
        </w:tc>
      </w:tr>
      <w:tr w:rsidR="00AE788C" w14:paraId="59D5DB80" w14:textId="77777777" w:rsidTr="00F86366">
        <w:tc>
          <w:tcPr>
            <w:tcW w:w="562" w:type="dxa"/>
          </w:tcPr>
          <w:p w14:paraId="653028F4" w14:textId="77777777" w:rsidR="00AE788C" w:rsidRPr="00953385" w:rsidRDefault="00AE788C" w:rsidP="00AE788C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039FFE19" w14:textId="03B9B80B" w:rsidR="00AE788C" w:rsidRDefault="00AE788C" w:rsidP="00AE788C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Снегурочка и Берендеево царство в пьесе «Снегурочка»</w:t>
            </w:r>
          </w:p>
        </w:tc>
        <w:tc>
          <w:tcPr>
            <w:tcW w:w="3449" w:type="dxa"/>
          </w:tcPr>
          <w:p w14:paraId="2BE3B650" w14:textId="6EA02137" w:rsidR="00AE788C" w:rsidRPr="00F43259" w:rsidRDefault="00AE788C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src="http://video.ext.spb.ru/1_Sshdo_shkola/3_Literatura/8_klass/Videouroki_net2/27_snegurochka_i_berendeevo_carstvo_v_pese_snegurochka_8.mp4" type='video/mp4;'&gt;</w:t>
            </w:r>
          </w:p>
        </w:tc>
      </w:tr>
      <w:tr w:rsidR="00AE788C" w14:paraId="540D6BCD" w14:textId="77777777" w:rsidTr="00F86366">
        <w:tc>
          <w:tcPr>
            <w:tcW w:w="562" w:type="dxa"/>
          </w:tcPr>
          <w:p w14:paraId="1BF8D4AC" w14:textId="77777777" w:rsidR="00AE788C" w:rsidRPr="00953385" w:rsidRDefault="00AE788C" w:rsidP="00AE788C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34037951" w14:textId="1D8E6B7B" w:rsidR="00AE788C" w:rsidRDefault="00AE788C" w:rsidP="00AE788C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Н.С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>. Лесков. «Левша»</w:t>
            </w:r>
          </w:p>
        </w:tc>
        <w:tc>
          <w:tcPr>
            <w:tcW w:w="3449" w:type="dxa"/>
          </w:tcPr>
          <w:p w14:paraId="0451E010" w14:textId="6FB2200F" w:rsidR="00AE788C" w:rsidRPr="00F43259" w:rsidRDefault="00AE788C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src="http://video.ext.spb.ru/1_Sshdo_shkola/3_Literatura/8_klass/Videouroki_net2/28_leskov_levsha_8.mp4" type='video/mp4;'&gt;</w:t>
            </w:r>
          </w:p>
        </w:tc>
      </w:tr>
      <w:tr w:rsidR="008D2744" w14:paraId="75C6CA7C" w14:textId="77777777" w:rsidTr="00F86366">
        <w:tc>
          <w:tcPr>
            <w:tcW w:w="562" w:type="dxa"/>
          </w:tcPr>
          <w:p w14:paraId="650DB86D" w14:textId="77777777" w:rsidR="008D2744" w:rsidRPr="00953385" w:rsidRDefault="008D2744" w:rsidP="008D274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5A690C75" w14:textId="05944810" w:rsidR="008D2744" w:rsidRDefault="008D2744" w:rsidP="008D2744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М. Горький. Основные вехи биографии писателя</w:t>
            </w:r>
          </w:p>
        </w:tc>
        <w:tc>
          <w:tcPr>
            <w:tcW w:w="3449" w:type="dxa"/>
          </w:tcPr>
          <w:p w14:paraId="0B0FBCB3" w14:textId="2310DC76" w:rsidR="008D2744" w:rsidRPr="00F43259" w:rsidRDefault="008D2744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src="http://video.ext.spb.ru/1_Sshdo_shkola/3_Literatura/8_klass/Videouroki_net2/32_gorkij_osnovnye_vehi_biografii_pisatelya_8.mp4" type='video/mp4;'&gt;</w:t>
            </w:r>
          </w:p>
        </w:tc>
      </w:tr>
      <w:tr w:rsidR="008D2744" w14:paraId="1804766D" w14:textId="77777777" w:rsidTr="00F86366">
        <w:tc>
          <w:tcPr>
            <w:tcW w:w="562" w:type="dxa"/>
          </w:tcPr>
          <w:p w14:paraId="6652DE5F" w14:textId="77777777" w:rsidR="008D2744" w:rsidRPr="00953385" w:rsidRDefault="008D2744" w:rsidP="008D274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1429CEF0" w14:textId="417CD731" w:rsidR="008D2744" w:rsidRDefault="008D2744" w:rsidP="008D2744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Свобода и сила духа в изображении М. Горького</w:t>
            </w:r>
          </w:p>
        </w:tc>
        <w:tc>
          <w:tcPr>
            <w:tcW w:w="3449" w:type="dxa"/>
          </w:tcPr>
          <w:p w14:paraId="22F47A4C" w14:textId="0B65B175" w:rsidR="008D2744" w:rsidRPr="00F43259" w:rsidRDefault="008D2744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src="http://video.ext.spb.ru/1_Sshdo_shkola/3_Literatura/8_klass/Videouroki_net2/33_svoboda_i_sila_duha_v_izobrazhenii_gorkogo_8.mp4" type='video/mp4;'&gt;</w:t>
            </w:r>
          </w:p>
        </w:tc>
      </w:tr>
      <w:tr w:rsidR="008D2744" w14:paraId="5BCE9349" w14:textId="77777777" w:rsidTr="00F86366">
        <w:tc>
          <w:tcPr>
            <w:tcW w:w="562" w:type="dxa"/>
          </w:tcPr>
          <w:p w14:paraId="7E3FEBA4" w14:textId="77777777" w:rsidR="008D2744" w:rsidRPr="00953385" w:rsidRDefault="008D2744" w:rsidP="008D274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753FEDAF" w14:textId="5247AD6D" w:rsidR="008D2744" w:rsidRDefault="008D2744" w:rsidP="008D2744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Александр Грин. «Алые паруса»</w:t>
            </w:r>
          </w:p>
        </w:tc>
        <w:tc>
          <w:tcPr>
            <w:tcW w:w="3449" w:type="dxa"/>
          </w:tcPr>
          <w:p w14:paraId="308E3D33" w14:textId="1D591876" w:rsidR="008D2744" w:rsidRPr="00F43259" w:rsidRDefault="008D2744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src="http://video.ext.spb.ru/1_Sshdo_shkola/3_Literatura/8_klass/Videouroki_net2/34_aleksandr_grin_alye_parusa_8.mp4" type='video/mp4;'&gt;</w:t>
            </w:r>
          </w:p>
        </w:tc>
      </w:tr>
      <w:tr w:rsidR="008D2744" w14:paraId="33C04D8D" w14:textId="77777777" w:rsidTr="00F86366">
        <w:tc>
          <w:tcPr>
            <w:tcW w:w="562" w:type="dxa"/>
          </w:tcPr>
          <w:p w14:paraId="1EF5357B" w14:textId="77777777" w:rsidR="008D2744" w:rsidRPr="00953385" w:rsidRDefault="008D2744" w:rsidP="008D274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01180FB" w14:textId="7B2A1E06" w:rsidR="008D2744" w:rsidRDefault="008D2744" w:rsidP="008D2744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И.А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>. Бунин. «Кавказ»</w:t>
            </w:r>
          </w:p>
        </w:tc>
        <w:tc>
          <w:tcPr>
            <w:tcW w:w="3449" w:type="dxa"/>
          </w:tcPr>
          <w:p w14:paraId="7A8DFA17" w14:textId="20F7DE80" w:rsidR="008D2744" w:rsidRPr="00F43259" w:rsidRDefault="008D2744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src="http://video.ext.spb.ru/1_Sshdo_shkola/3_Literatura/8_klass/Videouroki_net2/35_bunin_kavkaz_8.mp4" type='video/mp4;'&gt;</w:t>
            </w:r>
          </w:p>
        </w:tc>
      </w:tr>
      <w:tr w:rsidR="008D2744" w14:paraId="23F7B6A3" w14:textId="77777777" w:rsidTr="00F86366">
        <w:tc>
          <w:tcPr>
            <w:tcW w:w="562" w:type="dxa"/>
          </w:tcPr>
          <w:p w14:paraId="761D97AA" w14:textId="77777777" w:rsidR="008D2744" w:rsidRPr="00953385" w:rsidRDefault="008D2744" w:rsidP="008D274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6850455F" w14:textId="58AF1271" w:rsidR="008D2744" w:rsidRDefault="008D2744" w:rsidP="008D2744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А.И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>. Куприн. «Куст сирени»</w:t>
            </w:r>
          </w:p>
        </w:tc>
        <w:tc>
          <w:tcPr>
            <w:tcW w:w="3449" w:type="dxa"/>
          </w:tcPr>
          <w:p w14:paraId="6A824E03" w14:textId="02610662" w:rsidR="008D2744" w:rsidRPr="00F43259" w:rsidRDefault="008D2744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src="http://video.ext.spb.ru/1_Sshdo_shkola/3_Literatura/8_klass/Videouroki_net2/36_kuprin_kust_sireni_8.mp4" type='video/mp4;'&gt;</w:t>
            </w:r>
          </w:p>
        </w:tc>
      </w:tr>
      <w:tr w:rsidR="008D2744" w14:paraId="140B570D" w14:textId="77777777" w:rsidTr="00F86366">
        <w:tc>
          <w:tcPr>
            <w:tcW w:w="562" w:type="dxa"/>
          </w:tcPr>
          <w:p w14:paraId="7126541E" w14:textId="77777777" w:rsidR="008D2744" w:rsidRPr="00953385" w:rsidRDefault="008D2744" w:rsidP="008D274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6675F8FC" w14:textId="393AFC8C" w:rsidR="008D2744" w:rsidRDefault="008D2744" w:rsidP="008D2744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А.А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>. Блок. Своеобразие лирики</w:t>
            </w:r>
          </w:p>
        </w:tc>
        <w:tc>
          <w:tcPr>
            <w:tcW w:w="3449" w:type="dxa"/>
          </w:tcPr>
          <w:p w14:paraId="56DDBF93" w14:textId="73A59242" w:rsidR="008D2744" w:rsidRPr="00F43259" w:rsidRDefault="008D2744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src="http://video.ext.spb.ru/1_Sshdo_shkola/3_Literatura/8_klass/Videouroki_net2/37_blok_svoeobrazie_liriki_8.mp4" type='video/mp4;'&gt;</w:t>
            </w:r>
          </w:p>
        </w:tc>
      </w:tr>
      <w:tr w:rsidR="008D2744" w14:paraId="6FE3801F" w14:textId="77777777" w:rsidTr="00F86366">
        <w:tc>
          <w:tcPr>
            <w:tcW w:w="562" w:type="dxa"/>
          </w:tcPr>
          <w:p w14:paraId="71A15BEB" w14:textId="77777777" w:rsidR="008D2744" w:rsidRPr="00953385" w:rsidRDefault="008D2744" w:rsidP="008D274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565036D6" w14:textId="580E9BD4" w:rsidR="008D2744" w:rsidRDefault="008D2744" w:rsidP="008D2744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 xml:space="preserve">Образы русской природы и Родины в стихах </w:t>
            </w: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С.А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>. Есенина</w:t>
            </w:r>
          </w:p>
        </w:tc>
        <w:tc>
          <w:tcPr>
            <w:tcW w:w="3449" w:type="dxa"/>
          </w:tcPr>
          <w:p w14:paraId="5E54A24E" w14:textId="6588D956" w:rsidR="008D2744" w:rsidRPr="00F43259" w:rsidRDefault="008D2744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src="http://video.ext.spb.ru/1_Sshdo_shkola/3_Literatura/8_klass/Videouroki_net2/40_obrazy_russkoj_prirody_i_rodiny_v_stihah_esenina_8.mp4" type='video/mp4;'&gt;</w:t>
            </w:r>
          </w:p>
        </w:tc>
      </w:tr>
      <w:tr w:rsidR="008D2744" w14:paraId="7FAA27ED" w14:textId="77777777" w:rsidTr="00F86366">
        <w:tc>
          <w:tcPr>
            <w:tcW w:w="562" w:type="dxa"/>
          </w:tcPr>
          <w:p w14:paraId="1FF6304C" w14:textId="77777777" w:rsidR="008D2744" w:rsidRPr="00953385" w:rsidRDefault="008D2744" w:rsidP="008D274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2A78C08" w14:textId="20DA23CF" w:rsidR="008D2744" w:rsidRDefault="008D2744" w:rsidP="008D2744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К.Г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>. Паустовский. Лиризм прозы писателя</w:t>
            </w:r>
          </w:p>
        </w:tc>
        <w:tc>
          <w:tcPr>
            <w:tcW w:w="3449" w:type="dxa"/>
          </w:tcPr>
          <w:p w14:paraId="30B3E021" w14:textId="13984A3A" w:rsidR="008D2744" w:rsidRPr="00F43259" w:rsidRDefault="008D2744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src="http://video.ext.spb.ru/1_Sshdo_shkola/3_Literatura/8_klass/Videouroki_net2/45_paustovskij_lirizm_prozy_pisatelya_8.mp4" type='video/mp4;'&gt;</w:t>
            </w:r>
          </w:p>
        </w:tc>
      </w:tr>
      <w:tr w:rsidR="00F43259" w14:paraId="1A45775F" w14:textId="77777777" w:rsidTr="00F86366">
        <w:tc>
          <w:tcPr>
            <w:tcW w:w="562" w:type="dxa"/>
          </w:tcPr>
          <w:p w14:paraId="3DCABC6A" w14:textId="77777777" w:rsidR="00F43259" w:rsidRPr="00953385" w:rsidRDefault="00F43259" w:rsidP="00F4325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25AAF82A" w14:textId="68F3A467" w:rsidR="00F43259" w:rsidRDefault="00F43259" w:rsidP="00F43259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 xml:space="preserve">«Телеграмма» </w:t>
            </w: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К.Г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>. Паустовского</w:t>
            </w:r>
          </w:p>
        </w:tc>
        <w:tc>
          <w:tcPr>
            <w:tcW w:w="3449" w:type="dxa"/>
          </w:tcPr>
          <w:p w14:paraId="2AFF2BF1" w14:textId="124FA2AB" w:rsidR="00F43259" w:rsidRPr="00F43259" w:rsidRDefault="00F43259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src="http://video.ext.spb.ru/1_Sshdo_shkola/3_Literatura/8_klass/Videouroki_net2/46_telegramma_paustovskogo_8.mp4" type='video/mp4;'&gt;</w:t>
            </w:r>
          </w:p>
        </w:tc>
      </w:tr>
      <w:tr w:rsidR="00F43259" w14:paraId="390CE772" w14:textId="77777777" w:rsidTr="00F86366">
        <w:tc>
          <w:tcPr>
            <w:tcW w:w="562" w:type="dxa"/>
          </w:tcPr>
          <w:p w14:paraId="7601418A" w14:textId="77777777" w:rsidR="00F43259" w:rsidRPr="00953385" w:rsidRDefault="00F43259" w:rsidP="00F4325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293C36A8" w14:textId="143A4296" w:rsidR="00F43259" w:rsidRDefault="00F43259" w:rsidP="00F43259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Стихи и песни о Великой Отечественной войне</w:t>
            </w:r>
          </w:p>
        </w:tc>
        <w:tc>
          <w:tcPr>
            <w:tcW w:w="3449" w:type="dxa"/>
          </w:tcPr>
          <w:p w14:paraId="060997B0" w14:textId="7D6EFF3C" w:rsidR="00F43259" w:rsidRPr="00F43259" w:rsidRDefault="00F43259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src="http://video.ext.spb.ru/1_Sshdo_shkola/3_Literatura/8_klass/Videouroki_net2/47_stihi_i_pesni_o_vov_8.mp4" type='video/mp4;'&gt;</w:t>
            </w:r>
          </w:p>
        </w:tc>
      </w:tr>
      <w:tr w:rsidR="00F43259" w14:paraId="0BC87CE1" w14:textId="77777777" w:rsidTr="00F86366">
        <w:tc>
          <w:tcPr>
            <w:tcW w:w="562" w:type="dxa"/>
          </w:tcPr>
          <w:p w14:paraId="7E3EF1E4" w14:textId="77777777" w:rsidR="00F43259" w:rsidRPr="00953385" w:rsidRDefault="00F43259" w:rsidP="00F4325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FD2C478" w14:textId="096D5C25" w:rsidR="00F43259" w:rsidRDefault="00F43259" w:rsidP="00F43259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Тема Родины и родной природы в творчестве русских поэтов</w:t>
            </w:r>
          </w:p>
        </w:tc>
        <w:tc>
          <w:tcPr>
            <w:tcW w:w="3449" w:type="dxa"/>
          </w:tcPr>
          <w:p w14:paraId="63C8072F" w14:textId="5A38D147" w:rsidR="00F43259" w:rsidRPr="00F43259" w:rsidRDefault="00F43259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src="http://video.ext.spb.ru/1_Sshdo_shkola/3_Literatura/8_klass/Videouroki_net2/49_tema_rodiny_i_rodnoj_prirody_v_tvorchestve_russkih_poyetov_8.mp4" type='video/mp4;'&gt;</w:t>
            </w:r>
          </w:p>
        </w:tc>
      </w:tr>
      <w:tr w:rsidR="00F43259" w14:paraId="2AA7E1B0" w14:textId="77777777" w:rsidTr="00F86366">
        <w:tc>
          <w:tcPr>
            <w:tcW w:w="562" w:type="dxa"/>
          </w:tcPr>
          <w:p w14:paraId="60429F73" w14:textId="77777777" w:rsidR="00F43259" w:rsidRPr="00953385" w:rsidRDefault="00F43259" w:rsidP="00F4325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76EBF0D1" w14:textId="053627BC" w:rsidR="00F43259" w:rsidRDefault="00F43259" w:rsidP="00F43259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Е.А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>. Евтушенко. Основные мотивы лирики</w:t>
            </w:r>
          </w:p>
        </w:tc>
        <w:tc>
          <w:tcPr>
            <w:tcW w:w="3449" w:type="dxa"/>
          </w:tcPr>
          <w:p w14:paraId="54826D4C" w14:textId="207AC2C9" w:rsidR="00F43259" w:rsidRPr="00F43259" w:rsidRDefault="00F43259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src="http://video.ext.spb.ru/1_Sshdo_shkola/3_Literatura/8_klass/Videouroki_net2/51_evtushenko_osnovnye_motivy_liriki_8.mp4" type='video/mp4;'&gt;</w:t>
            </w:r>
          </w:p>
        </w:tc>
      </w:tr>
      <w:tr w:rsidR="00F43259" w14:paraId="1AA6854A" w14:textId="77777777" w:rsidTr="00F86366">
        <w:tc>
          <w:tcPr>
            <w:tcW w:w="562" w:type="dxa"/>
          </w:tcPr>
          <w:p w14:paraId="2A9CC5BB" w14:textId="77777777" w:rsidR="00F43259" w:rsidRPr="00953385" w:rsidRDefault="00F43259" w:rsidP="00F4325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5B5A4DDB" w14:textId="23196443" w:rsidR="00F43259" w:rsidRDefault="00F43259" w:rsidP="00F43259">
            <w:pPr>
              <w:ind w:left="-57" w:right="-57" w:firstLine="0"/>
              <w:jc w:val="left"/>
              <w:rPr>
                <w:sz w:val="24"/>
                <w:szCs w:val="20"/>
              </w:rPr>
            </w:pP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В.С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>. Высоцкий. Основные мотивы лирики</w:t>
            </w:r>
          </w:p>
        </w:tc>
        <w:tc>
          <w:tcPr>
            <w:tcW w:w="3449" w:type="dxa"/>
          </w:tcPr>
          <w:p w14:paraId="3269A9DE" w14:textId="71182D56" w:rsidR="00F43259" w:rsidRPr="00F43259" w:rsidRDefault="00F43259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src="http://video.ext.spb.ru/1_Sshdo_shkola/3_Literatura/8_klass/Videouroki_net2/52_vysockij_osnovnye_motivy_liriki_8.mp4" type='video/mp4;'&gt;</w:t>
            </w:r>
          </w:p>
        </w:tc>
      </w:tr>
      <w:tr w:rsidR="00F43259" w14:paraId="5C277B89" w14:textId="77777777" w:rsidTr="00F86366">
        <w:tc>
          <w:tcPr>
            <w:tcW w:w="562" w:type="dxa"/>
          </w:tcPr>
          <w:p w14:paraId="787B4D4F" w14:textId="77777777" w:rsidR="00F43259" w:rsidRPr="00953385" w:rsidRDefault="00F43259" w:rsidP="00F4325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2D51D453" w14:textId="4B58A557" w:rsidR="00F43259" w:rsidRDefault="00F43259" w:rsidP="00F43259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М. Сервантес. Слово о писателе. «Дон Кихот»</w:t>
            </w:r>
          </w:p>
        </w:tc>
        <w:tc>
          <w:tcPr>
            <w:tcW w:w="3449" w:type="dxa"/>
          </w:tcPr>
          <w:p w14:paraId="374B3B1C" w14:textId="1F885EAA" w:rsidR="00F43259" w:rsidRPr="00F43259" w:rsidRDefault="00F43259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src="http://video.ext.spb.ru/1_Sshdo_shkola/3_Literatura/8_klass/Videouroki_net2/55_servantes_slovo_o_pisatele_don_kihot_8.mp4" type='video/mp4;'&gt;</w:t>
            </w:r>
          </w:p>
        </w:tc>
      </w:tr>
      <w:tr w:rsidR="003102D4" w14:paraId="7DC783B3" w14:textId="77777777" w:rsidTr="00F86366">
        <w:tc>
          <w:tcPr>
            <w:tcW w:w="562" w:type="dxa"/>
          </w:tcPr>
          <w:p w14:paraId="68149EEF" w14:textId="77777777" w:rsidR="003102D4" w:rsidRPr="00953385" w:rsidRDefault="003102D4" w:rsidP="003102D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7A22244B" w14:textId="2BC1BD6F" w:rsidR="003102D4" w:rsidRPr="00D44376" w:rsidRDefault="003102D4" w:rsidP="003102D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D44376">
              <w:rPr>
                <w:rFonts w:asciiTheme="minorHAnsi" w:hAnsiTheme="minorHAnsi" w:cstheme="minorHAnsi"/>
                <w:sz w:val="22"/>
              </w:rPr>
              <w:t>А.Н</w:t>
            </w:r>
            <w:proofErr w:type="spellEnd"/>
            <w:r w:rsidRPr="00D44376">
              <w:rPr>
                <w:rFonts w:asciiTheme="minorHAnsi" w:hAnsiTheme="minorHAnsi" w:cstheme="minorHAnsi"/>
                <w:sz w:val="22"/>
              </w:rPr>
              <w:t>. Радищев. Слово о писателе. «Путешествие»</w:t>
            </w:r>
          </w:p>
        </w:tc>
        <w:tc>
          <w:tcPr>
            <w:tcW w:w="3449" w:type="dxa"/>
          </w:tcPr>
          <w:p w14:paraId="0AD7398D" w14:textId="3B763783" w:rsidR="003102D4" w:rsidRPr="00EE7773" w:rsidRDefault="003102D4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4437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src="http://video.ext.spb.ru/1_Sshdo_shkola/3_Literatura/9_klass/Videouroki_net3/10_a_n_radishhev_slovo_o_pisatele_puteshestvie_9.mp4" type='video/mp4;'&gt;</w:t>
            </w:r>
          </w:p>
        </w:tc>
      </w:tr>
      <w:tr w:rsidR="003102D4" w14:paraId="3ACC4519" w14:textId="77777777" w:rsidTr="00F86366">
        <w:tc>
          <w:tcPr>
            <w:tcW w:w="562" w:type="dxa"/>
          </w:tcPr>
          <w:p w14:paraId="6A14740B" w14:textId="77777777" w:rsidR="003102D4" w:rsidRPr="00953385" w:rsidRDefault="003102D4" w:rsidP="003102D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2DB4BA51" w14:textId="2B0A6E30" w:rsidR="003102D4" w:rsidRPr="00D44376" w:rsidRDefault="003102D4" w:rsidP="003102D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44376">
              <w:rPr>
                <w:rFonts w:asciiTheme="minorHAnsi" w:hAnsiTheme="minorHAnsi" w:cstheme="minorHAnsi"/>
                <w:sz w:val="22"/>
              </w:rPr>
              <w:t>«Путешествие из Петербурга в Москву». Особенности повествования</w:t>
            </w:r>
          </w:p>
        </w:tc>
        <w:tc>
          <w:tcPr>
            <w:tcW w:w="3449" w:type="dxa"/>
          </w:tcPr>
          <w:p w14:paraId="095C739F" w14:textId="7E8F3040" w:rsidR="003102D4" w:rsidRPr="00EE7773" w:rsidRDefault="003102D4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4437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src="http://video.ext.spb.ru/1_Sshdo_shkola/3_Literatura/9_klass/Videouroki_net3/11_puteshestvie_iz_peterburga_v_moskvu_osobennosti_povestvovaniya_9.mp4" type='video/mp4;'&gt;</w:t>
            </w:r>
          </w:p>
        </w:tc>
      </w:tr>
      <w:tr w:rsidR="003A2379" w14:paraId="07629DE9" w14:textId="77777777" w:rsidTr="00F86366">
        <w:tc>
          <w:tcPr>
            <w:tcW w:w="562" w:type="dxa"/>
          </w:tcPr>
          <w:p w14:paraId="2E0CDA31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3E1B449F" w14:textId="5FAC95E8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EE7773">
              <w:rPr>
                <w:rFonts w:asciiTheme="minorHAnsi" w:hAnsiTheme="minorHAnsi" w:cstheme="minorHAnsi"/>
                <w:sz w:val="22"/>
              </w:rPr>
              <w:t>А.Н</w:t>
            </w:r>
            <w:proofErr w:type="spellEnd"/>
            <w:r w:rsidRPr="00EE7773">
              <w:rPr>
                <w:rFonts w:asciiTheme="minorHAnsi" w:hAnsiTheme="minorHAnsi" w:cstheme="minorHAnsi"/>
                <w:sz w:val="22"/>
              </w:rPr>
              <w:t>. Островский. Жизнь и творчество</w:t>
            </w:r>
          </w:p>
        </w:tc>
        <w:tc>
          <w:tcPr>
            <w:tcW w:w="3449" w:type="dxa"/>
          </w:tcPr>
          <w:p w14:paraId="372451CB" w14:textId="51EA9C24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src="http://video.ext.spb.ru/1_Sshdo_shkola/3_Literatura/9_klass/Videouroki_net3/47_a_n_ostrovskij_zhizn_i_tvorchestvo_9.mp4" type='video/mp4;'&gt;</w:t>
            </w:r>
          </w:p>
        </w:tc>
      </w:tr>
      <w:tr w:rsidR="003A2379" w14:paraId="54DF864D" w14:textId="77777777" w:rsidTr="00F86366">
        <w:tc>
          <w:tcPr>
            <w:tcW w:w="562" w:type="dxa"/>
          </w:tcPr>
          <w:p w14:paraId="661D232F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06DBB997" w14:textId="67E02BFA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DD2AF9">
              <w:rPr>
                <w:rFonts w:asciiTheme="minorHAnsi" w:hAnsiTheme="minorHAnsi" w:cstheme="minorHAnsi"/>
                <w:sz w:val="22"/>
              </w:rPr>
              <w:t>А.Н</w:t>
            </w:r>
            <w:proofErr w:type="spellEnd"/>
            <w:r w:rsidRPr="00DD2AF9">
              <w:rPr>
                <w:rFonts w:asciiTheme="minorHAnsi" w:hAnsiTheme="minorHAnsi" w:cstheme="minorHAnsi"/>
                <w:sz w:val="22"/>
              </w:rPr>
              <w:t>. Островский. «Бедность не порок»</w:t>
            </w:r>
          </w:p>
        </w:tc>
        <w:tc>
          <w:tcPr>
            <w:tcW w:w="3449" w:type="dxa"/>
          </w:tcPr>
          <w:p w14:paraId="366B7E78" w14:textId="2D7DE9E3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src="http://video.ext.spb.ru/1_Sshdo_shkola/3_Literatura/9_klass/Videouroki_net3/48_a_n_ostrovskij_bednost_ne_porok_9.mp4" type='video/mp4;'&gt;</w:t>
            </w:r>
          </w:p>
        </w:tc>
      </w:tr>
      <w:tr w:rsidR="003A2379" w14:paraId="229E9F44" w14:textId="77777777" w:rsidTr="00F86366">
        <w:tc>
          <w:tcPr>
            <w:tcW w:w="562" w:type="dxa"/>
          </w:tcPr>
          <w:p w14:paraId="1E302778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3866E4DC" w14:textId="17C6DB73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EE7773">
              <w:rPr>
                <w:rFonts w:asciiTheme="minorHAnsi" w:hAnsiTheme="minorHAnsi" w:cstheme="minorHAnsi"/>
                <w:sz w:val="22"/>
              </w:rPr>
              <w:t>Ф.М</w:t>
            </w:r>
            <w:proofErr w:type="spellEnd"/>
            <w:r w:rsidRPr="00EE7773">
              <w:rPr>
                <w:rFonts w:asciiTheme="minorHAnsi" w:hAnsiTheme="minorHAnsi" w:cstheme="minorHAnsi"/>
                <w:sz w:val="22"/>
              </w:rPr>
              <w:t>. Достоевский. Слово о писателе. «Белые ночи»</w:t>
            </w:r>
          </w:p>
        </w:tc>
        <w:tc>
          <w:tcPr>
            <w:tcW w:w="3449" w:type="dxa"/>
          </w:tcPr>
          <w:p w14:paraId="5E66A396" w14:textId="65244AD0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src="http://video.ext.spb.ru/1_Sshdo_shkola/3_Literatura/9_klass/Videouroki_net3/49_f_m_dostoevskij_slovo_o_pisatele_belye_nochi_9.mp4" type='video/mp4;'&gt;</w:t>
            </w:r>
          </w:p>
        </w:tc>
      </w:tr>
      <w:tr w:rsidR="003A2379" w14:paraId="1E130A3F" w14:textId="77777777" w:rsidTr="00F86366">
        <w:tc>
          <w:tcPr>
            <w:tcW w:w="562" w:type="dxa"/>
          </w:tcPr>
          <w:p w14:paraId="3A50AB27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3C2BA87" w14:textId="45961730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Роль истории Настеньки в повести «Белые ночи»</w:t>
            </w:r>
          </w:p>
        </w:tc>
        <w:tc>
          <w:tcPr>
            <w:tcW w:w="3449" w:type="dxa"/>
          </w:tcPr>
          <w:p w14:paraId="207AB233" w14:textId="6E72619C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src="http://video.ext.spb.ru/1_Sshdo_shkola/3_Literatura/9_klass/Videouroki_net3/50_rol_istorii_nastenki_v_povesti_belye_nochi_9.mp4" type='video/mp4;'&gt;</w:t>
            </w:r>
          </w:p>
        </w:tc>
      </w:tr>
      <w:tr w:rsidR="003A2379" w14:paraId="0563E31C" w14:textId="77777777" w:rsidTr="00F86366">
        <w:tc>
          <w:tcPr>
            <w:tcW w:w="562" w:type="dxa"/>
          </w:tcPr>
          <w:p w14:paraId="5B7CE3CF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613C5CA1" w14:textId="3F66BBC4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EE7773">
              <w:rPr>
                <w:rFonts w:asciiTheme="minorHAnsi" w:hAnsiTheme="minorHAnsi" w:cstheme="minorHAnsi"/>
                <w:sz w:val="22"/>
              </w:rPr>
              <w:t>Л.Н</w:t>
            </w:r>
            <w:proofErr w:type="spellEnd"/>
            <w:r w:rsidRPr="00EE7773">
              <w:rPr>
                <w:rFonts w:asciiTheme="minorHAnsi" w:hAnsiTheme="minorHAnsi" w:cstheme="minorHAnsi"/>
                <w:sz w:val="22"/>
              </w:rPr>
              <w:t>. Толстой. Слово о писателе. «Юность»</w:t>
            </w:r>
          </w:p>
        </w:tc>
        <w:tc>
          <w:tcPr>
            <w:tcW w:w="3449" w:type="dxa"/>
          </w:tcPr>
          <w:p w14:paraId="63BA83EC" w14:textId="42B86EF6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src="http://video.ext.spb.ru/1_Sshdo_shkola/3_Literatura/9_klass/Videouroki_net3/51_l_n_tolstoj_slovo_o_pisatele_yunost_9.mp4" type='video/mp4;'&gt;</w:t>
            </w:r>
          </w:p>
        </w:tc>
      </w:tr>
      <w:tr w:rsidR="003A2379" w14:paraId="2AF39CD1" w14:textId="77777777" w:rsidTr="00F86366">
        <w:tc>
          <w:tcPr>
            <w:tcW w:w="562" w:type="dxa"/>
          </w:tcPr>
          <w:p w14:paraId="640C4BA3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6BE9B55" w14:textId="76FCA72F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Образ главного героя в повести «Юность». Особенности поэтики произведения</w:t>
            </w:r>
          </w:p>
        </w:tc>
        <w:tc>
          <w:tcPr>
            <w:tcW w:w="3449" w:type="dxa"/>
          </w:tcPr>
          <w:p w14:paraId="1959F408" w14:textId="77E1800A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src="http://video.ext.spb.ru/1_Sshdo_shkola/3_Literatura/9_klass/Videouroki_net3/52_obraz_glavnogo_geroya_v_povesti_yunost_osobennosti_poyetiki_proizvedeniya_9.mp4" type='video/mp4;'&gt;</w:t>
            </w:r>
          </w:p>
        </w:tc>
      </w:tr>
      <w:tr w:rsidR="003A2379" w14:paraId="787B8833" w14:textId="77777777" w:rsidTr="00F86366">
        <w:tc>
          <w:tcPr>
            <w:tcW w:w="562" w:type="dxa"/>
          </w:tcPr>
          <w:p w14:paraId="4332832F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03DF6B0F" w14:textId="294D4EAD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7773">
              <w:rPr>
                <w:rFonts w:asciiTheme="minorHAnsi" w:hAnsiTheme="minorHAnsi" w:cstheme="minorHAnsi"/>
                <w:sz w:val="22"/>
              </w:rPr>
              <w:t>Русская литература ХХ века. Многообразие жанров и направлений</w:t>
            </w:r>
          </w:p>
        </w:tc>
        <w:tc>
          <w:tcPr>
            <w:tcW w:w="3449" w:type="dxa"/>
          </w:tcPr>
          <w:p w14:paraId="2D1ACEC8" w14:textId="4934424B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src="http://video.ext.spb.ru/1_Sshdo_shkola/3_Literatura/9_klass/Videouroki_net3/55_russkaya_literatura_20_veka_mnogoobrazie_zhanrov_i_napravlenij_9.mp4" type='video/mp4;'&gt;</w:t>
            </w:r>
          </w:p>
        </w:tc>
      </w:tr>
      <w:tr w:rsidR="003A2379" w14:paraId="649651DF" w14:textId="77777777" w:rsidTr="00F86366">
        <w:tc>
          <w:tcPr>
            <w:tcW w:w="562" w:type="dxa"/>
          </w:tcPr>
          <w:p w14:paraId="3AEFC93C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1C07E21C" w14:textId="5A232F7B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DD2AF9">
              <w:rPr>
                <w:rFonts w:asciiTheme="minorHAnsi" w:hAnsiTheme="minorHAnsi" w:cstheme="minorHAnsi"/>
                <w:sz w:val="22"/>
              </w:rPr>
              <w:t>И.А</w:t>
            </w:r>
            <w:proofErr w:type="spellEnd"/>
            <w:r w:rsidRPr="00DD2AF9">
              <w:rPr>
                <w:rFonts w:asciiTheme="minorHAnsi" w:hAnsiTheme="minorHAnsi" w:cstheme="minorHAnsi"/>
                <w:sz w:val="22"/>
              </w:rPr>
              <w:t>. Бунин. Слово о писателе. «Тёмные аллеи»</w:t>
            </w:r>
          </w:p>
        </w:tc>
        <w:tc>
          <w:tcPr>
            <w:tcW w:w="3449" w:type="dxa"/>
          </w:tcPr>
          <w:p w14:paraId="757A0171" w14:textId="7E753290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src="http://video.ext.spb.ru/1_Sshdo_shkola/3_Literatura/9_klass/Videouroki_net3/56_i_a_bunin_slovo_o_pisatele_tjomnye_allei_9.mp4" type='video/mp4;'&gt;</w:t>
            </w:r>
          </w:p>
        </w:tc>
      </w:tr>
      <w:tr w:rsidR="003A2379" w14:paraId="70142F95" w14:textId="77777777" w:rsidTr="00F86366">
        <w:tc>
          <w:tcPr>
            <w:tcW w:w="562" w:type="dxa"/>
          </w:tcPr>
          <w:p w14:paraId="75CFC1BC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3E482E73" w14:textId="10706A19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Мастерство в рассказе «Темные аллеи». Лиризм повествования</w:t>
            </w:r>
          </w:p>
        </w:tc>
        <w:tc>
          <w:tcPr>
            <w:tcW w:w="3449" w:type="dxa"/>
          </w:tcPr>
          <w:p w14:paraId="722AD401" w14:textId="36E9AC69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src="http://video.ext.spb.ru/1_Sshdo_shkola/3_Literatura/9_klass/Videouroki_net3/57_masterstvo_v_rasskaze_temnye_allei_lirizm_povestvovaniya_9.mp4" type='video/mp4;'&gt;</w:t>
            </w:r>
          </w:p>
        </w:tc>
      </w:tr>
      <w:tr w:rsidR="003A2379" w14:paraId="7AD33714" w14:textId="77777777" w:rsidTr="00F86366">
        <w:tc>
          <w:tcPr>
            <w:tcW w:w="562" w:type="dxa"/>
          </w:tcPr>
          <w:p w14:paraId="18C36938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1BA858B2" w14:textId="11840713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7773">
              <w:rPr>
                <w:rFonts w:asciiTheme="minorHAnsi" w:hAnsiTheme="minorHAnsi" w:cstheme="minorHAnsi"/>
                <w:sz w:val="22"/>
              </w:rPr>
              <w:t>Русская поэзия Серебряного века</w:t>
            </w:r>
          </w:p>
        </w:tc>
        <w:tc>
          <w:tcPr>
            <w:tcW w:w="3449" w:type="dxa"/>
          </w:tcPr>
          <w:p w14:paraId="245F65DB" w14:textId="31D6BCD2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src="http://video.ext.spb.ru/1_Sshdo_shkola/3_Literatura/9_klass/Videouroki_net3/65_russkaya_poyeziya_serebryanogo_veka_9.mp4" type='video/mp4;'&gt;</w:t>
            </w:r>
          </w:p>
        </w:tc>
      </w:tr>
      <w:tr w:rsidR="003A2379" w14:paraId="5BECD236" w14:textId="77777777" w:rsidTr="00F86366">
        <w:tc>
          <w:tcPr>
            <w:tcW w:w="562" w:type="dxa"/>
          </w:tcPr>
          <w:p w14:paraId="13F50722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3A1F6969" w14:textId="147A2071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DD2AF9">
              <w:rPr>
                <w:rFonts w:asciiTheme="minorHAnsi" w:hAnsiTheme="minorHAnsi" w:cstheme="minorHAnsi"/>
                <w:sz w:val="22"/>
              </w:rPr>
              <w:t>А.А</w:t>
            </w:r>
            <w:proofErr w:type="spellEnd"/>
            <w:r w:rsidRPr="00DD2AF9">
              <w:rPr>
                <w:rFonts w:asciiTheme="minorHAnsi" w:hAnsiTheme="minorHAnsi" w:cstheme="minorHAnsi"/>
                <w:sz w:val="22"/>
              </w:rPr>
              <w:t>. Блок. Слово о поэте. Образы и ритмы поэта</w:t>
            </w:r>
          </w:p>
        </w:tc>
        <w:tc>
          <w:tcPr>
            <w:tcW w:w="3449" w:type="dxa"/>
          </w:tcPr>
          <w:p w14:paraId="621BB49D" w14:textId="4219ED56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src="http://video.ext.spb.ru/1_Sshdo_shkola/3_Literatura/9_klass/Videouroki_net3/66_a_a_blok_slovo_o_poyete_obrazy_i_ritmy_poyeta_9.mp4" type='video/mp4;'&gt;</w:t>
            </w:r>
          </w:p>
        </w:tc>
      </w:tr>
      <w:tr w:rsidR="003A2379" w14:paraId="17ACE942" w14:textId="77777777" w:rsidTr="00F86366">
        <w:tc>
          <w:tcPr>
            <w:tcW w:w="562" w:type="dxa"/>
          </w:tcPr>
          <w:p w14:paraId="27494007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02A214A" w14:textId="1AC5E49E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DD2AF9">
              <w:rPr>
                <w:rFonts w:asciiTheme="minorHAnsi" w:hAnsiTheme="minorHAnsi" w:cstheme="minorHAnsi"/>
                <w:sz w:val="22"/>
              </w:rPr>
              <w:t>С.А</w:t>
            </w:r>
            <w:proofErr w:type="spellEnd"/>
            <w:r w:rsidRPr="00DD2AF9">
              <w:rPr>
                <w:rFonts w:asciiTheme="minorHAnsi" w:hAnsiTheme="minorHAnsi" w:cstheme="minorHAnsi"/>
                <w:sz w:val="22"/>
              </w:rPr>
              <w:t>. Есенин. Слово о поэте. Тема Родины в лирике Есенина</w:t>
            </w:r>
          </w:p>
        </w:tc>
        <w:tc>
          <w:tcPr>
            <w:tcW w:w="3449" w:type="dxa"/>
          </w:tcPr>
          <w:p w14:paraId="2B4BD812" w14:textId="78CB7073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src="http://video.ext.spb.ru/1_Sshdo_shkola/3_Literatura/9_klass/Videouroki_net3/67_s_a_esenin_slovo_o_poyete_tema_rodiny_v_lirike_esenina_9.mp4" type='video/mp4;'&gt;</w:t>
            </w:r>
          </w:p>
        </w:tc>
      </w:tr>
      <w:tr w:rsidR="00EE7773" w14:paraId="06875D51" w14:textId="77777777" w:rsidTr="00F86366">
        <w:tc>
          <w:tcPr>
            <w:tcW w:w="562" w:type="dxa"/>
          </w:tcPr>
          <w:p w14:paraId="5F7D3DB9" w14:textId="77777777" w:rsidR="00EE7773" w:rsidRPr="00953385" w:rsidRDefault="00EE7773" w:rsidP="00EE777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62B5DD9D" w14:textId="3A34124D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 xml:space="preserve">Размышления о жизни, любви, природе, предназначении человека в лирике </w:t>
            </w:r>
            <w:proofErr w:type="spellStart"/>
            <w:r w:rsidRPr="00DD2AF9">
              <w:rPr>
                <w:rFonts w:asciiTheme="minorHAnsi" w:hAnsiTheme="minorHAnsi" w:cstheme="minorHAnsi"/>
                <w:sz w:val="22"/>
              </w:rPr>
              <w:t>С.А</w:t>
            </w:r>
            <w:proofErr w:type="spellEnd"/>
            <w:r w:rsidRPr="00DD2AF9">
              <w:rPr>
                <w:rFonts w:asciiTheme="minorHAnsi" w:hAnsiTheme="minorHAnsi" w:cstheme="minorHAnsi"/>
                <w:sz w:val="22"/>
              </w:rPr>
              <w:t>. Есенина</w:t>
            </w:r>
          </w:p>
        </w:tc>
        <w:tc>
          <w:tcPr>
            <w:tcW w:w="3449" w:type="dxa"/>
          </w:tcPr>
          <w:p w14:paraId="7603B017" w14:textId="6719ECD3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src="http://video.ext.spb.ru/1_Sshdo_shkola/3_Literatura/9_klass/Videouroki_net3/68_razmyshleniya_o_zhizni_lyubvi_prirode_prednaznachenii_cheloveka_v_lirike_s_a_esenina_9.mp4" type='video/mp4;'&gt;</w:t>
            </w:r>
          </w:p>
        </w:tc>
      </w:tr>
      <w:tr w:rsidR="00EE7773" w14:paraId="2234BAD2" w14:textId="77777777" w:rsidTr="00F86366">
        <w:tc>
          <w:tcPr>
            <w:tcW w:w="562" w:type="dxa"/>
          </w:tcPr>
          <w:p w14:paraId="1213A2C0" w14:textId="77777777" w:rsidR="00EE7773" w:rsidRPr="00953385" w:rsidRDefault="00EE7773" w:rsidP="00EE777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16576DAE" w14:textId="6E05D809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DD2AF9">
              <w:rPr>
                <w:rFonts w:asciiTheme="minorHAnsi" w:hAnsiTheme="minorHAnsi" w:cstheme="minorHAnsi"/>
                <w:sz w:val="22"/>
              </w:rPr>
              <w:t>В.В</w:t>
            </w:r>
            <w:proofErr w:type="spellEnd"/>
            <w:r w:rsidRPr="00DD2AF9">
              <w:rPr>
                <w:rFonts w:asciiTheme="minorHAnsi" w:hAnsiTheme="minorHAnsi" w:cstheme="minorHAnsi"/>
                <w:sz w:val="22"/>
              </w:rPr>
              <w:t>. Маяковский. Слово о поэте</w:t>
            </w:r>
          </w:p>
        </w:tc>
        <w:tc>
          <w:tcPr>
            <w:tcW w:w="3449" w:type="dxa"/>
          </w:tcPr>
          <w:p w14:paraId="33175C17" w14:textId="01C415B7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src="http://video.ext.spb.ru/1_Sshdo_shkola/3_Literatura/9_klass/Videouroki_net3/69_v_v_mayakovskij_slovo_o_poyete_9.mp4" type='video/mp4;'&gt;</w:t>
            </w:r>
          </w:p>
        </w:tc>
      </w:tr>
      <w:tr w:rsidR="00EE7773" w14:paraId="7AB83F6E" w14:textId="77777777" w:rsidTr="00F86366">
        <w:tc>
          <w:tcPr>
            <w:tcW w:w="562" w:type="dxa"/>
          </w:tcPr>
          <w:p w14:paraId="5BEFC34F" w14:textId="77777777" w:rsidR="00EE7773" w:rsidRPr="00953385" w:rsidRDefault="00EE7773" w:rsidP="00EE777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1824904F" w14:textId="11E20AA8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 xml:space="preserve">Новаторство поэзии </w:t>
            </w:r>
            <w:proofErr w:type="spellStart"/>
            <w:r w:rsidRPr="00DD2AF9">
              <w:rPr>
                <w:rFonts w:asciiTheme="minorHAnsi" w:hAnsiTheme="minorHAnsi" w:cstheme="minorHAnsi"/>
                <w:sz w:val="22"/>
              </w:rPr>
              <w:t>В.В</w:t>
            </w:r>
            <w:proofErr w:type="spellEnd"/>
            <w:r w:rsidRPr="00DD2AF9">
              <w:rPr>
                <w:rFonts w:asciiTheme="minorHAnsi" w:hAnsiTheme="minorHAnsi" w:cstheme="minorHAnsi"/>
                <w:sz w:val="22"/>
              </w:rPr>
              <w:t>. Маяковского</w:t>
            </w:r>
          </w:p>
        </w:tc>
        <w:tc>
          <w:tcPr>
            <w:tcW w:w="3449" w:type="dxa"/>
          </w:tcPr>
          <w:p w14:paraId="4DC0DBAC" w14:textId="6303DB7B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src="http://video.ext.spb.ru/1_Sshdo_shkola/3_Literatura/9_klass/Videouroki_net3/70_novatorstvo_poyezii_v_v_mayakovskogo_9.mp4" type='video/mp4;'&gt;</w:t>
            </w:r>
          </w:p>
        </w:tc>
      </w:tr>
      <w:tr w:rsidR="00EE7773" w14:paraId="46F8A0AF" w14:textId="77777777" w:rsidTr="00F86366">
        <w:tc>
          <w:tcPr>
            <w:tcW w:w="562" w:type="dxa"/>
          </w:tcPr>
          <w:p w14:paraId="09665906" w14:textId="77777777" w:rsidR="00EE7773" w:rsidRPr="00953385" w:rsidRDefault="00EE7773" w:rsidP="00EE777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3671EA9C" w14:textId="7028D70A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DD2AF9">
              <w:rPr>
                <w:rFonts w:asciiTheme="minorHAnsi" w:hAnsiTheme="minorHAnsi" w:cstheme="minorHAnsi"/>
                <w:sz w:val="22"/>
              </w:rPr>
              <w:t>М.И</w:t>
            </w:r>
            <w:proofErr w:type="spellEnd"/>
            <w:r w:rsidRPr="00DD2AF9">
              <w:rPr>
                <w:rFonts w:asciiTheme="minorHAnsi" w:hAnsiTheme="minorHAnsi" w:cstheme="minorHAnsi"/>
                <w:sz w:val="22"/>
              </w:rPr>
              <w:t>. Цветаева. Слово о поэте</w:t>
            </w:r>
          </w:p>
        </w:tc>
        <w:tc>
          <w:tcPr>
            <w:tcW w:w="3449" w:type="dxa"/>
          </w:tcPr>
          <w:p w14:paraId="4B423BB0" w14:textId="58D00316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src="http://video.ext.spb.ru/1_Sshdo_shkola/3_Literatura/9_klass/Videouroki_net3/71_m_i_cvetaeva_slovo_o_poyete_9.mp4" type='video/mp4;'&gt;</w:t>
            </w:r>
          </w:p>
        </w:tc>
      </w:tr>
      <w:tr w:rsidR="00EE7773" w14:paraId="00543AC8" w14:textId="77777777" w:rsidTr="00F86366">
        <w:tc>
          <w:tcPr>
            <w:tcW w:w="562" w:type="dxa"/>
          </w:tcPr>
          <w:p w14:paraId="75C34E4F" w14:textId="77777777" w:rsidR="00EE7773" w:rsidRPr="00953385" w:rsidRDefault="00EE7773" w:rsidP="00EE777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60A01F56" w14:textId="6E759967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DD2AF9">
              <w:rPr>
                <w:rFonts w:asciiTheme="minorHAnsi" w:hAnsiTheme="minorHAnsi" w:cstheme="minorHAnsi"/>
                <w:sz w:val="22"/>
              </w:rPr>
              <w:t>М.И</w:t>
            </w:r>
            <w:proofErr w:type="spellEnd"/>
            <w:r w:rsidRPr="00DD2AF9">
              <w:rPr>
                <w:rFonts w:asciiTheme="minorHAnsi" w:hAnsiTheme="minorHAnsi" w:cstheme="minorHAnsi"/>
                <w:sz w:val="22"/>
              </w:rPr>
              <w:t>. Цветаева. Образ Родины в лирическом цикле «Стихи о Москве»</w:t>
            </w:r>
          </w:p>
        </w:tc>
        <w:tc>
          <w:tcPr>
            <w:tcW w:w="3449" w:type="dxa"/>
          </w:tcPr>
          <w:p w14:paraId="79DF2325" w14:textId="0A06B0D7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src="http://video.ext.spb.ru/1_Sshdo_shkola/3_Literatura/9_klass/Videouroki_net3/72_m_i_cvetaeva_obraz_rodiny_v_liricheskom_cikle_stihi_o_moskve_9.mp4" type='video/mp4;'&gt;</w:t>
            </w:r>
          </w:p>
        </w:tc>
      </w:tr>
      <w:tr w:rsidR="00EE7773" w14:paraId="3BD74C3C" w14:textId="77777777" w:rsidTr="00F86366">
        <w:tc>
          <w:tcPr>
            <w:tcW w:w="562" w:type="dxa"/>
          </w:tcPr>
          <w:p w14:paraId="3A5FB358" w14:textId="77777777" w:rsidR="00EE7773" w:rsidRPr="00953385" w:rsidRDefault="00EE7773" w:rsidP="00EE777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047002A7" w14:textId="5212CDBB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DD2AF9">
              <w:rPr>
                <w:rFonts w:asciiTheme="minorHAnsi" w:hAnsiTheme="minorHAnsi" w:cstheme="minorHAnsi"/>
                <w:sz w:val="22"/>
              </w:rPr>
              <w:t>Н.А</w:t>
            </w:r>
            <w:proofErr w:type="spellEnd"/>
            <w:r w:rsidRPr="00DD2AF9">
              <w:rPr>
                <w:rFonts w:asciiTheme="minorHAnsi" w:hAnsiTheme="minorHAnsi" w:cstheme="minorHAnsi"/>
                <w:sz w:val="22"/>
              </w:rPr>
              <w:t>. Заболоцкий. Слово о поэте. Философский характер лирики поэта</w:t>
            </w:r>
          </w:p>
        </w:tc>
        <w:tc>
          <w:tcPr>
            <w:tcW w:w="3449" w:type="dxa"/>
          </w:tcPr>
          <w:p w14:paraId="58226DB3" w14:textId="6A0C3A7A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src="http://video.ext.spb.ru/1_Sshdo_shkola/3_Literatura/9_klass/Videouroki_net3/73_n_a_zabolockij_slovo_o_poyete_filosofskij_harakter_liriki_poyeta_9.mp4" type='video/mp4;'&gt;</w:t>
            </w:r>
          </w:p>
        </w:tc>
      </w:tr>
      <w:tr w:rsidR="00EE7773" w14:paraId="46582D4E" w14:textId="77777777" w:rsidTr="00F86366">
        <w:tc>
          <w:tcPr>
            <w:tcW w:w="562" w:type="dxa"/>
          </w:tcPr>
          <w:p w14:paraId="4D947C54" w14:textId="77777777" w:rsidR="00EE7773" w:rsidRPr="00953385" w:rsidRDefault="00EE7773" w:rsidP="00EE777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547276E2" w14:textId="74CAF192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DD2AF9">
              <w:rPr>
                <w:rFonts w:asciiTheme="minorHAnsi" w:hAnsiTheme="minorHAnsi" w:cstheme="minorHAnsi"/>
                <w:sz w:val="22"/>
              </w:rPr>
              <w:t>А.А</w:t>
            </w:r>
            <w:proofErr w:type="spellEnd"/>
            <w:r w:rsidRPr="00DD2AF9">
              <w:rPr>
                <w:rFonts w:asciiTheme="minorHAnsi" w:hAnsiTheme="minorHAnsi" w:cstheme="minorHAnsi"/>
                <w:sz w:val="22"/>
              </w:rPr>
              <w:t>. Ахматова. Слово о поэте. Трагические интонации в любовной лирике</w:t>
            </w:r>
          </w:p>
        </w:tc>
        <w:tc>
          <w:tcPr>
            <w:tcW w:w="3449" w:type="dxa"/>
          </w:tcPr>
          <w:p w14:paraId="4647AA2C" w14:textId="15EC35EC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src="http://video.ext.spb.ru/1_Sshdo_shkola/3_Literatura/9_klass/Videouroki_net3/74_a_a_ahmatova_slovo_o_poyete_tragicheskie_intonacii_v_lyubovnoj_lirike_9.mp4" type='video/mp4;'&gt;</w:t>
            </w:r>
          </w:p>
        </w:tc>
      </w:tr>
      <w:tr w:rsidR="00EE7773" w14:paraId="766751EE" w14:textId="77777777" w:rsidTr="00F86366">
        <w:tc>
          <w:tcPr>
            <w:tcW w:w="562" w:type="dxa"/>
          </w:tcPr>
          <w:p w14:paraId="3FCEE293" w14:textId="77777777" w:rsidR="00EE7773" w:rsidRPr="00953385" w:rsidRDefault="00EE7773" w:rsidP="00EE777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7ED7080D" w14:textId="32F450E3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DD2AF9">
              <w:rPr>
                <w:rFonts w:asciiTheme="minorHAnsi" w:hAnsiTheme="minorHAnsi" w:cstheme="minorHAnsi"/>
                <w:sz w:val="22"/>
              </w:rPr>
              <w:t>А.А</w:t>
            </w:r>
            <w:proofErr w:type="spellEnd"/>
            <w:r w:rsidRPr="00DD2AF9">
              <w:rPr>
                <w:rFonts w:asciiTheme="minorHAnsi" w:hAnsiTheme="minorHAnsi" w:cstheme="minorHAnsi"/>
                <w:sz w:val="22"/>
              </w:rPr>
              <w:t>. Ахматова. Тема поэта и поэзии. Особенности поэтики</w:t>
            </w:r>
          </w:p>
        </w:tc>
        <w:tc>
          <w:tcPr>
            <w:tcW w:w="3449" w:type="dxa"/>
          </w:tcPr>
          <w:p w14:paraId="1A5CD515" w14:textId="14995704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src="http://video.ext.spb.ru/1_Sshdo_shkola/3_Literatura/9_klass/Videouroki_net3/75_a_a_ahmatova_tema_poyeta_i_poyezii_osobennosti_poyetiki_9.mp4" type='video/mp4;'&gt;</w:t>
            </w:r>
          </w:p>
        </w:tc>
      </w:tr>
      <w:tr w:rsidR="00EE7773" w14:paraId="67AA02F3" w14:textId="77777777" w:rsidTr="00F86366">
        <w:tc>
          <w:tcPr>
            <w:tcW w:w="562" w:type="dxa"/>
          </w:tcPr>
          <w:p w14:paraId="74BF065A" w14:textId="77777777" w:rsidR="00EE7773" w:rsidRPr="00953385" w:rsidRDefault="00EE7773" w:rsidP="00EE777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5F63A44D" w14:textId="429DE14F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DD2AF9">
              <w:rPr>
                <w:rFonts w:asciiTheme="minorHAnsi" w:hAnsiTheme="minorHAnsi" w:cstheme="minorHAnsi"/>
                <w:sz w:val="22"/>
              </w:rPr>
              <w:t>Б.Л</w:t>
            </w:r>
            <w:proofErr w:type="spellEnd"/>
            <w:r w:rsidRPr="00DD2AF9">
              <w:rPr>
                <w:rFonts w:asciiTheme="minorHAnsi" w:hAnsiTheme="minorHAnsi" w:cstheme="minorHAnsi"/>
                <w:sz w:val="22"/>
              </w:rPr>
              <w:t>. Пастернак. Слово о поэте. Философская глубина лирики поэта</w:t>
            </w:r>
          </w:p>
        </w:tc>
        <w:tc>
          <w:tcPr>
            <w:tcW w:w="3449" w:type="dxa"/>
          </w:tcPr>
          <w:p w14:paraId="0CA316B0" w14:textId="11FF0212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src="http://video.ext.spb.ru/1_Sshdo_shkola/3_Literatura/9_klass/Videouroki_net3/76_b_l_pasternak_slovo_o_poyete_filosofskaya_glubina_liriki_poyeta_9.mp4" type='video/mp4;'&gt;</w:t>
            </w:r>
          </w:p>
        </w:tc>
      </w:tr>
      <w:tr w:rsidR="00EE7773" w14:paraId="022BDC69" w14:textId="77777777" w:rsidTr="00F86366">
        <w:tc>
          <w:tcPr>
            <w:tcW w:w="562" w:type="dxa"/>
          </w:tcPr>
          <w:p w14:paraId="00401A25" w14:textId="77777777" w:rsidR="00EE7773" w:rsidRPr="00953385" w:rsidRDefault="00EE7773" w:rsidP="00EE777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3637A634" w14:textId="57B742AE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DD2AF9">
              <w:rPr>
                <w:rFonts w:asciiTheme="minorHAnsi" w:hAnsiTheme="minorHAnsi" w:cstheme="minorHAnsi"/>
                <w:sz w:val="22"/>
              </w:rPr>
              <w:t>А.Т</w:t>
            </w:r>
            <w:proofErr w:type="spellEnd"/>
            <w:r w:rsidRPr="00DD2AF9">
              <w:rPr>
                <w:rFonts w:asciiTheme="minorHAnsi" w:hAnsiTheme="minorHAnsi" w:cstheme="minorHAnsi"/>
                <w:sz w:val="22"/>
              </w:rPr>
              <w:t>. Твардовский. Слово о поэте. Раздумья о Родине и природе</w:t>
            </w:r>
          </w:p>
        </w:tc>
        <w:tc>
          <w:tcPr>
            <w:tcW w:w="3449" w:type="dxa"/>
          </w:tcPr>
          <w:p w14:paraId="0FEFEB8B" w14:textId="68B786C8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src="http://video.ext.spb.ru/1_Sshdo_shkola/3_Literatura/9_klass/Videouroki_net3/77_a_t_tvardovskij_slovo_o_poyete_razdumya_o_rodine_i_prirode_9.mp4" type='video/mp4;'&gt;</w:t>
            </w:r>
          </w:p>
        </w:tc>
      </w:tr>
      <w:tr w:rsidR="00EE7773" w14:paraId="2095E841" w14:textId="77777777" w:rsidTr="00F86366">
        <w:tc>
          <w:tcPr>
            <w:tcW w:w="562" w:type="dxa"/>
          </w:tcPr>
          <w:p w14:paraId="67B3625D" w14:textId="77777777" w:rsidR="00EE7773" w:rsidRPr="00953385" w:rsidRDefault="00EE7773" w:rsidP="00EE777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67D168CB" w14:textId="3954BC2C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DD2AF9">
              <w:rPr>
                <w:rFonts w:asciiTheme="minorHAnsi" w:hAnsiTheme="minorHAnsi" w:cstheme="minorHAnsi"/>
                <w:sz w:val="22"/>
              </w:rPr>
              <w:t>А.Т</w:t>
            </w:r>
            <w:proofErr w:type="spellEnd"/>
            <w:r w:rsidRPr="00DD2AF9">
              <w:rPr>
                <w:rFonts w:asciiTheme="minorHAnsi" w:hAnsiTheme="minorHAnsi" w:cstheme="minorHAnsi"/>
                <w:sz w:val="22"/>
              </w:rPr>
              <w:t>. Твардовский. Проблемы и интонации стихотворений о войне</w:t>
            </w:r>
          </w:p>
        </w:tc>
        <w:tc>
          <w:tcPr>
            <w:tcW w:w="3449" w:type="dxa"/>
          </w:tcPr>
          <w:p w14:paraId="67AE30E0" w14:textId="585E00B7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src="http://video.ext.spb.ru/1_Sshdo_shkola/3_Literatura/9_klass/Videouroki_net3/78_a_t_tvardovskij_problemy_i_intonacii_stihotvorenij_o_vojne_9.mp4" type='video/mp4;'&gt;</w:t>
            </w:r>
          </w:p>
        </w:tc>
      </w:tr>
      <w:tr w:rsidR="00EE7773" w14:paraId="3191C9CE" w14:textId="77777777" w:rsidTr="00F86366">
        <w:tc>
          <w:tcPr>
            <w:tcW w:w="562" w:type="dxa"/>
          </w:tcPr>
          <w:p w14:paraId="31FBC827" w14:textId="77777777" w:rsidR="00EE7773" w:rsidRPr="00953385" w:rsidRDefault="00EE7773" w:rsidP="00EE777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233A3F09" w14:textId="19C2B3A0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 xml:space="preserve">Песни и романсы на стихи русских поэтов </w:t>
            </w:r>
            <w:proofErr w:type="spellStart"/>
            <w:r w:rsidRPr="00DD2AF9">
              <w:rPr>
                <w:rFonts w:asciiTheme="minorHAnsi" w:hAnsiTheme="minorHAnsi" w:cstheme="minorHAnsi"/>
                <w:sz w:val="22"/>
              </w:rPr>
              <w:t>ХIХ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-</w:t>
            </w:r>
            <w:r w:rsidRPr="00DD2AF9">
              <w:rPr>
                <w:rFonts w:asciiTheme="minorHAnsi" w:hAnsiTheme="minorHAnsi" w:cstheme="minorHAnsi"/>
                <w:sz w:val="22"/>
              </w:rPr>
              <w:t>ХХ веков</w:t>
            </w:r>
          </w:p>
        </w:tc>
        <w:tc>
          <w:tcPr>
            <w:tcW w:w="3449" w:type="dxa"/>
          </w:tcPr>
          <w:p w14:paraId="0C90FEF6" w14:textId="05F45379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src="http://video.ext.spb.ru/1_Sshdo_shkola/3_Literatura/9_klass/Videouroki_net3/79_pesni_i_romansy_na_stihi_russkih_poyetov_19_20vv_9.mp4" type='video/mp4;'&gt;</w:t>
            </w:r>
          </w:p>
        </w:tc>
      </w:tr>
      <w:tr w:rsidR="00EE7773" w14:paraId="72248CE8" w14:textId="77777777" w:rsidTr="00F86366">
        <w:tc>
          <w:tcPr>
            <w:tcW w:w="562" w:type="dxa"/>
          </w:tcPr>
          <w:p w14:paraId="4B833AFC" w14:textId="77777777" w:rsidR="00EE7773" w:rsidRPr="00953385" w:rsidRDefault="00EE7773" w:rsidP="00EE777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047AC0FF" w14:textId="16473878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7773">
              <w:rPr>
                <w:rFonts w:asciiTheme="minorHAnsi" w:hAnsiTheme="minorHAnsi" w:cstheme="minorHAnsi"/>
                <w:sz w:val="22"/>
              </w:rPr>
              <w:t>Античная лирика. Катулл. Гораций</w:t>
            </w:r>
          </w:p>
        </w:tc>
        <w:tc>
          <w:tcPr>
            <w:tcW w:w="3449" w:type="dxa"/>
          </w:tcPr>
          <w:p w14:paraId="744ABC3E" w14:textId="17BA9028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src="http://video.ext.spb.ru/1_Sshdo_shkola/3_Literatura/9_klass/Videouroki_net3/80_antichnaya_lirika_katull_goracij_9.mp4" type='video/mp4;'&gt;</w:t>
            </w:r>
          </w:p>
        </w:tc>
      </w:tr>
      <w:tr w:rsidR="00EE7773" w14:paraId="371346F9" w14:textId="77777777" w:rsidTr="00F86366">
        <w:tc>
          <w:tcPr>
            <w:tcW w:w="562" w:type="dxa"/>
          </w:tcPr>
          <w:p w14:paraId="7F3EA02E" w14:textId="77777777" w:rsidR="00EE7773" w:rsidRPr="00953385" w:rsidRDefault="00EE7773" w:rsidP="00EE777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20940750" w14:textId="3DC33598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Данте Алигьери. Слово о поэте. «Божественная комедия»</w:t>
            </w:r>
          </w:p>
        </w:tc>
        <w:tc>
          <w:tcPr>
            <w:tcW w:w="3449" w:type="dxa"/>
          </w:tcPr>
          <w:p w14:paraId="69E9529D" w14:textId="155E0157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src="http://video.ext.spb.ru/1_Sshdo_shkola/3_Literatura/9_klass/Videouroki_net3/81_dante_aligeri_slovo_o_poyete_bozhestvennaya_komediya_9.mp4" type='video/mp4;'&gt;</w:t>
            </w:r>
          </w:p>
        </w:tc>
      </w:tr>
      <w:tr w:rsidR="00A57D4D" w14:paraId="6CD00B88" w14:textId="77777777" w:rsidTr="00F86366">
        <w:tc>
          <w:tcPr>
            <w:tcW w:w="10201" w:type="dxa"/>
            <w:gridSpan w:val="3"/>
          </w:tcPr>
          <w:p w14:paraId="415B7624" w14:textId="77777777" w:rsidR="00A57D4D" w:rsidRPr="00EA502F" w:rsidRDefault="00A57D4D" w:rsidP="00301DA4">
            <w:pPr>
              <w:spacing w:before="120" w:after="12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A50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НЕЗАГРУЖЕННЫЕ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EA502F">
              <w:rPr>
                <w:rFonts w:asciiTheme="minorHAnsi" w:hAnsiTheme="minorHAnsi" w:cstheme="minorHAnsi"/>
                <w:sz w:val="22"/>
              </w:rPr>
              <w:t>(Z:\11_ARCHiEVE\1_Video\1_Sshdo_shkola\3_Literatura\7_klass\Не загруженное неизвестное сборное)</w:t>
            </w:r>
          </w:p>
        </w:tc>
      </w:tr>
      <w:tr w:rsidR="00A57D4D" w14:paraId="27881DBB" w14:textId="77777777" w:rsidTr="00F86366">
        <w:tc>
          <w:tcPr>
            <w:tcW w:w="562" w:type="dxa"/>
          </w:tcPr>
          <w:p w14:paraId="0457530D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2519C9E7" w14:textId="77777777" w:rsidR="00A57D4D" w:rsidRPr="00DD2AF9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Введение</w:t>
            </w:r>
          </w:p>
        </w:tc>
        <w:tc>
          <w:tcPr>
            <w:tcW w:w="3449" w:type="dxa"/>
          </w:tcPr>
          <w:p w14:paraId="696374E3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59FF7B6E" w14:textId="77777777" w:rsidTr="00F86366">
        <w:tc>
          <w:tcPr>
            <w:tcW w:w="562" w:type="dxa"/>
          </w:tcPr>
          <w:p w14:paraId="2BE94CAD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302F561A" w14:textId="77777777" w:rsidR="00A57D4D" w:rsidRPr="00DD2AF9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Чехов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А.П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 Рассказ «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Хамелион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».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Хамелионство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как социальное явление.</w:t>
            </w:r>
          </w:p>
        </w:tc>
        <w:tc>
          <w:tcPr>
            <w:tcW w:w="3449" w:type="dxa"/>
          </w:tcPr>
          <w:p w14:paraId="2306E157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2074917D" w14:textId="77777777" w:rsidTr="00F86366">
        <w:tc>
          <w:tcPr>
            <w:tcW w:w="562" w:type="dxa"/>
          </w:tcPr>
          <w:p w14:paraId="392F06F9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5C2B5A65" w14:textId="77777777" w:rsidR="00A57D4D" w:rsidRPr="00DD2AF9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Платонов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А.П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 Рассказ «Юшка»</w:t>
            </w:r>
          </w:p>
        </w:tc>
        <w:tc>
          <w:tcPr>
            <w:tcW w:w="3449" w:type="dxa"/>
          </w:tcPr>
          <w:p w14:paraId="0637A9AA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498D6BFE" w14:textId="77777777" w:rsidTr="00F86366">
        <w:tc>
          <w:tcPr>
            <w:tcW w:w="562" w:type="dxa"/>
          </w:tcPr>
          <w:p w14:paraId="32FE1AC3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59558713" w14:textId="27168268" w:rsidR="00A57D4D" w:rsidRPr="00DD2AF9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49" w:type="dxa"/>
          </w:tcPr>
          <w:p w14:paraId="412BD4BF" w14:textId="457D9271" w:rsidR="00A57D4D" w:rsidRPr="00B579D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A57D4D" w14:paraId="59F8622E" w14:textId="77777777" w:rsidTr="00F86366">
        <w:tc>
          <w:tcPr>
            <w:tcW w:w="562" w:type="dxa"/>
          </w:tcPr>
          <w:p w14:paraId="5174C97D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08628E90" w14:textId="77777777" w:rsidR="00A57D4D" w:rsidRPr="00DD2AF9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Пушкин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 «Борис Годунов»</w:t>
            </w:r>
          </w:p>
        </w:tc>
        <w:tc>
          <w:tcPr>
            <w:tcW w:w="3449" w:type="dxa"/>
          </w:tcPr>
          <w:p w14:paraId="4803EF19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3D630067" w14:textId="77777777" w:rsidTr="00F86366">
        <w:tc>
          <w:tcPr>
            <w:tcW w:w="562" w:type="dxa"/>
          </w:tcPr>
          <w:p w14:paraId="28DB5F38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02E0BF63" w14:textId="77777777" w:rsidR="00A57D4D" w:rsidRPr="00DD2AF9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Пушкин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 «Медный всадник»</w:t>
            </w:r>
          </w:p>
        </w:tc>
        <w:tc>
          <w:tcPr>
            <w:tcW w:w="3449" w:type="dxa"/>
          </w:tcPr>
          <w:p w14:paraId="031AFCDB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4FD74796" w14:textId="77777777" w:rsidTr="00F86366">
        <w:tc>
          <w:tcPr>
            <w:tcW w:w="562" w:type="dxa"/>
          </w:tcPr>
          <w:p w14:paraId="1A134BA7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714A0880" w14:textId="77777777" w:rsidR="00A57D4D" w:rsidRPr="00DD2AF9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Пушкин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 «Песнь о Вещем Олеге»</w:t>
            </w:r>
          </w:p>
        </w:tc>
        <w:tc>
          <w:tcPr>
            <w:tcW w:w="3449" w:type="dxa"/>
          </w:tcPr>
          <w:p w14:paraId="4035179A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58F223E4" w14:textId="77777777" w:rsidTr="00F86366">
        <w:tc>
          <w:tcPr>
            <w:tcW w:w="562" w:type="dxa"/>
          </w:tcPr>
          <w:p w14:paraId="10E21AC4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D297970" w14:textId="77777777" w:rsidR="00A57D4D" w:rsidRPr="00DD2AF9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Твардовский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А.Т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 «Братья»</w:t>
            </w:r>
          </w:p>
        </w:tc>
        <w:tc>
          <w:tcPr>
            <w:tcW w:w="3449" w:type="dxa"/>
          </w:tcPr>
          <w:p w14:paraId="4B24AC48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68EBC611" w14:textId="77777777" w:rsidTr="00F86366">
        <w:tc>
          <w:tcPr>
            <w:tcW w:w="562" w:type="dxa"/>
          </w:tcPr>
          <w:p w14:paraId="5C57C495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2E1D7168" w14:textId="77777777" w:rsidR="00A57D4D" w:rsidRPr="00DD2AF9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Твардовский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А.Т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 Из воспоминаний о писателе. Лирика</w:t>
            </w:r>
          </w:p>
        </w:tc>
        <w:tc>
          <w:tcPr>
            <w:tcW w:w="3449" w:type="dxa"/>
          </w:tcPr>
          <w:p w14:paraId="3A945E20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1CD5B949" w14:textId="77777777" w:rsidTr="00F86366">
        <w:tc>
          <w:tcPr>
            <w:tcW w:w="562" w:type="dxa"/>
          </w:tcPr>
          <w:p w14:paraId="381A6F37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6929602D" w14:textId="77777777" w:rsidR="00A57D4D" w:rsidRPr="00DD2AF9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Антуан де Сент-Экзюпери «Маленький принц». Ч. 1</w:t>
            </w:r>
          </w:p>
        </w:tc>
        <w:tc>
          <w:tcPr>
            <w:tcW w:w="3449" w:type="dxa"/>
          </w:tcPr>
          <w:p w14:paraId="735B9E53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2C8CD11A" w14:textId="77777777" w:rsidTr="00F86366">
        <w:tc>
          <w:tcPr>
            <w:tcW w:w="562" w:type="dxa"/>
          </w:tcPr>
          <w:p w14:paraId="4E31E4FC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6B2A6B9D" w14:textId="77777777" w:rsidR="00A57D4D" w:rsidRPr="00DD2AF9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Антуан де Сент-Экзюпери «Маленький принц». Ч. 2</w:t>
            </w:r>
          </w:p>
        </w:tc>
        <w:tc>
          <w:tcPr>
            <w:tcW w:w="3449" w:type="dxa"/>
          </w:tcPr>
          <w:p w14:paraId="556F5E98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6CEA9663" w14:textId="77777777" w:rsidTr="00F86366">
        <w:tc>
          <w:tcPr>
            <w:tcW w:w="562" w:type="dxa"/>
          </w:tcPr>
          <w:p w14:paraId="313E8ACB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75F5800" w14:textId="77777777" w:rsidR="00A57D4D" w:rsidRPr="00DD2AF9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Черты романтизма в рассказе Максима Горького «Старуха Изергиль»</w:t>
            </w:r>
          </w:p>
        </w:tc>
        <w:tc>
          <w:tcPr>
            <w:tcW w:w="3449" w:type="dxa"/>
          </w:tcPr>
          <w:p w14:paraId="2FBFD211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0062C5A4" w14:textId="77777777" w:rsidTr="00F86366">
        <w:tc>
          <w:tcPr>
            <w:tcW w:w="562" w:type="dxa"/>
          </w:tcPr>
          <w:p w14:paraId="7E98475A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32F63D69" w14:textId="77777777" w:rsidR="00A57D4D" w:rsidRPr="00DD2AF9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Байрон. «Ты кончил жизненный путь, герой!»</w:t>
            </w:r>
          </w:p>
        </w:tc>
        <w:tc>
          <w:tcPr>
            <w:tcW w:w="3449" w:type="dxa"/>
          </w:tcPr>
          <w:p w14:paraId="2B9EA669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5DFE0228" w14:textId="77777777" w:rsidTr="00F86366">
        <w:tc>
          <w:tcPr>
            <w:tcW w:w="562" w:type="dxa"/>
          </w:tcPr>
          <w:p w14:paraId="6844E098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35691404" w14:textId="77777777" w:rsidR="00A57D4D" w:rsidRPr="00DD2AF9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Дороги великой войны. Симонов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К.М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., Исаковский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М.В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 Теория литературы: анафора и повтор</w:t>
            </w:r>
          </w:p>
        </w:tc>
        <w:tc>
          <w:tcPr>
            <w:tcW w:w="3449" w:type="dxa"/>
          </w:tcPr>
          <w:p w14:paraId="1B31BBCA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24EF67D4" w14:textId="77777777" w:rsidTr="00F86366">
        <w:tc>
          <w:tcPr>
            <w:tcW w:w="562" w:type="dxa"/>
          </w:tcPr>
          <w:p w14:paraId="74A5A733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120C343C" w14:textId="77777777" w:rsidR="00A57D4D" w:rsidRPr="00DD2AF9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Древнерусские хождения.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Хожение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игумена Даниила</w:t>
            </w:r>
          </w:p>
        </w:tc>
        <w:tc>
          <w:tcPr>
            <w:tcW w:w="3449" w:type="dxa"/>
          </w:tcPr>
          <w:p w14:paraId="793C9A11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73CEE939" w14:textId="77777777" w:rsidTr="00F86366">
        <w:tc>
          <w:tcPr>
            <w:tcW w:w="562" w:type="dxa"/>
          </w:tcPr>
          <w:p w14:paraId="0F6EE7FE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2CC6A2B0" w14:textId="77777777" w:rsidR="00A57D4D" w:rsidRPr="009910F5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</w:rPr>
              <w:t>Джеймс Олдридж «Последний дюйм»</w:t>
            </w:r>
          </w:p>
        </w:tc>
        <w:tc>
          <w:tcPr>
            <w:tcW w:w="3449" w:type="dxa"/>
          </w:tcPr>
          <w:p w14:paraId="5B5C023E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492FAA05" w14:textId="77777777" w:rsidTr="00F86366">
        <w:tc>
          <w:tcPr>
            <w:tcW w:w="562" w:type="dxa"/>
          </w:tcPr>
          <w:p w14:paraId="63D634B4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2BB0C71E" w14:textId="77777777" w:rsidR="00A57D4D" w:rsidRPr="009910F5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Носов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Е.И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 «Кукла»</w:t>
            </w:r>
          </w:p>
        </w:tc>
        <w:tc>
          <w:tcPr>
            <w:tcW w:w="3449" w:type="dxa"/>
          </w:tcPr>
          <w:p w14:paraId="37D388B0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27CAFDE7" w14:textId="77777777" w:rsidTr="00F86366">
        <w:tc>
          <w:tcPr>
            <w:tcW w:w="562" w:type="dxa"/>
          </w:tcPr>
          <w:p w14:paraId="449A52BD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6F64FD17" w14:textId="7777777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Носов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Е.И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 «Живое пламя»</w:t>
            </w:r>
          </w:p>
        </w:tc>
        <w:tc>
          <w:tcPr>
            <w:tcW w:w="3449" w:type="dxa"/>
          </w:tcPr>
          <w:p w14:paraId="104E52CB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01DAD714" w14:textId="77777777" w:rsidTr="00F86366">
        <w:tc>
          <w:tcPr>
            <w:tcW w:w="562" w:type="dxa"/>
          </w:tcPr>
          <w:p w14:paraId="317B5DB0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64C5E973" w14:textId="09258F4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49" w:type="dxa"/>
          </w:tcPr>
          <w:p w14:paraId="1799C9AE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6CDAC1C4" w14:textId="77777777" w:rsidTr="00F86366">
        <w:tc>
          <w:tcPr>
            <w:tcW w:w="562" w:type="dxa"/>
          </w:tcPr>
          <w:p w14:paraId="4379DCF4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351E4972" w14:textId="00F646C0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49" w:type="dxa"/>
          </w:tcPr>
          <w:p w14:paraId="65F46BDC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0CC2758E" w14:textId="77777777" w:rsidTr="00F86366">
        <w:tc>
          <w:tcPr>
            <w:tcW w:w="562" w:type="dxa"/>
          </w:tcPr>
          <w:p w14:paraId="1F487D28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3AF6323C" w14:textId="7777777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Державин Г.Р. Поэзия</w:t>
            </w:r>
          </w:p>
        </w:tc>
        <w:tc>
          <w:tcPr>
            <w:tcW w:w="3449" w:type="dxa"/>
          </w:tcPr>
          <w:p w14:paraId="11F2054F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0EF7FB53" w14:textId="77777777" w:rsidTr="00F86366">
        <w:tc>
          <w:tcPr>
            <w:tcW w:w="562" w:type="dxa"/>
          </w:tcPr>
          <w:p w14:paraId="1B247180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6022F5B8" w14:textId="7777777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Тургенев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И.С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.: жизнь и творчество. «Бежин луг»</w:t>
            </w:r>
          </w:p>
        </w:tc>
        <w:tc>
          <w:tcPr>
            <w:tcW w:w="3449" w:type="dxa"/>
          </w:tcPr>
          <w:p w14:paraId="383972DB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16950C90" w14:textId="77777777" w:rsidTr="00F86366">
        <w:tc>
          <w:tcPr>
            <w:tcW w:w="562" w:type="dxa"/>
          </w:tcPr>
          <w:p w14:paraId="5A7168BB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BCBB602" w14:textId="7777777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«Идет война народная…». Лирика военных лет (стихотворения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А.Т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. Твардовского,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К.М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 Симонова и др.)</w:t>
            </w:r>
          </w:p>
        </w:tc>
        <w:tc>
          <w:tcPr>
            <w:tcW w:w="3449" w:type="dxa"/>
          </w:tcPr>
          <w:p w14:paraId="61125007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564EC7CC" w14:textId="77777777" w:rsidTr="00F86366">
        <w:tc>
          <w:tcPr>
            <w:tcW w:w="562" w:type="dxa"/>
          </w:tcPr>
          <w:p w14:paraId="6F0FB8FE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938C975" w14:textId="7777777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Паустовский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К.Г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 об известных людях</w:t>
            </w:r>
          </w:p>
        </w:tc>
        <w:tc>
          <w:tcPr>
            <w:tcW w:w="3449" w:type="dxa"/>
          </w:tcPr>
          <w:p w14:paraId="2295579C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4B7E5F1F" w14:textId="77777777" w:rsidTr="00F86366">
        <w:tc>
          <w:tcPr>
            <w:tcW w:w="562" w:type="dxa"/>
          </w:tcPr>
          <w:p w14:paraId="2753CBEE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54C335BD" w14:textId="7777777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Паустовский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К.Г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 Рассказ «Корзина с еловыми шишками»</w:t>
            </w:r>
          </w:p>
        </w:tc>
        <w:tc>
          <w:tcPr>
            <w:tcW w:w="3449" w:type="dxa"/>
          </w:tcPr>
          <w:p w14:paraId="5FF16A0D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66E84EE2" w14:textId="77777777" w:rsidTr="00F86366">
        <w:tc>
          <w:tcPr>
            <w:tcW w:w="562" w:type="dxa"/>
          </w:tcPr>
          <w:p w14:paraId="4A13FF67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7C39F5C5" w14:textId="7777777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Леонид Андреев. Рассказ «Кусака»</w:t>
            </w:r>
          </w:p>
        </w:tc>
        <w:tc>
          <w:tcPr>
            <w:tcW w:w="3449" w:type="dxa"/>
          </w:tcPr>
          <w:p w14:paraId="56968139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49A9C59F" w14:textId="77777777" w:rsidTr="00F86366">
        <w:tc>
          <w:tcPr>
            <w:tcW w:w="562" w:type="dxa"/>
          </w:tcPr>
          <w:p w14:paraId="79271282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6AFE0055" w14:textId="7777777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Толстой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Л.Н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 О писателе. Повесть «Детство»</w:t>
            </w:r>
          </w:p>
        </w:tc>
        <w:tc>
          <w:tcPr>
            <w:tcW w:w="3449" w:type="dxa"/>
          </w:tcPr>
          <w:p w14:paraId="2D5FA781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1AB4FFC3" w14:textId="77777777" w:rsidTr="00F86366">
        <w:tc>
          <w:tcPr>
            <w:tcW w:w="562" w:type="dxa"/>
          </w:tcPr>
          <w:p w14:paraId="110F42BA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117F8482" w14:textId="7777777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Толстой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Л.Н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 Повесть «Детство». Анализ избранных глав</w:t>
            </w:r>
          </w:p>
        </w:tc>
        <w:tc>
          <w:tcPr>
            <w:tcW w:w="3449" w:type="dxa"/>
          </w:tcPr>
          <w:p w14:paraId="640B25C6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0BDFFCD0" w14:textId="77777777" w:rsidTr="00F86366">
        <w:tc>
          <w:tcPr>
            <w:tcW w:w="562" w:type="dxa"/>
          </w:tcPr>
          <w:p w14:paraId="2CC4A5B8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0F16616F" w14:textId="7777777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И. Пиранделло. «Черепаха»</w:t>
            </w:r>
          </w:p>
        </w:tc>
        <w:tc>
          <w:tcPr>
            <w:tcW w:w="3449" w:type="dxa"/>
          </w:tcPr>
          <w:p w14:paraId="68A48DC7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7B18E60E" w14:textId="77777777" w:rsidTr="00F86366">
        <w:tc>
          <w:tcPr>
            <w:tcW w:w="562" w:type="dxa"/>
          </w:tcPr>
          <w:p w14:paraId="2AF27228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32124405" w14:textId="7777777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Салтыков-Щедрин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М.Е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 «Повесть о том, как один мужик двух генералов прокормил»</w:t>
            </w:r>
          </w:p>
        </w:tc>
        <w:tc>
          <w:tcPr>
            <w:tcW w:w="3449" w:type="dxa"/>
          </w:tcPr>
          <w:p w14:paraId="01C84558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55639D3F" w14:textId="77777777" w:rsidTr="00F86366">
        <w:tc>
          <w:tcPr>
            <w:tcW w:w="562" w:type="dxa"/>
          </w:tcPr>
          <w:p w14:paraId="053EA3EC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F235074" w14:textId="7777777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Салтыков-Щедрин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М.Е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 «Я – писатель, и в этом моё призвание». «Сказки для детей изрядного возраста»</w:t>
            </w:r>
          </w:p>
        </w:tc>
        <w:tc>
          <w:tcPr>
            <w:tcW w:w="3449" w:type="dxa"/>
          </w:tcPr>
          <w:p w14:paraId="18D24311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7FE98681" w14:textId="77777777" w:rsidTr="00F86366">
        <w:tc>
          <w:tcPr>
            <w:tcW w:w="562" w:type="dxa"/>
          </w:tcPr>
          <w:p w14:paraId="69944AF5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790C875F" w14:textId="7777777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Путь на Родину.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М.Ю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 Лермонтов. «Дубовый листок оторвался от ветки родимой…». Теория литературы: образ личного героя.</w:t>
            </w:r>
          </w:p>
        </w:tc>
        <w:tc>
          <w:tcPr>
            <w:tcW w:w="3449" w:type="dxa"/>
          </w:tcPr>
          <w:p w14:paraId="70B236B4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135A23C2" w14:textId="77777777" w:rsidTr="00F86366">
        <w:tc>
          <w:tcPr>
            <w:tcW w:w="562" w:type="dxa"/>
          </w:tcPr>
          <w:p w14:paraId="3CDA1174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14DC5C18" w14:textId="7777777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Народные и религиозные праздники в литературе. Иван Шмелёв, Борис Пастернак, Иосиф Бродский</w:t>
            </w:r>
          </w:p>
        </w:tc>
        <w:tc>
          <w:tcPr>
            <w:tcW w:w="3449" w:type="dxa"/>
          </w:tcPr>
          <w:p w14:paraId="64C5CD19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271B1E31" w14:textId="77777777" w:rsidTr="00F86366">
        <w:tc>
          <w:tcPr>
            <w:tcW w:w="562" w:type="dxa"/>
          </w:tcPr>
          <w:p w14:paraId="041A7DA1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07524D27" w14:textId="77777777" w:rsidR="00A57D4D" w:rsidRPr="00E02A7E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О</w:t>
            </w:r>
            <w:r>
              <w:rPr>
                <w:rFonts w:asciiTheme="minorHAnsi" w:hAnsiTheme="minorHAnsi" w:cstheme="minorHAnsi"/>
                <w:sz w:val="22"/>
                <w:lang w:val="en-US"/>
              </w:rPr>
              <w:t>’</w:t>
            </w:r>
            <w:r>
              <w:rPr>
                <w:rFonts w:asciiTheme="minorHAnsi" w:hAnsiTheme="minorHAnsi" w:cstheme="minorHAnsi"/>
                <w:sz w:val="22"/>
              </w:rPr>
              <w:t>Генри. О писателе. Рассказ «дары волхвов»</w:t>
            </w:r>
          </w:p>
        </w:tc>
        <w:tc>
          <w:tcPr>
            <w:tcW w:w="3449" w:type="dxa"/>
          </w:tcPr>
          <w:p w14:paraId="7B668577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11851DEF" w14:textId="77777777" w:rsidTr="00F86366">
        <w:tc>
          <w:tcPr>
            <w:tcW w:w="562" w:type="dxa"/>
          </w:tcPr>
          <w:p w14:paraId="5662104C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0B180CED" w14:textId="7777777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Подготовка к сочинению «Нужны ли в жизни сочувствие и сострадание?»</w:t>
            </w:r>
          </w:p>
        </w:tc>
        <w:tc>
          <w:tcPr>
            <w:tcW w:w="3449" w:type="dxa"/>
          </w:tcPr>
          <w:p w14:paraId="34B4A75B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0F478766" w14:textId="77777777" w:rsidTr="00F86366">
        <w:tc>
          <w:tcPr>
            <w:tcW w:w="562" w:type="dxa"/>
          </w:tcPr>
          <w:p w14:paraId="3ADA256D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5DDAAB00" w14:textId="7777777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Понятие о придании, о былине</w:t>
            </w:r>
          </w:p>
        </w:tc>
        <w:tc>
          <w:tcPr>
            <w:tcW w:w="3449" w:type="dxa"/>
          </w:tcPr>
          <w:p w14:paraId="28DF0820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5D2588F6" w14:textId="77777777" w:rsidTr="00F86366">
        <w:tc>
          <w:tcPr>
            <w:tcW w:w="562" w:type="dxa"/>
          </w:tcPr>
          <w:p w14:paraId="46220A61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22F4F92A" w14:textId="7777777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«повесть о Петре и Февронии Муромских». Гимн любви и верности</w:t>
            </w:r>
          </w:p>
        </w:tc>
        <w:tc>
          <w:tcPr>
            <w:tcW w:w="3449" w:type="dxa"/>
          </w:tcPr>
          <w:p w14:paraId="2B079680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4B616EA4" w14:textId="77777777" w:rsidTr="00F86366">
        <w:tc>
          <w:tcPr>
            <w:tcW w:w="562" w:type="dxa"/>
          </w:tcPr>
          <w:p w14:paraId="040424C1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2E02BC5B" w14:textId="672AD9AC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49" w:type="dxa"/>
          </w:tcPr>
          <w:p w14:paraId="3A00CA66" w14:textId="4A23E3BA" w:rsidR="00A57D4D" w:rsidRPr="00FB03CB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A57D4D" w14:paraId="3DF01410" w14:textId="77777777" w:rsidTr="00F86366">
        <w:tc>
          <w:tcPr>
            <w:tcW w:w="562" w:type="dxa"/>
          </w:tcPr>
          <w:p w14:paraId="73DE5D45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34AD1C26" w14:textId="7777777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Путь и путешествие в мировой литературе. Гомер «Одиссея»</w:t>
            </w:r>
          </w:p>
        </w:tc>
        <w:tc>
          <w:tcPr>
            <w:tcW w:w="3449" w:type="dxa"/>
          </w:tcPr>
          <w:p w14:paraId="701DAFD9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4FEF96E5" w14:textId="77777777" w:rsidTr="00F86366">
        <w:tc>
          <w:tcPr>
            <w:tcW w:w="562" w:type="dxa"/>
          </w:tcPr>
          <w:p w14:paraId="3E3E89F2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003EE47B" w14:textId="7777777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Путешествие в страну восходящего солнца. Японские трёхстишия (хокку)</w:t>
            </w:r>
          </w:p>
        </w:tc>
        <w:tc>
          <w:tcPr>
            <w:tcW w:w="3449" w:type="dxa"/>
          </w:tcPr>
          <w:p w14:paraId="07CFF4D0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72CE75D7" w14:textId="77777777" w:rsidTr="00F86366">
        <w:tc>
          <w:tcPr>
            <w:tcW w:w="562" w:type="dxa"/>
          </w:tcPr>
          <w:p w14:paraId="357CB469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0C21F9EA" w14:textId="7777777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Р. Бернс. «Честная бедность». В чем подлинное богатство человека?</w:t>
            </w:r>
          </w:p>
        </w:tc>
        <w:tc>
          <w:tcPr>
            <w:tcW w:w="3449" w:type="dxa"/>
          </w:tcPr>
          <w:p w14:paraId="0E7D2A5A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1961BB77" w14:textId="77777777" w:rsidTr="00F86366">
        <w:tc>
          <w:tcPr>
            <w:tcW w:w="562" w:type="dxa"/>
          </w:tcPr>
          <w:p w14:paraId="758BAD51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0A84F224" w14:textId="7777777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Бунин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И.А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 Анализ рассказа «Цифры»</w:t>
            </w:r>
          </w:p>
        </w:tc>
        <w:tc>
          <w:tcPr>
            <w:tcW w:w="3449" w:type="dxa"/>
          </w:tcPr>
          <w:p w14:paraId="294A1058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44C4B140" w14:textId="77777777" w:rsidTr="00F86366">
        <w:tc>
          <w:tcPr>
            <w:tcW w:w="562" w:type="dxa"/>
          </w:tcPr>
          <w:p w14:paraId="5561803F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1881DDAF" w14:textId="7777777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Чехов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А.П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 «Злоумышленник»</w:t>
            </w:r>
          </w:p>
        </w:tc>
        <w:tc>
          <w:tcPr>
            <w:tcW w:w="3449" w:type="dxa"/>
          </w:tcPr>
          <w:p w14:paraId="49225286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335ADB7D" w14:textId="77777777" w:rsidTr="00F86366">
        <w:tc>
          <w:tcPr>
            <w:tcW w:w="562" w:type="dxa"/>
          </w:tcPr>
          <w:p w14:paraId="48D0C488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0C107EE9" w14:textId="0304F0D2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49" w:type="dxa"/>
          </w:tcPr>
          <w:p w14:paraId="6FE15A87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36159629" w14:textId="77777777" w:rsidTr="00F86366">
        <w:tc>
          <w:tcPr>
            <w:tcW w:w="562" w:type="dxa"/>
          </w:tcPr>
          <w:p w14:paraId="3FA31A5C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6F370DFE" w14:textId="7777777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Рассказ М. Горького «Старуха Изергиль». Романтический пафос и суровая правда жизни</w:t>
            </w:r>
          </w:p>
        </w:tc>
        <w:tc>
          <w:tcPr>
            <w:tcW w:w="3449" w:type="dxa"/>
          </w:tcPr>
          <w:p w14:paraId="2E20A98F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1D10740C" w14:textId="77777777" w:rsidTr="00F86366">
        <w:tc>
          <w:tcPr>
            <w:tcW w:w="562" w:type="dxa"/>
          </w:tcPr>
          <w:p w14:paraId="752E7A1C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130F6E80" w14:textId="7777777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Рассказ Рэя Брэдбери «Каникулы». Что нужно человеку для счастья?</w:t>
            </w:r>
          </w:p>
        </w:tc>
        <w:tc>
          <w:tcPr>
            <w:tcW w:w="3449" w:type="dxa"/>
          </w:tcPr>
          <w:p w14:paraId="520ECE62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4E800B6D" w14:textId="77777777" w:rsidTr="00F86366">
        <w:tc>
          <w:tcPr>
            <w:tcW w:w="562" w:type="dxa"/>
          </w:tcPr>
          <w:p w14:paraId="1B40C029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1E18A988" w14:textId="7777777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Развитие речи. Подготовка к сочинению по повести «Тарас Бульба»</w:t>
            </w:r>
          </w:p>
        </w:tc>
        <w:tc>
          <w:tcPr>
            <w:tcW w:w="3449" w:type="dxa"/>
          </w:tcPr>
          <w:p w14:paraId="332C8892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0EF1FCE6" w14:textId="77777777" w:rsidTr="00F86366">
        <w:tc>
          <w:tcPr>
            <w:tcW w:w="562" w:type="dxa"/>
          </w:tcPr>
          <w:p w14:paraId="21432BE4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28F794C2" w14:textId="77777777" w:rsidR="00A57D4D" w:rsidRPr="008644AA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«Край ты мой, родимый край!». Стихи о родной природе поэтов </w:t>
            </w:r>
            <w:r>
              <w:rPr>
                <w:rFonts w:asciiTheme="minorHAnsi" w:hAnsiTheme="minorHAnsi" w:cstheme="minorHAnsi"/>
                <w:sz w:val="22"/>
                <w:lang w:val="en-US"/>
              </w:rPr>
              <w:t>XIX</w:t>
            </w:r>
            <w:r>
              <w:rPr>
                <w:rFonts w:asciiTheme="minorHAnsi" w:hAnsiTheme="minorHAnsi" w:cstheme="minorHAnsi"/>
                <w:sz w:val="22"/>
              </w:rPr>
              <w:t xml:space="preserve"> века</w:t>
            </w:r>
          </w:p>
        </w:tc>
        <w:tc>
          <w:tcPr>
            <w:tcW w:w="3449" w:type="dxa"/>
          </w:tcPr>
          <w:p w14:paraId="3D12A287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7FB29534" w14:textId="77777777" w:rsidTr="00F86366">
        <w:tc>
          <w:tcPr>
            <w:tcW w:w="562" w:type="dxa"/>
          </w:tcPr>
          <w:p w14:paraId="747FAD96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61334FDF" w14:textId="7777777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Стихи о родной природе поэтов </w:t>
            </w:r>
            <w:r>
              <w:rPr>
                <w:rFonts w:asciiTheme="minorHAnsi" w:hAnsiTheme="minorHAnsi" w:cstheme="minorHAnsi"/>
                <w:sz w:val="22"/>
                <w:lang w:val="en-US"/>
              </w:rPr>
              <w:t>XX</w:t>
            </w:r>
            <w:r>
              <w:rPr>
                <w:rFonts w:asciiTheme="minorHAnsi" w:hAnsiTheme="minorHAnsi" w:cstheme="minorHAnsi"/>
                <w:sz w:val="22"/>
              </w:rPr>
              <w:t xml:space="preserve"> века</w:t>
            </w:r>
          </w:p>
        </w:tc>
        <w:tc>
          <w:tcPr>
            <w:tcW w:w="3449" w:type="dxa"/>
          </w:tcPr>
          <w:p w14:paraId="088C0BEF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1A75021C" w14:textId="77777777" w:rsidTr="00F86366">
        <w:tc>
          <w:tcPr>
            <w:tcW w:w="562" w:type="dxa"/>
          </w:tcPr>
          <w:p w14:paraId="0112F3BD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F1D5946" w14:textId="1F4DEA2C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49" w:type="dxa"/>
          </w:tcPr>
          <w:p w14:paraId="33F6B470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04CD5125" w14:textId="77777777" w:rsidTr="00F86366">
        <w:tc>
          <w:tcPr>
            <w:tcW w:w="562" w:type="dxa"/>
          </w:tcPr>
          <w:p w14:paraId="15DEA259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1906F053" w14:textId="0B1D62F8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49" w:type="dxa"/>
          </w:tcPr>
          <w:p w14:paraId="3A3E5846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4FABD154" w14:textId="77777777" w:rsidTr="00F86366">
        <w:tc>
          <w:tcPr>
            <w:tcW w:w="562" w:type="dxa"/>
          </w:tcPr>
          <w:p w14:paraId="53AEB881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70E91250" w14:textId="7777777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Тема детства в творчестве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Л.Н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 Толстого и М. Горького. Правда и вымысел в автобиографическом произведении</w:t>
            </w:r>
          </w:p>
        </w:tc>
        <w:tc>
          <w:tcPr>
            <w:tcW w:w="3449" w:type="dxa"/>
          </w:tcPr>
          <w:p w14:paraId="38708505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7FBC1F21" w14:textId="77777777" w:rsidTr="00F86366">
        <w:tc>
          <w:tcPr>
            <w:tcW w:w="562" w:type="dxa"/>
          </w:tcPr>
          <w:p w14:paraId="0D8A6C6B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126E03BD" w14:textId="7777777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Тема паломничества в русской литературе.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М.Ю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 Лермонтов. «Скажи мне ветка Палестины»</w:t>
            </w:r>
          </w:p>
        </w:tc>
        <w:tc>
          <w:tcPr>
            <w:tcW w:w="3449" w:type="dxa"/>
          </w:tcPr>
          <w:p w14:paraId="21922C59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58EA9049" w14:textId="77777777" w:rsidTr="00F86366">
        <w:tc>
          <w:tcPr>
            <w:tcW w:w="562" w:type="dxa"/>
          </w:tcPr>
          <w:p w14:paraId="6F033C28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6A27BE71" w14:textId="7777777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Теория литературы: научная фантастика как жанр литературы. Творчество Жюля Верна, Рэя Брэдбери</w:t>
            </w:r>
          </w:p>
        </w:tc>
        <w:tc>
          <w:tcPr>
            <w:tcW w:w="3449" w:type="dxa"/>
          </w:tcPr>
          <w:p w14:paraId="11C1F542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7135BE2E" w14:textId="77777777" w:rsidTr="00F86366">
        <w:tc>
          <w:tcPr>
            <w:tcW w:w="562" w:type="dxa"/>
          </w:tcPr>
          <w:p w14:paraId="39AE19E9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6724CDDE" w14:textId="7777777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Встреча с Максимом Горьким</w:t>
            </w:r>
          </w:p>
        </w:tc>
        <w:tc>
          <w:tcPr>
            <w:tcW w:w="3449" w:type="dxa"/>
          </w:tcPr>
          <w:p w14:paraId="09FAAFC5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6543174E" w14:textId="77777777" w:rsidTr="00F86366">
        <w:tc>
          <w:tcPr>
            <w:tcW w:w="562" w:type="dxa"/>
          </w:tcPr>
          <w:p w14:paraId="35CDCB98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33085AD0" w14:textId="7777777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Казаков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Ю.П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 Слово о писателе. Рассказ «Тихое утро»</w:t>
            </w:r>
          </w:p>
        </w:tc>
        <w:tc>
          <w:tcPr>
            <w:tcW w:w="3449" w:type="dxa"/>
          </w:tcPr>
          <w:p w14:paraId="6290BA2C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29CF0EE6" w14:textId="77777777" w:rsidTr="00F86366">
        <w:tc>
          <w:tcPr>
            <w:tcW w:w="562" w:type="dxa"/>
          </w:tcPr>
          <w:p w14:paraId="59E1E5B3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4A35E01D" w14:textId="7777777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Жанр путешествия в новой литературе. «Письма русского путешественника»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Н.М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 Карамзина</w:t>
            </w:r>
          </w:p>
        </w:tc>
        <w:tc>
          <w:tcPr>
            <w:tcW w:w="3449" w:type="dxa"/>
          </w:tcPr>
          <w:p w14:paraId="0FE39B72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57D4D" w14:paraId="481E978F" w14:textId="77777777" w:rsidTr="00F86366">
        <w:tc>
          <w:tcPr>
            <w:tcW w:w="562" w:type="dxa"/>
          </w:tcPr>
          <w:p w14:paraId="077B6706" w14:textId="77777777" w:rsidR="00A57D4D" w:rsidRPr="00953385" w:rsidRDefault="00A57D4D" w:rsidP="00A57D4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90" w:type="dxa"/>
          </w:tcPr>
          <w:p w14:paraId="242C0003" w14:textId="77777777" w:rsidR="00A57D4D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Знакомство с жизнью и деятельностью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М.В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 Ломоносова</w:t>
            </w:r>
          </w:p>
        </w:tc>
        <w:tc>
          <w:tcPr>
            <w:tcW w:w="3449" w:type="dxa"/>
          </w:tcPr>
          <w:p w14:paraId="47093AB9" w14:textId="77777777" w:rsidR="00A57D4D" w:rsidRPr="00EE7773" w:rsidRDefault="00A57D4D" w:rsidP="00301DA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</w:tbl>
    <w:p w14:paraId="60C65F41" w14:textId="77777777" w:rsidR="0047599A" w:rsidRPr="0047599A" w:rsidRDefault="0047599A" w:rsidP="00A57D4D">
      <w:pPr>
        <w:ind w:firstLine="0"/>
        <w:rPr>
          <w:sz w:val="24"/>
          <w:szCs w:val="20"/>
        </w:rPr>
      </w:pPr>
    </w:p>
    <w:sectPr w:rsidR="0047599A" w:rsidRPr="0047599A" w:rsidSect="005C271F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054"/>
    <w:multiLevelType w:val="hybridMultilevel"/>
    <w:tmpl w:val="7D32639C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1E57277E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654727237">
    <w:abstractNumId w:val="0"/>
  </w:num>
  <w:num w:numId="2" w16cid:durableId="121438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25"/>
    <w:rsid w:val="00001E00"/>
    <w:rsid w:val="00007320"/>
    <w:rsid w:val="0000791D"/>
    <w:rsid w:val="00013B9E"/>
    <w:rsid w:val="00013CC6"/>
    <w:rsid w:val="00014B6A"/>
    <w:rsid w:val="000329A8"/>
    <w:rsid w:val="00033DBF"/>
    <w:rsid w:val="00037B2E"/>
    <w:rsid w:val="0006114E"/>
    <w:rsid w:val="00067E9C"/>
    <w:rsid w:val="00072121"/>
    <w:rsid w:val="00073B90"/>
    <w:rsid w:val="00074439"/>
    <w:rsid w:val="00096F2F"/>
    <w:rsid w:val="000A16B8"/>
    <w:rsid w:val="000C301B"/>
    <w:rsid w:val="000D28F8"/>
    <w:rsid w:val="000D5C0A"/>
    <w:rsid w:val="000F132D"/>
    <w:rsid w:val="000F69F0"/>
    <w:rsid w:val="00103114"/>
    <w:rsid w:val="00131F18"/>
    <w:rsid w:val="00143DC8"/>
    <w:rsid w:val="00147C02"/>
    <w:rsid w:val="00174397"/>
    <w:rsid w:val="0017704E"/>
    <w:rsid w:val="001854C3"/>
    <w:rsid w:val="00196064"/>
    <w:rsid w:val="001A0C77"/>
    <w:rsid w:val="001C7E75"/>
    <w:rsid w:val="001D05C1"/>
    <w:rsid w:val="001E2E9B"/>
    <w:rsid w:val="001F6BDA"/>
    <w:rsid w:val="00207438"/>
    <w:rsid w:val="00210762"/>
    <w:rsid w:val="00220331"/>
    <w:rsid w:val="002222F7"/>
    <w:rsid w:val="0022539F"/>
    <w:rsid w:val="00231B54"/>
    <w:rsid w:val="002834A5"/>
    <w:rsid w:val="00290B70"/>
    <w:rsid w:val="002A0201"/>
    <w:rsid w:val="002A57C7"/>
    <w:rsid w:val="002B2B97"/>
    <w:rsid w:val="002B3C03"/>
    <w:rsid w:val="002B694D"/>
    <w:rsid w:val="002B776D"/>
    <w:rsid w:val="002C04F3"/>
    <w:rsid w:val="002C3095"/>
    <w:rsid w:val="002C6AC9"/>
    <w:rsid w:val="002D23B1"/>
    <w:rsid w:val="002E260D"/>
    <w:rsid w:val="002F55DC"/>
    <w:rsid w:val="003102D4"/>
    <w:rsid w:val="003146BB"/>
    <w:rsid w:val="00332E20"/>
    <w:rsid w:val="00343223"/>
    <w:rsid w:val="00364721"/>
    <w:rsid w:val="00385B0F"/>
    <w:rsid w:val="00387C52"/>
    <w:rsid w:val="003A2379"/>
    <w:rsid w:val="003B07DB"/>
    <w:rsid w:val="003C22FA"/>
    <w:rsid w:val="003C4E06"/>
    <w:rsid w:val="003F11C1"/>
    <w:rsid w:val="003F5EFA"/>
    <w:rsid w:val="00422B70"/>
    <w:rsid w:val="00432156"/>
    <w:rsid w:val="0043509C"/>
    <w:rsid w:val="00442E20"/>
    <w:rsid w:val="00473740"/>
    <w:rsid w:val="00473B4B"/>
    <w:rsid w:val="0047599A"/>
    <w:rsid w:val="00480BA7"/>
    <w:rsid w:val="00493B4D"/>
    <w:rsid w:val="004B0D9A"/>
    <w:rsid w:val="004C17B4"/>
    <w:rsid w:val="004D64CD"/>
    <w:rsid w:val="004E4A12"/>
    <w:rsid w:val="004E7901"/>
    <w:rsid w:val="004F0A7E"/>
    <w:rsid w:val="005000A2"/>
    <w:rsid w:val="00514D72"/>
    <w:rsid w:val="0052645E"/>
    <w:rsid w:val="00544F7C"/>
    <w:rsid w:val="00545476"/>
    <w:rsid w:val="00546754"/>
    <w:rsid w:val="00557661"/>
    <w:rsid w:val="0056193E"/>
    <w:rsid w:val="005634DA"/>
    <w:rsid w:val="00572EC7"/>
    <w:rsid w:val="005A34BD"/>
    <w:rsid w:val="005A3543"/>
    <w:rsid w:val="005B4540"/>
    <w:rsid w:val="005B4E1E"/>
    <w:rsid w:val="005C1DF8"/>
    <w:rsid w:val="005C271F"/>
    <w:rsid w:val="005D02C0"/>
    <w:rsid w:val="005D3216"/>
    <w:rsid w:val="005F2ED6"/>
    <w:rsid w:val="00615D58"/>
    <w:rsid w:val="00623EF4"/>
    <w:rsid w:val="0063472B"/>
    <w:rsid w:val="0063707F"/>
    <w:rsid w:val="006454FF"/>
    <w:rsid w:val="00653231"/>
    <w:rsid w:val="00660B4D"/>
    <w:rsid w:val="00666BAB"/>
    <w:rsid w:val="00680E43"/>
    <w:rsid w:val="006838E0"/>
    <w:rsid w:val="00692EEF"/>
    <w:rsid w:val="006A6F1C"/>
    <w:rsid w:val="006B015C"/>
    <w:rsid w:val="006B1329"/>
    <w:rsid w:val="006B2866"/>
    <w:rsid w:val="006B7228"/>
    <w:rsid w:val="006C5D0D"/>
    <w:rsid w:val="006D20A6"/>
    <w:rsid w:val="006E36FA"/>
    <w:rsid w:val="006E63EA"/>
    <w:rsid w:val="006E74FC"/>
    <w:rsid w:val="006F27C3"/>
    <w:rsid w:val="006F31C8"/>
    <w:rsid w:val="00715B65"/>
    <w:rsid w:val="0073580F"/>
    <w:rsid w:val="00742F9E"/>
    <w:rsid w:val="007500AB"/>
    <w:rsid w:val="0075128A"/>
    <w:rsid w:val="00753DBC"/>
    <w:rsid w:val="00773439"/>
    <w:rsid w:val="007735C3"/>
    <w:rsid w:val="00781225"/>
    <w:rsid w:val="00794AAF"/>
    <w:rsid w:val="007B3B6F"/>
    <w:rsid w:val="007C31E8"/>
    <w:rsid w:val="007D47F1"/>
    <w:rsid w:val="007E5780"/>
    <w:rsid w:val="007E7C0E"/>
    <w:rsid w:val="00810AE5"/>
    <w:rsid w:val="00836E71"/>
    <w:rsid w:val="00840AEE"/>
    <w:rsid w:val="008466D3"/>
    <w:rsid w:val="00877156"/>
    <w:rsid w:val="0089454D"/>
    <w:rsid w:val="008A3A4C"/>
    <w:rsid w:val="008A5CAF"/>
    <w:rsid w:val="008B28AA"/>
    <w:rsid w:val="008B5104"/>
    <w:rsid w:val="008B5901"/>
    <w:rsid w:val="008C5B01"/>
    <w:rsid w:val="008D2744"/>
    <w:rsid w:val="008E6AE0"/>
    <w:rsid w:val="008F35AA"/>
    <w:rsid w:val="009021BF"/>
    <w:rsid w:val="00904F63"/>
    <w:rsid w:val="0091026F"/>
    <w:rsid w:val="00912A62"/>
    <w:rsid w:val="00914F8F"/>
    <w:rsid w:val="00937B7A"/>
    <w:rsid w:val="009468FE"/>
    <w:rsid w:val="00950594"/>
    <w:rsid w:val="009518D4"/>
    <w:rsid w:val="00953385"/>
    <w:rsid w:val="00956C50"/>
    <w:rsid w:val="00966B69"/>
    <w:rsid w:val="00973FC4"/>
    <w:rsid w:val="0097662C"/>
    <w:rsid w:val="00994339"/>
    <w:rsid w:val="009A485A"/>
    <w:rsid w:val="009F1185"/>
    <w:rsid w:val="009F4802"/>
    <w:rsid w:val="009F4AE3"/>
    <w:rsid w:val="009F4CAD"/>
    <w:rsid w:val="00A14461"/>
    <w:rsid w:val="00A20F3E"/>
    <w:rsid w:val="00A21887"/>
    <w:rsid w:val="00A500F2"/>
    <w:rsid w:val="00A57D4D"/>
    <w:rsid w:val="00A86D0D"/>
    <w:rsid w:val="00A93D7B"/>
    <w:rsid w:val="00A973C7"/>
    <w:rsid w:val="00AB7FF0"/>
    <w:rsid w:val="00AC10D7"/>
    <w:rsid w:val="00AC728A"/>
    <w:rsid w:val="00AE788C"/>
    <w:rsid w:val="00B255B0"/>
    <w:rsid w:val="00B36825"/>
    <w:rsid w:val="00B50324"/>
    <w:rsid w:val="00B579D3"/>
    <w:rsid w:val="00B618C8"/>
    <w:rsid w:val="00B66A16"/>
    <w:rsid w:val="00B67D2A"/>
    <w:rsid w:val="00B73FA8"/>
    <w:rsid w:val="00B825CD"/>
    <w:rsid w:val="00B833A5"/>
    <w:rsid w:val="00BB3BCC"/>
    <w:rsid w:val="00BD247F"/>
    <w:rsid w:val="00C31A44"/>
    <w:rsid w:val="00C34F6E"/>
    <w:rsid w:val="00C40CC1"/>
    <w:rsid w:val="00C4547A"/>
    <w:rsid w:val="00C73D4B"/>
    <w:rsid w:val="00CB44BF"/>
    <w:rsid w:val="00CD11E3"/>
    <w:rsid w:val="00CD5E78"/>
    <w:rsid w:val="00D02BC4"/>
    <w:rsid w:val="00D05700"/>
    <w:rsid w:val="00D05A08"/>
    <w:rsid w:val="00D1070B"/>
    <w:rsid w:val="00D1297F"/>
    <w:rsid w:val="00D13CAF"/>
    <w:rsid w:val="00D14E32"/>
    <w:rsid w:val="00D3031C"/>
    <w:rsid w:val="00D320FF"/>
    <w:rsid w:val="00D41522"/>
    <w:rsid w:val="00D44376"/>
    <w:rsid w:val="00D4658D"/>
    <w:rsid w:val="00D66493"/>
    <w:rsid w:val="00D73002"/>
    <w:rsid w:val="00D73ADB"/>
    <w:rsid w:val="00D87520"/>
    <w:rsid w:val="00D9080B"/>
    <w:rsid w:val="00DB4AB7"/>
    <w:rsid w:val="00DE5CD6"/>
    <w:rsid w:val="00DF214F"/>
    <w:rsid w:val="00E00670"/>
    <w:rsid w:val="00E24877"/>
    <w:rsid w:val="00E623AB"/>
    <w:rsid w:val="00E82BAD"/>
    <w:rsid w:val="00E92CDB"/>
    <w:rsid w:val="00E942E3"/>
    <w:rsid w:val="00EB3CD4"/>
    <w:rsid w:val="00EC7DEA"/>
    <w:rsid w:val="00EE5611"/>
    <w:rsid w:val="00EE7773"/>
    <w:rsid w:val="00EF0D2C"/>
    <w:rsid w:val="00EF1770"/>
    <w:rsid w:val="00EF26B6"/>
    <w:rsid w:val="00EF70B8"/>
    <w:rsid w:val="00F1605E"/>
    <w:rsid w:val="00F257B4"/>
    <w:rsid w:val="00F32037"/>
    <w:rsid w:val="00F32169"/>
    <w:rsid w:val="00F43259"/>
    <w:rsid w:val="00F64FD6"/>
    <w:rsid w:val="00F7571E"/>
    <w:rsid w:val="00F7782A"/>
    <w:rsid w:val="00F86366"/>
    <w:rsid w:val="00F96873"/>
    <w:rsid w:val="00FA2C7E"/>
    <w:rsid w:val="00FA5530"/>
    <w:rsid w:val="00FA6383"/>
    <w:rsid w:val="00FA68D6"/>
    <w:rsid w:val="00FA691A"/>
    <w:rsid w:val="00FB03CB"/>
    <w:rsid w:val="00FD5928"/>
    <w:rsid w:val="00FE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266"/>
  <w15:chartTrackingRefBased/>
  <w15:docId w15:val="{4E23FFBA-031D-4F17-8F6E-953F2455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8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8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8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8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8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8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8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6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682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682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682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68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68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68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682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68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6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825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682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B368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68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68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68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6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68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682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75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7632</Words>
  <Characters>43505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Владимирский</dc:creator>
  <cp:keywords/>
  <dc:description/>
  <cp:lastModifiedBy>Владимирский</cp:lastModifiedBy>
  <cp:revision>145</cp:revision>
  <dcterms:created xsi:type="dcterms:W3CDTF">2026-03-22T16:05:00Z</dcterms:created>
  <dcterms:modified xsi:type="dcterms:W3CDTF">2026-04-15T08:45:00Z</dcterms:modified>
</cp:coreProperties>
</file>