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F4" w:rsidRPr="00906DF4" w:rsidRDefault="00906DF4">
      <w:pPr>
        <w:rPr>
          <w:lang w:val="en-US"/>
        </w:rPr>
      </w:pPr>
      <w:r>
        <w:rPr>
          <w:lang w:val="en-US"/>
        </w:rPr>
        <w:t>Infourok:</w:t>
      </w:r>
      <w:bookmarkStart w:id="0" w:name="_GoBack"/>
      <w:bookmarkEnd w:id="0"/>
    </w:p>
    <w:p w:rsidR="002E46E8" w:rsidRDefault="00906DF4">
      <w:hyperlink r:id="rId5" w:history="1">
        <w:r w:rsidR="006C2914" w:rsidRPr="00E6208E">
          <w:rPr>
            <w:rStyle w:val="a3"/>
          </w:rPr>
          <w:t>https://www.youtube.com/watch?v=jVjpyL9T0_w&amp;index=21&amp;list=PLvtJKssE5NrhAkMQwEcgHqYqckV-YpS7_</w:t>
        </w:r>
      </w:hyperlink>
    </w:p>
    <w:sectPr w:rsidR="002E46E8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17"/>
    <w:rsid w:val="00223E17"/>
    <w:rsid w:val="002E46E8"/>
    <w:rsid w:val="003568EA"/>
    <w:rsid w:val="003C260E"/>
    <w:rsid w:val="004E528F"/>
    <w:rsid w:val="0066240D"/>
    <w:rsid w:val="006C2914"/>
    <w:rsid w:val="00906DF4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2914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906D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2914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906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VjpyL9T0_w&amp;index=21&amp;list=PLvtJKssE5NrhAkMQwEcgHqYqckV-YpS7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4</cp:revision>
  <dcterms:created xsi:type="dcterms:W3CDTF">2017-11-01T14:18:00Z</dcterms:created>
  <dcterms:modified xsi:type="dcterms:W3CDTF">2018-02-27T08:57:00Z</dcterms:modified>
</cp:coreProperties>
</file>