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7A2" w14:textId="77DF517F" w:rsidR="00BB3BCC" w:rsidRPr="0047599A" w:rsidRDefault="00757328" w:rsidP="0047599A">
      <w:pPr>
        <w:spacing w:after="240"/>
        <w:ind w:firstLine="0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АЛГЕБРА</w:t>
      </w:r>
      <w:r w:rsidR="00331A78">
        <w:rPr>
          <w:b/>
          <w:bCs/>
          <w:sz w:val="24"/>
          <w:szCs w:val="20"/>
        </w:rPr>
        <w:t xml:space="preserve"> </w:t>
      </w:r>
      <w:r w:rsidR="00EE4405">
        <w:rPr>
          <w:b/>
          <w:bCs/>
          <w:sz w:val="24"/>
          <w:szCs w:val="20"/>
        </w:rPr>
        <w:t>7-9</w:t>
      </w:r>
    </w:p>
    <w:tbl>
      <w:tblPr>
        <w:tblStyle w:val="ac"/>
        <w:tblW w:w="17147" w:type="dxa"/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3827"/>
        <w:gridCol w:w="6379"/>
      </w:tblGrid>
      <w:tr w:rsidR="0047599A" w:rsidRPr="00321CB3" w14:paraId="064A6A31" w14:textId="77777777" w:rsidTr="006559AB">
        <w:trPr>
          <w:gridAfter w:val="1"/>
          <w:wAfter w:w="6379" w:type="dxa"/>
        </w:trPr>
        <w:tc>
          <w:tcPr>
            <w:tcW w:w="562" w:type="dxa"/>
            <w:vAlign w:val="center"/>
          </w:tcPr>
          <w:p w14:paraId="032D546C" w14:textId="77777777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№,</w:t>
            </w:r>
          </w:p>
          <w:p w14:paraId="51B18990" w14:textId="55FE863B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6379" w:type="dxa"/>
            <w:vAlign w:val="center"/>
          </w:tcPr>
          <w:p w14:paraId="22F73DA5" w14:textId="18898027" w:rsidR="0047599A" w:rsidRPr="008E66D5" w:rsidRDefault="0047599A" w:rsidP="008E66D5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8E66D5">
              <w:rPr>
                <w:b/>
                <w:bCs/>
                <w:sz w:val="24"/>
                <w:szCs w:val="20"/>
              </w:rPr>
              <w:t>Название</w:t>
            </w:r>
          </w:p>
        </w:tc>
        <w:tc>
          <w:tcPr>
            <w:tcW w:w="3827" w:type="dxa"/>
            <w:vAlign w:val="center"/>
          </w:tcPr>
          <w:p w14:paraId="02049EBD" w14:textId="60C61CBD" w:rsidR="0047599A" w:rsidRPr="00321CB3" w:rsidRDefault="00953385" w:rsidP="0040683F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321CB3">
              <w:rPr>
                <w:b/>
                <w:bCs/>
                <w:sz w:val="24"/>
                <w:szCs w:val="20"/>
              </w:rPr>
              <w:t>Ссылка для загрузки</w:t>
            </w:r>
          </w:p>
        </w:tc>
      </w:tr>
      <w:tr w:rsidR="00CB766D" w:rsidRPr="00E10901" w14:paraId="2841029D" w14:textId="77777777" w:rsidTr="006559AB">
        <w:trPr>
          <w:gridAfter w:val="1"/>
          <w:wAfter w:w="6379" w:type="dxa"/>
        </w:trPr>
        <w:tc>
          <w:tcPr>
            <w:tcW w:w="10768" w:type="dxa"/>
            <w:gridSpan w:val="3"/>
            <w:vAlign w:val="center"/>
          </w:tcPr>
          <w:p w14:paraId="1D42D70E" w14:textId="34399D87" w:rsidR="00CB766D" w:rsidRPr="00E10901" w:rsidRDefault="00EE4405" w:rsidP="00E10901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  <w:r w:rsidR="00CB766D" w:rsidRPr="00331A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1A110E" w14:paraId="16CFA7A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FD88FC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20FA130" w14:textId="6B73BD4D" w:rsidR="001A110E" w:rsidRPr="00C606F7" w:rsidRDefault="0022302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Числовые</w:t>
            </w:r>
            <w:r w:rsidRPr="00C606F7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C606F7">
              <w:rPr>
                <w:rFonts w:asciiTheme="minorHAnsi" w:hAnsiTheme="minorHAnsi"/>
                <w:sz w:val="22"/>
              </w:rPr>
              <w:t>выражения</w:t>
            </w:r>
          </w:p>
        </w:tc>
        <w:tc>
          <w:tcPr>
            <w:tcW w:w="3827" w:type="dxa"/>
          </w:tcPr>
          <w:p w14:paraId="0CA7A773" w14:textId="0810451C" w:rsidR="001A110E" w:rsidRPr="00223026" w:rsidRDefault="0022302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src="http://video.ext.spb.ru/1_Sshdo_shkola/2_Matematika/Algebra/7_klass/Videouroki_net/1_chislovye_vyrazheniya_7.mp4" type='video/mp4;'&gt;</w:t>
            </w:r>
          </w:p>
        </w:tc>
      </w:tr>
      <w:tr w:rsidR="001A110E" w14:paraId="033C74B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987276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0FE8E02" w14:textId="6DDE7C1B" w:rsidR="001A110E" w:rsidRPr="00C606F7" w:rsidRDefault="0022302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Выражения с переменными</w:t>
            </w:r>
          </w:p>
        </w:tc>
        <w:tc>
          <w:tcPr>
            <w:tcW w:w="3827" w:type="dxa"/>
          </w:tcPr>
          <w:p w14:paraId="409A8711" w14:textId="794CA934" w:rsidR="001A110E" w:rsidRPr="00223026" w:rsidRDefault="0022302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src="http://video.ext.spb.ru/1_Sshdo_shkola/2_Matematika/Algebra/7_klass/Videouroki_net/2_vyrazheniya_s_peremennymi_7.mp4" type='video/mp4;'&gt;</w:t>
            </w:r>
          </w:p>
        </w:tc>
      </w:tr>
      <w:tr w:rsidR="001A110E" w14:paraId="3D539FC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DA0611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CB897A0" w14:textId="2E0982D5" w:rsidR="001A110E" w:rsidRPr="00C606F7" w:rsidRDefault="0022302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Сравнение значений выражений</w:t>
            </w:r>
          </w:p>
        </w:tc>
        <w:tc>
          <w:tcPr>
            <w:tcW w:w="3827" w:type="dxa"/>
          </w:tcPr>
          <w:p w14:paraId="009DB5C9" w14:textId="54D725FD" w:rsidR="001A110E" w:rsidRPr="00223026" w:rsidRDefault="0022302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src="http://video.ext.spb.ru/1_Sshdo_shkola/2_Matematika/Algebra/7_klass/Videouroki_net/3_sravnenie_znachenij_vyrazhenij_7.mp4" type='video/mp4;'&gt;</w:t>
            </w:r>
          </w:p>
        </w:tc>
      </w:tr>
      <w:tr w:rsidR="001A110E" w14:paraId="5F09F8B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5639DB9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A6A975" w14:textId="3CAC9039" w:rsidR="001A110E" w:rsidRPr="00C606F7" w:rsidRDefault="0022302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Свойства действий над числами</w:t>
            </w:r>
          </w:p>
        </w:tc>
        <w:tc>
          <w:tcPr>
            <w:tcW w:w="3827" w:type="dxa"/>
          </w:tcPr>
          <w:p w14:paraId="49BFD2E2" w14:textId="21B1CDB4" w:rsidR="001A110E" w:rsidRPr="00223026" w:rsidRDefault="0022302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src="http://video.ext.spb.ru/1_Sshdo_shkola/2_Matematika/Algebra/7_klass/Videouroki_net/4_svojstva_dejstvij_nad_chislami_7.mp4" type='video/mp4;'&gt;</w:t>
            </w:r>
          </w:p>
        </w:tc>
      </w:tr>
      <w:tr w:rsidR="001A110E" w14:paraId="49B961D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265D4D4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7A2C0F9" w14:textId="17D02B8C" w:rsidR="001A110E" w:rsidRPr="00C606F7" w:rsidRDefault="0022302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Тождества</w:t>
            </w:r>
          </w:p>
        </w:tc>
        <w:tc>
          <w:tcPr>
            <w:tcW w:w="3827" w:type="dxa"/>
          </w:tcPr>
          <w:p w14:paraId="39D2093E" w14:textId="4DB64160" w:rsidR="001A110E" w:rsidRPr="00223026" w:rsidRDefault="0022302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src="http://video.ext.spb.ru/1_Sshdo_shkola/2_Matematika/Algebra/7_klass/Videouroki_net/5_tozhdestva_7.mp4" type='video/mp4;'&gt;</w:t>
            </w:r>
          </w:p>
        </w:tc>
      </w:tr>
      <w:tr w:rsidR="001A110E" w14:paraId="2ED76AE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D0CC89B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78A358" w14:textId="4D82E941" w:rsidR="001A110E" w:rsidRPr="00C606F7" w:rsidRDefault="0022302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Тождественные преобразования выражений</w:t>
            </w:r>
          </w:p>
        </w:tc>
        <w:tc>
          <w:tcPr>
            <w:tcW w:w="3827" w:type="dxa"/>
          </w:tcPr>
          <w:p w14:paraId="551F5A48" w14:textId="61EEA5B9" w:rsidR="001A110E" w:rsidRPr="00223026" w:rsidRDefault="0022302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src="http://video.ext.spb.ru/1_Sshdo_shkola/2_Matematika/Algebra/7_klass/Videouroki_net/6_tozhdestvennye_preobrazovaniya_vyrazhenij_7.mp4" type='video/mp4;'&gt;</w:t>
            </w:r>
          </w:p>
        </w:tc>
      </w:tr>
      <w:tr w:rsidR="001A110E" w14:paraId="424FCB4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A91D6FA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F10F8F" w14:textId="4157DE37" w:rsidR="001A110E" w:rsidRPr="00C606F7" w:rsidRDefault="0022302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Раскрытие скобок</w:t>
            </w:r>
          </w:p>
        </w:tc>
        <w:tc>
          <w:tcPr>
            <w:tcW w:w="3827" w:type="dxa"/>
          </w:tcPr>
          <w:p w14:paraId="55EEB983" w14:textId="13987B2C" w:rsidR="001A110E" w:rsidRPr="00223026" w:rsidRDefault="0022302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230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src="http://video.ext.spb.ru/1_Sshdo_shkola/2_Matematika/Algebra/7_klass/Videouroki_net/7_raskrytie_skobok_7.mp4" type='video/mp4;'&gt;</w:t>
            </w:r>
          </w:p>
        </w:tc>
      </w:tr>
      <w:tr w:rsidR="001A110E" w14:paraId="543AC5D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A43A362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DFAB03" w14:textId="3077C708" w:rsidR="001A110E" w:rsidRPr="00C606F7" w:rsidRDefault="009246E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Коэффициент</w:t>
            </w:r>
          </w:p>
        </w:tc>
        <w:tc>
          <w:tcPr>
            <w:tcW w:w="3827" w:type="dxa"/>
          </w:tcPr>
          <w:p w14:paraId="52B065B6" w14:textId="100CAE33" w:rsidR="001A110E" w:rsidRPr="009246E3" w:rsidRDefault="009246E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src="http://video.ext.spb.ru/1_Sshdo_shkola/2_Matematika/Algebra/7_klass/Videouroki_net/8_koyefficient_7.mp4" type='video/mp4;'&gt;</w:t>
            </w:r>
          </w:p>
        </w:tc>
      </w:tr>
      <w:tr w:rsidR="001A110E" w14:paraId="7F49FA6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452E671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5F7097" w14:textId="22FAD562" w:rsidR="001A110E" w:rsidRPr="00C606F7" w:rsidRDefault="009246E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Подобные слагаемые</w:t>
            </w:r>
          </w:p>
        </w:tc>
        <w:tc>
          <w:tcPr>
            <w:tcW w:w="3827" w:type="dxa"/>
          </w:tcPr>
          <w:p w14:paraId="776F2E23" w14:textId="7EEB3584" w:rsidR="001A110E" w:rsidRPr="009246E3" w:rsidRDefault="009246E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src="http://video.ext.spb.ru/1_Sshdo_shkola/2_Matematika/Algebra/7_klass/Videouroki_net/9_podobnye_slagaemye_7.mp4" type='video/mp4;'&gt;</w:t>
            </w:r>
          </w:p>
        </w:tc>
      </w:tr>
      <w:tr w:rsidR="001A110E" w14:paraId="6215743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5B7860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9E10D7" w14:textId="1C781325" w:rsidR="001A110E" w:rsidRPr="00C606F7" w:rsidRDefault="009246E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Решение уравнений</w:t>
            </w:r>
          </w:p>
        </w:tc>
        <w:tc>
          <w:tcPr>
            <w:tcW w:w="3827" w:type="dxa"/>
          </w:tcPr>
          <w:p w14:paraId="16F8CE77" w14:textId="6EC0D837" w:rsidR="001A110E" w:rsidRPr="009246E3" w:rsidRDefault="009246E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src="http://video.ext.spb.ru/1_Sshdo_shkola/2_Matematika/Algebra/7_klass/Videouroki_net/10_reshenie_uravnenij_7.mp4" type='video/mp4;'&gt;</w:t>
            </w:r>
          </w:p>
        </w:tc>
      </w:tr>
      <w:tr w:rsidR="001A110E" w14:paraId="3D2220D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8A933C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33A72B" w14:textId="1F90971C" w:rsidR="001A110E" w:rsidRPr="00C606F7" w:rsidRDefault="009246E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Уравнение и его корни</w:t>
            </w:r>
          </w:p>
        </w:tc>
        <w:tc>
          <w:tcPr>
            <w:tcW w:w="3827" w:type="dxa"/>
          </w:tcPr>
          <w:p w14:paraId="3EA0E29B" w14:textId="23BD886A" w:rsidR="001A110E" w:rsidRPr="009246E3" w:rsidRDefault="009246E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src="http://video.ext.spb.ru/1_Sshdo_shkola/2_Matematika/Algebra/7_klass/Videouroki_net/11_uravnenie_i_ego_korni_7.mp4" type='video/mp4;'&gt;</w:t>
            </w:r>
          </w:p>
        </w:tc>
      </w:tr>
      <w:tr w:rsidR="001A110E" w14:paraId="0722C57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CF144B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E5D7EE" w14:textId="36CD2A9C" w:rsidR="001A110E" w:rsidRPr="00C606F7" w:rsidRDefault="009246E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Линейное уравнение с одной переменной</w:t>
            </w:r>
          </w:p>
        </w:tc>
        <w:tc>
          <w:tcPr>
            <w:tcW w:w="3827" w:type="dxa"/>
          </w:tcPr>
          <w:p w14:paraId="729988D2" w14:textId="722DF2E6" w:rsidR="001A110E" w:rsidRPr="009246E3" w:rsidRDefault="009246E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src="http://video.ext.spb.ru/1_Sshdo_shkola/2_Matematika/Algebra/7_klass/Videouroki_net/12_linejnoe_uravnenie_s_odnoj_peremennoj_7.mp4" type='video/mp4;'&gt;</w:t>
            </w:r>
          </w:p>
        </w:tc>
      </w:tr>
      <w:tr w:rsidR="009246E3" w14:paraId="0A525C0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414E84A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2027A3" w14:textId="0F15F70D" w:rsidR="009246E3" w:rsidRPr="00C606F7" w:rsidRDefault="009246E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Решение задач с помощью уравнений</w:t>
            </w:r>
          </w:p>
        </w:tc>
        <w:tc>
          <w:tcPr>
            <w:tcW w:w="3827" w:type="dxa"/>
          </w:tcPr>
          <w:p w14:paraId="599D805D" w14:textId="12C007F1" w:rsidR="009246E3" w:rsidRPr="009246E3" w:rsidRDefault="009246E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46E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src="http://video.ext.spb.ru/1_Sshdo_shkola/2_Matematika/Algebra/7_klass/Videouroki_net/13_reshenie_zadach_s_pomoshhyu_uravnenij_7.mp4" type='video/mp4;'&gt;</w:t>
            </w:r>
          </w:p>
        </w:tc>
      </w:tr>
      <w:tr w:rsidR="009246E3" w14:paraId="0BB0BF1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4A270FC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D53C9A" w14:textId="342405E0" w:rsidR="009246E3" w:rsidRPr="00C606F7" w:rsidRDefault="0078270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Определение степени с натуральным показателем</w:t>
            </w:r>
          </w:p>
        </w:tc>
        <w:tc>
          <w:tcPr>
            <w:tcW w:w="3827" w:type="dxa"/>
          </w:tcPr>
          <w:p w14:paraId="2D82BD9B" w14:textId="3751F2E0" w:rsidR="009246E3" w:rsidRPr="0078270E" w:rsidRDefault="0078270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827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827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827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src="http://video.ext.spb.ru/1_Sshdo_shkola/2_Matematika/Algebra/7_klass/Videouroki_net/14_opredelenie_stepeni_s_naturalnym_pokazatelem_7.mp4" type='video/mp4;'&gt;</w:t>
            </w:r>
          </w:p>
        </w:tc>
      </w:tr>
      <w:tr w:rsidR="009246E3" w14:paraId="3BCEE45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69FE91E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FBEDEDF" w14:textId="658573EC" w:rsidR="009246E3" w:rsidRPr="00C606F7" w:rsidRDefault="0078270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 w:cstheme="minorHAnsi"/>
                <w:sz w:val="22"/>
              </w:rPr>
              <w:t>Умножение и деление степеней</w:t>
            </w:r>
          </w:p>
        </w:tc>
        <w:tc>
          <w:tcPr>
            <w:tcW w:w="3827" w:type="dxa"/>
          </w:tcPr>
          <w:p w14:paraId="2878C29E" w14:textId="7F5C3862" w:rsidR="009246E3" w:rsidRPr="0078270E" w:rsidRDefault="0078270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827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827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827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src="http://video.ext.spb.ru/1_Sshdo_shkola/2_Matematika/Algebra/7_klass/Videouroki_net/15_umnozhenie_i_delenie_stepenej_7.mp4" type='video/mp4;'&gt;</w:t>
            </w:r>
          </w:p>
        </w:tc>
      </w:tr>
      <w:tr w:rsidR="009246E3" w14:paraId="3D6F203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B19C4C1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69DE4F8" w14:textId="70FA788E" w:rsidR="009246E3" w:rsidRPr="00C606F7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Возведение в степень произведения и степени</w:t>
            </w:r>
          </w:p>
        </w:tc>
        <w:tc>
          <w:tcPr>
            <w:tcW w:w="3827" w:type="dxa"/>
          </w:tcPr>
          <w:p w14:paraId="2265FB87" w14:textId="3BFCADF2" w:rsidR="009246E3" w:rsidRPr="00155A93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src="http://video.ext.spb.ru/1_Sshdo_shkola/2_Matematika/Algebra/7_klass/Videouroki_net/16_vozvedenie_v_stepen_proizvedeniya_i_stepeni_7.mp4" type='video/mp4;'&gt;</w:t>
            </w:r>
          </w:p>
        </w:tc>
      </w:tr>
      <w:tr w:rsidR="009246E3" w14:paraId="56AD146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B33C455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BFFCF5D" w14:textId="396B1334" w:rsidR="009246E3" w:rsidRPr="00C606F7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Одночлен и его стандартный вид</w:t>
            </w:r>
          </w:p>
        </w:tc>
        <w:tc>
          <w:tcPr>
            <w:tcW w:w="3827" w:type="dxa"/>
          </w:tcPr>
          <w:p w14:paraId="5FC2FE92" w14:textId="4F234D40" w:rsidR="009246E3" w:rsidRPr="00155A93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src="http://video.ext.spb.ru/1_Sshdo_shkola/2_Matematika/Algebra/7_klass/Videouroki_net/17_odnochlen_i_ego_standartnyj_vid_7.mp4" type='video/mp4;'&gt;</w:t>
            </w:r>
          </w:p>
        </w:tc>
      </w:tr>
      <w:tr w:rsidR="009246E3" w14:paraId="658820B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8F5C7A8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7F95000" w14:textId="2CDC15DE" w:rsidR="009246E3" w:rsidRPr="00C606F7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Умножение одночленов. Возведение одночлена в степень</w:t>
            </w:r>
          </w:p>
        </w:tc>
        <w:tc>
          <w:tcPr>
            <w:tcW w:w="3827" w:type="dxa"/>
          </w:tcPr>
          <w:p w14:paraId="527ECCEA" w14:textId="2A53ACCA" w:rsidR="009246E3" w:rsidRPr="00155A93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src="http://video.ext.spb.ru/1_Sshdo_shkola/2_Matematika/Algebra/7_klass/Videouroki_net/18_umnozhenie_odnchlenov_vozvedenie_odnochlena_v_stepen_7.mp4" type='video/mp4;'&gt;</w:t>
            </w:r>
          </w:p>
        </w:tc>
      </w:tr>
      <w:tr w:rsidR="009246E3" w14:paraId="4D85733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25B37E3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7BD687" w14:textId="286E3DA9" w:rsidR="009246E3" w:rsidRPr="00C606F7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 xml:space="preserve">Функции </w:t>
            </w:r>
            <w:r w:rsidRPr="00C606F7">
              <w:rPr>
                <w:rFonts w:asciiTheme="minorHAnsi" w:hAnsiTheme="minorHAnsi"/>
                <w:sz w:val="22"/>
                <w:lang w:val="en-US"/>
              </w:rPr>
              <w:t>y</w:t>
            </w:r>
            <w:r w:rsidRPr="00C606F7">
              <w:rPr>
                <w:rFonts w:asciiTheme="minorHAnsi" w:hAnsiTheme="minorHAnsi"/>
                <w:sz w:val="22"/>
              </w:rPr>
              <w:t>=</w:t>
            </w:r>
            <w:r w:rsidRPr="00C606F7">
              <w:rPr>
                <w:rFonts w:asciiTheme="minorHAnsi" w:hAnsiTheme="minorHAnsi"/>
                <w:sz w:val="22"/>
                <w:lang w:val="en-US"/>
              </w:rPr>
              <w:t>x</w:t>
            </w:r>
            <w:r w:rsidRPr="00C606F7">
              <w:rPr>
                <w:rFonts w:asciiTheme="minorHAnsi" w:hAnsiTheme="minorHAnsi"/>
                <w:sz w:val="22"/>
              </w:rPr>
              <w:t xml:space="preserve">^2 и </w:t>
            </w:r>
            <w:r w:rsidRPr="00C606F7">
              <w:rPr>
                <w:rFonts w:asciiTheme="minorHAnsi" w:hAnsiTheme="minorHAnsi"/>
                <w:sz w:val="22"/>
                <w:lang w:val="en-US"/>
              </w:rPr>
              <w:t>y</w:t>
            </w:r>
            <w:r w:rsidRPr="00C606F7">
              <w:rPr>
                <w:rFonts w:asciiTheme="minorHAnsi" w:hAnsiTheme="minorHAnsi"/>
                <w:sz w:val="22"/>
              </w:rPr>
              <w:t>=</w:t>
            </w:r>
            <w:r w:rsidRPr="00C606F7">
              <w:rPr>
                <w:rFonts w:asciiTheme="minorHAnsi" w:hAnsiTheme="minorHAnsi"/>
                <w:sz w:val="22"/>
                <w:lang w:val="en-US"/>
              </w:rPr>
              <w:t>x</w:t>
            </w:r>
            <w:r w:rsidRPr="00C606F7">
              <w:rPr>
                <w:rFonts w:asciiTheme="minorHAnsi" w:hAnsiTheme="minorHAnsi"/>
                <w:sz w:val="22"/>
              </w:rPr>
              <w:t>^3 и их графики</w:t>
            </w:r>
          </w:p>
        </w:tc>
        <w:tc>
          <w:tcPr>
            <w:tcW w:w="3827" w:type="dxa"/>
          </w:tcPr>
          <w:p w14:paraId="59E1FBCB" w14:textId="688E408B" w:rsidR="009246E3" w:rsidRPr="00155A93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src="http://video.ext.spb.ru/1_Sshdo_shkola/2_Matematika/Algebra/7_klass/Videouroki_net/19_funkcii_y=x2_i_y=x3_i_ih_grafiki_7.mp4" type='video/mp4;'&gt;</w:t>
            </w:r>
          </w:p>
        </w:tc>
      </w:tr>
      <w:tr w:rsidR="009246E3" w14:paraId="12A1B28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3A2B27F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3A6629D" w14:textId="4683BF8D" w:rsidR="009246E3" w:rsidRPr="00C606F7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Многочлен и его стандартный вид</w:t>
            </w:r>
          </w:p>
        </w:tc>
        <w:tc>
          <w:tcPr>
            <w:tcW w:w="3827" w:type="dxa"/>
          </w:tcPr>
          <w:p w14:paraId="01220EE2" w14:textId="1ABF0854" w:rsidR="009246E3" w:rsidRPr="00155A93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src="http://video.ext.spb.ru/1_Sshdo_shkola/2_Matematika/Algebra/7_klass/Videouroki_net/20_mnogochlen_i_ego_standartnyj_vid_7.mp4" type='video/mp4;'&gt;</w:t>
            </w:r>
          </w:p>
        </w:tc>
      </w:tr>
      <w:tr w:rsidR="009246E3" w14:paraId="642F6C8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04A578E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F0DD39E" w14:textId="28FE84BC" w:rsidR="009246E3" w:rsidRPr="00C606F7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Сложение и вычитание многочленов</w:t>
            </w:r>
          </w:p>
        </w:tc>
        <w:tc>
          <w:tcPr>
            <w:tcW w:w="3827" w:type="dxa"/>
          </w:tcPr>
          <w:p w14:paraId="707C1B47" w14:textId="1F6CEFD6" w:rsidR="009246E3" w:rsidRPr="00155A93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src="http://video.ext.spb.ru/1_Sshdo_shkola/2_Matematika/Algebra/7_klass/Videouroki_net/21_slozhenie_i_vychitanie_mnogochlenov_7.mp4" type='video/mp4;'&gt;</w:t>
            </w:r>
          </w:p>
        </w:tc>
      </w:tr>
      <w:tr w:rsidR="009246E3" w14:paraId="12F9C05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A643D82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98675D" w14:textId="70E2FCE1" w:rsidR="009246E3" w:rsidRPr="00C606F7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Умножение одночлена на многочлен</w:t>
            </w:r>
          </w:p>
        </w:tc>
        <w:tc>
          <w:tcPr>
            <w:tcW w:w="3827" w:type="dxa"/>
          </w:tcPr>
          <w:p w14:paraId="6BC22B08" w14:textId="036AC9B0" w:rsidR="009246E3" w:rsidRPr="00155A93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src="http://video.ext.spb.ru/1_Sshdo_shkola/2_Matematika/Algebra/7_klass/Videouroki_net/22_umnozhenie_odnochlena_na_mnogochlen_7.mp4" type='video/mp4;'&gt;</w:t>
            </w:r>
          </w:p>
        </w:tc>
      </w:tr>
      <w:tr w:rsidR="009246E3" w14:paraId="7703598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2550CA6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3D2E883" w14:textId="12A7A0BB" w:rsidR="009246E3" w:rsidRPr="00C606F7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Вынесение общего множителя за скобки</w:t>
            </w:r>
          </w:p>
        </w:tc>
        <w:tc>
          <w:tcPr>
            <w:tcW w:w="3827" w:type="dxa"/>
          </w:tcPr>
          <w:p w14:paraId="2D2EC9E0" w14:textId="6647B4E8" w:rsidR="009246E3" w:rsidRPr="00155A93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src="http://video.ext.spb.ru/1_Sshdo_shkola/2_Matematika/Algebra/7_klass/Videouroki_net/23_vynesenie_obshhego_mnozhitelya_za_skobki_7.mp4" type='video/mp4;'&gt;</w:t>
            </w:r>
          </w:p>
        </w:tc>
      </w:tr>
      <w:tr w:rsidR="009246E3" w14:paraId="0C908DB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68DC6D6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11EE44" w14:textId="7D1954EE" w:rsidR="009246E3" w:rsidRPr="00C606F7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Умножение многочлена на многочлен</w:t>
            </w:r>
          </w:p>
        </w:tc>
        <w:tc>
          <w:tcPr>
            <w:tcW w:w="3827" w:type="dxa"/>
          </w:tcPr>
          <w:p w14:paraId="02EE571C" w14:textId="3CF8965C" w:rsidR="009246E3" w:rsidRPr="00155A93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src="http://video.ext.spb.ru/1_Sshdo_shkola/2_Matematika/Algebra/7_klass/Videouroki_net/24_umnozhenie_mnogochlena_na_mnogochlen_7.mp4" type='video/mp4;'&gt;</w:t>
            </w:r>
          </w:p>
        </w:tc>
      </w:tr>
      <w:tr w:rsidR="009246E3" w14:paraId="2FCB0D9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0985B7A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FFA2D2F" w14:textId="6A9A5657" w:rsidR="009246E3" w:rsidRPr="00C606F7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Разложение многочлена на множители способом группировки</w:t>
            </w:r>
          </w:p>
        </w:tc>
        <w:tc>
          <w:tcPr>
            <w:tcW w:w="3827" w:type="dxa"/>
          </w:tcPr>
          <w:p w14:paraId="0BA40E73" w14:textId="4DDC1DB1" w:rsidR="009246E3" w:rsidRPr="00155A93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src="http://video.ext.spb.ru/1_Sshdo_shkola/2_Matematika/Algebra/7_klass/Videouroki_net/25_razlozhenie_mnogochlena_na_mnozhiteli_sposobom_gruppirovki_7.mp4" type='video/mp4;'&gt;</w:t>
            </w:r>
          </w:p>
        </w:tc>
      </w:tr>
      <w:tr w:rsidR="009246E3" w14:paraId="6028C1A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0851D20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DBB2B8A" w14:textId="5F4FFFE9" w:rsidR="009246E3" w:rsidRPr="00C606F7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Возведение в квадрат суммы и разности двух выражений</w:t>
            </w:r>
          </w:p>
        </w:tc>
        <w:tc>
          <w:tcPr>
            <w:tcW w:w="3827" w:type="dxa"/>
          </w:tcPr>
          <w:p w14:paraId="408241F2" w14:textId="4C9B88B3" w:rsidR="009246E3" w:rsidRPr="00155A93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src="http://video.ext.spb.ru/1_Sshdo_shkola/2_Matematika/Algebra/7_klass/Videouroki_net/26_vozvedenie_v_kvadrat_summy_i_raznosti_dvuh_vyrazhenij_7.mp4" type='video/mp4;'&gt;</w:t>
            </w:r>
          </w:p>
        </w:tc>
      </w:tr>
      <w:tr w:rsidR="009246E3" w14:paraId="3725D33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699C3E4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3FCB95A" w14:textId="02152040" w:rsidR="009246E3" w:rsidRPr="00C606F7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3827" w:type="dxa"/>
          </w:tcPr>
          <w:p w14:paraId="315F7C07" w14:textId="3B88BCC5" w:rsidR="009246E3" w:rsidRPr="00155A93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55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src="http://video.ext.spb.ru/1_Sshdo_shkola/2_Matematika/Algebra/7_klass/Videouroki_net/27_razlozhenie_na_mnozhiteli_s_pompomoshyu_formul_kvadrata_summy_i_kvadrata_raznosti_7.mp4" type='video/mp4;'&gt;</w:t>
            </w:r>
          </w:p>
        </w:tc>
      </w:tr>
      <w:tr w:rsidR="009246E3" w14:paraId="52B6A53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124A113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544234E" w14:textId="1154804C" w:rsidR="009246E3" w:rsidRPr="00C606F7" w:rsidRDefault="00155A9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Умножение разности двух выражений на их сумму</w:t>
            </w:r>
          </w:p>
        </w:tc>
        <w:tc>
          <w:tcPr>
            <w:tcW w:w="3827" w:type="dxa"/>
          </w:tcPr>
          <w:p w14:paraId="120B332B" w14:textId="0FEEE63F" w:rsidR="009246E3" w:rsidRPr="00C476AC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src="http://video.ext.spb.ru/1_Sshdo_shkola/2_Matematika/Algebra/7_klass/Videouroki_net/28_umnozhenie_raznosti_dvuh_vyrazhenij_na_ih_summu_7.mp4" type='video/mp4;'&gt;</w:t>
            </w:r>
          </w:p>
        </w:tc>
      </w:tr>
      <w:tr w:rsidR="009246E3" w14:paraId="2C87782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3EC98A7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6A9138F" w14:textId="2B8A3479" w:rsidR="009246E3" w:rsidRPr="00C606F7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Разложение разности квадратов на множители</w:t>
            </w:r>
          </w:p>
        </w:tc>
        <w:tc>
          <w:tcPr>
            <w:tcW w:w="3827" w:type="dxa"/>
          </w:tcPr>
          <w:p w14:paraId="7F604D6E" w14:textId="2C007968" w:rsidR="009246E3" w:rsidRPr="00C476AC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src="http://video.ext.spb.ru/1_Sshdo_shkola/2_Matematika/Algebra/7_klass/Videouroki_net/29_razlozhenie_raznosti_kvadratov_na_mnozhiteli_7.mp4" type='video/mp4;'&gt;</w:t>
            </w:r>
          </w:p>
        </w:tc>
      </w:tr>
      <w:tr w:rsidR="009246E3" w14:paraId="31BCD2F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41998D4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08F859" w14:textId="4C4133E4" w:rsidR="009246E3" w:rsidRPr="00C606F7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Возведение в куб суммы и разности двух выражений</w:t>
            </w:r>
          </w:p>
        </w:tc>
        <w:tc>
          <w:tcPr>
            <w:tcW w:w="3827" w:type="dxa"/>
          </w:tcPr>
          <w:p w14:paraId="042C476D" w14:textId="30E9F249" w:rsidR="009246E3" w:rsidRPr="00C476AC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src="http://video.ext.spb.ru/1_Sshdo_shkola/2_Matematika/Algebra/7_klass/Videouroki_net/30_vozvedenie_v_kub_summy_i_raznosti_dvuh_vyrazhenij_7.mp4" type='video/mp4;'&gt;</w:t>
            </w:r>
          </w:p>
        </w:tc>
      </w:tr>
      <w:tr w:rsidR="009246E3" w14:paraId="254478C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3F59084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EB5E26E" w14:textId="55079A79" w:rsidR="009246E3" w:rsidRPr="00C606F7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Разложение на множители с помощью формул куба суммы и куба разности</w:t>
            </w:r>
          </w:p>
        </w:tc>
        <w:tc>
          <w:tcPr>
            <w:tcW w:w="3827" w:type="dxa"/>
          </w:tcPr>
          <w:p w14:paraId="52BC84EE" w14:textId="22908B47" w:rsidR="009246E3" w:rsidRPr="00C476AC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src="http://video.ext.spb.ru/1_Sshdo_shkola//2_Matematika/Algebra/7_klass/Videouroki_net/31_razlozhenie_na_mnozhiteli_s_pomoshhyu_formul_kuba_summy_i_kuba_raznosti_7.mp4" type='video/mp4;'&gt;</w:t>
            </w:r>
          </w:p>
        </w:tc>
      </w:tr>
      <w:tr w:rsidR="009246E3" w14:paraId="29868CE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ED932DE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8155AC" w14:textId="4A4FFEAB" w:rsidR="009246E3" w:rsidRPr="00C606F7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Разложение на множители суммы и разности кубов</w:t>
            </w:r>
          </w:p>
        </w:tc>
        <w:tc>
          <w:tcPr>
            <w:tcW w:w="3827" w:type="dxa"/>
          </w:tcPr>
          <w:p w14:paraId="65C09E52" w14:textId="0F318E4F" w:rsidR="009246E3" w:rsidRPr="00C476AC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src="http://video.ext.spb.ru/1_Sshdo_shkola/2_Matematika/Algebra/7_klass/Videouroki_net/32_razlozhenie_na_mnozhiteli_summy_i_raznosti_kubov_7.mp4" type='video/mp4;'&gt;</w:t>
            </w:r>
          </w:p>
        </w:tc>
      </w:tr>
      <w:tr w:rsidR="009246E3" w14:paraId="68CF765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9D93179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C4BAC7A" w14:textId="0BB1CF2C" w:rsidR="009246E3" w:rsidRPr="00C606F7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Преобразование целого выражения в многочлен</w:t>
            </w:r>
          </w:p>
        </w:tc>
        <w:tc>
          <w:tcPr>
            <w:tcW w:w="3827" w:type="dxa"/>
          </w:tcPr>
          <w:p w14:paraId="4E247CAA" w14:textId="667DE14D" w:rsidR="009246E3" w:rsidRPr="00C476AC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src="http://video.ext.spb.ru/1_Sshdo_shkola/2_Matematika/Algebra/7_klass/Videouroki_net/33_preobrazovanie_celogo_vyrazheniya_v_mnogochlen_7.mp4" type='video/mp4;'&gt;</w:t>
            </w:r>
          </w:p>
        </w:tc>
      </w:tr>
      <w:tr w:rsidR="009246E3" w14:paraId="17BA89B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9FD1AF0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FF4FC3" w14:textId="34E0AA40" w:rsidR="009246E3" w:rsidRPr="00C606F7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Применение различных способов для разложения на множители</w:t>
            </w:r>
          </w:p>
        </w:tc>
        <w:tc>
          <w:tcPr>
            <w:tcW w:w="3827" w:type="dxa"/>
          </w:tcPr>
          <w:p w14:paraId="46A3DF4E" w14:textId="63982EF8" w:rsidR="009246E3" w:rsidRPr="00C476AC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src="http://video.ext.spb.ru/1_Sshdo_shkola/2_Matematika/Algebra/7_klass/Videouroki_net/34_primenenie_razlichnyh_sposobov_dlya_razlozheniya_na_mnozhiteli_7.mp4" type='video/mp4;'&gt;</w:t>
            </w:r>
          </w:p>
        </w:tc>
      </w:tr>
      <w:tr w:rsidR="009246E3" w14:paraId="51A7F87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A428EF7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673973D" w14:textId="62ABD9B1" w:rsidR="009246E3" w:rsidRPr="00C606F7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Рациональные выражения</w:t>
            </w:r>
          </w:p>
        </w:tc>
        <w:tc>
          <w:tcPr>
            <w:tcW w:w="3827" w:type="dxa"/>
          </w:tcPr>
          <w:p w14:paraId="6B7DBC26" w14:textId="518F8C2E" w:rsidR="009246E3" w:rsidRPr="00C476AC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src="http://video.ext.spb.ru/1_Sshdo_shkola/2_Matematika/Algebra/7_klass/Videouroki_net/35_racionalnye_vyrazheniya_7.mp4" type='video/mp4;'&gt;</w:t>
            </w:r>
          </w:p>
        </w:tc>
      </w:tr>
      <w:tr w:rsidR="009246E3" w14:paraId="6BBB8B3A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3F3AE0B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668BA68" w14:textId="1FA0F928" w:rsidR="009246E3" w:rsidRPr="00C606F7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Основное свойство дроби. Сокращение дробей</w:t>
            </w:r>
          </w:p>
        </w:tc>
        <w:tc>
          <w:tcPr>
            <w:tcW w:w="3827" w:type="dxa"/>
          </w:tcPr>
          <w:p w14:paraId="1AC3FC87" w14:textId="60ABA71B" w:rsidR="009246E3" w:rsidRPr="00C476AC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src="http://video.ext.spb.ru/1_Sshdo_shkola/2_Matematika/Algebra/7_klass/Videouroki_net/36_osnovnoe_svojstvo_drobi_sokrashhenie_drobej_7.mp4" type='video/mp4;'&gt;</w:t>
            </w:r>
          </w:p>
        </w:tc>
      </w:tr>
      <w:tr w:rsidR="009246E3" w14:paraId="4230DD7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4D91527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70D2DFE" w14:textId="4C6A20BB" w:rsidR="009246E3" w:rsidRPr="00C606F7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Сложение и вычитание дробей с одинаковыми знаменателями</w:t>
            </w:r>
          </w:p>
        </w:tc>
        <w:tc>
          <w:tcPr>
            <w:tcW w:w="3827" w:type="dxa"/>
          </w:tcPr>
          <w:p w14:paraId="7FAA4548" w14:textId="35380100" w:rsidR="009246E3" w:rsidRPr="00C476AC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src="http://video.ext.spb.ru/1_Sshdo_shkola/2_Matematika/Algebra/7_klass/Videouroki_net/37_slozhenie_i_vychitanie_drobej_s_odinakovymi_znamenatelyami_7.mp4" type='video/mp4;'&gt;</w:t>
            </w:r>
          </w:p>
        </w:tc>
      </w:tr>
      <w:tr w:rsidR="009246E3" w14:paraId="48DD475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7ACA68C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57E28EA" w14:textId="62DD1E0C" w:rsidR="009246E3" w:rsidRPr="00C606F7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Сложение и вычитание дробей с разными знаменателями</w:t>
            </w:r>
          </w:p>
        </w:tc>
        <w:tc>
          <w:tcPr>
            <w:tcW w:w="3827" w:type="dxa"/>
          </w:tcPr>
          <w:p w14:paraId="33F493F7" w14:textId="52969EF4" w:rsidR="009246E3" w:rsidRPr="00C476AC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src="http://video.ext.spb.ru/1_Sshdo_shkola/2_Matematika/Algebra/7_klass/Videouroki_net/38_slozhenie_i_vychitanie_drobej_s_raznymi_znamenatelyami_7.mp4" type='video/mp4;'&gt;</w:t>
            </w:r>
          </w:p>
        </w:tc>
      </w:tr>
      <w:tr w:rsidR="009246E3" w14:paraId="6DC8E5A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0DF59C5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837DDC" w14:textId="33B6D3CF" w:rsidR="009246E3" w:rsidRPr="00C606F7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Умножение дробей. Возведение дроби в степень</w:t>
            </w:r>
          </w:p>
        </w:tc>
        <w:tc>
          <w:tcPr>
            <w:tcW w:w="3827" w:type="dxa"/>
          </w:tcPr>
          <w:p w14:paraId="3680299B" w14:textId="525283CA" w:rsidR="009246E3" w:rsidRPr="00C476AC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src="http://video.ext.spb.ru/1_Sshdo_shkola/2_Matematika/Algebra/7_klass/Videouroki_net/39_umnozhenie_drobej_vozvedenie_drobi_v_stepen_7.mp4" type='video/mp4;'&gt;</w:t>
            </w:r>
          </w:p>
        </w:tc>
      </w:tr>
      <w:tr w:rsidR="009246E3" w14:paraId="6861013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F1E2A34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345E920" w14:textId="5B37BE53" w:rsidR="009246E3" w:rsidRPr="00C606F7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Деление дробей</w:t>
            </w:r>
          </w:p>
        </w:tc>
        <w:tc>
          <w:tcPr>
            <w:tcW w:w="3827" w:type="dxa"/>
          </w:tcPr>
          <w:p w14:paraId="3C0D6178" w14:textId="7571E57B" w:rsidR="009246E3" w:rsidRPr="00C476AC" w:rsidRDefault="00C476A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src="http://video.ext.spb.ru/1_Sshdo_shkola/2_Matematika/Algebra/7_klass/Videouroki_net/40_delenie_drobej_8.mp4" type='video/mp4;'&gt;</w:t>
            </w:r>
          </w:p>
        </w:tc>
      </w:tr>
      <w:tr w:rsidR="009246E3" w14:paraId="5EE0655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C77DBBD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D35D62C" w14:textId="61BA8767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Преобразование рациональных выражений</w:t>
            </w:r>
          </w:p>
        </w:tc>
        <w:tc>
          <w:tcPr>
            <w:tcW w:w="3827" w:type="dxa"/>
          </w:tcPr>
          <w:p w14:paraId="25664135" w14:textId="438D52C2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src="http://video.ext.spb.ru/1_Sshdo_shkola/2_Matematika/Algebra/7_klass/Videouroki_net/41_preobrazovanie_racionalnyh_vyrazhenij_7.mp4" type='video/mp4;'&gt;</w:t>
            </w:r>
          </w:p>
        </w:tc>
      </w:tr>
      <w:tr w:rsidR="009246E3" w14:paraId="392BD1A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19BD72D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9AB1C4" w14:textId="657CBE6E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Понятие функции</w:t>
            </w:r>
          </w:p>
        </w:tc>
        <w:tc>
          <w:tcPr>
            <w:tcW w:w="3827" w:type="dxa"/>
          </w:tcPr>
          <w:p w14:paraId="73A26C90" w14:textId="04B02DF6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src="http://video.ext.spb.ru/1_Sshdo_shkola/2_Matematika/Algebra/7_klass/Videouroki_net/42_ponyatie_funkcii_7.mp4" type='video/mp4;'&gt;</w:t>
            </w:r>
          </w:p>
        </w:tc>
      </w:tr>
      <w:tr w:rsidR="009246E3" w14:paraId="0A83E56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11647D5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CEAC9E" w14:textId="4CFBBAF1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Вычисление значений функции по формуле</w:t>
            </w:r>
          </w:p>
        </w:tc>
        <w:tc>
          <w:tcPr>
            <w:tcW w:w="3827" w:type="dxa"/>
          </w:tcPr>
          <w:p w14:paraId="49C0F500" w14:textId="02CA1965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src="http://video.ext.spb.ru/1_Sshdo_shkola/2_Matematika/Algebra/7_klass/Videouroki_net/43_vychislenie_znachenij_funkcii_po_formule_7.mp4" type='video/mp4;'&gt;</w:t>
            </w:r>
          </w:p>
        </w:tc>
      </w:tr>
      <w:tr w:rsidR="009246E3" w14:paraId="57FD23C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104898C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61D6D45" w14:textId="76A7C2D0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График функции</w:t>
            </w:r>
          </w:p>
        </w:tc>
        <w:tc>
          <w:tcPr>
            <w:tcW w:w="3827" w:type="dxa"/>
          </w:tcPr>
          <w:p w14:paraId="51F5A664" w14:textId="4CBAA895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src="http://video.ext.spb.ru/1_Sshdo_shkola/2_Matematika/Algebra/7_klass/Videouroki_net/44_grafik_funkcii_7.mp4" type='video/mp4;'&gt;</w:t>
            </w:r>
          </w:p>
        </w:tc>
      </w:tr>
      <w:tr w:rsidR="009246E3" w14:paraId="0C515A2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55187F8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D9FB4D" w14:textId="74D1DA84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Прямая пропорциональность и её график</w:t>
            </w:r>
          </w:p>
        </w:tc>
        <w:tc>
          <w:tcPr>
            <w:tcW w:w="3827" w:type="dxa"/>
          </w:tcPr>
          <w:p w14:paraId="1C8A9A62" w14:textId="4778D31E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src="http://video.ext.spb.ru/1_Sshdo_shkola/2_Matematika/Algebra/7_klass/Videouroki_net/45_pryamaya_proporcionalnost_i_ejo_grafik_7.mp4" type='video/mp4;'&gt;</w:t>
            </w:r>
          </w:p>
        </w:tc>
      </w:tr>
      <w:tr w:rsidR="009246E3" w14:paraId="372F051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7FD2925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203E25" w14:textId="01A09FCA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Линейная функция и её график</w:t>
            </w:r>
          </w:p>
        </w:tc>
        <w:tc>
          <w:tcPr>
            <w:tcW w:w="3827" w:type="dxa"/>
          </w:tcPr>
          <w:p w14:paraId="0DFCD2C8" w14:textId="185F47D8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src="http://video.ext.spb.ru/1_Sshdo_shkola/2_Matematika/Algebra/7_klass/Videouroki_net/46_linejnaya_funkciya_i_ejo_grafik_7.mp4" type='video/mp4;'&gt;</w:t>
            </w:r>
          </w:p>
        </w:tc>
      </w:tr>
      <w:tr w:rsidR="009246E3" w14:paraId="459B304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1E42E29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9CBA1B4" w14:textId="40F5AE92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Взаимное расположение графиков линейных функций</w:t>
            </w:r>
          </w:p>
        </w:tc>
        <w:tc>
          <w:tcPr>
            <w:tcW w:w="3827" w:type="dxa"/>
          </w:tcPr>
          <w:p w14:paraId="240742D2" w14:textId="71011C5C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src="http://video.ext.spb.ru/1_Sshdo_shkola/2_Matematika/Algebra/7_klass/Videouroki_net/47_vzaimnoe_raspolozhenie_grafikov_linejnyh_funkcij_7.mp4" type='video/mp4;'&gt;</w:t>
            </w:r>
          </w:p>
        </w:tc>
      </w:tr>
      <w:tr w:rsidR="009246E3" w14:paraId="7AA8A73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D970FC4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44D075" w14:textId="4673ED91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Медиана как статистическая характеристика</w:t>
            </w:r>
          </w:p>
        </w:tc>
        <w:tc>
          <w:tcPr>
            <w:tcW w:w="3827" w:type="dxa"/>
          </w:tcPr>
          <w:p w14:paraId="05FDF4E5" w14:textId="33555A27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src="http://video.ext.spb.ru/1_Sshdo_shkola/2_Matematika/Algebra/7_klass/Videouroki_net/48_mediana_kak_statisticheskaya_harakteristika_7.mp4" type='video/mp4;'&gt;</w:t>
            </w:r>
          </w:p>
        </w:tc>
      </w:tr>
      <w:tr w:rsidR="009246E3" w14:paraId="03193D3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324DC40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225E4A" w14:textId="5B877FD4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Среднее арифметическое, размах и мода</w:t>
            </w:r>
          </w:p>
        </w:tc>
        <w:tc>
          <w:tcPr>
            <w:tcW w:w="3827" w:type="dxa"/>
          </w:tcPr>
          <w:p w14:paraId="49880AF5" w14:textId="734BEA8D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src="http://video.ext.spb.ru/1_Sshdo_shkola/2_Matematika/Algebra/7_klass/Videouroki_net/49_srednee_arifmeticheskoe_razmah_i_moda_7.mp4" type='video/mp4;'&gt;</w:t>
            </w:r>
          </w:p>
        </w:tc>
      </w:tr>
      <w:tr w:rsidR="009246E3" w14:paraId="68824A5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A4D084A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440561" w14:textId="2BBB9C14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Линейное уравнение с двумя переменными</w:t>
            </w:r>
          </w:p>
        </w:tc>
        <w:tc>
          <w:tcPr>
            <w:tcW w:w="3827" w:type="dxa"/>
          </w:tcPr>
          <w:p w14:paraId="648F4CCD" w14:textId="089BC91B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src="http://video.ext.spb.ru/1_Sshdo_shkola/2_Matematika/Algebra/7_klass/Videouroki_net/50_linejnoe_uravnenie_s_dvumya_peremennymi_7.mp4" type='video/mp4;'&gt;</w:t>
            </w:r>
          </w:p>
        </w:tc>
      </w:tr>
      <w:tr w:rsidR="009246E3" w14:paraId="7438F20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96A945D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8CAACCC" w14:textId="0C34664A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График линейного уравнения с двумя переменными</w:t>
            </w:r>
          </w:p>
        </w:tc>
        <w:tc>
          <w:tcPr>
            <w:tcW w:w="3827" w:type="dxa"/>
          </w:tcPr>
          <w:p w14:paraId="5253CEFF" w14:textId="3F0DE33A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src="http://video.ext.spb.ru/1_Sshdo_shkola/2_Matematika/Algebra/7_klass/Videouroki_net/51_grafik_linejnogo_uravneniya_s_dvumya_peremennymi_7.mp4" type='video/mp4;'&gt;</w:t>
            </w:r>
          </w:p>
        </w:tc>
      </w:tr>
      <w:tr w:rsidR="009246E3" w14:paraId="63A57BA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1FFAA44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833D190" w14:textId="2945636D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Системы линейных уравнений с двумя переменными</w:t>
            </w:r>
          </w:p>
        </w:tc>
        <w:tc>
          <w:tcPr>
            <w:tcW w:w="3827" w:type="dxa"/>
          </w:tcPr>
          <w:p w14:paraId="36FB5981" w14:textId="4678C397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src="http://video.ext.spb.ru/1_Sshdo_shkola/2_Matematika/Algebra/7_klass/Videouroki_net/52_sistemy_linejnyh_uravnenij_s_dvumya_peremennymi_7.mp4" type='video/mp4;'&gt;</w:t>
            </w:r>
          </w:p>
        </w:tc>
      </w:tr>
      <w:tr w:rsidR="009246E3" w14:paraId="7DB83C3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E86CFE6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4E296E6" w14:textId="37D1585C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Решение систем линейных уравнений способом подстановки</w:t>
            </w:r>
          </w:p>
        </w:tc>
        <w:tc>
          <w:tcPr>
            <w:tcW w:w="3827" w:type="dxa"/>
          </w:tcPr>
          <w:p w14:paraId="33C3E86C" w14:textId="494A1CBC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src="http://video.ext.spb.ru/1_Sshdo_shkola/2_Matematika/Algebra/7_klass/Videouroki_net/53_reshenie_sistem_linejnyh_uravnenij_sposobom_podstanovki_7.mp4" type='video/mp4;'&gt;</w:t>
            </w:r>
          </w:p>
        </w:tc>
      </w:tr>
      <w:tr w:rsidR="009246E3" w14:paraId="2DA343A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FEBFB87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B1D3E30" w14:textId="1C08C785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Решение систем линейных уравнений способом сложения</w:t>
            </w:r>
          </w:p>
        </w:tc>
        <w:tc>
          <w:tcPr>
            <w:tcW w:w="3827" w:type="dxa"/>
          </w:tcPr>
          <w:p w14:paraId="6BE7909A" w14:textId="268E3ABD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src="http://video.ext.spb.ru/1_Sshdo_shkola/2_Matematika/Algebra/7_klass/Videouroki_net/54_reshenie_sistem_linejnyh_uravnenij_sposobom_slozheniya_7.mp4" type='video/mp4;'&gt;</w:t>
            </w:r>
          </w:p>
        </w:tc>
      </w:tr>
      <w:tr w:rsidR="009246E3" w14:paraId="0E638DC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B664FAD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0B9808" w14:textId="0A7A33CA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>Решение задач с помощью систем уравнений</w:t>
            </w:r>
          </w:p>
        </w:tc>
        <w:tc>
          <w:tcPr>
            <w:tcW w:w="3827" w:type="dxa"/>
          </w:tcPr>
          <w:p w14:paraId="0AD4523C" w14:textId="760EBA68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src="http://video.ext.spb.ru/1_Sshdo_shkola/2_Matematika/Algebra/7_klass/Videouroki_net/55_reshenie_zadach_s_pomoshhyu_sistem_uravnenij_7.mp4" type='video/mp4;'&gt;</w:t>
            </w:r>
          </w:p>
        </w:tc>
      </w:tr>
      <w:tr w:rsidR="009246E3" w14:paraId="6714E8F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C42FE29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1D2FD4" w14:textId="6DF6FEAF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606F7">
              <w:rPr>
                <w:rFonts w:asciiTheme="minorHAnsi" w:hAnsiTheme="minorHAnsi"/>
                <w:sz w:val="22"/>
              </w:rPr>
              <w:t xml:space="preserve">Функция </w:t>
            </w:r>
            <w:r w:rsidRPr="00C606F7">
              <w:rPr>
                <w:rFonts w:asciiTheme="minorHAnsi" w:hAnsiTheme="minorHAnsi"/>
                <w:sz w:val="22"/>
                <w:lang w:val="en-US"/>
              </w:rPr>
              <w:t>y</w:t>
            </w:r>
            <w:r w:rsidRPr="00C606F7">
              <w:rPr>
                <w:rFonts w:asciiTheme="minorHAnsi" w:hAnsiTheme="minorHAnsi"/>
                <w:sz w:val="22"/>
              </w:rPr>
              <w:t>=</w:t>
            </w:r>
            <w:r w:rsidRPr="00C606F7">
              <w:rPr>
                <w:rFonts w:asciiTheme="minorHAnsi" w:hAnsiTheme="minorHAnsi"/>
                <w:sz w:val="22"/>
                <w:lang w:val="en-US"/>
              </w:rPr>
              <w:t>k</w:t>
            </w:r>
            <w:r w:rsidRPr="00C606F7">
              <w:rPr>
                <w:rFonts w:asciiTheme="minorHAnsi" w:hAnsiTheme="minorHAnsi"/>
                <w:sz w:val="22"/>
              </w:rPr>
              <w:t>/х и ее график</w:t>
            </w:r>
          </w:p>
        </w:tc>
        <w:tc>
          <w:tcPr>
            <w:tcW w:w="3827" w:type="dxa"/>
          </w:tcPr>
          <w:p w14:paraId="67C0B60C" w14:textId="7F7E20F3" w:rsidR="009246E3" w:rsidRPr="00C606F7" w:rsidRDefault="00C606F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606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src="http://video.ext.spb.ru/1_Sshdo_shkola/2_Matematika/Algebra/7_klass/Videouroki_net/56_funkciya_y=kx_i_ee_grafik_7.mp4" type='video/mp4;'&gt;</w:t>
            </w:r>
          </w:p>
        </w:tc>
      </w:tr>
      <w:tr w:rsidR="009246E3" w14:paraId="4196139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83B0AB4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C16583B" w14:textId="79226B56" w:rsidR="009246E3" w:rsidRPr="008634CE" w:rsidRDefault="005C2C60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Числовые и алгебраические выражения</w:t>
            </w:r>
          </w:p>
        </w:tc>
        <w:tc>
          <w:tcPr>
            <w:tcW w:w="3827" w:type="dxa"/>
          </w:tcPr>
          <w:p w14:paraId="0043BC29" w14:textId="06FB7ABD" w:rsidR="009246E3" w:rsidRPr="005C2C60" w:rsidRDefault="005C2C60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2C60">
              <w:rPr>
                <w:rFonts w:asciiTheme="minorHAnsi" w:hAnsiTheme="minorHAnsi" w:cstheme="minorHAnsi"/>
                <w:sz w:val="10"/>
                <w:szCs w:val="10"/>
              </w:rPr>
              <w:t>&lt;</w:t>
            </w:r>
            <w:proofErr w:type="gramStart"/>
            <w:r w:rsidRPr="005C2C6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5C2C60">
              <w:rPr>
                <w:rFonts w:asciiTheme="minorHAnsi" w:hAnsiTheme="minorHAnsi" w:cstheme="minorHAnsi"/>
                <w:sz w:val="10"/>
                <w:szCs w:val="10"/>
              </w:rPr>
              <w:t xml:space="preserve">  </w:t>
            </w:r>
            <w:r w:rsidRPr="005C2C6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width</w:t>
            </w:r>
            <w:proofErr w:type="gramEnd"/>
            <w:r w:rsidRPr="005C2C60">
              <w:rPr>
                <w:rFonts w:asciiTheme="minorHAnsi" w:hAnsiTheme="minorHAnsi" w:cstheme="minorHAnsi"/>
                <w:sz w:val="10"/>
                <w:szCs w:val="10"/>
              </w:rPr>
              <w:t xml:space="preserve">="450" </w:t>
            </w:r>
            <w:r w:rsidRPr="005C2C6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height</w:t>
            </w:r>
            <w:r w:rsidRPr="005C2C60">
              <w:rPr>
                <w:rFonts w:asciiTheme="minorHAnsi" w:hAnsiTheme="minorHAnsi" w:cstheme="minorHAnsi"/>
                <w:sz w:val="10"/>
                <w:szCs w:val="10"/>
              </w:rPr>
              <w:t xml:space="preserve">="350" </w:t>
            </w:r>
            <w:r w:rsidRPr="005C2C6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r w:rsidRPr="005C2C60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5C2C6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proofErr w:type="gramStart"/>
            <w:r w:rsidRPr="005C2C60">
              <w:rPr>
                <w:rFonts w:asciiTheme="minorHAnsi" w:hAnsiTheme="minorHAnsi" w:cstheme="minorHAnsi"/>
                <w:sz w:val="10"/>
                <w:szCs w:val="10"/>
              </w:rPr>
              <w:t>" &gt;</w:t>
            </w:r>
            <w:proofErr w:type="gramEnd"/>
            <w:r w:rsidRPr="005C2C60">
              <w:rPr>
                <w:rFonts w:asciiTheme="minorHAnsi" w:hAnsiTheme="minorHAnsi" w:cstheme="minorHAnsi"/>
                <w:sz w:val="10"/>
                <w:szCs w:val="10"/>
              </w:rPr>
              <w:t xml:space="preserve"> &lt;</w:t>
            </w:r>
            <w:r w:rsidRPr="005C2C6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source</w:t>
            </w:r>
            <w:r w:rsidRPr="005C2C60">
              <w:rPr>
                <w:rFonts w:asciiTheme="minorHAnsi" w:hAnsiTheme="minorHAnsi" w:cstheme="minorHAnsi"/>
                <w:sz w:val="10"/>
                <w:szCs w:val="10"/>
              </w:rPr>
              <w:t xml:space="preserve"> </w:t>
            </w:r>
            <w:proofErr w:type="spellStart"/>
            <w:r w:rsidRPr="005C2C6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src</w:t>
            </w:r>
            <w:proofErr w:type="spellEnd"/>
            <w:r w:rsidRPr="005C2C60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5C2C6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http</w:t>
            </w:r>
            <w:r w:rsidRPr="005C2C60">
              <w:rPr>
                <w:rFonts w:asciiTheme="minorHAnsi" w:hAnsiTheme="minorHAnsi" w:cstheme="minorHAnsi"/>
                <w:sz w:val="10"/>
                <w:szCs w:val="10"/>
              </w:rPr>
              <w:t>://</w:t>
            </w:r>
            <w:r w:rsidRPr="005C2C6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5C2C60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5C2C6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ext</w:t>
            </w:r>
            <w:proofErr w:type="spellEnd"/>
            <w:r w:rsidRPr="005C2C60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r w:rsidRPr="005C2C6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spb.ru/1_Sshdo_shkola/2_Matematika/Algebra/7_klass/Vuroki_ru/1_chislovye_i_algebraicheskie_vyrazheniya_7.mp4" type='video/mp4;'&gt;</w:t>
            </w:r>
          </w:p>
        </w:tc>
      </w:tr>
      <w:tr w:rsidR="009246E3" w14:paraId="1FFD319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57A3F28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DD5A558" w14:textId="4936AB71" w:rsidR="009246E3" w:rsidRPr="008634CE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Числовые выражения</w:t>
            </w:r>
          </w:p>
        </w:tc>
        <w:tc>
          <w:tcPr>
            <w:tcW w:w="3827" w:type="dxa"/>
          </w:tcPr>
          <w:p w14:paraId="7834E334" w14:textId="631DCC73" w:rsidR="009246E3" w:rsidRPr="00724406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src="http://video.ext.spb.ru/1_Sshdo_shkola/2_Matematika/Algebra/7_klass/Vuroki_ru/2_chislovye_vyrazheniya_7.mp4" type='video/mp4;'&gt;</w:t>
            </w:r>
          </w:p>
        </w:tc>
      </w:tr>
      <w:tr w:rsidR="009246E3" w14:paraId="03C2276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F6500EB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E109A4" w14:textId="64664F82" w:rsidR="009246E3" w:rsidRPr="008634CE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Алгебраические выражения</w:t>
            </w:r>
          </w:p>
        </w:tc>
        <w:tc>
          <w:tcPr>
            <w:tcW w:w="3827" w:type="dxa"/>
          </w:tcPr>
          <w:p w14:paraId="043BC35B" w14:textId="34859D94" w:rsidR="009246E3" w:rsidRPr="00724406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src="http://video.ext.spb.ru/1_Sshdo_shkola/2_Matematika/Algebra/7_klass/Vuroki_ru/3_algebraicheskie_vyrazheniya_reshenie_primerov_7.mp4" type='video/mp4;'&gt;</w:t>
            </w:r>
          </w:p>
        </w:tc>
      </w:tr>
      <w:tr w:rsidR="009246E3" w14:paraId="00489E7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A6DFD0C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918767" w14:textId="2CC6EEFA" w:rsidR="009246E3" w:rsidRPr="008634CE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Алгебраические выражения – формулы</w:t>
            </w:r>
          </w:p>
        </w:tc>
        <w:tc>
          <w:tcPr>
            <w:tcW w:w="3827" w:type="dxa"/>
          </w:tcPr>
          <w:p w14:paraId="020476A7" w14:textId="0E2FDC35" w:rsidR="009246E3" w:rsidRPr="00724406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src="http://video.ext.spb.ru/1_Sshdo_shkola/2_Matematika/Algebra/7_klass/Vuroki_ru/4_algebraicheskie_vyrazheniya_formuly_7.mp4" type='video/mp4;'&gt;</w:t>
            </w:r>
          </w:p>
        </w:tc>
      </w:tr>
      <w:tr w:rsidR="009246E3" w14:paraId="02FA6D7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CF30A40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2DD28BE" w14:textId="37427360" w:rsidR="009246E3" w:rsidRPr="008634CE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Арифметические действия с дробями</w:t>
            </w:r>
          </w:p>
        </w:tc>
        <w:tc>
          <w:tcPr>
            <w:tcW w:w="3827" w:type="dxa"/>
          </w:tcPr>
          <w:p w14:paraId="4970AF1B" w14:textId="25528FA1" w:rsidR="009246E3" w:rsidRPr="00724406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src="http://video.ext.spb.ru/1_Sshdo_shkola/2_Matematika/Algebra/7_klass/Vuroki_ru/5_arifmeticheskie_dejstviya_s_drobyami_7.mp4" type='video/mp4;'&gt;</w:t>
            </w:r>
          </w:p>
        </w:tc>
      </w:tr>
      <w:tr w:rsidR="009246E3" w14:paraId="74F0B68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C46FD3F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A6E3381" w14:textId="592F51AA" w:rsidR="009246E3" w:rsidRPr="008634CE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Правила раскрытия скобок</w:t>
            </w:r>
          </w:p>
        </w:tc>
        <w:tc>
          <w:tcPr>
            <w:tcW w:w="3827" w:type="dxa"/>
          </w:tcPr>
          <w:p w14:paraId="60BAAFA2" w14:textId="728665D0" w:rsidR="009246E3" w:rsidRPr="00724406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src="http://video.ext.spb.ru/1_Sshdo_shkola/2_Matematika/Algebra/7_klass/Vuroki_ru/6_pravila_raskrytiya_skobok_7.mp4" type='video/mp4;'&gt;</w:t>
            </w:r>
          </w:p>
        </w:tc>
      </w:tr>
      <w:tr w:rsidR="009246E3" w14:paraId="53A3313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1979A0F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FFE07B1" w14:textId="20F1253E" w:rsidR="009246E3" w:rsidRPr="008634CE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Уравнение с одним неизвестным</w:t>
            </w:r>
          </w:p>
        </w:tc>
        <w:tc>
          <w:tcPr>
            <w:tcW w:w="3827" w:type="dxa"/>
          </w:tcPr>
          <w:p w14:paraId="0F79EDC4" w14:textId="79654487" w:rsidR="009246E3" w:rsidRPr="00724406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src="http://video.ext.spb.ru/1_Sshdo_shkola/2_Matematika/Algebra/7_klass/Vuroki_ru/7_uravneniya_s_odnim_neizvestnym_7.mp4" type='video/mp4;'&gt;</w:t>
            </w:r>
          </w:p>
        </w:tc>
      </w:tr>
      <w:tr w:rsidR="009246E3" w14:paraId="165C3B1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6A43A50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55DEA66" w14:textId="09E5038A" w:rsidR="009246E3" w:rsidRPr="008634CE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Уравнение и его корни</w:t>
            </w:r>
          </w:p>
        </w:tc>
        <w:tc>
          <w:tcPr>
            <w:tcW w:w="3827" w:type="dxa"/>
          </w:tcPr>
          <w:p w14:paraId="0EF63502" w14:textId="4FFE493A" w:rsidR="009246E3" w:rsidRPr="00724406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src="http://video.ext.spb.ru/1_Sshdo_shkola/2_Matematika/Algebra/7_klass/Vuroki_ru/8_linejnoe_uravnenie_j_ego_korni_7.mp4 " type='video/mp4;'&gt;</w:t>
            </w:r>
          </w:p>
        </w:tc>
      </w:tr>
      <w:tr w:rsidR="009246E3" w14:paraId="1F50A16A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0EB6CA2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2B32D56" w14:textId="16BC5DE9" w:rsidR="009246E3" w:rsidRPr="008634CE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Решение уравнений с одним неизвестным</w:t>
            </w:r>
          </w:p>
        </w:tc>
        <w:tc>
          <w:tcPr>
            <w:tcW w:w="3827" w:type="dxa"/>
          </w:tcPr>
          <w:p w14:paraId="0EDF15B6" w14:textId="36ABB55C" w:rsidR="009246E3" w:rsidRPr="00724406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src="http://video.ext.spb.ru/1_Sshdo_shkola/2_Matematika/Algebra/7_klass/Vuroki_ru/9_reshenie_uravnenij_s_odnoj_peremennoj_7.mp4" type='video/mp4;'&gt;</w:t>
            </w:r>
          </w:p>
        </w:tc>
      </w:tr>
      <w:tr w:rsidR="009246E3" w14:paraId="59823B7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34D1F1E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AFCA44" w14:textId="7B04A401" w:rsidR="009246E3" w:rsidRPr="008634CE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Решение задач с помощью уравнений</w:t>
            </w:r>
          </w:p>
        </w:tc>
        <w:tc>
          <w:tcPr>
            <w:tcW w:w="3827" w:type="dxa"/>
          </w:tcPr>
          <w:p w14:paraId="22EF8306" w14:textId="795A7B26" w:rsidR="009246E3" w:rsidRPr="00724406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src="http://video.ext.spb.ru/1_Sshdo_shkola/2_Matematika/Algebra/7_klass/Vuroki_ru/10_reshenie_zadach_s_pomoshhyu_uravnenij_7.mp4" type='video/mp4;'&gt;</w:t>
            </w:r>
          </w:p>
        </w:tc>
      </w:tr>
      <w:tr w:rsidR="009246E3" w14:paraId="78ADA4D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42F5C14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EC5909" w14:textId="4A9FD87A" w:rsidR="009246E3" w:rsidRPr="008634CE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Одночлены</w:t>
            </w:r>
          </w:p>
        </w:tc>
        <w:tc>
          <w:tcPr>
            <w:tcW w:w="3827" w:type="dxa"/>
          </w:tcPr>
          <w:p w14:paraId="21208C28" w14:textId="6E0C9642" w:rsidR="009246E3" w:rsidRPr="00724406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src="http://video.ext.spb.ru/1_Sshdo_shkola/2_Matematika/Algebra/7_klass/Vuroki_ru/11_odnochleny_7.mp4" type='video/mp4;'&gt;</w:t>
            </w:r>
          </w:p>
        </w:tc>
      </w:tr>
      <w:tr w:rsidR="009246E3" w14:paraId="3F4F0DC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89A6CF4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752AF2D" w14:textId="3785C7F6" w:rsidR="009246E3" w:rsidRPr="008634CE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Степень с натуральным показателем</w:t>
            </w:r>
          </w:p>
        </w:tc>
        <w:tc>
          <w:tcPr>
            <w:tcW w:w="3827" w:type="dxa"/>
          </w:tcPr>
          <w:p w14:paraId="5A16FF5A" w14:textId="71F9F738" w:rsidR="009246E3" w:rsidRPr="00724406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src="http://video.ext.spb.ru/1_Sshdo_shkola/2_Matematika/Algebra/7_klass/Vuroki_ru/12_stepen_s_naturalnym_pokazatelem_7.mp4" type='video/mp4;'&gt;</w:t>
            </w:r>
          </w:p>
        </w:tc>
      </w:tr>
      <w:tr w:rsidR="009246E3" w14:paraId="61774C2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6CFEB86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18B4CEC" w14:textId="5F1BF768" w:rsidR="009246E3" w:rsidRPr="008634CE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Свойства степени с натуральным показателем</w:t>
            </w:r>
          </w:p>
        </w:tc>
        <w:tc>
          <w:tcPr>
            <w:tcW w:w="3827" w:type="dxa"/>
          </w:tcPr>
          <w:p w14:paraId="5812BA06" w14:textId="7A915ADE" w:rsidR="009246E3" w:rsidRPr="00724406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2440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src="http://video.ext.spb.ru/1_Sshdo_shkola/2_Matematika/Algebra/7_klass/Vuroki_ru/13_svojstva_stepeni_s_naturalnym_pokazatelem_7.mp4" type='video/mp4;'&gt;</w:t>
            </w:r>
          </w:p>
        </w:tc>
      </w:tr>
      <w:tr w:rsidR="009246E3" w14:paraId="6378980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8B2310A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7102C8B" w14:textId="17D70D0B" w:rsidR="009246E3" w:rsidRPr="008634CE" w:rsidRDefault="00724406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Умножение одночленов</w:t>
            </w:r>
          </w:p>
        </w:tc>
        <w:tc>
          <w:tcPr>
            <w:tcW w:w="3827" w:type="dxa"/>
          </w:tcPr>
          <w:p w14:paraId="32899728" w14:textId="6982E423" w:rsidR="009246E3" w:rsidRPr="00FC082B" w:rsidRDefault="00FC082B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082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082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082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src="http://video.ext.spb.ru/1_Sshdo_shkola/2_Matematika/Algebra/7_klass/Vuroki_ru/14_umnojenie_odnochlenov_7.mp4" type='video/mp4;'&gt;</w:t>
            </w:r>
          </w:p>
        </w:tc>
      </w:tr>
      <w:tr w:rsidR="009246E3" w14:paraId="7616E69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46CE464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0828B60" w14:textId="6B4D8F3C" w:rsidR="009246E3" w:rsidRPr="008634C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Многочлены</w:t>
            </w:r>
          </w:p>
        </w:tc>
        <w:tc>
          <w:tcPr>
            <w:tcW w:w="3827" w:type="dxa"/>
          </w:tcPr>
          <w:p w14:paraId="2B299A73" w14:textId="462F9C92" w:rsidR="009246E3" w:rsidRPr="00AE277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src="http://video.ext.spb.ru/1_Sshdo_shkola/2_Matematika/Algebra/7_klass/Vuroki_ru/15_mnogochleny_7.mp4" type='video/mp4;'&gt;</w:t>
            </w:r>
          </w:p>
        </w:tc>
      </w:tr>
      <w:tr w:rsidR="009246E3" w14:paraId="548ACCE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7986E9A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DD80068" w14:textId="33F3009C" w:rsidR="009246E3" w:rsidRPr="008634C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Приведение подобных членов</w:t>
            </w:r>
          </w:p>
        </w:tc>
        <w:tc>
          <w:tcPr>
            <w:tcW w:w="3827" w:type="dxa"/>
          </w:tcPr>
          <w:p w14:paraId="4294764A" w14:textId="16B8CAEA" w:rsidR="009246E3" w:rsidRPr="00AE277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src="http://video.ext.spb.ru/1_Sshdo_shkola/2_Matematika/Algebra/7_klass/Vuroki_ru/16_privedenie_podobnyh_chlenov_7.mp4" type='video/mp4;'&gt;</w:t>
            </w:r>
          </w:p>
        </w:tc>
      </w:tr>
      <w:tr w:rsidR="009246E3" w14:paraId="6B6231B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BE463FB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3DC83C1" w14:textId="1FA5E43A" w:rsidR="009246E3" w:rsidRPr="008634C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Сложение, вычитание и умножение многочленов</w:t>
            </w:r>
          </w:p>
        </w:tc>
        <w:tc>
          <w:tcPr>
            <w:tcW w:w="3827" w:type="dxa"/>
          </w:tcPr>
          <w:p w14:paraId="2DB7486C" w14:textId="122298BC" w:rsidR="009246E3" w:rsidRPr="00AE277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src="http://video.ext.spb.ru/1_Sshdo_shkola/2_Matematika/Algebra/7_klass/Vuroki_ru/17_slozhenie_vychitanie_i_umnozhenie_mnogochlenov_7.mp4" type='video/mp4;'&gt;</w:t>
            </w:r>
          </w:p>
        </w:tc>
      </w:tr>
      <w:tr w:rsidR="009246E3" w14:paraId="6B0B006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11B5669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0CED4E3" w14:textId="6A164E3C" w:rsidR="009246E3" w:rsidRPr="008634C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Умножение многочлена на многочлен</w:t>
            </w:r>
          </w:p>
        </w:tc>
        <w:tc>
          <w:tcPr>
            <w:tcW w:w="3827" w:type="dxa"/>
          </w:tcPr>
          <w:p w14:paraId="19C9BAAB" w14:textId="53194142" w:rsidR="009246E3" w:rsidRPr="00AE277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src="http://video.ext.spb.ru/1_Sshdo_shkola/2_Matematika/Algebra/7_klass/Vuroki_ru/18_umnozhenie_mnogochlena_na_mnogochlen_7.mp4" type='video/mp4;'&gt;</w:t>
            </w:r>
          </w:p>
        </w:tc>
      </w:tr>
      <w:tr w:rsidR="009246E3" w14:paraId="748CC9E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01C0D75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3D180B" w14:textId="34892258" w:rsidR="009246E3" w:rsidRPr="008634C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Деление многочлена на одночлен</w:t>
            </w:r>
          </w:p>
        </w:tc>
        <w:tc>
          <w:tcPr>
            <w:tcW w:w="3827" w:type="dxa"/>
          </w:tcPr>
          <w:p w14:paraId="15D05655" w14:textId="78C8416D" w:rsidR="009246E3" w:rsidRPr="00AE277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src="http://video.ext.spb.ru/1_Sshdo_shkola/2_Matematika/Algebra/7_klass/Vuroki_ru/19_delenie_mnogochlena_na_odnochlen_7.mp4" type='video/mp4;'&gt;</w:t>
            </w:r>
          </w:p>
        </w:tc>
      </w:tr>
      <w:tr w:rsidR="009246E3" w14:paraId="45F7AF9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82B7B23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71FD93D" w14:textId="73846755" w:rsidR="009246E3" w:rsidRPr="008634C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Разложение многочлена на множители. Часть 1</w:t>
            </w:r>
          </w:p>
        </w:tc>
        <w:tc>
          <w:tcPr>
            <w:tcW w:w="3827" w:type="dxa"/>
          </w:tcPr>
          <w:p w14:paraId="3BDDC5BD" w14:textId="6680A370" w:rsidR="009246E3" w:rsidRPr="00AE277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src="http://video.ext.spb.ru/1_Sshdo_shkola/2_Matematika/Algebra/7_klass/Vuroki_ru/25_razlozhenie_mnogochlenov_na_mnozhiteli_7.mp4" type='video/mp4;'&gt;</w:t>
            </w:r>
          </w:p>
        </w:tc>
      </w:tr>
      <w:tr w:rsidR="009246E3" w14:paraId="0BF809B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A17013A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96E6B5" w14:textId="3DDC9472" w:rsidR="009246E3" w:rsidRPr="008634C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Разложение многочлена на множители. Часть 2</w:t>
            </w:r>
          </w:p>
        </w:tc>
        <w:tc>
          <w:tcPr>
            <w:tcW w:w="3827" w:type="dxa"/>
          </w:tcPr>
          <w:p w14:paraId="0B1DA964" w14:textId="1AD4BD60" w:rsidR="009246E3" w:rsidRPr="00AE277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src="http://video.ext.spb.ru/1_Sshdo_shkola/2_Matematika/Algebra/7_klass/Vuroki_ru/20_razlozhenie_mnogochlena_na_mnozhiteli_7.mp4" type='video/mp4;'&gt;</w:t>
            </w:r>
          </w:p>
        </w:tc>
      </w:tr>
      <w:tr w:rsidR="009246E3" w14:paraId="404379E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CAB0BB0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EC47E9" w14:textId="3D91662D" w:rsidR="009246E3" w:rsidRPr="008634C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Вынесение общего множителя за скобки</w:t>
            </w:r>
          </w:p>
        </w:tc>
        <w:tc>
          <w:tcPr>
            <w:tcW w:w="3827" w:type="dxa"/>
          </w:tcPr>
          <w:p w14:paraId="2B8FA1EB" w14:textId="5F2E67D5" w:rsidR="009246E3" w:rsidRPr="00AE277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src="http://video.ext.spb.ru/1_Sshdo_shkola/2_Matematika/Algebra/7_klass/Vuroki_ru/21_vynesenie_obshhego_mnozhitelya_za_skobki_7.mp4" type='video/mp4;'&gt;</w:t>
            </w:r>
          </w:p>
        </w:tc>
      </w:tr>
      <w:tr w:rsidR="009246E3" w14:paraId="3334E58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7A88255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69CFAE8" w14:textId="0E3756EF" w:rsidR="009246E3" w:rsidRPr="008634C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Способ группировки</w:t>
            </w:r>
          </w:p>
        </w:tc>
        <w:tc>
          <w:tcPr>
            <w:tcW w:w="3827" w:type="dxa"/>
          </w:tcPr>
          <w:p w14:paraId="1F524BDB" w14:textId="6C82AA0F" w:rsidR="009246E3" w:rsidRPr="00AE277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src="http://video.ext.spb.ru/1_Sshdo_shkola/2_Matematika/Algebra/7_klass/Vuroki_ru/22_sposob_gruppirovki_7.mp4" type='video/mp4;'&gt;</w:t>
            </w:r>
          </w:p>
        </w:tc>
      </w:tr>
      <w:tr w:rsidR="009246E3" w14:paraId="19C0071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F564523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BA70210" w14:textId="4033B4E7" w:rsidR="009246E3" w:rsidRPr="008634C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Формула разности квадратов</w:t>
            </w:r>
          </w:p>
        </w:tc>
        <w:tc>
          <w:tcPr>
            <w:tcW w:w="3827" w:type="dxa"/>
          </w:tcPr>
          <w:p w14:paraId="51072269" w14:textId="662EBC17" w:rsidR="009246E3" w:rsidRPr="00AE277E" w:rsidRDefault="00AE277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27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src="http://video.ext.spb.ru/1_Sshdo_shkola/2_Matematika/Algebra/7_klass/Vuroki_ru/23_formula_raznosti_kvadratov_7.mp4" type='video/mp4;'&gt;</w:t>
            </w:r>
          </w:p>
        </w:tc>
      </w:tr>
      <w:tr w:rsidR="009246E3" w14:paraId="769B9CF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6DBC062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7706C0E" w14:textId="67E886B4" w:rsidR="009246E3" w:rsidRPr="008634C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Квадрат суммы и квадрат разности</w:t>
            </w:r>
          </w:p>
        </w:tc>
        <w:tc>
          <w:tcPr>
            <w:tcW w:w="3827" w:type="dxa"/>
          </w:tcPr>
          <w:p w14:paraId="5EEE4A0C" w14:textId="30C6D279" w:rsidR="009246E3" w:rsidRPr="00FF092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src="http://video.ext.spb.ru/1_Sshdo_shkola/2_Matematika/Algebra/7_klass/Vuroki_ru/24_kvadrat_summy_i_kvadrat_raznosti_7.mp4" type='video/mp4;'&gt;</w:t>
            </w:r>
          </w:p>
        </w:tc>
      </w:tr>
      <w:tr w:rsidR="009246E3" w14:paraId="0B4A787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AE11A60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8BDB7B5" w14:textId="6FE1A1DD" w:rsidR="009246E3" w:rsidRPr="008634C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Алгебраические дроби</w:t>
            </w:r>
          </w:p>
        </w:tc>
        <w:tc>
          <w:tcPr>
            <w:tcW w:w="3827" w:type="dxa"/>
          </w:tcPr>
          <w:p w14:paraId="613D64A2" w14:textId="0BB4CA68" w:rsidR="009246E3" w:rsidRPr="00FF092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src="http://video.ext.spb.ru/1_Sshdo_shkola/2_Matematika/Algebra/7_klass/Vuroki_ru/26_algebraicheskie_drobi_7.mp4" type='video/mp4;'&gt;</w:t>
            </w:r>
          </w:p>
        </w:tc>
      </w:tr>
      <w:tr w:rsidR="009246E3" w14:paraId="1F1ADAA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2FB3582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A408761" w14:textId="0E6F9E43" w:rsidR="009246E3" w:rsidRPr="008634C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Сокращение дробей</w:t>
            </w:r>
          </w:p>
        </w:tc>
        <w:tc>
          <w:tcPr>
            <w:tcW w:w="3827" w:type="dxa"/>
          </w:tcPr>
          <w:p w14:paraId="58967532" w14:textId="0776C24C" w:rsidR="009246E3" w:rsidRPr="00FF092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src="http://video.ext.spb.ru/1_Sshdo_shkola/2_Matematika/Algebra/7_klass/Vuroki_ru/27_sokrashhenie_drobej_7.mp4" type='video/mp4;'&gt;</w:t>
            </w:r>
          </w:p>
        </w:tc>
      </w:tr>
      <w:tr w:rsidR="009246E3" w14:paraId="1D0161C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4430A30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AEAC540" w14:textId="109F7CC9" w:rsidR="009246E3" w:rsidRPr="008634C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Приведение дробей к общему знаменателю</w:t>
            </w:r>
          </w:p>
        </w:tc>
        <w:tc>
          <w:tcPr>
            <w:tcW w:w="3827" w:type="dxa"/>
          </w:tcPr>
          <w:p w14:paraId="1B9E2515" w14:textId="4C9CE63F" w:rsidR="009246E3" w:rsidRPr="00FF092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src="http://video.ext.spb.ru/1_Sshdo_shkola/2_Matematika/Algebra/7_klass/Vuroki_ru/28_privedenie_drobej_k_obshhemu_znamenatelyu_7.mp4" type='video/mp4;'&gt;</w:t>
            </w:r>
          </w:p>
        </w:tc>
      </w:tr>
      <w:tr w:rsidR="009246E3" w14:paraId="5A9C845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911169D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F9D6085" w14:textId="5E973D38" w:rsidR="009246E3" w:rsidRPr="008634C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Сложение вычитание алгебраических дробей</w:t>
            </w:r>
          </w:p>
        </w:tc>
        <w:tc>
          <w:tcPr>
            <w:tcW w:w="3827" w:type="dxa"/>
          </w:tcPr>
          <w:p w14:paraId="538CC633" w14:textId="2B5A1B40" w:rsidR="009246E3" w:rsidRPr="00FF092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src="http://video.ext.spb.ru/1_Sshdo_shkola/2_Matematika/Algebra/7_klass/Vuroki_ru/29_slozhenie_vychitanie_algebraicheskih_drobej_7.mp4" type='video/mp4;'&gt;</w:t>
            </w:r>
          </w:p>
        </w:tc>
      </w:tr>
      <w:tr w:rsidR="009246E3" w14:paraId="5D6FCF8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18DFA70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ECD65B0" w14:textId="520A8539" w:rsidR="009246E3" w:rsidRPr="008634C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Умножение и деление алгебраических дробей</w:t>
            </w:r>
          </w:p>
        </w:tc>
        <w:tc>
          <w:tcPr>
            <w:tcW w:w="3827" w:type="dxa"/>
          </w:tcPr>
          <w:p w14:paraId="28C30A53" w14:textId="1AFE9A52" w:rsidR="009246E3" w:rsidRPr="00FF092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bookmarkStart w:id="0" w:name="OLE_LINK1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src="http://video.ext.spb.ru/1_Sshdo_shkola/2_Matematika/Algebra/7_klass/Vuroki_ru/30_umnozhenie_i_delenie_algebraicheskih_drobej_7.mp4" type='video/mp4;'&gt;</w:t>
            </w:r>
            <w:bookmarkEnd w:id="0"/>
          </w:p>
        </w:tc>
      </w:tr>
      <w:tr w:rsidR="009246E3" w14:paraId="68A77AD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578F217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BEC2EDA" w14:textId="530F8528" w:rsidR="009246E3" w:rsidRPr="008634C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Совместные действия над алгебраическими дробями</w:t>
            </w:r>
          </w:p>
        </w:tc>
        <w:tc>
          <w:tcPr>
            <w:tcW w:w="3827" w:type="dxa"/>
          </w:tcPr>
          <w:p w14:paraId="1ECE3A83" w14:textId="647E5C4C" w:rsidR="009246E3" w:rsidRPr="00FF092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src="http://video.ext.spb.ru/1_Sshdo_shkola/2_Matematika/Algebra/7_klass/Vuroki_ru/31_sovmestnye_dejstviya_nad_algebraicheskimi_drobyami_7.mp4" type='video/mp4;'&gt;</w:t>
            </w:r>
          </w:p>
        </w:tc>
      </w:tr>
      <w:tr w:rsidR="009246E3" w14:paraId="43F843D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C20A6B4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BA8395C" w14:textId="6BDFCD86" w:rsidR="009246E3" w:rsidRPr="008634C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Прямоугольная система координат на плоскости</w:t>
            </w:r>
          </w:p>
        </w:tc>
        <w:tc>
          <w:tcPr>
            <w:tcW w:w="3827" w:type="dxa"/>
          </w:tcPr>
          <w:p w14:paraId="4FAD3C89" w14:textId="23BD6495" w:rsidR="009246E3" w:rsidRPr="00FF092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src="http://video.ext.spb.ru/1_Sshdo_shkola/2_Matematika/Algebra/7_klass/Vuroki_ru/32_koordinatnaya_ploskost_7.mp4"type='video/mp4;'&gt;</w:t>
            </w:r>
          </w:p>
        </w:tc>
      </w:tr>
      <w:tr w:rsidR="009246E3" w14:paraId="4A652BB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65044F0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7161E2" w14:textId="6F4E10E8" w:rsidR="009246E3" w:rsidRPr="008634C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Линейная функция и ее график</w:t>
            </w:r>
          </w:p>
        </w:tc>
        <w:tc>
          <w:tcPr>
            <w:tcW w:w="3827" w:type="dxa"/>
          </w:tcPr>
          <w:p w14:paraId="48C50BDE" w14:textId="5D3E89B5" w:rsidR="009246E3" w:rsidRPr="00FF092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src="http://video.ext.spb.ru/1_Sshdo_shkola/2_Matematika/Algebra/7_klass/Vuroki_ru/33_linejnaya_funkciya_i_ee_grafik_7.mp4" type='video/mp4;'&gt;</w:t>
            </w:r>
          </w:p>
        </w:tc>
      </w:tr>
      <w:tr w:rsidR="00B95955" w14:paraId="52C9025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5CEBB7F" w14:textId="77777777" w:rsidR="00B95955" w:rsidRPr="00953385" w:rsidRDefault="00B95955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6FBB8DA" w14:textId="723B1E73" w:rsidR="00B95955" w:rsidRPr="008634CE" w:rsidRDefault="00B95955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 xml:space="preserve">Линейная функция </w:t>
            </w:r>
            <w:r w:rsidRPr="008634CE">
              <w:rPr>
                <w:rFonts w:asciiTheme="minorHAnsi" w:hAnsiTheme="minorHAnsi" w:cstheme="minorHAnsi"/>
                <w:sz w:val="22"/>
                <w:lang w:val="en-US"/>
              </w:rPr>
              <w:t>y</w:t>
            </w:r>
            <w:r w:rsidRPr="008634CE">
              <w:rPr>
                <w:rFonts w:asciiTheme="minorHAnsi" w:hAnsiTheme="minorHAnsi" w:cstheme="minorHAnsi"/>
                <w:sz w:val="22"/>
              </w:rPr>
              <w:t>=</w:t>
            </w:r>
            <w:proofErr w:type="spellStart"/>
            <w:r w:rsidRPr="008634CE">
              <w:rPr>
                <w:rFonts w:asciiTheme="minorHAnsi" w:hAnsiTheme="minorHAnsi" w:cstheme="minorHAnsi"/>
                <w:sz w:val="22"/>
                <w:lang w:val="en-US"/>
              </w:rPr>
              <w:t>kx</w:t>
            </w:r>
            <w:proofErr w:type="spellEnd"/>
            <w:r w:rsidRPr="008634CE">
              <w:rPr>
                <w:rFonts w:asciiTheme="minorHAnsi" w:hAnsiTheme="minorHAnsi" w:cstheme="minorHAnsi"/>
                <w:sz w:val="22"/>
              </w:rPr>
              <w:t xml:space="preserve"> и её график</w:t>
            </w:r>
          </w:p>
        </w:tc>
        <w:tc>
          <w:tcPr>
            <w:tcW w:w="3827" w:type="dxa"/>
          </w:tcPr>
          <w:p w14:paraId="01EF4224" w14:textId="799852E9" w:rsidR="00B95955" w:rsidRPr="00B95955" w:rsidRDefault="00B95955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59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59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59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src="http://video.ext.spb.ru/1_Sshdo_shkola/2_Matematika/Algebra/7_klass/Vuroki_ru/34_linejnaya_funkciya_y_kx_i_ee_grafik_7.mp4" type='video/mp4;'&gt;</w:t>
            </w:r>
          </w:p>
        </w:tc>
      </w:tr>
      <w:tr w:rsidR="009246E3" w14:paraId="1D3E84D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64B3D83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F83943F" w14:textId="40747450" w:rsidR="009246E3" w:rsidRPr="008634C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Функция</w:t>
            </w:r>
          </w:p>
        </w:tc>
        <w:tc>
          <w:tcPr>
            <w:tcW w:w="3827" w:type="dxa"/>
          </w:tcPr>
          <w:p w14:paraId="65DAFD91" w14:textId="61E5A7A2" w:rsidR="009246E3" w:rsidRPr="00FF092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src="http://video.ext.spb.ru/1_Sshdo_shkola/2_Matematika/Algebra/7_klass/Vuroki_ru/35_funkciya_7.mp4" type='video/mp4;'&gt;</w:t>
            </w:r>
          </w:p>
        </w:tc>
      </w:tr>
      <w:tr w:rsidR="000248CC" w14:paraId="720FB27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2F516CF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78EA4C" w14:textId="2047CF08" w:rsidR="000248CC" w:rsidRPr="008634C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График линейной функции</w:t>
            </w:r>
          </w:p>
        </w:tc>
        <w:tc>
          <w:tcPr>
            <w:tcW w:w="3827" w:type="dxa"/>
          </w:tcPr>
          <w:p w14:paraId="0CC1636B" w14:textId="298B5897" w:rsidR="000248CC" w:rsidRPr="00FF092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src="http://video.ext.spb.ru/1_Sshdo_shkola/2_Matematika/Algebra/7_klass/Vuroki_ru/36_grafik_linejnoj_funkcii_7.mp4" type='video/mp4;'&gt;</w:t>
            </w:r>
          </w:p>
        </w:tc>
      </w:tr>
      <w:tr w:rsidR="000248CC" w14:paraId="043460E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90C6A45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559E73" w14:textId="18144739" w:rsidR="000248CC" w:rsidRPr="008634C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Системы двух уравнений с двумя неизвестными</w:t>
            </w:r>
          </w:p>
        </w:tc>
        <w:tc>
          <w:tcPr>
            <w:tcW w:w="3827" w:type="dxa"/>
          </w:tcPr>
          <w:p w14:paraId="5BAC8342" w14:textId="139D334A" w:rsidR="000248CC" w:rsidRPr="00FF092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src="http://video.ext.spb.ru/1_Sshdo_shkola/2_Matematika/Algebra/7_klass/Vuroki_ru/37_sistemy_dvuh_uravnenij_s_dvumya_neizvestnymi_7.mp4" type='video/mp4;'&gt;</w:t>
            </w:r>
          </w:p>
        </w:tc>
      </w:tr>
      <w:tr w:rsidR="000248CC" w14:paraId="0691C61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17083A4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772529" w14:textId="27316038" w:rsidR="000248CC" w:rsidRPr="008634C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Решение систем уравнений способом подстановки</w:t>
            </w:r>
          </w:p>
        </w:tc>
        <w:tc>
          <w:tcPr>
            <w:tcW w:w="3827" w:type="dxa"/>
          </w:tcPr>
          <w:p w14:paraId="59D97607" w14:textId="5A47E880" w:rsidR="000248CC" w:rsidRPr="00FF092E" w:rsidRDefault="00FF092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9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src="http://video.ext.spb.ru/1_Sshdo_shkola/2_Matematika/Algebra/7_klass/Vuroki_ru/38_reshenie_sistem_uravnenij_metod_podstanovki_7.mp4" type='video/mp4;'&gt;</w:t>
            </w:r>
          </w:p>
        </w:tc>
      </w:tr>
      <w:tr w:rsidR="000248CC" w14:paraId="154649E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DC82691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7C7CD1" w14:textId="650FD1BD" w:rsidR="000248CC" w:rsidRPr="008634CE" w:rsidRDefault="00B95955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Решение систем уравнений методом сложения</w:t>
            </w:r>
          </w:p>
        </w:tc>
        <w:tc>
          <w:tcPr>
            <w:tcW w:w="3827" w:type="dxa"/>
          </w:tcPr>
          <w:p w14:paraId="6CCD2661" w14:textId="13D4F931" w:rsidR="000248CC" w:rsidRPr="00B95955" w:rsidRDefault="00B95955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59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59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59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src="http://video.ext.spb.ru/1_Sshdo_shkola/2_Matematika/Algebra/7_klass/Vuroki_ru/39_reshenie_sistem_uravnenij_metodom_slozheniya_7.mp4" type='video/mp4;'&gt;</w:t>
            </w:r>
          </w:p>
        </w:tc>
      </w:tr>
      <w:tr w:rsidR="000248CC" w14:paraId="49D1612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0A01C50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96B2BE3" w14:textId="24BFBDA1" w:rsidR="000248CC" w:rsidRPr="008634CE" w:rsidRDefault="00B95955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Графический способ решения систем уравнений</w:t>
            </w:r>
          </w:p>
        </w:tc>
        <w:tc>
          <w:tcPr>
            <w:tcW w:w="3827" w:type="dxa"/>
          </w:tcPr>
          <w:p w14:paraId="2F7F8300" w14:textId="64B6B910" w:rsidR="000248CC" w:rsidRPr="00B95955" w:rsidRDefault="00B95955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59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59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59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src="http://video.ext.spb.ru/1_Sshdo_shkola/2_Matematika/Algebra/7_klass/Vuroki_ru/40_graficheskij_sposob_resheniya_sistem_uravnenij_7.mp4" type='video/mp4;'&gt;</w:t>
            </w:r>
          </w:p>
        </w:tc>
      </w:tr>
      <w:tr w:rsidR="000248CC" w14:paraId="7CB0D53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E01A534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2BBF04" w14:textId="0BCFFBF6" w:rsidR="000248CC" w:rsidRPr="008634CE" w:rsidRDefault="008634C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Решение задач с помощью систем уравнений</w:t>
            </w:r>
          </w:p>
        </w:tc>
        <w:tc>
          <w:tcPr>
            <w:tcW w:w="3827" w:type="dxa"/>
          </w:tcPr>
          <w:p w14:paraId="494BD17F" w14:textId="008E5F3B" w:rsidR="000248CC" w:rsidRPr="008634CE" w:rsidRDefault="008634C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src="http://video.ext.spb.ru/1_Sshdo_shkola/2_Matematika/Algebra/7_klass/Vuroki_ru/41_reshenie_zadach_s_pomoshhyu_sistem_uravnenij_7.mp4" type='video/mp4;'&gt;</w:t>
            </w:r>
          </w:p>
        </w:tc>
      </w:tr>
      <w:tr w:rsidR="000248CC" w14:paraId="3E96038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2DD78F8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768D8C" w14:textId="7465838E" w:rsidR="000248CC" w:rsidRPr="008634CE" w:rsidRDefault="008634C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8634CE">
              <w:rPr>
                <w:rFonts w:asciiTheme="minorHAnsi" w:hAnsiTheme="minorHAnsi" w:cstheme="minorHAnsi"/>
                <w:sz w:val="22"/>
                <w:lang w:val="en-US"/>
              </w:rPr>
              <w:t>Элементы</w:t>
            </w:r>
            <w:proofErr w:type="spellEnd"/>
            <w:r w:rsidRPr="008634CE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proofErr w:type="spellStart"/>
            <w:r w:rsidRPr="008634CE">
              <w:rPr>
                <w:rFonts w:asciiTheme="minorHAnsi" w:hAnsiTheme="minorHAnsi" w:cstheme="minorHAnsi"/>
                <w:sz w:val="22"/>
                <w:lang w:val="en-US"/>
              </w:rPr>
              <w:t>комбинаторики</w:t>
            </w:r>
            <w:proofErr w:type="spellEnd"/>
          </w:p>
        </w:tc>
        <w:tc>
          <w:tcPr>
            <w:tcW w:w="3827" w:type="dxa"/>
          </w:tcPr>
          <w:p w14:paraId="70210A53" w14:textId="72349436" w:rsidR="000248CC" w:rsidRPr="008634CE" w:rsidRDefault="008634C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src="http://video.ext.spb.ru/1_Sshdo_shkola/2_Matematika/Algebra/7_klass/Vuroki_ru/42_yelementy_kombinatoriki_7.mp4" type='video/mp4;'&gt;</w:t>
            </w:r>
          </w:p>
        </w:tc>
      </w:tr>
      <w:tr w:rsidR="000248CC" w14:paraId="4EEC609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F87E430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B49F682" w14:textId="50027390" w:rsidR="000248CC" w:rsidRPr="008634CE" w:rsidRDefault="008634C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Различные комбинации из трех элементов</w:t>
            </w:r>
          </w:p>
        </w:tc>
        <w:tc>
          <w:tcPr>
            <w:tcW w:w="3827" w:type="dxa"/>
          </w:tcPr>
          <w:p w14:paraId="7F829072" w14:textId="40AF5D76" w:rsidR="000248CC" w:rsidRPr="008634CE" w:rsidRDefault="008634C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src="http://video.ext.spb.ru/1_Sshdo_shkola/2_Matematika/Algebra/7_klass/Vuroki_ru/43_razlichnye_kombinacii_iz_treh_yelementov_7.mp4" type='video/mp4;'&gt;</w:t>
            </w:r>
          </w:p>
        </w:tc>
      </w:tr>
      <w:tr w:rsidR="000248CC" w14:paraId="151DDEE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6955D0B" w14:textId="77777777" w:rsidR="000248CC" w:rsidRPr="00953385" w:rsidRDefault="000248CC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1F57E5" w14:textId="66D23FEB" w:rsidR="000248CC" w:rsidRPr="008634CE" w:rsidRDefault="008634C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Таблица вариантов и правило произведения</w:t>
            </w:r>
          </w:p>
        </w:tc>
        <w:tc>
          <w:tcPr>
            <w:tcW w:w="3827" w:type="dxa"/>
          </w:tcPr>
          <w:p w14:paraId="5C7BD16B" w14:textId="7A7B1314" w:rsidR="000248CC" w:rsidRPr="008634CE" w:rsidRDefault="008634C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src="http://video.ext.spb.ru/1_Sshdo_shkola/2_Matematika/Algebra/7_klass/Vuroki_ru/44_tablica_variantov_i_pravilo_proizvedeniya_7.mp4" type='video/mp4;'&gt;</w:t>
            </w:r>
          </w:p>
        </w:tc>
      </w:tr>
      <w:tr w:rsidR="000248CC" w14:paraId="34C9170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9DBD73A" w14:textId="77777777" w:rsidR="000248CC" w:rsidRPr="00953385" w:rsidRDefault="000248CC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DC8F22" w14:textId="79AF876C" w:rsidR="000248CC" w:rsidRPr="008634CE" w:rsidRDefault="008634C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34CE">
              <w:rPr>
                <w:rFonts w:asciiTheme="minorHAnsi" w:hAnsiTheme="minorHAnsi" w:cstheme="minorHAnsi"/>
                <w:sz w:val="22"/>
              </w:rPr>
              <w:t>Подсчет вариантов с помощью графов</w:t>
            </w:r>
          </w:p>
        </w:tc>
        <w:tc>
          <w:tcPr>
            <w:tcW w:w="3827" w:type="dxa"/>
          </w:tcPr>
          <w:p w14:paraId="256BD4A2" w14:textId="2CBA1863" w:rsidR="000248CC" w:rsidRPr="008634CE" w:rsidRDefault="008634CE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src="http://video.ext.spb.ru/1_Sshdo_shkola/2_Matematika/Algebra/7_klass/Vuroki_ru/45_grafy_7.mp4" type='video/mp4;'&gt;</w:t>
            </w:r>
          </w:p>
        </w:tc>
      </w:tr>
      <w:tr w:rsidR="00D67E75" w:rsidRPr="00D67E75" w14:paraId="405ABBFB" w14:textId="77777777" w:rsidTr="006559AB">
        <w:trPr>
          <w:gridAfter w:val="1"/>
          <w:wAfter w:w="6379" w:type="dxa"/>
        </w:trPr>
        <w:tc>
          <w:tcPr>
            <w:tcW w:w="10768" w:type="dxa"/>
            <w:gridSpan w:val="3"/>
          </w:tcPr>
          <w:p w14:paraId="3729241A" w14:textId="204140F4" w:rsidR="00D67E75" w:rsidRPr="00D67E75" w:rsidRDefault="00EE4405" w:rsidP="00D67E75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D67E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6559AB" w14:paraId="0DBD484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3EA7169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40DB233" w14:textId="1464EB19" w:rsidR="006559AB" w:rsidRPr="002E3DA0" w:rsidRDefault="008634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Числовые</w:t>
            </w:r>
            <w:r w:rsidRPr="002E3DA0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2E3DA0">
              <w:rPr>
                <w:rFonts w:asciiTheme="minorHAnsi" w:hAnsiTheme="minorHAnsi" w:cstheme="minorHAnsi"/>
                <w:sz w:val="22"/>
              </w:rPr>
              <w:t>неравенства</w:t>
            </w:r>
          </w:p>
        </w:tc>
        <w:tc>
          <w:tcPr>
            <w:tcW w:w="3827" w:type="dxa"/>
          </w:tcPr>
          <w:p w14:paraId="1C79F51E" w14:textId="6F8B178F" w:rsidR="006559AB" w:rsidRPr="008634CE" w:rsidRDefault="008634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3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src="http://video.ext.spb.ru/1_Sshdo_shkola/2_Matematika/Algebra/8_klass/Videouroki_net/1_chislovye_neravenstva_8.mp4 " type='video/mp4;'&gt;</w:t>
            </w:r>
          </w:p>
        </w:tc>
      </w:tr>
      <w:tr w:rsidR="006559AB" w14:paraId="4CC1980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18AB777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AD2ABF" w14:textId="7F981F09" w:rsidR="006559AB" w:rsidRPr="002E3DA0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Свойства числовых неравенств</w:t>
            </w:r>
          </w:p>
        </w:tc>
        <w:tc>
          <w:tcPr>
            <w:tcW w:w="3827" w:type="dxa"/>
          </w:tcPr>
          <w:p w14:paraId="5B4DA50C" w14:textId="2CE2EB1D" w:rsidR="006559AB" w:rsidRPr="00E9446F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src="http://video.ext.spb.ru/1_Sshdo_shkola/2_Matematika/Algebra/8_klass/Videouroki_net/2_svojstva_chislovyh_neravenstv_8.mp4 " type='video/mp4;'&gt;</w:t>
            </w:r>
          </w:p>
        </w:tc>
      </w:tr>
      <w:tr w:rsidR="006559AB" w14:paraId="3EFF856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9F1EFC7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18877B8" w14:textId="537A93A3" w:rsidR="006559AB" w:rsidRPr="002E3DA0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Сложение и умножение числовых неравенств</w:t>
            </w:r>
          </w:p>
        </w:tc>
        <w:tc>
          <w:tcPr>
            <w:tcW w:w="3827" w:type="dxa"/>
          </w:tcPr>
          <w:p w14:paraId="3B6579D4" w14:textId="4DB9DB3F" w:rsidR="006559AB" w:rsidRPr="00E9446F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src="http://video.ext.spb.ru/1_Sshdo_shkola/2_Matematika/Algebra/8_klass/Videouroki_net/3_slozhenie_i_umnozhenie_chislovyh_neravenstv_8.mp4 " type='video/mp4;'&gt;</w:t>
            </w:r>
          </w:p>
        </w:tc>
      </w:tr>
      <w:tr w:rsidR="006559AB" w14:paraId="5516C35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BAD4330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F77DEC" w14:textId="32019517" w:rsidR="006559AB" w:rsidRPr="002E3DA0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Погрешность и точность приближения</w:t>
            </w:r>
          </w:p>
        </w:tc>
        <w:tc>
          <w:tcPr>
            <w:tcW w:w="3827" w:type="dxa"/>
          </w:tcPr>
          <w:p w14:paraId="61A6BFBE" w14:textId="3517EF96" w:rsidR="006559AB" w:rsidRPr="00E9446F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src="http://video.ext.spb.ru/1_Sshdo_shkola/2_Matematika/Algebra/8_klass/Videouroki_net/4_pogreshnost_i_tochnost_priblizheniya_8.mp4 " type='video/mp4;'&gt;</w:t>
            </w:r>
          </w:p>
        </w:tc>
      </w:tr>
      <w:tr w:rsidR="006559AB" w14:paraId="4642218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55119AD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352F4B6" w14:textId="5D833DF2" w:rsidR="006559AB" w:rsidRPr="002E3DA0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Пересечение и объединение множеств</w:t>
            </w:r>
          </w:p>
        </w:tc>
        <w:tc>
          <w:tcPr>
            <w:tcW w:w="3827" w:type="dxa"/>
          </w:tcPr>
          <w:p w14:paraId="5082D56A" w14:textId="35F03C9F" w:rsidR="006559AB" w:rsidRPr="00E9446F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src="http://video.ext.spb.ru/1_Sshdo_shkola/2_Matematika/Algebra/8_klass/Videouroki_net/5_peresechenie_i_obedinenie_mnozhestv_8.mp4 " type='video/mp4;'&gt;</w:t>
            </w:r>
          </w:p>
        </w:tc>
      </w:tr>
      <w:tr w:rsidR="006559AB" w14:paraId="398E2EB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4B9352D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039B200" w14:textId="1424E5A0" w:rsidR="006559AB" w:rsidRPr="002E3DA0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Числовые промежутки</w:t>
            </w:r>
          </w:p>
        </w:tc>
        <w:tc>
          <w:tcPr>
            <w:tcW w:w="3827" w:type="dxa"/>
          </w:tcPr>
          <w:p w14:paraId="506E7BBF" w14:textId="396D752E" w:rsidR="006559AB" w:rsidRPr="00E9446F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src="http://video.ext.spb.ru/1_Sshdo_shkola/2_Matematika/Algebra/8_klass/Videouroki_net/6_chislovye_promezhutki_8.mp4 " type='video/mp4;'&gt;</w:t>
            </w:r>
          </w:p>
        </w:tc>
      </w:tr>
      <w:tr w:rsidR="006559AB" w14:paraId="247BAD2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EA41F7E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58F0E7" w14:textId="594F7C34" w:rsidR="006559AB" w:rsidRPr="002E3DA0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Решение неравенств с одной переменной</w:t>
            </w:r>
          </w:p>
        </w:tc>
        <w:tc>
          <w:tcPr>
            <w:tcW w:w="3827" w:type="dxa"/>
          </w:tcPr>
          <w:p w14:paraId="041E9661" w14:textId="3692BA20" w:rsidR="006559AB" w:rsidRPr="00E9446F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src="http://video.ext.spb.ru/1_Sshdo_shkola/2_Matematika/Algebra/8_klass/Videouroki_net/7_reshenie_neravenstv_s_odnoj_peremennoj_8.mp4 " type='video/mp4;'&gt;</w:t>
            </w:r>
          </w:p>
        </w:tc>
      </w:tr>
      <w:tr w:rsidR="006559AB" w14:paraId="5C1F195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7AE8790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D936359" w14:textId="7C0B3977" w:rsidR="006559AB" w:rsidRPr="002E3DA0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Решение систем неравенств с одной переменной</w:t>
            </w:r>
          </w:p>
        </w:tc>
        <w:tc>
          <w:tcPr>
            <w:tcW w:w="3827" w:type="dxa"/>
          </w:tcPr>
          <w:p w14:paraId="5A572479" w14:textId="4AF525CA" w:rsidR="006559AB" w:rsidRPr="00E9446F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src="http://video.ext.spb.ru/1_Sshdo_shkola/2_Matematika/Algebra/8_klass/Videouroki_net/8_reshenie_sistem_neravenstv_s_odnoj_peremennoj_8.mp4 " type='video/mp4;'&gt;</w:t>
            </w:r>
          </w:p>
        </w:tc>
      </w:tr>
      <w:tr w:rsidR="006559AB" w14:paraId="1E56201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01AE65C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04182A" w14:textId="17D68FB9" w:rsidR="006559AB" w:rsidRPr="002E3DA0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Стандартный вид числа</w:t>
            </w:r>
          </w:p>
        </w:tc>
        <w:tc>
          <w:tcPr>
            <w:tcW w:w="3827" w:type="dxa"/>
          </w:tcPr>
          <w:p w14:paraId="1F1FB457" w14:textId="5D9D066B" w:rsidR="006559AB" w:rsidRPr="00E9446F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src="http://video.ext.spb.ru/1_Sshdo_shkola/2_Matematika/Algebra/8_klass/Videouroki_net/9_standartnyj_vid_chisla_8.mp4 " type='video/mp4;'&gt;</w:t>
            </w:r>
          </w:p>
        </w:tc>
      </w:tr>
      <w:tr w:rsidR="006559AB" w14:paraId="5AE9D40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91A95FB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BF8A6C9" w14:textId="6D7B4E94" w:rsidR="006559AB" w:rsidRPr="002E3DA0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Рациональные числа</w:t>
            </w:r>
          </w:p>
        </w:tc>
        <w:tc>
          <w:tcPr>
            <w:tcW w:w="3827" w:type="dxa"/>
          </w:tcPr>
          <w:p w14:paraId="4D233660" w14:textId="2E60910A" w:rsidR="006559AB" w:rsidRPr="00E9446F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src="http://video.ext.spb.ru/1_Sshdo_shkola/2_Matematika/Algebra/8_klass/Videouroki_net/10_racionalnye_chisla_8.mp4 " type='video/mp4;'&gt;</w:t>
            </w:r>
          </w:p>
        </w:tc>
      </w:tr>
      <w:tr w:rsidR="006559AB" w14:paraId="7CB49F4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7789BA9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F8914A" w14:textId="301F7001" w:rsidR="006559AB" w:rsidRPr="002E3DA0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Иррациональные числа</w:t>
            </w:r>
          </w:p>
        </w:tc>
        <w:tc>
          <w:tcPr>
            <w:tcW w:w="3827" w:type="dxa"/>
          </w:tcPr>
          <w:p w14:paraId="02EA9722" w14:textId="5F7D77E5" w:rsidR="006559AB" w:rsidRPr="00E9446F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src="http://video.ext.spb.ru/1_Sshdo_shkola/2_Matematika/Algebra/8_klass/Videouroki_net/11_irracionalnye_chisla_8.mp4 " type='video/mp4;'&gt;</w:t>
            </w:r>
          </w:p>
        </w:tc>
      </w:tr>
      <w:tr w:rsidR="006559AB" w14:paraId="646BD1F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84E91C1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3A5D60" w14:textId="2C60C4DA" w:rsidR="006559AB" w:rsidRPr="002E3DA0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Квадратные корни. Арифметический корень</w:t>
            </w:r>
          </w:p>
        </w:tc>
        <w:tc>
          <w:tcPr>
            <w:tcW w:w="3827" w:type="dxa"/>
          </w:tcPr>
          <w:p w14:paraId="0F1CF190" w14:textId="02C695F7" w:rsidR="006559AB" w:rsidRPr="00E9446F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src="http://video.ext.spb.ru/1_Sshdo_shkola/2_Matematika/Algebra/8_klass/Videouroki_net/12_kvadratnye_korni_arifmeticheskij_koren_8.mp4 " type='video/mp4;'&gt;</w:t>
            </w:r>
          </w:p>
        </w:tc>
      </w:tr>
      <w:tr w:rsidR="006559AB" w14:paraId="715A559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761DFF9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DA09A2" w14:textId="4B5A6D7A" w:rsidR="006559AB" w:rsidRPr="002E3DA0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Уравнение x^2=a</w:t>
            </w:r>
          </w:p>
        </w:tc>
        <w:tc>
          <w:tcPr>
            <w:tcW w:w="3827" w:type="dxa"/>
          </w:tcPr>
          <w:p w14:paraId="67B04BD7" w14:textId="277CC88E" w:rsidR="006559AB" w:rsidRPr="00E9446F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src="http://video.ext.spb.ru/1_Sshdo_shkola/2_Matematika/Algebra/8_klass/Videouroki_net/13_uravnenie_x2=a_8.mp4 " type='video/mp4;'&gt;</w:t>
            </w:r>
          </w:p>
        </w:tc>
      </w:tr>
      <w:tr w:rsidR="006559AB" w14:paraId="63D5EB2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1925D92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1C6A1A" w14:textId="00657D0D" w:rsidR="006559AB" w:rsidRPr="002E3DA0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Нахождение приближенных значений квадратного корня</w:t>
            </w:r>
          </w:p>
        </w:tc>
        <w:tc>
          <w:tcPr>
            <w:tcW w:w="3827" w:type="dxa"/>
          </w:tcPr>
          <w:p w14:paraId="781F4CE5" w14:textId="284AE8EA" w:rsidR="006559AB" w:rsidRPr="00E9446F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src="http://video.ext.spb.ru/1_Sshdo_shkola/2_Matematika/Algebra/8_klass/Videouroki_net/14_nahozhdenie_priblizhennyh_znachenij_kvadratnogo_kornya_8.mp4 " type='video/mp4;'&gt;</w:t>
            </w:r>
          </w:p>
        </w:tc>
      </w:tr>
      <w:tr w:rsidR="006559AB" w14:paraId="3B1DDB1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1732175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D77273" w14:textId="049DA59A" w:rsidR="006559AB" w:rsidRPr="002E3DA0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Квадратный корень из произведения и дроби</w:t>
            </w:r>
          </w:p>
        </w:tc>
        <w:tc>
          <w:tcPr>
            <w:tcW w:w="3827" w:type="dxa"/>
          </w:tcPr>
          <w:p w14:paraId="0C4E83AA" w14:textId="2411F880" w:rsidR="006559AB" w:rsidRPr="00E9446F" w:rsidRDefault="00E9446F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44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src="http://video.ext.spb.ru/1_Sshdo_shkola/2_Matematika/Algebra/8_klass/Videouroki_net/15_kvadratnyj_koren_iz_proizvedeniya_i_drobi_8.mp4 " type='video/mp4;'&gt;</w:t>
            </w:r>
          </w:p>
        </w:tc>
      </w:tr>
      <w:tr w:rsidR="006559AB" w14:paraId="08B63F3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36ABC07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BC14A3" w14:textId="432DC41F" w:rsidR="006559AB" w:rsidRPr="002E3DA0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Квадратный корень из степени</w:t>
            </w:r>
          </w:p>
        </w:tc>
        <w:tc>
          <w:tcPr>
            <w:tcW w:w="3827" w:type="dxa"/>
          </w:tcPr>
          <w:p w14:paraId="3A707E9E" w14:textId="6C9DD768" w:rsidR="006559AB" w:rsidRPr="00C12A75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src="http://video.ext.spb.ru/1_Sshdo_shkola/2_Matematika/Algebra/8_klass/Videouroki_net/16_kvadratnyj_koren_iz_stepeni_8.mp4 " type='video/mp4;'&gt;</w:t>
            </w:r>
          </w:p>
        </w:tc>
      </w:tr>
      <w:tr w:rsidR="006559AB" w14:paraId="3CDF967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2A46704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10E138" w14:textId="7C5B2AA8" w:rsidR="006559AB" w:rsidRPr="002E3DA0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Вынесение множителя за знак корня. Внесение множителя под знак корня</w:t>
            </w:r>
          </w:p>
        </w:tc>
        <w:tc>
          <w:tcPr>
            <w:tcW w:w="3827" w:type="dxa"/>
          </w:tcPr>
          <w:p w14:paraId="0A9CCFE1" w14:textId="49654D97" w:rsidR="006559AB" w:rsidRPr="00C12A75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src="http://video.ext.spb.ru/1_Sshdo_shkola/2_Matematika/Algebra/8_klass/Videouroki_net/17_vynesenie_mnozhitelya_za_znak_kornya_vnesenie_mnozhitelya_pod_znak_kornya_8.mp4 " type='video/mp4;'&gt;</w:t>
            </w:r>
          </w:p>
        </w:tc>
      </w:tr>
      <w:tr w:rsidR="006559AB" w14:paraId="2B35F3A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89D62F9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EAC651" w14:textId="53B2EDF2" w:rsidR="006559AB" w:rsidRPr="002E3DA0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Преобразование выражений, содержащих квадратные корни</w:t>
            </w:r>
          </w:p>
        </w:tc>
        <w:tc>
          <w:tcPr>
            <w:tcW w:w="3827" w:type="dxa"/>
          </w:tcPr>
          <w:p w14:paraId="61C705CA" w14:textId="57D063FB" w:rsidR="006559AB" w:rsidRPr="00C12A75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src="http://video.ext.spb.ru/1_Sshdo_shkola/2_Matematika/Algebra/8_klass/Videouroki_net/18_preobrazovanie_vyrazhenij_soderzhashhih_kvadratnye_korni_8.mp4 " type='video/mp4;'&gt;</w:t>
            </w:r>
          </w:p>
        </w:tc>
      </w:tr>
      <w:tr w:rsidR="006559AB" w14:paraId="244EE33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F55E79F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DA3B599" w14:textId="48734DAD" w:rsidR="006559AB" w:rsidRPr="002E3DA0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Неполные квадратные уравнения</w:t>
            </w:r>
          </w:p>
        </w:tc>
        <w:tc>
          <w:tcPr>
            <w:tcW w:w="3827" w:type="dxa"/>
          </w:tcPr>
          <w:p w14:paraId="1C7A8BB8" w14:textId="0D3375D4" w:rsidR="006559AB" w:rsidRPr="00C12A75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src="http://video.ext.spb.ru/1_Sshdo_shkola/2_Matematika/Algebra/8_klass/Videouroki_net/19_nepolnye_kvadratnye_uravneniya_8.mp4 " type='video/mp4;'&gt;</w:t>
            </w:r>
          </w:p>
        </w:tc>
      </w:tr>
      <w:tr w:rsidR="006559AB" w14:paraId="4DF71C6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16F98DD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480EA2" w14:textId="2C7B6A37" w:rsidR="006559AB" w:rsidRPr="002E3DA0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Формула корней квадратного уравнения</w:t>
            </w:r>
          </w:p>
        </w:tc>
        <w:tc>
          <w:tcPr>
            <w:tcW w:w="3827" w:type="dxa"/>
          </w:tcPr>
          <w:p w14:paraId="3466271C" w14:textId="65F12EFF" w:rsidR="006559AB" w:rsidRPr="00C12A75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src="http://video.ext.spb.ru/1_Sshdo_shkola/2_Matematika/Algebra/8_klass/Videouroki_net/20_formula_kornej_kvadratnogo_uravneniya_8.mp4 " type='video/mp4;'&gt;</w:t>
            </w:r>
          </w:p>
        </w:tc>
      </w:tr>
      <w:tr w:rsidR="006559AB" w14:paraId="7D69069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FC9C73D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AED4F5E" w14:textId="51841867" w:rsidR="006559AB" w:rsidRPr="002E3DA0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Решение задач с помощью квадратных уравнений</w:t>
            </w:r>
          </w:p>
        </w:tc>
        <w:tc>
          <w:tcPr>
            <w:tcW w:w="3827" w:type="dxa"/>
          </w:tcPr>
          <w:p w14:paraId="5D0AABAD" w14:textId="0120FC71" w:rsidR="006559AB" w:rsidRPr="00C12A75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src="http://video.ext.spb.ru/1_Sshdo_shkola/2_Matematika/Algebra/8_klass/Videouroki_net/21_reshenie_zadach_s_pomoshhyu_kvadratnyh_uravnenij_8.mp4 " type='video/mp4;'&gt;</w:t>
            </w:r>
          </w:p>
        </w:tc>
      </w:tr>
      <w:tr w:rsidR="006559AB" w14:paraId="6AF28E6A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C085DBD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00E924" w14:textId="387BBB18" w:rsidR="006559AB" w:rsidRPr="002E3DA0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Теорема Виета</w:t>
            </w:r>
          </w:p>
        </w:tc>
        <w:tc>
          <w:tcPr>
            <w:tcW w:w="3827" w:type="dxa"/>
          </w:tcPr>
          <w:p w14:paraId="25FCB683" w14:textId="33974276" w:rsidR="006559AB" w:rsidRPr="00C12A75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src="http://video.ext.spb.ru/1_Sshdo_shkola/2_Matematika/Algebra/8_klass/Videouroki_net/22_teorema_vieta_8.mp4 " type='video/mp4;'&gt;</w:t>
            </w:r>
          </w:p>
        </w:tc>
      </w:tr>
      <w:tr w:rsidR="006559AB" w14:paraId="60CC720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64E55A4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386C64" w14:textId="4E09B560" w:rsidR="006559AB" w:rsidRPr="002E3DA0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Обратная теорема Виета</w:t>
            </w:r>
          </w:p>
        </w:tc>
        <w:tc>
          <w:tcPr>
            <w:tcW w:w="3827" w:type="dxa"/>
          </w:tcPr>
          <w:p w14:paraId="2DA2FCE4" w14:textId="3851FE8F" w:rsidR="006559AB" w:rsidRPr="00C12A75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src="http://video.ext.spb.ru/1_Sshdo_shkola/2_Matematika/Algebra/8_klass/Videouroki_net/23_obratnaya_teorema_vieta_8.mp4 " type='video/mp4;'&gt;</w:t>
            </w:r>
          </w:p>
        </w:tc>
      </w:tr>
      <w:tr w:rsidR="006559AB" w14:paraId="6007138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26FDADE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2C2448" w14:textId="7356F9A8" w:rsidR="006559AB" w:rsidRPr="002E3DA0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Решение дробных рациональных уравнений</w:t>
            </w:r>
          </w:p>
        </w:tc>
        <w:tc>
          <w:tcPr>
            <w:tcW w:w="3827" w:type="dxa"/>
          </w:tcPr>
          <w:p w14:paraId="7078A962" w14:textId="287DAD94" w:rsidR="006559AB" w:rsidRPr="00C12A75" w:rsidRDefault="00C12A7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2A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src="http://video.ext.spb.ru/1_Sshdo_shkola/2_Matematika/Algebra/8_klass/Videouroki_net/24_reshenie_drobnyh_racionalnyh_uravnenij_8.mp4 " type='video/mp4;'&gt;</w:t>
            </w:r>
          </w:p>
        </w:tc>
      </w:tr>
      <w:tr w:rsidR="006559AB" w14:paraId="4625800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A8516DC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CAB038" w14:textId="70A4E414" w:rsidR="006559AB" w:rsidRPr="002E3DA0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Решение задач с помощью рациональных уравнений</w:t>
            </w:r>
          </w:p>
        </w:tc>
        <w:tc>
          <w:tcPr>
            <w:tcW w:w="3827" w:type="dxa"/>
          </w:tcPr>
          <w:p w14:paraId="30D713F6" w14:textId="5A983B67" w:rsidR="006559AB" w:rsidRPr="00D95F7D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src="http://video.ext.spb.ru/1_Sshdo_shkola/2_Matematika/Algebra/8_klass/Videouroki_net/25_reshenie_zadach_s_pomoshhyu_racionalnyh_uravnenij_8.mp4 " type='video/mp4;'&gt;</w:t>
            </w:r>
          </w:p>
        </w:tc>
      </w:tr>
      <w:tr w:rsidR="006559AB" w14:paraId="719EC14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7ACBD0C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DD338D" w14:textId="00C040E9" w:rsidR="006559AB" w:rsidRPr="002E3DA0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Квадратный трёхчлен и его корни</w:t>
            </w:r>
          </w:p>
        </w:tc>
        <w:tc>
          <w:tcPr>
            <w:tcW w:w="3827" w:type="dxa"/>
          </w:tcPr>
          <w:p w14:paraId="490F78EC" w14:textId="7CC21640" w:rsidR="006559AB" w:rsidRPr="00D95F7D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src="http://video.ext.spb.ru/1_Sshdo_shkola/2_Matematika/Algebra/8_klass/Videouroki_net/26_kvadratnyj_trjohchlen_i_ego_korni_8.mp4 " type='video/mp4;'&gt;</w:t>
            </w:r>
          </w:p>
        </w:tc>
      </w:tr>
      <w:tr w:rsidR="006559AB" w14:paraId="164AC59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242B722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787C1A" w14:textId="694D040B" w:rsidR="006559AB" w:rsidRPr="002E3DA0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Разложение квадратного трёхчлена на множители</w:t>
            </w:r>
          </w:p>
        </w:tc>
        <w:tc>
          <w:tcPr>
            <w:tcW w:w="3827" w:type="dxa"/>
          </w:tcPr>
          <w:p w14:paraId="0D3DC8BD" w14:textId="66587780" w:rsidR="006559AB" w:rsidRPr="00D95F7D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src="http://video.ext.spb.ru/1_Sshdo_shkola/2_Matematika/Algebra/8_klass/Videouroki_net/27_razlozhenie_kvadratnogo_trjohchlena_na_mnozhiteli_8.mp4 " type='video/mp4;'&gt;</w:t>
            </w:r>
          </w:p>
        </w:tc>
      </w:tr>
      <w:tr w:rsidR="006559AB" w14:paraId="58A11BF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0D4DF7C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8E623A" w14:textId="27021BB5" w:rsidR="006559AB" w:rsidRPr="002E3DA0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Функция y=ax^2, её график и свойства</w:t>
            </w:r>
          </w:p>
        </w:tc>
        <w:tc>
          <w:tcPr>
            <w:tcW w:w="3827" w:type="dxa"/>
          </w:tcPr>
          <w:p w14:paraId="0E5B1E2B" w14:textId="315441E3" w:rsidR="006559AB" w:rsidRPr="00D95F7D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src="http://video.ext.spb.ru/1_Sshdo_shkola/2_Matematika/Algebra/8_klass/Videouroki_net/28_funkciya_y=ax2_ejo_grafik_i_svojstva_8.mp4 " type='video/mp4;'&gt;</w:t>
            </w:r>
          </w:p>
        </w:tc>
      </w:tr>
      <w:tr w:rsidR="006559AB" w14:paraId="35BA27A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BFFAD0E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9EBAFD" w14:textId="778F4FBA" w:rsidR="006559AB" w:rsidRPr="002E3DA0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График функции y=ax^2+n</w:t>
            </w:r>
          </w:p>
        </w:tc>
        <w:tc>
          <w:tcPr>
            <w:tcW w:w="3827" w:type="dxa"/>
          </w:tcPr>
          <w:p w14:paraId="667871FF" w14:textId="3A17E560" w:rsidR="006559AB" w:rsidRPr="00D95F7D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src="http://video.ext.spb.ru/1_Sshdo_shkola/2_Matematika/Algebra/8_klass/Videouroki_net/29_grafik_funkcii_y=ax2+n_8.mp4 " type='video/mp4;'&gt;</w:t>
            </w:r>
          </w:p>
        </w:tc>
      </w:tr>
      <w:tr w:rsidR="006559AB" w14:paraId="0B9BA01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C7C9147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DE2AA2" w14:textId="54171D01" w:rsidR="006559AB" w:rsidRPr="002E3DA0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Графики функций y=a(x-</w:t>
            </w:r>
            <w:proofErr w:type="gramStart"/>
            <w:r w:rsidRPr="002E3DA0">
              <w:rPr>
                <w:rFonts w:asciiTheme="minorHAnsi" w:hAnsiTheme="minorHAnsi" w:cstheme="minorHAnsi"/>
                <w:sz w:val="22"/>
              </w:rPr>
              <w:t>m)^</w:t>
            </w:r>
            <w:proofErr w:type="gramEnd"/>
            <w:r w:rsidRPr="002E3DA0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3827" w:type="dxa"/>
          </w:tcPr>
          <w:p w14:paraId="03165A87" w14:textId="5A6929CA" w:rsidR="006559AB" w:rsidRPr="00D95F7D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src="http://video.ext.spb.ru/1_Sshdo_shkola/2_Matematika/Algebra/8_klass/Videouroki_net/30_grafiki_funkcij_y=a_x-m2_8.mp4 " type='video/mp4;'&gt;</w:t>
            </w:r>
          </w:p>
        </w:tc>
      </w:tr>
      <w:tr w:rsidR="006559AB" w14:paraId="555F452A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D2D6A27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4E3642" w14:textId="3D390852" w:rsidR="006559AB" w:rsidRPr="002E3DA0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Построение графика квадратичной функции</w:t>
            </w:r>
          </w:p>
        </w:tc>
        <w:tc>
          <w:tcPr>
            <w:tcW w:w="3827" w:type="dxa"/>
          </w:tcPr>
          <w:p w14:paraId="7D843E84" w14:textId="15622C95" w:rsidR="006559AB" w:rsidRPr="00D95F7D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src="http://video.ext.spb.ru/1_Sshdo_shkola/2_Matematika/Algebra/8_klass/Videouroki_net/31_postroenie_grafika_kvadratichnoj_funkcii_8.mp4 " type='video/mp4;'&gt;</w:t>
            </w:r>
          </w:p>
        </w:tc>
      </w:tr>
      <w:tr w:rsidR="006559AB" w14:paraId="3D86D9C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068FD83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6D25658" w14:textId="0FFB8343" w:rsidR="006559AB" w:rsidRPr="002E3DA0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Решение неравенств второй степени с одной переменной</w:t>
            </w:r>
          </w:p>
        </w:tc>
        <w:tc>
          <w:tcPr>
            <w:tcW w:w="3827" w:type="dxa"/>
          </w:tcPr>
          <w:p w14:paraId="6E4739F2" w14:textId="758708DA" w:rsidR="006559AB" w:rsidRPr="00D95F7D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src="http://video.ext.spb.ru/1_Sshdo_shkola/2_Matematika/Algebra/8_klass/Videouroki_net/32_reshenie_neravenstv_vtoroj_stepeni_s_odnoj_peremennoj_8.mp4 " type='video/mp4;'&gt;</w:t>
            </w:r>
          </w:p>
        </w:tc>
      </w:tr>
      <w:tr w:rsidR="006559AB" w14:paraId="29B33F2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7CD260C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4394B96" w14:textId="2483AA67" w:rsidR="006559AB" w:rsidRPr="002E3DA0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E3DA0">
              <w:rPr>
                <w:rFonts w:asciiTheme="minorHAnsi" w:hAnsiTheme="minorHAnsi" w:cstheme="minorHAnsi"/>
                <w:sz w:val="22"/>
              </w:rPr>
              <w:t>Решение неравенств методом интервалов</w:t>
            </w:r>
          </w:p>
        </w:tc>
        <w:tc>
          <w:tcPr>
            <w:tcW w:w="3827" w:type="dxa"/>
          </w:tcPr>
          <w:p w14:paraId="0515A04C" w14:textId="5422DCF6" w:rsidR="006559AB" w:rsidRPr="00D95F7D" w:rsidRDefault="00D95F7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5F7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src="http://video.ext.spb.ru/1_Sshdo_shkola/2_Matematika/Algebra/8_klass/Videouroki_net/33_reshenie_neravenstv_metodom_intervalov_8.mp4 " type='video/mp4;'&gt;</w:t>
            </w:r>
          </w:p>
        </w:tc>
      </w:tr>
      <w:tr w:rsidR="002E3DA0" w:rsidRPr="002E3DA0" w14:paraId="774BEE28" w14:textId="77777777" w:rsidTr="0095301C">
        <w:trPr>
          <w:gridAfter w:val="1"/>
          <w:wAfter w:w="6379" w:type="dxa"/>
        </w:trPr>
        <w:tc>
          <w:tcPr>
            <w:tcW w:w="10768" w:type="dxa"/>
            <w:gridSpan w:val="3"/>
          </w:tcPr>
          <w:p w14:paraId="1B8C7AB3" w14:textId="750210D9" w:rsidR="002E3DA0" w:rsidRPr="002E3DA0" w:rsidRDefault="002E3DA0" w:rsidP="002E3DA0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E3D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 Класс. Барышева</w:t>
            </w:r>
          </w:p>
        </w:tc>
      </w:tr>
      <w:tr w:rsidR="002E3DA0" w14:paraId="5BD5828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6FC5929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9F551A4" w14:textId="69C01646" w:rsidR="002E3DA0" w:rsidRPr="008237CA" w:rsidRDefault="00144C4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37CA">
              <w:rPr>
                <w:rFonts w:asciiTheme="minorHAnsi" w:hAnsiTheme="minorHAnsi" w:cstheme="minorHAnsi"/>
                <w:sz w:val="22"/>
              </w:rPr>
              <w:t>Понятие квадратного корня из неотрицательного числа</w:t>
            </w:r>
          </w:p>
        </w:tc>
        <w:tc>
          <w:tcPr>
            <w:tcW w:w="3827" w:type="dxa"/>
          </w:tcPr>
          <w:p w14:paraId="2349A898" w14:textId="1AA9213B" w:rsidR="002E3DA0" w:rsidRPr="00463AE6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src="https://video.ext.spb.ru/1_Sshdo_shkola/2_Matematika/Algebra/8_klass/Barysheva_HY/1_ponyatie_kvadratnogo_kornya_iz_neotricatelnogo_chisla_8.mp4" type='video/mp4;'&gt;</w:t>
            </w:r>
          </w:p>
        </w:tc>
      </w:tr>
      <w:tr w:rsidR="002E3DA0" w14:paraId="6DE2B95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B816633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3A9C40" w14:textId="40390870" w:rsidR="002E3DA0" w:rsidRPr="008237CA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37CA">
              <w:rPr>
                <w:rFonts w:asciiTheme="minorHAnsi" w:hAnsiTheme="minorHAnsi" w:cstheme="minorHAnsi"/>
                <w:sz w:val="22"/>
              </w:rPr>
              <w:t>Рациональные числа</w:t>
            </w:r>
          </w:p>
        </w:tc>
        <w:tc>
          <w:tcPr>
            <w:tcW w:w="3827" w:type="dxa"/>
          </w:tcPr>
          <w:p w14:paraId="0989287B" w14:textId="4D64A921" w:rsidR="002E3DA0" w:rsidRPr="00463AE6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src="https://video.ext.spb.ru/1_Sshdo_shkola/2_Matematika/Algebra/8_klass/Barysheva_HY/2_racionalnye_chisla_8.mp4" type='video/mp4;'&gt;</w:t>
            </w:r>
          </w:p>
        </w:tc>
      </w:tr>
      <w:tr w:rsidR="002E3DA0" w14:paraId="6A48EAF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DEE3E51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7D963F2" w14:textId="40A946DB" w:rsidR="002E3DA0" w:rsidRPr="008237CA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37CA">
              <w:rPr>
                <w:rFonts w:asciiTheme="minorHAnsi" w:hAnsiTheme="minorHAnsi" w:cstheme="minorHAnsi"/>
                <w:sz w:val="22"/>
              </w:rPr>
              <w:t>Иррациональные числа</w:t>
            </w:r>
          </w:p>
        </w:tc>
        <w:tc>
          <w:tcPr>
            <w:tcW w:w="3827" w:type="dxa"/>
          </w:tcPr>
          <w:p w14:paraId="59DC0F6F" w14:textId="565CFE66" w:rsidR="002E3DA0" w:rsidRPr="00463AE6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src="https://video.ext.spb.ru/1_Sshdo_shkola/2_Matematika/Algebra/8_klass/Barysheva_HY/3_irracionalnye_chisla_8.mp4" type='video/mp4;'&gt;</w:t>
            </w:r>
          </w:p>
        </w:tc>
      </w:tr>
      <w:tr w:rsidR="002E3DA0" w14:paraId="294B921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FC3D294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67242D8" w14:textId="5304FBBB" w:rsidR="002E3DA0" w:rsidRPr="008237CA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37CA">
              <w:rPr>
                <w:rFonts w:asciiTheme="minorHAnsi" w:hAnsiTheme="minorHAnsi" w:cstheme="minorHAnsi"/>
                <w:sz w:val="22"/>
              </w:rPr>
              <w:t>Приближенные значения действительных чисел</w:t>
            </w:r>
          </w:p>
        </w:tc>
        <w:tc>
          <w:tcPr>
            <w:tcW w:w="3827" w:type="dxa"/>
          </w:tcPr>
          <w:p w14:paraId="787B3274" w14:textId="716589DF" w:rsidR="002E3DA0" w:rsidRPr="00463AE6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src="https://video.ext.spb.ru/1_Sshdo_shkola/2_Matematika/Algebra/8_klass/Barysheva_HY/4_priblizhennye_znacheniya_dejstvitelnyh_chisel_8.mp4" type='video/mp4;'&gt;</w:t>
            </w:r>
          </w:p>
        </w:tc>
      </w:tr>
      <w:tr w:rsidR="002E3DA0" w14:paraId="31DA11F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33133AF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988F8D" w14:textId="3D1FF12D" w:rsidR="002E3DA0" w:rsidRPr="008237CA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37CA">
              <w:rPr>
                <w:rFonts w:asciiTheme="minorHAnsi" w:hAnsiTheme="minorHAnsi" w:cstheme="minorHAnsi"/>
                <w:sz w:val="22"/>
              </w:rPr>
              <w:t>Множество действительных чисел</w:t>
            </w:r>
          </w:p>
        </w:tc>
        <w:tc>
          <w:tcPr>
            <w:tcW w:w="3827" w:type="dxa"/>
          </w:tcPr>
          <w:p w14:paraId="74C7D8EE" w14:textId="0B3EFC35" w:rsidR="002E3DA0" w:rsidRPr="00463AE6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src="https://video.ext.spb.ru/1_Sshdo_shkola/2_Matematika/Algebra/8_klass/Barysheva_HY/5_mnozhestvo_dejstvitelnyh_chisel_8.mp4" type='video/mp4;'&gt;</w:t>
            </w:r>
          </w:p>
        </w:tc>
      </w:tr>
      <w:tr w:rsidR="002E3DA0" w14:paraId="11D5E8E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39701A0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3263DED" w14:textId="61DE35FE" w:rsidR="002E3DA0" w:rsidRPr="008237CA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37CA">
              <w:rPr>
                <w:rFonts w:asciiTheme="minorHAnsi" w:hAnsiTheme="minorHAnsi" w:cstheme="minorHAnsi"/>
                <w:sz w:val="22"/>
              </w:rPr>
              <w:t>Понятие квадратного корня из неотрицательного числа</w:t>
            </w:r>
          </w:p>
        </w:tc>
        <w:tc>
          <w:tcPr>
            <w:tcW w:w="3827" w:type="dxa"/>
          </w:tcPr>
          <w:p w14:paraId="5D228F07" w14:textId="29B8062E" w:rsidR="002E3DA0" w:rsidRPr="00463AE6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src="https://video.ext.spb.ru/1_Sshdo_shkola/2_Matematika/Algebra/8_klass/Barysheva_HY/6_ponyatie_kvadratnogo_kornya_iz_neotricatelnogo_chisla_8.mp4" type='video/mp4;'&gt;</w:t>
            </w:r>
          </w:p>
        </w:tc>
      </w:tr>
      <w:tr w:rsidR="002E3DA0" w14:paraId="23AF5B2A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6545B80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47342F" w14:textId="6A99E150" w:rsidR="002E3DA0" w:rsidRPr="008237CA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37CA">
              <w:rPr>
                <w:rFonts w:asciiTheme="minorHAnsi" w:hAnsiTheme="minorHAnsi" w:cstheme="minorHAnsi"/>
                <w:sz w:val="22"/>
              </w:rPr>
              <w:t>Уравнение x2 = a</w:t>
            </w:r>
          </w:p>
        </w:tc>
        <w:tc>
          <w:tcPr>
            <w:tcW w:w="3827" w:type="dxa"/>
          </w:tcPr>
          <w:p w14:paraId="2FA9E47D" w14:textId="18C250DA" w:rsidR="002E3DA0" w:rsidRPr="00463AE6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src="https://video.ext.spb.ru/1_Sshdo_shkola/2_Matematika/Algebra/8_klass/Barysheva_HY/7_uravnenie_x2_a_8.mp4" type='video/mp4;'&gt;</w:t>
            </w:r>
          </w:p>
        </w:tc>
      </w:tr>
      <w:tr w:rsidR="002E3DA0" w14:paraId="610E9F8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472E2E0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6766FA3" w14:textId="7704A2B2" w:rsidR="002E3DA0" w:rsidRPr="008237CA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bookmarkStart w:id="1" w:name="OLE_LINK2"/>
            <w:r w:rsidRPr="008237CA">
              <w:rPr>
                <w:rFonts w:asciiTheme="minorHAnsi" w:hAnsiTheme="minorHAnsi" w:cstheme="minorHAnsi"/>
                <w:sz w:val="22"/>
              </w:rPr>
              <w:t>Свойства квадратных корней</w:t>
            </w:r>
            <w:bookmarkEnd w:id="1"/>
          </w:p>
        </w:tc>
        <w:tc>
          <w:tcPr>
            <w:tcW w:w="3827" w:type="dxa"/>
          </w:tcPr>
          <w:p w14:paraId="58A585E6" w14:textId="307D9245" w:rsidR="002E3DA0" w:rsidRPr="00463AE6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src="https://video.ext.spb.ru/1_Sshdo_shkola/2_Matematika/Algebra/8_klass/Barysheva_HY/8_svojstva_kvadratnyh_kornej_8.mp4" type='video/mp4;'&gt;</w:t>
            </w:r>
          </w:p>
        </w:tc>
      </w:tr>
      <w:tr w:rsidR="002E3DA0" w14:paraId="3BDD8E2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90B9348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C1DE755" w14:textId="6F86E750" w:rsidR="002E3DA0" w:rsidRPr="008237CA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37CA">
              <w:rPr>
                <w:rFonts w:asciiTheme="minorHAnsi" w:hAnsiTheme="minorHAnsi" w:cstheme="minorHAnsi"/>
                <w:sz w:val="22"/>
              </w:rPr>
              <w:t>Преобразование выражений, содержащих операцию извлечения</w:t>
            </w:r>
          </w:p>
        </w:tc>
        <w:tc>
          <w:tcPr>
            <w:tcW w:w="3827" w:type="dxa"/>
          </w:tcPr>
          <w:p w14:paraId="424067DE" w14:textId="4C0F5A7F" w:rsidR="002E3DA0" w:rsidRPr="00463AE6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src="https://video.ext.spb.ru/1_Sshdo_shkola/2_Matematika/Algebra/8_klass/Barysheva_HY/9_preobrazovanie_vyrazhenij_soderzhashhih_operaciyu_izvlecheniya_8.mp4" type='video/mp4;'&gt;</w:t>
            </w:r>
          </w:p>
        </w:tc>
      </w:tr>
      <w:tr w:rsidR="002E3DA0" w14:paraId="5634A38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E54E637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A10A96A" w14:textId="0ECDE832" w:rsidR="002E3DA0" w:rsidRPr="008237CA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37CA">
              <w:rPr>
                <w:rFonts w:asciiTheme="minorHAnsi" w:hAnsiTheme="minorHAnsi" w:cstheme="minorHAnsi"/>
                <w:sz w:val="22"/>
              </w:rPr>
              <w:t>Определение степени с натуральным показателем</w:t>
            </w:r>
          </w:p>
        </w:tc>
        <w:tc>
          <w:tcPr>
            <w:tcW w:w="3827" w:type="dxa"/>
          </w:tcPr>
          <w:p w14:paraId="4C4034C1" w14:textId="746B75F2" w:rsidR="002E3DA0" w:rsidRPr="00463AE6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src="https://video.ext.spb.ru/1_Sshdo_shkola/2_Matematika/Algebra/8_klass/Barysheva_HY/10_opredelenie_stepeni_s_naturalnym_pokazatelem_8.mp4" type='video/mp4;'&gt;</w:t>
            </w:r>
          </w:p>
        </w:tc>
      </w:tr>
      <w:tr w:rsidR="002E3DA0" w14:paraId="102BE15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C71926F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C0B8EDA" w14:textId="11BFC2EC" w:rsidR="002E3DA0" w:rsidRPr="00AD2603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D2603">
              <w:rPr>
                <w:rFonts w:asciiTheme="minorHAnsi" w:hAnsiTheme="minorHAnsi" w:cstheme="minorHAnsi"/>
                <w:sz w:val="22"/>
              </w:rPr>
              <w:t>Степень с отрицательным целым показателем</w:t>
            </w:r>
          </w:p>
        </w:tc>
        <w:tc>
          <w:tcPr>
            <w:tcW w:w="3827" w:type="dxa"/>
          </w:tcPr>
          <w:p w14:paraId="12743BEE" w14:textId="4FEC9E6B" w:rsidR="002E3DA0" w:rsidRPr="00463AE6" w:rsidRDefault="008237C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src="https://video.ext.spb.ru/1_Sshdo_shkola/2_Matematika/Algebra/8_klass/Barysheva_HY/11_stepen_s_otricatelnym_celym_pokazatelem_8.mp4" type='video/mp4;'&gt;</w:t>
            </w:r>
          </w:p>
        </w:tc>
      </w:tr>
      <w:tr w:rsidR="002E3DA0" w14:paraId="4DE9DDB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1A09C01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98D7D98" w14:textId="53E2D121" w:rsidR="002E3DA0" w:rsidRPr="00AD2603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D2603">
              <w:rPr>
                <w:rFonts w:asciiTheme="minorHAnsi" w:hAnsiTheme="minorHAnsi" w:cstheme="minorHAnsi"/>
                <w:sz w:val="22"/>
              </w:rPr>
              <w:t>Стандартный вид положительного числа</w:t>
            </w:r>
          </w:p>
        </w:tc>
        <w:tc>
          <w:tcPr>
            <w:tcW w:w="3827" w:type="dxa"/>
          </w:tcPr>
          <w:p w14:paraId="24182901" w14:textId="1C252FF7" w:rsidR="002E3DA0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src="https://video.ext.spb.ru/1_Sshdo_shkola/2_Matematika/Algebra/8_klass/Barysheva_HY/12_standartnyj_vid_polozhitelnogo_chisla_8.mp4" type='video/mp4;'&gt;</w:t>
            </w:r>
          </w:p>
        </w:tc>
      </w:tr>
      <w:tr w:rsidR="002E3DA0" w14:paraId="612C394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FEB5A7F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2FB89A3" w14:textId="28221A43" w:rsidR="002E3DA0" w:rsidRPr="00AD2603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D2603">
              <w:rPr>
                <w:rFonts w:asciiTheme="minorHAnsi" w:hAnsiTheme="minorHAnsi" w:cstheme="minorHAnsi"/>
                <w:sz w:val="22"/>
              </w:rPr>
              <w:t>Умножение и деление степеней</w:t>
            </w:r>
          </w:p>
        </w:tc>
        <w:tc>
          <w:tcPr>
            <w:tcW w:w="3827" w:type="dxa"/>
          </w:tcPr>
          <w:p w14:paraId="26DC0157" w14:textId="6A82F3E5" w:rsidR="002E3DA0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src="https://video.ext.spb.ru/1_Sshdo_shkola/2_Matematika/Algebra/8_klass/Barysheva_HY/13_umnozhenie_i_delenie_stepenej_8.mp4" type='video/mp4;'&gt;</w:t>
            </w:r>
          </w:p>
        </w:tc>
      </w:tr>
      <w:tr w:rsidR="002E3DA0" w14:paraId="656A16A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7928350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AC466C9" w14:textId="18974B66" w:rsidR="002E3DA0" w:rsidRPr="00AD2603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D2603">
              <w:rPr>
                <w:rFonts w:asciiTheme="minorHAnsi" w:hAnsiTheme="minorHAnsi" w:cstheme="minorHAnsi"/>
                <w:sz w:val="22"/>
              </w:rPr>
              <w:t>Применение различных способов разложения многочленов на множители</w:t>
            </w:r>
          </w:p>
        </w:tc>
        <w:tc>
          <w:tcPr>
            <w:tcW w:w="3827" w:type="dxa"/>
          </w:tcPr>
          <w:p w14:paraId="2BA7F4E1" w14:textId="339A5965" w:rsidR="002E3DA0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src="https://video.ext.spb.ru/1_Sshdo_shkola/2_Matematika/Algebra/8_klass/Barysheva_HY/14_primenenie_razlichnyh_sposobov_razlozheniya_mnogochlenov_na_mnozhiteli_8.mp4" type='video/mp4;'&gt;</w:t>
            </w:r>
          </w:p>
        </w:tc>
      </w:tr>
      <w:tr w:rsidR="002E3DA0" w14:paraId="529D252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1F315DA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59A0D3B" w14:textId="4B9C3AFB" w:rsidR="002E3DA0" w:rsidRPr="00AD2603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D2603">
              <w:rPr>
                <w:rFonts w:asciiTheme="minorHAnsi" w:hAnsiTheme="minorHAnsi" w:cstheme="minorHAnsi"/>
                <w:sz w:val="22"/>
              </w:rPr>
              <w:t>Стандартный вид многочлена</w:t>
            </w:r>
          </w:p>
        </w:tc>
        <w:tc>
          <w:tcPr>
            <w:tcW w:w="3827" w:type="dxa"/>
          </w:tcPr>
          <w:p w14:paraId="11FA83C0" w14:textId="3676211B" w:rsidR="002E3DA0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src="https://video.ext.spb.ru/1_Sshdo_shkola/2_Matematika/Algebra/8_klass/Barysheva_HY/15_standartnyj_vid_mnogochlena_8.mp4" type='video/mp4;'&gt;</w:t>
            </w:r>
          </w:p>
        </w:tc>
      </w:tr>
      <w:tr w:rsidR="002E3DA0" w14:paraId="1DBF480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956D5ED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3599AD2" w14:textId="58124B3E" w:rsidR="002E3DA0" w:rsidRPr="00AD2603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D2603">
              <w:rPr>
                <w:rFonts w:asciiTheme="minorHAnsi" w:hAnsiTheme="minorHAnsi" w:cstheme="minorHAnsi"/>
                <w:sz w:val="22"/>
              </w:rPr>
              <w:t>Квадратный трехчлен</w:t>
            </w:r>
          </w:p>
        </w:tc>
        <w:tc>
          <w:tcPr>
            <w:tcW w:w="3827" w:type="dxa"/>
          </w:tcPr>
          <w:p w14:paraId="7F954D31" w14:textId="5B73904C" w:rsidR="002E3DA0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src="https://video.ext.spb.ru/1_Sshdo_shkola/2_Matematika/Algebra/8_klass/Barysheva_HY/16_kvadratnyj_trehchlen_8.mp4" type='video/mp4;'&gt;</w:t>
            </w:r>
          </w:p>
        </w:tc>
      </w:tr>
      <w:tr w:rsidR="002E3DA0" w14:paraId="03A4337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E3A74A1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39920A7" w14:textId="2F5C993E" w:rsidR="002E3DA0" w:rsidRPr="00AD2603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D2603">
              <w:rPr>
                <w:rFonts w:asciiTheme="minorHAnsi" w:hAnsiTheme="minorHAnsi" w:cstheme="minorHAnsi"/>
                <w:sz w:val="22"/>
              </w:rPr>
              <w:t>Алгебраические дроби. Основные понятия</w:t>
            </w:r>
          </w:p>
        </w:tc>
        <w:tc>
          <w:tcPr>
            <w:tcW w:w="3827" w:type="dxa"/>
          </w:tcPr>
          <w:p w14:paraId="14866A2E" w14:textId="3EC5BE55" w:rsidR="002E3DA0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src="https://video.ext.spb.ru/1_Sshdo_shkola/2_Matematika/Algebra/8_klass/Barysheva_HY/17_algebraicheskie_drobi_osnovnye_ponyatiya_8.mp4" type='video/mp4;'&gt;</w:t>
            </w:r>
          </w:p>
        </w:tc>
      </w:tr>
      <w:tr w:rsidR="002E3DA0" w14:paraId="2926AF9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1B9D99A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1DDCDCD" w14:textId="2BF55C1D" w:rsidR="002E3DA0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Основное свойство алгебраической дроби</w:t>
            </w:r>
          </w:p>
        </w:tc>
        <w:tc>
          <w:tcPr>
            <w:tcW w:w="3827" w:type="dxa"/>
          </w:tcPr>
          <w:p w14:paraId="052CF7AF" w14:textId="1B8D1DC1" w:rsidR="002E3DA0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src="https://video.ext.spb.ru/1_Sshdo_shkola/2_Matematika/Algebra/8_klass/Barysheva_HY/18_osnovnoe_svojstvo_algebraicheskoj_drobi_8.mp4" type='video/mp4;'&gt;</w:t>
            </w:r>
          </w:p>
        </w:tc>
      </w:tr>
      <w:tr w:rsidR="00AD2603" w14:paraId="483E450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254BE7B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1C3EC9" w14:textId="38B1B7A1" w:rsidR="00AD2603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Сложение и вычитание алгебраических дробей</w:t>
            </w:r>
          </w:p>
        </w:tc>
        <w:tc>
          <w:tcPr>
            <w:tcW w:w="3827" w:type="dxa"/>
          </w:tcPr>
          <w:p w14:paraId="6EA19782" w14:textId="7E50AEBF" w:rsidR="00AD2603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src="https://video.ext.spb.ru/1_Sshdo_shkola/2_Matematika/Algebra/8_klass/Barysheva_HY/19_slozhenie_i_vychitanie_algebraicheskih_drobej_8.mp4" type='video/mp4;'&gt;</w:t>
            </w:r>
          </w:p>
        </w:tc>
      </w:tr>
      <w:tr w:rsidR="00AD2603" w14:paraId="0648431A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7EBA9B7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6DA887A" w14:textId="70639802" w:rsidR="00AD2603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Умножение и деление алгебраических дробей</w:t>
            </w:r>
          </w:p>
        </w:tc>
        <w:tc>
          <w:tcPr>
            <w:tcW w:w="3827" w:type="dxa"/>
          </w:tcPr>
          <w:p w14:paraId="48B29699" w14:textId="27B8452F" w:rsidR="00AD2603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src="https://video.ext.spb.ru/1_Sshdo_shkola/2_Matematika/Algebra/8_klass/Barysheva_HY/20_umnozhenie_i_delenie_algebraicheskih_drobej_8.mp4" type='video/mp4;'&gt;</w:t>
            </w:r>
          </w:p>
        </w:tc>
      </w:tr>
      <w:tr w:rsidR="00AD2603" w14:paraId="0B495B6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D42F5EB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CE0F810" w14:textId="7E92C4E2" w:rsidR="00AD2603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Квадратные уравнения. Основные понятия</w:t>
            </w:r>
          </w:p>
        </w:tc>
        <w:tc>
          <w:tcPr>
            <w:tcW w:w="3827" w:type="dxa"/>
          </w:tcPr>
          <w:p w14:paraId="4D99406C" w14:textId="013104B2" w:rsidR="00AD2603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src="https://video.ext.spb.ru/1_Sshdo_shkola/2_Matematika/Algebra/8_klass/Barysheva_HY/21_kvadratnye_uravneniya_osnovnye_ponyatiya_8.mp4" type='video/mp4;'&gt;</w:t>
            </w:r>
          </w:p>
        </w:tc>
      </w:tr>
      <w:tr w:rsidR="00AD2603" w14:paraId="6DF310F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691652A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2E2FA22" w14:textId="4D815915" w:rsidR="00AD2603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Формулы корней квадратных уравнений</w:t>
            </w:r>
          </w:p>
        </w:tc>
        <w:tc>
          <w:tcPr>
            <w:tcW w:w="3827" w:type="dxa"/>
          </w:tcPr>
          <w:p w14:paraId="08A2F08D" w14:textId="0A3AFF8E" w:rsidR="00AD2603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src="https://video.ext.spb.ru/1_Sshdo_shkola/2_Matematika/Algebra/8_klass/Barysheva_HY/22_formuly_kornej_kvadratnyh_uravnenij_8.mp4" type='video/mp4;'&gt;</w:t>
            </w:r>
          </w:p>
        </w:tc>
      </w:tr>
      <w:tr w:rsidR="00AD2603" w14:paraId="7E15F62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0DF837E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C43AA3" w14:textId="476DF500" w:rsidR="00AD2603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Теорема Виета</w:t>
            </w:r>
          </w:p>
        </w:tc>
        <w:tc>
          <w:tcPr>
            <w:tcW w:w="3827" w:type="dxa"/>
          </w:tcPr>
          <w:p w14:paraId="380A4C18" w14:textId="11EF0998" w:rsidR="00AD2603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src="https://video.ext.spb.ru/1_Sshdo_shkola/2_Matematika/Algebra/8_klass/Barysheva_HY/23_teorema_vieta_8.mp4" type='video/mp4;'&gt;</w:t>
            </w:r>
          </w:p>
        </w:tc>
      </w:tr>
      <w:tr w:rsidR="00AD2603" w14:paraId="00BF782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B903FC8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EBB5CB" w14:textId="35EFF7E3" w:rsidR="00AD2603" w:rsidRPr="00463AE6" w:rsidRDefault="00AD260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Первые представления о решении рациональных уравнений</w:t>
            </w:r>
          </w:p>
        </w:tc>
        <w:tc>
          <w:tcPr>
            <w:tcW w:w="3827" w:type="dxa"/>
          </w:tcPr>
          <w:p w14:paraId="08AA1A4C" w14:textId="4460BCFF" w:rsidR="00AD2603" w:rsidRPr="00463AE6" w:rsidRDefault="00A92F0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src="https://video.ext.spb.ru/1_Sshdo_shkola/2_Matematika/Algebra/8_klass/Barysheva_HY/24_pervye_predstavleniya_o_reshenii_racionalnyh_uravnenij_8.mp4" type='video/mp4;'&gt;</w:t>
            </w:r>
          </w:p>
        </w:tc>
      </w:tr>
      <w:tr w:rsidR="00AD2603" w14:paraId="20E5C8D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C0292B0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9C22475" w14:textId="705F00BD" w:rsidR="00AD2603" w:rsidRPr="00463AE6" w:rsidRDefault="00A92F0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Решение линейных уравнений с двумя переменными в целых числах</w:t>
            </w:r>
          </w:p>
        </w:tc>
        <w:tc>
          <w:tcPr>
            <w:tcW w:w="3827" w:type="dxa"/>
          </w:tcPr>
          <w:p w14:paraId="07FD7107" w14:textId="21EC27CD" w:rsidR="00AD2603" w:rsidRPr="00463AE6" w:rsidRDefault="00A92F0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src="https://video.ext.spb.ru/1_Sshdo_shkola/2_Matematika/Algebra/8_klass/Barysheva_HY/25_reshenie_linejnyh_uravnenij_s_dvumya_peremennymi_v_celyh_chislah_8.mp4" type='video/mp4;'&gt;</w:t>
            </w:r>
          </w:p>
        </w:tc>
      </w:tr>
      <w:tr w:rsidR="00AD2603" w14:paraId="195E961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A5611BB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F30CEC" w14:textId="70A84256" w:rsidR="00AD2603" w:rsidRPr="00463AE6" w:rsidRDefault="00A92F0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Линейное уравнение с двумя переменными и его график</w:t>
            </w:r>
          </w:p>
        </w:tc>
        <w:tc>
          <w:tcPr>
            <w:tcW w:w="3827" w:type="dxa"/>
          </w:tcPr>
          <w:p w14:paraId="01439959" w14:textId="12F10215" w:rsidR="00AD2603" w:rsidRPr="00463AE6" w:rsidRDefault="00A92F0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src="https://video.ext.spb.ru/1_Sshdo_shkola/2_Matematika/Algebra/8_klass/Barysheva_HY/26_linejnoe_uravnenie_s_dvumya_peremennymi_i_ego_grafik_8.mp4" type='video/mp4;'&gt;</w:t>
            </w:r>
          </w:p>
        </w:tc>
      </w:tr>
      <w:tr w:rsidR="00AD2603" w14:paraId="3031960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CB1CBDF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BE72096" w14:textId="5875C749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Система линейных уравнений. Графическое решение системы</w:t>
            </w:r>
          </w:p>
        </w:tc>
        <w:tc>
          <w:tcPr>
            <w:tcW w:w="3827" w:type="dxa"/>
          </w:tcPr>
          <w:p w14:paraId="5CD9F24F" w14:textId="68AFB6D3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src="https://video.ext.spb.ru/1_Sshdo_shkola/2_Matematika/Algebra/8_klass/Barysheva_HY/27_sistema_linejnyh_uravnenij_graficheskoe_reshenie_sistemy_8.mp4" type='video/mp4;'&gt;</w:t>
            </w:r>
          </w:p>
        </w:tc>
      </w:tr>
      <w:tr w:rsidR="00AD2603" w14:paraId="1E85AD6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8F1ACA0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A783583" w14:textId="4985447B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Решение задач с помощью систем уравнений</w:t>
            </w:r>
          </w:p>
        </w:tc>
        <w:tc>
          <w:tcPr>
            <w:tcW w:w="3827" w:type="dxa"/>
          </w:tcPr>
          <w:p w14:paraId="50A9D60E" w14:textId="6315601C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src="https://video.ext.spb.ru/1_Sshdo_shkola/2_Matematika/Algebra/8_klass/Barysheva_HY/28_reshenie_zadach_s_pomoshhyu_sistem_uravnenij_8.mp4" type='video/mp4;'&gt;</w:t>
            </w:r>
          </w:p>
        </w:tc>
      </w:tr>
      <w:tr w:rsidR="00AD2603" w14:paraId="6A4190D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95A2BDA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350FF18" w14:textId="57448EE0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Свойства числовых неравенств. Часть 1</w:t>
            </w:r>
          </w:p>
        </w:tc>
        <w:tc>
          <w:tcPr>
            <w:tcW w:w="3827" w:type="dxa"/>
          </w:tcPr>
          <w:p w14:paraId="35571EB3" w14:textId="60C4E0AB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src="https://video.ext.spb.ru/1_Sshdo_shkola/2_Matematika/Algebra/8_klass/Barysheva_HY/29_svojstva_chislovyh_neravenstv_chast_1_8.mp4" type='video/mp4;'&gt;</w:t>
            </w:r>
          </w:p>
        </w:tc>
      </w:tr>
      <w:tr w:rsidR="00AD2603" w14:paraId="29C390C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05E83CF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4F39821" w14:textId="6A644873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Свойства числовых неравенств. Часть 2</w:t>
            </w:r>
          </w:p>
        </w:tc>
        <w:tc>
          <w:tcPr>
            <w:tcW w:w="3827" w:type="dxa"/>
          </w:tcPr>
          <w:p w14:paraId="4020149D" w14:textId="17BEFE7F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src="https://video.ext.spb.ru/1_Sshdo_shkola/2_Matematika/Algebra/8_klass/Barysheva_HY/30_svojstva_chislovyh_neravenstv_chast_2_8.mp4" type='video/mp4;'&gt;</w:t>
            </w:r>
          </w:p>
        </w:tc>
      </w:tr>
      <w:tr w:rsidR="00AD2603" w14:paraId="332F9F2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DD5E560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1CD700A" w14:textId="60D82528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Решение неравенств с одной переменной</w:t>
            </w:r>
          </w:p>
        </w:tc>
        <w:tc>
          <w:tcPr>
            <w:tcW w:w="3827" w:type="dxa"/>
          </w:tcPr>
          <w:p w14:paraId="414FF325" w14:textId="67661CAA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src="https://video.ext.spb.ru/1_Sshdo_shkola/2_Matematika/Algebra/8_klass/Barysheva_HY/31_reshenie_neravenstv_s_odnoj_peremennoj_8.mp4" type='video/mp4;'&gt;</w:t>
            </w:r>
          </w:p>
        </w:tc>
      </w:tr>
      <w:tr w:rsidR="00AD2603" w14:paraId="42ADAE7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E2FAED4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652CEEF" w14:textId="2D462E17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Решение линейных неравенств</w:t>
            </w:r>
          </w:p>
        </w:tc>
        <w:tc>
          <w:tcPr>
            <w:tcW w:w="3827" w:type="dxa"/>
          </w:tcPr>
          <w:p w14:paraId="71D99172" w14:textId="3FC0706D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src="https://video.ext.spb.ru/1_Sshdo_shkola/2_Matematika/Algebra/8_klass/Barysheva_HY/32_reshenie_linejnyh_neravenstv_8.mp4" type='video/mp4;'&gt;</w:t>
            </w:r>
          </w:p>
        </w:tc>
      </w:tr>
      <w:tr w:rsidR="00AD2603" w14:paraId="4F00872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F5DB99E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9A697AC" w14:textId="06AEA820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Решение неравенств методом интервалов</w:t>
            </w:r>
          </w:p>
        </w:tc>
        <w:tc>
          <w:tcPr>
            <w:tcW w:w="3827" w:type="dxa"/>
          </w:tcPr>
          <w:p w14:paraId="371580F2" w14:textId="41B82488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src="https://video.ext.spb.ru/1_Sshdo_shkola/2_Matematika/Algebra/8_klass/Barysheva_HY/33_reshenie_neravenstv_metodom_intervalov_8.mp4" type='video/mp4;'&gt;</w:t>
            </w:r>
          </w:p>
        </w:tc>
      </w:tr>
      <w:tr w:rsidR="00AD2603" w14:paraId="7221E22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4FA2577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B7C0ED6" w14:textId="4C588BDD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Что такое функция</w:t>
            </w:r>
          </w:p>
        </w:tc>
        <w:tc>
          <w:tcPr>
            <w:tcW w:w="3827" w:type="dxa"/>
          </w:tcPr>
          <w:p w14:paraId="715201F4" w14:textId="4D0E10F4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src="https://video.ext.spb.ru/1_Sshdo_shkola/2_Matematika/Algebra/8_klass/Barysheva_HY/34_chto_takoe_funkciya_8.mp4" type='video/mp4;'&gt;</w:t>
            </w:r>
          </w:p>
        </w:tc>
      </w:tr>
      <w:tr w:rsidR="00AD2603" w14:paraId="4348E0B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8EDDD65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531C77" w14:textId="690EB9A2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Функция. Область определения и область значений</w:t>
            </w:r>
          </w:p>
        </w:tc>
        <w:tc>
          <w:tcPr>
            <w:tcW w:w="3827" w:type="dxa"/>
          </w:tcPr>
          <w:p w14:paraId="27780AF3" w14:textId="335EFFF7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src="https://video.ext.spb.ru/1_Sshdo_shkola/2_Matematika/Algebra/8_klass/Barysheva_HY/35_funkciya_oblast_opredeleniya_i_oblast_znachenij_8.mp4" type='video/mp4;'&gt;</w:t>
            </w:r>
          </w:p>
        </w:tc>
      </w:tr>
      <w:tr w:rsidR="00AD2603" w14:paraId="2F47239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1AA01DD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21649BD" w14:textId="3155DFC6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Определение и способы задания числовой функции</w:t>
            </w:r>
          </w:p>
        </w:tc>
        <w:tc>
          <w:tcPr>
            <w:tcW w:w="3827" w:type="dxa"/>
          </w:tcPr>
          <w:p w14:paraId="7C1791F3" w14:textId="3236A740" w:rsidR="00AD2603" w:rsidRPr="00463AE6" w:rsidRDefault="005D7762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src="https://video.ext.spb.ru/1_Sshdo_shkola/2_Matematika/Algebra/8_klass/Barysheva_HY/36_opredelenie_i_sposoby_zadaniya_chislovoj_funkcii_8.mp4" type='video/mp4;'&gt;</w:t>
            </w:r>
          </w:p>
        </w:tc>
      </w:tr>
      <w:tr w:rsidR="00AD2603" w14:paraId="3DC5911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72E467A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552AD9C" w14:textId="75179EB4" w:rsidR="00AD2603" w:rsidRPr="00463AE6" w:rsidRDefault="00DF07C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Свойства функций</w:t>
            </w:r>
          </w:p>
        </w:tc>
        <w:tc>
          <w:tcPr>
            <w:tcW w:w="3827" w:type="dxa"/>
          </w:tcPr>
          <w:p w14:paraId="6FDAF3BD" w14:textId="6E604443" w:rsidR="00AD2603" w:rsidRPr="00463AE6" w:rsidRDefault="00DF07C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src="https://video.ext.spb.ru/1_Sshdo_shkola/2_Matematika/Algebra/8_klass/Barysheva_HY/37_svojstva_funkcij_8.mp4" type='video/mp4;'&gt;</w:t>
            </w:r>
          </w:p>
        </w:tc>
      </w:tr>
      <w:tr w:rsidR="00AD2603" w14:paraId="70C5096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F5C343D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4CDEED" w14:textId="64704DC7" w:rsidR="00AD2603" w:rsidRPr="00463AE6" w:rsidRDefault="00DF07C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Чтение графика числовых функций</w:t>
            </w:r>
          </w:p>
        </w:tc>
        <w:tc>
          <w:tcPr>
            <w:tcW w:w="3827" w:type="dxa"/>
          </w:tcPr>
          <w:p w14:paraId="731110F9" w14:textId="732CCD9C" w:rsidR="00AD2603" w:rsidRPr="00463AE6" w:rsidRDefault="00DF07C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src="https://video.ext.spb.ru/1_Sshdo_shkola/2_Matematika/Algebra/8_klass/Barysheva_HY/38_chtenie_grafika_chislovyh_funkcij_8.mp4" type='video/mp4;'&gt;</w:t>
            </w:r>
          </w:p>
        </w:tc>
      </w:tr>
      <w:tr w:rsidR="00AD2603" w14:paraId="0DAC3FE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2F14B04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DD7D522" w14:textId="24F73846" w:rsidR="00AD2603" w:rsidRPr="00463AE6" w:rsidRDefault="00DF07C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Функция у= k/х и ее график</w:t>
            </w:r>
          </w:p>
        </w:tc>
        <w:tc>
          <w:tcPr>
            <w:tcW w:w="3827" w:type="dxa"/>
          </w:tcPr>
          <w:p w14:paraId="3C185CC8" w14:textId="293FB917" w:rsidR="00AD2603" w:rsidRPr="00463AE6" w:rsidRDefault="00DF07C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src="https://video.ext.spb.ru/1_Sshdo_shkola/2_Matematika/Algebra/8_klass/Barysheva_HY/39_funkciya_u_k_delit_na_h_i_ee_grafik_8.mp4" type='video/mp4;'&gt;</w:t>
            </w:r>
          </w:p>
        </w:tc>
      </w:tr>
      <w:tr w:rsidR="00AD2603" w14:paraId="0C68696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41CFD5A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7303D84" w14:textId="65E710CD" w:rsidR="00AD2603" w:rsidRPr="00463AE6" w:rsidRDefault="00DF07C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Функция y = х². Степенная функция с четным показателем</w:t>
            </w:r>
          </w:p>
        </w:tc>
        <w:tc>
          <w:tcPr>
            <w:tcW w:w="3827" w:type="dxa"/>
          </w:tcPr>
          <w:p w14:paraId="60B49FEE" w14:textId="2607A84B" w:rsidR="00AD2603" w:rsidRPr="00463AE6" w:rsidRDefault="00DF07C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src="https://video.ext.spb.ru/1_Sshdo_shkola/2_Matematika/Algebra/8_klass/Barysheva_HY/40_funkciya_y_x2_stepennaya_funkciya_s_chetnym_pokazatelem_8.mp4" type='video/mp4;'&gt;</w:t>
            </w:r>
          </w:p>
        </w:tc>
      </w:tr>
      <w:tr w:rsidR="00AD2603" w14:paraId="4625487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CA00BCE" w14:textId="77777777" w:rsidR="00AD2603" w:rsidRPr="00953385" w:rsidRDefault="00AD2603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F19595" w14:textId="7DD9DCED" w:rsidR="00AD2603" w:rsidRPr="00463AE6" w:rsidRDefault="00DF07C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Функция y = x³. Степенная функция с нечетным показателем</w:t>
            </w:r>
          </w:p>
        </w:tc>
        <w:tc>
          <w:tcPr>
            <w:tcW w:w="3827" w:type="dxa"/>
          </w:tcPr>
          <w:p w14:paraId="4904545D" w14:textId="32C0B3B7" w:rsidR="00AD2603" w:rsidRPr="00463AE6" w:rsidRDefault="00DF07C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src="https://video.ext.spb.ru/1_Sshdo_shkola/2_Matematika/Algebra/8_klass/Barysheva_HY/41_funkciya_y_x3_stepennaya_funkciya_s_nechetnym_pokazatelem_8.mp4" type='video/mp4;'&gt;</w:t>
            </w:r>
          </w:p>
        </w:tc>
      </w:tr>
      <w:tr w:rsidR="002E3DA0" w14:paraId="2415B49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C2C1F55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3BADF09" w14:textId="533A9317" w:rsidR="002E3DA0" w:rsidRPr="00463AE6" w:rsidRDefault="00DF07C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Свойства функции у = √x</w:t>
            </w:r>
          </w:p>
        </w:tc>
        <w:tc>
          <w:tcPr>
            <w:tcW w:w="3827" w:type="dxa"/>
          </w:tcPr>
          <w:p w14:paraId="430B5055" w14:textId="45C088B0" w:rsidR="002E3DA0" w:rsidRPr="00463AE6" w:rsidRDefault="00DF07C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src="https://video.ext.spb.ru/1_Sshdo_shkola/2_Matematika/Algebra/8_klass/Barysheva_HY/42_svojstva_funkcii_y_koren_x_8.mp4" type='video/mp4;'&gt;</w:t>
            </w:r>
          </w:p>
        </w:tc>
      </w:tr>
      <w:tr w:rsidR="002E3DA0" w14:paraId="5B21FCF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3B2CB54" w14:textId="77777777" w:rsidR="002E3DA0" w:rsidRPr="00953385" w:rsidRDefault="002E3DA0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D2F2D8F" w14:textId="59553B12" w:rsidR="002E3DA0" w:rsidRPr="00463AE6" w:rsidRDefault="00DF07C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3AE6">
              <w:rPr>
                <w:rFonts w:asciiTheme="minorHAnsi" w:hAnsiTheme="minorHAnsi" w:cstheme="minorHAnsi"/>
                <w:sz w:val="22"/>
              </w:rPr>
              <w:t>Свойства функции у =</w:t>
            </w:r>
            <w:r w:rsidR="00C34134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463AE6">
              <w:rPr>
                <w:rFonts w:asciiTheme="minorHAnsi" w:hAnsiTheme="minorHAnsi" w:cstheme="minorHAnsi"/>
                <w:sz w:val="22"/>
              </w:rPr>
              <w:t>|x|</w:t>
            </w:r>
          </w:p>
        </w:tc>
        <w:tc>
          <w:tcPr>
            <w:tcW w:w="3827" w:type="dxa"/>
          </w:tcPr>
          <w:p w14:paraId="35F38AD6" w14:textId="05725765" w:rsidR="002E3DA0" w:rsidRPr="00463AE6" w:rsidRDefault="00DF07C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A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src="https://video.ext.spb.ru/1_Sshdo_shkola/2_Matematika/Algebra/8_klass/Barysheva_HY/43_funkciya_y_x_8.mp4" type='video/mp4;'&gt;</w:t>
            </w:r>
          </w:p>
        </w:tc>
      </w:tr>
      <w:tr w:rsidR="006559AB" w:rsidRPr="00E96DA9" w14:paraId="4B112890" w14:textId="46EBD765" w:rsidTr="006559AB">
        <w:tc>
          <w:tcPr>
            <w:tcW w:w="10768" w:type="dxa"/>
            <w:gridSpan w:val="3"/>
          </w:tcPr>
          <w:p w14:paraId="7936EC38" w14:textId="579225F0" w:rsidR="006559AB" w:rsidRPr="00E96DA9" w:rsidRDefault="006559AB" w:rsidP="006559AB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6379" w:type="dxa"/>
          </w:tcPr>
          <w:p w14:paraId="60B325B1" w14:textId="53B9D5A2" w:rsidR="006559AB" w:rsidRPr="00E96DA9" w:rsidRDefault="006559AB" w:rsidP="006559AB">
            <w:r>
              <w:rPr>
                <w:rFonts w:asciiTheme="minorHAnsi" w:hAnsiTheme="minorHAnsi" w:cstheme="minorHAnsi"/>
                <w:sz w:val="22"/>
              </w:rPr>
              <w:t>Описанная окружность</w:t>
            </w:r>
          </w:p>
        </w:tc>
      </w:tr>
      <w:tr w:rsidR="006559AB" w14:paraId="1D2E5A7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7E84FCB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649DEA8" w14:textId="35C81382" w:rsidR="006559AB" w:rsidRPr="00760110" w:rsidRDefault="0030397B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Функция y</w:t>
            </w:r>
            <w:r w:rsidR="00C34134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760110">
              <w:rPr>
                <w:rFonts w:asciiTheme="minorHAnsi" w:hAnsiTheme="minorHAnsi" w:cstheme="minorHAnsi"/>
                <w:sz w:val="22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radPr>
                <m:deg/>
                <m:e>
                  <m:r>
                    <w:rPr>
                      <w:rFonts w:ascii="Cambria Math" w:hAnsi="Cambria Math" w:cstheme="minorHAnsi"/>
                      <w:sz w:val="22"/>
                    </w:rPr>
                    <m:t>x</m:t>
                  </m:r>
                </m:e>
              </m:rad>
            </m:oMath>
            <w:r w:rsidRPr="00760110">
              <w:rPr>
                <w:rFonts w:asciiTheme="minorHAnsi" w:hAnsiTheme="minorHAnsi" w:cstheme="minorHAnsi"/>
                <w:sz w:val="22"/>
              </w:rPr>
              <w:t xml:space="preserve"> и ее график</w:t>
            </w:r>
          </w:p>
        </w:tc>
        <w:tc>
          <w:tcPr>
            <w:tcW w:w="3827" w:type="dxa"/>
          </w:tcPr>
          <w:p w14:paraId="3AEFD0E9" w14:textId="4C0789DB" w:rsidR="006559AB" w:rsidRPr="0030397B" w:rsidRDefault="0030397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03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03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03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src="http://video.ext.spb.ru/1_Sshdo_shkola/2_Matematika/Algebra/9_klass/Videouroki_net/1_funkciya_y=vx_i_ee_grafik_10.mp4 " type='video/mp4;'&gt;</w:t>
            </w:r>
          </w:p>
        </w:tc>
      </w:tr>
      <w:tr w:rsidR="006559AB" w14:paraId="16E8797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651E060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19857C" w14:textId="06209FBB" w:rsidR="006559AB" w:rsidRPr="00760110" w:rsidRDefault="0030397B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Определение степени с целым отрицательным показателем</w:t>
            </w:r>
          </w:p>
        </w:tc>
        <w:tc>
          <w:tcPr>
            <w:tcW w:w="3827" w:type="dxa"/>
          </w:tcPr>
          <w:p w14:paraId="1422D23F" w14:textId="70F91064" w:rsidR="006559AB" w:rsidRPr="0030397B" w:rsidRDefault="0030397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03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03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03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src="http://video.ext.spb.ru/1_Sshdo_shkola/2_Matematika/Algebra/9_klass/Videouroki_net/2_opredelenie_stepeni_s_celym_otricatelnym_pokazatelem_10.mp4 " type='video/mp4;'&gt;</w:t>
            </w:r>
          </w:p>
        </w:tc>
      </w:tr>
      <w:tr w:rsidR="006559AB" w14:paraId="5F9D361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F882450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4E614B6" w14:textId="4E9B6472" w:rsidR="006559AB" w:rsidRPr="00760110" w:rsidRDefault="0030397B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Свойства степени с целым показателем</w:t>
            </w:r>
          </w:p>
        </w:tc>
        <w:tc>
          <w:tcPr>
            <w:tcW w:w="3827" w:type="dxa"/>
          </w:tcPr>
          <w:p w14:paraId="19B56981" w14:textId="2FB9EEF4" w:rsidR="006559AB" w:rsidRPr="0030397B" w:rsidRDefault="0030397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03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03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03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src="http://video.ext.spb.ru/1_Sshdo_shkola/2_Matematika/Algebra/9_klass/Videouroki_net/3_svojstva_stepeni_s_celym_pokazatelem_10.mp4 " type='video/mp4;'&gt;</w:t>
            </w:r>
          </w:p>
        </w:tc>
      </w:tr>
      <w:tr w:rsidR="006559AB" w14:paraId="1F64542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84E3562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B62CEDC" w14:textId="79A21898" w:rsidR="006559AB" w:rsidRPr="00760110" w:rsidRDefault="0030397B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Стандартный вид числа</w:t>
            </w:r>
          </w:p>
        </w:tc>
        <w:tc>
          <w:tcPr>
            <w:tcW w:w="3827" w:type="dxa"/>
          </w:tcPr>
          <w:p w14:paraId="28A6BB18" w14:textId="06EFC4CB" w:rsidR="006559AB" w:rsidRPr="0030397B" w:rsidRDefault="0030397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03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03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03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src="http://video.ext.spb.ru/1_Sshdo_shkola/2_Matematika/Algebra/9_klass/Videouroki_net/4_standartnyj_vid_chisla_10.mp4 " type='video/mp4;'&gt;</w:t>
            </w:r>
          </w:p>
        </w:tc>
      </w:tr>
      <w:tr w:rsidR="006559AB" w14:paraId="165B1B3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8EC282C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CDE631" w14:textId="3EF2B8E1" w:rsidR="006559AB" w:rsidRPr="00760110" w:rsidRDefault="0030397B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Сбор и группировка статистических данных</w:t>
            </w:r>
          </w:p>
        </w:tc>
        <w:tc>
          <w:tcPr>
            <w:tcW w:w="3827" w:type="dxa"/>
          </w:tcPr>
          <w:p w14:paraId="1404C736" w14:textId="3914365B" w:rsidR="006559AB" w:rsidRPr="00B80C4B" w:rsidRDefault="0030397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src="http://video.ext.spb.ru/1_Sshdo_shkola/2_Matematika/Algebra/9_klass/Videouroki_net/5_sbor_i_gruppirovka_statisticheskih_dannyh_10.mp4 " type='video/mp4;'&gt;</w:t>
            </w:r>
          </w:p>
        </w:tc>
      </w:tr>
      <w:tr w:rsidR="006559AB" w14:paraId="52DCCE8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5F6C6E3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738B35A" w14:textId="3900BAA7" w:rsidR="006559AB" w:rsidRPr="00760110" w:rsidRDefault="00B80C4B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Наглядное представление статистических данных</w:t>
            </w:r>
          </w:p>
        </w:tc>
        <w:tc>
          <w:tcPr>
            <w:tcW w:w="3827" w:type="dxa"/>
          </w:tcPr>
          <w:p w14:paraId="05456914" w14:textId="017066C7" w:rsidR="006559AB" w:rsidRPr="00B80C4B" w:rsidRDefault="00B80C4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src="http://video.ext.spb.ru/1_Sshdo_shkola/2_Matematika/Algebra/9_klass/Videouroki_net/6_naglyadnoe_predstavlenie_statisticheskih_dannyh_10.mp4 " type='video/mp4;'&gt;</w:t>
            </w:r>
          </w:p>
        </w:tc>
      </w:tr>
      <w:tr w:rsidR="006559AB" w14:paraId="3C771AD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8F6B953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309A0A" w14:textId="321A9F3D" w:rsidR="006559AB" w:rsidRPr="00760110" w:rsidRDefault="00B80C4B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Корень n-й степени</w:t>
            </w:r>
          </w:p>
        </w:tc>
        <w:tc>
          <w:tcPr>
            <w:tcW w:w="3827" w:type="dxa"/>
          </w:tcPr>
          <w:p w14:paraId="4F925942" w14:textId="5E0AB680" w:rsidR="006559AB" w:rsidRPr="00B80C4B" w:rsidRDefault="00B80C4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src="http://video.ext.spb.ru/1_Sshdo_shkola/2_Matematika/Algebra/9_klass/Videouroki_net/7_koren_n-j_stepeni_10.mp4 " type='video/mp4;'&gt;</w:t>
            </w:r>
          </w:p>
        </w:tc>
      </w:tr>
      <w:tr w:rsidR="006559AB" w14:paraId="16D9715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82F0410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BBA3C5" w14:textId="715AF14E" w:rsidR="006559AB" w:rsidRPr="00760110" w:rsidRDefault="00B80C4B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Функция. Область определения и область значения функции</w:t>
            </w:r>
          </w:p>
        </w:tc>
        <w:tc>
          <w:tcPr>
            <w:tcW w:w="3827" w:type="dxa"/>
          </w:tcPr>
          <w:p w14:paraId="6F868641" w14:textId="231CD6A5" w:rsidR="006559AB" w:rsidRPr="00B80C4B" w:rsidRDefault="00B80C4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src="http://video.ext.spb.ru/1_Sshdo_shkola/2_Matematika/Algebra/9_klass/Videouroki_net/8_funkciya_oblast_opredeleniya_i_oblast_znacheniya_funkcii_10.mp4 " type='video/mp4;'&gt;</w:t>
            </w:r>
          </w:p>
        </w:tc>
      </w:tr>
      <w:tr w:rsidR="006559AB" w14:paraId="3FC8770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E97DEC1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4954F4" w14:textId="7AA17012" w:rsidR="006559AB" w:rsidRPr="00760110" w:rsidRDefault="00B80C4B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Свойства функций</w:t>
            </w:r>
          </w:p>
        </w:tc>
        <w:tc>
          <w:tcPr>
            <w:tcW w:w="3827" w:type="dxa"/>
          </w:tcPr>
          <w:p w14:paraId="7F4CC903" w14:textId="7E9A6318" w:rsidR="006559AB" w:rsidRPr="00B80C4B" w:rsidRDefault="00B80C4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src="http://video.ext.spb.ru/1_Sshdo_shkola/2_Matematika/Algebra/9_klass/Videouroki_net/9_svojstva_funkcij_10.mp4 " type='video/mp4;'&gt;</w:t>
            </w:r>
          </w:p>
        </w:tc>
      </w:tr>
      <w:tr w:rsidR="006559AB" w14:paraId="246F365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12D6C6C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6A51A38" w14:textId="23B53689" w:rsidR="006559AB" w:rsidRPr="00760110" w:rsidRDefault="00B80C4B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Функция y=x^n</w:t>
            </w:r>
          </w:p>
        </w:tc>
        <w:tc>
          <w:tcPr>
            <w:tcW w:w="3827" w:type="dxa"/>
          </w:tcPr>
          <w:p w14:paraId="56EB858C" w14:textId="45B71BDE" w:rsidR="006559AB" w:rsidRPr="00B80C4B" w:rsidRDefault="00B80C4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src="http://video.ext.spb.ru/1_Sshdo_shkola/2_Matematika/Algebra/9_klass/Videouroki_net/10_funkciya_y=xn_10.mp4 " type='video/mp4;'&gt;</w:t>
            </w:r>
          </w:p>
        </w:tc>
      </w:tr>
      <w:tr w:rsidR="006559AB" w14:paraId="57DD378A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0B116A6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4BEC40E" w14:textId="65ABC1AF" w:rsidR="006559AB" w:rsidRPr="00760110" w:rsidRDefault="00B80C4B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Формула суммы первых n членов арифметической прогрессии</w:t>
            </w:r>
          </w:p>
        </w:tc>
        <w:tc>
          <w:tcPr>
            <w:tcW w:w="3827" w:type="dxa"/>
          </w:tcPr>
          <w:p w14:paraId="0574408E" w14:textId="197FA6C1" w:rsidR="006559AB" w:rsidRPr="00B80C4B" w:rsidRDefault="00B80C4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src="http://video.ext.spb.ru/1_Sshdo_shkola/2_Matematika/Algebra/9_klass/Videouroki_net/11_formula_summy_pervyh_n_chlenov_arifmeticheskoj_progressii_10.mp4 " type='video/mp4;'&gt;</w:t>
            </w:r>
          </w:p>
        </w:tc>
      </w:tr>
      <w:tr w:rsidR="006559AB" w14:paraId="248D631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CABD90F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7B2EB96" w14:textId="1046F323" w:rsidR="006559AB" w:rsidRPr="00760110" w:rsidRDefault="00B80C4B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Определение геометрической прогрессии. Формула n-го члена геометрической прогрессии</w:t>
            </w:r>
          </w:p>
        </w:tc>
        <w:tc>
          <w:tcPr>
            <w:tcW w:w="3827" w:type="dxa"/>
          </w:tcPr>
          <w:p w14:paraId="2604E336" w14:textId="7468BD1F" w:rsidR="006559AB" w:rsidRPr="00B80C4B" w:rsidRDefault="00B80C4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src="http://video.ext.spb.ru/1_Sshdo_shkola/2_Matematika/Algebra/9_klass/Videouroki_net/12_opredelenie_geometricheskoj_progressii_formula_n_go_chlena_geometricheskoj_progressii_10.mp4 " type='video/mp4;'&gt;</w:t>
            </w:r>
          </w:p>
        </w:tc>
      </w:tr>
      <w:tr w:rsidR="006559AB" w14:paraId="51680EB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3549354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A4A24E" w14:textId="3DFE9013" w:rsidR="006559AB" w:rsidRPr="00760110" w:rsidRDefault="00B80C4B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Формула суммы первых n членов геометрической прогрессии</w:t>
            </w:r>
          </w:p>
        </w:tc>
        <w:tc>
          <w:tcPr>
            <w:tcW w:w="3827" w:type="dxa"/>
          </w:tcPr>
          <w:p w14:paraId="6CF36B4B" w14:textId="7A096C3A" w:rsidR="006559AB" w:rsidRPr="00B80C4B" w:rsidRDefault="00B80C4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src="http://video.ext.spb.ru/1_Sshdo_shkola/2_Matematika/Algebra/9_klass/Videouroki_net/13_formula_summy_pervyh_n_chlenov_geometricheskoj_progressii_10.mp4 " type='video/mp4;'&gt;</w:t>
            </w:r>
          </w:p>
        </w:tc>
      </w:tr>
      <w:tr w:rsidR="006559AB" w14:paraId="72C6C1E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D318526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FCDC663" w14:textId="75A67DB4" w:rsidR="006559AB" w:rsidRPr="00760110" w:rsidRDefault="00B80C4B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Последовательности</w:t>
            </w:r>
          </w:p>
        </w:tc>
        <w:tc>
          <w:tcPr>
            <w:tcW w:w="3827" w:type="dxa"/>
          </w:tcPr>
          <w:p w14:paraId="7440BE05" w14:textId="29E127F0" w:rsidR="006559AB" w:rsidRPr="00B80C4B" w:rsidRDefault="00B80C4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0C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src="http://video.ext.spb.ru/1_Sshdo_shkola/2_Matematika/Algebra/9_klass/Videouroki_net/14_posledovatelnosti_10.mp4 " type='video/mp4;'&gt;</w:t>
            </w:r>
          </w:p>
        </w:tc>
      </w:tr>
      <w:tr w:rsidR="006559AB" w14:paraId="0B20206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E09669A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9B1F7E3" w14:textId="5C6E5896" w:rsidR="006559AB" w:rsidRPr="00760110" w:rsidRDefault="005E45CE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Определение арифметической прогрессии. Формула n-го члена арифметической прогрессии</w:t>
            </w:r>
          </w:p>
        </w:tc>
        <w:tc>
          <w:tcPr>
            <w:tcW w:w="3827" w:type="dxa"/>
          </w:tcPr>
          <w:p w14:paraId="1B7FA66B" w14:textId="4A17449B" w:rsidR="006559AB" w:rsidRPr="005E45CE" w:rsidRDefault="005E45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src="http://video.ext.spb.ru/1_Sshdo_shkola/2_Matematika/Algebra/9_klass/Videouroki_net/15_opredelenie_arifmeticheskoj_progressii_formula_n_go_chlena_arifmeticheskoj_progressii_10.mp4 " type='video/mp4;'&gt;</w:t>
            </w:r>
          </w:p>
        </w:tc>
      </w:tr>
      <w:tr w:rsidR="006559AB" w14:paraId="05FDE6D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A86E3FB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3E4FD9B" w14:textId="37FF8273" w:rsidR="006559AB" w:rsidRPr="00760110" w:rsidRDefault="005E45CE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Дробные рациональные уравнения</w:t>
            </w:r>
          </w:p>
        </w:tc>
        <w:tc>
          <w:tcPr>
            <w:tcW w:w="3827" w:type="dxa"/>
          </w:tcPr>
          <w:p w14:paraId="12E212F4" w14:textId="26DBB9F2" w:rsidR="006559AB" w:rsidRPr="005E45CE" w:rsidRDefault="005E45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src="http://video.ext.spb.ru/1_Sshdo_shkola/2_Matematika/Algebra/9_klass/Videouroki_net/16_drobnye_racionalnye_uravneniya_10.mp4 " type='video/mp4;'&gt;</w:t>
            </w:r>
          </w:p>
        </w:tc>
      </w:tr>
      <w:tr w:rsidR="006559AB" w14:paraId="509026E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88DBBE4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6E0858" w14:textId="2F73547C" w:rsidR="006559AB" w:rsidRPr="00760110" w:rsidRDefault="005E45CE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Решение систем уравнений второй степени</w:t>
            </w:r>
          </w:p>
        </w:tc>
        <w:tc>
          <w:tcPr>
            <w:tcW w:w="3827" w:type="dxa"/>
          </w:tcPr>
          <w:p w14:paraId="4843152C" w14:textId="3CB8F7B8" w:rsidR="006559AB" w:rsidRPr="005E45CE" w:rsidRDefault="005E45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src="http://video.ext.spb.ru/1_Sshdo_shkola/2_Matematika/Algebra/9_klass/Videouroki_net/17_reshenie_sistem_uravnenij_vtoroj_stepeni_10.mp4 " type='video/mp4;'&gt;</w:t>
            </w:r>
          </w:p>
        </w:tc>
      </w:tr>
      <w:tr w:rsidR="006559AB" w14:paraId="609C837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B2BEBD7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F039836" w14:textId="2D66CD07" w:rsidR="006559AB" w:rsidRPr="00760110" w:rsidRDefault="005E45CE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Решение задач с помощью систем уравнений 2-ой степени</w:t>
            </w:r>
          </w:p>
        </w:tc>
        <w:tc>
          <w:tcPr>
            <w:tcW w:w="3827" w:type="dxa"/>
          </w:tcPr>
          <w:p w14:paraId="17F301E6" w14:textId="27E723A3" w:rsidR="006559AB" w:rsidRPr="005E45CE" w:rsidRDefault="005E45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src="http://video.ext.spb.ru/1_Sshdo_shkola/2_Matematika/Algebra/9_klass/Videouroki_net/18_reshenie_zadach_s_pomoshhyu_s_m_ur_nij_2_oj_stepeni_10.mp4 " type='video/mp4;'&gt;</w:t>
            </w:r>
          </w:p>
        </w:tc>
      </w:tr>
      <w:tr w:rsidR="006559AB" w14:paraId="2E4F8C8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8C37440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D4F87AE" w14:textId="20C5D105" w:rsidR="006559AB" w:rsidRPr="00760110" w:rsidRDefault="005E45CE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Целое уравнение и его корни</w:t>
            </w:r>
          </w:p>
        </w:tc>
        <w:tc>
          <w:tcPr>
            <w:tcW w:w="3827" w:type="dxa"/>
          </w:tcPr>
          <w:p w14:paraId="0F14DC2E" w14:textId="371825F5" w:rsidR="006559AB" w:rsidRPr="005E45CE" w:rsidRDefault="005E45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src="http://video.ext.spb.ru/1_Sshdo_shkola/2_Matematika/Algebra/9_klass/Videouroki_net/19_celoe_uravnenie_i_ego_korni_10.mp4 " type='video/mp4;'&gt;</w:t>
            </w:r>
          </w:p>
        </w:tc>
      </w:tr>
      <w:tr w:rsidR="006559AB" w14:paraId="40D1D6F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22780F4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08AB402" w14:textId="05FDEE10" w:rsidR="006559AB" w:rsidRPr="00760110" w:rsidRDefault="005E45CE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Примеры комбинаторных задач</w:t>
            </w:r>
          </w:p>
        </w:tc>
        <w:tc>
          <w:tcPr>
            <w:tcW w:w="3827" w:type="dxa"/>
          </w:tcPr>
          <w:p w14:paraId="24288061" w14:textId="79CD9497" w:rsidR="006559AB" w:rsidRPr="005E45CE" w:rsidRDefault="005E45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src="http://video.ext.spb.ru/1_Sshdo_shkola/2_Matematika/Algebra/9_klass/Videouroki_net/20_primery_kombinatornyh_zadach_10.mp4 " type='video/mp4;'&gt;</w:t>
            </w:r>
          </w:p>
        </w:tc>
      </w:tr>
      <w:tr w:rsidR="006559AB" w14:paraId="2013D7F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1ECBC5E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2034A9A" w14:textId="729DBBBC" w:rsidR="006559AB" w:rsidRPr="00760110" w:rsidRDefault="005E45CE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Перестановки</w:t>
            </w:r>
          </w:p>
        </w:tc>
        <w:tc>
          <w:tcPr>
            <w:tcW w:w="3827" w:type="dxa"/>
          </w:tcPr>
          <w:p w14:paraId="7351B183" w14:textId="3B9CB4D8" w:rsidR="006559AB" w:rsidRPr="005E45CE" w:rsidRDefault="005E45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src="http://video.ext.spb.ru/1_Sshdo_shkola/2_Matematika/Algebra/9_klass/Videouroki_net/21_perestanovki_10.mp4 " type='video/mp4;'&gt;</w:t>
            </w:r>
          </w:p>
        </w:tc>
      </w:tr>
      <w:tr w:rsidR="006559AB" w14:paraId="74A869E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DA41EB9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C3B8A6E" w14:textId="3FFE2F63" w:rsidR="006559AB" w:rsidRPr="00760110" w:rsidRDefault="005E45CE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Размещения</w:t>
            </w:r>
          </w:p>
        </w:tc>
        <w:tc>
          <w:tcPr>
            <w:tcW w:w="3827" w:type="dxa"/>
          </w:tcPr>
          <w:p w14:paraId="033A7508" w14:textId="1A3FE42F" w:rsidR="006559AB" w:rsidRPr="005E45CE" w:rsidRDefault="005E45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src="http://video.ext.spb.ru/1_Sshdo_shkola/2_Matematika/Algebra/9_klass/Videouroki_net/22_razmeshheniya_10.mp4 " type='video/mp4;'&gt;</w:t>
            </w:r>
          </w:p>
        </w:tc>
      </w:tr>
      <w:tr w:rsidR="006559AB" w14:paraId="207DEAC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ECAF4EF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B23527D" w14:textId="465736BC" w:rsidR="006559AB" w:rsidRPr="00760110" w:rsidRDefault="005E45CE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Сочетания</w:t>
            </w:r>
          </w:p>
        </w:tc>
        <w:tc>
          <w:tcPr>
            <w:tcW w:w="3827" w:type="dxa"/>
          </w:tcPr>
          <w:p w14:paraId="65203AD5" w14:textId="67D904FB" w:rsidR="006559AB" w:rsidRPr="005E45CE" w:rsidRDefault="005E45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src="http://video.ext.spb.ru/1_Sshdo_shkola/2_Matematika/Algebra/9_klass/Videouroki_net/23_sochetaniya_10.mp4 " type='video/mp4;'&gt;</w:t>
            </w:r>
          </w:p>
        </w:tc>
      </w:tr>
      <w:tr w:rsidR="006559AB" w14:paraId="168C340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D85F85E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95F315" w14:textId="48EB7FF9" w:rsidR="006559AB" w:rsidRPr="00760110" w:rsidRDefault="005E45CE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Относительная частота случайного события</w:t>
            </w:r>
          </w:p>
        </w:tc>
        <w:tc>
          <w:tcPr>
            <w:tcW w:w="3827" w:type="dxa"/>
          </w:tcPr>
          <w:p w14:paraId="2E9B4AAA" w14:textId="27B5F032" w:rsidR="006559AB" w:rsidRPr="005E45CE" w:rsidRDefault="005E45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src="http://video.ext.spb.ru/1_Sshdo_shkola/2_Matematika/Algebra/9_klass/Videouroki_net/24_otnositelnaya_chastota_sluchajnogo_sobytiya_10.mp4 " type='video/mp4;'&gt;</w:t>
            </w:r>
          </w:p>
        </w:tc>
      </w:tr>
      <w:tr w:rsidR="006559AB" w14:paraId="5BA18EF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57DDE69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CA09C8" w14:textId="1D237104" w:rsidR="006559AB" w:rsidRPr="00760110" w:rsidRDefault="005E45CE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Вероятность равновозможных событий</w:t>
            </w:r>
          </w:p>
        </w:tc>
        <w:tc>
          <w:tcPr>
            <w:tcW w:w="3827" w:type="dxa"/>
          </w:tcPr>
          <w:p w14:paraId="09E61ADF" w14:textId="6F91CBAA" w:rsidR="006559AB" w:rsidRPr="005E45CE" w:rsidRDefault="005E45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src="http://video.ext.spb.ru/1_Sshdo_shkola/2_Matematika/Algebra/9_klass/Videouroki_net/25_veroyatnost_ravnovozmozhnyh_sobytij_10.mp4 " type='video/mp4;'&gt;</w:t>
            </w:r>
          </w:p>
        </w:tc>
      </w:tr>
      <w:tr w:rsidR="006559AB" w14:paraId="5919736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5F4EBDC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00922C1" w14:textId="68979FA0" w:rsidR="006559AB" w:rsidRPr="00760110" w:rsidRDefault="005E45CE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Уравнение с двумя переменными и его график (факультатив 8-9)</w:t>
            </w:r>
          </w:p>
        </w:tc>
        <w:tc>
          <w:tcPr>
            <w:tcW w:w="3827" w:type="dxa"/>
          </w:tcPr>
          <w:p w14:paraId="4986F2B2" w14:textId="6A7A6C7F" w:rsidR="006559AB" w:rsidRPr="005E45CE" w:rsidRDefault="005E45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src="http://video.ext.spb.ru/1_Sshdo_shkola/2_Matematika/Algebra/9_klass/Videouroki_net/26_uravnenie_s_dvumya_peremennymi_i_ego_grafik_rezerv_10.mp4 " type='video/mp4;'&gt;</w:t>
            </w:r>
          </w:p>
        </w:tc>
      </w:tr>
      <w:tr w:rsidR="006559AB" w14:paraId="1CF20A8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3C97BC9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39E8864" w14:textId="42C11AB0" w:rsidR="006559AB" w:rsidRPr="00760110" w:rsidRDefault="005E45CE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Графический способ решения систем уравнений (факультатив 8-9)</w:t>
            </w:r>
          </w:p>
        </w:tc>
        <w:tc>
          <w:tcPr>
            <w:tcW w:w="3827" w:type="dxa"/>
          </w:tcPr>
          <w:p w14:paraId="63E32AE9" w14:textId="7E384F49" w:rsidR="006559AB" w:rsidRPr="005E45CE" w:rsidRDefault="005E45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src="http://video.ext.spb.ru/1_Sshdo_shkola/2_Matematika/Algebra/9_klass/Videouroki_net/27_graficheskij_sposob_resheniya_sistem_uravnenij_rezerv_10.mp4 " type='video/mp4;'&gt;</w:t>
            </w:r>
          </w:p>
        </w:tc>
      </w:tr>
      <w:tr w:rsidR="006559AB" w14:paraId="2FFC917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6BBE841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C9EF90" w14:textId="7CF2D59E" w:rsidR="006559AB" w:rsidRPr="00760110" w:rsidRDefault="005E45CE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Неравенства с двумя переменными (факультатив 8-9)</w:t>
            </w:r>
          </w:p>
        </w:tc>
        <w:tc>
          <w:tcPr>
            <w:tcW w:w="3827" w:type="dxa"/>
          </w:tcPr>
          <w:p w14:paraId="4AF83B02" w14:textId="00B1D964" w:rsidR="006559AB" w:rsidRPr="005E45CE" w:rsidRDefault="005E45C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E45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src="http://video.ext.spb.ru/1_Sshdo_shkola/2_Matematika/Algebra/9_klass/Videouroki_net/28_neravenstva_s_dvumya_peremennymi_rezerv_10.mp4 " type='video/mp4;'&gt;</w:t>
            </w:r>
          </w:p>
        </w:tc>
      </w:tr>
      <w:tr w:rsidR="006559AB" w14:paraId="24DEE99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67284D2" w14:textId="77777777" w:rsidR="006559AB" w:rsidRPr="00953385" w:rsidRDefault="006559AB" w:rsidP="002E3DA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25E229D" w14:textId="5786D233" w:rsidR="006559AB" w:rsidRPr="00760110" w:rsidRDefault="004F0F7E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60110">
              <w:rPr>
                <w:rFonts w:asciiTheme="minorHAnsi" w:hAnsiTheme="minorHAnsi" w:cstheme="minorHAnsi"/>
                <w:sz w:val="22"/>
              </w:rPr>
              <w:t>Системы неравенств с двумя переменными (факультатив 8-9)</w:t>
            </w:r>
          </w:p>
        </w:tc>
        <w:tc>
          <w:tcPr>
            <w:tcW w:w="3827" w:type="dxa"/>
          </w:tcPr>
          <w:p w14:paraId="4062AEF6" w14:textId="2D317E49" w:rsidR="006559AB" w:rsidRPr="004F0F7E" w:rsidRDefault="004F0F7E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F0F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F0F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F0F7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src="http://video.ext.spb.ru/1_Sshdo_shkola/2_Matematika/Algebra/9_klass/Videouroki_net/29_sistemy_neravenstv_s_dvumya_peremennymi_rezerv_10.mp4 " type='video/mp4;'&gt;</w:t>
            </w:r>
          </w:p>
        </w:tc>
      </w:tr>
      <w:tr w:rsidR="006559AB" w:rsidRPr="006F75E3" w14:paraId="49984FC7" w14:textId="77777777" w:rsidTr="006559AB">
        <w:trPr>
          <w:gridAfter w:val="1"/>
          <w:wAfter w:w="6379" w:type="dxa"/>
        </w:trPr>
        <w:tc>
          <w:tcPr>
            <w:tcW w:w="10768" w:type="dxa"/>
            <w:gridSpan w:val="3"/>
          </w:tcPr>
          <w:p w14:paraId="17F2684F" w14:textId="77777777" w:rsidR="006559AB" w:rsidRPr="006F75E3" w:rsidRDefault="006559AB" w:rsidP="006559AB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6F75E3">
              <w:rPr>
                <w:rFonts w:asciiTheme="minorHAnsi" w:hAnsiTheme="minorHAnsi" w:cstheme="minorHAnsi"/>
                <w:b/>
                <w:bCs/>
                <w:szCs w:val="28"/>
              </w:rPr>
              <w:t>НЕЗАГРУЖЕННЫЕ</w:t>
            </w:r>
          </w:p>
        </w:tc>
      </w:tr>
      <w:tr w:rsidR="006559AB" w:rsidRPr="005B4A78" w14:paraId="6BADDFD9" w14:textId="77777777" w:rsidTr="006559AB">
        <w:trPr>
          <w:gridAfter w:val="1"/>
          <w:wAfter w:w="6379" w:type="dxa"/>
        </w:trPr>
        <w:tc>
          <w:tcPr>
            <w:tcW w:w="10768" w:type="dxa"/>
            <w:gridSpan w:val="3"/>
          </w:tcPr>
          <w:p w14:paraId="1710698C" w14:textId="10BBFDB1" w:rsidR="006559AB" w:rsidRPr="00A25E9B" w:rsidRDefault="00A25E9B" w:rsidP="006559AB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</w:pPr>
            <w:r w:rsidRPr="00A25E9B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Z:\11_ARCHiEVE\1_Video\1_Sshdo_shkola\2_Matematika\Algebra\</w:t>
            </w:r>
            <w:r w:rsidRPr="00A25E9B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9_klass</w:t>
            </w:r>
            <w:r w:rsidRPr="00A25E9B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\</w:t>
            </w:r>
            <w:r w:rsidRPr="00A25E9B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Barysheva_NY</w:t>
            </w:r>
          </w:p>
        </w:tc>
      </w:tr>
      <w:tr w:rsidR="00C90154" w14:paraId="65F05CD5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5AE20C65" w14:textId="77777777" w:rsidR="00C90154" w:rsidRPr="00953385" w:rsidRDefault="00C90154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D02698A" w14:textId="6B453623" w:rsidR="00C90154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Понятие квадратного корня из неотрицательного числа</w:t>
            </w:r>
          </w:p>
        </w:tc>
        <w:tc>
          <w:tcPr>
            <w:tcW w:w="3827" w:type="dxa"/>
          </w:tcPr>
          <w:p w14:paraId="5097ADB8" w14:textId="77777777" w:rsidR="00C90154" w:rsidRPr="00CE7C5A" w:rsidRDefault="00C9015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90154" w14:paraId="1A1F2B85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7A343C72" w14:textId="77777777" w:rsidR="00C90154" w:rsidRPr="00953385" w:rsidRDefault="00C90154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0FFCD29" w14:textId="6A19BBAE" w:rsidR="00C90154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Рациональные числа</w:t>
            </w:r>
          </w:p>
        </w:tc>
        <w:tc>
          <w:tcPr>
            <w:tcW w:w="3827" w:type="dxa"/>
          </w:tcPr>
          <w:p w14:paraId="306E7F87" w14:textId="77777777" w:rsidR="00C90154" w:rsidRPr="00CE7C5A" w:rsidRDefault="00C9015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90154" w14:paraId="4B29AFCB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0B61BAE2" w14:textId="77777777" w:rsidR="00C90154" w:rsidRPr="00953385" w:rsidRDefault="00C90154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F4B2108" w14:textId="238B0A5C" w:rsidR="00C90154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Иррациональные числа</w:t>
            </w:r>
          </w:p>
        </w:tc>
        <w:tc>
          <w:tcPr>
            <w:tcW w:w="3827" w:type="dxa"/>
          </w:tcPr>
          <w:p w14:paraId="403EFAD6" w14:textId="77777777" w:rsidR="00C90154" w:rsidRPr="00CE7C5A" w:rsidRDefault="00C9015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90154" w14:paraId="42A23B97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3821C8EB" w14:textId="77777777" w:rsidR="00C90154" w:rsidRPr="00953385" w:rsidRDefault="00C90154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25A103" w14:textId="787225DD" w:rsidR="00C90154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Приближенные значения действительных чисел</w:t>
            </w:r>
          </w:p>
        </w:tc>
        <w:tc>
          <w:tcPr>
            <w:tcW w:w="3827" w:type="dxa"/>
          </w:tcPr>
          <w:p w14:paraId="559EA80F" w14:textId="77777777" w:rsidR="00C90154" w:rsidRPr="00CE7C5A" w:rsidRDefault="00C9015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78D060D9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6A26B640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2AA7D0" w14:textId="3017767B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Множество действительных чисел</w:t>
            </w:r>
          </w:p>
        </w:tc>
        <w:tc>
          <w:tcPr>
            <w:tcW w:w="3827" w:type="dxa"/>
          </w:tcPr>
          <w:p w14:paraId="0174CC5B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484EF77F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6D2061F6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E5B0CC9" w14:textId="3D802307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Понятие квадратного корня из неотрицательного числа</w:t>
            </w:r>
          </w:p>
        </w:tc>
        <w:tc>
          <w:tcPr>
            <w:tcW w:w="3827" w:type="dxa"/>
          </w:tcPr>
          <w:p w14:paraId="56063C95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0FA566FE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18799509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B574234" w14:textId="61CD8153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Уравнение x^2 = a</w:t>
            </w:r>
          </w:p>
        </w:tc>
        <w:tc>
          <w:tcPr>
            <w:tcW w:w="3827" w:type="dxa"/>
          </w:tcPr>
          <w:p w14:paraId="2D9386C1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55DD9A10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576CDFAF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6CE2C5F" w14:textId="208DE465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Свойства квадратных корней</w:t>
            </w:r>
          </w:p>
        </w:tc>
        <w:tc>
          <w:tcPr>
            <w:tcW w:w="3827" w:type="dxa"/>
          </w:tcPr>
          <w:p w14:paraId="2E88EC4A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43FB45DA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316C4715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EFC05B" w14:textId="016F3A6A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Преобразование выражений, содержащих операцию извлечения</w:t>
            </w:r>
          </w:p>
        </w:tc>
        <w:tc>
          <w:tcPr>
            <w:tcW w:w="3827" w:type="dxa"/>
          </w:tcPr>
          <w:p w14:paraId="05B320BA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3925F91D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19B3A493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BBD4FDB" w14:textId="05713DB2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Определение степени с натуральным показателем</w:t>
            </w:r>
          </w:p>
        </w:tc>
        <w:tc>
          <w:tcPr>
            <w:tcW w:w="3827" w:type="dxa"/>
          </w:tcPr>
          <w:p w14:paraId="48AD3DBB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385959BA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00D2A0A3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B692B30" w14:textId="1E925729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Степень с отрицательным целым показателем</w:t>
            </w:r>
          </w:p>
        </w:tc>
        <w:tc>
          <w:tcPr>
            <w:tcW w:w="3827" w:type="dxa"/>
          </w:tcPr>
          <w:p w14:paraId="7CAA9D16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54730871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56D4190C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D1D174" w14:textId="594E7532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Стандартный вид положительного числа</w:t>
            </w:r>
          </w:p>
        </w:tc>
        <w:tc>
          <w:tcPr>
            <w:tcW w:w="3827" w:type="dxa"/>
          </w:tcPr>
          <w:p w14:paraId="095D1ECB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11F9AE1A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5C17C7D1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75984EE" w14:textId="1D60D3B9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Умножение и деление степеней</w:t>
            </w:r>
          </w:p>
        </w:tc>
        <w:tc>
          <w:tcPr>
            <w:tcW w:w="3827" w:type="dxa"/>
          </w:tcPr>
          <w:p w14:paraId="604D566E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6634BE94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3298E3C1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662174" w14:textId="730E42E5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Применение различных способов разложения многочленов на множители</w:t>
            </w:r>
          </w:p>
        </w:tc>
        <w:tc>
          <w:tcPr>
            <w:tcW w:w="3827" w:type="dxa"/>
          </w:tcPr>
          <w:p w14:paraId="1F1E3DC7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34134" w14:paraId="3FDB5189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40EB3D43" w14:textId="77777777" w:rsidR="00C34134" w:rsidRPr="00953385" w:rsidRDefault="00C34134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B9A0803" w14:textId="7C3FCC46" w:rsidR="00C34134" w:rsidRPr="008663A7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Стандартный вид многочлена</w:t>
            </w:r>
          </w:p>
        </w:tc>
        <w:tc>
          <w:tcPr>
            <w:tcW w:w="3827" w:type="dxa"/>
          </w:tcPr>
          <w:p w14:paraId="7F32184D" w14:textId="77777777" w:rsidR="00C34134" w:rsidRPr="00CE7C5A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6D59C363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108011F4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C3D7D7B" w14:textId="7A3075B2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Квадратный трехчлен</w:t>
            </w:r>
          </w:p>
        </w:tc>
        <w:tc>
          <w:tcPr>
            <w:tcW w:w="3827" w:type="dxa"/>
          </w:tcPr>
          <w:p w14:paraId="7E03A83A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4F9057F5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27A992CB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F7149E4" w14:textId="7CE2678F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Алгебраические дроби. Основные понятия</w:t>
            </w:r>
          </w:p>
        </w:tc>
        <w:tc>
          <w:tcPr>
            <w:tcW w:w="3827" w:type="dxa"/>
          </w:tcPr>
          <w:p w14:paraId="282C88FF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08DA6761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48E3D0CC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6CE071C" w14:textId="1DE2BC92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Основное свойство алгебраической дроби</w:t>
            </w:r>
          </w:p>
        </w:tc>
        <w:tc>
          <w:tcPr>
            <w:tcW w:w="3827" w:type="dxa"/>
          </w:tcPr>
          <w:p w14:paraId="08F3B7AF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3EF8E9FE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3DBCAD8F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A5B1F12" w14:textId="2D2BC691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Сложение и вычитание алгебраических дробей</w:t>
            </w:r>
          </w:p>
        </w:tc>
        <w:tc>
          <w:tcPr>
            <w:tcW w:w="3827" w:type="dxa"/>
          </w:tcPr>
          <w:p w14:paraId="64C39A07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2B72186C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6E357AE1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4B80021" w14:textId="574C0A43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Умножение и деление алгебраических дробей</w:t>
            </w:r>
          </w:p>
        </w:tc>
        <w:tc>
          <w:tcPr>
            <w:tcW w:w="3827" w:type="dxa"/>
          </w:tcPr>
          <w:p w14:paraId="71E9A529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7B0F1CF3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531FAAE5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0EBEDDC" w14:textId="44C9DF5D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Квадратные уравнения. Основные понятия</w:t>
            </w:r>
          </w:p>
        </w:tc>
        <w:tc>
          <w:tcPr>
            <w:tcW w:w="3827" w:type="dxa"/>
          </w:tcPr>
          <w:p w14:paraId="7610BC27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2CAE98D8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0DD69A87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CF2F772" w14:textId="03FA0E3B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Формулы корней квадратных уравнений</w:t>
            </w:r>
          </w:p>
        </w:tc>
        <w:tc>
          <w:tcPr>
            <w:tcW w:w="3827" w:type="dxa"/>
          </w:tcPr>
          <w:p w14:paraId="100BB86B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75DDB47F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412A643F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2548D32" w14:textId="7615B649" w:rsidR="00A25E9B" w:rsidRPr="00C90154" w:rsidRDefault="00C3413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Теорема Виета</w:t>
            </w:r>
          </w:p>
        </w:tc>
        <w:tc>
          <w:tcPr>
            <w:tcW w:w="3827" w:type="dxa"/>
          </w:tcPr>
          <w:p w14:paraId="50B97581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4144D80C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556255C9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881DE5B" w14:textId="1CD45311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Первые представления о решении рациональных уравнений</w:t>
            </w:r>
          </w:p>
        </w:tc>
        <w:tc>
          <w:tcPr>
            <w:tcW w:w="3827" w:type="dxa"/>
          </w:tcPr>
          <w:p w14:paraId="693C16D5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09AD1800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09212911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8312972" w14:textId="70F22E05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Решение линейных уравнений с двумя переменными в целых числах</w:t>
            </w:r>
          </w:p>
        </w:tc>
        <w:tc>
          <w:tcPr>
            <w:tcW w:w="3827" w:type="dxa"/>
          </w:tcPr>
          <w:p w14:paraId="710FE40F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1DA6A6A5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507E77EA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CB2387" w14:textId="1F416B4B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Линейное уравнение с двумя переменными и его график</w:t>
            </w:r>
          </w:p>
        </w:tc>
        <w:tc>
          <w:tcPr>
            <w:tcW w:w="3827" w:type="dxa"/>
          </w:tcPr>
          <w:p w14:paraId="721EAB83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713C660D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1D53CAB4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942F29" w14:textId="21BE0D05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Система линейных уравнений. Графическое решение системы</w:t>
            </w:r>
          </w:p>
        </w:tc>
        <w:tc>
          <w:tcPr>
            <w:tcW w:w="3827" w:type="dxa"/>
          </w:tcPr>
          <w:p w14:paraId="79E21494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2FE8C863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3523FD54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0BA5C0D" w14:textId="5C03B275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Решение задач с помощью систем уравнений</w:t>
            </w:r>
          </w:p>
        </w:tc>
        <w:tc>
          <w:tcPr>
            <w:tcW w:w="3827" w:type="dxa"/>
          </w:tcPr>
          <w:p w14:paraId="486A4513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25D1B7B2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105C59AE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E92846" w14:textId="649A1C67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Свойства числовых неравенств. Часть 1</w:t>
            </w:r>
          </w:p>
        </w:tc>
        <w:tc>
          <w:tcPr>
            <w:tcW w:w="3827" w:type="dxa"/>
          </w:tcPr>
          <w:p w14:paraId="28BAEAE2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3473B829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5E39CA80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1A7C2B" w14:textId="566EFF0E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Свойства числовых неравенств. Часть 2</w:t>
            </w:r>
          </w:p>
        </w:tc>
        <w:tc>
          <w:tcPr>
            <w:tcW w:w="3827" w:type="dxa"/>
          </w:tcPr>
          <w:p w14:paraId="151A7E80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7F4BBF80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566CD78F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965A8C" w14:textId="0E887850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Решение неравенств с одной переменной</w:t>
            </w:r>
          </w:p>
        </w:tc>
        <w:tc>
          <w:tcPr>
            <w:tcW w:w="3827" w:type="dxa"/>
          </w:tcPr>
          <w:p w14:paraId="2B1C7F48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175B10C4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17FE833E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FDB12D" w14:textId="3A6E5FD9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Решение линейных неравенств</w:t>
            </w:r>
          </w:p>
        </w:tc>
        <w:tc>
          <w:tcPr>
            <w:tcW w:w="3827" w:type="dxa"/>
          </w:tcPr>
          <w:p w14:paraId="3482C20C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6E20CF52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1B9EF0D8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B8A4671" w14:textId="69FD038B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Решение неравенств методом интервалов</w:t>
            </w:r>
          </w:p>
        </w:tc>
        <w:tc>
          <w:tcPr>
            <w:tcW w:w="3827" w:type="dxa"/>
          </w:tcPr>
          <w:p w14:paraId="42BD2AD4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45820204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7BBE617D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AEFD68" w14:textId="1E378023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Что такое функция</w:t>
            </w:r>
          </w:p>
        </w:tc>
        <w:tc>
          <w:tcPr>
            <w:tcW w:w="3827" w:type="dxa"/>
          </w:tcPr>
          <w:p w14:paraId="413C6881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23102C72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27943589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BD699B0" w14:textId="19BC650A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Функция. Область определения и область значений</w:t>
            </w:r>
          </w:p>
        </w:tc>
        <w:tc>
          <w:tcPr>
            <w:tcW w:w="3827" w:type="dxa"/>
          </w:tcPr>
          <w:p w14:paraId="72D2FBBB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463B7EAC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3E85E077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0100E9" w14:textId="0F631221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Определение и способы задания числовой функции</w:t>
            </w:r>
          </w:p>
        </w:tc>
        <w:tc>
          <w:tcPr>
            <w:tcW w:w="3827" w:type="dxa"/>
          </w:tcPr>
          <w:p w14:paraId="0E8CAFA8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1F3A038E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737760A0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C2D9A7" w14:textId="786F4D47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Свойства функций</w:t>
            </w:r>
          </w:p>
        </w:tc>
        <w:tc>
          <w:tcPr>
            <w:tcW w:w="3827" w:type="dxa"/>
          </w:tcPr>
          <w:p w14:paraId="5F24BB80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67F45EDF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0FA72133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B1675D" w14:textId="749D3155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Чтение графика числовых функций</w:t>
            </w:r>
          </w:p>
        </w:tc>
        <w:tc>
          <w:tcPr>
            <w:tcW w:w="3827" w:type="dxa"/>
          </w:tcPr>
          <w:p w14:paraId="45D7195A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03960B30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24E86E4D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DC38EC" w14:textId="4DFBD864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Функция у= k/х и ее график</w:t>
            </w:r>
          </w:p>
        </w:tc>
        <w:tc>
          <w:tcPr>
            <w:tcW w:w="3827" w:type="dxa"/>
          </w:tcPr>
          <w:p w14:paraId="32806B02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6DCB49C0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2E37F3A6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38AFE86" w14:textId="5025E41B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Функция y = х². Степенная функция с четным показателем</w:t>
            </w:r>
          </w:p>
        </w:tc>
        <w:tc>
          <w:tcPr>
            <w:tcW w:w="3827" w:type="dxa"/>
          </w:tcPr>
          <w:p w14:paraId="76531EA3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5A95F9BF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2AD93261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96E6ECE" w14:textId="2E2BF2DB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Функция y = x³. Степенная функция с нечетным показателем</w:t>
            </w:r>
          </w:p>
        </w:tc>
        <w:tc>
          <w:tcPr>
            <w:tcW w:w="3827" w:type="dxa"/>
          </w:tcPr>
          <w:p w14:paraId="4C9DBE2F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238BA19D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74FCCEAD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91CC32" w14:textId="3EEE82DC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Свойства функции у = √x</w:t>
            </w:r>
          </w:p>
        </w:tc>
        <w:tc>
          <w:tcPr>
            <w:tcW w:w="3827" w:type="dxa"/>
          </w:tcPr>
          <w:p w14:paraId="71534BB0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03947A58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3EC3D57C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9E1BA87" w14:textId="739104F6" w:rsidR="00A25E9B" w:rsidRPr="00C90154" w:rsidRDefault="008663A7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63A7">
              <w:rPr>
                <w:rFonts w:asciiTheme="minorHAnsi" w:hAnsiTheme="minorHAnsi" w:cstheme="minorHAnsi"/>
                <w:sz w:val="22"/>
              </w:rPr>
              <w:t>Свойства функции у =|x|</w:t>
            </w:r>
          </w:p>
        </w:tc>
        <w:tc>
          <w:tcPr>
            <w:tcW w:w="3827" w:type="dxa"/>
          </w:tcPr>
          <w:p w14:paraId="63BDCDFE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90154" w:rsidRPr="00C90154" w14:paraId="38329000" w14:textId="77777777" w:rsidTr="00940630">
        <w:trPr>
          <w:gridAfter w:val="1"/>
          <w:wAfter w:w="6379" w:type="dxa"/>
        </w:trPr>
        <w:tc>
          <w:tcPr>
            <w:tcW w:w="10768" w:type="dxa"/>
            <w:gridSpan w:val="3"/>
          </w:tcPr>
          <w:p w14:paraId="098E6E85" w14:textId="7A94B384" w:rsidR="00C90154" w:rsidRPr="00C90154" w:rsidRDefault="00C90154" w:rsidP="00C90154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90154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Z:\11_ARCHiEVE\1_Video\1_Sshdo_shkola\2_Matematika\Algebra\</w:t>
            </w:r>
            <w:r w:rsidRPr="00A25E9B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9_klass</w:t>
            </w:r>
            <w:r w:rsidRPr="00C90154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\</w:t>
            </w:r>
            <w:r w:rsidRPr="00C90154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Alg9_Barysheva</w:t>
            </w:r>
            <w:r w:rsidRPr="00C90154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_25</w:t>
            </w:r>
          </w:p>
        </w:tc>
      </w:tr>
      <w:tr w:rsidR="00760110" w14:paraId="4BBC60E2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3B595089" w14:textId="77777777" w:rsidR="00760110" w:rsidRPr="00953385" w:rsidRDefault="00760110" w:rsidP="00C90154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C736E9C" w14:textId="77777777" w:rsidR="00760110" w:rsidRPr="00C90154" w:rsidRDefault="00760110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0154">
              <w:rPr>
                <w:rFonts w:asciiTheme="minorHAnsi" w:hAnsiTheme="minorHAnsi" w:cstheme="minorHAnsi"/>
                <w:sz w:val="22"/>
              </w:rPr>
              <w:t>Линейное уравнение. Решение уравнений, сводящихся к линейным</w:t>
            </w:r>
          </w:p>
        </w:tc>
        <w:tc>
          <w:tcPr>
            <w:tcW w:w="3827" w:type="dxa"/>
          </w:tcPr>
          <w:p w14:paraId="23674485" w14:textId="3FAE410A" w:rsidR="00760110" w:rsidRPr="00CE7C5A" w:rsidRDefault="00760110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0110" w14:paraId="3777890A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14DD8B48" w14:textId="77777777" w:rsidR="00760110" w:rsidRPr="00953385" w:rsidRDefault="00760110" w:rsidP="00C90154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2350015" w14:textId="77777777" w:rsidR="00760110" w:rsidRPr="00C90154" w:rsidRDefault="00760110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0154">
              <w:rPr>
                <w:rFonts w:asciiTheme="minorHAnsi" w:hAnsiTheme="minorHAnsi" w:cstheme="minorHAnsi"/>
                <w:sz w:val="22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3827" w:type="dxa"/>
          </w:tcPr>
          <w:p w14:paraId="1650DE94" w14:textId="1B02022A" w:rsidR="00760110" w:rsidRPr="00760110" w:rsidRDefault="00760110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0110" w14:paraId="6056610C" w14:textId="77777777" w:rsidTr="00D76A1D">
        <w:trPr>
          <w:gridAfter w:val="1"/>
          <w:wAfter w:w="6379" w:type="dxa"/>
        </w:trPr>
        <w:tc>
          <w:tcPr>
            <w:tcW w:w="562" w:type="dxa"/>
          </w:tcPr>
          <w:p w14:paraId="7FD12416" w14:textId="77777777" w:rsidR="00760110" w:rsidRPr="00953385" w:rsidRDefault="00760110" w:rsidP="00C90154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5626FEF" w14:textId="77777777" w:rsidR="00760110" w:rsidRPr="00C90154" w:rsidRDefault="00760110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0154">
              <w:rPr>
                <w:rFonts w:asciiTheme="minorHAnsi" w:hAnsiTheme="minorHAnsi" w:cstheme="minorHAnsi"/>
                <w:sz w:val="22"/>
              </w:rPr>
              <w:t>Биквадратные уравнения</w:t>
            </w:r>
          </w:p>
        </w:tc>
        <w:tc>
          <w:tcPr>
            <w:tcW w:w="3827" w:type="dxa"/>
          </w:tcPr>
          <w:p w14:paraId="762ABB0A" w14:textId="3719BD74" w:rsidR="00760110" w:rsidRPr="00B409B3" w:rsidRDefault="00760110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0385A6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8716652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16F0D38" w14:textId="0DDC7B54" w:rsidR="006559AB" w:rsidRPr="00CB38FA" w:rsidRDefault="00760110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0154">
              <w:rPr>
                <w:rFonts w:asciiTheme="minorHAnsi" w:hAnsiTheme="minorHAnsi" w:cstheme="minorHAnsi"/>
                <w:sz w:val="22"/>
              </w:rPr>
              <w:t>Рациональные уравнения как математические модели реальных ситуаций. Часть 1</w:t>
            </w:r>
          </w:p>
        </w:tc>
        <w:tc>
          <w:tcPr>
            <w:tcW w:w="3827" w:type="dxa"/>
          </w:tcPr>
          <w:p w14:paraId="1C5ABE04" w14:textId="0BB966F5" w:rsidR="006559AB" w:rsidRPr="008E6EE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660C81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CF1C4B3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213F8EC" w14:textId="0249CF81" w:rsidR="006559AB" w:rsidRPr="00CB38FA" w:rsidRDefault="00C90154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0154">
              <w:rPr>
                <w:rFonts w:asciiTheme="minorHAnsi" w:hAnsiTheme="minorHAnsi" w:cstheme="minorHAnsi"/>
                <w:sz w:val="22"/>
              </w:rPr>
              <w:t>Рациональные уравнения как математические модели реальных ситуаций. Часть 2</w:t>
            </w:r>
          </w:p>
        </w:tc>
        <w:tc>
          <w:tcPr>
            <w:tcW w:w="3827" w:type="dxa"/>
          </w:tcPr>
          <w:p w14:paraId="23412CCF" w14:textId="03069D55" w:rsidR="006559AB" w:rsidRPr="008E6EE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6559AB" w14:paraId="26D34F8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9E8A107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C764364" w14:textId="21647314" w:rsidR="006559AB" w:rsidRPr="00CB38FA" w:rsidRDefault="00C90154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0154">
              <w:rPr>
                <w:rFonts w:asciiTheme="minorHAnsi" w:hAnsiTheme="minorHAnsi" w:cstheme="minorHAnsi"/>
                <w:sz w:val="22"/>
              </w:rPr>
              <w:t>Рациональные уравнения как математические модели реальных ситуаций. Часть 3</w:t>
            </w:r>
          </w:p>
        </w:tc>
        <w:tc>
          <w:tcPr>
            <w:tcW w:w="3827" w:type="dxa"/>
          </w:tcPr>
          <w:p w14:paraId="30040F7F" w14:textId="1C692863" w:rsidR="006559AB" w:rsidRPr="00EC3C72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4C435C7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54ED56F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5EC4BC" w14:textId="635B573B" w:rsidR="006559AB" w:rsidRPr="00CB38FA" w:rsidRDefault="00C90154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0154">
              <w:rPr>
                <w:rFonts w:asciiTheme="minorHAnsi" w:hAnsiTheme="minorHAnsi" w:cstheme="minorHAnsi"/>
                <w:sz w:val="22"/>
              </w:rPr>
              <w:t>Рациональные уравнения как математические модели реальных ситуаций. Часть 4</w:t>
            </w:r>
          </w:p>
        </w:tc>
        <w:tc>
          <w:tcPr>
            <w:tcW w:w="3827" w:type="dxa"/>
          </w:tcPr>
          <w:p w14:paraId="3AAE5017" w14:textId="53D1EA9E" w:rsidR="006559AB" w:rsidRPr="00EC3C72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72E0EF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F403B51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E3081B1" w14:textId="2B0F6FBE" w:rsidR="006559AB" w:rsidRPr="00CB38FA" w:rsidRDefault="00C90154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0154">
              <w:rPr>
                <w:rFonts w:asciiTheme="minorHAnsi" w:hAnsiTheme="minorHAnsi" w:cstheme="minorHAnsi"/>
                <w:sz w:val="22"/>
              </w:rPr>
              <w:t>Алгоритм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90154">
              <w:rPr>
                <w:rFonts w:asciiTheme="minorHAnsi" w:hAnsiTheme="minorHAnsi" w:cstheme="minorHAnsi"/>
                <w:sz w:val="22"/>
              </w:rPr>
              <w:t>решения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90154">
              <w:rPr>
                <w:rFonts w:asciiTheme="minorHAnsi" w:hAnsiTheme="minorHAnsi" w:cstheme="minorHAnsi"/>
                <w:sz w:val="22"/>
              </w:rPr>
              <w:t>рационал</w:t>
            </w:r>
            <w:r>
              <w:rPr>
                <w:rFonts w:asciiTheme="minorHAnsi" w:hAnsiTheme="minorHAnsi" w:cstheme="minorHAnsi"/>
                <w:sz w:val="22"/>
              </w:rPr>
              <w:t>ь</w:t>
            </w:r>
            <w:r w:rsidRPr="00C90154">
              <w:rPr>
                <w:rFonts w:asciiTheme="minorHAnsi" w:hAnsiTheme="minorHAnsi" w:cstheme="minorHAnsi"/>
                <w:sz w:val="22"/>
              </w:rPr>
              <w:t>ного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90154">
              <w:rPr>
                <w:rFonts w:asciiTheme="minorHAnsi" w:hAnsiTheme="minorHAnsi" w:cstheme="minorHAnsi"/>
                <w:sz w:val="22"/>
              </w:rPr>
              <w:t>уравнения</w:t>
            </w:r>
          </w:p>
        </w:tc>
        <w:tc>
          <w:tcPr>
            <w:tcW w:w="3827" w:type="dxa"/>
          </w:tcPr>
          <w:p w14:paraId="55EC5963" w14:textId="45535FAC" w:rsidR="006559AB" w:rsidRPr="00EC3C72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</w:tbl>
    <w:p w14:paraId="60C65F41" w14:textId="77777777" w:rsidR="0047599A" w:rsidRPr="0047599A" w:rsidRDefault="0047599A" w:rsidP="0047599A">
      <w:pPr>
        <w:ind w:firstLine="0"/>
        <w:rPr>
          <w:sz w:val="24"/>
          <w:szCs w:val="20"/>
        </w:rPr>
      </w:pPr>
    </w:p>
    <w:sectPr w:rsidR="0047599A" w:rsidRPr="0047599A" w:rsidSect="00FF3F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054"/>
    <w:multiLevelType w:val="hybridMultilevel"/>
    <w:tmpl w:val="7D32639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0E39513A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EC30FA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102054D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1301466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195E69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27145A9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2A326F5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2B11588C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9" w15:restartNumberingAfterBreak="0">
    <w:nsid w:val="34C102A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392906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D10403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 w15:restartNumberingAfterBreak="0">
    <w:nsid w:val="5226396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5397071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53ED763B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60DD52C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76417C74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 w15:restartNumberingAfterBreak="0">
    <w:nsid w:val="7C0C3BBE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654727237">
    <w:abstractNumId w:val="0"/>
  </w:num>
  <w:num w:numId="2" w16cid:durableId="443304234">
    <w:abstractNumId w:val="12"/>
  </w:num>
  <w:num w:numId="3" w16cid:durableId="1112897990">
    <w:abstractNumId w:val="3"/>
  </w:num>
  <w:num w:numId="4" w16cid:durableId="2066832620">
    <w:abstractNumId w:val="14"/>
  </w:num>
  <w:num w:numId="5" w16cid:durableId="1873614660">
    <w:abstractNumId w:val="2"/>
  </w:num>
  <w:num w:numId="6" w16cid:durableId="210382641">
    <w:abstractNumId w:val="13"/>
  </w:num>
  <w:num w:numId="7" w16cid:durableId="1781103794">
    <w:abstractNumId w:val="4"/>
  </w:num>
  <w:num w:numId="8" w16cid:durableId="906963190">
    <w:abstractNumId w:val="8"/>
  </w:num>
  <w:num w:numId="9" w16cid:durableId="811950394">
    <w:abstractNumId w:val="16"/>
  </w:num>
  <w:num w:numId="10" w16cid:durableId="1317150164">
    <w:abstractNumId w:val="15"/>
  </w:num>
  <w:num w:numId="11" w16cid:durableId="2091997240">
    <w:abstractNumId w:val="11"/>
  </w:num>
  <w:num w:numId="12" w16cid:durableId="807161210">
    <w:abstractNumId w:val="9"/>
  </w:num>
  <w:num w:numId="13" w16cid:durableId="1669863716">
    <w:abstractNumId w:val="5"/>
  </w:num>
  <w:num w:numId="14" w16cid:durableId="1191532690">
    <w:abstractNumId w:val="10"/>
  </w:num>
  <w:num w:numId="15" w16cid:durableId="160387611">
    <w:abstractNumId w:val="6"/>
  </w:num>
  <w:num w:numId="16" w16cid:durableId="824050122">
    <w:abstractNumId w:val="7"/>
  </w:num>
  <w:num w:numId="17" w16cid:durableId="849687168">
    <w:abstractNumId w:val="17"/>
  </w:num>
  <w:num w:numId="18" w16cid:durableId="1397240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5"/>
    <w:rsid w:val="00007320"/>
    <w:rsid w:val="00013B9E"/>
    <w:rsid w:val="00013FC0"/>
    <w:rsid w:val="000248CC"/>
    <w:rsid w:val="00026BA3"/>
    <w:rsid w:val="000329A8"/>
    <w:rsid w:val="000343C9"/>
    <w:rsid w:val="0005441A"/>
    <w:rsid w:val="00061D3B"/>
    <w:rsid w:val="00067E9C"/>
    <w:rsid w:val="00074439"/>
    <w:rsid w:val="00084A5B"/>
    <w:rsid w:val="00086181"/>
    <w:rsid w:val="000A03A6"/>
    <w:rsid w:val="000A2466"/>
    <w:rsid w:val="000A4F9E"/>
    <w:rsid w:val="000A79C7"/>
    <w:rsid w:val="000B0D55"/>
    <w:rsid w:val="000B6A5D"/>
    <w:rsid w:val="000D06A3"/>
    <w:rsid w:val="000D5C0A"/>
    <w:rsid w:val="000D5CA7"/>
    <w:rsid w:val="000F508C"/>
    <w:rsid w:val="00105259"/>
    <w:rsid w:val="0010719D"/>
    <w:rsid w:val="00107C6F"/>
    <w:rsid w:val="0011077C"/>
    <w:rsid w:val="00126D08"/>
    <w:rsid w:val="0014097C"/>
    <w:rsid w:val="0014176A"/>
    <w:rsid w:val="00142BCE"/>
    <w:rsid w:val="00143539"/>
    <w:rsid w:val="00144C41"/>
    <w:rsid w:val="0014524C"/>
    <w:rsid w:val="00154536"/>
    <w:rsid w:val="00155A93"/>
    <w:rsid w:val="0018093E"/>
    <w:rsid w:val="001809DB"/>
    <w:rsid w:val="00193315"/>
    <w:rsid w:val="00196064"/>
    <w:rsid w:val="00197957"/>
    <w:rsid w:val="001A110E"/>
    <w:rsid w:val="001A17AF"/>
    <w:rsid w:val="001A2A20"/>
    <w:rsid w:val="001A5B2F"/>
    <w:rsid w:val="001D1AA0"/>
    <w:rsid w:val="001D1D4C"/>
    <w:rsid w:val="001D260D"/>
    <w:rsid w:val="001E2E9B"/>
    <w:rsid w:val="001F0C21"/>
    <w:rsid w:val="001F437F"/>
    <w:rsid w:val="001F539B"/>
    <w:rsid w:val="001F5714"/>
    <w:rsid w:val="001F60D5"/>
    <w:rsid w:val="00210762"/>
    <w:rsid w:val="00214C39"/>
    <w:rsid w:val="00214FEB"/>
    <w:rsid w:val="00220331"/>
    <w:rsid w:val="00222CFB"/>
    <w:rsid w:val="00223026"/>
    <w:rsid w:val="0022539F"/>
    <w:rsid w:val="00261104"/>
    <w:rsid w:val="00261625"/>
    <w:rsid w:val="002617EB"/>
    <w:rsid w:val="0026215C"/>
    <w:rsid w:val="00275E7C"/>
    <w:rsid w:val="002A601B"/>
    <w:rsid w:val="002B5C09"/>
    <w:rsid w:val="002B6DA3"/>
    <w:rsid w:val="002C3095"/>
    <w:rsid w:val="002C4A78"/>
    <w:rsid w:val="002C747F"/>
    <w:rsid w:val="002E03C8"/>
    <w:rsid w:val="002E11DE"/>
    <w:rsid w:val="002E3DA0"/>
    <w:rsid w:val="002E571F"/>
    <w:rsid w:val="002E6F9A"/>
    <w:rsid w:val="00302085"/>
    <w:rsid w:val="0030397B"/>
    <w:rsid w:val="00304A0D"/>
    <w:rsid w:val="003102D4"/>
    <w:rsid w:val="00321CB3"/>
    <w:rsid w:val="00330C35"/>
    <w:rsid w:val="00331A78"/>
    <w:rsid w:val="00340393"/>
    <w:rsid w:val="003608F3"/>
    <w:rsid w:val="00364721"/>
    <w:rsid w:val="00366F1E"/>
    <w:rsid w:val="00391891"/>
    <w:rsid w:val="003A2379"/>
    <w:rsid w:val="003B2367"/>
    <w:rsid w:val="003B4803"/>
    <w:rsid w:val="003D5B99"/>
    <w:rsid w:val="003E2DD0"/>
    <w:rsid w:val="003F2519"/>
    <w:rsid w:val="003F52B9"/>
    <w:rsid w:val="003F5EFA"/>
    <w:rsid w:val="0040683F"/>
    <w:rsid w:val="00417BCD"/>
    <w:rsid w:val="004209EB"/>
    <w:rsid w:val="00443CD2"/>
    <w:rsid w:val="004514EE"/>
    <w:rsid w:val="004532D1"/>
    <w:rsid w:val="00455D36"/>
    <w:rsid w:val="00457DB7"/>
    <w:rsid w:val="00463AE6"/>
    <w:rsid w:val="004718D5"/>
    <w:rsid w:val="0047599A"/>
    <w:rsid w:val="00483CAD"/>
    <w:rsid w:val="0049685F"/>
    <w:rsid w:val="004A3353"/>
    <w:rsid w:val="004A6202"/>
    <w:rsid w:val="004C25C0"/>
    <w:rsid w:val="004D37CA"/>
    <w:rsid w:val="004D6EE4"/>
    <w:rsid w:val="004E3ADA"/>
    <w:rsid w:val="004E7648"/>
    <w:rsid w:val="004F0F7E"/>
    <w:rsid w:val="004F4CBC"/>
    <w:rsid w:val="004F6C9D"/>
    <w:rsid w:val="005000A2"/>
    <w:rsid w:val="00502D96"/>
    <w:rsid w:val="00503B30"/>
    <w:rsid w:val="00510A93"/>
    <w:rsid w:val="00541EC0"/>
    <w:rsid w:val="0054463D"/>
    <w:rsid w:val="005451CF"/>
    <w:rsid w:val="00545476"/>
    <w:rsid w:val="005456C5"/>
    <w:rsid w:val="0056035B"/>
    <w:rsid w:val="00560480"/>
    <w:rsid w:val="00575B24"/>
    <w:rsid w:val="0057769B"/>
    <w:rsid w:val="00582FF5"/>
    <w:rsid w:val="005979C3"/>
    <w:rsid w:val="005B4A78"/>
    <w:rsid w:val="005C271F"/>
    <w:rsid w:val="005C2C60"/>
    <w:rsid w:val="005D7762"/>
    <w:rsid w:val="005E07D5"/>
    <w:rsid w:val="005E45CE"/>
    <w:rsid w:val="005F40FC"/>
    <w:rsid w:val="005F42CA"/>
    <w:rsid w:val="00600AA6"/>
    <w:rsid w:val="00603838"/>
    <w:rsid w:val="00605F41"/>
    <w:rsid w:val="00612A3A"/>
    <w:rsid w:val="00631567"/>
    <w:rsid w:val="00635FB1"/>
    <w:rsid w:val="006454FF"/>
    <w:rsid w:val="00654C8C"/>
    <w:rsid w:val="006559AB"/>
    <w:rsid w:val="00680F06"/>
    <w:rsid w:val="00691685"/>
    <w:rsid w:val="00695CEF"/>
    <w:rsid w:val="00696962"/>
    <w:rsid w:val="006970B1"/>
    <w:rsid w:val="006A5031"/>
    <w:rsid w:val="006A5335"/>
    <w:rsid w:val="006A6F1C"/>
    <w:rsid w:val="006B1EFC"/>
    <w:rsid w:val="006B2866"/>
    <w:rsid w:val="006C0405"/>
    <w:rsid w:val="006C6FC0"/>
    <w:rsid w:val="006C7FB0"/>
    <w:rsid w:val="006D3420"/>
    <w:rsid w:val="006D5E07"/>
    <w:rsid w:val="006E63EA"/>
    <w:rsid w:val="006E69A5"/>
    <w:rsid w:val="006E74FC"/>
    <w:rsid w:val="006F3065"/>
    <w:rsid w:val="006F5277"/>
    <w:rsid w:val="006F75E3"/>
    <w:rsid w:val="006F7A10"/>
    <w:rsid w:val="007113D0"/>
    <w:rsid w:val="007118E2"/>
    <w:rsid w:val="00715B65"/>
    <w:rsid w:val="00724406"/>
    <w:rsid w:val="0073123B"/>
    <w:rsid w:val="0073212E"/>
    <w:rsid w:val="00736D2D"/>
    <w:rsid w:val="00737DD5"/>
    <w:rsid w:val="0074062D"/>
    <w:rsid w:val="00744B01"/>
    <w:rsid w:val="0074597C"/>
    <w:rsid w:val="00746455"/>
    <w:rsid w:val="007465FA"/>
    <w:rsid w:val="007500AB"/>
    <w:rsid w:val="00753DBC"/>
    <w:rsid w:val="0075409A"/>
    <w:rsid w:val="007541EA"/>
    <w:rsid w:val="00757328"/>
    <w:rsid w:val="00760110"/>
    <w:rsid w:val="007629BC"/>
    <w:rsid w:val="00775FA9"/>
    <w:rsid w:val="0078270E"/>
    <w:rsid w:val="007916B4"/>
    <w:rsid w:val="00794AAF"/>
    <w:rsid w:val="00797ACB"/>
    <w:rsid w:val="007A0C67"/>
    <w:rsid w:val="007A4E73"/>
    <w:rsid w:val="007A75E2"/>
    <w:rsid w:val="007A78AA"/>
    <w:rsid w:val="007B59DF"/>
    <w:rsid w:val="007B622B"/>
    <w:rsid w:val="007B735B"/>
    <w:rsid w:val="007C31E8"/>
    <w:rsid w:val="007D1A15"/>
    <w:rsid w:val="007D5EA2"/>
    <w:rsid w:val="007E7B7C"/>
    <w:rsid w:val="007F220D"/>
    <w:rsid w:val="007F7405"/>
    <w:rsid w:val="00806AC4"/>
    <w:rsid w:val="00811E19"/>
    <w:rsid w:val="00813203"/>
    <w:rsid w:val="00817842"/>
    <w:rsid w:val="008237CA"/>
    <w:rsid w:val="00827F29"/>
    <w:rsid w:val="0083613C"/>
    <w:rsid w:val="00840AEE"/>
    <w:rsid w:val="00843FA5"/>
    <w:rsid w:val="0084513B"/>
    <w:rsid w:val="0085508A"/>
    <w:rsid w:val="00860675"/>
    <w:rsid w:val="008634CE"/>
    <w:rsid w:val="0086583F"/>
    <w:rsid w:val="00865BA9"/>
    <w:rsid w:val="008663A7"/>
    <w:rsid w:val="00885B3D"/>
    <w:rsid w:val="00886E09"/>
    <w:rsid w:val="0089174B"/>
    <w:rsid w:val="00895ADA"/>
    <w:rsid w:val="008B2F9D"/>
    <w:rsid w:val="008C6B91"/>
    <w:rsid w:val="008D2744"/>
    <w:rsid w:val="008D2DA1"/>
    <w:rsid w:val="008E129B"/>
    <w:rsid w:val="008E66D5"/>
    <w:rsid w:val="008E6EEB"/>
    <w:rsid w:val="008F0E51"/>
    <w:rsid w:val="008F1B80"/>
    <w:rsid w:val="008F35AA"/>
    <w:rsid w:val="009022AF"/>
    <w:rsid w:val="0091026F"/>
    <w:rsid w:val="0091289E"/>
    <w:rsid w:val="00913E6C"/>
    <w:rsid w:val="009142CE"/>
    <w:rsid w:val="009144EC"/>
    <w:rsid w:val="009156B8"/>
    <w:rsid w:val="00916C46"/>
    <w:rsid w:val="009246E3"/>
    <w:rsid w:val="00930D10"/>
    <w:rsid w:val="00943ED3"/>
    <w:rsid w:val="00946B98"/>
    <w:rsid w:val="00947769"/>
    <w:rsid w:val="0095019C"/>
    <w:rsid w:val="00953385"/>
    <w:rsid w:val="0095680D"/>
    <w:rsid w:val="00966F63"/>
    <w:rsid w:val="00967AE2"/>
    <w:rsid w:val="00974B50"/>
    <w:rsid w:val="00975EB9"/>
    <w:rsid w:val="009869D8"/>
    <w:rsid w:val="009919B0"/>
    <w:rsid w:val="009944AC"/>
    <w:rsid w:val="0099468A"/>
    <w:rsid w:val="009A750F"/>
    <w:rsid w:val="009B6E4E"/>
    <w:rsid w:val="009C105C"/>
    <w:rsid w:val="009F0960"/>
    <w:rsid w:val="009F0F7D"/>
    <w:rsid w:val="009F1185"/>
    <w:rsid w:val="009F2578"/>
    <w:rsid w:val="009F7B0F"/>
    <w:rsid w:val="00A01FDC"/>
    <w:rsid w:val="00A04B50"/>
    <w:rsid w:val="00A07E41"/>
    <w:rsid w:val="00A101D4"/>
    <w:rsid w:val="00A21887"/>
    <w:rsid w:val="00A22A4E"/>
    <w:rsid w:val="00A22EA7"/>
    <w:rsid w:val="00A25E9B"/>
    <w:rsid w:val="00A324E2"/>
    <w:rsid w:val="00A37CAD"/>
    <w:rsid w:val="00A476CA"/>
    <w:rsid w:val="00A53656"/>
    <w:rsid w:val="00A62D77"/>
    <w:rsid w:val="00A64D7D"/>
    <w:rsid w:val="00A662A2"/>
    <w:rsid w:val="00A719A0"/>
    <w:rsid w:val="00A72617"/>
    <w:rsid w:val="00A8197B"/>
    <w:rsid w:val="00A86D0D"/>
    <w:rsid w:val="00A87CBC"/>
    <w:rsid w:val="00A92F0A"/>
    <w:rsid w:val="00A973C7"/>
    <w:rsid w:val="00AB1065"/>
    <w:rsid w:val="00AB7FF0"/>
    <w:rsid w:val="00AD2603"/>
    <w:rsid w:val="00AD5011"/>
    <w:rsid w:val="00AE277E"/>
    <w:rsid w:val="00AE4669"/>
    <w:rsid w:val="00AE788C"/>
    <w:rsid w:val="00AF2698"/>
    <w:rsid w:val="00AF455C"/>
    <w:rsid w:val="00B02871"/>
    <w:rsid w:val="00B07F5B"/>
    <w:rsid w:val="00B15559"/>
    <w:rsid w:val="00B15B26"/>
    <w:rsid w:val="00B25039"/>
    <w:rsid w:val="00B268D4"/>
    <w:rsid w:val="00B30009"/>
    <w:rsid w:val="00B32EAB"/>
    <w:rsid w:val="00B36825"/>
    <w:rsid w:val="00B409B3"/>
    <w:rsid w:val="00B53452"/>
    <w:rsid w:val="00B60AD3"/>
    <w:rsid w:val="00B62C59"/>
    <w:rsid w:val="00B63FEA"/>
    <w:rsid w:val="00B64260"/>
    <w:rsid w:val="00B7648B"/>
    <w:rsid w:val="00B76FD0"/>
    <w:rsid w:val="00B80400"/>
    <w:rsid w:val="00B80C4B"/>
    <w:rsid w:val="00B85377"/>
    <w:rsid w:val="00B95955"/>
    <w:rsid w:val="00B96E8E"/>
    <w:rsid w:val="00BA3447"/>
    <w:rsid w:val="00BA73C1"/>
    <w:rsid w:val="00BB3143"/>
    <w:rsid w:val="00BB3BCC"/>
    <w:rsid w:val="00BB4568"/>
    <w:rsid w:val="00BB6B59"/>
    <w:rsid w:val="00BC21A4"/>
    <w:rsid w:val="00BC3814"/>
    <w:rsid w:val="00BD436E"/>
    <w:rsid w:val="00BE0C53"/>
    <w:rsid w:val="00BE2B80"/>
    <w:rsid w:val="00C02BFF"/>
    <w:rsid w:val="00C0748C"/>
    <w:rsid w:val="00C12A75"/>
    <w:rsid w:val="00C12E1D"/>
    <w:rsid w:val="00C12F9F"/>
    <w:rsid w:val="00C34134"/>
    <w:rsid w:val="00C4124D"/>
    <w:rsid w:val="00C476AC"/>
    <w:rsid w:val="00C476F9"/>
    <w:rsid w:val="00C5312E"/>
    <w:rsid w:val="00C606F7"/>
    <w:rsid w:val="00C653EB"/>
    <w:rsid w:val="00C66904"/>
    <w:rsid w:val="00C73041"/>
    <w:rsid w:val="00C73314"/>
    <w:rsid w:val="00C73FEA"/>
    <w:rsid w:val="00C74528"/>
    <w:rsid w:val="00C7687F"/>
    <w:rsid w:val="00C77AD2"/>
    <w:rsid w:val="00C878DA"/>
    <w:rsid w:val="00C90154"/>
    <w:rsid w:val="00C945EE"/>
    <w:rsid w:val="00C95DAE"/>
    <w:rsid w:val="00C95EEB"/>
    <w:rsid w:val="00C97799"/>
    <w:rsid w:val="00CA1760"/>
    <w:rsid w:val="00CA1959"/>
    <w:rsid w:val="00CA249E"/>
    <w:rsid w:val="00CA6664"/>
    <w:rsid w:val="00CB38FA"/>
    <w:rsid w:val="00CB766D"/>
    <w:rsid w:val="00CC2063"/>
    <w:rsid w:val="00CC5F9C"/>
    <w:rsid w:val="00CD041C"/>
    <w:rsid w:val="00CD32B0"/>
    <w:rsid w:val="00CE5C68"/>
    <w:rsid w:val="00CE7C5A"/>
    <w:rsid w:val="00CF0C5C"/>
    <w:rsid w:val="00CF5583"/>
    <w:rsid w:val="00CF7F3C"/>
    <w:rsid w:val="00D02428"/>
    <w:rsid w:val="00D02BC4"/>
    <w:rsid w:val="00D0505D"/>
    <w:rsid w:val="00D05A08"/>
    <w:rsid w:val="00D05A8E"/>
    <w:rsid w:val="00D13323"/>
    <w:rsid w:val="00D1351F"/>
    <w:rsid w:val="00D24CDE"/>
    <w:rsid w:val="00D342CD"/>
    <w:rsid w:val="00D4154E"/>
    <w:rsid w:val="00D4658D"/>
    <w:rsid w:val="00D46A3E"/>
    <w:rsid w:val="00D51102"/>
    <w:rsid w:val="00D52CDD"/>
    <w:rsid w:val="00D53C80"/>
    <w:rsid w:val="00D66493"/>
    <w:rsid w:val="00D67DE5"/>
    <w:rsid w:val="00D67E75"/>
    <w:rsid w:val="00D72388"/>
    <w:rsid w:val="00D73ADB"/>
    <w:rsid w:val="00D7458C"/>
    <w:rsid w:val="00D82917"/>
    <w:rsid w:val="00D87520"/>
    <w:rsid w:val="00D876ED"/>
    <w:rsid w:val="00D9080B"/>
    <w:rsid w:val="00D91447"/>
    <w:rsid w:val="00D9249F"/>
    <w:rsid w:val="00D92F9D"/>
    <w:rsid w:val="00D95F7D"/>
    <w:rsid w:val="00D96EFB"/>
    <w:rsid w:val="00DA4728"/>
    <w:rsid w:val="00DA6EF7"/>
    <w:rsid w:val="00DB3515"/>
    <w:rsid w:val="00DD2FE7"/>
    <w:rsid w:val="00DF07C1"/>
    <w:rsid w:val="00DF0D63"/>
    <w:rsid w:val="00E10901"/>
    <w:rsid w:val="00E1231E"/>
    <w:rsid w:val="00E15A2E"/>
    <w:rsid w:val="00E15AE2"/>
    <w:rsid w:val="00E175C8"/>
    <w:rsid w:val="00E17E65"/>
    <w:rsid w:val="00E22075"/>
    <w:rsid w:val="00E329CA"/>
    <w:rsid w:val="00E52D69"/>
    <w:rsid w:val="00E63C00"/>
    <w:rsid w:val="00E75ABE"/>
    <w:rsid w:val="00E7749E"/>
    <w:rsid w:val="00E8533C"/>
    <w:rsid w:val="00E87A57"/>
    <w:rsid w:val="00E92CDB"/>
    <w:rsid w:val="00E931C7"/>
    <w:rsid w:val="00E9446F"/>
    <w:rsid w:val="00E9576D"/>
    <w:rsid w:val="00E96DA9"/>
    <w:rsid w:val="00EA756F"/>
    <w:rsid w:val="00EB193B"/>
    <w:rsid w:val="00EC3C72"/>
    <w:rsid w:val="00EC4786"/>
    <w:rsid w:val="00EC4977"/>
    <w:rsid w:val="00EC5B2E"/>
    <w:rsid w:val="00EC646A"/>
    <w:rsid w:val="00EC6CC8"/>
    <w:rsid w:val="00ED45B9"/>
    <w:rsid w:val="00ED5407"/>
    <w:rsid w:val="00EE4405"/>
    <w:rsid w:val="00EE4B7B"/>
    <w:rsid w:val="00EE7773"/>
    <w:rsid w:val="00EF0109"/>
    <w:rsid w:val="00EF37DB"/>
    <w:rsid w:val="00EF70B8"/>
    <w:rsid w:val="00F10E4A"/>
    <w:rsid w:val="00F13356"/>
    <w:rsid w:val="00F26E72"/>
    <w:rsid w:val="00F32169"/>
    <w:rsid w:val="00F43259"/>
    <w:rsid w:val="00F46D48"/>
    <w:rsid w:val="00F64FD6"/>
    <w:rsid w:val="00F720C3"/>
    <w:rsid w:val="00F72ADF"/>
    <w:rsid w:val="00F7571E"/>
    <w:rsid w:val="00F903D0"/>
    <w:rsid w:val="00F96B79"/>
    <w:rsid w:val="00F9743D"/>
    <w:rsid w:val="00FC082B"/>
    <w:rsid w:val="00FC4169"/>
    <w:rsid w:val="00FC63B7"/>
    <w:rsid w:val="00FD5928"/>
    <w:rsid w:val="00FE0AF5"/>
    <w:rsid w:val="00FF092E"/>
    <w:rsid w:val="00FF0FC5"/>
    <w:rsid w:val="00FF3D0A"/>
    <w:rsid w:val="00FF3FF3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266"/>
  <w15:chartTrackingRefBased/>
  <w15:docId w15:val="{4E23FFBA-031D-4F17-8F6E-953F2455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A1"/>
  </w:style>
  <w:style w:type="paragraph" w:styleId="1">
    <w:name w:val="heading 1"/>
    <w:basedOn w:val="a"/>
    <w:next w:val="a"/>
    <w:link w:val="10"/>
    <w:uiPriority w:val="9"/>
    <w:qFormat/>
    <w:rsid w:val="00B3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8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8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8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D67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8217</Words>
  <Characters>46837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Владимирский</dc:creator>
  <cp:keywords/>
  <dc:description/>
  <cp:lastModifiedBy>Владимирский</cp:lastModifiedBy>
  <cp:revision>11</cp:revision>
  <dcterms:created xsi:type="dcterms:W3CDTF">2026-05-22T13:05:00Z</dcterms:created>
  <dcterms:modified xsi:type="dcterms:W3CDTF">2026-05-23T10:54:00Z</dcterms:modified>
</cp:coreProperties>
</file>