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F80" w:rsidRDefault="007345E1">
      <w:proofErr w:type="spellStart"/>
      <w:r>
        <w:t>Инфоурок</w:t>
      </w:r>
      <w:proofErr w:type="spellEnd"/>
      <w:r w:rsidR="006D4F80">
        <w:t>:</w:t>
      </w:r>
    </w:p>
    <w:p w:rsidR="007345E1" w:rsidRDefault="00141D4F" w:rsidP="007A4C9D">
      <w:pPr>
        <w:spacing w:after="360"/>
      </w:pPr>
      <w:hyperlink r:id="rId5" w:history="1">
        <w:r w:rsidR="007345E1" w:rsidRPr="00435385">
          <w:rPr>
            <w:rStyle w:val="a3"/>
          </w:rPr>
          <w:t>https://www.youtube.com/watch?v=2tN4Y7csA_M&amp;list=PLvtJKssE5Nrj_UmmB8LP2Q6sOtS5zsdWb&amp;index=2</w:t>
        </w:r>
      </w:hyperlink>
    </w:p>
    <w:p w:rsidR="00E3281E" w:rsidRDefault="00E3281E" w:rsidP="007A4C9D">
      <w:pPr>
        <w:spacing w:after="360"/>
      </w:pPr>
      <w:r w:rsidRPr="00E3281E">
        <w:t>Вставку ссылки произв</w:t>
      </w:r>
      <w:r w:rsidR="00B30CC8">
        <w:t>одить в район зеленого маркера:</w:t>
      </w:r>
      <w:r w:rsidR="00B30CC8">
        <w:br/>
      </w:r>
      <w:r w:rsidRPr="00E3281E">
        <w:rPr>
          <w:color w:val="FF0000"/>
        </w:rPr>
        <w:t>1_</w:t>
      </w:r>
      <w:proofErr w:type="spellStart"/>
      <w:r w:rsidRPr="00E3281E">
        <w:rPr>
          <w:color w:val="FF0000"/>
          <w:lang w:val="en-US"/>
        </w:rPr>
        <w:t>Sshdo</w:t>
      </w:r>
      <w:proofErr w:type="spellEnd"/>
      <w:r w:rsidRPr="00E3281E">
        <w:rPr>
          <w:color w:val="FF0000"/>
        </w:rPr>
        <w:t>_</w:t>
      </w:r>
      <w:proofErr w:type="spellStart"/>
      <w:r w:rsidRPr="00E3281E">
        <w:rPr>
          <w:color w:val="FF0000"/>
          <w:lang w:val="en-US"/>
        </w:rPr>
        <w:t>shkola</w:t>
      </w:r>
      <w:proofErr w:type="spellEnd"/>
      <w:r w:rsidRPr="00E3281E">
        <w:rPr>
          <w:color w:val="FF0000"/>
        </w:rPr>
        <w:t>/</w:t>
      </w:r>
      <w:r w:rsidRPr="00E3281E">
        <w:rPr>
          <w:highlight w:val="green"/>
        </w:rPr>
        <w:t>(сюда)</w:t>
      </w:r>
      <w:r w:rsidRPr="00E3281E">
        <w:rPr>
          <w:color w:val="FF0000"/>
        </w:rPr>
        <w:t xml:space="preserve">" </w:t>
      </w:r>
      <w:r w:rsidRPr="00E3281E">
        <w:rPr>
          <w:color w:val="FF0000"/>
          <w:lang w:val="en-US"/>
        </w:rPr>
        <w:t>type</w:t>
      </w:r>
      <w:r w:rsidRPr="00E3281E">
        <w:rPr>
          <w:color w:val="FF0000"/>
        </w:rPr>
        <w:t>='</w:t>
      </w:r>
      <w:r w:rsidRPr="00E3281E">
        <w:rPr>
          <w:color w:val="FF0000"/>
          <w:lang w:val="en-US"/>
        </w:rPr>
        <w:t>video</w:t>
      </w:r>
      <w:r w:rsidRPr="00E3281E">
        <w:rPr>
          <w:color w:val="FF0000"/>
        </w:rPr>
        <w:t>/</w:t>
      </w:r>
      <w:r w:rsidR="00B30CC8" w:rsidRPr="00B30CC8">
        <w:t>, начиная с предмета</w:t>
      </w:r>
      <w:r w:rsidR="00B30CC8">
        <w:t xml:space="preserve"> (</w:t>
      </w:r>
      <w:proofErr w:type="gramStart"/>
      <w:r w:rsidR="00B30CC8">
        <w:t>например</w:t>
      </w:r>
      <w:proofErr w:type="gramEnd"/>
      <w:r w:rsidR="00B30CC8">
        <w:t xml:space="preserve">: </w:t>
      </w:r>
      <w:r w:rsidR="00B30CC8" w:rsidRPr="00B30CC8">
        <w:t>4_Fizika</w:t>
      </w:r>
      <w:r w:rsidR="00B30CC8">
        <w:t>…).</w:t>
      </w:r>
    </w:p>
    <w:p w:rsidR="00141D4F" w:rsidRPr="00E3281E" w:rsidRDefault="00141D4F" w:rsidP="00141D4F">
      <w:pPr>
        <w:spacing w:after="360"/>
        <w:jc w:val="center"/>
        <w:rPr>
          <w:rStyle w:val="a3"/>
          <w:color w:val="FF0000"/>
          <w:u w:val="none"/>
        </w:rPr>
      </w:pPr>
      <w:r w:rsidRPr="00AA73A9">
        <w:rPr>
          <w:rStyle w:val="a3"/>
          <w:color w:val="FF0000"/>
          <w:u w:val="none"/>
        </w:rPr>
        <w:t>При загрузке проверить соответствие названий и видео.</w:t>
      </w: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:rsidTr="00DD3E0A">
        <w:tc>
          <w:tcPr>
            <w:tcW w:w="617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bookmarkStart w:id="0" w:name="_GoBack"/>
            <w:bookmarkEnd w:id="0"/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  <w:r w:rsidR="007345E1">
              <w:rPr>
                <w:b/>
              </w:rPr>
              <w:br/>
            </w:r>
          </w:p>
        </w:tc>
      </w:tr>
      <w:tr w:rsidR="00042CB2" w:rsidTr="00DD3E0A">
        <w:tc>
          <w:tcPr>
            <w:tcW w:w="617" w:type="dxa"/>
            <w:vMerge w:val="restart"/>
          </w:tcPr>
          <w:p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:rsidR="00042CB2" w:rsidRPr="00956362" w:rsidRDefault="00042CB2" w:rsidP="00D76C35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  <w:tr w:rsidR="00042CB2" w:rsidRPr="00141D4F" w:rsidTr="00171750">
        <w:tc>
          <w:tcPr>
            <w:tcW w:w="617" w:type="dxa"/>
            <w:vMerge/>
          </w:tcPr>
          <w:p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EB1008" w:rsidRDefault="00EB1008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="00E914CC"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="00E914CC"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 xml:space="preserve">&lt;source </w:t>
            </w:r>
            <w:proofErr w:type="spell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141D4F" w:rsidTr="00DD3E0A">
        <w:tc>
          <w:tcPr>
            <w:tcW w:w="617" w:type="dxa"/>
            <w:vMerge w:val="restart"/>
          </w:tcPr>
          <w:p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B30CC8" w:rsidRDefault="00042CB2" w:rsidP="00D76C35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:rsidR="00042CB2" w:rsidRPr="00141D4F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E914CC" w:rsidRDefault="00E914CC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 xml:space="preserve">&lt;source </w:t>
            </w:r>
            <w:proofErr w:type="spell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141D4F" w:rsidTr="00DD3E0A">
        <w:tc>
          <w:tcPr>
            <w:tcW w:w="617" w:type="dxa"/>
            <w:vMerge w:val="restart"/>
          </w:tcPr>
          <w:p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B30CC8" w:rsidRDefault="00042CB2" w:rsidP="00A5426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:rsidR="00042CB2" w:rsidRPr="00141D4F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956362" w:rsidRDefault="00DD3E0A" w:rsidP="009563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141D4F" w:rsidTr="00DD3E0A">
        <w:tc>
          <w:tcPr>
            <w:tcW w:w="617" w:type="dxa"/>
            <w:vMerge w:val="restart"/>
          </w:tcPr>
          <w:p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B30CC8" w:rsidRDefault="00042CB2" w:rsidP="00A5426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:rsidR="00042CB2" w:rsidRPr="00141D4F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141D4F" w:rsidTr="00956362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:rsidR="00042CB2" w:rsidRPr="00B30CC8" w:rsidRDefault="00042CB2" w:rsidP="00A5426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:rsidR="00042CB2" w:rsidRPr="00141D4F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141D4F" w:rsidTr="00956362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:rsidR="00042CB2" w:rsidRPr="00171750" w:rsidRDefault="00042CB2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042CB2" w:rsidRPr="00141D4F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141D4F" w:rsidTr="00956362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:rsidR="00042CB2" w:rsidRPr="00171750" w:rsidRDefault="00042CB2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042CB2" w:rsidRPr="00141D4F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141D4F" w:rsidTr="00DD3E0A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171750" w:rsidRDefault="00042CB2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042CB2" w:rsidRPr="00141D4F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141D4F" w:rsidTr="00DD3E0A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171750" w:rsidRDefault="00042CB2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042CB2" w:rsidRPr="00141D4F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141D4F" w:rsidTr="00DD3E0A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171750" w:rsidRDefault="00042CB2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042CB2" w:rsidRPr="00141D4F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042CB2" w:rsidRPr="00141D4F" w:rsidTr="00DD3E0A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171750" w:rsidRDefault="00042CB2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042CB2" w:rsidRPr="00141D4F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8F687E" w:rsidRPr="00141D4F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71750" w:rsidRDefault="008F687E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8F687E" w:rsidRPr="00141D4F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  <w:tr w:rsidR="00102F0D" w:rsidRPr="00141D4F" w:rsidTr="005835DE">
        <w:tc>
          <w:tcPr>
            <w:tcW w:w="617" w:type="dxa"/>
            <w:vMerge w:val="restart"/>
          </w:tcPr>
          <w:p w:rsidR="00102F0D" w:rsidRPr="00DE1C66" w:rsidRDefault="00102F0D" w:rsidP="005835D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102F0D" w:rsidRPr="00171750" w:rsidRDefault="00102F0D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102F0D" w:rsidRPr="00141D4F" w:rsidTr="00171750">
        <w:tc>
          <w:tcPr>
            <w:tcW w:w="617" w:type="dxa"/>
            <w:vMerge/>
          </w:tcPr>
          <w:p w:rsidR="00102F0D" w:rsidRPr="00B30CC8" w:rsidRDefault="00102F0D" w:rsidP="005835D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102F0D" w:rsidRPr="00171750" w:rsidRDefault="00102F0D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proofErr w:type="spell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="http://video.ext.spb.ru/1_Sshdo_shkola/" type='video/mp4;'&gt;</w:t>
            </w:r>
          </w:p>
        </w:tc>
      </w:tr>
    </w:tbl>
    <w:p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102F0D"/>
    <w:rsid w:val="00141D4F"/>
    <w:rsid w:val="0014415D"/>
    <w:rsid w:val="00171750"/>
    <w:rsid w:val="002B36D7"/>
    <w:rsid w:val="002E46E8"/>
    <w:rsid w:val="003568EA"/>
    <w:rsid w:val="003C260E"/>
    <w:rsid w:val="004E528F"/>
    <w:rsid w:val="0066240D"/>
    <w:rsid w:val="006C0A91"/>
    <w:rsid w:val="006D4F80"/>
    <w:rsid w:val="007345E1"/>
    <w:rsid w:val="007A4C9D"/>
    <w:rsid w:val="008E540D"/>
    <w:rsid w:val="008F687E"/>
    <w:rsid w:val="008F6FED"/>
    <w:rsid w:val="00935FB0"/>
    <w:rsid w:val="00956362"/>
    <w:rsid w:val="00991417"/>
    <w:rsid w:val="00A54261"/>
    <w:rsid w:val="00B30CC8"/>
    <w:rsid w:val="00B71631"/>
    <w:rsid w:val="00C62DF6"/>
    <w:rsid w:val="00C76DD0"/>
    <w:rsid w:val="00D76C35"/>
    <w:rsid w:val="00DD3E0A"/>
    <w:rsid w:val="00DE1C66"/>
    <w:rsid w:val="00E3281E"/>
    <w:rsid w:val="00E914CC"/>
    <w:rsid w:val="00E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9338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2tN4Y7csA_M&amp;list=PLvtJKssE5Nrj_UmmB8LP2Q6sOtS5zsdWb&amp;index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5</cp:revision>
  <dcterms:created xsi:type="dcterms:W3CDTF">2017-11-25T11:15:00Z</dcterms:created>
  <dcterms:modified xsi:type="dcterms:W3CDTF">2018-01-17T14:23:00Z</dcterms:modified>
</cp:coreProperties>
</file>