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Default="00004988">
      <w:hyperlink r:id="rId4" w:history="1">
        <w:r w:rsidRPr="00C90FF7">
          <w:rPr>
            <w:rStyle w:val="a3"/>
          </w:rPr>
          <w:t>https://www.youtube.com/watch?v=y5-p0TiJFJ4&amp;list=PLvtJKssE5NrhzJfgkn8fKQzP3A8niH-3H</w:t>
        </w:r>
      </w:hyperlink>
      <w:bookmarkStart w:id="0" w:name="_GoBack"/>
      <w:bookmarkEnd w:id="0"/>
    </w:p>
    <w:sectPr w:rsidR="002E46E8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41"/>
    <w:rsid w:val="00004988"/>
    <w:rsid w:val="002E46E8"/>
    <w:rsid w:val="003568EA"/>
    <w:rsid w:val="003C260E"/>
    <w:rsid w:val="00401941"/>
    <w:rsid w:val="004E528F"/>
    <w:rsid w:val="0066240D"/>
    <w:rsid w:val="00B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B129"/>
  <w15:chartTrackingRefBased/>
  <w15:docId w15:val="{32F0A3D8-2E4E-482C-8B37-0FEA80BB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9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049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5-p0TiJFJ4&amp;list=PLvtJKssE5NrhzJfgkn8fKQzP3A8niH-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dcterms:created xsi:type="dcterms:W3CDTF">2017-11-01T14:41:00Z</dcterms:created>
  <dcterms:modified xsi:type="dcterms:W3CDTF">2017-11-01T14:42:00Z</dcterms:modified>
</cp:coreProperties>
</file>