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72F6" w14:textId="518DB87E" w:rsidR="006D4F80" w:rsidRPr="005566DE" w:rsidRDefault="006507A9">
      <w:r w:rsidRPr="005566DE">
        <w:t>Источник</w:t>
      </w:r>
      <w:r w:rsidR="006D4F80" w:rsidRPr="005566DE">
        <w:t>:</w:t>
      </w:r>
      <w:r w:rsidR="00D12109" w:rsidRPr="005566DE">
        <w:t xml:space="preserve"> Инфоурок</w:t>
      </w:r>
    </w:p>
    <w:p w14:paraId="2458137F" w14:textId="44105A42" w:rsidR="002E46E8" w:rsidRPr="005566DE" w:rsidRDefault="009D1C81" w:rsidP="00C44F9C">
      <w:pPr>
        <w:rPr>
          <w:rStyle w:val="a3"/>
        </w:rPr>
      </w:pPr>
      <w:hyperlink r:id="rId5" w:history="1">
        <w:r w:rsidRPr="005566DE">
          <w:rPr>
            <w:rStyle w:val="a3"/>
          </w:rPr>
          <w:t>https://www.youtube.com/watch?v=iXXfpF-Cqiw&amp;list=PLvtJKssE5Nrh7AmanvvAB2b4I1Jf4B3WQ</w:t>
        </w:r>
      </w:hyperlink>
    </w:p>
    <w:p w14:paraId="1A7B2CD5" w14:textId="3F660C1C" w:rsidR="009D1C81" w:rsidRPr="005566DE" w:rsidRDefault="009D1C81" w:rsidP="009D1C81">
      <w:pPr>
        <w:spacing w:before="120" w:after="120"/>
        <w:rPr>
          <w:rStyle w:val="a3"/>
          <w:color w:val="auto"/>
          <w:u w:val="none"/>
        </w:rPr>
      </w:pPr>
      <w:r w:rsidRPr="005566DE">
        <w:rPr>
          <w:rStyle w:val="a3"/>
          <w:color w:val="auto"/>
        </w:rPr>
        <w:t>Место загрузки</w:t>
      </w:r>
      <w:r w:rsidRPr="005566DE">
        <w:rPr>
          <w:rStyle w:val="a3"/>
          <w:color w:val="auto"/>
          <w:u w:val="none"/>
        </w:rPr>
        <w:t>: Кабинет начальной школы.</w:t>
      </w:r>
    </w:p>
    <w:p w14:paraId="0D02DFB4" w14:textId="37E26963" w:rsidR="00C44F9C" w:rsidRPr="005566DE" w:rsidRDefault="00C44F9C" w:rsidP="009D1C81">
      <w:pPr>
        <w:spacing w:before="120" w:after="120"/>
        <w:rPr>
          <w:rStyle w:val="a3"/>
          <w:color w:val="auto"/>
        </w:rPr>
      </w:pPr>
      <w:r w:rsidRPr="005566DE">
        <w:rPr>
          <w:rStyle w:val="a3"/>
          <w:color w:val="auto"/>
        </w:rPr>
        <w:t>Дата загрузки</w:t>
      </w:r>
      <w:r w:rsidRPr="005566DE">
        <w:rPr>
          <w:rStyle w:val="a3"/>
          <w:color w:val="auto"/>
          <w:u w:val="none"/>
        </w:rPr>
        <w:t>:</w:t>
      </w:r>
      <w:r w:rsidR="007F25D1">
        <w:rPr>
          <w:rStyle w:val="a3"/>
          <w:color w:val="auto"/>
          <w:u w:val="none"/>
        </w:rPr>
        <w:t xml:space="preserve"> 16</w:t>
      </w:r>
      <w:r w:rsidR="000A1E48">
        <w:rPr>
          <w:rStyle w:val="a3"/>
          <w:color w:val="auto"/>
          <w:u w:val="none"/>
        </w:rPr>
        <w:t xml:space="preserve"> октября </w:t>
      </w:r>
      <w:r w:rsidR="007F25D1">
        <w:rPr>
          <w:rStyle w:val="a3"/>
          <w:color w:val="auto"/>
          <w:u w:val="none"/>
        </w:rPr>
        <w:t>2025 г.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5566DE" w14:paraId="0141CB32" w14:textId="77777777" w:rsidTr="005566DE">
        <w:tc>
          <w:tcPr>
            <w:tcW w:w="617" w:type="dxa"/>
            <w:vAlign w:val="center"/>
          </w:tcPr>
          <w:p w14:paraId="64F8F487" w14:textId="77777777" w:rsidR="00042CB2" w:rsidRPr="005566DE" w:rsidRDefault="00042CB2" w:rsidP="00042CB2">
            <w:pPr>
              <w:jc w:val="center"/>
              <w:rPr>
                <w:b/>
              </w:rPr>
            </w:pPr>
            <w:r w:rsidRPr="005566DE">
              <w:rPr>
                <w:b/>
              </w:rPr>
              <w:t>№,</w:t>
            </w:r>
            <w:r w:rsidRPr="005566DE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5566DE" w:rsidRDefault="00042CB2" w:rsidP="00042CB2">
            <w:pPr>
              <w:jc w:val="center"/>
              <w:rPr>
                <w:b/>
              </w:rPr>
            </w:pPr>
            <w:r w:rsidRPr="005566DE">
              <w:rPr>
                <w:b/>
              </w:rPr>
              <w:t>Название / ссылка</w:t>
            </w:r>
          </w:p>
        </w:tc>
      </w:tr>
      <w:tr w:rsidR="00042CB2" w:rsidRPr="005566DE" w14:paraId="31812538" w14:textId="77777777" w:rsidTr="005566DE">
        <w:tc>
          <w:tcPr>
            <w:tcW w:w="617" w:type="dxa"/>
            <w:vMerge w:val="restart"/>
          </w:tcPr>
          <w:p w14:paraId="541CFA28" w14:textId="77777777" w:rsidR="00042CB2" w:rsidRPr="0055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7DE5260B" w:rsidR="00042CB2" w:rsidRPr="005566DE" w:rsidRDefault="006B6BB4" w:rsidP="00D44396">
            <w:pPr>
              <w:rPr>
                <w:rFonts w:asciiTheme="minorHAnsi" w:hAnsiTheme="minorHAnsi" w:cstheme="minorHAnsi"/>
                <w:szCs w:val="28"/>
              </w:rPr>
            </w:pPr>
            <w:r w:rsidRPr="005566DE">
              <w:rPr>
                <w:rFonts w:asciiTheme="minorHAnsi" w:hAnsiTheme="minorHAnsi" w:cstheme="minorHAnsi"/>
                <w:szCs w:val="28"/>
              </w:rPr>
              <w:t>Десяток. Счёт десятками до 100</w:t>
            </w:r>
          </w:p>
        </w:tc>
      </w:tr>
      <w:tr w:rsidR="00042CB2" w:rsidRPr="005566DE" w14:paraId="01F4B6DE" w14:textId="77777777" w:rsidTr="005566DE">
        <w:tc>
          <w:tcPr>
            <w:tcW w:w="617" w:type="dxa"/>
            <w:vMerge/>
          </w:tcPr>
          <w:p w14:paraId="427DA4D8" w14:textId="77777777" w:rsidR="00042CB2" w:rsidRPr="0055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746CBDE2" w:rsidR="00042CB2" w:rsidRPr="005566DE" w:rsidRDefault="00EB1008" w:rsidP="00DD3E0A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</w:t>
            </w:r>
            <w:r w:rsidR="00E914CC" w:rsidRPr="005566DE">
              <w:rPr>
                <w:rFonts w:asciiTheme="minorHAnsi" w:hAnsiTheme="minorHAnsi" w:cstheme="minorHAnsi"/>
              </w:rPr>
              <w:t>450</w:t>
            </w:r>
            <w:r w:rsidRPr="005566DE">
              <w:rPr>
                <w:rFonts w:asciiTheme="minorHAnsi" w:hAnsiTheme="minorHAnsi" w:cstheme="minorHAnsi"/>
              </w:rPr>
              <w:t>" height="</w:t>
            </w:r>
            <w:r w:rsidR="00E914CC" w:rsidRPr="005566DE">
              <w:rPr>
                <w:rFonts w:asciiTheme="minorHAnsi" w:hAnsiTheme="minorHAnsi" w:cstheme="minorHAnsi"/>
              </w:rPr>
              <w:t>350</w:t>
            </w:r>
            <w:r w:rsidRPr="005566DE">
              <w:rPr>
                <w:rFonts w:asciiTheme="minorHAnsi" w:hAnsiTheme="minorHAnsi" w:cstheme="minorHAnsi"/>
              </w:rPr>
              <w:t>" controls="controls" &gt;</w:t>
            </w:r>
            <w:r w:rsidR="00DD3E0A" w:rsidRPr="005566DE">
              <w:rPr>
                <w:rFonts w:asciiTheme="minorHAnsi" w:hAnsiTheme="minorHAnsi" w:cstheme="minorHAnsi"/>
              </w:rPr>
              <w:t xml:space="preserve"> </w:t>
            </w:r>
            <w:r w:rsidRPr="005566DE">
              <w:rPr>
                <w:rFonts w:asciiTheme="minorHAnsi" w:hAnsiTheme="minorHAnsi" w:cstheme="minorHAnsi"/>
              </w:rPr>
              <w:t>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1B294E" w:rsidRPr="005566DE">
              <w:rPr>
                <w:rFonts w:asciiTheme="minorHAnsi" w:hAnsiTheme="minorHAnsi" w:cstheme="minorHAnsi"/>
              </w:rPr>
              <w:t>2_Matematika/2_klass/Infourok/1_desyatok_schjot_desyatkami_do_100_2.mp4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042CB2" w:rsidRPr="005566DE" w14:paraId="322FAD6F" w14:textId="77777777" w:rsidTr="005566DE">
        <w:tc>
          <w:tcPr>
            <w:tcW w:w="617" w:type="dxa"/>
            <w:vMerge w:val="restart"/>
          </w:tcPr>
          <w:p w14:paraId="2418238A" w14:textId="77777777" w:rsidR="00042CB2" w:rsidRPr="0055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4D182426" w14:textId="3CC950C8" w:rsidR="00042CB2" w:rsidRPr="005566DE" w:rsidRDefault="006B6BB4" w:rsidP="00D44396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Однозначные и двузначные числа</w:t>
            </w:r>
            <w:r w:rsidR="005566DE" w:rsidRPr="005566DE">
              <w:rPr>
                <w:rFonts w:asciiTheme="minorHAnsi" w:hAnsiTheme="minorHAnsi" w:cstheme="minorHAnsi"/>
              </w:rPr>
              <w:t>.</w:t>
            </w:r>
            <w:r w:rsidR="005566DE">
              <w:rPr>
                <w:rFonts w:asciiTheme="minorHAnsi" w:hAnsiTheme="minorHAnsi" w:cstheme="minorHAnsi"/>
              </w:rPr>
              <w:t xml:space="preserve"> </w:t>
            </w:r>
            <w:r w:rsidRPr="005566DE">
              <w:rPr>
                <w:rFonts w:asciiTheme="minorHAnsi" w:hAnsiTheme="minorHAnsi" w:cstheme="minorHAnsi"/>
              </w:rPr>
              <w:t>Сравнение двузначных чисел</w:t>
            </w:r>
          </w:p>
        </w:tc>
      </w:tr>
      <w:tr w:rsidR="00042CB2" w:rsidRPr="005566DE" w14:paraId="35ACE722" w14:textId="77777777" w:rsidTr="005566DE">
        <w:tc>
          <w:tcPr>
            <w:tcW w:w="617" w:type="dxa"/>
            <w:vMerge/>
          </w:tcPr>
          <w:p w14:paraId="6A1D36D1" w14:textId="77777777" w:rsidR="00042CB2" w:rsidRPr="0055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DCCD24E" w14:textId="1BB32732" w:rsidR="00042CB2" w:rsidRPr="005566DE" w:rsidRDefault="00E914CC" w:rsidP="00DD3E0A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</w:t>
            </w:r>
            <w:r w:rsidR="00DD3E0A" w:rsidRPr="005566DE">
              <w:rPr>
                <w:rFonts w:asciiTheme="minorHAnsi" w:hAnsiTheme="minorHAnsi" w:cstheme="minorHAnsi"/>
              </w:rPr>
              <w:t xml:space="preserve"> </w:t>
            </w:r>
            <w:r w:rsidRPr="005566DE">
              <w:rPr>
                <w:rFonts w:asciiTheme="minorHAnsi" w:hAnsiTheme="minorHAnsi" w:cstheme="minorHAnsi"/>
              </w:rPr>
              <w:t>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5566DE" w:rsidRPr="005566DE">
              <w:rPr>
                <w:rFonts w:asciiTheme="minorHAnsi" w:hAnsiTheme="minorHAnsi" w:cstheme="minorHAnsi"/>
              </w:rPr>
              <w:t>2_Matematika/2_klass/Infourok/2_odnoznachnye_i_dvuznachnye_chisla_sravnenie_dvuznachnyh_chisel_2.mp4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042CB2" w:rsidRPr="005566DE" w14:paraId="27D2CBC8" w14:textId="77777777" w:rsidTr="005566DE">
        <w:tc>
          <w:tcPr>
            <w:tcW w:w="617" w:type="dxa"/>
            <w:vMerge w:val="restart"/>
          </w:tcPr>
          <w:p w14:paraId="452BD34D" w14:textId="77777777" w:rsidR="00042CB2" w:rsidRPr="0055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3D56038B" w14:textId="17C46780" w:rsidR="00042CB2" w:rsidRPr="005566DE" w:rsidRDefault="006B6BB4" w:rsidP="00D44396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Единицы длины: метр, миллиметр</w:t>
            </w:r>
          </w:p>
        </w:tc>
      </w:tr>
      <w:tr w:rsidR="00042CB2" w:rsidRPr="005566DE" w14:paraId="10FB37B9" w14:textId="77777777" w:rsidTr="005566DE">
        <w:tc>
          <w:tcPr>
            <w:tcW w:w="617" w:type="dxa"/>
            <w:vMerge/>
          </w:tcPr>
          <w:p w14:paraId="5CE07ACA" w14:textId="77777777" w:rsidR="00042CB2" w:rsidRPr="0055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AD38DFF" w14:textId="6CDD1D99" w:rsidR="00042CB2" w:rsidRPr="005566DE" w:rsidRDefault="00DD3E0A" w:rsidP="00956362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5566DE" w:rsidRPr="005566DE">
              <w:rPr>
                <w:rFonts w:asciiTheme="minorHAnsi" w:hAnsiTheme="minorHAnsi" w:cstheme="minorHAnsi"/>
              </w:rPr>
              <w:t>2_Matematika/2_klass/Infourok/3_edinicy_dliny_metr_millimetr_2.mp4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042CB2" w:rsidRPr="005566DE" w14:paraId="3664BAEE" w14:textId="77777777" w:rsidTr="005566DE">
        <w:tc>
          <w:tcPr>
            <w:tcW w:w="617" w:type="dxa"/>
            <w:vMerge w:val="restart"/>
          </w:tcPr>
          <w:p w14:paraId="10955DA5" w14:textId="77777777" w:rsidR="00042CB2" w:rsidRPr="0055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4D364793" w14:textId="7E48D037" w:rsidR="00042CB2" w:rsidRPr="005566DE" w:rsidRDefault="006B6BB4" w:rsidP="00D44396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Единицы стоимости: рубль, копейка</w:t>
            </w:r>
          </w:p>
        </w:tc>
      </w:tr>
      <w:tr w:rsidR="00042CB2" w:rsidRPr="005566DE" w14:paraId="723C708D" w14:textId="77777777" w:rsidTr="005566DE">
        <w:tc>
          <w:tcPr>
            <w:tcW w:w="617" w:type="dxa"/>
            <w:vMerge/>
          </w:tcPr>
          <w:p w14:paraId="5163FED9" w14:textId="77777777" w:rsidR="00042CB2" w:rsidRPr="0055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434A221" w14:textId="447B7056" w:rsidR="00042CB2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4627E2" w:rsidRPr="004627E2">
              <w:rPr>
                <w:rFonts w:asciiTheme="minorHAnsi" w:hAnsiTheme="minorHAnsi" w:cstheme="minorHAnsi"/>
              </w:rPr>
              <w:t>2_Matematika/2_klass/Infourok/4_edinicy_stoimosti_rubl_kopejka_2.mp4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042CB2" w:rsidRPr="005566DE" w14:paraId="67B63871" w14:textId="77777777" w:rsidTr="005566DE">
        <w:tc>
          <w:tcPr>
            <w:tcW w:w="617" w:type="dxa"/>
            <w:vMerge w:val="restart"/>
          </w:tcPr>
          <w:p w14:paraId="13B6C3A4" w14:textId="77777777" w:rsidR="00042CB2" w:rsidRPr="0055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657C2C23" w14:textId="2E12B3FC" w:rsidR="00042CB2" w:rsidRPr="005566DE" w:rsidRDefault="006B6BB4" w:rsidP="00D44396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Задачи, обратные данной</w:t>
            </w:r>
          </w:p>
        </w:tc>
      </w:tr>
      <w:tr w:rsidR="00042CB2" w:rsidRPr="005566DE" w14:paraId="619EA37F" w14:textId="77777777" w:rsidTr="005566DE">
        <w:tc>
          <w:tcPr>
            <w:tcW w:w="617" w:type="dxa"/>
            <w:vMerge/>
          </w:tcPr>
          <w:p w14:paraId="54A03F4F" w14:textId="77777777" w:rsidR="00042CB2" w:rsidRPr="0055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2A9A7FF" w14:textId="0F7F8DDF" w:rsidR="00042CB2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4627E2" w:rsidRPr="004627E2">
              <w:rPr>
                <w:rFonts w:asciiTheme="minorHAnsi" w:hAnsiTheme="minorHAnsi" w:cstheme="minorHAnsi"/>
              </w:rPr>
              <w:t>2_Matematika/2_klass/Infourok/5_zadachi_obratnye_dannoj_2.mp4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042CB2" w:rsidRPr="005566DE" w14:paraId="5EE7F419" w14:textId="77777777" w:rsidTr="005566DE">
        <w:tc>
          <w:tcPr>
            <w:tcW w:w="617" w:type="dxa"/>
            <w:vMerge w:val="restart"/>
          </w:tcPr>
          <w:p w14:paraId="1DF33261" w14:textId="77777777" w:rsidR="00042CB2" w:rsidRPr="0055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15E074A7" w14:textId="53C7CB53" w:rsidR="00042CB2" w:rsidRPr="005566DE" w:rsidRDefault="006B6BB4" w:rsidP="00D44396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Сумма и разность длин отрезков</w:t>
            </w:r>
          </w:p>
        </w:tc>
      </w:tr>
      <w:tr w:rsidR="00042CB2" w:rsidRPr="005566DE" w14:paraId="711845BB" w14:textId="77777777" w:rsidTr="005566DE">
        <w:tc>
          <w:tcPr>
            <w:tcW w:w="617" w:type="dxa"/>
            <w:vMerge/>
          </w:tcPr>
          <w:p w14:paraId="038C3D3A" w14:textId="77777777" w:rsidR="00042CB2" w:rsidRPr="0055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6157AE4" w14:textId="4DA9B01E" w:rsidR="00042CB2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4627E2" w:rsidRPr="004627E2">
              <w:rPr>
                <w:rFonts w:asciiTheme="minorHAnsi" w:hAnsiTheme="minorHAnsi" w:cstheme="minorHAnsi"/>
              </w:rPr>
              <w:t>2_Matematika/2_klass/Infourok/6_summa_i_raznost_dlin_otrezkov_2.mp4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042CB2" w:rsidRPr="005566DE" w14:paraId="18EEB71E" w14:textId="77777777" w:rsidTr="005566DE">
        <w:tc>
          <w:tcPr>
            <w:tcW w:w="617" w:type="dxa"/>
            <w:vMerge w:val="restart"/>
          </w:tcPr>
          <w:p w14:paraId="4B380D05" w14:textId="77777777" w:rsidR="00042CB2" w:rsidRPr="0055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40585CD9" w14:textId="68EAB838" w:rsidR="00042CB2" w:rsidRPr="005566DE" w:rsidRDefault="006B6BB4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Задачи на нахождение уменьшаемого и вычитаемого</w:t>
            </w:r>
          </w:p>
        </w:tc>
      </w:tr>
      <w:tr w:rsidR="00042CB2" w:rsidRPr="005566DE" w14:paraId="2023CC0A" w14:textId="77777777" w:rsidTr="005566DE">
        <w:tc>
          <w:tcPr>
            <w:tcW w:w="617" w:type="dxa"/>
            <w:vMerge/>
          </w:tcPr>
          <w:p w14:paraId="18F3BBEA" w14:textId="77777777" w:rsidR="00042CB2" w:rsidRPr="0055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597CB475" w14:textId="14F5F2DF" w:rsidR="00042CB2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4627E2" w:rsidRPr="004627E2">
              <w:rPr>
                <w:rFonts w:asciiTheme="minorHAnsi" w:hAnsiTheme="minorHAnsi" w:cstheme="minorHAnsi"/>
              </w:rPr>
              <w:t>2_Matematika/2_klass/Infourok/7_zadachi_na_nahozhdenie_umenshaemogo_i_vychitaemogo_2.mp4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042CB2" w:rsidRPr="005566DE" w14:paraId="7F04AABA" w14:textId="77777777" w:rsidTr="005566DE">
        <w:tc>
          <w:tcPr>
            <w:tcW w:w="617" w:type="dxa"/>
            <w:vMerge w:val="restart"/>
          </w:tcPr>
          <w:p w14:paraId="185765D1" w14:textId="77777777" w:rsidR="00042CB2" w:rsidRPr="0055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6BE9AFA8" w14:textId="1EB96038" w:rsidR="00042CB2" w:rsidRPr="005566DE" w:rsidRDefault="006B6BB4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Единицы времени</w:t>
            </w:r>
            <w:r w:rsidR="00DB5EC5">
              <w:rPr>
                <w:rFonts w:asciiTheme="minorHAnsi" w:hAnsiTheme="minorHAnsi" w:cstheme="minorHAnsi"/>
              </w:rPr>
              <w:t>:</w:t>
            </w:r>
            <w:r w:rsidRPr="005566DE">
              <w:rPr>
                <w:rFonts w:asciiTheme="minorHAnsi" w:hAnsiTheme="minorHAnsi" w:cstheme="minorHAnsi"/>
              </w:rPr>
              <w:t xml:space="preserve"> </w:t>
            </w:r>
            <w:r w:rsidR="00DB5EC5">
              <w:rPr>
                <w:rFonts w:asciiTheme="minorHAnsi" w:hAnsiTheme="minorHAnsi" w:cstheme="minorHAnsi"/>
              </w:rPr>
              <w:t>ч</w:t>
            </w:r>
            <w:r w:rsidRPr="005566DE">
              <w:rPr>
                <w:rFonts w:asciiTheme="minorHAnsi" w:hAnsiTheme="minorHAnsi" w:cstheme="minorHAnsi"/>
              </w:rPr>
              <w:t>ас</w:t>
            </w:r>
            <w:r w:rsidR="00DB5EC5">
              <w:rPr>
                <w:rFonts w:asciiTheme="minorHAnsi" w:hAnsiTheme="minorHAnsi" w:cstheme="minorHAnsi"/>
              </w:rPr>
              <w:t>,</w:t>
            </w:r>
            <w:r w:rsidRPr="005566DE">
              <w:rPr>
                <w:rFonts w:asciiTheme="minorHAnsi" w:hAnsiTheme="minorHAnsi" w:cstheme="minorHAnsi"/>
              </w:rPr>
              <w:t xml:space="preserve"> </w:t>
            </w:r>
            <w:r w:rsidR="00DB5EC5">
              <w:rPr>
                <w:rFonts w:asciiTheme="minorHAnsi" w:hAnsiTheme="minorHAnsi" w:cstheme="minorHAnsi"/>
              </w:rPr>
              <w:t>м</w:t>
            </w:r>
            <w:r w:rsidRPr="005566DE">
              <w:rPr>
                <w:rFonts w:asciiTheme="minorHAnsi" w:hAnsiTheme="minorHAnsi" w:cstheme="minorHAnsi"/>
              </w:rPr>
              <w:t>инута</w:t>
            </w:r>
          </w:p>
        </w:tc>
      </w:tr>
      <w:tr w:rsidR="00042CB2" w:rsidRPr="005566DE" w14:paraId="165CD287" w14:textId="77777777" w:rsidTr="005566DE">
        <w:tc>
          <w:tcPr>
            <w:tcW w:w="617" w:type="dxa"/>
            <w:vMerge/>
          </w:tcPr>
          <w:p w14:paraId="71169495" w14:textId="77777777" w:rsidR="00042CB2" w:rsidRPr="0055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A4F1171" w14:textId="00A04926" w:rsidR="00042CB2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4627E2" w:rsidRPr="004627E2">
              <w:rPr>
                <w:rFonts w:asciiTheme="minorHAnsi" w:hAnsiTheme="minorHAnsi" w:cstheme="minorHAnsi"/>
              </w:rPr>
              <w:t>2_Matematika/2_klass/Infourok/8_edinicy_vremeni_chas_minuta_2.mp4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042CB2" w:rsidRPr="005566DE" w14:paraId="2C50495A" w14:textId="77777777" w:rsidTr="005566DE">
        <w:tc>
          <w:tcPr>
            <w:tcW w:w="617" w:type="dxa"/>
            <w:vMerge w:val="restart"/>
          </w:tcPr>
          <w:p w14:paraId="02053A8C" w14:textId="77777777" w:rsidR="00042CB2" w:rsidRPr="0055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1DA3B480" w14:textId="6822508D" w:rsidR="00042CB2" w:rsidRPr="005566DE" w:rsidRDefault="006B6BB4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Длина ломаной</w:t>
            </w:r>
          </w:p>
        </w:tc>
      </w:tr>
      <w:tr w:rsidR="00042CB2" w:rsidRPr="005566DE" w14:paraId="2252FF0B" w14:textId="77777777" w:rsidTr="005566DE">
        <w:tc>
          <w:tcPr>
            <w:tcW w:w="617" w:type="dxa"/>
            <w:vMerge/>
          </w:tcPr>
          <w:p w14:paraId="1F1ACAAE" w14:textId="77777777" w:rsidR="00042CB2" w:rsidRPr="0055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1DE258A" w14:textId="53B4FD5B" w:rsidR="00042CB2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4627E2" w:rsidRPr="004627E2">
              <w:rPr>
                <w:rFonts w:asciiTheme="minorHAnsi" w:hAnsiTheme="minorHAnsi" w:cstheme="minorHAnsi"/>
              </w:rPr>
              <w:t>2_Matematika/2_klass/Infourok/9_dlina_lomanoj_2.mp4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042CB2" w:rsidRPr="005566DE" w14:paraId="40AF00E3" w14:textId="77777777" w:rsidTr="005566DE">
        <w:tc>
          <w:tcPr>
            <w:tcW w:w="617" w:type="dxa"/>
            <w:vMerge w:val="restart"/>
          </w:tcPr>
          <w:p w14:paraId="650F0FA7" w14:textId="77777777" w:rsidR="00042CB2" w:rsidRPr="0055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0DD85E86" w14:textId="627403E2" w:rsidR="00042CB2" w:rsidRPr="005566DE" w:rsidRDefault="006B6BB4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Порядок действий в выражениях со скобками</w:t>
            </w:r>
          </w:p>
        </w:tc>
      </w:tr>
      <w:tr w:rsidR="00042CB2" w:rsidRPr="005566DE" w14:paraId="27257513" w14:textId="77777777" w:rsidTr="005566DE">
        <w:tc>
          <w:tcPr>
            <w:tcW w:w="617" w:type="dxa"/>
            <w:vMerge/>
          </w:tcPr>
          <w:p w14:paraId="14C1E5E0" w14:textId="77777777" w:rsidR="00042CB2" w:rsidRPr="0055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D9C7AF2" w14:textId="2162CA9C" w:rsidR="00042CB2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4627E2" w:rsidRPr="004627E2">
              <w:rPr>
                <w:rFonts w:asciiTheme="minorHAnsi" w:hAnsiTheme="minorHAnsi" w:cstheme="minorHAnsi"/>
              </w:rPr>
              <w:t>2_Matematika/2_klass/Infourok/10_poryadok_dejstvij_v_vyrazheniyah_so_skobkami_2.mp4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042CB2" w:rsidRPr="005566DE" w14:paraId="4801448C" w14:textId="77777777" w:rsidTr="005566DE">
        <w:tc>
          <w:tcPr>
            <w:tcW w:w="617" w:type="dxa"/>
            <w:vMerge w:val="restart"/>
          </w:tcPr>
          <w:p w14:paraId="630927C0" w14:textId="77777777" w:rsidR="00042CB2" w:rsidRPr="0055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146E662" w14:textId="5EAD9BF2" w:rsidR="00042CB2" w:rsidRPr="005566DE" w:rsidRDefault="006B6BB4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Периметр многоугольника</w:t>
            </w:r>
          </w:p>
        </w:tc>
      </w:tr>
      <w:tr w:rsidR="00042CB2" w:rsidRPr="005566DE" w14:paraId="6660FCC3" w14:textId="77777777" w:rsidTr="005566DE">
        <w:tc>
          <w:tcPr>
            <w:tcW w:w="617" w:type="dxa"/>
            <w:vMerge/>
          </w:tcPr>
          <w:p w14:paraId="73AF8DF1" w14:textId="77777777" w:rsidR="00042CB2" w:rsidRPr="0055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0E543A6" w14:textId="2C9779C8" w:rsidR="00042CB2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4627E2" w:rsidRPr="004627E2">
              <w:rPr>
                <w:rFonts w:asciiTheme="minorHAnsi" w:hAnsiTheme="minorHAnsi" w:cstheme="minorHAnsi"/>
              </w:rPr>
              <w:t>2_Matematika/2_klass/Infourok/11_perimetr_mnogougolnika_2.mp4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5566DE" w14:paraId="07E1422D" w14:textId="77777777" w:rsidTr="005566DE">
        <w:tc>
          <w:tcPr>
            <w:tcW w:w="617" w:type="dxa"/>
            <w:vMerge w:val="restart"/>
          </w:tcPr>
          <w:p w14:paraId="31CDAD4B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3A7DD1AA" w14:textId="15266E3A" w:rsidR="008F687E" w:rsidRPr="005566DE" w:rsidRDefault="006B6BB4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Свойства сложения</w:t>
            </w:r>
          </w:p>
        </w:tc>
      </w:tr>
      <w:tr w:rsidR="008F687E" w:rsidRPr="005566DE" w14:paraId="27689AD9" w14:textId="77777777" w:rsidTr="005566DE">
        <w:tc>
          <w:tcPr>
            <w:tcW w:w="617" w:type="dxa"/>
            <w:vMerge/>
          </w:tcPr>
          <w:p w14:paraId="67B45C89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D4EE9B6" w14:textId="2A926E10" w:rsidR="008F687E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4627E2" w:rsidRPr="004627E2">
              <w:rPr>
                <w:rFonts w:asciiTheme="minorHAnsi" w:hAnsiTheme="minorHAnsi" w:cstheme="minorHAnsi"/>
              </w:rPr>
              <w:t>2_Matematika/2_klass/Infourok/12_svojstva_slozheniya_2.mp4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5566DE" w14:paraId="097F6A82" w14:textId="77777777" w:rsidTr="005566DE">
        <w:tc>
          <w:tcPr>
            <w:tcW w:w="617" w:type="dxa"/>
            <w:vMerge w:val="restart"/>
          </w:tcPr>
          <w:p w14:paraId="7309455B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45B69BAF" w14:textId="5EA8CD60" w:rsidR="008F687E" w:rsidRPr="005566DE" w:rsidRDefault="006B6BB4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Устные приёмы сложения и вычитания чисел</w:t>
            </w:r>
          </w:p>
        </w:tc>
      </w:tr>
      <w:tr w:rsidR="008F687E" w:rsidRPr="005566DE" w14:paraId="041CCDA6" w14:textId="77777777" w:rsidTr="005566DE">
        <w:tc>
          <w:tcPr>
            <w:tcW w:w="617" w:type="dxa"/>
            <w:vMerge/>
          </w:tcPr>
          <w:p w14:paraId="7825C036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5B4BC04A" w14:textId="10D5D923" w:rsidR="008F687E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4627E2" w:rsidRPr="004627E2">
              <w:rPr>
                <w:rFonts w:asciiTheme="minorHAnsi" w:hAnsiTheme="minorHAnsi" w:cstheme="minorHAnsi"/>
              </w:rPr>
              <w:t>2_Matematika/2_klass/Infourok/13_ustnye_prijomy_slozheniya_i_vychitaniya_chisel_2.mp4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5566DE" w14:paraId="2259257C" w14:textId="77777777" w:rsidTr="005566DE">
        <w:tc>
          <w:tcPr>
            <w:tcW w:w="617" w:type="dxa"/>
            <w:vMerge w:val="restart"/>
          </w:tcPr>
          <w:p w14:paraId="600A08F5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C068CEC" w14:textId="55016DD9" w:rsidR="008F687E" w:rsidRPr="005566DE" w:rsidRDefault="006B6BB4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Устное вычитание однозначного числа из круглого двузначного</w:t>
            </w:r>
          </w:p>
        </w:tc>
      </w:tr>
      <w:tr w:rsidR="008F687E" w:rsidRPr="005566DE" w14:paraId="102A29B8" w14:textId="77777777" w:rsidTr="005566DE">
        <w:tc>
          <w:tcPr>
            <w:tcW w:w="617" w:type="dxa"/>
            <w:vMerge/>
          </w:tcPr>
          <w:p w14:paraId="50FFC150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EA80DE6" w14:textId="12FFFC45" w:rsidR="008F687E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4627E2" w:rsidRPr="004627E2">
              <w:rPr>
                <w:rFonts w:asciiTheme="minorHAnsi" w:hAnsiTheme="minorHAnsi" w:cstheme="minorHAnsi"/>
              </w:rPr>
              <w:t>2_Matematika/2_klass/Infourok/14_ustnoe_vychitanie_odnoznachnogo_chisla_iz_kruglogo_dvuznachnogo_2.mp4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5566DE" w14:paraId="1D3EB639" w14:textId="77777777" w:rsidTr="005566DE">
        <w:tc>
          <w:tcPr>
            <w:tcW w:w="617" w:type="dxa"/>
            <w:vMerge w:val="restart"/>
          </w:tcPr>
          <w:p w14:paraId="3C8F2061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59DA0D57" w14:textId="20573677" w:rsidR="008F687E" w:rsidRPr="005566DE" w:rsidRDefault="00C5122B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Устное вычитание двузначного числа из круглого двузначного</w:t>
            </w:r>
          </w:p>
        </w:tc>
      </w:tr>
      <w:tr w:rsidR="008F687E" w:rsidRPr="005566DE" w14:paraId="0B211F95" w14:textId="77777777" w:rsidTr="005566DE">
        <w:tc>
          <w:tcPr>
            <w:tcW w:w="617" w:type="dxa"/>
            <w:vMerge/>
          </w:tcPr>
          <w:p w14:paraId="09E1669A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729D6C6" w14:textId="18FAFCAC" w:rsidR="008F687E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4627E2" w:rsidRPr="004627E2">
              <w:rPr>
                <w:rFonts w:asciiTheme="minorHAnsi" w:hAnsiTheme="minorHAnsi" w:cstheme="minorHAnsi"/>
              </w:rPr>
              <w:t>2_Matematika/2_klass/Infourok/15_ustnoe_vychitanie_dvuznachnogo_chisla_iz_kruglogo_dvuznachnogo_2.mp4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5566DE" w14:paraId="69292482" w14:textId="77777777" w:rsidTr="005566DE">
        <w:tc>
          <w:tcPr>
            <w:tcW w:w="617" w:type="dxa"/>
            <w:vMerge w:val="restart"/>
          </w:tcPr>
          <w:p w14:paraId="10C54CB5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C1C6A5B" w14:textId="0C6FA32B" w:rsidR="008F687E" w:rsidRPr="005566DE" w:rsidRDefault="00C5122B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Сложение двузначного числа с однозначным через разряд</w:t>
            </w:r>
          </w:p>
        </w:tc>
      </w:tr>
      <w:tr w:rsidR="008F687E" w:rsidRPr="005566DE" w14:paraId="309B95C6" w14:textId="77777777" w:rsidTr="005566DE">
        <w:tc>
          <w:tcPr>
            <w:tcW w:w="617" w:type="dxa"/>
            <w:vMerge/>
          </w:tcPr>
          <w:p w14:paraId="6A6A8E61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14E50272" w14:textId="61DDE8D6" w:rsidR="008F687E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4627E2" w:rsidRPr="004627E2">
              <w:rPr>
                <w:rFonts w:asciiTheme="minorHAnsi" w:hAnsiTheme="minorHAnsi" w:cstheme="minorHAnsi"/>
              </w:rPr>
              <w:t>2_Matematika/2_klass/Infourok/16_slozhenie_dvuznachnogo_chisla_s_odnoznachnym_cherez_razryad_2.mp4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5566DE" w14:paraId="1883DD27" w14:textId="77777777" w:rsidTr="005566DE">
        <w:tc>
          <w:tcPr>
            <w:tcW w:w="617" w:type="dxa"/>
            <w:vMerge w:val="restart"/>
          </w:tcPr>
          <w:p w14:paraId="5BCD95E9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8FCE255" w14:textId="5888C82A" w:rsidR="008F687E" w:rsidRPr="005566DE" w:rsidRDefault="00C5122B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Вычитание из двузначного числа однозначное через разряд</w:t>
            </w:r>
          </w:p>
        </w:tc>
      </w:tr>
      <w:tr w:rsidR="008F687E" w:rsidRPr="005566DE" w14:paraId="1E3D3770" w14:textId="77777777" w:rsidTr="005566DE">
        <w:tc>
          <w:tcPr>
            <w:tcW w:w="617" w:type="dxa"/>
            <w:vMerge/>
          </w:tcPr>
          <w:p w14:paraId="15C7E7D4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1156E82" w14:textId="69E77A94" w:rsidR="008F687E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135FBF" w:rsidRPr="00135FBF">
              <w:rPr>
                <w:rFonts w:asciiTheme="minorHAnsi" w:hAnsiTheme="minorHAnsi" w:cstheme="minorHAnsi"/>
              </w:rPr>
              <w:t>2_Matematika/2_klass/Infourok/17_vychitanie_iz_dvuznachnogo_chisla_odnoznachnoe_cherez_razryad_2.mp4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5566DE" w14:paraId="1AEDE5CF" w14:textId="77777777" w:rsidTr="005566DE">
        <w:tc>
          <w:tcPr>
            <w:tcW w:w="617" w:type="dxa"/>
            <w:vMerge w:val="restart"/>
          </w:tcPr>
          <w:p w14:paraId="2D847EBC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4EFEAADE" w14:textId="0E097E1B" w:rsidR="008F687E" w:rsidRPr="005566DE" w:rsidRDefault="00C5122B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Буквенные выражения</w:t>
            </w:r>
          </w:p>
        </w:tc>
      </w:tr>
      <w:tr w:rsidR="008F687E" w:rsidRPr="005566DE" w14:paraId="01658471" w14:textId="77777777" w:rsidTr="005566DE">
        <w:tc>
          <w:tcPr>
            <w:tcW w:w="617" w:type="dxa"/>
            <w:vMerge/>
          </w:tcPr>
          <w:p w14:paraId="339603E7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1D207642" w14:textId="24505659" w:rsidR="008F687E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135FBF" w:rsidRPr="00135FBF">
              <w:rPr>
                <w:rFonts w:asciiTheme="minorHAnsi" w:hAnsiTheme="minorHAnsi" w:cstheme="minorHAnsi"/>
              </w:rPr>
              <w:t>2_Matematika/2_klass/Infourok/18_bukvennye_vyrazheniya_2.mp4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5566DE" w14:paraId="7325DAEB" w14:textId="77777777" w:rsidTr="005566DE">
        <w:tc>
          <w:tcPr>
            <w:tcW w:w="617" w:type="dxa"/>
            <w:vMerge w:val="restart"/>
          </w:tcPr>
          <w:p w14:paraId="2E969AF3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62C32315" w14:textId="3B243CC6" w:rsidR="008F687E" w:rsidRPr="005566DE" w:rsidRDefault="00C5122B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Уравнение</w:t>
            </w:r>
          </w:p>
        </w:tc>
      </w:tr>
      <w:tr w:rsidR="008F687E" w:rsidRPr="005566DE" w14:paraId="5EC88162" w14:textId="77777777" w:rsidTr="005566DE">
        <w:tc>
          <w:tcPr>
            <w:tcW w:w="617" w:type="dxa"/>
            <w:vMerge/>
          </w:tcPr>
          <w:p w14:paraId="0E4C5C51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27E351E" w14:textId="3DF8BC2E" w:rsidR="008F687E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135FBF" w:rsidRPr="00135FBF">
              <w:rPr>
                <w:rFonts w:asciiTheme="minorHAnsi" w:hAnsiTheme="minorHAnsi" w:cstheme="minorHAnsi"/>
              </w:rPr>
              <w:t>2_Matematika/2_klass/Infourok/19_uravnenie_2.mp4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5566DE" w14:paraId="4B191264" w14:textId="77777777" w:rsidTr="005566DE">
        <w:tc>
          <w:tcPr>
            <w:tcW w:w="617" w:type="dxa"/>
            <w:vMerge w:val="restart"/>
          </w:tcPr>
          <w:p w14:paraId="4D18835D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40745CCE" w14:textId="651A27FD" w:rsidR="008F687E" w:rsidRPr="005566DE" w:rsidRDefault="00C5122B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Проверка сложения</w:t>
            </w:r>
          </w:p>
        </w:tc>
      </w:tr>
      <w:tr w:rsidR="008F687E" w:rsidRPr="005566DE" w14:paraId="242CA982" w14:textId="77777777" w:rsidTr="005566DE">
        <w:tc>
          <w:tcPr>
            <w:tcW w:w="617" w:type="dxa"/>
            <w:vMerge/>
          </w:tcPr>
          <w:p w14:paraId="1BE37214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F9C2461" w14:textId="06BDCC63" w:rsidR="008F687E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135FBF" w:rsidRPr="00135FBF">
              <w:rPr>
                <w:rFonts w:asciiTheme="minorHAnsi" w:hAnsiTheme="minorHAnsi" w:cstheme="minorHAnsi"/>
              </w:rPr>
              <w:t>2_Matematika/2_klass/Infourok/20_proverka_slozheniya_2.mp4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5566DE" w14:paraId="092E0775" w14:textId="77777777" w:rsidTr="005566DE">
        <w:tc>
          <w:tcPr>
            <w:tcW w:w="617" w:type="dxa"/>
            <w:vMerge w:val="restart"/>
          </w:tcPr>
          <w:p w14:paraId="606F94E6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33B02FFF" w14:textId="736BA7C9" w:rsidR="008F687E" w:rsidRPr="005566DE" w:rsidRDefault="00C5122B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Проверка вычитания</w:t>
            </w:r>
          </w:p>
        </w:tc>
      </w:tr>
      <w:tr w:rsidR="008F687E" w:rsidRPr="005566DE" w14:paraId="33DC1126" w14:textId="77777777" w:rsidTr="005566DE">
        <w:tc>
          <w:tcPr>
            <w:tcW w:w="617" w:type="dxa"/>
            <w:vMerge/>
          </w:tcPr>
          <w:p w14:paraId="45E0C15C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5A66C68E" w14:textId="490CC6E8" w:rsidR="008F687E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E10412" w:rsidRPr="00E10412">
              <w:rPr>
                <w:rFonts w:asciiTheme="minorHAnsi" w:hAnsiTheme="minorHAnsi" w:cstheme="minorHAnsi"/>
              </w:rPr>
              <w:t>2_Matematika/2_klass/Infourok/21_proverka_vychitaniya_2.mp4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5566DE" w14:paraId="6438E564" w14:textId="77777777" w:rsidTr="005566DE">
        <w:tc>
          <w:tcPr>
            <w:tcW w:w="617" w:type="dxa"/>
            <w:vMerge w:val="restart"/>
          </w:tcPr>
          <w:p w14:paraId="1C8AB74C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10A6A5F2" w14:textId="0DB2DEAB" w:rsidR="008F687E" w:rsidRPr="005566DE" w:rsidRDefault="00C5122B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Письменное сложение двузначных чисел без перехода через десяток</w:t>
            </w:r>
          </w:p>
        </w:tc>
      </w:tr>
      <w:tr w:rsidR="008F687E" w:rsidRPr="005566DE" w14:paraId="77575D84" w14:textId="77777777" w:rsidTr="005566DE">
        <w:tc>
          <w:tcPr>
            <w:tcW w:w="617" w:type="dxa"/>
            <w:vMerge/>
          </w:tcPr>
          <w:p w14:paraId="75C51B2C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5B04BC4" w14:textId="0DE6C161" w:rsidR="008F687E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E10412" w:rsidRPr="00E10412">
              <w:rPr>
                <w:rFonts w:asciiTheme="minorHAnsi" w:hAnsiTheme="minorHAnsi" w:cstheme="minorHAnsi"/>
              </w:rPr>
              <w:t>2_Matematika/2_klass/Infourok/22_pismennoe_slozhenie_dvuznachnyh_chisel_bez_perehoda_cherez_desyatok_2.mp4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5566DE" w14:paraId="6635441C" w14:textId="77777777" w:rsidTr="005566DE">
        <w:tc>
          <w:tcPr>
            <w:tcW w:w="617" w:type="dxa"/>
            <w:vMerge w:val="restart"/>
          </w:tcPr>
          <w:p w14:paraId="6DAB7D72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66F87F37" w14:textId="1A80EBE6" w:rsidR="008F687E" w:rsidRPr="005566DE" w:rsidRDefault="00C5122B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Письменное вычитание двузначных чисел без перехода через десяток</w:t>
            </w:r>
          </w:p>
        </w:tc>
      </w:tr>
      <w:tr w:rsidR="008F687E" w:rsidRPr="005566DE" w14:paraId="57384AD8" w14:textId="77777777" w:rsidTr="005566DE">
        <w:tc>
          <w:tcPr>
            <w:tcW w:w="617" w:type="dxa"/>
            <w:vMerge/>
          </w:tcPr>
          <w:p w14:paraId="2482CBED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8D61033" w14:textId="49891249" w:rsidR="008F687E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E10412" w:rsidRPr="00E10412">
              <w:rPr>
                <w:rFonts w:asciiTheme="minorHAnsi" w:hAnsiTheme="minorHAnsi" w:cstheme="minorHAnsi"/>
              </w:rPr>
              <w:t>2_Matematika/2_klass/Infourok/23_pismennoe_vychitanie_dvuznachnyh_chisel_bez_perehoda_cherez_desyatok_2.mp4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5566DE" w14:paraId="6BF779E7" w14:textId="77777777" w:rsidTr="005566DE">
        <w:tc>
          <w:tcPr>
            <w:tcW w:w="617" w:type="dxa"/>
            <w:vMerge w:val="restart"/>
          </w:tcPr>
          <w:p w14:paraId="259C23E7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21A09D1" w14:textId="1720D51A" w:rsidR="008F687E" w:rsidRPr="005566DE" w:rsidRDefault="00C5122B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Угол. Виды углов</w:t>
            </w:r>
          </w:p>
        </w:tc>
      </w:tr>
      <w:tr w:rsidR="008F687E" w:rsidRPr="005566DE" w14:paraId="644F11ED" w14:textId="77777777" w:rsidTr="005566DE">
        <w:tc>
          <w:tcPr>
            <w:tcW w:w="617" w:type="dxa"/>
            <w:vMerge/>
          </w:tcPr>
          <w:p w14:paraId="100C912D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D2A215F" w14:textId="49BA4650" w:rsidR="008F687E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E10412" w:rsidRPr="00E10412">
              <w:rPr>
                <w:rFonts w:asciiTheme="minorHAnsi" w:hAnsiTheme="minorHAnsi" w:cstheme="minorHAnsi"/>
              </w:rPr>
              <w:t>2_Matematika/2_klass/Infourok/24_ugol_vidy_uglov_2.mp4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5566DE" w14:paraId="7F5AF880" w14:textId="77777777" w:rsidTr="005566DE">
        <w:tc>
          <w:tcPr>
            <w:tcW w:w="617" w:type="dxa"/>
            <w:vMerge w:val="restart"/>
          </w:tcPr>
          <w:p w14:paraId="486F97D3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C20549D" w14:textId="43E2BADE" w:rsidR="008F687E" w:rsidRPr="005566DE" w:rsidRDefault="00C5122B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Прямоугольник</w:t>
            </w:r>
            <w:r w:rsidR="00E10412">
              <w:rPr>
                <w:rFonts w:asciiTheme="minorHAnsi" w:hAnsiTheme="minorHAnsi" w:cstheme="minorHAnsi"/>
              </w:rPr>
              <w:t>.</w:t>
            </w:r>
            <w:r w:rsidRPr="005566DE">
              <w:rPr>
                <w:rFonts w:asciiTheme="minorHAnsi" w:hAnsiTheme="minorHAnsi" w:cstheme="minorHAnsi"/>
              </w:rPr>
              <w:t xml:space="preserve"> Свойство противоположных сторон прямоугольника</w:t>
            </w:r>
          </w:p>
        </w:tc>
      </w:tr>
      <w:tr w:rsidR="008F687E" w:rsidRPr="005566DE" w14:paraId="48C612DC" w14:textId="77777777" w:rsidTr="005566DE">
        <w:tc>
          <w:tcPr>
            <w:tcW w:w="617" w:type="dxa"/>
            <w:vMerge/>
          </w:tcPr>
          <w:p w14:paraId="5FFC553D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E5EE00C" w14:textId="17814DF7" w:rsidR="008F687E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E10412" w:rsidRPr="00E10412">
              <w:rPr>
                <w:rFonts w:asciiTheme="minorHAnsi" w:hAnsiTheme="minorHAnsi" w:cstheme="minorHAnsi"/>
              </w:rPr>
              <w:t>2_Matematika/2_klass/Infourok/25_pryamougolnik_svojstvo_protivopolozhnyh_storon_pryamougolnika_2.mp4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5566DE" w14:paraId="244D2504" w14:textId="77777777" w:rsidTr="005566DE">
        <w:tc>
          <w:tcPr>
            <w:tcW w:w="617" w:type="dxa"/>
            <w:vMerge w:val="restart"/>
          </w:tcPr>
          <w:p w14:paraId="71CE6E57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176BF971" w14:textId="63F6A7CE" w:rsidR="008F687E" w:rsidRPr="005566DE" w:rsidRDefault="005566DE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Письменное сложение двузначных чисел с переходом через десяток</w:t>
            </w:r>
          </w:p>
        </w:tc>
      </w:tr>
      <w:tr w:rsidR="008F687E" w:rsidRPr="005566DE" w14:paraId="4FFD8DBC" w14:textId="77777777" w:rsidTr="005566DE">
        <w:tc>
          <w:tcPr>
            <w:tcW w:w="617" w:type="dxa"/>
            <w:vMerge/>
          </w:tcPr>
          <w:p w14:paraId="3E91D070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AF62530" w14:textId="6EC879E7" w:rsidR="008F687E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E10412" w:rsidRPr="00E10412">
              <w:rPr>
                <w:rFonts w:asciiTheme="minorHAnsi" w:hAnsiTheme="minorHAnsi" w:cstheme="minorHAnsi"/>
              </w:rPr>
              <w:t>2_Matematika/2_klass/Infourok/26_pismennoe_slozhenie_dvuznachnyh_chisel_s_perehodom_cherez_desyatok_2.mp4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5566DE" w14:paraId="3232203C" w14:textId="77777777" w:rsidTr="005566DE">
        <w:tc>
          <w:tcPr>
            <w:tcW w:w="617" w:type="dxa"/>
            <w:vMerge w:val="restart"/>
          </w:tcPr>
          <w:p w14:paraId="4D334355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42AAEC25" w14:textId="01BC57DA" w:rsidR="008F687E" w:rsidRPr="005566DE" w:rsidRDefault="005566DE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Письменное вычитание с переходом через десяток</w:t>
            </w:r>
          </w:p>
        </w:tc>
      </w:tr>
      <w:tr w:rsidR="008F687E" w:rsidRPr="005566DE" w14:paraId="1B53BF2C" w14:textId="77777777" w:rsidTr="005566DE">
        <w:tc>
          <w:tcPr>
            <w:tcW w:w="617" w:type="dxa"/>
            <w:vMerge/>
          </w:tcPr>
          <w:p w14:paraId="480B5AA3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6A10BEF" w14:textId="7596863D" w:rsidR="008F687E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E10412" w:rsidRPr="00E10412">
              <w:rPr>
                <w:rFonts w:asciiTheme="minorHAnsi" w:hAnsiTheme="minorHAnsi" w:cstheme="minorHAnsi"/>
              </w:rPr>
              <w:t>2_Matematika/2_klass/Infourok/27_pismennoe_vychitanie_s_perehodom_cherez_desyatok_2.mp4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5566DE" w14:paraId="19951A0C" w14:textId="77777777" w:rsidTr="005566DE">
        <w:tc>
          <w:tcPr>
            <w:tcW w:w="617" w:type="dxa"/>
            <w:vMerge w:val="restart"/>
          </w:tcPr>
          <w:p w14:paraId="76D9AB76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1793BBB7" w14:textId="2A5303FF" w:rsidR="008F687E" w:rsidRPr="005566DE" w:rsidRDefault="005566DE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Квадрат</w:t>
            </w:r>
          </w:p>
        </w:tc>
      </w:tr>
      <w:tr w:rsidR="008F687E" w:rsidRPr="005566DE" w14:paraId="01D34C66" w14:textId="77777777" w:rsidTr="005566DE">
        <w:tc>
          <w:tcPr>
            <w:tcW w:w="617" w:type="dxa"/>
            <w:vMerge/>
          </w:tcPr>
          <w:p w14:paraId="08150B8A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A68640F" w14:textId="7559041B" w:rsidR="008F687E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E10412" w:rsidRPr="00E10412">
              <w:rPr>
                <w:rFonts w:asciiTheme="minorHAnsi" w:hAnsiTheme="minorHAnsi" w:cstheme="minorHAnsi"/>
              </w:rPr>
              <w:t>2_Matematika/2_klass/Infourok/28_kvadrat_2.mp4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5566DE" w14:paraId="70D0BC08" w14:textId="77777777" w:rsidTr="005566DE">
        <w:tc>
          <w:tcPr>
            <w:tcW w:w="617" w:type="dxa"/>
            <w:vMerge w:val="restart"/>
          </w:tcPr>
          <w:p w14:paraId="22269A55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3DFB67FA" w14:textId="54D73DA7" w:rsidR="008F687E" w:rsidRPr="005566DE" w:rsidRDefault="005566DE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Умножение. Название компонентов при умножении</w:t>
            </w:r>
          </w:p>
        </w:tc>
      </w:tr>
      <w:tr w:rsidR="008F687E" w:rsidRPr="005566DE" w14:paraId="45A85EC9" w14:textId="77777777" w:rsidTr="005566DE">
        <w:tc>
          <w:tcPr>
            <w:tcW w:w="617" w:type="dxa"/>
            <w:vMerge/>
          </w:tcPr>
          <w:p w14:paraId="12CA736C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BBABB17" w14:textId="4FD2A328" w:rsidR="008F687E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E10412" w:rsidRPr="00E10412">
              <w:rPr>
                <w:rFonts w:asciiTheme="minorHAnsi" w:hAnsiTheme="minorHAnsi" w:cstheme="minorHAnsi"/>
              </w:rPr>
              <w:t>2_Matematika/2_klass/Infourok/29_umnozhenie_nazvanie_komponentov_pri_umnozhenii_2.mp4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5566DE" w14:paraId="3E1117AC" w14:textId="77777777" w:rsidTr="005566DE">
        <w:tc>
          <w:tcPr>
            <w:tcW w:w="617" w:type="dxa"/>
            <w:vMerge w:val="restart"/>
          </w:tcPr>
          <w:p w14:paraId="6749218E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B992AEF" w14:textId="3BBBF5FD" w:rsidR="008F687E" w:rsidRPr="005566DE" w:rsidRDefault="005566DE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Деление. Название компонентов при делении</w:t>
            </w:r>
          </w:p>
        </w:tc>
      </w:tr>
      <w:tr w:rsidR="008F687E" w:rsidRPr="005566DE" w14:paraId="20E6E934" w14:textId="77777777" w:rsidTr="005566DE">
        <w:tc>
          <w:tcPr>
            <w:tcW w:w="617" w:type="dxa"/>
            <w:vMerge/>
          </w:tcPr>
          <w:p w14:paraId="30C5FD46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6922D76" w14:textId="77BF1F4A" w:rsidR="008F687E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E10412" w:rsidRPr="00E10412">
              <w:rPr>
                <w:rFonts w:asciiTheme="minorHAnsi" w:hAnsiTheme="minorHAnsi" w:cstheme="minorHAnsi"/>
              </w:rPr>
              <w:t>2_Matematika/2_klass/Infourok/30_delenie_nazvanie_komponentov_pri_delenii_2.mp4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5566DE" w14:paraId="2903606A" w14:textId="77777777" w:rsidTr="005566DE">
        <w:tc>
          <w:tcPr>
            <w:tcW w:w="617" w:type="dxa"/>
            <w:vMerge w:val="restart"/>
          </w:tcPr>
          <w:p w14:paraId="558D217E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224AC20E" w14:textId="5F93A206" w:rsidR="008F687E" w:rsidRPr="005566DE" w:rsidRDefault="005566DE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Таблица умножения числа 2 и на число 2</w:t>
            </w:r>
          </w:p>
        </w:tc>
      </w:tr>
      <w:tr w:rsidR="008F687E" w:rsidRPr="005566DE" w14:paraId="0CE6325F" w14:textId="77777777" w:rsidTr="005566DE">
        <w:tc>
          <w:tcPr>
            <w:tcW w:w="617" w:type="dxa"/>
            <w:vMerge/>
          </w:tcPr>
          <w:p w14:paraId="0196875F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6D3F838" w14:textId="44EE6723" w:rsidR="008F687E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E10412" w:rsidRPr="00E10412">
              <w:rPr>
                <w:rFonts w:asciiTheme="minorHAnsi" w:hAnsiTheme="minorHAnsi" w:cstheme="minorHAnsi"/>
              </w:rPr>
              <w:t>2_Matematika/2_klass/Infourok/31_tablica_umnozheniya_chisla_2_i_na_chislo_2_2.mp4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5566DE" w14:paraId="3D795FED" w14:textId="77777777" w:rsidTr="005566DE">
        <w:tc>
          <w:tcPr>
            <w:tcW w:w="617" w:type="dxa"/>
            <w:vMerge w:val="restart"/>
          </w:tcPr>
          <w:p w14:paraId="76272410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569F6F30" w14:textId="053267EF" w:rsidR="008F687E" w:rsidRPr="005566DE" w:rsidRDefault="005566DE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Таблица деления на число 2 и с частным 2</w:t>
            </w:r>
          </w:p>
        </w:tc>
      </w:tr>
      <w:tr w:rsidR="008F687E" w:rsidRPr="005566DE" w14:paraId="2C476F86" w14:textId="77777777" w:rsidTr="005566DE">
        <w:tc>
          <w:tcPr>
            <w:tcW w:w="617" w:type="dxa"/>
            <w:vMerge/>
          </w:tcPr>
          <w:p w14:paraId="7461D89E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8C01736" w14:textId="0069C65E" w:rsidR="008F687E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E10412" w:rsidRPr="00E10412">
              <w:rPr>
                <w:rFonts w:asciiTheme="minorHAnsi" w:hAnsiTheme="minorHAnsi" w:cstheme="minorHAnsi"/>
              </w:rPr>
              <w:t>2_Matematika/2_klass/Infourok/32_tablica_deleniya_na_chislo_2_i_s_chastnym_2_2.mp4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5566DE" w14:paraId="6F3EC0C7" w14:textId="77777777" w:rsidTr="005566DE">
        <w:tc>
          <w:tcPr>
            <w:tcW w:w="617" w:type="dxa"/>
            <w:vMerge w:val="restart"/>
          </w:tcPr>
          <w:p w14:paraId="4B8E39A7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2A468A92" w14:textId="79DE899B" w:rsidR="008F687E" w:rsidRPr="005566DE" w:rsidRDefault="005566DE" w:rsidP="007971CB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Таблица умножения и деления числа 3 и на число 3</w:t>
            </w:r>
          </w:p>
        </w:tc>
      </w:tr>
      <w:tr w:rsidR="008F687E" w:rsidRPr="005566DE" w14:paraId="63A3B7D3" w14:textId="77777777" w:rsidTr="005566DE">
        <w:tc>
          <w:tcPr>
            <w:tcW w:w="617" w:type="dxa"/>
            <w:vMerge/>
          </w:tcPr>
          <w:p w14:paraId="557685E8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EFBF99C" w14:textId="7D0AA951" w:rsidR="008F687E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</w:t>
            </w:r>
            <w:r w:rsidR="00E10412" w:rsidRPr="00E10412">
              <w:rPr>
                <w:rFonts w:asciiTheme="minorHAnsi" w:hAnsiTheme="minorHAnsi" w:cstheme="minorHAnsi"/>
              </w:rPr>
              <w:t>2_Matematika/2_klass/Infourok/33_tablica_umnozheniya_i_deleniya_chisla_3_i_na_chislo_3_2.mp4</w:t>
            </w:r>
            <w:r w:rsidRPr="005566DE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5566DE" w14:paraId="648DC7AA" w14:textId="77777777" w:rsidTr="005566DE">
        <w:tc>
          <w:tcPr>
            <w:tcW w:w="617" w:type="dxa"/>
            <w:vMerge w:val="restart"/>
          </w:tcPr>
          <w:p w14:paraId="1AD017E9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3C31FB98" w14:textId="77777777" w:rsidR="008F687E" w:rsidRPr="005566DE" w:rsidRDefault="008F687E" w:rsidP="007971CB">
            <w:pPr>
              <w:rPr>
                <w:rFonts w:asciiTheme="minorHAnsi" w:hAnsiTheme="minorHAnsi" w:cstheme="minorHAnsi"/>
              </w:rPr>
            </w:pPr>
          </w:p>
        </w:tc>
      </w:tr>
      <w:tr w:rsidR="008F687E" w:rsidRPr="005566DE" w14:paraId="5677ED2F" w14:textId="77777777" w:rsidTr="005566DE">
        <w:tc>
          <w:tcPr>
            <w:tcW w:w="617" w:type="dxa"/>
            <w:vMerge/>
          </w:tcPr>
          <w:p w14:paraId="2E31AF9B" w14:textId="77777777" w:rsidR="008F687E" w:rsidRPr="00556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32AA7E6" w14:textId="43CA9D40" w:rsidR="008F687E" w:rsidRPr="005566DE" w:rsidRDefault="00DE1C66" w:rsidP="00171750">
            <w:pPr>
              <w:rPr>
                <w:rFonts w:asciiTheme="minorHAnsi" w:hAnsiTheme="minorHAnsi" w:cstheme="minorHAnsi"/>
              </w:rPr>
            </w:pPr>
            <w:r w:rsidRPr="005566DE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5566DE">
              <w:rPr>
                <w:rFonts w:asciiTheme="minorHAnsi" w:hAnsiTheme="minorHAnsi" w:cstheme="minorHAnsi"/>
              </w:rPr>
              <w:t>https</w:t>
            </w:r>
            <w:r w:rsidRPr="005566DE">
              <w:rPr>
                <w:rFonts w:asciiTheme="minorHAnsi" w:hAnsiTheme="minorHAnsi" w:cstheme="minorHAnsi"/>
              </w:rPr>
              <w:t>://video.ext.spb.ru/1_Sshdo_shkola/"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29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0A1E48"/>
    <w:rsid w:val="00102F0D"/>
    <w:rsid w:val="00135FBF"/>
    <w:rsid w:val="00171750"/>
    <w:rsid w:val="001850D0"/>
    <w:rsid w:val="00192F92"/>
    <w:rsid w:val="001B294E"/>
    <w:rsid w:val="00241D16"/>
    <w:rsid w:val="002B36D7"/>
    <w:rsid w:val="002E46E8"/>
    <w:rsid w:val="003568EA"/>
    <w:rsid w:val="003C260E"/>
    <w:rsid w:val="004627E2"/>
    <w:rsid w:val="004D6BE2"/>
    <w:rsid w:val="004E528F"/>
    <w:rsid w:val="005566DE"/>
    <w:rsid w:val="006008B1"/>
    <w:rsid w:val="006507A9"/>
    <w:rsid w:val="0066240D"/>
    <w:rsid w:val="006B6BB4"/>
    <w:rsid w:val="006D4F80"/>
    <w:rsid w:val="006E6263"/>
    <w:rsid w:val="007971CB"/>
    <w:rsid w:val="007A43DB"/>
    <w:rsid w:val="007A4C9D"/>
    <w:rsid w:val="007F25D1"/>
    <w:rsid w:val="008E540D"/>
    <w:rsid w:val="008F687E"/>
    <w:rsid w:val="008F6FED"/>
    <w:rsid w:val="00935FB0"/>
    <w:rsid w:val="00956362"/>
    <w:rsid w:val="00991417"/>
    <w:rsid w:val="009D1C81"/>
    <w:rsid w:val="00A54261"/>
    <w:rsid w:val="00A65136"/>
    <w:rsid w:val="00A830C2"/>
    <w:rsid w:val="00AA783A"/>
    <w:rsid w:val="00B30CC8"/>
    <w:rsid w:val="00B55724"/>
    <w:rsid w:val="00B71631"/>
    <w:rsid w:val="00C44F9C"/>
    <w:rsid w:val="00C5122B"/>
    <w:rsid w:val="00C62DF6"/>
    <w:rsid w:val="00C76DD0"/>
    <w:rsid w:val="00CB4CE1"/>
    <w:rsid w:val="00D12109"/>
    <w:rsid w:val="00D44396"/>
    <w:rsid w:val="00D613FC"/>
    <w:rsid w:val="00D76C35"/>
    <w:rsid w:val="00DB5EC5"/>
    <w:rsid w:val="00DD3E0A"/>
    <w:rsid w:val="00DE1C66"/>
    <w:rsid w:val="00E10412"/>
    <w:rsid w:val="00E3281E"/>
    <w:rsid w:val="00E914CC"/>
    <w:rsid w:val="00E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9D1C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XXfpF-Cqiw&amp;list=PLvtJKssE5Nrh7AmanvvAB2b4I1Jf4B3W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8</cp:revision>
  <dcterms:created xsi:type="dcterms:W3CDTF">2025-10-15T06:44:00Z</dcterms:created>
  <dcterms:modified xsi:type="dcterms:W3CDTF">2025-10-16T15:27:00Z</dcterms:modified>
</cp:coreProperties>
</file>