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697A2" w14:textId="3D61FB90" w:rsidR="00BB3BCC" w:rsidRPr="0047599A" w:rsidRDefault="00331A78" w:rsidP="0047599A">
      <w:pPr>
        <w:spacing w:after="240"/>
        <w:ind w:firstLine="0"/>
        <w:jc w:val="center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</w:rPr>
        <w:t>МАТЕМАТИКА 5-6</w:t>
      </w:r>
    </w:p>
    <w:tbl>
      <w:tblPr>
        <w:tblStyle w:val="ac"/>
        <w:tblW w:w="10768" w:type="dxa"/>
        <w:tblLayout w:type="fixed"/>
        <w:tblLook w:val="04A0" w:firstRow="1" w:lastRow="0" w:firstColumn="1" w:lastColumn="0" w:noHBand="0" w:noVBand="1"/>
      </w:tblPr>
      <w:tblGrid>
        <w:gridCol w:w="562"/>
        <w:gridCol w:w="6379"/>
        <w:gridCol w:w="3827"/>
      </w:tblGrid>
      <w:tr w:rsidR="0047599A" w:rsidRPr="00321CB3" w14:paraId="064A6A31" w14:textId="77777777" w:rsidTr="00502D96">
        <w:tc>
          <w:tcPr>
            <w:tcW w:w="562" w:type="dxa"/>
            <w:vAlign w:val="center"/>
          </w:tcPr>
          <w:p w14:paraId="032D546C" w14:textId="77777777" w:rsidR="0047599A" w:rsidRPr="0047599A" w:rsidRDefault="0047599A" w:rsidP="0047599A">
            <w:pPr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 w:rsidRPr="0047599A">
              <w:rPr>
                <w:b/>
                <w:bCs/>
                <w:sz w:val="24"/>
                <w:szCs w:val="20"/>
              </w:rPr>
              <w:t>№,</w:t>
            </w:r>
          </w:p>
          <w:p w14:paraId="51B18990" w14:textId="55FE863B" w:rsidR="0047599A" w:rsidRPr="0047599A" w:rsidRDefault="0047599A" w:rsidP="0047599A">
            <w:pPr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 w:rsidRPr="0047599A">
              <w:rPr>
                <w:b/>
                <w:bCs/>
                <w:sz w:val="24"/>
                <w:szCs w:val="20"/>
              </w:rPr>
              <w:t>п/п</w:t>
            </w:r>
          </w:p>
        </w:tc>
        <w:tc>
          <w:tcPr>
            <w:tcW w:w="6379" w:type="dxa"/>
            <w:vAlign w:val="center"/>
          </w:tcPr>
          <w:p w14:paraId="22F73DA5" w14:textId="18898027" w:rsidR="0047599A" w:rsidRPr="008E66D5" w:rsidRDefault="0047599A" w:rsidP="008E66D5">
            <w:pPr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 w:rsidRPr="008E66D5">
              <w:rPr>
                <w:b/>
                <w:bCs/>
                <w:sz w:val="24"/>
                <w:szCs w:val="20"/>
              </w:rPr>
              <w:t>Название</w:t>
            </w:r>
          </w:p>
        </w:tc>
        <w:tc>
          <w:tcPr>
            <w:tcW w:w="3827" w:type="dxa"/>
            <w:vAlign w:val="center"/>
          </w:tcPr>
          <w:p w14:paraId="02049EBD" w14:textId="60C61CBD" w:rsidR="0047599A" w:rsidRPr="00321CB3" w:rsidRDefault="00953385" w:rsidP="0040683F">
            <w:pPr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 w:rsidRPr="00321CB3">
              <w:rPr>
                <w:b/>
                <w:bCs/>
                <w:sz w:val="24"/>
                <w:szCs w:val="20"/>
              </w:rPr>
              <w:t>Ссылка для загрузки</w:t>
            </w:r>
          </w:p>
        </w:tc>
      </w:tr>
      <w:tr w:rsidR="00CB766D" w:rsidRPr="00E10901" w14:paraId="2841029D" w14:textId="77777777" w:rsidTr="001E54EE">
        <w:tc>
          <w:tcPr>
            <w:tcW w:w="10768" w:type="dxa"/>
            <w:gridSpan w:val="3"/>
            <w:vAlign w:val="center"/>
          </w:tcPr>
          <w:p w14:paraId="1D42D70E" w14:textId="5D48B3D1" w:rsidR="00CB766D" w:rsidRPr="00E10901" w:rsidRDefault="00331A78" w:rsidP="00E10901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31A7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</w:t>
            </w:r>
            <w:r w:rsidR="00CB766D" w:rsidRPr="00331A7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КЛАСС</w:t>
            </w:r>
          </w:p>
        </w:tc>
      </w:tr>
      <w:tr w:rsidR="001A110E" w14:paraId="16CFA7AB" w14:textId="77777777" w:rsidTr="00502D96">
        <w:tc>
          <w:tcPr>
            <w:tcW w:w="562" w:type="dxa"/>
          </w:tcPr>
          <w:p w14:paraId="6FD88FC0" w14:textId="77777777" w:rsidR="001A110E" w:rsidRPr="00953385" w:rsidRDefault="001A110E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20FA130" w14:textId="3D0A6B3A" w:rsidR="001A110E" w:rsidRPr="004D6EE4" w:rsidRDefault="00261104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6EE4">
              <w:rPr>
                <w:rFonts w:asciiTheme="minorHAnsi" w:hAnsiTheme="minorHAnsi"/>
                <w:sz w:val="22"/>
              </w:rPr>
              <w:t>Отрезок</w:t>
            </w:r>
            <w:r w:rsidRPr="004D6EE4">
              <w:rPr>
                <w:rFonts w:asciiTheme="minorHAnsi" w:hAnsiTheme="minorHAnsi"/>
                <w:sz w:val="22"/>
                <w:lang w:val="en-US"/>
              </w:rPr>
              <w:t xml:space="preserve">. </w:t>
            </w:r>
            <w:r w:rsidRPr="004D6EE4">
              <w:rPr>
                <w:rFonts w:asciiTheme="minorHAnsi" w:hAnsiTheme="minorHAnsi"/>
                <w:sz w:val="22"/>
              </w:rPr>
              <w:t>Длина</w:t>
            </w:r>
            <w:r w:rsidRPr="004D6EE4">
              <w:rPr>
                <w:rFonts w:asciiTheme="minorHAnsi" w:hAnsiTheme="minorHAnsi"/>
                <w:sz w:val="22"/>
                <w:lang w:val="en-US"/>
              </w:rPr>
              <w:t xml:space="preserve"> </w:t>
            </w:r>
            <w:r w:rsidRPr="004D6EE4">
              <w:rPr>
                <w:rFonts w:asciiTheme="minorHAnsi" w:hAnsiTheme="minorHAnsi"/>
                <w:sz w:val="22"/>
              </w:rPr>
              <w:t>отрезка</w:t>
            </w:r>
          </w:p>
        </w:tc>
        <w:tc>
          <w:tcPr>
            <w:tcW w:w="3827" w:type="dxa"/>
          </w:tcPr>
          <w:p w14:paraId="0CA7A773" w14:textId="1F5CB69A" w:rsidR="001A110E" w:rsidRPr="00261104" w:rsidRDefault="00261104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611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611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611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src="http://video.ext.spb.ru/1_Sshdo_shkola/2_Matematika/5_klass/Videouroki_net/1_otrezok_dlina_otrezka_5.mp4" type='video/mp4;'&gt;</w:t>
            </w:r>
          </w:p>
        </w:tc>
      </w:tr>
      <w:tr w:rsidR="001A110E" w14:paraId="033C74B1" w14:textId="77777777" w:rsidTr="00502D96">
        <w:tc>
          <w:tcPr>
            <w:tcW w:w="562" w:type="dxa"/>
          </w:tcPr>
          <w:p w14:paraId="69872760" w14:textId="77777777" w:rsidR="001A110E" w:rsidRPr="00953385" w:rsidRDefault="001A110E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0FE8E02" w14:textId="3B3D4C91" w:rsidR="001A110E" w:rsidRPr="004D6EE4" w:rsidRDefault="00261104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6EE4">
              <w:rPr>
                <w:rFonts w:asciiTheme="minorHAnsi" w:hAnsiTheme="minorHAnsi"/>
                <w:sz w:val="22"/>
              </w:rPr>
              <w:t>Плоскость. Прямая. Луч</w:t>
            </w:r>
          </w:p>
        </w:tc>
        <w:tc>
          <w:tcPr>
            <w:tcW w:w="3827" w:type="dxa"/>
          </w:tcPr>
          <w:p w14:paraId="409A8711" w14:textId="228BF94B" w:rsidR="001A110E" w:rsidRPr="00261104" w:rsidRDefault="00261104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611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611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611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src="http://video.ext.spb.ru/1_Sshdo_shkola/2_Matematika/5_klass/Videouroki_net/2_ploskost_pryamaya_luch_5.mp4" type='video/mp4;'&gt;</w:t>
            </w:r>
          </w:p>
        </w:tc>
      </w:tr>
      <w:tr w:rsidR="001A110E" w14:paraId="3D539FC9" w14:textId="77777777" w:rsidTr="00502D96">
        <w:tc>
          <w:tcPr>
            <w:tcW w:w="562" w:type="dxa"/>
          </w:tcPr>
          <w:p w14:paraId="5DA06110" w14:textId="77777777" w:rsidR="001A110E" w:rsidRPr="00953385" w:rsidRDefault="001A110E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CB897A0" w14:textId="70FD4C0F" w:rsidR="001A110E" w:rsidRPr="004D6EE4" w:rsidRDefault="00261104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6EE4">
              <w:rPr>
                <w:rFonts w:asciiTheme="minorHAnsi" w:hAnsiTheme="minorHAnsi"/>
                <w:sz w:val="22"/>
              </w:rPr>
              <w:t>Шкала. Координатный луч</w:t>
            </w:r>
          </w:p>
        </w:tc>
        <w:tc>
          <w:tcPr>
            <w:tcW w:w="3827" w:type="dxa"/>
          </w:tcPr>
          <w:p w14:paraId="009DB5C9" w14:textId="063740E2" w:rsidR="001A110E" w:rsidRPr="00261104" w:rsidRDefault="00261104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611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611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611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src="http://video.ext.spb.ru/1_Sshdo_shkola/2_Matematika/5_klass/Videouroki_net/3_shkala_koordinatnyj_luch_5.mp4" type='video/mp4;'&gt;</w:t>
            </w:r>
          </w:p>
        </w:tc>
      </w:tr>
      <w:tr w:rsidR="001A110E" w14:paraId="5F09F8B9" w14:textId="77777777" w:rsidTr="00502D96">
        <w:tc>
          <w:tcPr>
            <w:tcW w:w="562" w:type="dxa"/>
          </w:tcPr>
          <w:p w14:paraId="65639DB9" w14:textId="77777777" w:rsidR="001A110E" w:rsidRPr="00953385" w:rsidRDefault="001A110E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9A6A975" w14:textId="731DA4DC" w:rsidR="001A110E" w:rsidRPr="004D6EE4" w:rsidRDefault="00261104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6EE4">
              <w:rPr>
                <w:rFonts w:asciiTheme="minorHAnsi" w:hAnsiTheme="minorHAnsi"/>
                <w:sz w:val="22"/>
              </w:rPr>
              <w:t>Ряд натуральных чисел</w:t>
            </w:r>
          </w:p>
        </w:tc>
        <w:tc>
          <w:tcPr>
            <w:tcW w:w="3827" w:type="dxa"/>
          </w:tcPr>
          <w:p w14:paraId="49BFD2E2" w14:textId="6D6A9155" w:rsidR="001A110E" w:rsidRPr="00261104" w:rsidRDefault="00261104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611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611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611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src="http://video.ext.spb.ru/1_Sshdo_shkola/2_Matematika/5_klass/Videouroki_net/4_ryad_naturalnyh_chisel_5.mp4" type='video/mp4;'&gt;</w:t>
            </w:r>
          </w:p>
        </w:tc>
      </w:tr>
      <w:tr w:rsidR="001A110E" w14:paraId="49B961DF" w14:textId="77777777" w:rsidTr="00502D96">
        <w:tc>
          <w:tcPr>
            <w:tcW w:w="562" w:type="dxa"/>
          </w:tcPr>
          <w:p w14:paraId="6265D4D4" w14:textId="77777777" w:rsidR="001A110E" w:rsidRPr="00953385" w:rsidRDefault="001A110E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7A2C0F9" w14:textId="71F1C6E5" w:rsidR="001A110E" w:rsidRPr="004D6EE4" w:rsidRDefault="00261104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6EE4">
              <w:rPr>
                <w:rFonts w:asciiTheme="minorHAnsi" w:hAnsiTheme="minorHAnsi"/>
                <w:sz w:val="22"/>
              </w:rPr>
              <w:t>Цифры. Десятичная запись натуральных чисел</w:t>
            </w:r>
          </w:p>
        </w:tc>
        <w:tc>
          <w:tcPr>
            <w:tcW w:w="3827" w:type="dxa"/>
          </w:tcPr>
          <w:p w14:paraId="39D2093E" w14:textId="631BA774" w:rsidR="001A110E" w:rsidRPr="00261104" w:rsidRDefault="00261104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611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611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611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src="http://video.ext.spb.ru/1_Sshdo_shkola/2_Matematika/5_klass/Videouroki_net/5_cifry_desyatichnaya_zapis_naturalnyh_chisel_5.mp4" type='video/mp4;'&gt;</w:t>
            </w:r>
          </w:p>
        </w:tc>
      </w:tr>
      <w:tr w:rsidR="001A110E" w14:paraId="2ED76AE7" w14:textId="77777777" w:rsidTr="00502D96">
        <w:tc>
          <w:tcPr>
            <w:tcW w:w="562" w:type="dxa"/>
          </w:tcPr>
          <w:p w14:paraId="2D0CC89B" w14:textId="77777777" w:rsidR="001A110E" w:rsidRPr="00953385" w:rsidRDefault="001A110E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E78A358" w14:textId="55F23956" w:rsidR="001A110E" w:rsidRPr="004D6EE4" w:rsidRDefault="00261104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6EE4">
              <w:rPr>
                <w:rFonts w:asciiTheme="minorHAnsi" w:hAnsiTheme="minorHAnsi"/>
                <w:sz w:val="22"/>
              </w:rPr>
              <w:t>Сравнение натуральных чисел</w:t>
            </w:r>
          </w:p>
        </w:tc>
        <w:tc>
          <w:tcPr>
            <w:tcW w:w="3827" w:type="dxa"/>
          </w:tcPr>
          <w:p w14:paraId="551F5A48" w14:textId="03286A66" w:rsidR="001A110E" w:rsidRPr="00261104" w:rsidRDefault="00261104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611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611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611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src="http://video.ext.spb.ru/1_Sshdo_shkola/2_Matematika/5_klass/Videouroki_net/6_sravnenie_naturalnyh_chisel_5.mp4" type='video/mp4;'&gt;</w:t>
            </w:r>
          </w:p>
        </w:tc>
      </w:tr>
      <w:tr w:rsidR="001A110E" w14:paraId="424FCB41" w14:textId="77777777" w:rsidTr="00502D96">
        <w:tc>
          <w:tcPr>
            <w:tcW w:w="562" w:type="dxa"/>
          </w:tcPr>
          <w:p w14:paraId="4A91D6FA" w14:textId="77777777" w:rsidR="001A110E" w:rsidRPr="00953385" w:rsidRDefault="001A110E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7F10F8F" w14:textId="306D2DA7" w:rsidR="001A110E" w:rsidRPr="004D6EE4" w:rsidRDefault="00261104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6EE4">
              <w:rPr>
                <w:rFonts w:asciiTheme="minorHAnsi" w:hAnsiTheme="minorHAnsi"/>
                <w:sz w:val="22"/>
              </w:rPr>
              <w:t>Сложение натуральных чисел. Свойства сложения</w:t>
            </w:r>
          </w:p>
        </w:tc>
        <w:tc>
          <w:tcPr>
            <w:tcW w:w="3827" w:type="dxa"/>
          </w:tcPr>
          <w:p w14:paraId="55EEB983" w14:textId="238A306C" w:rsidR="001A110E" w:rsidRPr="00261104" w:rsidRDefault="00261104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611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611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611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src="http://video.ext.spb.ru/1_Sshdo_shkola/2_Matematika/5_klass/Videouroki_net/7_slozhenie_naturalnyh_chisel_svojstva_slozheniya_5.mp4" type='video/mp4;'&gt;</w:t>
            </w:r>
          </w:p>
        </w:tc>
      </w:tr>
      <w:tr w:rsidR="001A110E" w14:paraId="543AC5DE" w14:textId="77777777" w:rsidTr="00502D96">
        <w:tc>
          <w:tcPr>
            <w:tcW w:w="562" w:type="dxa"/>
          </w:tcPr>
          <w:p w14:paraId="3A43A362" w14:textId="77777777" w:rsidR="001A110E" w:rsidRPr="00953385" w:rsidRDefault="001A110E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FDFAB03" w14:textId="458A6397" w:rsidR="001A110E" w:rsidRPr="004D6EE4" w:rsidRDefault="00261104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6EE4">
              <w:rPr>
                <w:rFonts w:asciiTheme="minorHAnsi" w:hAnsiTheme="minorHAnsi"/>
                <w:sz w:val="22"/>
              </w:rPr>
              <w:t>Вычитание натуральных чисел</w:t>
            </w:r>
          </w:p>
        </w:tc>
        <w:tc>
          <w:tcPr>
            <w:tcW w:w="3827" w:type="dxa"/>
          </w:tcPr>
          <w:p w14:paraId="52B065B6" w14:textId="2B050114" w:rsidR="001A110E" w:rsidRPr="00261104" w:rsidRDefault="00261104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611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611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611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src="http://video.ext.spb.ru/1_Sshdo_shkola/2_Matematika/5_klass/Videouroki_net/8_vychitanie_naturalnyh_chisel_5.mp4" type='video/mp4;'&gt;</w:t>
            </w:r>
          </w:p>
        </w:tc>
      </w:tr>
      <w:tr w:rsidR="001A110E" w14:paraId="7F49FA62" w14:textId="77777777" w:rsidTr="00502D96">
        <w:tc>
          <w:tcPr>
            <w:tcW w:w="562" w:type="dxa"/>
          </w:tcPr>
          <w:p w14:paraId="6452E671" w14:textId="77777777" w:rsidR="001A110E" w:rsidRPr="00953385" w:rsidRDefault="001A110E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B5F7097" w14:textId="05D34424" w:rsidR="001A110E" w:rsidRPr="004D6EE4" w:rsidRDefault="00261104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6EE4">
              <w:rPr>
                <w:rFonts w:asciiTheme="minorHAnsi" w:hAnsiTheme="minorHAnsi"/>
                <w:sz w:val="22"/>
              </w:rPr>
              <w:t>Числовые и буквенные выражения. Формулы</w:t>
            </w:r>
          </w:p>
        </w:tc>
        <w:tc>
          <w:tcPr>
            <w:tcW w:w="3827" w:type="dxa"/>
          </w:tcPr>
          <w:p w14:paraId="776F2E23" w14:textId="243BA1D5" w:rsidR="001A110E" w:rsidRPr="00261104" w:rsidRDefault="00261104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611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611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611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src="http://video.ext.spb.ru/1_Sshdo_shkola/2_Matematika/5_klass/Videouroki_net/9_chislovye_i_bukvennye_vyrazheniya_formuly_5.mp4" type='video/mp4;'&gt;</w:t>
            </w:r>
          </w:p>
        </w:tc>
      </w:tr>
      <w:tr w:rsidR="001A110E" w14:paraId="62157435" w14:textId="77777777" w:rsidTr="00502D96">
        <w:tc>
          <w:tcPr>
            <w:tcW w:w="562" w:type="dxa"/>
          </w:tcPr>
          <w:p w14:paraId="15B7860B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C9E10D7" w14:textId="08B2E9FD" w:rsidR="001A110E" w:rsidRPr="004D6EE4" w:rsidRDefault="00261104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6EE4">
              <w:rPr>
                <w:rFonts w:asciiTheme="minorHAnsi" w:hAnsiTheme="minorHAnsi"/>
                <w:sz w:val="22"/>
              </w:rPr>
              <w:t>Уравнение</w:t>
            </w:r>
          </w:p>
        </w:tc>
        <w:tc>
          <w:tcPr>
            <w:tcW w:w="3827" w:type="dxa"/>
          </w:tcPr>
          <w:p w14:paraId="16F8CE77" w14:textId="24787C2E" w:rsidR="001A110E" w:rsidRPr="00261104" w:rsidRDefault="00261104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611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611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611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src="http://video.ext.spb.ru/1_Sshdo_shkola/2_Matematika/5_klass/Videouroki_net/10_uravnenie_5.mp4" type='video/mp4;'&gt;</w:t>
            </w:r>
          </w:p>
        </w:tc>
      </w:tr>
      <w:tr w:rsidR="001A110E" w14:paraId="3D2220D0" w14:textId="77777777" w:rsidTr="00502D96">
        <w:tc>
          <w:tcPr>
            <w:tcW w:w="562" w:type="dxa"/>
          </w:tcPr>
          <w:p w14:paraId="48A933C3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E33A72B" w14:textId="19425169" w:rsidR="001A110E" w:rsidRPr="004D6EE4" w:rsidRDefault="00261104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6EE4">
              <w:rPr>
                <w:rFonts w:asciiTheme="minorHAnsi" w:hAnsiTheme="minorHAnsi"/>
                <w:sz w:val="22"/>
              </w:rPr>
              <w:t>Угол. Обозначение углов</w:t>
            </w:r>
          </w:p>
        </w:tc>
        <w:tc>
          <w:tcPr>
            <w:tcW w:w="3827" w:type="dxa"/>
          </w:tcPr>
          <w:p w14:paraId="3EA0E29B" w14:textId="1C6EE87C" w:rsidR="001A110E" w:rsidRPr="00261104" w:rsidRDefault="00261104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611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611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611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src="http://video.ext.spb.ru/1_Sshdo_shkola/2_Matematika/5_klass/Videouroki_net/11_ugol_oboznachenie_uglov_5.mp4" type='video/mp4;'&gt;</w:t>
            </w:r>
          </w:p>
        </w:tc>
      </w:tr>
      <w:tr w:rsidR="001A110E" w14:paraId="0722C572" w14:textId="77777777" w:rsidTr="00502D96">
        <w:tc>
          <w:tcPr>
            <w:tcW w:w="562" w:type="dxa"/>
          </w:tcPr>
          <w:p w14:paraId="0CF144B7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EE5D7EE" w14:textId="75853B4A" w:rsidR="001A110E" w:rsidRPr="004D6EE4" w:rsidRDefault="00261104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6EE4">
              <w:rPr>
                <w:rFonts w:asciiTheme="minorHAnsi" w:hAnsiTheme="minorHAnsi"/>
                <w:sz w:val="22"/>
              </w:rPr>
              <w:t>Виды углов. Измерение углов</w:t>
            </w:r>
          </w:p>
        </w:tc>
        <w:tc>
          <w:tcPr>
            <w:tcW w:w="3827" w:type="dxa"/>
          </w:tcPr>
          <w:p w14:paraId="729988D2" w14:textId="42606669" w:rsidR="001A110E" w:rsidRPr="00261104" w:rsidRDefault="00261104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611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611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611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src="http://video.ext.spb.ru/1_Sshdo_shkola/2_Matematika/5_klass/Videouroki_net/12_vidy_uglov_izmerenie_uglov_5.mp4" type='video/mp4;'&gt;</w:t>
            </w:r>
          </w:p>
        </w:tc>
      </w:tr>
      <w:tr w:rsidR="000248CC" w14:paraId="720FB272" w14:textId="77777777" w:rsidTr="00502D96">
        <w:tc>
          <w:tcPr>
            <w:tcW w:w="562" w:type="dxa"/>
          </w:tcPr>
          <w:p w14:paraId="62F516CF" w14:textId="77777777" w:rsidR="000248CC" w:rsidRPr="00953385" w:rsidRDefault="000248CC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F78EA4C" w14:textId="757C80B1" w:rsidR="000248CC" w:rsidRPr="004D6EE4" w:rsidRDefault="001A17AF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6EE4">
              <w:rPr>
                <w:rFonts w:asciiTheme="minorHAnsi" w:hAnsiTheme="minorHAnsi"/>
                <w:sz w:val="22"/>
              </w:rPr>
              <w:t>Многоугольники. Равные фигуры</w:t>
            </w:r>
          </w:p>
        </w:tc>
        <w:tc>
          <w:tcPr>
            <w:tcW w:w="3827" w:type="dxa"/>
          </w:tcPr>
          <w:p w14:paraId="0CC1636B" w14:textId="20A3CDA0" w:rsidR="000248CC" w:rsidRPr="001A17AF" w:rsidRDefault="001A17AF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A17A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A17A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A17A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src="http://video.ext.spb.ru/1_Sshdo_shkola/2_Matematika/5_klass/Videouroki_net/13_mnogougolniki_ravnye_figury_5.mp4" type='video/mp4;'&gt;</w:t>
            </w:r>
          </w:p>
        </w:tc>
      </w:tr>
      <w:tr w:rsidR="000248CC" w14:paraId="043460E2" w14:textId="77777777" w:rsidTr="00502D96">
        <w:tc>
          <w:tcPr>
            <w:tcW w:w="562" w:type="dxa"/>
          </w:tcPr>
          <w:p w14:paraId="290C6A45" w14:textId="77777777" w:rsidR="000248CC" w:rsidRPr="00953385" w:rsidRDefault="000248CC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C559E73" w14:textId="2D5D8CB4" w:rsidR="000248CC" w:rsidRPr="004D6EE4" w:rsidRDefault="001A17AF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6EE4">
              <w:rPr>
                <w:rFonts w:asciiTheme="minorHAnsi" w:hAnsiTheme="minorHAnsi"/>
                <w:sz w:val="22"/>
              </w:rPr>
              <w:t>Делители и кратные</w:t>
            </w:r>
          </w:p>
        </w:tc>
        <w:tc>
          <w:tcPr>
            <w:tcW w:w="3827" w:type="dxa"/>
          </w:tcPr>
          <w:p w14:paraId="5BAC8342" w14:textId="12D8A54F" w:rsidR="000248CC" w:rsidRPr="001A17AF" w:rsidRDefault="001A17AF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A17A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A17A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A17A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src="http://video.ext.spb.ru/1_Sshdo_shkola/2_Matematika/5_klass/Videouroki_net/14_deliteli_i_kratnye_5.mp4" type='video/mp4;'&gt;</w:t>
            </w:r>
          </w:p>
        </w:tc>
      </w:tr>
      <w:tr w:rsidR="000248CC" w14:paraId="0691C61C" w14:textId="77777777" w:rsidTr="00502D96">
        <w:tc>
          <w:tcPr>
            <w:tcW w:w="562" w:type="dxa"/>
          </w:tcPr>
          <w:p w14:paraId="617083A4" w14:textId="77777777" w:rsidR="000248CC" w:rsidRPr="00953385" w:rsidRDefault="000248CC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4772529" w14:textId="3C37104C" w:rsidR="000248CC" w:rsidRPr="004D6EE4" w:rsidRDefault="001A17AF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6EE4">
              <w:rPr>
                <w:rFonts w:asciiTheme="minorHAnsi" w:hAnsiTheme="minorHAnsi"/>
                <w:sz w:val="22"/>
              </w:rPr>
              <w:t>Признаки делимости на 10, на 5 и на 2</w:t>
            </w:r>
          </w:p>
        </w:tc>
        <w:tc>
          <w:tcPr>
            <w:tcW w:w="3827" w:type="dxa"/>
          </w:tcPr>
          <w:p w14:paraId="59D97607" w14:textId="2C42945A" w:rsidR="000248CC" w:rsidRPr="001A17AF" w:rsidRDefault="001A17AF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A17A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A17A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A17A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src="http://video.ext.spb.ru/1_Sshdo_shkola/2_Matematika/5_klass/Videouroki_net/15_priznaki_delimosti_na_10_5_2_5.mp4" type='video/mp4;'&gt;</w:t>
            </w:r>
          </w:p>
        </w:tc>
      </w:tr>
      <w:tr w:rsidR="000248CC" w14:paraId="154649E2" w14:textId="77777777" w:rsidTr="00502D96">
        <w:tc>
          <w:tcPr>
            <w:tcW w:w="562" w:type="dxa"/>
          </w:tcPr>
          <w:p w14:paraId="6DC82691" w14:textId="77777777" w:rsidR="000248CC" w:rsidRPr="00953385" w:rsidRDefault="000248CC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27C7CD1" w14:textId="58C2718B" w:rsidR="000248CC" w:rsidRPr="004D6EE4" w:rsidRDefault="001A17AF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6EE4">
              <w:rPr>
                <w:rFonts w:asciiTheme="minorHAnsi" w:hAnsiTheme="minorHAnsi"/>
                <w:sz w:val="22"/>
              </w:rPr>
              <w:t>Признаки делимости на 9 и на 3</w:t>
            </w:r>
          </w:p>
        </w:tc>
        <w:tc>
          <w:tcPr>
            <w:tcW w:w="3827" w:type="dxa"/>
          </w:tcPr>
          <w:p w14:paraId="6CCD2661" w14:textId="792DF414" w:rsidR="000248CC" w:rsidRPr="001A17AF" w:rsidRDefault="001A17AF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A17A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A17A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A17A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src="http://video.ext.spb.ru/1_Sshdo_shkola/2_Matematika/5_klass/Videouroki_net/16_priznaki_delimosti_na_9_i_na_3_5.mp4" type='video/mp4;'&gt;</w:t>
            </w:r>
          </w:p>
        </w:tc>
      </w:tr>
      <w:tr w:rsidR="000248CC" w14:paraId="49D1612E" w14:textId="77777777" w:rsidTr="00502D96">
        <w:tc>
          <w:tcPr>
            <w:tcW w:w="562" w:type="dxa"/>
          </w:tcPr>
          <w:p w14:paraId="70A01C50" w14:textId="77777777" w:rsidR="000248CC" w:rsidRPr="00953385" w:rsidRDefault="000248CC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96B2BE3" w14:textId="7ACBA526" w:rsidR="000248CC" w:rsidRPr="004D6EE4" w:rsidRDefault="001A17AF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6EE4">
              <w:rPr>
                <w:rFonts w:asciiTheme="minorHAnsi" w:hAnsiTheme="minorHAnsi"/>
                <w:sz w:val="22"/>
              </w:rPr>
              <w:t>Простые и составные числа</w:t>
            </w:r>
          </w:p>
        </w:tc>
        <w:tc>
          <w:tcPr>
            <w:tcW w:w="3827" w:type="dxa"/>
          </w:tcPr>
          <w:p w14:paraId="2F7F8300" w14:textId="23AEB8C0" w:rsidR="000248CC" w:rsidRPr="001A17AF" w:rsidRDefault="001A17AF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A17A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A17A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A17A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src="http://video.ext.spb.ru/1_Sshdo_shkola/2_Matematika/5_klass/Videouroki_net/17_prostye_i_sostavnye_chisla_5.mp4" type='video/mp4;'&gt;</w:t>
            </w:r>
          </w:p>
        </w:tc>
      </w:tr>
      <w:tr w:rsidR="000248CC" w14:paraId="7CB0D531" w14:textId="77777777" w:rsidTr="00502D96">
        <w:tc>
          <w:tcPr>
            <w:tcW w:w="562" w:type="dxa"/>
          </w:tcPr>
          <w:p w14:paraId="7E01A534" w14:textId="77777777" w:rsidR="000248CC" w:rsidRPr="00953385" w:rsidRDefault="000248CC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02BBF04" w14:textId="284CD0D3" w:rsidR="000248CC" w:rsidRPr="004D6EE4" w:rsidRDefault="001A17AF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6EE4">
              <w:rPr>
                <w:rFonts w:asciiTheme="minorHAnsi" w:hAnsiTheme="minorHAnsi"/>
                <w:sz w:val="22"/>
              </w:rPr>
              <w:t>Разложение на простые множители</w:t>
            </w:r>
          </w:p>
        </w:tc>
        <w:tc>
          <w:tcPr>
            <w:tcW w:w="3827" w:type="dxa"/>
          </w:tcPr>
          <w:p w14:paraId="494BD17F" w14:textId="41E07E8F" w:rsidR="000248CC" w:rsidRPr="001A17AF" w:rsidRDefault="001A17AF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A17A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A17A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A17A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src="http://video.ext.spb.ru/1_Sshdo_shkola/2_Matematika/5_klass/Videouroki_net/18_razlozhenie_na_prostye_mnozhiteli_5.mp4" type='video/mp4;'&gt;</w:t>
            </w:r>
          </w:p>
        </w:tc>
      </w:tr>
      <w:tr w:rsidR="000248CC" w14:paraId="3E960385" w14:textId="77777777" w:rsidTr="00502D96">
        <w:tc>
          <w:tcPr>
            <w:tcW w:w="562" w:type="dxa"/>
          </w:tcPr>
          <w:p w14:paraId="42DD78F8" w14:textId="77777777" w:rsidR="000248CC" w:rsidRPr="00953385" w:rsidRDefault="000248CC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5768D8C" w14:textId="192513ED" w:rsidR="000248CC" w:rsidRPr="004D6EE4" w:rsidRDefault="001A17AF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6EE4">
              <w:rPr>
                <w:rFonts w:asciiTheme="minorHAnsi" w:hAnsiTheme="minorHAnsi"/>
                <w:sz w:val="22"/>
              </w:rPr>
              <w:t>Наибольший общий делитель. Взаимно простые числа</w:t>
            </w:r>
          </w:p>
        </w:tc>
        <w:tc>
          <w:tcPr>
            <w:tcW w:w="3827" w:type="dxa"/>
          </w:tcPr>
          <w:p w14:paraId="70210A53" w14:textId="3810F5B4" w:rsidR="000248CC" w:rsidRPr="001A17AF" w:rsidRDefault="001A17AF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A17A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A17A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A17A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src="http://video.ext.spb.ru/1_Sshdo_shkola/2_Matematika/5_klass/Videouroki_net/19_naibolshij_obshhij_delitel_vzaimno_prostye_chisla_5.mp4" type='video/mp4;'&gt;</w:t>
            </w:r>
          </w:p>
        </w:tc>
      </w:tr>
      <w:tr w:rsidR="000248CC" w14:paraId="4EEC6098" w14:textId="77777777" w:rsidTr="00502D96">
        <w:tc>
          <w:tcPr>
            <w:tcW w:w="562" w:type="dxa"/>
          </w:tcPr>
          <w:p w14:paraId="7F87E430" w14:textId="77777777" w:rsidR="000248CC" w:rsidRPr="00953385" w:rsidRDefault="000248CC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B49F682" w14:textId="080E37DF" w:rsidR="000248CC" w:rsidRPr="004D6EE4" w:rsidRDefault="001A17AF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6EE4">
              <w:rPr>
                <w:rFonts w:asciiTheme="minorHAnsi" w:hAnsiTheme="minorHAnsi"/>
                <w:sz w:val="22"/>
              </w:rPr>
              <w:t>Наименьшее общее кратное</w:t>
            </w:r>
          </w:p>
        </w:tc>
        <w:tc>
          <w:tcPr>
            <w:tcW w:w="3827" w:type="dxa"/>
          </w:tcPr>
          <w:p w14:paraId="7F829072" w14:textId="7022A431" w:rsidR="000248CC" w:rsidRPr="001A17AF" w:rsidRDefault="001A17AF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A17A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A17A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A17A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src="http://video.ext.spb.ru/1_Sshdo_shkola/2_Matematika/5_klass/Videouroki_net/20_naimenshee_obshhee_kratnoe_5.mp4" type='video/mp4;'&gt;</w:t>
            </w:r>
          </w:p>
        </w:tc>
      </w:tr>
      <w:tr w:rsidR="000248CC" w14:paraId="151DDEEC" w14:textId="77777777" w:rsidTr="00502D96">
        <w:tc>
          <w:tcPr>
            <w:tcW w:w="562" w:type="dxa"/>
          </w:tcPr>
          <w:p w14:paraId="76955D0B" w14:textId="77777777" w:rsidR="000248CC" w:rsidRPr="00953385" w:rsidRDefault="000248CC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B1F57E5" w14:textId="29C5C3D2" w:rsidR="000248CC" w:rsidRPr="004D6EE4" w:rsidRDefault="001A17AF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6EE4">
              <w:rPr>
                <w:rFonts w:asciiTheme="minorHAnsi" w:hAnsiTheme="minorHAnsi"/>
                <w:sz w:val="22"/>
              </w:rPr>
              <w:t>Треугольник и его виды</w:t>
            </w:r>
          </w:p>
        </w:tc>
        <w:tc>
          <w:tcPr>
            <w:tcW w:w="3827" w:type="dxa"/>
          </w:tcPr>
          <w:p w14:paraId="5C7BD16B" w14:textId="65E197EE" w:rsidR="000248CC" w:rsidRPr="001A17AF" w:rsidRDefault="001A17AF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A17A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A17A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A17A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src="http://video.ext.spb.ru/1_Sshdo_shkola/2_Matematika/5_klass/Videouroki_net/21_treugolnik_i_ego_vidy_5.mp4" type='video/mp4;'&gt;</w:t>
            </w:r>
          </w:p>
        </w:tc>
      </w:tr>
      <w:tr w:rsidR="000248CC" w14:paraId="34C9170E" w14:textId="77777777" w:rsidTr="00502D96">
        <w:tc>
          <w:tcPr>
            <w:tcW w:w="562" w:type="dxa"/>
          </w:tcPr>
          <w:p w14:paraId="19DBD73A" w14:textId="77777777" w:rsidR="000248CC" w:rsidRPr="00953385" w:rsidRDefault="000248CC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1DC8F22" w14:textId="2AC0146F" w:rsidR="000248CC" w:rsidRPr="004D6EE4" w:rsidRDefault="001A17AF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6EE4">
              <w:rPr>
                <w:rFonts w:asciiTheme="minorHAnsi" w:hAnsiTheme="minorHAnsi"/>
                <w:sz w:val="22"/>
              </w:rPr>
              <w:t>Прямоугольник. Ось симметрии фигуры</w:t>
            </w:r>
          </w:p>
        </w:tc>
        <w:tc>
          <w:tcPr>
            <w:tcW w:w="3827" w:type="dxa"/>
          </w:tcPr>
          <w:p w14:paraId="256BD4A2" w14:textId="7A82D215" w:rsidR="000248CC" w:rsidRPr="001A17AF" w:rsidRDefault="001A17AF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A17A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A17A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A17A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src="http://video.ext.spb.ru/1_Sshdo_shkola/2_Matematika/5_klass/Videouroki_net/22_pryamougolnik_os_simmetrii_figury_5.mp4" type='video/mp4;'&gt;</w:t>
            </w:r>
          </w:p>
        </w:tc>
      </w:tr>
      <w:tr w:rsidR="000248CC" w14:paraId="3AC6D601" w14:textId="77777777" w:rsidTr="00502D96">
        <w:tc>
          <w:tcPr>
            <w:tcW w:w="562" w:type="dxa"/>
          </w:tcPr>
          <w:p w14:paraId="38A12481" w14:textId="77777777" w:rsidR="000248CC" w:rsidRPr="00953385" w:rsidRDefault="000248CC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9024853" w14:textId="42F1BC5D" w:rsidR="000248CC" w:rsidRPr="004D6EE4" w:rsidRDefault="001A17AF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6EE4">
              <w:rPr>
                <w:rFonts w:asciiTheme="minorHAnsi" w:hAnsiTheme="minorHAnsi"/>
                <w:sz w:val="22"/>
              </w:rPr>
              <w:t>Умножение. Переместительное свойство умножения</w:t>
            </w:r>
          </w:p>
        </w:tc>
        <w:tc>
          <w:tcPr>
            <w:tcW w:w="3827" w:type="dxa"/>
          </w:tcPr>
          <w:p w14:paraId="079D5B5E" w14:textId="72C1033E" w:rsidR="000248CC" w:rsidRPr="001A17AF" w:rsidRDefault="001A17AF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A17A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A17A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A17A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src="http://video.ext.spb.ru/1_Sshdo_shkola/2_Matematika/5_klass/Videouroki_net/23_umnozhenie_peremestitelnoe_svojstvo_umnozheniya_5.mp4" type='video/mp4;'&gt;</w:t>
            </w:r>
          </w:p>
        </w:tc>
      </w:tr>
      <w:tr w:rsidR="000248CC" w14:paraId="7C6C87E3" w14:textId="77777777" w:rsidTr="00502D96">
        <w:tc>
          <w:tcPr>
            <w:tcW w:w="562" w:type="dxa"/>
          </w:tcPr>
          <w:p w14:paraId="13704A45" w14:textId="77777777" w:rsidR="000248CC" w:rsidRPr="00953385" w:rsidRDefault="000248CC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5DDF588" w14:textId="59F2E691" w:rsidR="000248CC" w:rsidRPr="004D6EE4" w:rsidRDefault="001A17AF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6EE4">
              <w:rPr>
                <w:rFonts w:asciiTheme="minorHAnsi" w:hAnsiTheme="minorHAnsi"/>
                <w:sz w:val="22"/>
              </w:rPr>
              <w:t>Сочетательное и распределительное свойства умножения</w:t>
            </w:r>
          </w:p>
        </w:tc>
        <w:tc>
          <w:tcPr>
            <w:tcW w:w="3827" w:type="dxa"/>
          </w:tcPr>
          <w:p w14:paraId="3F2152A6" w14:textId="406FD8AB" w:rsidR="000248CC" w:rsidRPr="001A17AF" w:rsidRDefault="001A17AF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A17A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A17A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A17A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src="http://video.ext.spb.ru/1_Sshdo_shkola/2_Matematika/5_klass/Videouroki_net/24_sochetatelnoe_i_raspredelitelnoe_svojstva_umnozheniya_5.mp4" type='video/mp4;'&gt;</w:t>
            </w:r>
          </w:p>
        </w:tc>
      </w:tr>
      <w:tr w:rsidR="000248CC" w14:paraId="2BC1819F" w14:textId="77777777" w:rsidTr="00502D96">
        <w:tc>
          <w:tcPr>
            <w:tcW w:w="562" w:type="dxa"/>
          </w:tcPr>
          <w:p w14:paraId="4221A06D" w14:textId="77777777" w:rsidR="000248CC" w:rsidRPr="00953385" w:rsidRDefault="000248CC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F145117" w14:textId="4D1CAC2E" w:rsidR="000248CC" w:rsidRPr="004D6EE4" w:rsidRDefault="001A17AF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6EE4">
              <w:rPr>
                <w:rFonts w:asciiTheme="minorHAnsi" w:hAnsiTheme="minorHAnsi"/>
                <w:sz w:val="22"/>
              </w:rPr>
              <w:t>Деление</w:t>
            </w:r>
          </w:p>
        </w:tc>
        <w:tc>
          <w:tcPr>
            <w:tcW w:w="3827" w:type="dxa"/>
          </w:tcPr>
          <w:p w14:paraId="697795FA" w14:textId="0337D05D" w:rsidR="000248CC" w:rsidRPr="001A17AF" w:rsidRDefault="001A17AF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A17A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A17A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A17A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src="http://video.ext.spb.ru/1_Sshdo_shkola/2_Matematika/5_klass/Videouroki_net/25_delenie_5.mp4" type='video/mp4;'&gt;</w:t>
            </w:r>
          </w:p>
        </w:tc>
      </w:tr>
      <w:tr w:rsidR="0075409A" w14:paraId="5A3F55ED" w14:textId="77777777" w:rsidTr="00502D96">
        <w:tc>
          <w:tcPr>
            <w:tcW w:w="562" w:type="dxa"/>
          </w:tcPr>
          <w:p w14:paraId="6EC85113" w14:textId="77777777" w:rsidR="0075409A" w:rsidRPr="00953385" w:rsidRDefault="0075409A" w:rsidP="0075409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5DB4AD4" w14:textId="75A38B81" w:rsidR="0075409A" w:rsidRPr="004D6EE4" w:rsidRDefault="001A17AF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6EE4">
              <w:rPr>
                <w:rFonts w:asciiTheme="minorHAnsi" w:hAnsiTheme="minorHAnsi"/>
                <w:sz w:val="22"/>
              </w:rPr>
              <w:t>Деление с остатком</w:t>
            </w:r>
          </w:p>
        </w:tc>
        <w:tc>
          <w:tcPr>
            <w:tcW w:w="3827" w:type="dxa"/>
          </w:tcPr>
          <w:p w14:paraId="18D2637C" w14:textId="3E22D8D6" w:rsidR="0075409A" w:rsidRPr="001A17AF" w:rsidRDefault="001A17AF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A17A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A17A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A17A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src="http://video.ext.spb.ru/1_Sshdo_shkola/2_Matematika/5_klass/Videouroki_net/26_delenie_s_ostatkom_5.mp4" type='video/mp4;'&gt;</w:t>
            </w:r>
          </w:p>
        </w:tc>
      </w:tr>
      <w:tr w:rsidR="0075409A" w14:paraId="3D95C0E5" w14:textId="77777777" w:rsidTr="00502D96">
        <w:tc>
          <w:tcPr>
            <w:tcW w:w="562" w:type="dxa"/>
          </w:tcPr>
          <w:p w14:paraId="65FEBBB9" w14:textId="77777777" w:rsidR="0075409A" w:rsidRPr="00953385" w:rsidRDefault="0075409A" w:rsidP="0075409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87494ED" w14:textId="1D331FE0" w:rsidR="0075409A" w:rsidRPr="004D6EE4" w:rsidRDefault="00DB3515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6EE4">
              <w:rPr>
                <w:rFonts w:asciiTheme="minorHAnsi" w:hAnsiTheme="minorHAnsi"/>
                <w:sz w:val="22"/>
              </w:rPr>
              <w:t>Степень числа</w:t>
            </w:r>
          </w:p>
        </w:tc>
        <w:tc>
          <w:tcPr>
            <w:tcW w:w="3827" w:type="dxa"/>
          </w:tcPr>
          <w:p w14:paraId="2B823771" w14:textId="00EF87AA" w:rsidR="0075409A" w:rsidRPr="00DB3515" w:rsidRDefault="00DB3515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B351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B351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B351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src="http://video.ext.spb.ru/1_Sshdo_shkola/2_Matematika/5_klass/Videouroki_net/27_stepen_chisla_5.mp4" type='video/mp4;'&gt;</w:t>
            </w:r>
          </w:p>
        </w:tc>
      </w:tr>
      <w:tr w:rsidR="0075409A" w14:paraId="468D18F2" w14:textId="77777777" w:rsidTr="00502D96">
        <w:tc>
          <w:tcPr>
            <w:tcW w:w="562" w:type="dxa"/>
          </w:tcPr>
          <w:p w14:paraId="40AEB57D" w14:textId="77777777" w:rsidR="0075409A" w:rsidRPr="00953385" w:rsidRDefault="0075409A" w:rsidP="0075409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9754A0A" w14:textId="7C606AF0" w:rsidR="0075409A" w:rsidRPr="004D6EE4" w:rsidRDefault="00DB3515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6EE4">
              <w:rPr>
                <w:rFonts w:asciiTheme="minorHAnsi" w:hAnsiTheme="minorHAnsi"/>
                <w:sz w:val="22"/>
              </w:rPr>
              <w:t>Площадь. Площадь прямоугольника</w:t>
            </w:r>
          </w:p>
        </w:tc>
        <w:tc>
          <w:tcPr>
            <w:tcW w:w="3827" w:type="dxa"/>
          </w:tcPr>
          <w:p w14:paraId="73A61C00" w14:textId="26BB6E15" w:rsidR="0075409A" w:rsidRPr="00DB3515" w:rsidRDefault="00DB3515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B351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B351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B351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src="http://video.ext.spb.ru/1_Sshdo_shkola/2_Matematika/5_klass/Videouroki_net/28_ploshhad_ploshhad_pryamougolnika_5.mp4" type='video/mp4;'&gt;</w:t>
            </w:r>
          </w:p>
        </w:tc>
      </w:tr>
      <w:tr w:rsidR="0075409A" w14:paraId="7A12CA37" w14:textId="77777777" w:rsidTr="00502D96">
        <w:tc>
          <w:tcPr>
            <w:tcW w:w="562" w:type="dxa"/>
          </w:tcPr>
          <w:p w14:paraId="58386A1A" w14:textId="77777777" w:rsidR="0075409A" w:rsidRPr="00953385" w:rsidRDefault="0075409A" w:rsidP="0075409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74B59F1" w14:textId="599C7CF1" w:rsidR="0075409A" w:rsidRPr="004D6EE4" w:rsidRDefault="00DB3515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6EE4">
              <w:rPr>
                <w:rFonts w:asciiTheme="minorHAnsi" w:hAnsiTheme="minorHAnsi"/>
                <w:sz w:val="22"/>
              </w:rPr>
              <w:t>Понятие обыкновенной дроби</w:t>
            </w:r>
          </w:p>
        </w:tc>
        <w:tc>
          <w:tcPr>
            <w:tcW w:w="3827" w:type="dxa"/>
          </w:tcPr>
          <w:p w14:paraId="70C614A4" w14:textId="18FAB9C4" w:rsidR="0075409A" w:rsidRPr="00DB3515" w:rsidRDefault="00DB3515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B351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B351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B351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src="http://video.ext.spb.ru/1_Sshdo_shkola/2_Matematika/5_klass/Videouroki_net/29_ponyatie_obyknovennoj_drobi_5.mp4" type='video/mp4;'&gt;</w:t>
            </w:r>
          </w:p>
        </w:tc>
      </w:tr>
      <w:tr w:rsidR="0075409A" w14:paraId="728E2A38" w14:textId="77777777" w:rsidTr="00502D96">
        <w:tc>
          <w:tcPr>
            <w:tcW w:w="562" w:type="dxa"/>
          </w:tcPr>
          <w:p w14:paraId="23F10066" w14:textId="77777777" w:rsidR="0075409A" w:rsidRPr="00953385" w:rsidRDefault="0075409A" w:rsidP="0075409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FA90CA3" w14:textId="4362305E" w:rsidR="0075409A" w:rsidRPr="004D6EE4" w:rsidRDefault="00DB3515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6EE4">
              <w:rPr>
                <w:rFonts w:asciiTheme="minorHAnsi" w:hAnsiTheme="minorHAnsi"/>
                <w:sz w:val="22"/>
              </w:rPr>
              <w:t>Правильные и неправильные дроби. Сравнение дробей</w:t>
            </w:r>
          </w:p>
        </w:tc>
        <w:tc>
          <w:tcPr>
            <w:tcW w:w="3827" w:type="dxa"/>
          </w:tcPr>
          <w:p w14:paraId="4356C346" w14:textId="3CD7E6C1" w:rsidR="0075409A" w:rsidRPr="00DB3515" w:rsidRDefault="00DB3515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B351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B351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B351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src="http://video.ext.spb.ru/1_Sshdo_shkola/2_Matematika/5_klass/Videouroki_net/30_pravilnye_i_nepravilnye_drobi_sravnenie_drobej_5.mp4" type='video/mp4;'&gt;</w:t>
            </w:r>
          </w:p>
        </w:tc>
      </w:tr>
      <w:tr w:rsidR="0075409A" w14:paraId="44CF8B8B" w14:textId="77777777" w:rsidTr="00502D96">
        <w:tc>
          <w:tcPr>
            <w:tcW w:w="562" w:type="dxa"/>
          </w:tcPr>
          <w:p w14:paraId="478B0F35" w14:textId="77777777" w:rsidR="0075409A" w:rsidRPr="00953385" w:rsidRDefault="0075409A" w:rsidP="0075409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CD33B79" w14:textId="76DD2DD9" w:rsidR="0075409A" w:rsidRPr="004D6EE4" w:rsidRDefault="00DB3515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6EE4">
              <w:rPr>
                <w:rFonts w:asciiTheme="minorHAnsi" w:hAnsiTheme="minorHAnsi"/>
                <w:sz w:val="22"/>
              </w:rPr>
              <w:t>Сложение и вычитание дробей с одинаковыми знаменателями</w:t>
            </w:r>
          </w:p>
        </w:tc>
        <w:tc>
          <w:tcPr>
            <w:tcW w:w="3827" w:type="dxa"/>
          </w:tcPr>
          <w:p w14:paraId="0E9D54EC" w14:textId="62349F5C" w:rsidR="0075409A" w:rsidRPr="00DB3515" w:rsidRDefault="00DB3515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DB351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B351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B351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src="http://video.ext.spb.ru/1_Sshdo_shkola/2_Matematika/5_klass/Videouroki_net/31_slozhenie_i_vychitanie_drobej_s_odinakovymi_znamenatelyami_5.mp4" type='video/mp4;'&gt;</w:t>
            </w:r>
          </w:p>
        </w:tc>
      </w:tr>
      <w:tr w:rsidR="0075409A" w14:paraId="11941E05" w14:textId="77777777" w:rsidTr="00502D96">
        <w:tc>
          <w:tcPr>
            <w:tcW w:w="562" w:type="dxa"/>
          </w:tcPr>
          <w:p w14:paraId="79B9E53E" w14:textId="77777777" w:rsidR="0075409A" w:rsidRPr="00953385" w:rsidRDefault="0075409A" w:rsidP="0075409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B9C8278" w14:textId="6B3418EF" w:rsidR="0075409A" w:rsidRPr="004D6EE4" w:rsidRDefault="00DB3515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6EE4">
              <w:rPr>
                <w:rFonts w:asciiTheme="minorHAnsi" w:hAnsiTheme="minorHAnsi"/>
                <w:sz w:val="22"/>
              </w:rPr>
              <w:t>Дроби и деление натуральных чисел</w:t>
            </w:r>
          </w:p>
        </w:tc>
        <w:tc>
          <w:tcPr>
            <w:tcW w:w="3827" w:type="dxa"/>
          </w:tcPr>
          <w:p w14:paraId="6E4614AD" w14:textId="03688A2D" w:rsidR="0075409A" w:rsidRPr="00DB3515" w:rsidRDefault="00DB3515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B351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B351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B351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src="http://video.ext.spb.ru/1_Sshdo_shkola/2_Matematika/5_klass/Videouroki_net/32_drobi_i_delenie_naturalnyh_chisel_5.mp4" type='video/mp4;'&gt;</w:t>
            </w:r>
          </w:p>
        </w:tc>
      </w:tr>
      <w:tr w:rsidR="0075409A" w14:paraId="4D895342" w14:textId="77777777" w:rsidTr="00502D96">
        <w:tc>
          <w:tcPr>
            <w:tcW w:w="562" w:type="dxa"/>
          </w:tcPr>
          <w:p w14:paraId="69293AF8" w14:textId="77777777" w:rsidR="0075409A" w:rsidRPr="00953385" w:rsidRDefault="0075409A" w:rsidP="0075409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DC83660" w14:textId="22A1A63E" w:rsidR="0075409A" w:rsidRPr="004D6EE4" w:rsidRDefault="00DB3515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6EE4">
              <w:rPr>
                <w:rFonts w:asciiTheme="minorHAnsi" w:hAnsiTheme="minorHAnsi"/>
                <w:sz w:val="22"/>
              </w:rPr>
              <w:t>Смешанные числа</w:t>
            </w:r>
          </w:p>
        </w:tc>
        <w:tc>
          <w:tcPr>
            <w:tcW w:w="3827" w:type="dxa"/>
          </w:tcPr>
          <w:p w14:paraId="34DAEB80" w14:textId="69D5FAE0" w:rsidR="0075409A" w:rsidRPr="00DB3515" w:rsidRDefault="00DB3515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B351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B351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B351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src="http://video.ext.spb.ru/1_Sshdo_shkola/2_Matematika/5_klass/Videouroki_net/33_smeshannye_chisla_5.mp4" type='video/mp4;'&gt;</w:t>
            </w:r>
          </w:p>
        </w:tc>
      </w:tr>
      <w:tr w:rsidR="00214C39" w14:paraId="1EC364E8" w14:textId="77777777" w:rsidTr="00502D96">
        <w:tc>
          <w:tcPr>
            <w:tcW w:w="562" w:type="dxa"/>
          </w:tcPr>
          <w:p w14:paraId="39A6FF14" w14:textId="77777777" w:rsidR="00214C39" w:rsidRPr="00953385" w:rsidRDefault="00214C39" w:rsidP="0075409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  <w:vMerge w:val="restart"/>
          </w:tcPr>
          <w:p w14:paraId="56948312" w14:textId="1825C04F" w:rsidR="00214C39" w:rsidRPr="004D6EE4" w:rsidRDefault="00214C39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6EE4">
              <w:rPr>
                <w:rFonts w:asciiTheme="minorHAnsi" w:hAnsiTheme="minorHAnsi"/>
                <w:sz w:val="22"/>
              </w:rPr>
              <w:t>Сложение и вычитание смешанных чисел</w:t>
            </w:r>
          </w:p>
        </w:tc>
        <w:tc>
          <w:tcPr>
            <w:tcW w:w="3827" w:type="dxa"/>
          </w:tcPr>
          <w:p w14:paraId="1A753D75" w14:textId="18079D66" w:rsidR="00214C39" w:rsidRPr="00DB3515" w:rsidRDefault="00214C39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B351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B351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B351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src="http://video.ext.spb.ru/1_Sshdo_shkola/2_Matematika/5_klass/Videouroki_net/34_slozhenie_i_vychitanie_smeshannyh_chisel_5.mp4" type='video/mp4;'&gt;</w:t>
            </w:r>
          </w:p>
        </w:tc>
      </w:tr>
      <w:tr w:rsidR="00214C39" w14:paraId="50725E80" w14:textId="77777777" w:rsidTr="00502D96">
        <w:tc>
          <w:tcPr>
            <w:tcW w:w="562" w:type="dxa"/>
          </w:tcPr>
          <w:p w14:paraId="10FB8E83" w14:textId="77777777" w:rsidR="00214C39" w:rsidRPr="00953385" w:rsidRDefault="00214C39" w:rsidP="0075409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  <w:vMerge/>
          </w:tcPr>
          <w:p w14:paraId="1D9704EB" w14:textId="77777777" w:rsidR="00214C39" w:rsidRPr="004D6EE4" w:rsidRDefault="00214C39" w:rsidP="0075409A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</w:p>
        </w:tc>
        <w:tc>
          <w:tcPr>
            <w:tcW w:w="3827" w:type="dxa"/>
          </w:tcPr>
          <w:p w14:paraId="45A4703B" w14:textId="7344C2C4" w:rsidR="00214C39" w:rsidRPr="00214C39" w:rsidRDefault="00214C39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14C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14C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14C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src="http://video.ext.spb.ru/1_Sshdo_shkola/2_Matematika/5_klass/Videouroki_net/40_slozhenie_i_vychitanie_smeshannyh_chisel_5.mp4" type='video/mp4;'&gt;</w:t>
            </w:r>
          </w:p>
        </w:tc>
      </w:tr>
      <w:tr w:rsidR="0075409A" w14:paraId="041436D7" w14:textId="77777777" w:rsidTr="00502D96">
        <w:tc>
          <w:tcPr>
            <w:tcW w:w="562" w:type="dxa"/>
          </w:tcPr>
          <w:p w14:paraId="284BE8F0" w14:textId="77777777" w:rsidR="0075409A" w:rsidRPr="00953385" w:rsidRDefault="0075409A" w:rsidP="0075409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334107D" w14:textId="1567435D" w:rsidR="0075409A" w:rsidRPr="004D6EE4" w:rsidRDefault="00DB3515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6EE4">
              <w:rPr>
                <w:rFonts w:asciiTheme="minorHAnsi" w:hAnsiTheme="minorHAnsi"/>
                <w:sz w:val="22"/>
              </w:rPr>
              <w:t>Комбинаторные задачи</w:t>
            </w:r>
          </w:p>
        </w:tc>
        <w:tc>
          <w:tcPr>
            <w:tcW w:w="3827" w:type="dxa"/>
          </w:tcPr>
          <w:p w14:paraId="7F6941F4" w14:textId="510FD570" w:rsidR="0075409A" w:rsidRPr="00DB3515" w:rsidRDefault="00DB3515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DB351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B351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B351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src="http://video.ext.spb.ru/1_Sshdo_shkola/2_Matematika/5_klass/Videouroki_net/35_kombinatornye_zadachi_5.mp4" type='video/mp4;'&gt;</w:t>
            </w:r>
          </w:p>
        </w:tc>
      </w:tr>
      <w:tr w:rsidR="0075409A" w14:paraId="0A28C693" w14:textId="77777777" w:rsidTr="00502D96">
        <w:tc>
          <w:tcPr>
            <w:tcW w:w="562" w:type="dxa"/>
          </w:tcPr>
          <w:p w14:paraId="168890A1" w14:textId="77777777" w:rsidR="0075409A" w:rsidRPr="00953385" w:rsidRDefault="0075409A" w:rsidP="0075409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0211EA6" w14:textId="795834E6" w:rsidR="0075409A" w:rsidRPr="004D6EE4" w:rsidRDefault="00DB3515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6EE4">
              <w:rPr>
                <w:rFonts w:asciiTheme="minorHAnsi" w:hAnsiTheme="minorHAnsi"/>
                <w:sz w:val="22"/>
              </w:rPr>
              <w:t>Основное свойство дроби</w:t>
            </w:r>
          </w:p>
        </w:tc>
        <w:tc>
          <w:tcPr>
            <w:tcW w:w="3827" w:type="dxa"/>
          </w:tcPr>
          <w:p w14:paraId="61A17595" w14:textId="67355762" w:rsidR="0075409A" w:rsidRPr="00DB3515" w:rsidRDefault="00DB3515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B351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B351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B351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src="http://video.ext.spb.ru/1_Sshdo_shkola/2_Matematika/5_klass/Videouroki_net/36_osnovnoe_svojstvo_drobi_6.mp4" type='video/mp4;'&gt;</w:t>
            </w:r>
          </w:p>
        </w:tc>
      </w:tr>
      <w:tr w:rsidR="00DB3515" w14:paraId="63F9B7C4" w14:textId="77777777" w:rsidTr="00502D96">
        <w:tc>
          <w:tcPr>
            <w:tcW w:w="562" w:type="dxa"/>
          </w:tcPr>
          <w:p w14:paraId="38EF0FE5" w14:textId="77777777" w:rsidR="00DB3515" w:rsidRPr="00953385" w:rsidRDefault="00DB3515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641890D" w14:textId="0D163CE3" w:rsidR="00DB3515" w:rsidRPr="004D6EE4" w:rsidRDefault="00DB3515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6EE4">
              <w:rPr>
                <w:rFonts w:asciiTheme="minorHAnsi" w:hAnsiTheme="minorHAnsi"/>
                <w:sz w:val="22"/>
              </w:rPr>
              <w:t>Сокращение дробей</w:t>
            </w:r>
          </w:p>
        </w:tc>
        <w:tc>
          <w:tcPr>
            <w:tcW w:w="3827" w:type="dxa"/>
          </w:tcPr>
          <w:p w14:paraId="5B338ECA" w14:textId="5CC309CA" w:rsidR="00DB3515" w:rsidRPr="00DB3515" w:rsidRDefault="00DB3515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B351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B351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B351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src="http://video.ext.spb.ru/1_Sshdo_shkola/2_Matematika/5_klass/Videouroki_net/37_sokrashhenie_drobej_5.mp4" type='video/mp4;'&gt;</w:t>
            </w:r>
          </w:p>
        </w:tc>
      </w:tr>
      <w:tr w:rsidR="00DB3515" w14:paraId="341AABA7" w14:textId="77777777" w:rsidTr="00502D96">
        <w:tc>
          <w:tcPr>
            <w:tcW w:w="562" w:type="dxa"/>
          </w:tcPr>
          <w:p w14:paraId="7E0BD8FA" w14:textId="77777777" w:rsidR="00DB3515" w:rsidRPr="00953385" w:rsidRDefault="00DB3515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78FFBE9" w14:textId="4496750C" w:rsidR="00DB3515" w:rsidRPr="004D6EE4" w:rsidRDefault="00DB3515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6EE4">
              <w:rPr>
                <w:rFonts w:asciiTheme="minorHAnsi" w:hAnsiTheme="minorHAnsi"/>
                <w:sz w:val="22"/>
              </w:rPr>
              <w:t>Приведение дробей к общему знаменателю</w:t>
            </w:r>
          </w:p>
        </w:tc>
        <w:tc>
          <w:tcPr>
            <w:tcW w:w="3827" w:type="dxa"/>
          </w:tcPr>
          <w:p w14:paraId="59BFF4AE" w14:textId="3C630E2D" w:rsidR="00DB3515" w:rsidRPr="00DB3515" w:rsidRDefault="00DB3515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B351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B351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B351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src="http://video.ext.spb.ru/1_Sshdo_shkola/2_Matematika/5_klass/Videouroki_net/38_privedenie_drobej_k_obshhemu_znamenatelyu_5.mp4" type='video/mp4;'&gt;</w:t>
            </w:r>
          </w:p>
        </w:tc>
      </w:tr>
      <w:tr w:rsidR="00DB3515" w14:paraId="6B8B9D4D" w14:textId="77777777" w:rsidTr="00502D96">
        <w:tc>
          <w:tcPr>
            <w:tcW w:w="562" w:type="dxa"/>
          </w:tcPr>
          <w:p w14:paraId="7E37E37B" w14:textId="77777777" w:rsidR="00DB3515" w:rsidRPr="00953385" w:rsidRDefault="00DB3515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11EE044" w14:textId="7AB645B5" w:rsidR="00DB3515" w:rsidRPr="004D6EE4" w:rsidRDefault="00DB3515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6EE4">
              <w:rPr>
                <w:rFonts w:asciiTheme="minorHAnsi" w:hAnsiTheme="minorHAnsi"/>
                <w:sz w:val="22"/>
              </w:rPr>
              <w:t>Сравнение, сложение и вычитание дробей с разными знаменателями</w:t>
            </w:r>
          </w:p>
        </w:tc>
        <w:tc>
          <w:tcPr>
            <w:tcW w:w="3827" w:type="dxa"/>
          </w:tcPr>
          <w:p w14:paraId="588E70D6" w14:textId="59AC69FA" w:rsidR="00DB3515" w:rsidRPr="00214C39" w:rsidRDefault="00214C39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14C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14C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14C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src="http://video.ext.spb.ru/1_Sshdo_shkola/2_Matematika/5_klass/Videouroki_net/39_sravnenie_slozhenie_i_vychitanie_drobej_s_raznymi_znamenatelyami_5.mp4" type='video/mp4;'&gt;</w:t>
            </w:r>
          </w:p>
        </w:tc>
      </w:tr>
      <w:tr w:rsidR="00DB3515" w14:paraId="54C109B8" w14:textId="77777777" w:rsidTr="00502D96">
        <w:tc>
          <w:tcPr>
            <w:tcW w:w="562" w:type="dxa"/>
          </w:tcPr>
          <w:p w14:paraId="661E91D3" w14:textId="77777777" w:rsidR="00DB3515" w:rsidRPr="00953385" w:rsidRDefault="00DB3515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DCD396C" w14:textId="3FA87668" w:rsidR="00DB3515" w:rsidRPr="004D6EE4" w:rsidRDefault="00214C39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6EE4">
              <w:rPr>
                <w:rFonts w:asciiTheme="minorHAnsi" w:hAnsiTheme="minorHAnsi"/>
                <w:sz w:val="22"/>
              </w:rPr>
              <w:t>Умножение дробей</w:t>
            </w:r>
          </w:p>
        </w:tc>
        <w:tc>
          <w:tcPr>
            <w:tcW w:w="3827" w:type="dxa"/>
          </w:tcPr>
          <w:p w14:paraId="0520C20C" w14:textId="18EE9EEB" w:rsidR="00DB3515" w:rsidRPr="00214C39" w:rsidRDefault="00214C39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14C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14C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14C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src="http://video.ext.spb.ru/1_Sshdo_shkola/2_Matematika/5_klass/Videouroki_net/41_umnozhenie_drobej_5.mp4" type='video/mp4;'&gt;</w:t>
            </w:r>
          </w:p>
        </w:tc>
      </w:tr>
      <w:tr w:rsidR="00DB3515" w14:paraId="2957BAA3" w14:textId="77777777" w:rsidTr="00502D96">
        <w:tc>
          <w:tcPr>
            <w:tcW w:w="562" w:type="dxa"/>
          </w:tcPr>
          <w:p w14:paraId="0C9EBD00" w14:textId="77777777" w:rsidR="00DB3515" w:rsidRPr="00953385" w:rsidRDefault="00DB3515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0C564B8" w14:textId="7014ED59" w:rsidR="00DB3515" w:rsidRPr="004D6EE4" w:rsidRDefault="00214C39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6EE4">
              <w:rPr>
                <w:rFonts w:asciiTheme="minorHAnsi" w:hAnsiTheme="minorHAnsi"/>
                <w:sz w:val="22"/>
              </w:rPr>
              <w:t>Нахождение дроби от числа</w:t>
            </w:r>
          </w:p>
        </w:tc>
        <w:tc>
          <w:tcPr>
            <w:tcW w:w="3827" w:type="dxa"/>
          </w:tcPr>
          <w:p w14:paraId="6FB5B7C4" w14:textId="35C43820" w:rsidR="00DB3515" w:rsidRPr="00214C39" w:rsidRDefault="00214C39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14C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14C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14C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src="http://video.ext.spb.ru/1_Sshdo_shkola/2_Matematika/5_klass/Videouroki_net/42_nahozhdenie_drobi_ot_chisla_5.mp4" type='video/mp4;'&gt;</w:t>
            </w:r>
          </w:p>
        </w:tc>
      </w:tr>
      <w:tr w:rsidR="00DB3515" w14:paraId="03D5116E" w14:textId="77777777" w:rsidTr="00502D96">
        <w:tc>
          <w:tcPr>
            <w:tcW w:w="562" w:type="dxa"/>
          </w:tcPr>
          <w:p w14:paraId="259FD05D" w14:textId="77777777" w:rsidR="00DB3515" w:rsidRPr="00953385" w:rsidRDefault="00DB3515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F094EC2" w14:textId="69AAF50A" w:rsidR="00DB3515" w:rsidRPr="004D6EE4" w:rsidRDefault="00214C39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6EE4">
              <w:rPr>
                <w:rFonts w:asciiTheme="minorHAnsi" w:hAnsiTheme="minorHAnsi"/>
                <w:sz w:val="22"/>
              </w:rPr>
              <w:t>Применение распределительного свойства умножения</w:t>
            </w:r>
          </w:p>
        </w:tc>
        <w:tc>
          <w:tcPr>
            <w:tcW w:w="3827" w:type="dxa"/>
          </w:tcPr>
          <w:p w14:paraId="231F538D" w14:textId="10DE9F72" w:rsidR="00DB3515" w:rsidRPr="00214C39" w:rsidRDefault="00214C39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14C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14C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14C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src="http://video.ext.spb.ru/1_Sshdo_shkola/2_Matematika/5_klass/Videouroki_net/43_primenenie_raspredelitelnogo_svojstva_umnozheniya_5.mp4" type='video/mp4;'&gt;</w:t>
            </w:r>
          </w:p>
        </w:tc>
      </w:tr>
      <w:tr w:rsidR="00DB3515" w14:paraId="0C8EC9D9" w14:textId="77777777" w:rsidTr="00502D96">
        <w:tc>
          <w:tcPr>
            <w:tcW w:w="562" w:type="dxa"/>
          </w:tcPr>
          <w:p w14:paraId="200A6E32" w14:textId="77777777" w:rsidR="00DB3515" w:rsidRPr="00953385" w:rsidRDefault="00DB3515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B3247B5" w14:textId="139D85ED" w:rsidR="00DB3515" w:rsidRPr="004D6EE4" w:rsidRDefault="00214C39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6EE4">
              <w:rPr>
                <w:rFonts w:asciiTheme="minorHAnsi" w:hAnsiTheme="minorHAnsi"/>
                <w:sz w:val="22"/>
              </w:rPr>
              <w:t>Взаимно обратные числа</w:t>
            </w:r>
          </w:p>
        </w:tc>
        <w:tc>
          <w:tcPr>
            <w:tcW w:w="3827" w:type="dxa"/>
          </w:tcPr>
          <w:p w14:paraId="62F5D8E6" w14:textId="2A2A478C" w:rsidR="00DB3515" w:rsidRPr="00214C39" w:rsidRDefault="00214C39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14C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14C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14C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src="http://video.ext.spb.ru/1_Sshdo_shkola/2_Matematika/5_klass/Videouroki_net/44_vzaimno_obratnye_chisla_5.mp4" type='video/mp4;'&gt;</w:t>
            </w:r>
          </w:p>
        </w:tc>
      </w:tr>
      <w:tr w:rsidR="00DB3515" w14:paraId="52D36985" w14:textId="77777777" w:rsidTr="00502D96">
        <w:tc>
          <w:tcPr>
            <w:tcW w:w="562" w:type="dxa"/>
          </w:tcPr>
          <w:p w14:paraId="5CE23896" w14:textId="77777777" w:rsidR="00DB3515" w:rsidRPr="00953385" w:rsidRDefault="00DB3515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DA1B984" w14:textId="30923E87" w:rsidR="00DB3515" w:rsidRPr="004D6EE4" w:rsidRDefault="00214C39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6EE4">
              <w:rPr>
                <w:rFonts w:asciiTheme="minorHAnsi" w:hAnsiTheme="minorHAnsi"/>
                <w:sz w:val="22"/>
              </w:rPr>
              <w:t>Деление</w:t>
            </w:r>
          </w:p>
        </w:tc>
        <w:tc>
          <w:tcPr>
            <w:tcW w:w="3827" w:type="dxa"/>
          </w:tcPr>
          <w:p w14:paraId="7056F3C9" w14:textId="7AFC2261" w:rsidR="00DB3515" w:rsidRPr="00214C39" w:rsidRDefault="00214C39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14C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14C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14C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src="http://video.ext.spb.ru/1_Sshdo_shkola/2_Matematika/5_klass/Videouroki_net/45_delenie_5.mp4" type='video/mp4;'&gt;</w:t>
            </w:r>
          </w:p>
        </w:tc>
      </w:tr>
      <w:tr w:rsidR="00DB3515" w14:paraId="2F9D06AC" w14:textId="77777777" w:rsidTr="00502D96">
        <w:tc>
          <w:tcPr>
            <w:tcW w:w="562" w:type="dxa"/>
          </w:tcPr>
          <w:p w14:paraId="1383E4C4" w14:textId="77777777" w:rsidR="00DB3515" w:rsidRPr="00953385" w:rsidRDefault="00DB3515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5EBF7B0" w14:textId="025CD9D4" w:rsidR="00DB3515" w:rsidRPr="004D6EE4" w:rsidRDefault="00214C39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6EE4">
              <w:rPr>
                <w:rFonts w:asciiTheme="minorHAnsi" w:hAnsiTheme="minorHAnsi"/>
                <w:sz w:val="22"/>
              </w:rPr>
              <w:t>Нахождение числа по дроби</w:t>
            </w:r>
          </w:p>
        </w:tc>
        <w:tc>
          <w:tcPr>
            <w:tcW w:w="3827" w:type="dxa"/>
          </w:tcPr>
          <w:p w14:paraId="0889F588" w14:textId="722350C3" w:rsidR="00DB3515" w:rsidRPr="00214C39" w:rsidRDefault="00214C39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14C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14C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14C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src="http://video.ext.spb.ru/1_Sshdo_shkola/2_Matematika/5_klass/Videouroki_net/46_nahozhdenie_chisla_po_drobi_5.mp4" type='video/mp4;'&gt;</w:t>
            </w:r>
          </w:p>
        </w:tc>
      </w:tr>
      <w:tr w:rsidR="00DB3515" w14:paraId="1D7D4E28" w14:textId="77777777" w:rsidTr="00502D96">
        <w:tc>
          <w:tcPr>
            <w:tcW w:w="562" w:type="dxa"/>
          </w:tcPr>
          <w:p w14:paraId="4811D44A" w14:textId="77777777" w:rsidR="00DB3515" w:rsidRPr="00953385" w:rsidRDefault="00DB3515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F09E7AF" w14:textId="7EAB07CB" w:rsidR="00DB3515" w:rsidRPr="004D6EE4" w:rsidRDefault="00214C39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6EE4">
              <w:rPr>
                <w:rFonts w:asciiTheme="minorHAnsi" w:hAnsiTheme="minorHAnsi"/>
                <w:sz w:val="22"/>
              </w:rPr>
              <w:t>Дробные выражения</w:t>
            </w:r>
          </w:p>
        </w:tc>
        <w:tc>
          <w:tcPr>
            <w:tcW w:w="3827" w:type="dxa"/>
          </w:tcPr>
          <w:p w14:paraId="6A0A0561" w14:textId="3FE081BE" w:rsidR="00DB3515" w:rsidRPr="00214C39" w:rsidRDefault="00214C39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14C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14C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14C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src="http://video.ext.spb.ru/1_Sshdo_shkola/2_Matematika/5_klass/Videouroki_net/47_drobnye_vyrazheniya_5.mp4" type='video/mp4;'&gt;</w:t>
            </w:r>
          </w:p>
        </w:tc>
      </w:tr>
      <w:tr w:rsidR="00DB3515" w14:paraId="02A78350" w14:textId="77777777" w:rsidTr="00502D96">
        <w:tc>
          <w:tcPr>
            <w:tcW w:w="562" w:type="dxa"/>
          </w:tcPr>
          <w:p w14:paraId="6B2C07EE" w14:textId="77777777" w:rsidR="00DB3515" w:rsidRPr="00953385" w:rsidRDefault="00DB3515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3392688" w14:textId="44B0AE73" w:rsidR="00DB3515" w:rsidRPr="004D6EE4" w:rsidRDefault="00214C39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6EE4">
              <w:rPr>
                <w:rFonts w:asciiTheme="minorHAnsi" w:hAnsiTheme="minorHAnsi"/>
                <w:sz w:val="22"/>
              </w:rPr>
              <w:t>Столбчатые диаграммы</w:t>
            </w:r>
          </w:p>
        </w:tc>
        <w:tc>
          <w:tcPr>
            <w:tcW w:w="3827" w:type="dxa"/>
          </w:tcPr>
          <w:p w14:paraId="1287E6A2" w14:textId="439D93CF" w:rsidR="00DB3515" w:rsidRPr="00214C39" w:rsidRDefault="00214C39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14C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14C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14C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src="http://video.ext.spb.ru/1_Sshdo_shkola/2_Matematika/5_klass/Videouroki_net/48_stolbchatye_diagrammy_5.mp4" type='video/mp4;'&gt;</w:t>
            </w:r>
          </w:p>
        </w:tc>
      </w:tr>
      <w:tr w:rsidR="00DB3515" w14:paraId="0ED161B9" w14:textId="77777777" w:rsidTr="00502D96">
        <w:tc>
          <w:tcPr>
            <w:tcW w:w="562" w:type="dxa"/>
          </w:tcPr>
          <w:p w14:paraId="6F6538DA" w14:textId="77777777" w:rsidR="00DB3515" w:rsidRPr="00953385" w:rsidRDefault="00DB3515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942E428" w14:textId="0DAAC961" w:rsidR="00DB3515" w:rsidRPr="004D6EE4" w:rsidRDefault="00214C39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6EE4">
              <w:rPr>
                <w:rFonts w:asciiTheme="minorHAnsi" w:hAnsiTheme="minorHAnsi"/>
                <w:sz w:val="22"/>
              </w:rPr>
              <w:t>Графики</w:t>
            </w:r>
          </w:p>
        </w:tc>
        <w:tc>
          <w:tcPr>
            <w:tcW w:w="3827" w:type="dxa"/>
          </w:tcPr>
          <w:p w14:paraId="36379EBC" w14:textId="4423B076" w:rsidR="00DB3515" w:rsidRPr="00D67E75" w:rsidRDefault="00D67E75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67E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67E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67E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src="http://video.ext.spb.ru/1_Sshdo_shkola/2_Matematika/5_klass/Videouroki_net/49_grafiki_5.mp4" type='video/mp4;'&gt;</w:t>
            </w:r>
          </w:p>
        </w:tc>
      </w:tr>
      <w:tr w:rsidR="00D67E75" w:rsidRPr="00D67E75" w14:paraId="405ABBFB" w14:textId="77777777" w:rsidTr="00574BBD">
        <w:tc>
          <w:tcPr>
            <w:tcW w:w="10768" w:type="dxa"/>
            <w:gridSpan w:val="3"/>
          </w:tcPr>
          <w:p w14:paraId="3729241A" w14:textId="41ECD396" w:rsidR="00D67E75" w:rsidRPr="00D67E75" w:rsidRDefault="001F0C21" w:rsidP="00D67E75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6</w:t>
            </w:r>
            <w:r w:rsidR="00D67E7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КЛАСС</w:t>
            </w:r>
          </w:p>
        </w:tc>
      </w:tr>
      <w:tr w:rsidR="00DB3515" w14:paraId="0DBD4848" w14:textId="77777777" w:rsidTr="00502D96">
        <w:tc>
          <w:tcPr>
            <w:tcW w:w="562" w:type="dxa"/>
          </w:tcPr>
          <w:p w14:paraId="73EA7169" w14:textId="77777777" w:rsidR="00DB3515" w:rsidRPr="00953385" w:rsidRDefault="00DB3515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40DB233" w14:textId="2518E52D" w:rsidR="00DB3515" w:rsidRPr="00C95DAE" w:rsidRDefault="007916B4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95DAE">
              <w:rPr>
                <w:rFonts w:asciiTheme="minorHAnsi" w:hAnsiTheme="minorHAnsi"/>
                <w:sz w:val="22"/>
              </w:rPr>
              <w:t>Перпендикулярные</w:t>
            </w:r>
            <w:r w:rsidRPr="00C95DAE">
              <w:rPr>
                <w:rFonts w:asciiTheme="minorHAnsi" w:hAnsiTheme="minorHAnsi"/>
                <w:sz w:val="22"/>
                <w:lang w:val="en-US"/>
              </w:rPr>
              <w:t xml:space="preserve"> </w:t>
            </w:r>
            <w:r w:rsidRPr="00C95DAE">
              <w:rPr>
                <w:rFonts w:asciiTheme="minorHAnsi" w:hAnsiTheme="minorHAnsi"/>
                <w:sz w:val="22"/>
              </w:rPr>
              <w:t>прямые</w:t>
            </w:r>
          </w:p>
        </w:tc>
        <w:tc>
          <w:tcPr>
            <w:tcW w:w="3827" w:type="dxa"/>
          </w:tcPr>
          <w:p w14:paraId="1C79F51E" w14:textId="33D3646A" w:rsidR="00DB3515" w:rsidRPr="007916B4" w:rsidRDefault="007916B4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916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916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916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src="http://video.ext.spb.ru/1_Sshdo_shkola/2_Matematika/6_klass/Videouroki_net/1_perpendikulyarnye_pryamye_6.mp4" type='video/mp4;'&gt;</w:t>
            </w:r>
          </w:p>
        </w:tc>
      </w:tr>
      <w:tr w:rsidR="00DB3515" w14:paraId="4CC19806" w14:textId="77777777" w:rsidTr="00502D96">
        <w:tc>
          <w:tcPr>
            <w:tcW w:w="562" w:type="dxa"/>
          </w:tcPr>
          <w:p w14:paraId="318AB777" w14:textId="77777777" w:rsidR="00DB3515" w:rsidRPr="00953385" w:rsidRDefault="00DB3515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1AD2ABF" w14:textId="00C35247" w:rsidR="00DB3515" w:rsidRPr="00C95DAE" w:rsidRDefault="007916B4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95DAE">
              <w:rPr>
                <w:rFonts w:asciiTheme="minorHAnsi" w:hAnsiTheme="minorHAnsi"/>
                <w:sz w:val="22"/>
              </w:rPr>
              <w:t>Параллельные прямые</w:t>
            </w:r>
          </w:p>
        </w:tc>
        <w:tc>
          <w:tcPr>
            <w:tcW w:w="3827" w:type="dxa"/>
          </w:tcPr>
          <w:p w14:paraId="5B4DA50C" w14:textId="7F1489DA" w:rsidR="00DB3515" w:rsidRPr="007916B4" w:rsidRDefault="007916B4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916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916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916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src="http://video.ext.spb.ru/1_Sshdo_shkola/2_Matematika/6_klass/Videouroki_net/2_parallelnye_pryamye_6.mp4" type='video/mp4;'&gt;</w:t>
            </w:r>
          </w:p>
        </w:tc>
      </w:tr>
      <w:tr w:rsidR="00DB3515" w14:paraId="3EFF8565" w14:textId="77777777" w:rsidTr="00502D96">
        <w:tc>
          <w:tcPr>
            <w:tcW w:w="562" w:type="dxa"/>
          </w:tcPr>
          <w:p w14:paraId="39F1EFC7" w14:textId="77777777" w:rsidR="00DB3515" w:rsidRPr="00953385" w:rsidRDefault="00DB3515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18877B8" w14:textId="161283E5" w:rsidR="00DB3515" w:rsidRPr="00C95DAE" w:rsidRDefault="007916B4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95DAE">
              <w:rPr>
                <w:rFonts w:asciiTheme="minorHAnsi" w:hAnsiTheme="minorHAnsi"/>
                <w:sz w:val="22"/>
              </w:rPr>
              <w:t>Координатная плоскость</w:t>
            </w:r>
          </w:p>
        </w:tc>
        <w:tc>
          <w:tcPr>
            <w:tcW w:w="3827" w:type="dxa"/>
          </w:tcPr>
          <w:p w14:paraId="3B6579D4" w14:textId="2F011E94" w:rsidR="00DB3515" w:rsidRPr="007916B4" w:rsidRDefault="007916B4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916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916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916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src="http://video.ext.spb.ru/1_Sshdo_shkola/2_Matematika/6_klass/Videouroki_net/3_koordinatnaya_ploskost_6.mp4" type='video/mp4;'&gt;</w:t>
            </w:r>
          </w:p>
        </w:tc>
      </w:tr>
      <w:tr w:rsidR="00DB3515" w14:paraId="5516C359" w14:textId="77777777" w:rsidTr="00502D96">
        <w:tc>
          <w:tcPr>
            <w:tcW w:w="562" w:type="dxa"/>
          </w:tcPr>
          <w:p w14:paraId="6BAD4330" w14:textId="77777777" w:rsidR="00DB3515" w:rsidRPr="00953385" w:rsidRDefault="00DB3515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0F77DEC" w14:textId="62BDE08E" w:rsidR="00DB3515" w:rsidRPr="00C95DAE" w:rsidRDefault="007916B4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95DAE">
              <w:rPr>
                <w:rFonts w:asciiTheme="minorHAnsi" w:hAnsiTheme="minorHAnsi"/>
                <w:sz w:val="22"/>
              </w:rPr>
              <w:t>Координаты на прямой</w:t>
            </w:r>
          </w:p>
        </w:tc>
        <w:tc>
          <w:tcPr>
            <w:tcW w:w="3827" w:type="dxa"/>
          </w:tcPr>
          <w:p w14:paraId="61A6BFBE" w14:textId="141A89E7" w:rsidR="00DB3515" w:rsidRPr="007916B4" w:rsidRDefault="007916B4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916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916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916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src="http://video.ext.spb.ru/1_Sshdo_shkola/2_Matematika/6_klass/Videouroki_net/4_koordinaty_na_pryamoj_6.mp4" type='video/mp4;'&gt;</w:t>
            </w:r>
          </w:p>
        </w:tc>
      </w:tr>
      <w:tr w:rsidR="00DB3515" w14:paraId="4642218B" w14:textId="77777777" w:rsidTr="00502D96">
        <w:tc>
          <w:tcPr>
            <w:tcW w:w="562" w:type="dxa"/>
          </w:tcPr>
          <w:p w14:paraId="655119AD" w14:textId="77777777" w:rsidR="00DB3515" w:rsidRPr="00953385" w:rsidRDefault="00DB3515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352F4B6" w14:textId="4CFC207A" w:rsidR="00DB3515" w:rsidRPr="00C95DAE" w:rsidRDefault="007916B4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95DAE">
              <w:rPr>
                <w:rFonts w:asciiTheme="minorHAnsi" w:hAnsiTheme="minorHAnsi"/>
                <w:sz w:val="22"/>
              </w:rPr>
              <w:t>Противоположные числа</w:t>
            </w:r>
          </w:p>
        </w:tc>
        <w:tc>
          <w:tcPr>
            <w:tcW w:w="3827" w:type="dxa"/>
          </w:tcPr>
          <w:p w14:paraId="5082D56A" w14:textId="5F9A39BF" w:rsidR="00DB3515" w:rsidRPr="007916B4" w:rsidRDefault="007916B4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916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916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916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src="http://video.ext.spb.ru/1_Sshdo_shkola/2_Matematika/6_klass/Videouroki_net/5_protivopolozhnye_chisla_6.mp4" type='video/mp4;'&gt;</w:t>
            </w:r>
          </w:p>
        </w:tc>
      </w:tr>
      <w:tr w:rsidR="00DB3515" w14:paraId="398E2EBF" w14:textId="77777777" w:rsidTr="00502D96">
        <w:tc>
          <w:tcPr>
            <w:tcW w:w="562" w:type="dxa"/>
          </w:tcPr>
          <w:p w14:paraId="04B9352D" w14:textId="77777777" w:rsidR="00DB3515" w:rsidRPr="00953385" w:rsidRDefault="00DB3515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039B200" w14:textId="0C716FA2" w:rsidR="00DB3515" w:rsidRPr="00C95DAE" w:rsidRDefault="007916B4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95DAE">
              <w:rPr>
                <w:rFonts w:asciiTheme="minorHAnsi" w:hAnsiTheme="minorHAnsi"/>
                <w:sz w:val="22"/>
              </w:rPr>
              <w:t>Модуль числа</w:t>
            </w:r>
          </w:p>
        </w:tc>
        <w:tc>
          <w:tcPr>
            <w:tcW w:w="3827" w:type="dxa"/>
          </w:tcPr>
          <w:p w14:paraId="506E7BBF" w14:textId="1A363CE3" w:rsidR="00DB3515" w:rsidRPr="007916B4" w:rsidRDefault="007916B4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916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916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916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src="http://video.ext.spb.ru/1_Sshdo_shkola/2_Matematika/6_klass/Videouroki_net/6_modul_chisla_6.mp4" type='video/mp4;'&gt;</w:t>
            </w:r>
          </w:p>
        </w:tc>
      </w:tr>
      <w:tr w:rsidR="00DB3515" w14:paraId="247BAD27" w14:textId="77777777" w:rsidTr="00502D96">
        <w:tc>
          <w:tcPr>
            <w:tcW w:w="562" w:type="dxa"/>
          </w:tcPr>
          <w:p w14:paraId="1EA41F7E" w14:textId="77777777" w:rsidR="00DB3515" w:rsidRPr="00953385" w:rsidRDefault="00DB3515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958F0E7" w14:textId="076A967D" w:rsidR="00DB3515" w:rsidRPr="00C95DAE" w:rsidRDefault="00FC63B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95DAE">
              <w:rPr>
                <w:rFonts w:asciiTheme="minorHAnsi" w:hAnsiTheme="minorHAnsi"/>
                <w:sz w:val="22"/>
              </w:rPr>
              <w:t>Сравнение чисел</w:t>
            </w:r>
          </w:p>
        </w:tc>
        <w:tc>
          <w:tcPr>
            <w:tcW w:w="3827" w:type="dxa"/>
          </w:tcPr>
          <w:p w14:paraId="041E9661" w14:textId="20064A70" w:rsidR="00DB3515" w:rsidRPr="00FC63B7" w:rsidRDefault="00FC63B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C63B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C63B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C63B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src="http://video.ext.spb.ru/1_Sshdo_shkola/2_Matematika/6_klass/Videouroki_net/7_sravnenie_chisel_6.mp4" type='video/mp4;'&gt;</w:t>
            </w:r>
          </w:p>
        </w:tc>
      </w:tr>
      <w:tr w:rsidR="00DB3515" w14:paraId="5C1F1950" w14:textId="77777777" w:rsidTr="00502D96">
        <w:tc>
          <w:tcPr>
            <w:tcW w:w="562" w:type="dxa"/>
          </w:tcPr>
          <w:p w14:paraId="37AE8790" w14:textId="77777777" w:rsidR="00DB3515" w:rsidRPr="00953385" w:rsidRDefault="00DB3515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D936359" w14:textId="173FB329" w:rsidR="00DB3515" w:rsidRPr="00C95DAE" w:rsidRDefault="00FC63B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95DAE">
              <w:rPr>
                <w:rFonts w:asciiTheme="minorHAnsi" w:hAnsiTheme="minorHAnsi"/>
                <w:sz w:val="22"/>
              </w:rPr>
              <w:t>Изменение величин</w:t>
            </w:r>
          </w:p>
        </w:tc>
        <w:tc>
          <w:tcPr>
            <w:tcW w:w="3827" w:type="dxa"/>
          </w:tcPr>
          <w:p w14:paraId="5A572479" w14:textId="048DD507" w:rsidR="00DB3515" w:rsidRPr="00FC63B7" w:rsidRDefault="00FC63B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C63B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C63B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C63B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src="http://video.ext.spb.ru/1_Sshdo_shkola/2_Matematika/6_klass/Videouroki_net/8_izmenenie_velichin_6.mp4" type='video/mp4;'&gt;</w:t>
            </w:r>
          </w:p>
        </w:tc>
      </w:tr>
      <w:tr w:rsidR="00DB3515" w14:paraId="1E56201C" w14:textId="77777777" w:rsidTr="00502D96">
        <w:tc>
          <w:tcPr>
            <w:tcW w:w="562" w:type="dxa"/>
          </w:tcPr>
          <w:p w14:paraId="301AE65C" w14:textId="77777777" w:rsidR="00DB3515" w:rsidRPr="00953385" w:rsidRDefault="00DB3515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304182A" w14:textId="4857723F" w:rsidR="00DB3515" w:rsidRPr="00C95DAE" w:rsidRDefault="00FC63B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95DAE">
              <w:rPr>
                <w:rFonts w:asciiTheme="minorHAnsi" w:hAnsiTheme="minorHAnsi"/>
                <w:sz w:val="22"/>
              </w:rPr>
              <w:t>Сложение чисел с помощью координатной прямой</w:t>
            </w:r>
          </w:p>
        </w:tc>
        <w:tc>
          <w:tcPr>
            <w:tcW w:w="3827" w:type="dxa"/>
          </w:tcPr>
          <w:p w14:paraId="1F1FB457" w14:textId="51E9EFAE" w:rsidR="00DB3515" w:rsidRPr="00FC63B7" w:rsidRDefault="00FC63B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C63B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C63B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C63B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src="http://video.ext.spb.ru/1_Sshdo_shkola/2_Matematika/6_klass/Videouroki_net/9_slozhenie_chisel_s_pomoshhyu_koordinatnoj_pryamoj_6.mp4" type='video/mp4;'&gt;</w:t>
            </w:r>
          </w:p>
        </w:tc>
      </w:tr>
      <w:tr w:rsidR="00DB3515" w14:paraId="5AE9D40B" w14:textId="77777777" w:rsidTr="00502D96">
        <w:tc>
          <w:tcPr>
            <w:tcW w:w="562" w:type="dxa"/>
          </w:tcPr>
          <w:p w14:paraId="691A95FB" w14:textId="77777777" w:rsidR="00DB3515" w:rsidRPr="00953385" w:rsidRDefault="00DB3515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BF8A6C9" w14:textId="0FDF4C80" w:rsidR="00DB3515" w:rsidRPr="00C95DAE" w:rsidRDefault="00FC63B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95DAE">
              <w:rPr>
                <w:rFonts w:asciiTheme="minorHAnsi" w:hAnsiTheme="minorHAnsi"/>
                <w:sz w:val="22"/>
              </w:rPr>
              <w:t>Сложение отрицательных чисел</w:t>
            </w:r>
          </w:p>
        </w:tc>
        <w:tc>
          <w:tcPr>
            <w:tcW w:w="3827" w:type="dxa"/>
          </w:tcPr>
          <w:p w14:paraId="4D233660" w14:textId="01D92E6E" w:rsidR="00DB3515" w:rsidRPr="00FC63B7" w:rsidRDefault="00FC63B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C63B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C63B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C63B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src="http://video.ext.spb.ru/1_Sshdo_shkola/2_Matematika/6_klass/Videouroki_net/10_slozhenie_otricatelnyh_chisel_6.mp4" type='video/mp4;'&gt;</w:t>
            </w:r>
          </w:p>
        </w:tc>
      </w:tr>
      <w:tr w:rsidR="00DB3515" w14:paraId="7CB49F42" w14:textId="77777777" w:rsidTr="00502D96">
        <w:tc>
          <w:tcPr>
            <w:tcW w:w="562" w:type="dxa"/>
          </w:tcPr>
          <w:p w14:paraId="57789BA9" w14:textId="77777777" w:rsidR="00DB3515" w:rsidRPr="00953385" w:rsidRDefault="00DB3515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8F8914A" w14:textId="6B4B52E3" w:rsidR="00DB3515" w:rsidRPr="00C95DAE" w:rsidRDefault="00FC63B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95DAE">
              <w:rPr>
                <w:rFonts w:asciiTheme="minorHAnsi" w:hAnsiTheme="minorHAnsi"/>
                <w:sz w:val="22"/>
              </w:rPr>
              <w:t>Сложение чисел с разными знаками</w:t>
            </w:r>
          </w:p>
        </w:tc>
        <w:tc>
          <w:tcPr>
            <w:tcW w:w="3827" w:type="dxa"/>
          </w:tcPr>
          <w:p w14:paraId="02EA9722" w14:textId="0CD4EA68" w:rsidR="00DB3515" w:rsidRPr="00FC63B7" w:rsidRDefault="00FC63B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C63B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C63B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C63B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src="http://video.ext.spb.ru/1_Sshdo_shkola/2_Matematika/6_klass/Videouroki_net/11_slozhenie_chisel_s_raznymi_znakami_6.mp4" type='video/mp4;'&gt;</w:t>
            </w:r>
          </w:p>
        </w:tc>
      </w:tr>
      <w:tr w:rsidR="00DB3515" w14:paraId="646BD1F0" w14:textId="77777777" w:rsidTr="00502D96">
        <w:tc>
          <w:tcPr>
            <w:tcW w:w="562" w:type="dxa"/>
          </w:tcPr>
          <w:p w14:paraId="384E91C1" w14:textId="77777777" w:rsidR="00DB3515" w:rsidRPr="00953385" w:rsidRDefault="00DB3515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93A5D60" w14:textId="73001A0C" w:rsidR="00DB3515" w:rsidRPr="00C95DAE" w:rsidRDefault="00FC63B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95DAE">
              <w:rPr>
                <w:rFonts w:asciiTheme="minorHAnsi" w:hAnsiTheme="minorHAnsi"/>
                <w:sz w:val="22"/>
              </w:rPr>
              <w:t>Вычитание</w:t>
            </w:r>
          </w:p>
        </w:tc>
        <w:tc>
          <w:tcPr>
            <w:tcW w:w="3827" w:type="dxa"/>
          </w:tcPr>
          <w:p w14:paraId="0F1CF190" w14:textId="1FF3085F" w:rsidR="00DB3515" w:rsidRPr="00FC63B7" w:rsidRDefault="00FC63B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C63B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C63B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C63B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src="http://video.ext.spb.ru/1_Sshdo_shkola/2_Matematika/6_klass/Videouroki_net/12_vychitanie_6.mp4" type='video/mp4;'&gt;</w:t>
            </w:r>
          </w:p>
        </w:tc>
      </w:tr>
      <w:tr w:rsidR="00DB3515" w14:paraId="715A5596" w14:textId="77777777" w:rsidTr="00502D96">
        <w:tc>
          <w:tcPr>
            <w:tcW w:w="562" w:type="dxa"/>
          </w:tcPr>
          <w:p w14:paraId="1761DFF9" w14:textId="77777777" w:rsidR="00DB3515" w:rsidRPr="00953385" w:rsidRDefault="00DB3515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0DA09A2" w14:textId="6939088D" w:rsidR="00DB3515" w:rsidRPr="00C95DAE" w:rsidRDefault="00FC63B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95DAE">
              <w:rPr>
                <w:rFonts w:asciiTheme="minorHAnsi" w:hAnsiTheme="minorHAnsi"/>
                <w:sz w:val="22"/>
              </w:rPr>
              <w:t>Умножение</w:t>
            </w:r>
          </w:p>
        </w:tc>
        <w:tc>
          <w:tcPr>
            <w:tcW w:w="3827" w:type="dxa"/>
          </w:tcPr>
          <w:p w14:paraId="67B04BD7" w14:textId="59CD869A" w:rsidR="00DB3515" w:rsidRPr="00FC63B7" w:rsidRDefault="00FC63B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C63B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C63B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C63B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src="http://video.ext.spb.ru/1_Sshdo_shkola/2_Matematika/6_klass/Videouroki_net/13_umnozhenie_6.mp4" type='video/mp4;'&gt;</w:t>
            </w:r>
          </w:p>
        </w:tc>
      </w:tr>
      <w:tr w:rsidR="00DB3515" w14:paraId="63D5EB25" w14:textId="77777777" w:rsidTr="00502D96">
        <w:tc>
          <w:tcPr>
            <w:tcW w:w="562" w:type="dxa"/>
          </w:tcPr>
          <w:p w14:paraId="31925D92" w14:textId="77777777" w:rsidR="00DB3515" w:rsidRPr="00953385" w:rsidRDefault="00DB3515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71C6A1A" w14:textId="080A29A4" w:rsidR="00DB3515" w:rsidRPr="00C95DAE" w:rsidRDefault="00FC63B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95DAE">
              <w:rPr>
                <w:rFonts w:asciiTheme="minorHAnsi" w:hAnsiTheme="minorHAnsi"/>
                <w:sz w:val="22"/>
              </w:rPr>
              <w:t>Деление</w:t>
            </w:r>
          </w:p>
        </w:tc>
        <w:tc>
          <w:tcPr>
            <w:tcW w:w="3827" w:type="dxa"/>
          </w:tcPr>
          <w:p w14:paraId="781F4CE5" w14:textId="3D5BC385" w:rsidR="00DB3515" w:rsidRPr="00FC63B7" w:rsidRDefault="00FC63B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C63B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C63B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C63B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src="http://video.ext.spb.ru/1_Sshdo_shkola/2_Matematika/6_klass/Videouroki_net/14_delenie_6.mp4" type='video/mp4;'&gt;</w:t>
            </w:r>
          </w:p>
        </w:tc>
      </w:tr>
      <w:tr w:rsidR="00CF5583" w14:paraId="3B1DDB16" w14:textId="77777777" w:rsidTr="00502D96">
        <w:tc>
          <w:tcPr>
            <w:tcW w:w="562" w:type="dxa"/>
          </w:tcPr>
          <w:p w14:paraId="51732175" w14:textId="77777777" w:rsidR="00CF5583" w:rsidRPr="00953385" w:rsidRDefault="00CF5583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8D77273" w14:textId="4E5C064E" w:rsidR="00CF5583" w:rsidRPr="00C95DAE" w:rsidRDefault="00FC63B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95DAE">
              <w:rPr>
                <w:rFonts w:asciiTheme="minorHAnsi" w:hAnsiTheme="minorHAnsi"/>
                <w:sz w:val="22"/>
              </w:rPr>
              <w:t>Рациональные числа</w:t>
            </w:r>
          </w:p>
        </w:tc>
        <w:tc>
          <w:tcPr>
            <w:tcW w:w="3827" w:type="dxa"/>
          </w:tcPr>
          <w:p w14:paraId="0C4E83AA" w14:textId="51440903" w:rsidR="00CF5583" w:rsidRPr="00AD5011" w:rsidRDefault="00AD5011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D50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D50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D50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src="http://video.ext.spb.ru/1_Sshdo_shkola/2_Matematika/6_klass/Videouroki_net/15_racionalnye_chisla_6.mp4" type='video/mp4;'&gt;</w:t>
            </w:r>
          </w:p>
        </w:tc>
      </w:tr>
      <w:tr w:rsidR="00CF5583" w14:paraId="08B63F3B" w14:textId="77777777" w:rsidTr="00502D96">
        <w:tc>
          <w:tcPr>
            <w:tcW w:w="562" w:type="dxa"/>
          </w:tcPr>
          <w:p w14:paraId="036ABC07" w14:textId="77777777" w:rsidR="00CF5583" w:rsidRPr="00953385" w:rsidRDefault="00CF5583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0BC14A3" w14:textId="21183756" w:rsidR="00CF5583" w:rsidRPr="00C95DAE" w:rsidRDefault="00AD5011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95DAE">
              <w:rPr>
                <w:rFonts w:asciiTheme="minorHAnsi" w:hAnsiTheme="minorHAnsi"/>
                <w:sz w:val="22"/>
              </w:rPr>
              <w:t>Свойства действий с рациональными числами</w:t>
            </w:r>
          </w:p>
        </w:tc>
        <w:tc>
          <w:tcPr>
            <w:tcW w:w="3827" w:type="dxa"/>
          </w:tcPr>
          <w:p w14:paraId="3A707E9E" w14:textId="096D9924" w:rsidR="00CF5583" w:rsidRPr="00AD5011" w:rsidRDefault="00AD5011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D50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D50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D50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src="http://video.ext.spb.ru/1_Sshdo_shkola/2_Matematika/6_klass/Videouroki_net/16_svojstva_dejstvij_s_racionalnymi_chislami_6.mp4" type='video/mp4;'&gt;</w:t>
            </w:r>
          </w:p>
        </w:tc>
      </w:tr>
      <w:tr w:rsidR="00CF5583" w14:paraId="3CDF967F" w14:textId="77777777" w:rsidTr="00502D96">
        <w:tc>
          <w:tcPr>
            <w:tcW w:w="562" w:type="dxa"/>
          </w:tcPr>
          <w:p w14:paraId="52A46704" w14:textId="77777777" w:rsidR="00CF5583" w:rsidRPr="00953385" w:rsidRDefault="00CF5583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810E138" w14:textId="1B775FC0" w:rsidR="00CF5583" w:rsidRPr="00C95DAE" w:rsidRDefault="00AD5011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95DAE">
              <w:rPr>
                <w:rFonts w:asciiTheme="minorHAnsi" w:hAnsiTheme="minorHAnsi"/>
                <w:sz w:val="22"/>
              </w:rPr>
              <w:t>Представление о десятичных дробях</w:t>
            </w:r>
          </w:p>
        </w:tc>
        <w:tc>
          <w:tcPr>
            <w:tcW w:w="3827" w:type="dxa"/>
          </w:tcPr>
          <w:p w14:paraId="0A9CCFE1" w14:textId="6CD3208F" w:rsidR="00CF5583" w:rsidRPr="00AD5011" w:rsidRDefault="00AD5011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D50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D50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D50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src="http://video.ext.spb.ru/1_Sshdo_shkola/2_Matematika/6_klass/Videouroki_net/17_predstavlenie_o_desyatichnyh_drobyah_6.mp4" type='video/mp4;'&gt;</w:t>
            </w:r>
          </w:p>
        </w:tc>
      </w:tr>
      <w:tr w:rsidR="00CF5583" w14:paraId="2B35F3AC" w14:textId="77777777" w:rsidTr="00502D96">
        <w:tc>
          <w:tcPr>
            <w:tcW w:w="562" w:type="dxa"/>
          </w:tcPr>
          <w:p w14:paraId="689D62F9" w14:textId="77777777" w:rsidR="00CF5583" w:rsidRPr="00953385" w:rsidRDefault="00CF5583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8EAC651" w14:textId="5548A592" w:rsidR="00CF5583" w:rsidRPr="00C95DAE" w:rsidRDefault="00AD5011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95DAE">
              <w:rPr>
                <w:rFonts w:asciiTheme="minorHAnsi" w:hAnsiTheme="minorHAnsi"/>
                <w:sz w:val="22"/>
              </w:rPr>
              <w:t>Сравнение десятичных дробей</w:t>
            </w:r>
          </w:p>
        </w:tc>
        <w:tc>
          <w:tcPr>
            <w:tcW w:w="3827" w:type="dxa"/>
          </w:tcPr>
          <w:p w14:paraId="61C705CA" w14:textId="2504F875" w:rsidR="00CF5583" w:rsidRPr="00AD5011" w:rsidRDefault="00AD5011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D50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D50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D50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src="http://video.ext.spb.ru/1_Sshdo_shkola/2_Matematika/6_klass/Videouroki_net/18_sravnenie_desyatichnyh_drobej_6.mp4" type='video/mp4;'&gt;</w:t>
            </w:r>
          </w:p>
        </w:tc>
      </w:tr>
      <w:tr w:rsidR="00CF5583" w14:paraId="244EE338" w14:textId="77777777" w:rsidTr="00502D96">
        <w:tc>
          <w:tcPr>
            <w:tcW w:w="562" w:type="dxa"/>
          </w:tcPr>
          <w:p w14:paraId="6F55E79F" w14:textId="77777777" w:rsidR="00CF5583" w:rsidRPr="00953385" w:rsidRDefault="00CF5583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DA3B599" w14:textId="01892B1F" w:rsidR="00CF5583" w:rsidRPr="00C95DAE" w:rsidRDefault="00AD5011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95DAE">
              <w:rPr>
                <w:rFonts w:asciiTheme="minorHAnsi" w:hAnsiTheme="minorHAnsi"/>
                <w:sz w:val="22"/>
              </w:rPr>
              <w:t>Округление чисел. Прикидки</w:t>
            </w:r>
          </w:p>
        </w:tc>
        <w:tc>
          <w:tcPr>
            <w:tcW w:w="3827" w:type="dxa"/>
          </w:tcPr>
          <w:p w14:paraId="1C7A8BB8" w14:textId="097251DF" w:rsidR="00CF5583" w:rsidRPr="00AD5011" w:rsidRDefault="00AD5011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D50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D50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D50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src="http://video.ext.spb.ru/1_Sshdo_shkola/2_Matematika/6_klass/Videouroki_net/19_okruglenie_chisel_prikidki_6.mp4" type='video/mp4;'&gt;</w:t>
            </w:r>
          </w:p>
        </w:tc>
      </w:tr>
      <w:tr w:rsidR="00CF5583" w14:paraId="4DF71C60" w14:textId="77777777" w:rsidTr="00502D96">
        <w:tc>
          <w:tcPr>
            <w:tcW w:w="562" w:type="dxa"/>
          </w:tcPr>
          <w:p w14:paraId="016F98DD" w14:textId="77777777" w:rsidR="00CF5583" w:rsidRPr="00953385" w:rsidRDefault="00CF5583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1480EA2" w14:textId="7E5C7D63" w:rsidR="00CF5583" w:rsidRPr="00C95DAE" w:rsidRDefault="00AD5011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95DAE">
              <w:rPr>
                <w:rFonts w:asciiTheme="minorHAnsi" w:hAnsiTheme="minorHAnsi"/>
                <w:sz w:val="22"/>
              </w:rPr>
              <w:t>Сложение и вычитание десятичных дробей</w:t>
            </w:r>
          </w:p>
        </w:tc>
        <w:tc>
          <w:tcPr>
            <w:tcW w:w="3827" w:type="dxa"/>
          </w:tcPr>
          <w:p w14:paraId="3466271C" w14:textId="020BDEC6" w:rsidR="00CF5583" w:rsidRPr="00AD5011" w:rsidRDefault="00AD5011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D50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D50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D50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src="http://video.ext.spb.ru/1_Sshdo_shkola/2_Matematika/6_klass/Videouroki_net/20_slozhenie_i_vychitanie_desyatichnyh_drobej_6.mp4" type='video/mp4;'&gt;</w:t>
            </w:r>
          </w:p>
        </w:tc>
      </w:tr>
      <w:tr w:rsidR="00DB3515" w14:paraId="7D690694" w14:textId="77777777" w:rsidTr="00502D96">
        <w:tc>
          <w:tcPr>
            <w:tcW w:w="562" w:type="dxa"/>
          </w:tcPr>
          <w:p w14:paraId="5FC9C73D" w14:textId="77777777" w:rsidR="00DB3515" w:rsidRPr="00953385" w:rsidRDefault="00DB3515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AED4F5E" w14:textId="21D0BA0D" w:rsidR="00DB3515" w:rsidRPr="00C95DAE" w:rsidRDefault="00AD5011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95DAE">
              <w:rPr>
                <w:rFonts w:asciiTheme="minorHAnsi" w:hAnsiTheme="minorHAnsi"/>
                <w:sz w:val="22"/>
              </w:rPr>
              <w:t>Умножение десятичных дробей</w:t>
            </w:r>
          </w:p>
        </w:tc>
        <w:tc>
          <w:tcPr>
            <w:tcW w:w="3827" w:type="dxa"/>
          </w:tcPr>
          <w:p w14:paraId="5D0AABAD" w14:textId="4EEC1306" w:rsidR="00DB3515" w:rsidRPr="00AD5011" w:rsidRDefault="00AD5011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D50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D50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D50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src="http://video.ext.spb.ru/1_Sshdo_shkola/2_Matematika/6_klass/Videouroki_net/21_umnozhenie_desyatichnyh_drobej_6.mp4" type='video/mp4;'&gt;</w:t>
            </w:r>
          </w:p>
        </w:tc>
      </w:tr>
      <w:tr w:rsidR="00CF5583" w14:paraId="6AF28E6A" w14:textId="77777777" w:rsidTr="00502D96">
        <w:tc>
          <w:tcPr>
            <w:tcW w:w="562" w:type="dxa"/>
          </w:tcPr>
          <w:p w14:paraId="1C085DBD" w14:textId="77777777" w:rsidR="00CF5583" w:rsidRPr="00953385" w:rsidRDefault="00CF5583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800E924" w14:textId="56EC6DF5" w:rsidR="00CF5583" w:rsidRPr="00C95DAE" w:rsidRDefault="00AD5011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95DAE">
              <w:rPr>
                <w:rFonts w:asciiTheme="minorHAnsi" w:hAnsiTheme="minorHAnsi"/>
                <w:sz w:val="22"/>
              </w:rPr>
              <w:t>Деление десятичных дробей</w:t>
            </w:r>
          </w:p>
        </w:tc>
        <w:tc>
          <w:tcPr>
            <w:tcW w:w="3827" w:type="dxa"/>
          </w:tcPr>
          <w:p w14:paraId="25FCB683" w14:textId="75964998" w:rsidR="00CF5583" w:rsidRPr="00AD5011" w:rsidRDefault="00AD5011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D50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D50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D50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src="http://video.ext.spb.ru/1_Sshdo_shkola/2_Matematika/6_klass/Videouroki_net/22_delenie_desyatichnyh_drobej_6.mp4" type='video/mp4;'&gt;</w:t>
            </w:r>
          </w:p>
        </w:tc>
      </w:tr>
      <w:tr w:rsidR="00CF5583" w14:paraId="60CC7205" w14:textId="77777777" w:rsidTr="00502D96">
        <w:tc>
          <w:tcPr>
            <w:tcW w:w="562" w:type="dxa"/>
          </w:tcPr>
          <w:p w14:paraId="764E55A4" w14:textId="77777777" w:rsidR="00CF5583" w:rsidRPr="00953385" w:rsidRDefault="00CF5583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6386C64" w14:textId="6111BBAD" w:rsidR="00CF5583" w:rsidRPr="00C95DAE" w:rsidRDefault="00AD5011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95DAE">
              <w:rPr>
                <w:rFonts w:asciiTheme="minorHAnsi" w:hAnsiTheme="minorHAnsi"/>
                <w:sz w:val="22"/>
              </w:rPr>
              <w:t>Среднее арифметическое. Среднее значение величины</w:t>
            </w:r>
          </w:p>
        </w:tc>
        <w:tc>
          <w:tcPr>
            <w:tcW w:w="3827" w:type="dxa"/>
          </w:tcPr>
          <w:p w14:paraId="2DA2FCE4" w14:textId="378B413C" w:rsidR="00CF5583" w:rsidRPr="00AD5011" w:rsidRDefault="00AD5011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D50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D50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D50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src="http://video.ext.spb.ru/1_Sshdo_shkola/2_Matematika/6_klass/Videouroki_net/23_srednee_arifmeticheskoe_srednee_znachenie_velichiny_6.mp4" type='video/mp4;'&gt;</w:t>
            </w:r>
          </w:p>
        </w:tc>
      </w:tr>
      <w:tr w:rsidR="00CF5583" w14:paraId="60071387" w14:textId="77777777" w:rsidTr="00502D96">
        <w:tc>
          <w:tcPr>
            <w:tcW w:w="562" w:type="dxa"/>
          </w:tcPr>
          <w:p w14:paraId="026FDADE" w14:textId="77777777" w:rsidR="00CF5583" w:rsidRPr="00953385" w:rsidRDefault="00CF5583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82C2448" w14:textId="7D698400" w:rsidR="00CF5583" w:rsidRPr="00C95DAE" w:rsidRDefault="00AD5011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95DAE">
              <w:rPr>
                <w:rFonts w:asciiTheme="minorHAnsi" w:hAnsiTheme="minorHAnsi"/>
                <w:sz w:val="22"/>
              </w:rPr>
              <w:t>Проценты. Нахождение процентов от числа</w:t>
            </w:r>
          </w:p>
        </w:tc>
        <w:tc>
          <w:tcPr>
            <w:tcW w:w="3827" w:type="dxa"/>
          </w:tcPr>
          <w:p w14:paraId="7078A962" w14:textId="2DBB4B58" w:rsidR="00CF5583" w:rsidRPr="00AD5011" w:rsidRDefault="00AD5011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D50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D50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D50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src="http://video.ext.spb.ru/1_Sshdo_shkola/2_Matematika/6_klass/Videouroki_net/24_procenty_nahozhdenie_procentov_ot_chisla_6.mp4" type='video/mp4;'&gt;</w:t>
            </w:r>
          </w:p>
        </w:tc>
      </w:tr>
      <w:tr w:rsidR="00CF5583" w14:paraId="46258003" w14:textId="77777777" w:rsidTr="00502D96">
        <w:tc>
          <w:tcPr>
            <w:tcW w:w="562" w:type="dxa"/>
          </w:tcPr>
          <w:p w14:paraId="0A8516DC" w14:textId="77777777" w:rsidR="00CF5583" w:rsidRPr="00953385" w:rsidRDefault="00CF5583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ECAB038" w14:textId="4EA3E27C" w:rsidR="00CF5583" w:rsidRPr="00C95DAE" w:rsidRDefault="00AD5011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95DAE">
              <w:rPr>
                <w:rFonts w:asciiTheme="minorHAnsi" w:hAnsiTheme="minorHAnsi"/>
                <w:sz w:val="22"/>
              </w:rPr>
              <w:t>Отношения</w:t>
            </w:r>
          </w:p>
        </w:tc>
        <w:tc>
          <w:tcPr>
            <w:tcW w:w="3827" w:type="dxa"/>
          </w:tcPr>
          <w:p w14:paraId="30D713F6" w14:textId="2498EC35" w:rsidR="00CF5583" w:rsidRPr="00AD5011" w:rsidRDefault="00AD5011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D50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D50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D50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src="http://video.ext.spb.ru/1_Sshdo_shkola/2_Matematika/6_klass/Videouroki_net/25_otnosheniya_6.mp4" type='video/mp4;'&gt;</w:t>
            </w:r>
          </w:p>
        </w:tc>
      </w:tr>
      <w:tr w:rsidR="00CF5583" w14:paraId="719EC142" w14:textId="77777777" w:rsidTr="00502D96">
        <w:tc>
          <w:tcPr>
            <w:tcW w:w="562" w:type="dxa"/>
          </w:tcPr>
          <w:p w14:paraId="27ACBD0C" w14:textId="77777777" w:rsidR="00CF5583" w:rsidRPr="00953385" w:rsidRDefault="00CF5583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8DD338D" w14:textId="3538B4CA" w:rsidR="00CF5583" w:rsidRPr="00C95DAE" w:rsidRDefault="00AD5011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95DAE">
              <w:rPr>
                <w:rFonts w:asciiTheme="minorHAnsi" w:hAnsiTheme="minorHAnsi"/>
                <w:sz w:val="22"/>
              </w:rPr>
              <w:t>Пропорции</w:t>
            </w:r>
          </w:p>
        </w:tc>
        <w:tc>
          <w:tcPr>
            <w:tcW w:w="3827" w:type="dxa"/>
          </w:tcPr>
          <w:p w14:paraId="490F78EC" w14:textId="73955653" w:rsidR="00CF5583" w:rsidRPr="00AD5011" w:rsidRDefault="00AD5011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AD50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D50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D50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src="http://video.ext.spb.ru/1_Sshdo_shkola/2_Matematika/6_klass/Videouroki_net/26_proporcii_6.mp4" type='video/mp4;'&gt;</w:t>
            </w:r>
          </w:p>
        </w:tc>
      </w:tr>
      <w:tr w:rsidR="007916B4" w14:paraId="164AC597" w14:textId="77777777" w:rsidTr="00502D96">
        <w:tc>
          <w:tcPr>
            <w:tcW w:w="562" w:type="dxa"/>
          </w:tcPr>
          <w:p w14:paraId="6242B722" w14:textId="77777777" w:rsidR="007916B4" w:rsidRPr="00953385" w:rsidRDefault="007916B4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4787C1A" w14:textId="018F0946" w:rsidR="007916B4" w:rsidRPr="00C95DAE" w:rsidRDefault="00AD5011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95DAE">
              <w:rPr>
                <w:rFonts w:asciiTheme="minorHAnsi" w:hAnsiTheme="minorHAnsi"/>
                <w:sz w:val="22"/>
              </w:rPr>
              <w:t>Прямая и обратная пропорциональные зависимости</w:t>
            </w:r>
          </w:p>
        </w:tc>
        <w:tc>
          <w:tcPr>
            <w:tcW w:w="3827" w:type="dxa"/>
          </w:tcPr>
          <w:p w14:paraId="0D3DC8BD" w14:textId="737837EB" w:rsidR="007916B4" w:rsidRPr="00AD5011" w:rsidRDefault="00AD5011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AD50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D50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D50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src="http://video.ext.spb.ru/1_Sshdo_shkola/2_Matematika/6_klass/Videouroki_net/27_pryamaya_i_obratnaya_proporcionalnye_zavisimosti_6.mp4" type='video/mp4;'&gt;</w:t>
            </w:r>
          </w:p>
        </w:tc>
      </w:tr>
      <w:tr w:rsidR="007916B4" w14:paraId="58A11BF4" w14:textId="77777777" w:rsidTr="00502D96">
        <w:tc>
          <w:tcPr>
            <w:tcW w:w="562" w:type="dxa"/>
          </w:tcPr>
          <w:p w14:paraId="40D4DF7C" w14:textId="77777777" w:rsidR="007916B4" w:rsidRPr="00953385" w:rsidRDefault="007916B4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18E623A" w14:textId="04D6AFAA" w:rsidR="007916B4" w:rsidRPr="00C95DAE" w:rsidRDefault="00AD5011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95DAE">
              <w:rPr>
                <w:rFonts w:asciiTheme="minorHAnsi" w:hAnsiTheme="minorHAnsi"/>
                <w:sz w:val="22"/>
              </w:rPr>
              <w:t>Масштаб</w:t>
            </w:r>
          </w:p>
        </w:tc>
        <w:tc>
          <w:tcPr>
            <w:tcW w:w="3827" w:type="dxa"/>
          </w:tcPr>
          <w:p w14:paraId="0E5B1E2B" w14:textId="0D1D943A" w:rsidR="007916B4" w:rsidRPr="00AD5011" w:rsidRDefault="00AD5011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AD50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D50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D501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src="http://video.ext.spb.ru/1_Sshdo_shkola/2_Matematika/6_klass/Videouroki_net/28_masshtab_6.mp4" type='video/mp4;'&gt;</w:t>
            </w:r>
          </w:p>
        </w:tc>
      </w:tr>
      <w:tr w:rsidR="007916B4" w14:paraId="35BA27AB" w14:textId="77777777" w:rsidTr="00502D96">
        <w:tc>
          <w:tcPr>
            <w:tcW w:w="562" w:type="dxa"/>
          </w:tcPr>
          <w:p w14:paraId="0BFFAD0E" w14:textId="77777777" w:rsidR="007916B4" w:rsidRPr="00953385" w:rsidRDefault="007916B4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A9EBAFD" w14:textId="3EE12870" w:rsidR="007916B4" w:rsidRPr="00C95DAE" w:rsidRDefault="00AD5011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95DAE">
              <w:rPr>
                <w:rFonts w:asciiTheme="minorHAnsi" w:hAnsiTheme="minorHAnsi"/>
                <w:sz w:val="22"/>
              </w:rPr>
              <w:t>Длина окружности</w:t>
            </w:r>
          </w:p>
        </w:tc>
        <w:tc>
          <w:tcPr>
            <w:tcW w:w="3827" w:type="dxa"/>
          </w:tcPr>
          <w:p w14:paraId="667871FF" w14:textId="2B47D31F" w:rsidR="007916B4" w:rsidRPr="00D342CD" w:rsidRDefault="00AD5011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D342C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342C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342C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src="http://video.ext.spb.ru/1_Sshdo_shkola/2_Matematika/6_klass/Videouroki_net/29_dlina_okruzhnosti_6.mp4" type='video/mp4;'&gt;</w:t>
            </w:r>
          </w:p>
        </w:tc>
      </w:tr>
      <w:tr w:rsidR="007916B4" w14:paraId="0B9BA013" w14:textId="77777777" w:rsidTr="00502D96">
        <w:tc>
          <w:tcPr>
            <w:tcW w:w="562" w:type="dxa"/>
          </w:tcPr>
          <w:p w14:paraId="2C7C9147" w14:textId="77777777" w:rsidR="007916B4" w:rsidRPr="00953385" w:rsidRDefault="007916B4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1DE2AA2" w14:textId="19D52DCF" w:rsidR="007916B4" w:rsidRPr="00C95DAE" w:rsidRDefault="00D342CD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95DAE">
              <w:rPr>
                <w:rFonts w:asciiTheme="minorHAnsi" w:hAnsiTheme="minorHAnsi"/>
                <w:sz w:val="22"/>
              </w:rPr>
              <w:t>Площадь круга</w:t>
            </w:r>
          </w:p>
        </w:tc>
        <w:tc>
          <w:tcPr>
            <w:tcW w:w="3827" w:type="dxa"/>
          </w:tcPr>
          <w:p w14:paraId="03165A87" w14:textId="52790995" w:rsidR="007916B4" w:rsidRPr="00D342CD" w:rsidRDefault="00D342CD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D342C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342C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342C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src="http://video.ext.spb.ru/1_Sshdo_shkola/2_Matematika/6_klass/Videouroki_net/30_ploshhad_kruga_6.mp4" type='video/mp4;'&gt;</w:t>
            </w:r>
          </w:p>
        </w:tc>
      </w:tr>
      <w:tr w:rsidR="007916B4" w14:paraId="555F452A" w14:textId="77777777" w:rsidTr="00502D96">
        <w:tc>
          <w:tcPr>
            <w:tcW w:w="562" w:type="dxa"/>
          </w:tcPr>
          <w:p w14:paraId="5D2D6A27" w14:textId="77777777" w:rsidR="007916B4" w:rsidRPr="00953385" w:rsidRDefault="007916B4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24E3642" w14:textId="302C7343" w:rsidR="007916B4" w:rsidRPr="00C95DAE" w:rsidRDefault="00D342CD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95DAE">
              <w:rPr>
                <w:rFonts w:asciiTheme="minorHAnsi" w:hAnsiTheme="minorHAnsi"/>
                <w:sz w:val="22"/>
              </w:rPr>
              <w:t>Шар</w:t>
            </w:r>
          </w:p>
        </w:tc>
        <w:tc>
          <w:tcPr>
            <w:tcW w:w="3827" w:type="dxa"/>
          </w:tcPr>
          <w:p w14:paraId="7D843E84" w14:textId="10D40729" w:rsidR="007916B4" w:rsidRPr="00D342CD" w:rsidRDefault="00D342CD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D342C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342C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342C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src="http://video.ext.spb.ru/1_Sshdo_shkola/2_Matematika/6_klass/Videouroki_net/31_shar_6.mp4" type='video/mp4;'&gt;</w:t>
            </w:r>
          </w:p>
        </w:tc>
      </w:tr>
      <w:tr w:rsidR="007916B4" w14:paraId="3D86D9CC" w14:textId="77777777" w:rsidTr="00502D96">
        <w:tc>
          <w:tcPr>
            <w:tcW w:w="562" w:type="dxa"/>
          </w:tcPr>
          <w:p w14:paraId="1068FD83" w14:textId="77777777" w:rsidR="007916B4" w:rsidRPr="00953385" w:rsidRDefault="007916B4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6D25658" w14:textId="2E135D39" w:rsidR="007916B4" w:rsidRPr="00C95DAE" w:rsidRDefault="00D342CD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95DAE">
              <w:rPr>
                <w:rFonts w:asciiTheme="minorHAnsi" w:hAnsiTheme="minorHAnsi"/>
                <w:sz w:val="22"/>
              </w:rPr>
              <w:t>Прямоугольный параллелепипед. Пирамида</w:t>
            </w:r>
          </w:p>
        </w:tc>
        <w:tc>
          <w:tcPr>
            <w:tcW w:w="3827" w:type="dxa"/>
          </w:tcPr>
          <w:p w14:paraId="6E4739F2" w14:textId="6D5206BB" w:rsidR="007916B4" w:rsidRPr="00D342CD" w:rsidRDefault="00D342CD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D342C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342C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342C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src="http://video.ext.spb.ru/1_Sshdo_shkola/2_Matematika/6_klass/Videouroki_net/32_pryamougolnyj_parallelepiped_piramida_6.mp4" type='video/mp4;'&gt;</w:t>
            </w:r>
          </w:p>
        </w:tc>
      </w:tr>
      <w:tr w:rsidR="007916B4" w14:paraId="29B33F2E" w14:textId="77777777" w:rsidTr="00502D96">
        <w:tc>
          <w:tcPr>
            <w:tcW w:w="562" w:type="dxa"/>
          </w:tcPr>
          <w:p w14:paraId="07CD260C" w14:textId="77777777" w:rsidR="007916B4" w:rsidRPr="00953385" w:rsidRDefault="007916B4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4394B96" w14:textId="667C5002" w:rsidR="007916B4" w:rsidRPr="00C95DAE" w:rsidRDefault="00D342CD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95DAE">
              <w:rPr>
                <w:rFonts w:asciiTheme="minorHAnsi" w:hAnsiTheme="minorHAnsi"/>
                <w:sz w:val="22"/>
              </w:rPr>
              <w:t>Объём прямоугольного параллелепипеда</w:t>
            </w:r>
          </w:p>
        </w:tc>
        <w:tc>
          <w:tcPr>
            <w:tcW w:w="3827" w:type="dxa"/>
          </w:tcPr>
          <w:p w14:paraId="0515A04C" w14:textId="5B3279BE" w:rsidR="007916B4" w:rsidRPr="00D342CD" w:rsidRDefault="00D342CD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D342C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342C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342C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src="http://video.ext.spb.ru/1_Sshdo_shkola/2_Matematika/6_klass/Videouroki_net/33_objom_pryamougolnogo_parallelepipeda_6.mp4" type='video/mp4;'&gt;</w:t>
            </w:r>
          </w:p>
        </w:tc>
      </w:tr>
      <w:tr w:rsidR="00D342CD" w14:paraId="7E0599C0" w14:textId="77777777" w:rsidTr="00502D96">
        <w:tc>
          <w:tcPr>
            <w:tcW w:w="562" w:type="dxa"/>
          </w:tcPr>
          <w:p w14:paraId="2B8743B9" w14:textId="77777777" w:rsidR="00D342CD" w:rsidRPr="00953385" w:rsidRDefault="00D342CD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F3DD31D" w14:textId="3DF262A1" w:rsidR="00D342CD" w:rsidRPr="00C95DAE" w:rsidRDefault="00C95DAE" w:rsidP="00CF5583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5DAE">
              <w:rPr>
                <w:rFonts w:asciiTheme="minorHAnsi" w:hAnsiTheme="minorHAnsi"/>
                <w:sz w:val="22"/>
              </w:rPr>
              <w:t>Координаты на прямой</w:t>
            </w:r>
          </w:p>
        </w:tc>
        <w:tc>
          <w:tcPr>
            <w:tcW w:w="3827" w:type="dxa"/>
          </w:tcPr>
          <w:p w14:paraId="01D9079C" w14:textId="7DE2959F" w:rsidR="00D342CD" w:rsidRPr="00C95DAE" w:rsidRDefault="00C95DAE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95D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95D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95D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src="http://video.ext.spb.ru/1_Sshdo_shkola/2_Matematika/6_klass/Videouroki_net/34_Koordinati_na_prjamoj_6.mp4" type='video/mp4;'&gt;</w:t>
            </w:r>
          </w:p>
        </w:tc>
      </w:tr>
      <w:tr w:rsidR="00E96DA9" w:rsidRPr="00E96DA9" w14:paraId="4B112890" w14:textId="77777777" w:rsidTr="005A31B1">
        <w:tc>
          <w:tcPr>
            <w:tcW w:w="10768" w:type="dxa"/>
            <w:gridSpan w:val="3"/>
          </w:tcPr>
          <w:p w14:paraId="7936EC38" w14:textId="0AFA1BDB" w:rsidR="00E96DA9" w:rsidRPr="00E96DA9" w:rsidRDefault="00E96DA9" w:rsidP="00E96DA9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6 КЛАСС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. Кабинет</w:t>
            </w:r>
          </w:p>
        </w:tc>
      </w:tr>
      <w:tr w:rsidR="00D342CD" w14:paraId="1D2E5A7B" w14:textId="77777777" w:rsidTr="00502D96">
        <w:tc>
          <w:tcPr>
            <w:tcW w:w="562" w:type="dxa"/>
          </w:tcPr>
          <w:p w14:paraId="37E84FCB" w14:textId="77777777" w:rsidR="00D342CD" w:rsidRPr="00953385" w:rsidRDefault="00D342CD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649DEA8" w14:textId="3A47C1FC" w:rsidR="00D342CD" w:rsidRPr="00B96E8E" w:rsidRDefault="00E96DA9" w:rsidP="00CF5583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B96E8E">
              <w:rPr>
                <w:rFonts w:asciiTheme="minorHAnsi" w:hAnsiTheme="minorHAnsi" w:cstheme="minorHAnsi"/>
                <w:sz w:val="22"/>
              </w:rPr>
              <w:t>Отношения</w:t>
            </w:r>
          </w:p>
        </w:tc>
        <w:tc>
          <w:tcPr>
            <w:tcW w:w="3827" w:type="dxa"/>
          </w:tcPr>
          <w:p w14:paraId="3AEFD0E9" w14:textId="092AD345" w:rsidR="00D342CD" w:rsidRPr="00E96DA9" w:rsidRDefault="00E96DA9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96DA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96DA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96DA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src="https://video.ext.spb.ru/1_Sshdo_shkola/2_Matematika/6_klass/Kabinet/1_otnoshenie_dvuh_chisel.mp4" type='video/mp4;'&gt;</w:t>
            </w:r>
          </w:p>
        </w:tc>
      </w:tr>
      <w:tr w:rsidR="00D342CD" w14:paraId="16E87974" w14:textId="77777777" w:rsidTr="00502D96">
        <w:tc>
          <w:tcPr>
            <w:tcW w:w="562" w:type="dxa"/>
          </w:tcPr>
          <w:p w14:paraId="1651E060" w14:textId="77777777" w:rsidR="00D342CD" w:rsidRPr="00953385" w:rsidRDefault="00D342CD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E19857C" w14:textId="56487D95" w:rsidR="00D342CD" w:rsidRPr="00B96E8E" w:rsidRDefault="00E96DA9" w:rsidP="00CF5583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B96E8E">
              <w:rPr>
                <w:rFonts w:asciiTheme="minorHAnsi" w:hAnsiTheme="minorHAnsi" w:cstheme="minorHAnsi"/>
                <w:sz w:val="22"/>
              </w:rPr>
              <w:t>Отношение двух чисел. Практическая часть – решение задачи</w:t>
            </w:r>
            <w:r w:rsidR="009944AC" w:rsidRPr="00B96E8E">
              <w:rPr>
                <w:rFonts w:asciiTheme="minorHAnsi" w:hAnsiTheme="minorHAnsi" w:cstheme="minorHAnsi"/>
                <w:sz w:val="22"/>
              </w:rPr>
              <w:t>. Часть 1</w:t>
            </w:r>
          </w:p>
        </w:tc>
        <w:tc>
          <w:tcPr>
            <w:tcW w:w="3827" w:type="dxa"/>
          </w:tcPr>
          <w:p w14:paraId="1422D23F" w14:textId="4C03E04F" w:rsidR="00D342CD" w:rsidRPr="00E96DA9" w:rsidRDefault="00E96DA9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96DA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96DA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96DA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src="https://video.ext.spb.ru/1_Sshdo_shkola/2_Matematika/6_klass/Kabinet/2_otnoshenie_dvuh_chisel_prakticheskaya_chast_reshenie_zadachi_1.mp4" type='video/mp4;'&gt;</w:t>
            </w:r>
          </w:p>
        </w:tc>
      </w:tr>
      <w:tr w:rsidR="00D342CD" w14:paraId="5F9D361B" w14:textId="77777777" w:rsidTr="00502D96">
        <w:tc>
          <w:tcPr>
            <w:tcW w:w="562" w:type="dxa"/>
          </w:tcPr>
          <w:p w14:paraId="6F882450" w14:textId="77777777" w:rsidR="00D342CD" w:rsidRPr="00953385" w:rsidRDefault="00D342CD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4E614B6" w14:textId="6316EE33" w:rsidR="00D342CD" w:rsidRPr="00B96E8E" w:rsidRDefault="00E96DA9" w:rsidP="00CF5583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B96E8E">
              <w:rPr>
                <w:rFonts w:asciiTheme="minorHAnsi" w:hAnsiTheme="minorHAnsi" w:cstheme="minorHAnsi"/>
                <w:sz w:val="22"/>
              </w:rPr>
              <w:t>Отношение двух чисел. Практическая часть – решение задачи</w:t>
            </w:r>
            <w:r w:rsidR="009944AC" w:rsidRPr="00B96E8E">
              <w:rPr>
                <w:rFonts w:asciiTheme="minorHAnsi" w:hAnsiTheme="minorHAnsi" w:cstheme="minorHAnsi"/>
                <w:sz w:val="22"/>
              </w:rPr>
              <w:t>. Часть 2</w:t>
            </w:r>
          </w:p>
        </w:tc>
        <w:tc>
          <w:tcPr>
            <w:tcW w:w="3827" w:type="dxa"/>
          </w:tcPr>
          <w:p w14:paraId="19B56981" w14:textId="7F6ED825" w:rsidR="00D342CD" w:rsidRPr="00E96DA9" w:rsidRDefault="00E96DA9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96DA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96DA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96DA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src="https://video.ext.spb.ru/1_Sshdo_shkola/2_Matematika/6_klass/Kabinet/3_otnoshenie_dvuh_chisel_prakticheskaya_chast_reshenie_zadachi_2.mp4" type='video/mp4;'&gt;</w:t>
            </w:r>
          </w:p>
        </w:tc>
      </w:tr>
      <w:tr w:rsidR="00E96DA9" w14:paraId="1F645426" w14:textId="77777777" w:rsidTr="00502D96">
        <w:tc>
          <w:tcPr>
            <w:tcW w:w="562" w:type="dxa"/>
          </w:tcPr>
          <w:p w14:paraId="584E3562" w14:textId="77777777" w:rsidR="00E96DA9" w:rsidRPr="00953385" w:rsidRDefault="00E96DA9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B62CEDC" w14:textId="2BDBDD3D" w:rsidR="00E96DA9" w:rsidRPr="00B96E8E" w:rsidRDefault="00D52CDD" w:rsidP="00CF5583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B96E8E">
              <w:rPr>
                <w:rFonts w:asciiTheme="minorHAnsi" w:hAnsiTheme="minorHAnsi" w:cstheme="minorHAnsi"/>
                <w:sz w:val="22"/>
              </w:rPr>
              <w:t>Задачи на деление в данном отношении</w:t>
            </w:r>
          </w:p>
        </w:tc>
        <w:tc>
          <w:tcPr>
            <w:tcW w:w="3827" w:type="dxa"/>
          </w:tcPr>
          <w:p w14:paraId="28A6BB18" w14:textId="311C197D" w:rsidR="00E96DA9" w:rsidRPr="00D52CDD" w:rsidRDefault="00D52CDD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52C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52C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52C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src="https://video.ext.spb.ru/1_Sshdo_shkola/2_Matematika/6_klass/Kabinet/4_zadachi_na_delenie_v_dannom_otnoshenii.mp4" type='video/mp4;'&gt;</w:t>
            </w:r>
          </w:p>
        </w:tc>
      </w:tr>
      <w:tr w:rsidR="00E96DA9" w14:paraId="165B1B31" w14:textId="77777777" w:rsidTr="00502D96">
        <w:tc>
          <w:tcPr>
            <w:tcW w:w="562" w:type="dxa"/>
          </w:tcPr>
          <w:p w14:paraId="18EC282C" w14:textId="77777777" w:rsidR="00E96DA9" w:rsidRPr="00953385" w:rsidRDefault="00E96DA9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6CDE631" w14:textId="5635EF8F" w:rsidR="00E96DA9" w:rsidRPr="00B96E8E" w:rsidRDefault="00D52CDD" w:rsidP="00CF5583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B96E8E">
              <w:rPr>
                <w:rFonts w:asciiTheme="minorHAnsi" w:hAnsiTheme="minorHAnsi" w:cstheme="minorHAnsi"/>
                <w:sz w:val="22"/>
              </w:rPr>
              <w:t>Задачи на деление в данном отношении. Практическая часть – решение задачи</w:t>
            </w:r>
            <w:r w:rsidRPr="00B96E8E">
              <w:rPr>
                <w:rFonts w:asciiTheme="minorHAnsi" w:hAnsiTheme="minorHAnsi" w:cstheme="minorHAnsi"/>
                <w:sz w:val="22"/>
              </w:rPr>
              <w:t>. Часть 1</w:t>
            </w:r>
          </w:p>
        </w:tc>
        <w:tc>
          <w:tcPr>
            <w:tcW w:w="3827" w:type="dxa"/>
          </w:tcPr>
          <w:p w14:paraId="1404C736" w14:textId="6C637DCD" w:rsidR="00E96DA9" w:rsidRPr="00D52CDD" w:rsidRDefault="00D52CDD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52C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52C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52C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src="https://video.ext.spb.ru/1_Sshdo_shkola/2_Matematika/6_klass/Kabinet/5_zadachi_na_delenie_v_dannom_otnoshenii_prakticheskaya_chast_reshenie_zadachi_1.mp4" type='video/mp4;'&gt;</w:t>
            </w:r>
          </w:p>
        </w:tc>
      </w:tr>
      <w:tr w:rsidR="00E96DA9" w14:paraId="52DCCE86" w14:textId="77777777" w:rsidTr="00502D96">
        <w:tc>
          <w:tcPr>
            <w:tcW w:w="562" w:type="dxa"/>
          </w:tcPr>
          <w:p w14:paraId="05F6C6E3" w14:textId="77777777" w:rsidR="00E96DA9" w:rsidRPr="00953385" w:rsidRDefault="00E96DA9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738B35A" w14:textId="156F53DD" w:rsidR="00E96DA9" w:rsidRPr="00B96E8E" w:rsidRDefault="00D52CDD" w:rsidP="00CF5583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B96E8E">
              <w:rPr>
                <w:rFonts w:asciiTheme="minorHAnsi" w:hAnsiTheme="minorHAnsi" w:cstheme="minorHAnsi"/>
                <w:sz w:val="22"/>
              </w:rPr>
              <w:t>Задачи на деление в данном отношении. Практическая часть – решение задачи</w:t>
            </w:r>
            <w:r w:rsidRPr="00B96E8E">
              <w:rPr>
                <w:rFonts w:asciiTheme="minorHAnsi" w:hAnsiTheme="minorHAnsi" w:cstheme="minorHAnsi"/>
                <w:sz w:val="22"/>
              </w:rPr>
              <w:t>. Часть 2</w:t>
            </w:r>
          </w:p>
        </w:tc>
        <w:tc>
          <w:tcPr>
            <w:tcW w:w="3827" w:type="dxa"/>
          </w:tcPr>
          <w:p w14:paraId="05456914" w14:textId="4E20C3FE" w:rsidR="00E96DA9" w:rsidRPr="00D52CDD" w:rsidRDefault="00D52CDD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52C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52C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52C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src="https://video.ext.spb.ru/1_Sshdo_shkola/2_Matematika/6_klass/Kabinet/6_zadachi_na_delenie_v_dannom_otnoshenii_prakticheskaya_chast_reshenie_zadachi_2.mp4" type='video/mp4;'&gt;</w:t>
            </w:r>
          </w:p>
        </w:tc>
      </w:tr>
      <w:tr w:rsidR="00E96DA9" w14:paraId="3C771AD5" w14:textId="77777777" w:rsidTr="00502D96">
        <w:tc>
          <w:tcPr>
            <w:tcW w:w="562" w:type="dxa"/>
          </w:tcPr>
          <w:p w14:paraId="68F6B953" w14:textId="77777777" w:rsidR="00E96DA9" w:rsidRPr="00953385" w:rsidRDefault="00E96DA9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C309A0A" w14:textId="205F80E3" w:rsidR="00E96DA9" w:rsidRPr="00B96E8E" w:rsidRDefault="00D52CDD" w:rsidP="00CF5583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B96E8E">
              <w:rPr>
                <w:rFonts w:asciiTheme="minorHAnsi" w:hAnsiTheme="minorHAnsi" w:cstheme="minorHAnsi"/>
                <w:sz w:val="22"/>
              </w:rPr>
              <w:t>Процентное отношение двух чисел</w:t>
            </w:r>
          </w:p>
        </w:tc>
        <w:tc>
          <w:tcPr>
            <w:tcW w:w="3827" w:type="dxa"/>
          </w:tcPr>
          <w:p w14:paraId="4F925942" w14:textId="773EF32A" w:rsidR="00E96DA9" w:rsidRPr="00D52CDD" w:rsidRDefault="00D52CDD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52C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52C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52C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src="https://video.ext.spb.ru/1_Sshdo_shkola/2_Matematika/6_klass/Kabinet/7_procentnoe_otnoshenie_dvuh_chisel.mp4" type='video/mp4;'&gt;</w:t>
            </w:r>
          </w:p>
        </w:tc>
      </w:tr>
      <w:tr w:rsidR="00E96DA9" w14:paraId="16D97153" w14:textId="77777777" w:rsidTr="00502D96">
        <w:tc>
          <w:tcPr>
            <w:tcW w:w="562" w:type="dxa"/>
          </w:tcPr>
          <w:p w14:paraId="282F0410" w14:textId="77777777" w:rsidR="00E96DA9" w:rsidRPr="00953385" w:rsidRDefault="00E96DA9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EBBA3C5" w14:textId="60C88FDB" w:rsidR="00E96DA9" w:rsidRPr="00B96E8E" w:rsidRDefault="00D52CDD" w:rsidP="00CF5583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B96E8E">
              <w:rPr>
                <w:rFonts w:asciiTheme="minorHAnsi" w:hAnsiTheme="minorHAnsi" w:cstheme="minorHAnsi"/>
                <w:sz w:val="22"/>
              </w:rPr>
              <w:t>Процентное отношение двух чисел. Практическая часть – решение задачи</w:t>
            </w:r>
          </w:p>
        </w:tc>
        <w:tc>
          <w:tcPr>
            <w:tcW w:w="3827" w:type="dxa"/>
          </w:tcPr>
          <w:p w14:paraId="6F868641" w14:textId="3AD825F2" w:rsidR="00E96DA9" w:rsidRPr="00D52CDD" w:rsidRDefault="00D52CDD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52C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52C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52C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src="https://video.ext.spb.ru/1_Sshdo_shkola/2_Matematika/6_klass/Kabinet/8_procentnoe_otnoshenie_dvuh_chisel_prakticheskaya_chast_reshenie_zadachi.mp4" type='video/mp4;'&gt;</w:t>
            </w:r>
          </w:p>
        </w:tc>
      </w:tr>
      <w:tr w:rsidR="00E96DA9" w14:paraId="3FC87705" w14:textId="77777777" w:rsidTr="00502D96">
        <w:tc>
          <w:tcPr>
            <w:tcW w:w="562" w:type="dxa"/>
          </w:tcPr>
          <w:p w14:paraId="2E97DEC1" w14:textId="77777777" w:rsidR="00E96DA9" w:rsidRPr="00953385" w:rsidRDefault="00E96DA9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34954F4" w14:textId="06EA9409" w:rsidR="00E96DA9" w:rsidRPr="00B96E8E" w:rsidRDefault="00D52CDD" w:rsidP="00CF5583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B96E8E">
              <w:rPr>
                <w:rFonts w:asciiTheme="minorHAnsi" w:hAnsiTheme="minorHAnsi" w:cstheme="minorHAnsi"/>
                <w:sz w:val="22"/>
              </w:rPr>
              <w:t>Пропорция. Основное свойство пропорции</w:t>
            </w:r>
          </w:p>
        </w:tc>
        <w:tc>
          <w:tcPr>
            <w:tcW w:w="3827" w:type="dxa"/>
          </w:tcPr>
          <w:p w14:paraId="7F4CC903" w14:textId="5FDBEC3D" w:rsidR="00E96DA9" w:rsidRPr="00D52CDD" w:rsidRDefault="00D52CDD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52C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52C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52C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src="https://video.ext.spb.ru/1_Sshdo_shkola/2_Matematika/6_klass/Kabinet/9_proporciya_osnovnoe_svojstvo_proporcii.mp4" type='video/mp4;'&gt;</w:t>
            </w:r>
          </w:p>
        </w:tc>
      </w:tr>
      <w:tr w:rsidR="00E96DA9" w14:paraId="246F3656" w14:textId="77777777" w:rsidTr="00502D96">
        <w:tc>
          <w:tcPr>
            <w:tcW w:w="562" w:type="dxa"/>
          </w:tcPr>
          <w:p w14:paraId="112D6C6C" w14:textId="77777777" w:rsidR="00E96DA9" w:rsidRPr="00953385" w:rsidRDefault="00E96DA9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6A51A38" w14:textId="1C145DB0" w:rsidR="00E96DA9" w:rsidRPr="00B96E8E" w:rsidRDefault="00D52CDD" w:rsidP="00CF5583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B96E8E">
              <w:rPr>
                <w:rFonts w:asciiTheme="minorHAnsi" w:hAnsiTheme="minorHAnsi" w:cstheme="minorHAnsi"/>
                <w:sz w:val="22"/>
              </w:rPr>
              <w:t>Пропорция. Основное свойство пропорции. Практическая часть</w:t>
            </w:r>
          </w:p>
        </w:tc>
        <w:tc>
          <w:tcPr>
            <w:tcW w:w="3827" w:type="dxa"/>
          </w:tcPr>
          <w:p w14:paraId="56EB858C" w14:textId="2A49AA81" w:rsidR="00E96DA9" w:rsidRPr="00D52CDD" w:rsidRDefault="00D52CDD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52C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52C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52C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src="https://video.ext.spb.ru/1_Sshdo_shkola/2_Matematika/6_klass/Kabinet/10_proporciya_osnovnoe_svojstvo_proporcii_prakticheskaya_chast_reshenie_zadachi_1_chast.mp4" type='video/mp4;'&gt;</w:t>
            </w:r>
          </w:p>
        </w:tc>
      </w:tr>
      <w:tr w:rsidR="00E96DA9" w14:paraId="57DD378A" w14:textId="77777777" w:rsidTr="00502D96">
        <w:tc>
          <w:tcPr>
            <w:tcW w:w="562" w:type="dxa"/>
          </w:tcPr>
          <w:p w14:paraId="40B116A6" w14:textId="77777777" w:rsidR="00E96DA9" w:rsidRPr="00953385" w:rsidRDefault="00E96DA9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4BEC40E" w14:textId="30A7D909" w:rsidR="00E96DA9" w:rsidRPr="00B96E8E" w:rsidRDefault="00D52CDD" w:rsidP="00CF5583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B96E8E">
              <w:rPr>
                <w:rFonts w:asciiTheme="minorHAnsi" w:hAnsiTheme="minorHAnsi" w:cstheme="minorHAnsi"/>
                <w:sz w:val="22"/>
              </w:rPr>
              <w:t>Пропорция. Основное свойство пропорции. Практическая часть</w:t>
            </w:r>
            <w:r w:rsidRPr="00B96E8E">
              <w:rPr>
                <w:rFonts w:asciiTheme="minorHAnsi" w:hAnsiTheme="minorHAnsi" w:cstheme="minorHAnsi"/>
                <w:sz w:val="22"/>
              </w:rPr>
              <w:t>. Часть 1</w:t>
            </w:r>
            <w:r w:rsidR="0086583F" w:rsidRPr="00B96E8E">
              <w:rPr>
                <w:rFonts w:asciiTheme="minorHAnsi" w:hAnsiTheme="minorHAnsi" w:cstheme="minorHAnsi"/>
                <w:sz w:val="22"/>
              </w:rPr>
              <w:t>.1</w:t>
            </w:r>
          </w:p>
        </w:tc>
        <w:tc>
          <w:tcPr>
            <w:tcW w:w="3827" w:type="dxa"/>
          </w:tcPr>
          <w:p w14:paraId="0574408E" w14:textId="6281C2BC" w:rsidR="00E96DA9" w:rsidRPr="00D52CDD" w:rsidRDefault="00D52CDD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52C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52C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52C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src="https://video.ext.spb.ru/1_Sshdo_shkola/2_Matematika/6_klass/Kabinet/12_pryamo_proporcionalnaya_i_obratno_proporcionalnaya_zavisimost.mp4" type='video/mp4;'&gt;</w:t>
            </w:r>
          </w:p>
        </w:tc>
      </w:tr>
      <w:tr w:rsidR="00E96DA9" w14:paraId="248D6310" w14:textId="77777777" w:rsidTr="00502D96">
        <w:tc>
          <w:tcPr>
            <w:tcW w:w="562" w:type="dxa"/>
          </w:tcPr>
          <w:p w14:paraId="4CABD90F" w14:textId="77777777" w:rsidR="00E96DA9" w:rsidRPr="00953385" w:rsidRDefault="00E96DA9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7B2EB96" w14:textId="00AAD83A" w:rsidR="00E96DA9" w:rsidRPr="00B96E8E" w:rsidRDefault="00605F41" w:rsidP="00CF5583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B96E8E">
              <w:rPr>
                <w:rFonts w:asciiTheme="minorHAnsi" w:hAnsiTheme="minorHAnsi" w:cstheme="minorHAnsi"/>
                <w:sz w:val="22"/>
              </w:rPr>
              <w:t>Прямая и обратная пропорциональные зависимости</w:t>
            </w:r>
          </w:p>
        </w:tc>
        <w:tc>
          <w:tcPr>
            <w:tcW w:w="3827" w:type="dxa"/>
          </w:tcPr>
          <w:p w14:paraId="2604E336" w14:textId="5A3E2DBC" w:rsidR="00E96DA9" w:rsidRPr="00B96E8E" w:rsidRDefault="00605F41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96E8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96E8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96E8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src="https://video.ext.spb.ru/1_Sshdo_shkola/2_Matematika/6_klass/Kabinet/12_pryamo_proporcionalnaya_i_obratno_proporcionalnaya_zavisimost.mp4" type='video/mp4;'&gt;</w:t>
            </w:r>
          </w:p>
        </w:tc>
      </w:tr>
      <w:tr w:rsidR="00E96DA9" w14:paraId="51680EBC" w14:textId="77777777" w:rsidTr="00502D96">
        <w:tc>
          <w:tcPr>
            <w:tcW w:w="562" w:type="dxa"/>
          </w:tcPr>
          <w:p w14:paraId="03549354" w14:textId="77777777" w:rsidR="00E96DA9" w:rsidRPr="00953385" w:rsidRDefault="00E96DA9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EA4A24E" w14:textId="636768CE" w:rsidR="00E96DA9" w:rsidRPr="00B96E8E" w:rsidRDefault="00605F41" w:rsidP="00CF5583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B96E8E">
              <w:rPr>
                <w:rFonts w:asciiTheme="minorHAnsi" w:hAnsiTheme="minorHAnsi" w:cstheme="minorHAnsi"/>
                <w:sz w:val="22"/>
              </w:rPr>
              <w:t>Прямая и обратная пропорциональные зависимости. Практическая часть</w:t>
            </w:r>
            <w:r w:rsidRPr="00B96E8E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B96E8E">
              <w:rPr>
                <w:rFonts w:asciiTheme="minorHAnsi" w:hAnsiTheme="minorHAnsi" w:cstheme="minorHAnsi"/>
                <w:sz w:val="22"/>
              </w:rPr>
              <w:t>1.</w:t>
            </w:r>
            <w:r w:rsidRPr="00B96E8E"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3827" w:type="dxa"/>
          </w:tcPr>
          <w:p w14:paraId="6CF36B4B" w14:textId="3A3B90E4" w:rsidR="00E96DA9" w:rsidRPr="00605F41" w:rsidRDefault="00605F41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05F4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05F4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05F4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src="https://video.ext.spb.ru/1_Sshdo_shkola/2_Matematika/6_klass/Kabinet/13_pryamo_proporcionalnaya_i_obratno_proporcionalnaya_zavisimost_prakticheskaya_chast_1_1.mp4" type='video/mp4;'&gt;</w:t>
            </w:r>
          </w:p>
        </w:tc>
      </w:tr>
      <w:tr w:rsidR="00605F41" w14:paraId="72C6C1E5" w14:textId="77777777" w:rsidTr="00502D96">
        <w:tc>
          <w:tcPr>
            <w:tcW w:w="562" w:type="dxa"/>
          </w:tcPr>
          <w:p w14:paraId="2D318526" w14:textId="77777777" w:rsidR="00605F41" w:rsidRPr="00953385" w:rsidRDefault="00605F41" w:rsidP="00605F41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FCDC663" w14:textId="4E1205B7" w:rsidR="00605F41" w:rsidRPr="00B96E8E" w:rsidRDefault="00605F41" w:rsidP="00605F41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B96E8E">
              <w:rPr>
                <w:rFonts w:asciiTheme="minorHAnsi" w:hAnsiTheme="minorHAnsi" w:cstheme="minorHAnsi"/>
                <w:sz w:val="22"/>
              </w:rPr>
              <w:t>Прямая и обратная пропорциональные зависимости. Практическая часть</w:t>
            </w:r>
            <w:r w:rsidRPr="00B96E8E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B96E8E">
              <w:rPr>
                <w:rFonts w:asciiTheme="minorHAnsi" w:hAnsiTheme="minorHAnsi" w:cstheme="minorHAnsi"/>
                <w:sz w:val="22"/>
              </w:rPr>
              <w:t>1.2</w:t>
            </w:r>
          </w:p>
        </w:tc>
        <w:tc>
          <w:tcPr>
            <w:tcW w:w="3827" w:type="dxa"/>
          </w:tcPr>
          <w:p w14:paraId="7440BE05" w14:textId="772BEA59" w:rsidR="00605F41" w:rsidRPr="0086583F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6583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6583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6583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src="https://video.ext.spb.ru/1_Sshdo_shkola/2_Matematika/6_klass/Kabinet/14_pryamo_proporcionalnaya_i_obratno_proporcionalnaya_zavisimost_prakticheskaya_chast_1_2.mp4" type='video/mp4;'&gt;</w:t>
            </w:r>
          </w:p>
        </w:tc>
      </w:tr>
      <w:tr w:rsidR="00605F41" w14:paraId="0B202061" w14:textId="77777777" w:rsidTr="00502D96">
        <w:tc>
          <w:tcPr>
            <w:tcW w:w="562" w:type="dxa"/>
          </w:tcPr>
          <w:p w14:paraId="4E09669A" w14:textId="77777777" w:rsidR="00605F41" w:rsidRPr="00953385" w:rsidRDefault="00605F41" w:rsidP="00605F41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9B1F7E3" w14:textId="321C68C4" w:rsidR="00605F41" w:rsidRPr="00B96E8E" w:rsidRDefault="00605F41" w:rsidP="00605F41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B96E8E">
              <w:rPr>
                <w:rFonts w:asciiTheme="minorHAnsi" w:hAnsiTheme="minorHAnsi" w:cstheme="minorHAnsi"/>
                <w:sz w:val="22"/>
              </w:rPr>
              <w:t>Прямая и обратная пропорциональные зависимости. Практическая часть 2.1</w:t>
            </w:r>
          </w:p>
        </w:tc>
        <w:tc>
          <w:tcPr>
            <w:tcW w:w="3827" w:type="dxa"/>
          </w:tcPr>
          <w:p w14:paraId="1B7FA66B" w14:textId="4C60200A" w:rsidR="00605F41" w:rsidRPr="0086583F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6583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6583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6583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src="https://video.ext.spb.ru/1_Sshdo_shkola/2_Matematika/6_klass/Kabinet/15_pryamo_proporcionalnaya_i_obratno_proporcionalnaya_zavisimost_prakticheskaya_chast_2_1.mp4" type='video/mp4;'&gt;</w:t>
            </w:r>
          </w:p>
        </w:tc>
      </w:tr>
      <w:tr w:rsidR="00605F41" w14:paraId="05FDE6D9" w14:textId="77777777" w:rsidTr="00502D96">
        <w:tc>
          <w:tcPr>
            <w:tcW w:w="562" w:type="dxa"/>
          </w:tcPr>
          <w:p w14:paraId="6A86E3FB" w14:textId="77777777" w:rsidR="00605F41" w:rsidRPr="00953385" w:rsidRDefault="00605F41" w:rsidP="00605F41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3E4FD9B" w14:textId="0B305D4A" w:rsidR="00605F41" w:rsidRPr="00B96E8E" w:rsidRDefault="00605F41" w:rsidP="00605F41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B96E8E">
              <w:rPr>
                <w:rFonts w:asciiTheme="minorHAnsi" w:hAnsiTheme="minorHAnsi" w:cstheme="minorHAnsi"/>
                <w:sz w:val="22"/>
              </w:rPr>
              <w:t>Прямая и обратная пропорциональные зависимости. Практическая часть 2.2</w:t>
            </w:r>
          </w:p>
        </w:tc>
        <w:tc>
          <w:tcPr>
            <w:tcW w:w="3827" w:type="dxa"/>
          </w:tcPr>
          <w:p w14:paraId="12E212F4" w14:textId="5E9EBD03" w:rsidR="00605F41" w:rsidRPr="0086583F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6583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6583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6583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src="https://video.ext.spb.ru/1_Sshdo_shkola/2_Matematika/6_klass/Kabinet/16_pryamo_proporcionalnaya_i_obratno_proporcionalnaya_zavisimost_prakticheskaya_chast_2_2.mp4" type='video/mp4;'&gt;</w:t>
            </w:r>
          </w:p>
        </w:tc>
      </w:tr>
      <w:tr w:rsidR="00605F41" w14:paraId="509026E7" w14:textId="77777777" w:rsidTr="00502D96">
        <w:tc>
          <w:tcPr>
            <w:tcW w:w="562" w:type="dxa"/>
          </w:tcPr>
          <w:p w14:paraId="788DBBE4" w14:textId="77777777" w:rsidR="00605F41" w:rsidRPr="00953385" w:rsidRDefault="00605F41" w:rsidP="00605F41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06E0858" w14:textId="011A9FC4" w:rsidR="00605F41" w:rsidRPr="00B96E8E" w:rsidRDefault="00605F41" w:rsidP="00605F41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B96E8E">
              <w:rPr>
                <w:rFonts w:asciiTheme="minorHAnsi" w:hAnsiTheme="minorHAnsi" w:cstheme="minorHAnsi"/>
                <w:sz w:val="22"/>
              </w:rPr>
              <w:t>Решение задач на проценты способом пропорции</w:t>
            </w:r>
          </w:p>
        </w:tc>
        <w:tc>
          <w:tcPr>
            <w:tcW w:w="3827" w:type="dxa"/>
          </w:tcPr>
          <w:p w14:paraId="4843152C" w14:textId="756FD111" w:rsidR="00605F41" w:rsidRPr="0086583F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6583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6583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6583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src="https://video.ext.spb.ru/1_Sshdo_shkola/2_Matematika/6_klass/Kabinet/17_reshenie_zadach_na_procenty_sposobom_proporcii.mp4" type='video/mp4;'&gt;</w:t>
            </w:r>
          </w:p>
        </w:tc>
      </w:tr>
      <w:tr w:rsidR="00605F41" w14:paraId="609C8375" w14:textId="77777777" w:rsidTr="00502D96">
        <w:tc>
          <w:tcPr>
            <w:tcW w:w="562" w:type="dxa"/>
          </w:tcPr>
          <w:p w14:paraId="6B2BEBD7" w14:textId="77777777" w:rsidR="00605F41" w:rsidRPr="00953385" w:rsidRDefault="00605F41" w:rsidP="00605F41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F039836" w14:textId="7C8C90EE" w:rsidR="00605F41" w:rsidRPr="00B96E8E" w:rsidRDefault="00605F41" w:rsidP="00605F41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B96E8E">
              <w:rPr>
                <w:rFonts w:asciiTheme="minorHAnsi" w:hAnsiTheme="minorHAnsi" w:cstheme="minorHAnsi"/>
                <w:sz w:val="22"/>
              </w:rPr>
              <w:t>Решение задач на проценты способом пропорции. Практическая часть – решение задачи</w:t>
            </w:r>
          </w:p>
        </w:tc>
        <w:tc>
          <w:tcPr>
            <w:tcW w:w="3827" w:type="dxa"/>
          </w:tcPr>
          <w:p w14:paraId="17F301E6" w14:textId="37A0F87E" w:rsidR="00605F41" w:rsidRPr="0086583F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6583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6583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6583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src="https://video.ext.spb.ru/1_Sshdo_shkola/2_Matematika/6_klass/Kabinet/18_reshenie_zadach_na_procenty_sposobom_proporcii_prakticheskaya_chast_reshenie_zadachi.mp4" type='video/mp4;'&gt;</w:t>
            </w:r>
          </w:p>
        </w:tc>
      </w:tr>
      <w:tr w:rsidR="00605F41" w14:paraId="2E4F8C81" w14:textId="77777777" w:rsidTr="00502D96">
        <w:tc>
          <w:tcPr>
            <w:tcW w:w="562" w:type="dxa"/>
          </w:tcPr>
          <w:p w14:paraId="18C37440" w14:textId="77777777" w:rsidR="00605F41" w:rsidRPr="00953385" w:rsidRDefault="00605F41" w:rsidP="00605F41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D4F87AE" w14:textId="28F0F055" w:rsidR="00605F41" w:rsidRPr="00B96E8E" w:rsidRDefault="00605F41" w:rsidP="00605F41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B96E8E">
              <w:rPr>
                <w:rFonts w:asciiTheme="minorHAnsi" w:hAnsiTheme="minorHAnsi" w:cstheme="minorHAnsi"/>
                <w:sz w:val="22"/>
              </w:rPr>
              <w:t>Масштаб</w:t>
            </w:r>
          </w:p>
        </w:tc>
        <w:tc>
          <w:tcPr>
            <w:tcW w:w="3827" w:type="dxa"/>
          </w:tcPr>
          <w:p w14:paraId="0F14DC2E" w14:textId="3E40B197" w:rsidR="00605F41" w:rsidRPr="0086583F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6583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6583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6583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src="https://video.ext.spb.ru/1_Sshdo_shkola/2_Matematika/6_klass/Kabinet/19_masshtab.mp4" type='video/mp4;'&gt;</w:t>
            </w:r>
          </w:p>
        </w:tc>
      </w:tr>
      <w:tr w:rsidR="00605F41" w14:paraId="40D1D6F0" w14:textId="77777777" w:rsidTr="00502D96">
        <w:tc>
          <w:tcPr>
            <w:tcW w:w="562" w:type="dxa"/>
          </w:tcPr>
          <w:p w14:paraId="022780F4" w14:textId="77777777" w:rsidR="00605F41" w:rsidRPr="00953385" w:rsidRDefault="00605F41" w:rsidP="00605F41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08AB402" w14:textId="08A716C0" w:rsidR="00605F41" w:rsidRPr="00B96E8E" w:rsidRDefault="00605F41" w:rsidP="00605F41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B96E8E">
              <w:rPr>
                <w:rFonts w:asciiTheme="minorHAnsi" w:hAnsiTheme="minorHAnsi" w:cstheme="minorHAnsi"/>
                <w:sz w:val="22"/>
              </w:rPr>
              <w:t>Масштаб. Практическая часть 1</w:t>
            </w:r>
          </w:p>
        </w:tc>
        <w:tc>
          <w:tcPr>
            <w:tcW w:w="3827" w:type="dxa"/>
          </w:tcPr>
          <w:p w14:paraId="24288061" w14:textId="0D208A1C" w:rsidR="00605F41" w:rsidRPr="009944AC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6583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6583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6583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src="https://video.ext.spb.ru/1_Sshdo_shkola/2_Matematika/6_klass/Kabinet/20_masshtab_prakticheskaya_chast_1.mp4" type='video/mp4;'&gt;</w:t>
            </w:r>
          </w:p>
        </w:tc>
      </w:tr>
      <w:tr w:rsidR="00605F41" w14:paraId="2013D7F1" w14:textId="77777777" w:rsidTr="00502D96">
        <w:tc>
          <w:tcPr>
            <w:tcW w:w="562" w:type="dxa"/>
          </w:tcPr>
          <w:p w14:paraId="71ECBC5E" w14:textId="77777777" w:rsidR="00605F41" w:rsidRPr="00953385" w:rsidRDefault="00605F41" w:rsidP="00605F41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2034A9A" w14:textId="7AAAAF4A" w:rsidR="00605F41" w:rsidRPr="00B96E8E" w:rsidRDefault="00605F41" w:rsidP="00605F41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B96E8E">
              <w:rPr>
                <w:rFonts w:asciiTheme="minorHAnsi" w:hAnsiTheme="minorHAnsi" w:cstheme="minorHAnsi"/>
                <w:sz w:val="22"/>
              </w:rPr>
              <w:t>Масштаб. Практическая часть 2</w:t>
            </w:r>
          </w:p>
        </w:tc>
        <w:tc>
          <w:tcPr>
            <w:tcW w:w="3827" w:type="dxa"/>
          </w:tcPr>
          <w:p w14:paraId="7351B183" w14:textId="01139FE6" w:rsidR="00605F41" w:rsidRPr="009944AC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6583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6583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6583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src="https://video.ext.spb.ru/1_Sshdo_shkola/2_Matematika/6_klass/Kabinet/21_masshtab_prakticheskaya_chast_2.mp4" type='video/mp4;'&gt;</w:t>
            </w:r>
          </w:p>
        </w:tc>
      </w:tr>
      <w:tr w:rsidR="00605F41" w14:paraId="74A869ED" w14:textId="77777777" w:rsidTr="00502D96">
        <w:tc>
          <w:tcPr>
            <w:tcW w:w="562" w:type="dxa"/>
          </w:tcPr>
          <w:p w14:paraId="4DA41EB9" w14:textId="77777777" w:rsidR="00605F41" w:rsidRPr="00953385" w:rsidRDefault="00605F41" w:rsidP="00605F41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C3B8A6E" w14:textId="692C850B" w:rsidR="00605F41" w:rsidRPr="00B96E8E" w:rsidRDefault="00605F41" w:rsidP="00605F41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B96E8E">
              <w:rPr>
                <w:rFonts w:asciiTheme="minorHAnsi" w:hAnsiTheme="minorHAnsi" w:cstheme="minorHAnsi"/>
                <w:sz w:val="22"/>
              </w:rPr>
              <w:t>Длина окружности. Площадь круга</w:t>
            </w:r>
          </w:p>
        </w:tc>
        <w:tc>
          <w:tcPr>
            <w:tcW w:w="3827" w:type="dxa"/>
          </w:tcPr>
          <w:p w14:paraId="033A7508" w14:textId="6BF8F71F" w:rsidR="00605F41" w:rsidRPr="009944AC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944A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944A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944A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src="https://video.ext.spb.ru/1_Sshdo_shkola/2_Matematika/6_klass/Kabinet/22_dlina_okruzhnosti_ploshhad_kruga.mp4" type='video/mp4;'&gt;</w:t>
            </w:r>
          </w:p>
        </w:tc>
      </w:tr>
      <w:tr w:rsidR="00605F41" w14:paraId="207DEAC7" w14:textId="77777777" w:rsidTr="00502D96">
        <w:tc>
          <w:tcPr>
            <w:tcW w:w="562" w:type="dxa"/>
          </w:tcPr>
          <w:p w14:paraId="3ECAF4EF" w14:textId="77777777" w:rsidR="00605F41" w:rsidRPr="00953385" w:rsidRDefault="00605F41" w:rsidP="00605F41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B23527D" w14:textId="12E8B3AA" w:rsidR="00605F41" w:rsidRPr="00B96E8E" w:rsidRDefault="00605F41" w:rsidP="00605F41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B96E8E">
              <w:rPr>
                <w:rFonts w:asciiTheme="minorHAnsi" w:hAnsiTheme="minorHAnsi" w:cstheme="minorHAnsi"/>
                <w:sz w:val="22"/>
              </w:rPr>
              <w:t>Длина окружности. Площадь круга. Практическая часть – решение задачи. Часть 1</w:t>
            </w:r>
          </w:p>
        </w:tc>
        <w:tc>
          <w:tcPr>
            <w:tcW w:w="3827" w:type="dxa"/>
          </w:tcPr>
          <w:p w14:paraId="65203AD5" w14:textId="044132BD" w:rsidR="00605F41" w:rsidRPr="00D342CD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944A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944A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944A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src="https://video.ext.spb.ru/1_Sshdo_shkola/2_Matematika/6_klass/Kabinet/23_dlina_okruzhnosti_prakticheskaya_chast_reshenie_zadachi_1.mp4" type='video/mp4;'&gt;</w:t>
            </w:r>
          </w:p>
        </w:tc>
      </w:tr>
      <w:tr w:rsidR="00605F41" w14:paraId="168C3407" w14:textId="77777777" w:rsidTr="00502D96">
        <w:tc>
          <w:tcPr>
            <w:tcW w:w="562" w:type="dxa"/>
          </w:tcPr>
          <w:p w14:paraId="3D85F85E" w14:textId="77777777" w:rsidR="00605F41" w:rsidRPr="00953385" w:rsidRDefault="00605F41" w:rsidP="00605F41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795F315" w14:textId="36136206" w:rsidR="00605F41" w:rsidRPr="00B96E8E" w:rsidRDefault="00605F41" w:rsidP="00605F41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B96E8E">
              <w:rPr>
                <w:rFonts w:asciiTheme="minorHAnsi" w:hAnsiTheme="minorHAnsi" w:cstheme="minorHAnsi"/>
                <w:sz w:val="22"/>
              </w:rPr>
              <w:t>Длина окружности. Площадь круга. Практическая часть – решение задачи. Часть 2</w:t>
            </w:r>
          </w:p>
        </w:tc>
        <w:tc>
          <w:tcPr>
            <w:tcW w:w="3827" w:type="dxa"/>
          </w:tcPr>
          <w:p w14:paraId="2E9B4AAA" w14:textId="20A44F9B" w:rsidR="00605F41" w:rsidRPr="00D342CD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944A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944A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944A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src="https://video.ext.spb.ru/1_Sshdo_shkola/2_Matematika/6_klass/Kabinet/24_ploshhad_kruga_prakticheskaya_chast_reshenie_zadachi_2.mp4" type='video/mp4;'&gt;</w:t>
            </w:r>
          </w:p>
        </w:tc>
      </w:tr>
      <w:tr w:rsidR="00605F41" w14:paraId="5BA18EFD" w14:textId="77777777" w:rsidTr="00502D96">
        <w:tc>
          <w:tcPr>
            <w:tcW w:w="562" w:type="dxa"/>
          </w:tcPr>
          <w:p w14:paraId="057DDE69" w14:textId="77777777" w:rsidR="00605F41" w:rsidRPr="00953385" w:rsidRDefault="00605F41" w:rsidP="00605F41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8CA09C8" w14:textId="4C583384" w:rsidR="00605F41" w:rsidRPr="00B96E8E" w:rsidRDefault="00605F41" w:rsidP="00605F41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B96E8E">
              <w:rPr>
                <w:rFonts w:asciiTheme="minorHAnsi" w:hAnsiTheme="minorHAnsi" w:cstheme="minorHAnsi"/>
                <w:sz w:val="22"/>
              </w:rPr>
              <w:t>Координатная прямая. Противоположные числа</w:t>
            </w:r>
          </w:p>
        </w:tc>
        <w:tc>
          <w:tcPr>
            <w:tcW w:w="3827" w:type="dxa"/>
          </w:tcPr>
          <w:p w14:paraId="09E61ADF" w14:textId="74DC6345" w:rsidR="00605F41" w:rsidRPr="00B15B26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15B2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15B2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15B2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src="https://video.ext.spb.ru/1_Sshdo_shkola/2_Matematika/6_klass/Kabinet/25_koordinatnaya_pryamaya_protivopolozhnye_chisla.mp4" type='video/mp4;'&gt;</w:t>
            </w:r>
          </w:p>
        </w:tc>
      </w:tr>
      <w:tr w:rsidR="00605F41" w14:paraId="5919736D" w14:textId="77777777" w:rsidTr="00502D96">
        <w:tc>
          <w:tcPr>
            <w:tcW w:w="562" w:type="dxa"/>
          </w:tcPr>
          <w:p w14:paraId="35F4EBDC" w14:textId="77777777" w:rsidR="00605F41" w:rsidRPr="00953385" w:rsidRDefault="00605F41" w:rsidP="00605F41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00922C1" w14:textId="0E80A919" w:rsidR="00605F41" w:rsidRPr="00B96E8E" w:rsidRDefault="00605F41" w:rsidP="00605F41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B96E8E">
              <w:rPr>
                <w:rFonts w:asciiTheme="minorHAnsi" w:hAnsiTheme="minorHAnsi" w:cstheme="minorHAnsi"/>
                <w:sz w:val="22"/>
              </w:rPr>
              <w:t>Положительные и отрицательные числа</w:t>
            </w:r>
          </w:p>
        </w:tc>
        <w:tc>
          <w:tcPr>
            <w:tcW w:w="3827" w:type="dxa"/>
          </w:tcPr>
          <w:p w14:paraId="4986F2B2" w14:textId="691CF0C9" w:rsidR="00605F41" w:rsidRPr="00C476F9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476F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476F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476F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src="https://video.ext.spb.ru/1_Sshdo_shkola/2_Matematika/6_klass/Kabinet/26_polozhitelnye_i_otricatelnye_chisla.mp4" type='video/mp4;'&gt;</w:t>
            </w:r>
          </w:p>
        </w:tc>
      </w:tr>
      <w:tr w:rsidR="00605F41" w14:paraId="1CF20A88" w14:textId="77777777" w:rsidTr="00502D96">
        <w:tc>
          <w:tcPr>
            <w:tcW w:w="562" w:type="dxa"/>
          </w:tcPr>
          <w:p w14:paraId="13C97BC9" w14:textId="77777777" w:rsidR="00605F41" w:rsidRPr="00953385" w:rsidRDefault="00605F41" w:rsidP="00605F41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39E8864" w14:textId="272DE123" w:rsidR="00605F41" w:rsidRPr="00B96E8E" w:rsidRDefault="00605F41" w:rsidP="00605F41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B96E8E">
              <w:rPr>
                <w:rFonts w:asciiTheme="minorHAnsi" w:hAnsiTheme="minorHAnsi" w:cstheme="minorHAnsi"/>
                <w:sz w:val="22"/>
              </w:rPr>
              <w:t>Модуль числа</w:t>
            </w:r>
          </w:p>
        </w:tc>
        <w:tc>
          <w:tcPr>
            <w:tcW w:w="3827" w:type="dxa"/>
          </w:tcPr>
          <w:p w14:paraId="63E32AE9" w14:textId="7FCF05FC" w:rsidR="00605F41" w:rsidRPr="00C476F9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476F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476F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476F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src="https://video.ext.spb.ru/1_Sshdo_shkola/2_Matematika/6_klass/Kabinet/27_modul_chisla_6_klass.mp4" type='video/mp4;'&gt;</w:t>
            </w:r>
          </w:p>
        </w:tc>
      </w:tr>
      <w:tr w:rsidR="00605F41" w14:paraId="2FFC9172" w14:textId="77777777" w:rsidTr="00502D96">
        <w:tc>
          <w:tcPr>
            <w:tcW w:w="562" w:type="dxa"/>
          </w:tcPr>
          <w:p w14:paraId="66BBE841" w14:textId="77777777" w:rsidR="00605F41" w:rsidRPr="00953385" w:rsidRDefault="00605F41" w:rsidP="00605F41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1C9EF90" w14:textId="6DD6EBC5" w:rsidR="00605F41" w:rsidRPr="00B96E8E" w:rsidRDefault="00605F41" w:rsidP="00605F41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B96E8E">
              <w:rPr>
                <w:rFonts w:asciiTheme="minorHAnsi" w:hAnsiTheme="minorHAnsi" w:cstheme="minorHAnsi"/>
                <w:sz w:val="22"/>
              </w:rPr>
              <w:t>Модуль числа. Практическая часть 1</w:t>
            </w:r>
          </w:p>
        </w:tc>
        <w:tc>
          <w:tcPr>
            <w:tcW w:w="3827" w:type="dxa"/>
          </w:tcPr>
          <w:p w14:paraId="4AF83B02" w14:textId="6EFB1C67" w:rsidR="00605F41" w:rsidRPr="00C476F9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476F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476F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476F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src="https://video.ext.spb.ru/1_Sshdo_shkola/2_Matematika/6_klass/Kabinet/28_modul_chisla_prakticheskaya_chast_chast_1.mp4" type='video/mp4;'&gt;</w:t>
            </w:r>
          </w:p>
        </w:tc>
      </w:tr>
      <w:tr w:rsidR="00605F41" w14:paraId="24DEE99D" w14:textId="77777777" w:rsidTr="00502D96">
        <w:tc>
          <w:tcPr>
            <w:tcW w:w="562" w:type="dxa"/>
          </w:tcPr>
          <w:p w14:paraId="267284D2" w14:textId="77777777" w:rsidR="00605F41" w:rsidRPr="00953385" w:rsidRDefault="00605F41" w:rsidP="00605F41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25E229D" w14:textId="5C752478" w:rsidR="00605F41" w:rsidRPr="00B96E8E" w:rsidRDefault="00605F41" w:rsidP="00605F41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B96E8E">
              <w:rPr>
                <w:rFonts w:asciiTheme="minorHAnsi" w:hAnsiTheme="minorHAnsi" w:cstheme="minorHAnsi"/>
                <w:sz w:val="22"/>
              </w:rPr>
              <w:t>Модуль числа. Практическая часть 2</w:t>
            </w:r>
          </w:p>
        </w:tc>
        <w:tc>
          <w:tcPr>
            <w:tcW w:w="3827" w:type="dxa"/>
          </w:tcPr>
          <w:p w14:paraId="4062AEF6" w14:textId="4F9280B0" w:rsidR="00605F41" w:rsidRPr="00C476F9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476F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476F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476F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src="https://video.ext.spb.ru/1_Sshdo_shkola/2_Matematika/6_klass/Kabinet/29_modul_chisla_prakticheskaya_chast_chast_2.mp4" type='video/mp4;'&gt;</w:t>
            </w:r>
          </w:p>
        </w:tc>
      </w:tr>
      <w:tr w:rsidR="00605F41" w14:paraId="64C55034" w14:textId="77777777" w:rsidTr="00502D96">
        <w:tc>
          <w:tcPr>
            <w:tcW w:w="562" w:type="dxa"/>
          </w:tcPr>
          <w:p w14:paraId="10A80212" w14:textId="77777777" w:rsidR="00605F41" w:rsidRPr="00953385" w:rsidRDefault="00605F41" w:rsidP="00605F41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864281C" w14:textId="43023CE6" w:rsidR="00605F41" w:rsidRPr="00B96E8E" w:rsidRDefault="00605F41" w:rsidP="00605F41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B96E8E">
              <w:rPr>
                <w:rFonts w:asciiTheme="minorHAnsi" w:hAnsiTheme="minorHAnsi" w:cstheme="minorHAnsi"/>
                <w:sz w:val="22"/>
              </w:rPr>
              <w:t>Сравнение рациональных чисел</w:t>
            </w:r>
          </w:p>
        </w:tc>
        <w:tc>
          <w:tcPr>
            <w:tcW w:w="3827" w:type="dxa"/>
          </w:tcPr>
          <w:p w14:paraId="55637D28" w14:textId="68DA909D" w:rsidR="00605F41" w:rsidRPr="00C476F9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476F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476F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476F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src="https://video.ext.spb.ru/1_Sshdo_shkola/2_Matematika/6_klass/Kabinet/30_sravnenie_racionalnyh_chisel.mp4" type='video/mp4;'&gt;</w:t>
            </w:r>
          </w:p>
        </w:tc>
      </w:tr>
      <w:tr w:rsidR="00605F41" w14:paraId="22F478F5" w14:textId="77777777" w:rsidTr="00502D96">
        <w:tc>
          <w:tcPr>
            <w:tcW w:w="562" w:type="dxa"/>
          </w:tcPr>
          <w:p w14:paraId="1184C3E9" w14:textId="77777777" w:rsidR="00605F41" w:rsidRPr="00953385" w:rsidRDefault="00605F41" w:rsidP="00605F41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D5C81A2" w14:textId="5AA94903" w:rsidR="00605F41" w:rsidRPr="00B96E8E" w:rsidRDefault="00605F41" w:rsidP="00605F41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B96E8E">
              <w:rPr>
                <w:rFonts w:asciiTheme="minorHAnsi" w:hAnsiTheme="minorHAnsi" w:cstheme="minorHAnsi"/>
                <w:sz w:val="22"/>
              </w:rPr>
              <w:t>Сложение и вычитание рациональных чисел с помощью координатной прямой</w:t>
            </w:r>
          </w:p>
        </w:tc>
        <w:tc>
          <w:tcPr>
            <w:tcW w:w="3827" w:type="dxa"/>
          </w:tcPr>
          <w:p w14:paraId="50E60256" w14:textId="7F3448BB" w:rsidR="00605F41" w:rsidRPr="00C476F9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476F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476F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476F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src="https://video.ext.spb.ru/1_Sshdo_shkola/2_Matematika/6_klass/Kabinet/31_slozhenie_i_vychitanie_racionalnyh_chisel_s_pomoshhyu_koordinatnoj_pryamoj_prakticheskaya_chast.mp4" type='video/mp4;'&gt;</w:t>
            </w:r>
          </w:p>
        </w:tc>
      </w:tr>
      <w:tr w:rsidR="00605F41" w14:paraId="2C03AC7E" w14:textId="77777777" w:rsidTr="00502D96">
        <w:tc>
          <w:tcPr>
            <w:tcW w:w="562" w:type="dxa"/>
          </w:tcPr>
          <w:p w14:paraId="58EB96D0" w14:textId="77777777" w:rsidR="00605F41" w:rsidRPr="00953385" w:rsidRDefault="00605F41" w:rsidP="00605F41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1057D68" w14:textId="17BE1856" w:rsidR="00605F41" w:rsidRPr="00B96E8E" w:rsidRDefault="00605F41" w:rsidP="00605F41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B96E8E">
              <w:rPr>
                <w:rFonts w:asciiTheme="minorHAnsi" w:hAnsiTheme="minorHAnsi" w:cstheme="minorHAnsi"/>
                <w:sz w:val="22"/>
              </w:rPr>
              <w:t>Сложение и вычитание рациональных чисел</w:t>
            </w:r>
          </w:p>
        </w:tc>
        <w:tc>
          <w:tcPr>
            <w:tcW w:w="3827" w:type="dxa"/>
          </w:tcPr>
          <w:p w14:paraId="2AA8E270" w14:textId="0A791594" w:rsidR="00605F41" w:rsidRPr="00C476F9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476F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476F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476F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src="https://video.ext.spb.ru/1_Sshdo_shkola/2_Matematika/6_klass/Kabinet/32_slozhenie_i_vychitanie_racionalnyh_chisel.mp4" type='video/mp4;'&gt;</w:t>
            </w:r>
          </w:p>
        </w:tc>
      </w:tr>
      <w:tr w:rsidR="00605F41" w14:paraId="106E9B3E" w14:textId="77777777" w:rsidTr="00502D96">
        <w:tc>
          <w:tcPr>
            <w:tcW w:w="562" w:type="dxa"/>
          </w:tcPr>
          <w:p w14:paraId="08E2876F" w14:textId="77777777" w:rsidR="00605F41" w:rsidRPr="00953385" w:rsidRDefault="00605F41" w:rsidP="00605F41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5726A2A" w14:textId="5D3FBAE9" w:rsidR="00605F41" w:rsidRPr="00B96E8E" w:rsidRDefault="00605F41" w:rsidP="00605F41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B96E8E">
              <w:rPr>
                <w:rFonts w:asciiTheme="minorHAnsi" w:hAnsiTheme="minorHAnsi" w:cstheme="minorHAnsi"/>
                <w:sz w:val="22"/>
              </w:rPr>
              <w:t>Сложение и вычитание рациональных и отрицательных рациональных чисел</w:t>
            </w:r>
          </w:p>
        </w:tc>
        <w:tc>
          <w:tcPr>
            <w:tcW w:w="3827" w:type="dxa"/>
          </w:tcPr>
          <w:p w14:paraId="415FB9FB" w14:textId="47C6C0E8" w:rsidR="00605F41" w:rsidRPr="00C476F9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476F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476F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476F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src="https://video.ext.spb.ru/1_Sshdo_shkola/2_Matematika/6_klass/Kabinet/33_slozhenie_i_vychitanie_racionalnyh_i_otricatelnyh_racionalnyh_chisel_prakticheskaya_chast.mp4" type='video/mp4;'&gt;</w:t>
            </w:r>
          </w:p>
        </w:tc>
      </w:tr>
      <w:tr w:rsidR="00605F41" w14:paraId="4BFA08F3" w14:textId="77777777" w:rsidTr="00502D96">
        <w:tc>
          <w:tcPr>
            <w:tcW w:w="562" w:type="dxa"/>
          </w:tcPr>
          <w:p w14:paraId="02A77658" w14:textId="77777777" w:rsidR="00605F41" w:rsidRPr="00953385" w:rsidRDefault="00605F41" w:rsidP="00605F41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D73B0A8" w14:textId="659C7D9E" w:rsidR="00605F41" w:rsidRPr="00B96E8E" w:rsidRDefault="00605F41" w:rsidP="00605F41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B96E8E">
              <w:rPr>
                <w:rFonts w:asciiTheme="minorHAnsi" w:hAnsiTheme="minorHAnsi" w:cstheme="minorHAnsi"/>
                <w:sz w:val="22"/>
              </w:rPr>
              <w:t>Вычитание рациональных чисел с помощью координатной прямой</w:t>
            </w:r>
          </w:p>
        </w:tc>
        <w:tc>
          <w:tcPr>
            <w:tcW w:w="3827" w:type="dxa"/>
          </w:tcPr>
          <w:p w14:paraId="0A4D2110" w14:textId="6ACEBD00" w:rsidR="00605F41" w:rsidRPr="00C476F9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476F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476F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476F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src="https://video.ext.spb.ru/1_Sshdo_shkola/2_Matematika/6_klass/Kabinet/34_vychitanie_racionalnyh_chisel_s_pomoshhyu_koordinatnoj_pryamoj.mp4" type='video/mp4;'&gt;</w:t>
            </w:r>
          </w:p>
        </w:tc>
      </w:tr>
      <w:tr w:rsidR="00605F41" w14:paraId="34CDB9B5" w14:textId="77777777" w:rsidTr="00502D96">
        <w:tc>
          <w:tcPr>
            <w:tcW w:w="562" w:type="dxa"/>
          </w:tcPr>
          <w:p w14:paraId="32B7843F" w14:textId="77777777" w:rsidR="00605F41" w:rsidRPr="00953385" w:rsidRDefault="00605F41" w:rsidP="00605F41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55935F6" w14:textId="2E8497AF" w:rsidR="00605F41" w:rsidRPr="00B96E8E" w:rsidRDefault="00605F41" w:rsidP="00605F41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B96E8E">
              <w:rPr>
                <w:rFonts w:asciiTheme="minorHAnsi" w:hAnsiTheme="minorHAnsi" w:cstheme="minorHAnsi"/>
                <w:sz w:val="22"/>
              </w:rPr>
              <w:t>Целые и рациональные числа</w:t>
            </w:r>
          </w:p>
        </w:tc>
        <w:tc>
          <w:tcPr>
            <w:tcW w:w="3827" w:type="dxa"/>
          </w:tcPr>
          <w:p w14:paraId="0A77E660" w14:textId="5E5AB4A5" w:rsidR="00605F41" w:rsidRPr="00C476F9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476F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476F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476F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src="https://video.ext.spb.ru/1_Sshdo_shkola/2_Matematika/6_klass/Kabinet/35_celye_i_racionalnye_chisla.mp4" type='video/mp4;'&gt;</w:t>
            </w:r>
          </w:p>
        </w:tc>
      </w:tr>
      <w:tr w:rsidR="00605F41" w14:paraId="48A884FE" w14:textId="77777777" w:rsidTr="00502D96">
        <w:tc>
          <w:tcPr>
            <w:tcW w:w="562" w:type="dxa"/>
          </w:tcPr>
          <w:p w14:paraId="726904C6" w14:textId="77777777" w:rsidR="00605F41" w:rsidRPr="00953385" w:rsidRDefault="00605F41" w:rsidP="00605F41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1E90D40" w14:textId="483F5D0F" w:rsidR="00605F41" w:rsidRPr="00B96E8E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96E8E">
              <w:rPr>
                <w:rFonts w:asciiTheme="minorHAnsi" w:hAnsiTheme="minorHAnsi" w:cstheme="minorHAnsi"/>
                <w:sz w:val="22"/>
              </w:rPr>
              <w:t>Целые и рациональные числа. Практическая часть</w:t>
            </w:r>
          </w:p>
        </w:tc>
        <w:tc>
          <w:tcPr>
            <w:tcW w:w="3827" w:type="dxa"/>
          </w:tcPr>
          <w:p w14:paraId="24AE2AB1" w14:textId="1895DE7C" w:rsidR="00605F41" w:rsidRPr="00C476F9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476F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476F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476F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src="https://video.ext.spb.ru/1_Sshdo_shkola/2_Matematika/6_klass/Kabinet/36_celye_i_racionalnye_chisla_prakticheskaya_chast.mp4" type='video/mp4;'&gt;</w:t>
            </w:r>
          </w:p>
        </w:tc>
      </w:tr>
      <w:tr w:rsidR="00605F41" w:rsidRPr="006F75E3" w14:paraId="49984FC7" w14:textId="77777777" w:rsidTr="002042A7">
        <w:tc>
          <w:tcPr>
            <w:tcW w:w="10768" w:type="dxa"/>
            <w:gridSpan w:val="3"/>
          </w:tcPr>
          <w:p w14:paraId="17F2684F" w14:textId="77777777" w:rsidR="00605F41" w:rsidRPr="006F75E3" w:rsidRDefault="00605F41" w:rsidP="00605F41">
            <w:pPr>
              <w:spacing w:before="60" w:after="6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Cs w:val="28"/>
              </w:rPr>
            </w:pPr>
            <w:r w:rsidRPr="006F75E3">
              <w:rPr>
                <w:rFonts w:asciiTheme="minorHAnsi" w:hAnsiTheme="minorHAnsi" w:cstheme="minorHAnsi"/>
                <w:b/>
                <w:bCs/>
                <w:szCs w:val="28"/>
              </w:rPr>
              <w:t>НЕЗАГРУЖЕННЫЕ</w:t>
            </w:r>
          </w:p>
        </w:tc>
      </w:tr>
      <w:tr w:rsidR="00605F41" w:rsidRPr="005B4A78" w14:paraId="6BADDFD9" w14:textId="77777777" w:rsidTr="00E41C0F">
        <w:tc>
          <w:tcPr>
            <w:tcW w:w="10768" w:type="dxa"/>
            <w:gridSpan w:val="3"/>
          </w:tcPr>
          <w:p w14:paraId="1710698C" w14:textId="00697F9D" w:rsidR="00605F41" w:rsidRPr="005B4A78" w:rsidRDefault="00605F41" w:rsidP="00605F41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</w:pPr>
            <w:r w:rsidRPr="005B4A78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  <w:t>Z:\11_ARCHiEVE\1_Video\1_Sshdo_shkola\2_Matematika\</w:t>
            </w:r>
            <w:r w:rsidRPr="005B4A78"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  <w:highlight w:val="yellow"/>
                <w:lang w:val="en-US"/>
              </w:rPr>
              <w:t>5_klass</w:t>
            </w:r>
            <w:r w:rsidRPr="005B4A78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  <w:t>\-Infourok</w:t>
            </w:r>
          </w:p>
        </w:tc>
      </w:tr>
      <w:tr w:rsidR="00605F41" w14:paraId="60385A6C" w14:textId="77777777" w:rsidTr="00502D96">
        <w:tc>
          <w:tcPr>
            <w:tcW w:w="562" w:type="dxa"/>
          </w:tcPr>
          <w:p w14:paraId="08716652" w14:textId="77777777" w:rsidR="00605F41" w:rsidRPr="00953385" w:rsidRDefault="00605F41" w:rsidP="00605F41">
            <w:pPr>
              <w:numPr>
                <w:ilvl w:val="0"/>
                <w:numId w:val="16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16F0D38" w14:textId="589FF34D" w:rsidR="00605F41" w:rsidRPr="00CB38FA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B38FA">
              <w:rPr>
                <w:rFonts w:asciiTheme="minorHAnsi" w:hAnsiTheme="minorHAnsi" w:cstheme="minorHAnsi"/>
                <w:sz w:val="22"/>
              </w:rPr>
              <w:t>Обозначение натуральных чисел</w:t>
            </w:r>
          </w:p>
        </w:tc>
        <w:tc>
          <w:tcPr>
            <w:tcW w:w="3827" w:type="dxa"/>
          </w:tcPr>
          <w:p w14:paraId="1C5ABE04" w14:textId="0BB966F5" w:rsidR="00605F41" w:rsidRPr="008E6EEB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1660C816" w14:textId="77777777" w:rsidTr="00502D96">
        <w:tc>
          <w:tcPr>
            <w:tcW w:w="562" w:type="dxa"/>
          </w:tcPr>
          <w:p w14:paraId="6CF1C4B3" w14:textId="77777777" w:rsidR="00605F41" w:rsidRPr="00953385" w:rsidRDefault="00605F41" w:rsidP="00605F41">
            <w:pPr>
              <w:numPr>
                <w:ilvl w:val="0"/>
                <w:numId w:val="16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213F8EC" w14:textId="0B45B18F" w:rsidR="00605F41" w:rsidRPr="00CB38FA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B38FA">
              <w:rPr>
                <w:rFonts w:asciiTheme="minorHAnsi" w:hAnsiTheme="minorHAnsi" w:cstheme="minorHAnsi"/>
                <w:sz w:val="22"/>
              </w:rPr>
              <w:t>Отрезок. Длина отрезка. Треугольник</w:t>
            </w:r>
          </w:p>
        </w:tc>
        <w:tc>
          <w:tcPr>
            <w:tcW w:w="3827" w:type="dxa"/>
          </w:tcPr>
          <w:p w14:paraId="23412CCF" w14:textId="03069D55" w:rsidR="00605F41" w:rsidRPr="008E6EEB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605F41" w14:paraId="26D34F82" w14:textId="77777777" w:rsidTr="00502D96">
        <w:tc>
          <w:tcPr>
            <w:tcW w:w="562" w:type="dxa"/>
          </w:tcPr>
          <w:p w14:paraId="19E8A107" w14:textId="77777777" w:rsidR="00605F41" w:rsidRPr="00953385" w:rsidRDefault="00605F41" w:rsidP="00605F41">
            <w:pPr>
              <w:numPr>
                <w:ilvl w:val="0"/>
                <w:numId w:val="16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C764364" w14:textId="0BB97399" w:rsidR="00605F41" w:rsidRPr="00CB38FA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B38FA">
              <w:rPr>
                <w:rFonts w:asciiTheme="minorHAnsi" w:hAnsiTheme="minorHAnsi" w:cstheme="minorHAnsi"/>
                <w:sz w:val="22"/>
              </w:rPr>
              <w:t>Плоскость. Прямая. Луч</w:t>
            </w:r>
          </w:p>
        </w:tc>
        <w:tc>
          <w:tcPr>
            <w:tcW w:w="3827" w:type="dxa"/>
          </w:tcPr>
          <w:p w14:paraId="30040F7F" w14:textId="1C692863" w:rsidR="00605F41" w:rsidRPr="00EC3C72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4C435C7E" w14:textId="77777777" w:rsidTr="00502D96">
        <w:tc>
          <w:tcPr>
            <w:tcW w:w="562" w:type="dxa"/>
          </w:tcPr>
          <w:p w14:paraId="254ED56F" w14:textId="77777777" w:rsidR="00605F41" w:rsidRPr="00953385" w:rsidRDefault="00605F41" w:rsidP="00605F41">
            <w:pPr>
              <w:numPr>
                <w:ilvl w:val="0"/>
                <w:numId w:val="16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C5EC4BC" w14:textId="33E2B4C9" w:rsidR="00605F41" w:rsidRPr="00CB38FA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B38FA">
              <w:rPr>
                <w:rFonts w:asciiTheme="minorHAnsi" w:hAnsiTheme="minorHAnsi" w:cstheme="minorHAnsi"/>
                <w:sz w:val="22"/>
              </w:rPr>
              <w:t>Шкалы и координаты</w:t>
            </w:r>
          </w:p>
        </w:tc>
        <w:tc>
          <w:tcPr>
            <w:tcW w:w="3827" w:type="dxa"/>
          </w:tcPr>
          <w:p w14:paraId="3AAE5017" w14:textId="53D1EA9E" w:rsidR="00605F41" w:rsidRPr="00EC3C72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672E0EFE" w14:textId="77777777" w:rsidTr="00502D96">
        <w:tc>
          <w:tcPr>
            <w:tcW w:w="562" w:type="dxa"/>
          </w:tcPr>
          <w:p w14:paraId="4F403B51" w14:textId="77777777" w:rsidR="00605F41" w:rsidRPr="00953385" w:rsidRDefault="00605F41" w:rsidP="00605F41">
            <w:pPr>
              <w:numPr>
                <w:ilvl w:val="0"/>
                <w:numId w:val="16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E3081B1" w14:textId="20949997" w:rsidR="00605F41" w:rsidRPr="00CB38FA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B38FA">
              <w:rPr>
                <w:rFonts w:asciiTheme="minorHAnsi" w:hAnsiTheme="minorHAnsi" w:cstheme="minorHAnsi"/>
                <w:sz w:val="22"/>
              </w:rPr>
              <w:t>Меньше или больше</w:t>
            </w:r>
          </w:p>
        </w:tc>
        <w:tc>
          <w:tcPr>
            <w:tcW w:w="3827" w:type="dxa"/>
          </w:tcPr>
          <w:p w14:paraId="55EC5963" w14:textId="45535FAC" w:rsidR="00605F41" w:rsidRPr="00EC3C72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370A66EF" w14:textId="77777777" w:rsidTr="00502D96">
        <w:tc>
          <w:tcPr>
            <w:tcW w:w="562" w:type="dxa"/>
          </w:tcPr>
          <w:p w14:paraId="6D0212EB" w14:textId="77777777" w:rsidR="00605F41" w:rsidRPr="00953385" w:rsidRDefault="00605F41" w:rsidP="00605F41">
            <w:pPr>
              <w:numPr>
                <w:ilvl w:val="0"/>
                <w:numId w:val="16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39CA9C0" w14:textId="246083D5" w:rsidR="00605F41" w:rsidRPr="00CB38FA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B38FA">
              <w:rPr>
                <w:rFonts w:asciiTheme="minorHAnsi" w:hAnsiTheme="minorHAnsi" w:cstheme="minorHAnsi"/>
                <w:sz w:val="22"/>
              </w:rPr>
              <w:t>Сложение натуральных чисел и его свойства</w:t>
            </w:r>
          </w:p>
        </w:tc>
        <w:tc>
          <w:tcPr>
            <w:tcW w:w="3827" w:type="dxa"/>
          </w:tcPr>
          <w:p w14:paraId="2C28DF47" w14:textId="12F25C60" w:rsidR="00605F41" w:rsidRPr="00EC3C72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7D67F163" w14:textId="77777777" w:rsidTr="00502D96">
        <w:tc>
          <w:tcPr>
            <w:tcW w:w="562" w:type="dxa"/>
          </w:tcPr>
          <w:p w14:paraId="251BA4E2" w14:textId="77777777" w:rsidR="00605F41" w:rsidRPr="00953385" w:rsidRDefault="00605F41" w:rsidP="00605F41">
            <w:pPr>
              <w:numPr>
                <w:ilvl w:val="0"/>
                <w:numId w:val="16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0914593" w14:textId="6E519F94" w:rsidR="00605F41" w:rsidRPr="00CB38FA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B38FA">
              <w:rPr>
                <w:rFonts w:asciiTheme="minorHAnsi" w:hAnsiTheme="minorHAnsi" w:cstheme="minorHAnsi"/>
                <w:sz w:val="22"/>
              </w:rPr>
              <w:t>Вычитание</w:t>
            </w:r>
          </w:p>
        </w:tc>
        <w:tc>
          <w:tcPr>
            <w:tcW w:w="3827" w:type="dxa"/>
          </w:tcPr>
          <w:p w14:paraId="5026D937" w14:textId="6D76B0D4" w:rsidR="00605F41" w:rsidRPr="00EC3C72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6969C831" w14:textId="77777777" w:rsidTr="00502D96">
        <w:tc>
          <w:tcPr>
            <w:tcW w:w="562" w:type="dxa"/>
          </w:tcPr>
          <w:p w14:paraId="0C5BB5A6" w14:textId="77777777" w:rsidR="00605F41" w:rsidRPr="00953385" w:rsidRDefault="00605F41" w:rsidP="00605F41">
            <w:pPr>
              <w:numPr>
                <w:ilvl w:val="0"/>
                <w:numId w:val="16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55460EB" w14:textId="6DDFF178" w:rsidR="00605F41" w:rsidRPr="00CB38FA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B38FA">
              <w:rPr>
                <w:rFonts w:asciiTheme="minorHAnsi" w:hAnsiTheme="minorHAnsi" w:cstheme="minorHAnsi"/>
                <w:sz w:val="22"/>
              </w:rPr>
              <w:t>Числовые и буквенные выражения</w:t>
            </w:r>
          </w:p>
        </w:tc>
        <w:tc>
          <w:tcPr>
            <w:tcW w:w="3827" w:type="dxa"/>
          </w:tcPr>
          <w:p w14:paraId="0116F962" w14:textId="7E7B1C55" w:rsidR="00605F41" w:rsidRPr="00EC3C72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1D10B213" w14:textId="77777777" w:rsidTr="00502D96">
        <w:tc>
          <w:tcPr>
            <w:tcW w:w="562" w:type="dxa"/>
          </w:tcPr>
          <w:p w14:paraId="1A31E45C" w14:textId="77777777" w:rsidR="00605F41" w:rsidRPr="00953385" w:rsidRDefault="00605F41" w:rsidP="00605F41">
            <w:pPr>
              <w:numPr>
                <w:ilvl w:val="0"/>
                <w:numId w:val="16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7125339" w14:textId="2BBF5D48" w:rsidR="00605F41" w:rsidRPr="00CB38FA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B38FA">
              <w:rPr>
                <w:rFonts w:asciiTheme="minorHAnsi" w:hAnsiTheme="minorHAnsi" w:cstheme="minorHAnsi"/>
                <w:sz w:val="22"/>
              </w:rPr>
              <w:t>Буквенная запись свойств сложения и вычитания</w:t>
            </w:r>
          </w:p>
        </w:tc>
        <w:tc>
          <w:tcPr>
            <w:tcW w:w="3827" w:type="dxa"/>
          </w:tcPr>
          <w:p w14:paraId="650F7537" w14:textId="5C6D9522" w:rsidR="00605F41" w:rsidRPr="009C105C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7559137E" w14:textId="77777777" w:rsidTr="00502D96">
        <w:tc>
          <w:tcPr>
            <w:tcW w:w="562" w:type="dxa"/>
          </w:tcPr>
          <w:p w14:paraId="248C3661" w14:textId="77777777" w:rsidR="00605F41" w:rsidRPr="00953385" w:rsidRDefault="00605F41" w:rsidP="00605F41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20EF8E9" w14:textId="24B7808A" w:rsidR="00605F41" w:rsidRPr="00CB38FA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B38FA">
              <w:rPr>
                <w:rFonts w:asciiTheme="minorHAnsi" w:hAnsiTheme="minorHAnsi" w:cstheme="minorHAnsi"/>
                <w:sz w:val="22"/>
              </w:rPr>
              <w:t>Уравнение</w:t>
            </w:r>
          </w:p>
        </w:tc>
        <w:tc>
          <w:tcPr>
            <w:tcW w:w="3827" w:type="dxa"/>
          </w:tcPr>
          <w:p w14:paraId="036FDC0A" w14:textId="3F732642" w:rsidR="00605F41" w:rsidRPr="009C105C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4601DC20" w14:textId="77777777" w:rsidTr="00502D96">
        <w:tc>
          <w:tcPr>
            <w:tcW w:w="562" w:type="dxa"/>
          </w:tcPr>
          <w:p w14:paraId="754DBAE3" w14:textId="77777777" w:rsidR="00605F41" w:rsidRPr="00953385" w:rsidRDefault="00605F41" w:rsidP="00605F41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20788E1" w14:textId="536BE66D" w:rsidR="00605F41" w:rsidRPr="00CB38FA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B38FA">
              <w:rPr>
                <w:rFonts w:asciiTheme="minorHAnsi" w:hAnsiTheme="minorHAnsi" w:cstheme="minorHAnsi"/>
                <w:sz w:val="22"/>
              </w:rPr>
              <w:t>Умножение натуральных чисел и его свойства</w:t>
            </w:r>
          </w:p>
        </w:tc>
        <w:tc>
          <w:tcPr>
            <w:tcW w:w="3827" w:type="dxa"/>
          </w:tcPr>
          <w:p w14:paraId="361B07AA" w14:textId="7E198371" w:rsidR="00605F41" w:rsidRPr="009C105C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0788052C" w14:textId="77777777" w:rsidTr="00502D96">
        <w:tc>
          <w:tcPr>
            <w:tcW w:w="562" w:type="dxa"/>
          </w:tcPr>
          <w:p w14:paraId="157D1D98" w14:textId="77777777" w:rsidR="00605F41" w:rsidRPr="00953385" w:rsidRDefault="00605F41" w:rsidP="00605F41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BE50C3C" w14:textId="4A43D455" w:rsidR="00605F41" w:rsidRPr="00CB38FA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B38FA">
              <w:rPr>
                <w:rFonts w:asciiTheme="minorHAnsi" w:hAnsiTheme="minorHAnsi" w:cstheme="minorHAnsi"/>
                <w:sz w:val="22"/>
              </w:rPr>
              <w:t>Деление</w:t>
            </w:r>
          </w:p>
        </w:tc>
        <w:tc>
          <w:tcPr>
            <w:tcW w:w="3827" w:type="dxa"/>
          </w:tcPr>
          <w:p w14:paraId="1D134698" w14:textId="7CC1AB40" w:rsidR="00605F41" w:rsidRPr="009C105C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6AE8963C" w14:textId="77777777" w:rsidTr="00502D96">
        <w:tc>
          <w:tcPr>
            <w:tcW w:w="562" w:type="dxa"/>
          </w:tcPr>
          <w:p w14:paraId="083B1532" w14:textId="77777777" w:rsidR="00605F41" w:rsidRPr="00953385" w:rsidRDefault="00605F41" w:rsidP="00605F41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DA8D915" w14:textId="0FD38D62" w:rsidR="00605F41" w:rsidRPr="00CB38FA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B38FA">
              <w:rPr>
                <w:rFonts w:asciiTheme="minorHAnsi" w:hAnsiTheme="minorHAnsi" w:cstheme="minorHAnsi"/>
                <w:sz w:val="22"/>
              </w:rPr>
              <w:t>Деление с остатком</w:t>
            </w:r>
          </w:p>
        </w:tc>
        <w:tc>
          <w:tcPr>
            <w:tcW w:w="3827" w:type="dxa"/>
          </w:tcPr>
          <w:p w14:paraId="319CE421" w14:textId="51CBE94C" w:rsidR="00605F41" w:rsidRPr="009C105C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3091F01E" w14:textId="77777777" w:rsidTr="00502D96">
        <w:tc>
          <w:tcPr>
            <w:tcW w:w="562" w:type="dxa"/>
          </w:tcPr>
          <w:p w14:paraId="2F14B353" w14:textId="77777777" w:rsidR="00605F41" w:rsidRPr="00953385" w:rsidRDefault="00605F41" w:rsidP="00605F41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830527D" w14:textId="3B6B8D4C" w:rsidR="00605F41" w:rsidRPr="00CB38FA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B38FA">
              <w:rPr>
                <w:rFonts w:asciiTheme="minorHAnsi" w:hAnsiTheme="minorHAnsi" w:cstheme="minorHAnsi"/>
                <w:sz w:val="22"/>
              </w:rPr>
              <w:t>Упрощение выражений</w:t>
            </w:r>
          </w:p>
        </w:tc>
        <w:tc>
          <w:tcPr>
            <w:tcW w:w="3827" w:type="dxa"/>
          </w:tcPr>
          <w:p w14:paraId="00D96F5D" w14:textId="27FC3D3C" w:rsidR="00605F41" w:rsidRPr="009C105C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6101B432" w14:textId="77777777" w:rsidTr="00502D96">
        <w:tc>
          <w:tcPr>
            <w:tcW w:w="562" w:type="dxa"/>
          </w:tcPr>
          <w:p w14:paraId="5BCC65CE" w14:textId="77777777" w:rsidR="00605F41" w:rsidRPr="00953385" w:rsidRDefault="00605F41" w:rsidP="00605F41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B6A74FD" w14:textId="5C063106" w:rsidR="00605F41" w:rsidRPr="00CB38FA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B38FA">
              <w:rPr>
                <w:rFonts w:asciiTheme="minorHAnsi" w:hAnsiTheme="minorHAnsi" w:cstheme="minorHAnsi"/>
                <w:sz w:val="22"/>
              </w:rPr>
              <w:t>Порядок выполнения действий</w:t>
            </w:r>
          </w:p>
        </w:tc>
        <w:tc>
          <w:tcPr>
            <w:tcW w:w="3827" w:type="dxa"/>
          </w:tcPr>
          <w:p w14:paraId="4E16EFFE" w14:textId="4E363FDD" w:rsidR="00605F41" w:rsidRPr="009C105C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5B324176" w14:textId="77777777" w:rsidTr="00502D96">
        <w:tc>
          <w:tcPr>
            <w:tcW w:w="562" w:type="dxa"/>
          </w:tcPr>
          <w:p w14:paraId="196AC299" w14:textId="77777777" w:rsidR="00605F41" w:rsidRPr="00953385" w:rsidRDefault="00605F41" w:rsidP="00605F41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FB838A8" w14:textId="45B1993D" w:rsidR="00605F41" w:rsidRPr="00CB38FA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B38FA">
              <w:rPr>
                <w:rFonts w:asciiTheme="minorHAnsi" w:hAnsiTheme="minorHAnsi" w:cstheme="minorHAnsi"/>
                <w:sz w:val="22"/>
              </w:rPr>
              <w:t>Степень числа. Квадрат и куб числа</w:t>
            </w:r>
          </w:p>
        </w:tc>
        <w:tc>
          <w:tcPr>
            <w:tcW w:w="3827" w:type="dxa"/>
          </w:tcPr>
          <w:p w14:paraId="49624D09" w14:textId="45DFB314" w:rsidR="00605F41" w:rsidRPr="009C105C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569959B8" w14:textId="77777777" w:rsidTr="00502D96">
        <w:tc>
          <w:tcPr>
            <w:tcW w:w="562" w:type="dxa"/>
          </w:tcPr>
          <w:p w14:paraId="32063AFD" w14:textId="77777777" w:rsidR="00605F41" w:rsidRPr="00953385" w:rsidRDefault="00605F41" w:rsidP="00605F41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411BDB3" w14:textId="06572998" w:rsidR="00605F41" w:rsidRPr="00CB38FA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B38FA">
              <w:rPr>
                <w:rFonts w:asciiTheme="minorHAnsi" w:hAnsiTheme="minorHAnsi" w:cstheme="minorHAnsi"/>
                <w:sz w:val="22"/>
              </w:rPr>
              <w:t>Формулы</w:t>
            </w:r>
          </w:p>
        </w:tc>
        <w:tc>
          <w:tcPr>
            <w:tcW w:w="3827" w:type="dxa"/>
          </w:tcPr>
          <w:p w14:paraId="27A741F0" w14:textId="5B0F9AC3" w:rsidR="00605F41" w:rsidRPr="009C105C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76F7F669" w14:textId="77777777" w:rsidTr="00502D96">
        <w:tc>
          <w:tcPr>
            <w:tcW w:w="562" w:type="dxa"/>
          </w:tcPr>
          <w:p w14:paraId="5413D743" w14:textId="77777777" w:rsidR="00605F41" w:rsidRPr="00953385" w:rsidRDefault="00605F41" w:rsidP="00605F41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8360301" w14:textId="647E3641" w:rsidR="00605F41" w:rsidRPr="00CB38FA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B38FA">
              <w:rPr>
                <w:rFonts w:asciiTheme="minorHAnsi" w:hAnsiTheme="minorHAnsi" w:cstheme="minorHAnsi"/>
                <w:sz w:val="22"/>
              </w:rPr>
              <w:t>Площадь. Формула площади прямоугольника</w:t>
            </w:r>
          </w:p>
        </w:tc>
        <w:tc>
          <w:tcPr>
            <w:tcW w:w="3827" w:type="dxa"/>
          </w:tcPr>
          <w:p w14:paraId="6B1DF2C9" w14:textId="26434863" w:rsidR="00605F41" w:rsidRPr="009C105C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16BD0582" w14:textId="77777777" w:rsidTr="00502D96">
        <w:tc>
          <w:tcPr>
            <w:tcW w:w="562" w:type="dxa"/>
          </w:tcPr>
          <w:p w14:paraId="21B521D8" w14:textId="77777777" w:rsidR="00605F41" w:rsidRPr="00953385" w:rsidRDefault="00605F41" w:rsidP="00605F41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CE00D26" w14:textId="33C673EF" w:rsidR="00605F41" w:rsidRPr="00CB38FA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B38FA">
              <w:rPr>
                <w:rFonts w:asciiTheme="minorHAnsi" w:hAnsiTheme="minorHAnsi" w:cstheme="minorHAnsi"/>
                <w:sz w:val="22"/>
              </w:rPr>
              <w:t>Единицы измерения площадей</w:t>
            </w:r>
          </w:p>
        </w:tc>
        <w:tc>
          <w:tcPr>
            <w:tcW w:w="3827" w:type="dxa"/>
          </w:tcPr>
          <w:p w14:paraId="7A652EB0" w14:textId="7D7DCA89" w:rsidR="00605F41" w:rsidRPr="009C105C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3EED6A60" w14:textId="77777777" w:rsidTr="00502D96">
        <w:tc>
          <w:tcPr>
            <w:tcW w:w="562" w:type="dxa"/>
          </w:tcPr>
          <w:p w14:paraId="6C891188" w14:textId="77777777" w:rsidR="00605F41" w:rsidRPr="00953385" w:rsidRDefault="00605F41" w:rsidP="00605F41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1728F48" w14:textId="41ED331C" w:rsidR="00605F41" w:rsidRPr="00CB38FA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B38FA">
              <w:rPr>
                <w:rFonts w:asciiTheme="minorHAnsi" w:hAnsiTheme="minorHAnsi" w:cstheme="minorHAnsi"/>
                <w:sz w:val="22"/>
              </w:rPr>
              <w:t>Прямоугольный параллелепипед</w:t>
            </w:r>
          </w:p>
        </w:tc>
        <w:tc>
          <w:tcPr>
            <w:tcW w:w="3827" w:type="dxa"/>
          </w:tcPr>
          <w:p w14:paraId="02EFA72F" w14:textId="09F9E21B" w:rsidR="00605F41" w:rsidRPr="009C105C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3D19734E" w14:textId="77777777" w:rsidTr="00502D96">
        <w:tc>
          <w:tcPr>
            <w:tcW w:w="562" w:type="dxa"/>
          </w:tcPr>
          <w:p w14:paraId="3516B67A" w14:textId="77777777" w:rsidR="00605F41" w:rsidRPr="00953385" w:rsidRDefault="00605F41" w:rsidP="00605F41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3632962" w14:textId="0E9CB91A" w:rsidR="00605F41" w:rsidRPr="00CB38FA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B38FA">
              <w:rPr>
                <w:rFonts w:asciiTheme="minorHAnsi" w:hAnsiTheme="minorHAnsi" w:cstheme="minorHAnsi"/>
                <w:bCs/>
                <w:sz w:val="22"/>
              </w:rPr>
              <w:t>Объемы. Объем прямоугольного параллелепипеда</w:t>
            </w:r>
          </w:p>
        </w:tc>
        <w:tc>
          <w:tcPr>
            <w:tcW w:w="3827" w:type="dxa"/>
          </w:tcPr>
          <w:p w14:paraId="4E375DE2" w14:textId="5E87952D" w:rsidR="00605F41" w:rsidRPr="009C105C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3D4E6D4C" w14:textId="77777777" w:rsidTr="00502D96">
        <w:tc>
          <w:tcPr>
            <w:tcW w:w="562" w:type="dxa"/>
          </w:tcPr>
          <w:p w14:paraId="146946C3" w14:textId="77777777" w:rsidR="00605F41" w:rsidRPr="00953385" w:rsidRDefault="00605F41" w:rsidP="00605F41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5CC6EFF" w14:textId="38C6EF59" w:rsidR="00605F41" w:rsidRPr="00CB38FA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B38FA">
              <w:rPr>
                <w:rFonts w:asciiTheme="minorHAnsi" w:hAnsiTheme="minorHAnsi" w:cstheme="minorHAnsi"/>
                <w:bCs/>
                <w:sz w:val="22"/>
              </w:rPr>
              <w:t>Окружность и круг</w:t>
            </w:r>
          </w:p>
        </w:tc>
        <w:tc>
          <w:tcPr>
            <w:tcW w:w="3827" w:type="dxa"/>
          </w:tcPr>
          <w:p w14:paraId="2ECB0368" w14:textId="5A72E75A" w:rsidR="00605F41" w:rsidRPr="009C105C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109DD4CA" w14:textId="77777777" w:rsidTr="00502D96">
        <w:tc>
          <w:tcPr>
            <w:tcW w:w="562" w:type="dxa"/>
          </w:tcPr>
          <w:p w14:paraId="04C3BF26" w14:textId="77777777" w:rsidR="00605F41" w:rsidRPr="00953385" w:rsidRDefault="00605F41" w:rsidP="00605F41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488D3AB" w14:textId="6732C9DC" w:rsidR="00605F41" w:rsidRPr="00CB38FA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B38FA">
              <w:rPr>
                <w:rFonts w:asciiTheme="minorHAnsi" w:hAnsiTheme="minorHAnsi" w:cstheme="minorHAnsi"/>
                <w:bCs/>
                <w:sz w:val="22"/>
              </w:rPr>
              <w:t>Доли. Обыкновенный дроби</w:t>
            </w:r>
          </w:p>
        </w:tc>
        <w:tc>
          <w:tcPr>
            <w:tcW w:w="3827" w:type="dxa"/>
          </w:tcPr>
          <w:p w14:paraId="702D302B" w14:textId="110A75FC" w:rsidR="00605F41" w:rsidRPr="007465FA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24EF7EF6" w14:textId="77777777" w:rsidTr="00502D96">
        <w:tc>
          <w:tcPr>
            <w:tcW w:w="562" w:type="dxa"/>
          </w:tcPr>
          <w:p w14:paraId="11F903E8" w14:textId="77777777" w:rsidR="00605F41" w:rsidRPr="00953385" w:rsidRDefault="00605F41" w:rsidP="00605F41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9178971" w14:textId="1B2078F5" w:rsidR="00605F41" w:rsidRPr="00CB38FA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B38FA">
              <w:rPr>
                <w:rFonts w:asciiTheme="minorHAnsi" w:hAnsiTheme="minorHAnsi" w:cstheme="minorHAnsi"/>
                <w:bCs/>
                <w:sz w:val="22"/>
              </w:rPr>
              <w:t>Сравнение дробей</w:t>
            </w:r>
          </w:p>
        </w:tc>
        <w:tc>
          <w:tcPr>
            <w:tcW w:w="3827" w:type="dxa"/>
          </w:tcPr>
          <w:p w14:paraId="37006355" w14:textId="5EC92E2B" w:rsidR="00605F41" w:rsidRPr="007465FA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63264E39" w14:textId="77777777" w:rsidTr="00502D96">
        <w:tc>
          <w:tcPr>
            <w:tcW w:w="562" w:type="dxa"/>
          </w:tcPr>
          <w:p w14:paraId="12E656FF" w14:textId="77777777" w:rsidR="00605F41" w:rsidRPr="00953385" w:rsidRDefault="00605F41" w:rsidP="00605F41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9A42DE2" w14:textId="6C3B9166" w:rsidR="00605F41" w:rsidRPr="00CB38FA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B38FA">
              <w:rPr>
                <w:rFonts w:asciiTheme="minorHAnsi" w:hAnsiTheme="minorHAnsi" w:cstheme="minorHAnsi"/>
                <w:bCs/>
                <w:sz w:val="22"/>
              </w:rPr>
              <w:t>Правильные и неправильные дроби</w:t>
            </w:r>
          </w:p>
        </w:tc>
        <w:tc>
          <w:tcPr>
            <w:tcW w:w="3827" w:type="dxa"/>
          </w:tcPr>
          <w:p w14:paraId="1A810840" w14:textId="1694D65B" w:rsidR="00605F41" w:rsidRPr="007465FA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15C14F0C" w14:textId="77777777" w:rsidTr="00502D96">
        <w:tc>
          <w:tcPr>
            <w:tcW w:w="562" w:type="dxa"/>
          </w:tcPr>
          <w:p w14:paraId="4F93CBC7" w14:textId="77777777" w:rsidR="00605F41" w:rsidRPr="00953385" w:rsidRDefault="00605F41" w:rsidP="00605F41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3FD80C9" w14:textId="6BAE61E6" w:rsidR="00605F41" w:rsidRPr="00CB38FA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B38FA">
              <w:rPr>
                <w:rFonts w:asciiTheme="minorHAnsi" w:hAnsiTheme="minorHAnsi" w:cstheme="minorHAnsi"/>
                <w:bCs/>
                <w:sz w:val="22"/>
              </w:rPr>
              <w:t>Сложение и вычитание дробей с одинаковыми знаменателями</w:t>
            </w:r>
          </w:p>
        </w:tc>
        <w:tc>
          <w:tcPr>
            <w:tcW w:w="3827" w:type="dxa"/>
          </w:tcPr>
          <w:p w14:paraId="5F4283A6" w14:textId="25D76058" w:rsidR="00605F41" w:rsidRPr="007465FA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2055E293" w14:textId="77777777" w:rsidTr="00502D96">
        <w:tc>
          <w:tcPr>
            <w:tcW w:w="562" w:type="dxa"/>
          </w:tcPr>
          <w:p w14:paraId="34024DBC" w14:textId="77777777" w:rsidR="00605F41" w:rsidRPr="00953385" w:rsidRDefault="00605F41" w:rsidP="00605F41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76CFEFC" w14:textId="206CD9B8" w:rsidR="00605F41" w:rsidRPr="00CB38FA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B38FA">
              <w:rPr>
                <w:rFonts w:asciiTheme="minorHAnsi" w:hAnsiTheme="minorHAnsi" w:cstheme="minorHAnsi"/>
                <w:bCs/>
                <w:sz w:val="22"/>
              </w:rPr>
              <w:t>Деление и дроби</w:t>
            </w:r>
          </w:p>
        </w:tc>
        <w:tc>
          <w:tcPr>
            <w:tcW w:w="3827" w:type="dxa"/>
          </w:tcPr>
          <w:p w14:paraId="0B7EF3A6" w14:textId="27E627E6" w:rsidR="00605F41" w:rsidRPr="007465FA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3FC9E25B" w14:textId="77777777" w:rsidTr="00502D96">
        <w:tc>
          <w:tcPr>
            <w:tcW w:w="562" w:type="dxa"/>
          </w:tcPr>
          <w:p w14:paraId="19E1EEE1" w14:textId="77777777" w:rsidR="00605F41" w:rsidRPr="00953385" w:rsidRDefault="00605F41" w:rsidP="00605F41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B96008A" w14:textId="7456ADBF" w:rsidR="00605F41" w:rsidRPr="00CB38FA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B38FA">
              <w:rPr>
                <w:rFonts w:asciiTheme="minorHAnsi" w:hAnsiTheme="minorHAnsi" w:cstheme="minorHAnsi"/>
                <w:bCs/>
                <w:sz w:val="22"/>
              </w:rPr>
              <w:t>Смешанные числа</w:t>
            </w:r>
          </w:p>
        </w:tc>
        <w:tc>
          <w:tcPr>
            <w:tcW w:w="3827" w:type="dxa"/>
          </w:tcPr>
          <w:p w14:paraId="149F5699" w14:textId="58B261C9" w:rsidR="00605F41" w:rsidRPr="007465FA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61E7772E" w14:textId="77777777" w:rsidTr="00502D96">
        <w:tc>
          <w:tcPr>
            <w:tcW w:w="562" w:type="dxa"/>
          </w:tcPr>
          <w:p w14:paraId="3EFD8E6E" w14:textId="77777777" w:rsidR="00605F41" w:rsidRPr="00953385" w:rsidRDefault="00605F41" w:rsidP="00605F41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04DF5D8" w14:textId="3983ABD4" w:rsidR="00605F41" w:rsidRPr="00CB38FA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B38FA">
              <w:rPr>
                <w:rFonts w:asciiTheme="minorHAnsi" w:hAnsiTheme="minorHAnsi" w:cstheme="minorHAnsi"/>
                <w:bCs/>
                <w:sz w:val="22"/>
              </w:rPr>
              <w:t>Сложение и вычитание смешанных чисел</w:t>
            </w:r>
          </w:p>
        </w:tc>
        <w:tc>
          <w:tcPr>
            <w:tcW w:w="3827" w:type="dxa"/>
          </w:tcPr>
          <w:p w14:paraId="69DD17D0" w14:textId="103F1F58" w:rsidR="00605F41" w:rsidRPr="007465FA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2A472473" w14:textId="77777777" w:rsidTr="00502D96">
        <w:tc>
          <w:tcPr>
            <w:tcW w:w="562" w:type="dxa"/>
          </w:tcPr>
          <w:p w14:paraId="503DEB76" w14:textId="77777777" w:rsidR="00605F41" w:rsidRPr="00953385" w:rsidRDefault="00605F41" w:rsidP="00605F41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27EE6CE" w14:textId="363C7693" w:rsidR="00605F41" w:rsidRPr="00CB38FA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B38FA">
              <w:rPr>
                <w:rFonts w:asciiTheme="minorHAnsi" w:hAnsiTheme="minorHAnsi" w:cstheme="minorHAnsi"/>
                <w:bCs/>
                <w:sz w:val="22"/>
              </w:rPr>
              <w:t>Десятичная запись дробных чисел</w:t>
            </w:r>
          </w:p>
        </w:tc>
        <w:tc>
          <w:tcPr>
            <w:tcW w:w="3827" w:type="dxa"/>
          </w:tcPr>
          <w:p w14:paraId="09695DFB" w14:textId="4B5B6A8A" w:rsidR="00605F41" w:rsidRPr="007465FA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1A148FD5" w14:textId="77777777" w:rsidTr="00502D96">
        <w:tc>
          <w:tcPr>
            <w:tcW w:w="562" w:type="dxa"/>
          </w:tcPr>
          <w:p w14:paraId="58586B3A" w14:textId="77777777" w:rsidR="00605F41" w:rsidRPr="00953385" w:rsidRDefault="00605F41" w:rsidP="00605F41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31686AE" w14:textId="2A0DBD18" w:rsidR="00605F41" w:rsidRPr="00CB38FA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B38FA">
              <w:rPr>
                <w:rFonts w:asciiTheme="minorHAnsi" w:hAnsiTheme="minorHAnsi" w:cstheme="minorHAnsi"/>
                <w:bCs/>
                <w:sz w:val="22"/>
              </w:rPr>
              <w:t>Сравнение десятичных дробей</w:t>
            </w:r>
          </w:p>
        </w:tc>
        <w:tc>
          <w:tcPr>
            <w:tcW w:w="3827" w:type="dxa"/>
          </w:tcPr>
          <w:p w14:paraId="2239AFA8" w14:textId="2C6A1E8A" w:rsidR="00605F41" w:rsidRPr="007465FA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0C055C93" w14:textId="77777777" w:rsidTr="00502D96">
        <w:tc>
          <w:tcPr>
            <w:tcW w:w="562" w:type="dxa"/>
          </w:tcPr>
          <w:p w14:paraId="225F781F" w14:textId="77777777" w:rsidR="00605F41" w:rsidRPr="00953385" w:rsidRDefault="00605F41" w:rsidP="00605F41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38FF8C1" w14:textId="2358B12E" w:rsidR="00605F41" w:rsidRPr="00CB38FA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B38FA">
              <w:rPr>
                <w:rFonts w:asciiTheme="minorHAnsi" w:hAnsiTheme="minorHAnsi" w:cstheme="minorHAnsi"/>
                <w:bCs/>
                <w:sz w:val="22"/>
              </w:rPr>
              <w:t>Сложение и вычитание десятичных дробей</w:t>
            </w:r>
          </w:p>
        </w:tc>
        <w:tc>
          <w:tcPr>
            <w:tcW w:w="3827" w:type="dxa"/>
          </w:tcPr>
          <w:p w14:paraId="0546E67F" w14:textId="069D40C4" w:rsidR="00605F41" w:rsidRPr="007465FA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1612ACC9" w14:textId="77777777" w:rsidTr="00502D96">
        <w:tc>
          <w:tcPr>
            <w:tcW w:w="562" w:type="dxa"/>
          </w:tcPr>
          <w:p w14:paraId="0CC32BBE" w14:textId="77777777" w:rsidR="00605F41" w:rsidRPr="00953385" w:rsidRDefault="00605F41" w:rsidP="00605F41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671D371" w14:textId="3F757B69" w:rsidR="00605F41" w:rsidRPr="00CB38FA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B38FA">
              <w:rPr>
                <w:rFonts w:asciiTheme="minorHAnsi" w:hAnsiTheme="minorHAnsi" w:cstheme="minorHAnsi"/>
                <w:bCs/>
                <w:sz w:val="22"/>
              </w:rPr>
              <w:t>Приближение значения чисел. Округление чисел</w:t>
            </w:r>
          </w:p>
        </w:tc>
        <w:tc>
          <w:tcPr>
            <w:tcW w:w="3827" w:type="dxa"/>
          </w:tcPr>
          <w:p w14:paraId="47C97177" w14:textId="43429E54" w:rsidR="00605F41" w:rsidRPr="007465FA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4C59DB8F" w14:textId="77777777" w:rsidTr="00502D96">
        <w:tc>
          <w:tcPr>
            <w:tcW w:w="562" w:type="dxa"/>
          </w:tcPr>
          <w:p w14:paraId="5F65CF5C" w14:textId="77777777" w:rsidR="00605F41" w:rsidRPr="00953385" w:rsidRDefault="00605F41" w:rsidP="00605F41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FD0D9A2" w14:textId="41E62713" w:rsidR="00605F41" w:rsidRPr="00CB38FA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B38FA">
              <w:rPr>
                <w:rFonts w:asciiTheme="minorHAnsi" w:hAnsiTheme="minorHAnsi" w:cstheme="minorHAnsi"/>
                <w:bCs/>
                <w:sz w:val="22"/>
              </w:rPr>
              <w:t>Умножение десятичных дробей на натуральные числа</w:t>
            </w:r>
          </w:p>
        </w:tc>
        <w:tc>
          <w:tcPr>
            <w:tcW w:w="3827" w:type="dxa"/>
          </w:tcPr>
          <w:p w14:paraId="6A39F431" w14:textId="1B4AE2F5" w:rsidR="00605F41" w:rsidRPr="007465FA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33284271" w14:textId="77777777" w:rsidTr="00502D96">
        <w:tc>
          <w:tcPr>
            <w:tcW w:w="562" w:type="dxa"/>
          </w:tcPr>
          <w:p w14:paraId="69B5849E" w14:textId="77777777" w:rsidR="00605F41" w:rsidRPr="00953385" w:rsidRDefault="00605F41" w:rsidP="00605F41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3AD7EF2" w14:textId="43814BCB" w:rsidR="00605F41" w:rsidRPr="00CB38FA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B38FA">
              <w:rPr>
                <w:rFonts w:asciiTheme="minorHAnsi" w:hAnsiTheme="minorHAnsi" w:cstheme="minorHAnsi"/>
                <w:bCs/>
                <w:sz w:val="22"/>
              </w:rPr>
              <w:t>Деление десятичных дробей на натуральные числа</w:t>
            </w:r>
          </w:p>
        </w:tc>
        <w:tc>
          <w:tcPr>
            <w:tcW w:w="3827" w:type="dxa"/>
          </w:tcPr>
          <w:p w14:paraId="61EBEE77" w14:textId="25C7BC1E" w:rsidR="00605F41" w:rsidRPr="007465FA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0C8E990C" w14:textId="77777777" w:rsidTr="00502D96">
        <w:tc>
          <w:tcPr>
            <w:tcW w:w="562" w:type="dxa"/>
          </w:tcPr>
          <w:p w14:paraId="2A89C284" w14:textId="77777777" w:rsidR="00605F41" w:rsidRPr="00953385" w:rsidRDefault="00605F41" w:rsidP="00605F41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1F81727" w14:textId="7A33BEB0" w:rsidR="00605F41" w:rsidRPr="00CB38FA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B38FA">
              <w:rPr>
                <w:rFonts w:asciiTheme="minorHAnsi" w:hAnsiTheme="minorHAnsi" w:cstheme="minorHAnsi"/>
                <w:bCs/>
                <w:sz w:val="22"/>
              </w:rPr>
              <w:t>Умножение десятичных дробей</w:t>
            </w:r>
          </w:p>
        </w:tc>
        <w:tc>
          <w:tcPr>
            <w:tcW w:w="3827" w:type="dxa"/>
          </w:tcPr>
          <w:p w14:paraId="259CD470" w14:textId="63E31DD6" w:rsidR="00605F41" w:rsidRPr="007465FA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4D9753BE" w14:textId="77777777" w:rsidTr="00502D96">
        <w:tc>
          <w:tcPr>
            <w:tcW w:w="562" w:type="dxa"/>
          </w:tcPr>
          <w:p w14:paraId="559208FF" w14:textId="77777777" w:rsidR="00605F41" w:rsidRPr="00953385" w:rsidRDefault="00605F41" w:rsidP="00605F41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E6FFBD9" w14:textId="550A5915" w:rsidR="00605F41" w:rsidRPr="00CB38FA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B38FA">
              <w:rPr>
                <w:rFonts w:asciiTheme="minorHAnsi" w:hAnsiTheme="minorHAnsi" w:cstheme="minorHAnsi"/>
                <w:bCs/>
                <w:sz w:val="22"/>
              </w:rPr>
              <w:t>Деление на десятичную дробь</w:t>
            </w:r>
          </w:p>
        </w:tc>
        <w:tc>
          <w:tcPr>
            <w:tcW w:w="3827" w:type="dxa"/>
          </w:tcPr>
          <w:p w14:paraId="091D8C2D" w14:textId="62E0407D" w:rsidR="00605F41" w:rsidRPr="007465FA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50AD331C" w14:textId="77777777" w:rsidTr="00502D96">
        <w:tc>
          <w:tcPr>
            <w:tcW w:w="562" w:type="dxa"/>
          </w:tcPr>
          <w:p w14:paraId="41747F1C" w14:textId="77777777" w:rsidR="00605F41" w:rsidRPr="00953385" w:rsidRDefault="00605F41" w:rsidP="00605F41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D3D1BE8" w14:textId="1D37ED59" w:rsidR="00605F41" w:rsidRPr="00CB38FA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B38FA">
              <w:rPr>
                <w:rFonts w:asciiTheme="minorHAnsi" w:hAnsiTheme="minorHAnsi" w:cstheme="minorHAnsi"/>
                <w:bCs/>
                <w:sz w:val="22"/>
              </w:rPr>
              <w:t>Среднее арифметическое</w:t>
            </w:r>
          </w:p>
        </w:tc>
        <w:tc>
          <w:tcPr>
            <w:tcW w:w="3827" w:type="dxa"/>
          </w:tcPr>
          <w:p w14:paraId="1C6458BE" w14:textId="1875791D" w:rsidR="00605F41" w:rsidRPr="007465FA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03E2A828" w14:textId="77777777" w:rsidTr="00502D96">
        <w:tc>
          <w:tcPr>
            <w:tcW w:w="562" w:type="dxa"/>
          </w:tcPr>
          <w:p w14:paraId="1F8E9AF5" w14:textId="77777777" w:rsidR="00605F41" w:rsidRPr="00953385" w:rsidRDefault="00605F41" w:rsidP="00605F41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CDB5E0E" w14:textId="2E762E9A" w:rsidR="00605F41" w:rsidRPr="00CB38FA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B38FA">
              <w:rPr>
                <w:rFonts w:asciiTheme="minorHAnsi" w:hAnsiTheme="minorHAnsi" w:cstheme="minorHAnsi"/>
                <w:bCs/>
                <w:sz w:val="22"/>
              </w:rPr>
              <w:t>Проценты</w:t>
            </w:r>
          </w:p>
        </w:tc>
        <w:tc>
          <w:tcPr>
            <w:tcW w:w="3827" w:type="dxa"/>
          </w:tcPr>
          <w:p w14:paraId="46B409A4" w14:textId="2DBA2036" w:rsidR="00605F41" w:rsidRPr="00330C35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00FDC394" w14:textId="77777777" w:rsidTr="00502D96">
        <w:tc>
          <w:tcPr>
            <w:tcW w:w="562" w:type="dxa"/>
          </w:tcPr>
          <w:p w14:paraId="2959B643" w14:textId="77777777" w:rsidR="00605F41" w:rsidRPr="00953385" w:rsidRDefault="00605F41" w:rsidP="00605F41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1B1F6DD" w14:textId="07F03AE7" w:rsidR="00605F41" w:rsidRPr="00CB38FA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B38FA">
              <w:rPr>
                <w:rFonts w:asciiTheme="minorHAnsi" w:hAnsiTheme="minorHAnsi" w:cstheme="minorHAnsi"/>
                <w:bCs/>
                <w:sz w:val="22"/>
              </w:rPr>
              <w:t>Угол. Прямой и развернутый угол. Чертежный треугольник</w:t>
            </w:r>
          </w:p>
        </w:tc>
        <w:tc>
          <w:tcPr>
            <w:tcW w:w="3827" w:type="dxa"/>
          </w:tcPr>
          <w:p w14:paraId="535863E9" w14:textId="3C8E1AD5" w:rsidR="00605F41" w:rsidRPr="00330C35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:rsidRPr="006F3065" w14:paraId="5F939380" w14:textId="77777777" w:rsidTr="006143F0">
        <w:tc>
          <w:tcPr>
            <w:tcW w:w="10768" w:type="dxa"/>
            <w:gridSpan w:val="3"/>
          </w:tcPr>
          <w:p w14:paraId="290929C1" w14:textId="17845330" w:rsidR="00605F41" w:rsidRPr="006F3065" w:rsidRDefault="00605F41" w:rsidP="00605F41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</w:pPr>
            <w:r w:rsidRPr="006F3065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  <w:lastRenderedPageBreak/>
              <w:t>Z:\11_ARCHiEVE\1_Video\1_Sshdo_shkola\2_Matematika\</w:t>
            </w:r>
            <w:r w:rsidRPr="006F3065"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  <w:highlight w:val="yellow"/>
                <w:lang w:val="en-US"/>
              </w:rPr>
              <w:t>6_klass</w:t>
            </w:r>
            <w:r w:rsidRPr="006F3065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  <w:t>\-Infourok</w:t>
            </w:r>
          </w:p>
        </w:tc>
      </w:tr>
      <w:tr w:rsidR="00605F41" w14:paraId="0076C746" w14:textId="77777777" w:rsidTr="00502D96">
        <w:tc>
          <w:tcPr>
            <w:tcW w:w="562" w:type="dxa"/>
          </w:tcPr>
          <w:p w14:paraId="42CBD4F8" w14:textId="77777777" w:rsidR="00605F41" w:rsidRPr="00953385" w:rsidRDefault="00605F41" w:rsidP="00605F41">
            <w:pPr>
              <w:numPr>
                <w:ilvl w:val="0"/>
                <w:numId w:val="17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0B6193E" w14:textId="5EA72FCC" w:rsidR="00605F41" w:rsidRPr="007916B4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916B4">
              <w:rPr>
                <w:rFonts w:asciiTheme="minorHAnsi" w:eastAsia="Times New Roman" w:hAnsiTheme="minorHAnsi" w:cstheme="minorHAnsi"/>
                <w:kern w:val="36"/>
                <w:sz w:val="22"/>
                <w:lang w:eastAsia="ru-RU"/>
              </w:rPr>
              <w:t>Делители и кратные</w:t>
            </w:r>
          </w:p>
        </w:tc>
        <w:tc>
          <w:tcPr>
            <w:tcW w:w="3827" w:type="dxa"/>
          </w:tcPr>
          <w:p w14:paraId="04F32FA0" w14:textId="3A321B39" w:rsidR="00605F41" w:rsidRPr="0026215C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68A82E7A" w14:textId="77777777" w:rsidTr="00502D96">
        <w:tc>
          <w:tcPr>
            <w:tcW w:w="562" w:type="dxa"/>
          </w:tcPr>
          <w:p w14:paraId="67C77A1B" w14:textId="77777777" w:rsidR="00605F41" w:rsidRPr="00953385" w:rsidRDefault="00605F41" w:rsidP="00605F41">
            <w:pPr>
              <w:numPr>
                <w:ilvl w:val="0"/>
                <w:numId w:val="17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AA4480E" w14:textId="4EE19D4B" w:rsidR="00605F41" w:rsidRPr="007916B4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916B4">
              <w:rPr>
                <w:rFonts w:asciiTheme="minorHAnsi" w:eastAsia="Times New Roman" w:hAnsiTheme="minorHAnsi" w:cstheme="minorHAnsi"/>
                <w:kern w:val="36"/>
                <w:sz w:val="22"/>
                <w:lang w:eastAsia="ru-RU"/>
              </w:rPr>
              <w:t>Признаки делимости на 10, 5 и 2</w:t>
            </w:r>
          </w:p>
        </w:tc>
        <w:tc>
          <w:tcPr>
            <w:tcW w:w="3827" w:type="dxa"/>
          </w:tcPr>
          <w:p w14:paraId="3B6D3C1E" w14:textId="6F453EB9" w:rsidR="00605F41" w:rsidRPr="0026215C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442FB5F8" w14:textId="77777777" w:rsidTr="00502D96">
        <w:tc>
          <w:tcPr>
            <w:tcW w:w="562" w:type="dxa"/>
          </w:tcPr>
          <w:p w14:paraId="170BE786" w14:textId="77777777" w:rsidR="00605F41" w:rsidRPr="00953385" w:rsidRDefault="00605F41" w:rsidP="00605F41">
            <w:pPr>
              <w:numPr>
                <w:ilvl w:val="0"/>
                <w:numId w:val="17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EBDB40E" w14:textId="405C2D93" w:rsidR="00605F41" w:rsidRPr="007916B4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916B4">
              <w:rPr>
                <w:rFonts w:asciiTheme="minorHAnsi" w:eastAsia="Times New Roman" w:hAnsiTheme="minorHAnsi" w:cstheme="minorHAnsi"/>
                <w:kern w:val="36"/>
                <w:sz w:val="22"/>
                <w:lang w:eastAsia="ru-RU"/>
              </w:rPr>
              <w:t>Признаки делимости на 9 и на 3</w:t>
            </w:r>
          </w:p>
        </w:tc>
        <w:tc>
          <w:tcPr>
            <w:tcW w:w="3827" w:type="dxa"/>
          </w:tcPr>
          <w:p w14:paraId="0EB155A8" w14:textId="41BDF9B0" w:rsidR="00605F41" w:rsidRPr="0026215C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26ADE8E1" w14:textId="77777777" w:rsidTr="00502D96">
        <w:tc>
          <w:tcPr>
            <w:tcW w:w="562" w:type="dxa"/>
          </w:tcPr>
          <w:p w14:paraId="7564BDD0" w14:textId="77777777" w:rsidR="00605F41" w:rsidRPr="00953385" w:rsidRDefault="00605F41" w:rsidP="00605F41">
            <w:pPr>
              <w:numPr>
                <w:ilvl w:val="0"/>
                <w:numId w:val="17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4D2C2C8" w14:textId="7C681366" w:rsidR="00605F41" w:rsidRPr="007916B4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916B4">
              <w:rPr>
                <w:rFonts w:asciiTheme="minorHAnsi" w:eastAsia="Times New Roman" w:hAnsiTheme="minorHAnsi" w:cstheme="minorHAnsi"/>
                <w:kern w:val="36"/>
                <w:sz w:val="22"/>
                <w:lang w:eastAsia="ru-RU"/>
              </w:rPr>
              <w:t>Простые и составные числа</w:t>
            </w:r>
          </w:p>
        </w:tc>
        <w:tc>
          <w:tcPr>
            <w:tcW w:w="3827" w:type="dxa"/>
          </w:tcPr>
          <w:p w14:paraId="148753FE" w14:textId="6DD89CC0" w:rsidR="00605F41" w:rsidRPr="0026215C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1517EC81" w14:textId="77777777" w:rsidTr="00502D96">
        <w:tc>
          <w:tcPr>
            <w:tcW w:w="562" w:type="dxa"/>
          </w:tcPr>
          <w:p w14:paraId="56346565" w14:textId="77777777" w:rsidR="00605F41" w:rsidRPr="00953385" w:rsidRDefault="00605F41" w:rsidP="00605F41">
            <w:pPr>
              <w:numPr>
                <w:ilvl w:val="0"/>
                <w:numId w:val="17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322B061" w14:textId="29DDA135" w:rsidR="00605F41" w:rsidRPr="007916B4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916B4">
              <w:rPr>
                <w:rFonts w:asciiTheme="minorHAnsi" w:eastAsia="Times New Roman" w:hAnsiTheme="minorHAnsi" w:cstheme="minorHAnsi"/>
                <w:kern w:val="36"/>
                <w:sz w:val="22"/>
                <w:lang w:eastAsia="ru-RU"/>
              </w:rPr>
              <w:t>Разложение на простые множители</w:t>
            </w:r>
          </w:p>
        </w:tc>
        <w:tc>
          <w:tcPr>
            <w:tcW w:w="3827" w:type="dxa"/>
          </w:tcPr>
          <w:p w14:paraId="54D5472A" w14:textId="3A30D6F2" w:rsidR="00605F41" w:rsidRPr="0026215C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31199BEF" w14:textId="77777777" w:rsidTr="00502D96">
        <w:tc>
          <w:tcPr>
            <w:tcW w:w="562" w:type="dxa"/>
          </w:tcPr>
          <w:p w14:paraId="4EC2F64C" w14:textId="77777777" w:rsidR="00605F41" w:rsidRPr="00953385" w:rsidRDefault="00605F41" w:rsidP="00605F41">
            <w:pPr>
              <w:numPr>
                <w:ilvl w:val="0"/>
                <w:numId w:val="17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86F9AED" w14:textId="2777DB76" w:rsidR="00605F41" w:rsidRPr="007916B4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916B4">
              <w:rPr>
                <w:rFonts w:asciiTheme="minorHAnsi" w:eastAsia="Times New Roman" w:hAnsiTheme="minorHAnsi" w:cstheme="minorHAnsi"/>
                <w:kern w:val="36"/>
                <w:sz w:val="22"/>
                <w:lang w:eastAsia="ru-RU"/>
              </w:rPr>
              <w:t>Наибольший общий делитель</w:t>
            </w:r>
          </w:p>
        </w:tc>
        <w:tc>
          <w:tcPr>
            <w:tcW w:w="3827" w:type="dxa"/>
          </w:tcPr>
          <w:p w14:paraId="5C973D5A" w14:textId="2AC59967" w:rsidR="00605F41" w:rsidRPr="0026215C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597CCF5E" w14:textId="77777777" w:rsidTr="00502D96">
        <w:tc>
          <w:tcPr>
            <w:tcW w:w="562" w:type="dxa"/>
          </w:tcPr>
          <w:p w14:paraId="41555D41" w14:textId="77777777" w:rsidR="00605F41" w:rsidRPr="00953385" w:rsidRDefault="00605F41" w:rsidP="00605F41">
            <w:pPr>
              <w:numPr>
                <w:ilvl w:val="0"/>
                <w:numId w:val="17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2E74DE0" w14:textId="7E3AC0B4" w:rsidR="00605F41" w:rsidRPr="007916B4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916B4">
              <w:rPr>
                <w:rFonts w:asciiTheme="minorHAnsi" w:eastAsia="Times New Roman" w:hAnsiTheme="minorHAnsi" w:cstheme="minorHAnsi"/>
                <w:kern w:val="36"/>
                <w:sz w:val="22"/>
                <w:lang w:eastAsia="ru-RU"/>
              </w:rPr>
              <w:t>Наименьшее общее кратное</w:t>
            </w:r>
          </w:p>
        </w:tc>
        <w:tc>
          <w:tcPr>
            <w:tcW w:w="3827" w:type="dxa"/>
          </w:tcPr>
          <w:p w14:paraId="7EA34AE2" w14:textId="45981849" w:rsidR="00605F41" w:rsidRPr="0026215C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0D664800" w14:textId="77777777" w:rsidTr="00502D96">
        <w:tc>
          <w:tcPr>
            <w:tcW w:w="562" w:type="dxa"/>
          </w:tcPr>
          <w:p w14:paraId="242C1F18" w14:textId="77777777" w:rsidR="00605F41" w:rsidRPr="00953385" w:rsidRDefault="00605F41" w:rsidP="00605F41">
            <w:pPr>
              <w:numPr>
                <w:ilvl w:val="0"/>
                <w:numId w:val="17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BB19C4E" w14:textId="056C318F" w:rsidR="00605F41" w:rsidRPr="007916B4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916B4">
              <w:rPr>
                <w:rFonts w:asciiTheme="minorHAnsi" w:eastAsia="Times New Roman" w:hAnsiTheme="minorHAnsi" w:cstheme="minorHAnsi"/>
                <w:kern w:val="36"/>
                <w:sz w:val="22"/>
                <w:lang w:eastAsia="ru-RU"/>
              </w:rPr>
              <w:t>Основное свойство дроби</w:t>
            </w:r>
          </w:p>
        </w:tc>
        <w:tc>
          <w:tcPr>
            <w:tcW w:w="3827" w:type="dxa"/>
          </w:tcPr>
          <w:p w14:paraId="77C64C33" w14:textId="51FD4829" w:rsidR="00605F41" w:rsidRPr="0026215C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14CE465D" w14:textId="77777777" w:rsidTr="00502D96">
        <w:tc>
          <w:tcPr>
            <w:tcW w:w="562" w:type="dxa"/>
          </w:tcPr>
          <w:p w14:paraId="0430136A" w14:textId="77777777" w:rsidR="00605F41" w:rsidRPr="00953385" w:rsidRDefault="00605F41" w:rsidP="00605F41">
            <w:pPr>
              <w:numPr>
                <w:ilvl w:val="0"/>
                <w:numId w:val="17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3657FFB" w14:textId="21019AB2" w:rsidR="00605F41" w:rsidRPr="007916B4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916B4">
              <w:rPr>
                <w:rFonts w:asciiTheme="minorHAnsi" w:eastAsia="Times New Roman" w:hAnsiTheme="minorHAnsi" w:cstheme="minorHAnsi"/>
                <w:kern w:val="36"/>
                <w:sz w:val="22"/>
                <w:lang w:eastAsia="ru-RU"/>
              </w:rPr>
              <w:t>Сокращение дробей</w:t>
            </w:r>
          </w:p>
        </w:tc>
        <w:tc>
          <w:tcPr>
            <w:tcW w:w="3827" w:type="dxa"/>
          </w:tcPr>
          <w:p w14:paraId="27EB9C0C" w14:textId="5A38BB6A" w:rsidR="00605F41" w:rsidRPr="0026215C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30730309" w14:textId="77777777" w:rsidTr="00502D96">
        <w:tc>
          <w:tcPr>
            <w:tcW w:w="562" w:type="dxa"/>
          </w:tcPr>
          <w:p w14:paraId="486E14A2" w14:textId="77777777" w:rsidR="00605F41" w:rsidRPr="00953385" w:rsidRDefault="00605F41" w:rsidP="00605F41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21A6331" w14:textId="583D7F4D" w:rsidR="00605F41" w:rsidRPr="007916B4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916B4">
              <w:rPr>
                <w:rFonts w:asciiTheme="minorHAnsi" w:eastAsia="Times New Roman" w:hAnsiTheme="minorHAnsi" w:cstheme="minorHAnsi"/>
                <w:kern w:val="36"/>
                <w:sz w:val="22"/>
                <w:lang w:eastAsia="ru-RU"/>
              </w:rPr>
              <w:t>Приведение дробей к общему знаменателю</w:t>
            </w:r>
          </w:p>
        </w:tc>
        <w:tc>
          <w:tcPr>
            <w:tcW w:w="3827" w:type="dxa"/>
          </w:tcPr>
          <w:p w14:paraId="095C2E90" w14:textId="7770B6F7" w:rsidR="00605F41" w:rsidRPr="0026215C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508CAA71" w14:textId="77777777" w:rsidTr="00502D96">
        <w:tc>
          <w:tcPr>
            <w:tcW w:w="562" w:type="dxa"/>
          </w:tcPr>
          <w:p w14:paraId="47483700" w14:textId="77777777" w:rsidR="00605F41" w:rsidRPr="00953385" w:rsidRDefault="00605F41" w:rsidP="00605F41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872E6D3" w14:textId="163786E5" w:rsidR="00605F41" w:rsidRPr="007916B4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916B4">
              <w:rPr>
                <w:rFonts w:asciiTheme="minorHAnsi" w:eastAsia="Times New Roman" w:hAnsiTheme="minorHAnsi" w:cstheme="minorHAnsi"/>
                <w:kern w:val="36"/>
                <w:sz w:val="22"/>
                <w:lang w:eastAsia="ru-RU"/>
              </w:rPr>
              <w:t>Сравнение, сложение и вычитание дробей с разными знаменателями</w:t>
            </w:r>
          </w:p>
        </w:tc>
        <w:tc>
          <w:tcPr>
            <w:tcW w:w="3827" w:type="dxa"/>
          </w:tcPr>
          <w:p w14:paraId="2B0DEEBE" w14:textId="2EC1F58F" w:rsidR="00605F41" w:rsidRPr="0026215C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471FA650" w14:textId="77777777" w:rsidTr="00502D96">
        <w:tc>
          <w:tcPr>
            <w:tcW w:w="562" w:type="dxa"/>
          </w:tcPr>
          <w:p w14:paraId="3F738C77" w14:textId="77777777" w:rsidR="00605F41" w:rsidRPr="00953385" w:rsidRDefault="00605F41" w:rsidP="00605F41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EE07BC9" w14:textId="24A019E4" w:rsidR="00605F41" w:rsidRPr="007916B4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916B4">
              <w:rPr>
                <w:rFonts w:asciiTheme="minorHAnsi" w:eastAsia="Times New Roman" w:hAnsiTheme="minorHAnsi" w:cstheme="minorHAnsi"/>
                <w:kern w:val="36"/>
                <w:sz w:val="22"/>
                <w:lang w:eastAsia="ru-RU"/>
              </w:rPr>
              <w:t>Умножение дробей</w:t>
            </w:r>
          </w:p>
        </w:tc>
        <w:tc>
          <w:tcPr>
            <w:tcW w:w="3827" w:type="dxa"/>
          </w:tcPr>
          <w:p w14:paraId="14F99D99" w14:textId="3D0EC4B0" w:rsidR="00605F41" w:rsidRPr="0026215C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54901D7E" w14:textId="77777777" w:rsidTr="00502D96">
        <w:tc>
          <w:tcPr>
            <w:tcW w:w="562" w:type="dxa"/>
          </w:tcPr>
          <w:p w14:paraId="243C1997" w14:textId="77777777" w:rsidR="00605F41" w:rsidRPr="00953385" w:rsidRDefault="00605F41" w:rsidP="00605F41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0AE771F" w14:textId="5672F104" w:rsidR="00605F41" w:rsidRPr="007916B4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916B4">
              <w:rPr>
                <w:rFonts w:asciiTheme="minorHAnsi" w:eastAsia="Times New Roman" w:hAnsiTheme="minorHAnsi" w:cstheme="minorHAnsi"/>
                <w:kern w:val="36"/>
                <w:sz w:val="22"/>
                <w:lang w:eastAsia="ru-RU"/>
              </w:rPr>
              <w:t>Нахождение дроби от числа</w:t>
            </w:r>
          </w:p>
        </w:tc>
        <w:tc>
          <w:tcPr>
            <w:tcW w:w="3827" w:type="dxa"/>
          </w:tcPr>
          <w:p w14:paraId="301C9BC2" w14:textId="5F994C8A" w:rsidR="00605F41" w:rsidRPr="0026215C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0E837DF8" w14:textId="77777777" w:rsidTr="00502D96">
        <w:tc>
          <w:tcPr>
            <w:tcW w:w="562" w:type="dxa"/>
          </w:tcPr>
          <w:p w14:paraId="37C85792" w14:textId="77777777" w:rsidR="00605F41" w:rsidRPr="00953385" w:rsidRDefault="00605F41" w:rsidP="00605F41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BD44BFD" w14:textId="4E683868" w:rsidR="00605F41" w:rsidRPr="007916B4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916B4">
              <w:rPr>
                <w:rFonts w:asciiTheme="minorHAnsi" w:eastAsia="Times New Roman" w:hAnsiTheme="minorHAnsi" w:cstheme="minorHAnsi"/>
                <w:kern w:val="36"/>
                <w:sz w:val="22"/>
                <w:lang w:eastAsia="ru-RU"/>
              </w:rPr>
              <w:t>Применение распределительного свойства умножения</w:t>
            </w:r>
          </w:p>
        </w:tc>
        <w:tc>
          <w:tcPr>
            <w:tcW w:w="3827" w:type="dxa"/>
          </w:tcPr>
          <w:p w14:paraId="3A73FB7B" w14:textId="62E2821B" w:rsidR="00605F41" w:rsidRPr="0026215C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5C8826D4" w14:textId="77777777" w:rsidTr="00502D96">
        <w:tc>
          <w:tcPr>
            <w:tcW w:w="562" w:type="dxa"/>
          </w:tcPr>
          <w:p w14:paraId="6584563A" w14:textId="77777777" w:rsidR="00605F41" w:rsidRPr="00953385" w:rsidRDefault="00605F41" w:rsidP="00605F41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0ECE5AF" w14:textId="42DF2E46" w:rsidR="00605F41" w:rsidRPr="007916B4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916B4">
              <w:rPr>
                <w:rFonts w:asciiTheme="minorHAnsi" w:eastAsia="Times New Roman" w:hAnsiTheme="minorHAnsi" w:cstheme="minorHAnsi"/>
                <w:kern w:val="36"/>
                <w:sz w:val="22"/>
                <w:lang w:eastAsia="ru-RU"/>
              </w:rPr>
              <w:t>Взаимно обратные числа</w:t>
            </w:r>
          </w:p>
        </w:tc>
        <w:tc>
          <w:tcPr>
            <w:tcW w:w="3827" w:type="dxa"/>
          </w:tcPr>
          <w:p w14:paraId="3B3432A8" w14:textId="53153B8E" w:rsidR="00605F41" w:rsidRPr="0026215C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7260122E" w14:textId="77777777" w:rsidTr="00502D96">
        <w:tc>
          <w:tcPr>
            <w:tcW w:w="562" w:type="dxa"/>
          </w:tcPr>
          <w:p w14:paraId="6E467E03" w14:textId="77777777" w:rsidR="00605F41" w:rsidRPr="00953385" w:rsidRDefault="00605F41" w:rsidP="00605F41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15D219E" w14:textId="728A0A76" w:rsidR="00605F41" w:rsidRPr="007916B4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916B4">
              <w:rPr>
                <w:rFonts w:asciiTheme="minorHAnsi" w:eastAsia="Times New Roman" w:hAnsiTheme="minorHAnsi" w:cstheme="minorHAnsi"/>
                <w:kern w:val="36"/>
                <w:sz w:val="22"/>
                <w:lang w:eastAsia="ru-RU"/>
              </w:rPr>
              <w:t>Деление</w:t>
            </w:r>
          </w:p>
        </w:tc>
        <w:tc>
          <w:tcPr>
            <w:tcW w:w="3827" w:type="dxa"/>
          </w:tcPr>
          <w:p w14:paraId="0CDF6CDD" w14:textId="7652A3DE" w:rsidR="00605F41" w:rsidRPr="0026215C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7D810C8E" w14:textId="77777777" w:rsidTr="00502D96">
        <w:tc>
          <w:tcPr>
            <w:tcW w:w="562" w:type="dxa"/>
          </w:tcPr>
          <w:p w14:paraId="6AA65BE1" w14:textId="77777777" w:rsidR="00605F41" w:rsidRPr="00953385" w:rsidRDefault="00605F41" w:rsidP="00605F41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B1FB99B" w14:textId="3D7E6373" w:rsidR="00605F41" w:rsidRPr="007916B4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916B4">
              <w:rPr>
                <w:rFonts w:asciiTheme="minorHAnsi" w:eastAsia="Times New Roman" w:hAnsiTheme="minorHAnsi" w:cstheme="minorHAnsi"/>
                <w:kern w:val="36"/>
                <w:sz w:val="22"/>
                <w:lang w:eastAsia="ru-RU"/>
              </w:rPr>
              <w:t>Нахождение числа по его дроби</w:t>
            </w:r>
          </w:p>
        </w:tc>
        <w:tc>
          <w:tcPr>
            <w:tcW w:w="3827" w:type="dxa"/>
          </w:tcPr>
          <w:p w14:paraId="5B20343E" w14:textId="5E953438" w:rsidR="00605F41" w:rsidRPr="0026215C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42E57E12" w14:textId="77777777" w:rsidTr="00502D96">
        <w:tc>
          <w:tcPr>
            <w:tcW w:w="562" w:type="dxa"/>
          </w:tcPr>
          <w:p w14:paraId="5ACBA237" w14:textId="77777777" w:rsidR="00605F41" w:rsidRPr="00953385" w:rsidRDefault="00605F41" w:rsidP="00605F41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11AF0EB" w14:textId="6DCF1FDA" w:rsidR="00605F41" w:rsidRPr="007916B4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916B4">
              <w:rPr>
                <w:rFonts w:asciiTheme="minorHAnsi" w:eastAsia="Times New Roman" w:hAnsiTheme="minorHAnsi" w:cstheme="minorHAnsi"/>
                <w:kern w:val="36"/>
                <w:sz w:val="22"/>
                <w:lang w:eastAsia="ru-RU"/>
              </w:rPr>
              <w:t>Дробные выражения</w:t>
            </w:r>
          </w:p>
        </w:tc>
        <w:tc>
          <w:tcPr>
            <w:tcW w:w="3827" w:type="dxa"/>
          </w:tcPr>
          <w:p w14:paraId="11995884" w14:textId="4FCB53C5" w:rsidR="00605F41" w:rsidRPr="0026215C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311323C6" w14:textId="77777777" w:rsidTr="00502D96">
        <w:tc>
          <w:tcPr>
            <w:tcW w:w="562" w:type="dxa"/>
          </w:tcPr>
          <w:p w14:paraId="79224244" w14:textId="77777777" w:rsidR="00605F41" w:rsidRPr="00953385" w:rsidRDefault="00605F41" w:rsidP="00605F41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25520B7" w14:textId="0BEF8907" w:rsidR="00605F41" w:rsidRPr="007916B4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916B4">
              <w:rPr>
                <w:rFonts w:asciiTheme="minorHAnsi" w:eastAsia="Times New Roman" w:hAnsiTheme="minorHAnsi" w:cstheme="minorHAnsi"/>
                <w:kern w:val="36"/>
                <w:sz w:val="22"/>
                <w:lang w:eastAsia="ru-RU"/>
              </w:rPr>
              <w:t>Отношения</w:t>
            </w:r>
          </w:p>
        </w:tc>
        <w:tc>
          <w:tcPr>
            <w:tcW w:w="3827" w:type="dxa"/>
          </w:tcPr>
          <w:p w14:paraId="06D4E99F" w14:textId="767FD32E" w:rsidR="00605F41" w:rsidRPr="0026215C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58E8E6CD" w14:textId="77777777" w:rsidTr="00502D96">
        <w:tc>
          <w:tcPr>
            <w:tcW w:w="562" w:type="dxa"/>
          </w:tcPr>
          <w:p w14:paraId="46502072" w14:textId="77777777" w:rsidR="00605F41" w:rsidRPr="00953385" w:rsidRDefault="00605F41" w:rsidP="00605F41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AF99421" w14:textId="34D8D407" w:rsidR="00605F41" w:rsidRPr="007916B4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916B4">
              <w:rPr>
                <w:rFonts w:asciiTheme="minorHAnsi" w:eastAsia="Times New Roman" w:hAnsiTheme="minorHAnsi" w:cstheme="minorHAnsi"/>
                <w:kern w:val="36"/>
                <w:sz w:val="22"/>
                <w:lang w:eastAsia="ru-RU"/>
              </w:rPr>
              <w:t>Пропорции</w:t>
            </w:r>
          </w:p>
        </w:tc>
        <w:tc>
          <w:tcPr>
            <w:tcW w:w="3827" w:type="dxa"/>
          </w:tcPr>
          <w:p w14:paraId="23B459E2" w14:textId="38A52184" w:rsidR="00605F41" w:rsidRPr="0018093E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7BA09FA1" w14:textId="77777777" w:rsidTr="00502D96">
        <w:tc>
          <w:tcPr>
            <w:tcW w:w="562" w:type="dxa"/>
          </w:tcPr>
          <w:p w14:paraId="79EB2D0C" w14:textId="77777777" w:rsidR="00605F41" w:rsidRPr="00953385" w:rsidRDefault="00605F41" w:rsidP="00605F41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E2C18C0" w14:textId="67FC435F" w:rsidR="00605F41" w:rsidRPr="007916B4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916B4">
              <w:rPr>
                <w:rFonts w:asciiTheme="minorHAnsi" w:eastAsia="Times New Roman" w:hAnsiTheme="minorHAnsi" w:cstheme="minorHAnsi"/>
                <w:kern w:val="36"/>
                <w:sz w:val="22"/>
                <w:lang w:eastAsia="ru-RU"/>
              </w:rPr>
              <w:t>Прямая и обратная пропорциональные зависимости</w:t>
            </w:r>
          </w:p>
        </w:tc>
        <w:tc>
          <w:tcPr>
            <w:tcW w:w="3827" w:type="dxa"/>
          </w:tcPr>
          <w:p w14:paraId="0CBE4D1A" w14:textId="4E09D946" w:rsidR="00605F41" w:rsidRPr="0018093E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27E1C2CA" w14:textId="77777777" w:rsidTr="00502D96">
        <w:tc>
          <w:tcPr>
            <w:tcW w:w="562" w:type="dxa"/>
          </w:tcPr>
          <w:p w14:paraId="5C18E4BD" w14:textId="77777777" w:rsidR="00605F41" w:rsidRPr="00953385" w:rsidRDefault="00605F41" w:rsidP="00605F41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20C0D3D" w14:textId="5E6DF97A" w:rsidR="00605F41" w:rsidRPr="007916B4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916B4">
              <w:rPr>
                <w:rFonts w:asciiTheme="minorHAnsi" w:eastAsia="Times New Roman" w:hAnsiTheme="minorHAnsi" w:cstheme="minorHAnsi"/>
                <w:kern w:val="36"/>
                <w:sz w:val="22"/>
                <w:lang w:eastAsia="ru-RU"/>
              </w:rPr>
              <w:t>Масштаб</w:t>
            </w:r>
          </w:p>
        </w:tc>
        <w:tc>
          <w:tcPr>
            <w:tcW w:w="3827" w:type="dxa"/>
          </w:tcPr>
          <w:p w14:paraId="6364AA2F" w14:textId="5C3DFB4C" w:rsidR="00605F41" w:rsidRPr="0018093E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5DAEAF00" w14:textId="77777777" w:rsidTr="00502D96">
        <w:tc>
          <w:tcPr>
            <w:tcW w:w="562" w:type="dxa"/>
          </w:tcPr>
          <w:p w14:paraId="1AFA8093" w14:textId="77777777" w:rsidR="00605F41" w:rsidRPr="00953385" w:rsidRDefault="00605F41" w:rsidP="00605F41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7233BEE" w14:textId="6C33DB74" w:rsidR="00605F41" w:rsidRPr="007916B4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916B4">
              <w:rPr>
                <w:rFonts w:asciiTheme="minorHAnsi" w:eastAsia="Times New Roman" w:hAnsiTheme="minorHAnsi" w:cstheme="minorHAnsi"/>
                <w:kern w:val="36"/>
                <w:sz w:val="22"/>
                <w:lang w:eastAsia="ru-RU"/>
              </w:rPr>
              <w:t>Длина окружности и площадь круга</w:t>
            </w:r>
          </w:p>
        </w:tc>
        <w:tc>
          <w:tcPr>
            <w:tcW w:w="3827" w:type="dxa"/>
          </w:tcPr>
          <w:p w14:paraId="3DBED99A" w14:textId="00CDBFA0" w:rsidR="00605F41" w:rsidRPr="0018093E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2C221A62" w14:textId="77777777" w:rsidTr="00502D96">
        <w:tc>
          <w:tcPr>
            <w:tcW w:w="562" w:type="dxa"/>
          </w:tcPr>
          <w:p w14:paraId="117C8CD6" w14:textId="77777777" w:rsidR="00605F41" w:rsidRPr="00953385" w:rsidRDefault="00605F41" w:rsidP="00605F41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233AE8D" w14:textId="754C2C98" w:rsidR="00605F41" w:rsidRPr="007916B4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916B4">
              <w:rPr>
                <w:rFonts w:asciiTheme="minorHAnsi" w:eastAsia="Times New Roman" w:hAnsiTheme="minorHAnsi" w:cstheme="minorHAnsi"/>
                <w:kern w:val="36"/>
                <w:sz w:val="22"/>
                <w:lang w:eastAsia="ru-RU"/>
              </w:rPr>
              <w:t>Шар</w:t>
            </w:r>
          </w:p>
        </w:tc>
        <w:tc>
          <w:tcPr>
            <w:tcW w:w="3827" w:type="dxa"/>
          </w:tcPr>
          <w:p w14:paraId="43BC5BFF" w14:textId="70B00141" w:rsidR="00605F41" w:rsidRPr="0018093E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574979B7" w14:textId="77777777" w:rsidTr="00502D96">
        <w:tc>
          <w:tcPr>
            <w:tcW w:w="562" w:type="dxa"/>
          </w:tcPr>
          <w:p w14:paraId="3C60E235" w14:textId="77777777" w:rsidR="00605F41" w:rsidRPr="00953385" w:rsidRDefault="00605F41" w:rsidP="00605F41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BD2EB4F" w14:textId="0C040ADE" w:rsidR="00605F41" w:rsidRPr="007916B4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916B4">
              <w:rPr>
                <w:rFonts w:asciiTheme="minorHAnsi" w:eastAsia="Times New Roman" w:hAnsiTheme="minorHAnsi" w:cstheme="minorHAnsi"/>
                <w:kern w:val="36"/>
                <w:sz w:val="22"/>
                <w:lang w:eastAsia="ru-RU"/>
              </w:rPr>
              <w:t>Координаты на прямой</w:t>
            </w:r>
          </w:p>
        </w:tc>
        <w:tc>
          <w:tcPr>
            <w:tcW w:w="3827" w:type="dxa"/>
          </w:tcPr>
          <w:p w14:paraId="159A30A9" w14:textId="7C2B5884" w:rsidR="00605F41" w:rsidRPr="0018093E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21620BC8" w14:textId="77777777" w:rsidTr="00502D96">
        <w:tc>
          <w:tcPr>
            <w:tcW w:w="562" w:type="dxa"/>
          </w:tcPr>
          <w:p w14:paraId="38CF55C5" w14:textId="77777777" w:rsidR="00605F41" w:rsidRPr="00953385" w:rsidRDefault="00605F41" w:rsidP="00605F41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51A3CD0" w14:textId="4DAA8508" w:rsidR="00605F41" w:rsidRPr="007916B4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916B4">
              <w:rPr>
                <w:rFonts w:asciiTheme="minorHAnsi" w:eastAsia="Times New Roman" w:hAnsiTheme="minorHAnsi" w:cstheme="minorHAnsi"/>
                <w:kern w:val="36"/>
                <w:sz w:val="22"/>
                <w:lang w:eastAsia="ru-RU"/>
              </w:rPr>
              <w:t>Противоположные числа</w:t>
            </w:r>
          </w:p>
        </w:tc>
        <w:tc>
          <w:tcPr>
            <w:tcW w:w="3827" w:type="dxa"/>
          </w:tcPr>
          <w:p w14:paraId="5A9BADA9" w14:textId="76FC8F1C" w:rsidR="00605F41" w:rsidRPr="0018093E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41DBCAFD" w14:textId="77777777" w:rsidTr="00502D96">
        <w:tc>
          <w:tcPr>
            <w:tcW w:w="562" w:type="dxa"/>
          </w:tcPr>
          <w:p w14:paraId="496AB3E6" w14:textId="77777777" w:rsidR="00605F41" w:rsidRPr="00953385" w:rsidRDefault="00605F41" w:rsidP="00605F41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D8459E5" w14:textId="5258E464" w:rsidR="00605F41" w:rsidRPr="007916B4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916B4">
              <w:rPr>
                <w:rFonts w:asciiTheme="minorHAnsi" w:eastAsia="Times New Roman" w:hAnsiTheme="minorHAnsi" w:cstheme="minorHAnsi"/>
                <w:kern w:val="36"/>
                <w:sz w:val="22"/>
                <w:lang w:eastAsia="ru-RU"/>
              </w:rPr>
              <w:t>Модуль числа</w:t>
            </w:r>
          </w:p>
        </w:tc>
        <w:tc>
          <w:tcPr>
            <w:tcW w:w="3827" w:type="dxa"/>
          </w:tcPr>
          <w:p w14:paraId="797969C6" w14:textId="0EB45C13" w:rsidR="00605F41" w:rsidRPr="0018093E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1EF60D67" w14:textId="77777777" w:rsidTr="00502D96">
        <w:tc>
          <w:tcPr>
            <w:tcW w:w="562" w:type="dxa"/>
          </w:tcPr>
          <w:p w14:paraId="280721B4" w14:textId="77777777" w:rsidR="00605F41" w:rsidRPr="00953385" w:rsidRDefault="00605F41" w:rsidP="00605F41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4A4CF68" w14:textId="6349C75D" w:rsidR="00605F41" w:rsidRPr="007916B4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916B4">
              <w:rPr>
                <w:rFonts w:asciiTheme="minorHAnsi" w:eastAsia="Times New Roman" w:hAnsiTheme="minorHAnsi" w:cstheme="minorHAnsi"/>
                <w:kern w:val="36"/>
                <w:sz w:val="22"/>
                <w:lang w:eastAsia="ru-RU"/>
              </w:rPr>
              <w:t>Сравнение чисел</w:t>
            </w:r>
          </w:p>
        </w:tc>
        <w:tc>
          <w:tcPr>
            <w:tcW w:w="3827" w:type="dxa"/>
          </w:tcPr>
          <w:p w14:paraId="31B59A87" w14:textId="15B2972E" w:rsidR="00605F41" w:rsidRPr="0018093E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21DE0C4F" w14:textId="77777777" w:rsidTr="00502D96">
        <w:tc>
          <w:tcPr>
            <w:tcW w:w="562" w:type="dxa"/>
          </w:tcPr>
          <w:p w14:paraId="606CF285" w14:textId="77777777" w:rsidR="00605F41" w:rsidRPr="00953385" w:rsidRDefault="00605F41" w:rsidP="00605F41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EA0CACE" w14:textId="59639D5D" w:rsidR="00605F41" w:rsidRPr="007916B4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916B4">
              <w:rPr>
                <w:rFonts w:asciiTheme="minorHAnsi" w:eastAsia="Times New Roman" w:hAnsiTheme="minorHAnsi" w:cstheme="minorHAnsi"/>
                <w:kern w:val="36"/>
                <w:sz w:val="22"/>
                <w:lang w:eastAsia="ru-RU"/>
              </w:rPr>
              <w:t>Изменение величин</w:t>
            </w:r>
          </w:p>
        </w:tc>
        <w:tc>
          <w:tcPr>
            <w:tcW w:w="3827" w:type="dxa"/>
          </w:tcPr>
          <w:p w14:paraId="09912FA9" w14:textId="688686CD" w:rsidR="00605F41" w:rsidRPr="0018093E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06B7E0F9" w14:textId="77777777" w:rsidTr="00502D96">
        <w:tc>
          <w:tcPr>
            <w:tcW w:w="562" w:type="dxa"/>
          </w:tcPr>
          <w:p w14:paraId="5E8B0917" w14:textId="77777777" w:rsidR="00605F41" w:rsidRPr="00953385" w:rsidRDefault="00605F41" w:rsidP="00605F41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6E8A1C2" w14:textId="1D15BB8E" w:rsidR="00605F41" w:rsidRPr="007916B4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916B4">
              <w:rPr>
                <w:rFonts w:asciiTheme="minorHAnsi" w:eastAsia="Times New Roman" w:hAnsiTheme="minorHAnsi" w:cstheme="minorHAnsi"/>
                <w:kern w:val="36"/>
                <w:sz w:val="22"/>
                <w:lang w:eastAsia="ru-RU"/>
              </w:rPr>
              <w:t>Сложение чисел с помощью координатной прямой</w:t>
            </w:r>
          </w:p>
        </w:tc>
        <w:tc>
          <w:tcPr>
            <w:tcW w:w="3827" w:type="dxa"/>
          </w:tcPr>
          <w:p w14:paraId="75924040" w14:textId="51F762C3" w:rsidR="00605F41" w:rsidRPr="0018093E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6CFE58AB" w14:textId="77777777" w:rsidTr="00502D96">
        <w:tc>
          <w:tcPr>
            <w:tcW w:w="562" w:type="dxa"/>
          </w:tcPr>
          <w:p w14:paraId="573E5E89" w14:textId="77777777" w:rsidR="00605F41" w:rsidRPr="00953385" w:rsidRDefault="00605F41" w:rsidP="00605F41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EBDA2D0" w14:textId="116D5012" w:rsidR="00605F41" w:rsidRPr="007916B4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916B4">
              <w:rPr>
                <w:rFonts w:asciiTheme="minorHAnsi" w:eastAsia="Times New Roman" w:hAnsiTheme="minorHAnsi" w:cstheme="minorHAnsi"/>
                <w:kern w:val="36"/>
                <w:sz w:val="22"/>
                <w:lang w:eastAsia="ru-RU"/>
              </w:rPr>
              <w:t>Сложение отрицательных чисел</w:t>
            </w:r>
          </w:p>
        </w:tc>
        <w:tc>
          <w:tcPr>
            <w:tcW w:w="3827" w:type="dxa"/>
          </w:tcPr>
          <w:p w14:paraId="1C1BAE67" w14:textId="575D821A" w:rsidR="00605F41" w:rsidRPr="0018093E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09E13E7A" w14:textId="77777777" w:rsidTr="00502D96">
        <w:tc>
          <w:tcPr>
            <w:tcW w:w="562" w:type="dxa"/>
          </w:tcPr>
          <w:p w14:paraId="01002D78" w14:textId="77777777" w:rsidR="00605F41" w:rsidRPr="00953385" w:rsidRDefault="00605F41" w:rsidP="00605F41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EDCFD34" w14:textId="3534908C" w:rsidR="00605F41" w:rsidRPr="007916B4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916B4">
              <w:rPr>
                <w:rFonts w:asciiTheme="minorHAnsi" w:eastAsia="Times New Roman" w:hAnsiTheme="minorHAnsi" w:cstheme="minorHAnsi"/>
                <w:kern w:val="36"/>
                <w:sz w:val="22"/>
                <w:lang w:eastAsia="ru-RU"/>
              </w:rPr>
              <w:t>Сложение чисел с разными знаками</w:t>
            </w:r>
          </w:p>
        </w:tc>
        <w:tc>
          <w:tcPr>
            <w:tcW w:w="3827" w:type="dxa"/>
          </w:tcPr>
          <w:p w14:paraId="7EEA9EF6" w14:textId="77777777" w:rsidR="00605F41" w:rsidRPr="0018093E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633277A2" w14:textId="77777777" w:rsidTr="00502D96">
        <w:tc>
          <w:tcPr>
            <w:tcW w:w="562" w:type="dxa"/>
          </w:tcPr>
          <w:p w14:paraId="7F3F5200" w14:textId="77777777" w:rsidR="00605F41" w:rsidRPr="00953385" w:rsidRDefault="00605F41" w:rsidP="00605F41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B39CCE6" w14:textId="797762D8" w:rsidR="00605F41" w:rsidRPr="007916B4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916B4">
              <w:rPr>
                <w:rFonts w:asciiTheme="minorHAnsi" w:eastAsia="Times New Roman" w:hAnsiTheme="minorHAnsi" w:cstheme="minorHAnsi"/>
                <w:kern w:val="36"/>
                <w:sz w:val="22"/>
                <w:lang w:eastAsia="ru-RU"/>
              </w:rPr>
              <w:t>Вычитание</w:t>
            </w:r>
          </w:p>
        </w:tc>
        <w:tc>
          <w:tcPr>
            <w:tcW w:w="3827" w:type="dxa"/>
          </w:tcPr>
          <w:p w14:paraId="337679FC" w14:textId="77777777" w:rsidR="00605F41" w:rsidRPr="0018093E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697C30F1" w14:textId="77777777" w:rsidTr="00502D96">
        <w:tc>
          <w:tcPr>
            <w:tcW w:w="562" w:type="dxa"/>
          </w:tcPr>
          <w:p w14:paraId="7D174FDD" w14:textId="77777777" w:rsidR="00605F41" w:rsidRPr="00953385" w:rsidRDefault="00605F41" w:rsidP="00605F41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25FC102" w14:textId="2A8F69CF" w:rsidR="00605F41" w:rsidRPr="007916B4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916B4">
              <w:rPr>
                <w:rFonts w:asciiTheme="minorHAnsi" w:eastAsia="Times New Roman" w:hAnsiTheme="minorHAnsi" w:cstheme="minorHAnsi"/>
                <w:kern w:val="36"/>
                <w:sz w:val="22"/>
                <w:lang w:eastAsia="ru-RU"/>
              </w:rPr>
              <w:t>Умножение</w:t>
            </w:r>
          </w:p>
        </w:tc>
        <w:tc>
          <w:tcPr>
            <w:tcW w:w="3827" w:type="dxa"/>
          </w:tcPr>
          <w:p w14:paraId="2E7C169C" w14:textId="77777777" w:rsidR="00605F41" w:rsidRPr="0018093E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0FC47357" w14:textId="77777777" w:rsidTr="00502D96">
        <w:tc>
          <w:tcPr>
            <w:tcW w:w="562" w:type="dxa"/>
          </w:tcPr>
          <w:p w14:paraId="2A6A5CA1" w14:textId="77777777" w:rsidR="00605F41" w:rsidRPr="00953385" w:rsidRDefault="00605F41" w:rsidP="00605F41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D705B03" w14:textId="03CD950E" w:rsidR="00605F41" w:rsidRPr="007916B4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916B4">
              <w:rPr>
                <w:rFonts w:asciiTheme="minorHAnsi" w:eastAsia="Times New Roman" w:hAnsiTheme="minorHAnsi" w:cstheme="minorHAnsi"/>
                <w:kern w:val="36"/>
                <w:sz w:val="22"/>
                <w:lang w:eastAsia="ru-RU"/>
              </w:rPr>
              <w:t>Деление отрицательных чисел</w:t>
            </w:r>
          </w:p>
        </w:tc>
        <w:tc>
          <w:tcPr>
            <w:tcW w:w="3827" w:type="dxa"/>
          </w:tcPr>
          <w:p w14:paraId="6A6069B7" w14:textId="77777777" w:rsidR="00605F41" w:rsidRPr="0018093E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7004E01B" w14:textId="77777777" w:rsidTr="00502D96">
        <w:tc>
          <w:tcPr>
            <w:tcW w:w="562" w:type="dxa"/>
          </w:tcPr>
          <w:p w14:paraId="0F57EF34" w14:textId="77777777" w:rsidR="00605F41" w:rsidRPr="00953385" w:rsidRDefault="00605F41" w:rsidP="00605F41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B805EC7" w14:textId="560171AD" w:rsidR="00605F41" w:rsidRPr="007916B4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916B4">
              <w:rPr>
                <w:rFonts w:asciiTheme="minorHAnsi" w:eastAsia="Times New Roman" w:hAnsiTheme="minorHAnsi" w:cstheme="minorHAnsi"/>
                <w:kern w:val="36"/>
                <w:sz w:val="22"/>
                <w:lang w:eastAsia="ru-RU"/>
              </w:rPr>
              <w:t>Рациональные числа</w:t>
            </w:r>
          </w:p>
        </w:tc>
        <w:tc>
          <w:tcPr>
            <w:tcW w:w="3827" w:type="dxa"/>
          </w:tcPr>
          <w:p w14:paraId="46C0DDAC" w14:textId="77777777" w:rsidR="00605F41" w:rsidRPr="0018093E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28FC8579" w14:textId="77777777" w:rsidTr="00502D96">
        <w:tc>
          <w:tcPr>
            <w:tcW w:w="562" w:type="dxa"/>
          </w:tcPr>
          <w:p w14:paraId="69161FF6" w14:textId="77777777" w:rsidR="00605F41" w:rsidRPr="00953385" w:rsidRDefault="00605F41" w:rsidP="00605F41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0D515A2" w14:textId="244EA9BD" w:rsidR="00605F41" w:rsidRPr="007916B4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916B4">
              <w:rPr>
                <w:rFonts w:asciiTheme="minorHAnsi" w:eastAsia="Times New Roman" w:hAnsiTheme="minorHAnsi" w:cstheme="minorHAnsi"/>
                <w:kern w:val="36"/>
                <w:sz w:val="22"/>
                <w:lang w:eastAsia="ru-RU"/>
              </w:rPr>
              <w:t>Свойства действий с рациональными числами</w:t>
            </w:r>
          </w:p>
        </w:tc>
        <w:tc>
          <w:tcPr>
            <w:tcW w:w="3827" w:type="dxa"/>
          </w:tcPr>
          <w:p w14:paraId="59ABA597" w14:textId="77777777" w:rsidR="00605F41" w:rsidRPr="0018093E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5A9225EC" w14:textId="77777777" w:rsidTr="00502D96">
        <w:tc>
          <w:tcPr>
            <w:tcW w:w="562" w:type="dxa"/>
          </w:tcPr>
          <w:p w14:paraId="0D211FD4" w14:textId="77777777" w:rsidR="00605F41" w:rsidRPr="00953385" w:rsidRDefault="00605F41" w:rsidP="00605F41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ACEB280" w14:textId="6DBE30B6" w:rsidR="00605F41" w:rsidRPr="007916B4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916B4">
              <w:rPr>
                <w:rFonts w:asciiTheme="minorHAnsi" w:eastAsia="Times New Roman" w:hAnsiTheme="minorHAnsi" w:cstheme="minorHAnsi"/>
                <w:kern w:val="36"/>
                <w:sz w:val="22"/>
                <w:lang w:eastAsia="ru-RU"/>
              </w:rPr>
              <w:t>Раскрытие скобок</w:t>
            </w:r>
          </w:p>
        </w:tc>
        <w:tc>
          <w:tcPr>
            <w:tcW w:w="3827" w:type="dxa"/>
          </w:tcPr>
          <w:p w14:paraId="76A2B1F6" w14:textId="77777777" w:rsidR="00605F41" w:rsidRPr="0018093E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5B59984E" w14:textId="77777777" w:rsidTr="00502D96">
        <w:tc>
          <w:tcPr>
            <w:tcW w:w="562" w:type="dxa"/>
          </w:tcPr>
          <w:p w14:paraId="1461F539" w14:textId="77777777" w:rsidR="00605F41" w:rsidRPr="00953385" w:rsidRDefault="00605F41" w:rsidP="00605F41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D093958" w14:textId="4D76D56B" w:rsidR="00605F41" w:rsidRPr="007916B4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916B4">
              <w:rPr>
                <w:rFonts w:asciiTheme="minorHAnsi" w:eastAsia="Times New Roman" w:hAnsiTheme="minorHAnsi" w:cstheme="minorHAnsi"/>
                <w:kern w:val="36"/>
                <w:sz w:val="22"/>
                <w:lang w:eastAsia="ru-RU"/>
              </w:rPr>
              <w:t>Коэффициент</w:t>
            </w:r>
          </w:p>
        </w:tc>
        <w:tc>
          <w:tcPr>
            <w:tcW w:w="3827" w:type="dxa"/>
          </w:tcPr>
          <w:p w14:paraId="35E989D6" w14:textId="77777777" w:rsidR="00605F41" w:rsidRPr="0018093E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2D72C98B" w14:textId="77777777" w:rsidTr="00502D96">
        <w:tc>
          <w:tcPr>
            <w:tcW w:w="562" w:type="dxa"/>
          </w:tcPr>
          <w:p w14:paraId="3C28D7CA" w14:textId="77777777" w:rsidR="00605F41" w:rsidRPr="00953385" w:rsidRDefault="00605F41" w:rsidP="00605F41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5EB2D43" w14:textId="210210A1" w:rsidR="00605F41" w:rsidRPr="007916B4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916B4">
              <w:rPr>
                <w:rFonts w:asciiTheme="minorHAnsi" w:eastAsia="Times New Roman" w:hAnsiTheme="minorHAnsi" w:cstheme="minorHAnsi"/>
                <w:kern w:val="36"/>
                <w:sz w:val="22"/>
                <w:lang w:eastAsia="ru-RU"/>
              </w:rPr>
              <w:t>Подобные слагаемые</w:t>
            </w:r>
          </w:p>
        </w:tc>
        <w:tc>
          <w:tcPr>
            <w:tcW w:w="3827" w:type="dxa"/>
          </w:tcPr>
          <w:p w14:paraId="2A3424C1" w14:textId="77777777" w:rsidR="00605F41" w:rsidRPr="0018093E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5D356C69" w14:textId="77777777" w:rsidTr="00502D96">
        <w:tc>
          <w:tcPr>
            <w:tcW w:w="562" w:type="dxa"/>
          </w:tcPr>
          <w:p w14:paraId="5DB12D17" w14:textId="77777777" w:rsidR="00605F41" w:rsidRPr="00953385" w:rsidRDefault="00605F41" w:rsidP="00605F41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11BAF62" w14:textId="5F4F2593" w:rsidR="00605F41" w:rsidRPr="007916B4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916B4">
              <w:rPr>
                <w:rFonts w:asciiTheme="minorHAnsi" w:eastAsia="Times New Roman" w:hAnsiTheme="minorHAnsi" w:cstheme="minorHAnsi"/>
                <w:kern w:val="36"/>
                <w:sz w:val="22"/>
                <w:lang w:eastAsia="ru-RU"/>
              </w:rPr>
              <w:t>Решение уравнений</w:t>
            </w:r>
          </w:p>
        </w:tc>
        <w:tc>
          <w:tcPr>
            <w:tcW w:w="3827" w:type="dxa"/>
          </w:tcPr>
          <w:p w14:paraId="4E242F3F" w14:textId="77777777" w:rsidR="00605F41" w:rsidRPr="0018093E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163DA898" w14:textId="77777777" w:rsidTr="00502D96">
        <w:tc>
          <w:tcPr>
            <w:tcW w:w="562" w:type="dxa"/>
          </w:tcPr>
          <w:p w14:paraId="49008DDF" w14:textId="77777777" w:rsidR="00605F41" w:rsidRPr="00953385" w:rsidRDefault="00605F41" w:rsidP="00605F41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54F8BDD" w14:textId="37E3401B" w:rsidR="00605F41" w:rsidRPr="007916B4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916B4">
              <w:rPr>
                <w:rFonts w:asciiTheme="minorHAnsi" w:eastAsia="Times New Roman" w:hAnsiTheme="minorHAnsi" w:cstheme="minorHAnsi"/>
                <w:kern w:val="36"/>
                <w:sz w:val="22"/>
                <w:lang w:eastAsia="ru-RU"/>
              </w:rPr>
              <w:t>Перпендикулярные прямые</w:t>
            </w:r>
          </w:p>
        </w:tc>
        <w:tc>
          <w:tcPr>
            <w:tcW w:w="3827" w:type="dxa"/>
          </w:tcPr>
          <w:p w14:paraId="47B56DAF" w14:textId="77777777" w:rsidR="00605F41" w:rsidRPr="0018093E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701774F7" w14:textId="77777777" w:rsidTr="00502D96">
        <w:tc>
          <w:tcPr>
            <w:tcW w:w="562" w:type="dxa"/>
          </w:tcPr>
          <w:p w14:paraId="7941CF6A" w14:textId="77777777" w:rsidR="00605F41" w:rsidRPr="00953385" w:rsidRDefault="00605F41" w:rsidP="00605F41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CBF16E8" w14:textId="55DEA0FA" w:rsidR="00605F41" w:rsidRPr="007916B4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916B4">
              <w:rPr>
                <w:rFonts w:asciiTheme="minorHAnsi" w:eastAsia="Times New Roman" w:hAnsiTheme="minorHAnsi" w:cstheme="minorHAnsi"/>
                <w:kern w:val="36"/>
                <w:sz w:val="22"/>
                <w:lang w:eastAsia="ru-RU"/>
              </w:rPr>
              <w:t>Параллельные прямые</w:t>
            </w:r>
          </w:p>
        </w:tc>
        <w:tc>
          <w:tcPr>
            <w:tcW w:w="3827" w:type="dxa"/>
          </w:tcPr>
          <w:p w14:paraId="79DEB6CB" w14:textId="77777777" w:rsidR="00605F41" w:rsidRPr="0018093E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5E465BEE" w14:textId="77777777" w:rsidTr="00502D96">
        <w:tc>
          <w:tcPr>
            <w:tcW w:w="562" w:type="dxa"/>
          </w:tcPr>
          <w:p w14:paraId="4D93DDDC" w14:textId="77777777" w:rsidR="00605F41" w:rsidRPr="00953385" w:rsidRDefault="00605F41" w:rsidP="00605F41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CB318BD" w14:textId="4CD07D83" w:rsidR="00605F41" w:rsidRPr="007916B4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916B4">
              <w:rPr>
                <w:rFonts w:asciiTheme="minorHAnsi" w:eastAsia="Times New Roman" w:hAnsiTheme="minorHAnsi" w:cstheme="minorHAnsi"/>
                <w:kern w:val="36"/>
                <w:sz w:val="22"/>
                <w:lang w:eastAsia="ru-RU"/>
              </w:rPr>
              <w:t>Координатная плоскость</w:t>
            </w:r>
          </w:p>
        </w:tc>
        <w:tc>
          <w:tcPr>
            <w:tcW w:w="3827" w:type="dxa"/>
          </w:tcPr>
          <w:p w14:paraId="3DC8E001" w14:textId="77777777" w:rsidR="00605F41" w:rsidRPr="0018093E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04EB7CEE" w14:textId="77777777" w:rsidTr="00502D96">
        <w:tc>
          <w:tcPr>
            <w:tcW w:w="562" w:type="dxa"/>
          </w:tcPr>
          <w:p w14:paraId="6F2DD11E" w14:textId="77777777" w:rsidR="00605F41" w:rsidRPr="00953385" w:rsidRDefault="00605F41" w:rsidP="00605F41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BBC4F7A" w14:textId="5537B341" w:rsidR="00605F41" w:rsidRPr="007916B4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916B4">
              <w:rPr>
                <w:rFonts w:asciiTheme="minorHAnsi" w:eastAsia="Times New Roman" w:hAnsiTheme="minorHAnsi" w:cstheme="minorHAnsi"/>
                <w:kern w:val="36"/>
                <w:sz w:val="22"/>
                <w:lang w:eastAsia="ru-RU"/>
              </w:rPr>
              <w:t>Столбчатые диаграммы</w:t>
            </w:r>
          </w:p>
        </w:tc>
        <w:tc>
          <w:tcPr>
            <w:tcW w:w="3827" w:type="dxa"/>
          </w:tcPr>
          <w:p w14:paraId="1241E499" w14:textId="77777777" w:rsidR="00605F41" w:rsidRPr="0018093E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05F41" w14:paraId="224E5590" w14:textId="77777777" w:rsidTr="00502D96">
        <w:tc>
          <w:tcPr>
            <w:tcW w:w="562" w:type="dxa"/>
          </w:tcPr>
          <w:p w14:paraId="2A003EB1" w14:textId="77777777" w:rsidR="00605F41" w:rsidRPr="00953385" w:rsidRDefault="00605F41" w:rsidP="00605F41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671C911" w14:textId="1A383A56" w:rsidR="00605F41" w:rsidRPr="007916B4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916B4">
              <w:rPr>
                <w:rFonts w:asciiTheme="minorHAnsi" w:eastAsia="Times New Roman" w:hAnsiTheme="minorHAnsi" w:cstheme="minorHAnsi"/>
                <w:kern w:val="36"/>
                <w:sz w:val="22"/>
                <w:lang w:eastAsia="ru-RU"/>
              </w:rPr>
              <w:t>Графики</w:t>
            </w:r>
          </w:p>
        </w:tc>
        <w:tc>
          <w:tcPr>
            <w:tcW w:w="3827" w:type="dxa"/>
          </w:tcPr>
          <w:p w14:paraId="363B76EE" w14:textId="77777777" w:rsidR="00605F41" w:rsidRPr="0018093E" w:rsidRDefault="00605F41" w:rsidP="00605F4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</w:tbl>
    <w:p w14:paraId="60C65F41" w14:textId="77777777" w:rsidR="0047599A" w:rsidRPr="0047599A" w:rsidRDefault="0047599A" w:rsidP="0047599A">
      <w:pPr>
        <w:ind w:firstLine="0"/>
        <w:rPr>
          <w:sz w:val="24"/>
          <w:szCs w:val="20"/>
        </w:rPr>
      </w:pPr>
    </w:p>
    <w:sectPr w:rsidR="0047599A" w:rsidRPr="0047599A" w:rsidSect="00FF3FF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06054"/>
    <w:multiLevelType w:val="hybridMultilevel"/>
    <w:tmpl w:val="7D32639C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" w15:restartNumberingAfterBreak="0">
    <w:nsid w:val="0EC30FA9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" w15:restartNumberingAfterBreak="0">
    <w:nsid w:val="102054D5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" w15:restartNumberingAfterBreak="0">
    <w:nsid w:val="13014669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4" w15:restartNumberingAfterBreak="0">
    <w:nsid w:val="195E6917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" w15:restartNumberingAfterBreak="0">
    <w:nsid w:val="27145A93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6" w15:restartNumberingAfterBreak="0">
    <w:nsid w:val="2A326F57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7" w15:restartNumberingAfterBreak="0">
    <w:nsid w:val="2B11588C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8" w15:restartNumberingAfterBreak="0">
    <w:nsid w:val="34C102A2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9" w15:restartNumberingAfterBreak="0">
    <w:nsid w:val="39290617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D104035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1" w15:restartNumberingAfterBreak="0">
    <w:nsid w:val="52263962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2" w15:restartNumberingAfterBreak="0">
    <w:nsid w:val="53970713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3" w15:restartNumberingAfterBreak="0">
    <w:nsid w:val="53ED763B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4" w15:restartNumberingAfterBreak="0">
    <w:nsid w:val="60DD52CD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5" w15:restartNumberingAfterBreak="0">
    <w:nsid w:val="76417C74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6" w15:restartNumberingAfterBreak="0">
    <w:nsid w:val="7C0C3BBE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num w:numId="1" w16cid:durableId="654727237">
    <w:abstractNumId w:val="0"/>
  </w:num>
  <w:num w:numId="2" w16cid:durableId="443304234">
    <w:abstractNumId w:val="11"/>
  </w:num>
  <w:num w:numId="3" w16cid:durableId="1112897990">
    <w:abstractNumId w:val="2"/>
  </w:num>
  <w:num w:numId="4" w16cid:durableId="2066832620">
    <w:abstractNumId w:val="13"/>
  </w:num>
  <w:num w:numId="5" w16cid:durableId="1873614660">
    <w:abstractNumId w:val="1"/>
  </w:num>
  <w:num w:numId="6" w16cid:durableId="210382641">
    <w:abstractNumId w:val="12"/>
  </w:num>
  <w:num w:numId="7" w16cid:durableId="1781103794">
    <w:abstractNumId w:val="3"/>
  </w:num>
  <w:num w:numId="8" w16cid:durableId="906963190">
    <w:abstractNumId w:val="7"/>
  </w:num>
  <w:num w:numId="9" w16cid:durableId="811950394">
    <w:abstractNumId w:val="15"/>
  </w:num>
  <w:num w:numId="10" w16cid:durableId="1317150164">
    <w:abstractNumId w:val="14"/>
  </w:num>
  <w:num w:numId="11" w16cid:durableId="2091997240">
    <w:abstractNumId w:val="10"/>
  </w:num>
  <w:num w:numId="12" w16cid:durableId="807161210">
    <w:abstractNumId w:val="8"/>
  </w:num>
  <w:num w:numId="13" w16cid:durableId="1669863716">
    <w:abstractNumId w:val="4"/>
  </w:num>
  <w:num w:numId="14" w16cid:durableId="1191532690">
    <w:abstractNumId w:val="9"/>
  </w:num>
  <w:num w:numId="15" w16cid:durableId="160387611">
    <w:abstractNumId w:val="5"/>
  </w:num>
  <w:num w:numId="16" w16cid:durableId="824050122">
    <w:abstractNumId w:val="6"/>
  </w:num>
  <w:num w:numId="17" w16cid:durableId="84968716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825"/>
    <w:rsid w:val="00007320"/>
    <w:rsid w:val="00013B9E"/>
    <w:rsid w:val="00013FC0"/>
    <w:rsid w:val="000248CC"/>
    <w:rsid w:val="00026BA3"/>
    <w:rsid w:val="000329A8"/>
    <w:rsid w:val="000343C9"/>
    <w:rsid w:val="0005441A"/>
    <w:rsid w:val="00061D3B"/>
    <w:rsid w:val="00067E9C"/>
    <w:rsid w:val="00074439"/>
    <w:rsid w:val="00084A5B"/>
    <w:rsid w:val="00086181"/>
    <w:rsid w:val="000A4F9E"/>
    <w:rsid w:val="000A79C7"/>
    <w:rsid w:val="000B0D55"/>
    <w:rsid w:val="000D06A3"/>
    <w:rsid w:val="000D5C0A"/>
    <w:rsid w:val="000D5CA7"/>
    <w:rsid w:val="00105259"/>
    <w:rsid w:val="0010719D"/>
    <w:rsid w:val="00107C6F"/>
    <w:rsid w:val="0011077C"/>
    <w:rsid w:val="0014097C"/>
    <w:rsid w:val="0014176A"/>
    <w:rsid w:val="00142BCE"/>
    <w:rsid w:val="0014524C"/>
    <w:rsid w:val="00154536"/>
    <w:rsid w:val="0018093E"/>
    <w:rsid w:val="001809DB"/>
    <w:rsid w:val="00193315"/>
    <w:rsid w:val="00196064"/>
    <w:rsid w:val="00197957"/>
    <w:rsid w:val="001A110E"/>
    <w:rsid w:val="001A17AF"/>
    <w:rsid w:val="001A2A20"/>
    <w:rsid w:val="001A5B2F"/>
    <w:rsid w:val="001D1AA0"/>
    <w:rsid w:val="001D1D4C"/>
    <w:rsid w:val="001E2E9B"/>
    <w:rsid w:val="001F0C21"/>
    <w:rsid w:val="001F437F"/>
    <w:rsid w:val="001F539B"/>
    <w:rsid w:val="001F5714"/>
    <w:rsid w:val="001F60D5"/>
    <w:rsid w:val="00210762"/>
    <w:rsid w:val="00214C39"/>
    <w:rsid w:val="00214FEB"/>
    <w:rsid w:val="00220331"/>
    <w:rsid w:val="00222CFB"/>
    <w:rsid w:val="0022539F"/>
    <w:rsid w:val="00261104"/>
    <w:rsid w:val="00261625"/>
    <w:rsid w:val="002617EB"/>
    <w:rsid w:val="0026215C"/>
    <w:rsid w:val="00275E7C"/>
    <w:rsid w:val="002B5C09"/>
    <w:rsid w:val="002B6DA3"/>
    <w:rsid w:val="002C3095"/>
    <w:rsid w:val="002C4A78"/>
    <w:rsid w:val="002C747F"/>
    <w:rsid w:val="002E03C8"/>
    <w:rsid w:val="002E11DE"/>
    <w:rsid w:val="002E571F"/>
    <w:rsid w:val="002E6F9A"/>
    <w:rsid w:val="00302085"/>
    <w:rsid w:val="00304A0D"/>
    <w:rsid w:val="003102D4"/>
    <w:rsid w:val="00321CB3"/>
    <w:rsid w:val="00330C35"/>
    <w:rsid w:val="00331A78"/>
    <w:rsid w:val="00340393"/>
    <w:rsid w:val="003608F3"/>
    <w:rsid w:val="00364721"/>
    <w:rsid w:val="00366F1E"/>
    <w:rsid w:val="00391891"/>
    <w:rsid w:val="003A2379"/>
    <w:rsid w:val="003B2367"/>
    <w:rsid w:val="003B4803"/>
    <w:rsid w:val="003D5B99"/>
    <w:rsid w:val="003E2DD0"/>
    <w:rsid w:val="003F2519"/>
    <w:rsid w:val="003F52B9"/>
    <w:rsid w:val="003F5EFA"/>
    <w:rsid w:val="0040683F"/>
    <w:rsid w:val="00417BCD"/>
    <w:rsid w:val="004209EB"/>
    <w:rsid w:val="00443CD2"/>
    <w:rsid w:val="004514EE"/>
    <w:rsid w:val="004532D1"/>
    <w:rsid w:val="00455D36"/>
    <w:rsid w:val="00457DB7"/>
    <w:rsid w:val="004718D5"/>
    <w:rsid w:val="0047599A"/>
    <w:rsid w:val="00483CAD"/>
    <w:rsid w:val="0049685F"/>
    <w:rsid w:val="004A3353"/>
    <w:rsid w:val="004A6202"/>
    <w:rsid w:val="004C25C0"/>
    <w:rsid w:val="004D6EE4"/>
    <w:rsid w:val="004E3ADA"/>
    <w:rsid w:val="004F4CBC"/>
    <w:rsid w:val="004F6C9D"/>
    <w:rsid w:val="005000A2"/>
    <w:rsid w:val="00502D96"/>
    <w:rsid w:val="00503B30"/>
    <w:rsid w:val="00510A93"/>
    <w:rsid w:val="00541EC0"/>
    <w:rsid w:val="0054463D"/>
    <w:rsid w:val="005451CF"/>
    <w:rsid w:val="00545476"/>
    <w:rsid w:val="005456C5"/>
    <w:rsid w:val="0056035B"/>
    <w:rsid w:val="00560480"/>
    <w:rsid w:val="00575B24"/>
    <w:rsid w:val="0057769B"/>
    <w:rsid w:val="00582FF5"/>
    <w:rsid w:val="005979C3"/>
    <w:rsid w:val="005B4A78"/>
    <w:rsid w:val="005C271F"/>
    <w:rsid w:val="005F40FC"/>
    <w:rsid w:val="005F42CA"/>
    <w:rsid w:val="00600AA6"/>
    <w:rsid w:val="00603838"/>
    <w:rsid w:val="00605F41"/>
    <w:rsid w:val="00612A3A"/>
    <w:rsid w:val="00631567"/>
    <w:rsid w:val="00635FB1"/>
    <w:rsid w:val="006454FF"/>
    <w:rsid w:val="00680F06"/>
    <w:rsid w:val="00691685"/>
    <w:rsid w:val="00695CEF"/>
    <w:rsid w:val="00696962"/>
    <w:rsid w:val="006970B1"/>
    <w:rsid w:val="006A5031"/>
    <w:rsid w:val="006A5335"/>
    <w:rsid w:val="006A6F1C"/>
    <w:rsid w:val="006B1EFC"/>
    <w:rsid w:val="006B2866"/>
    <w:rsid w:val="006C6FC0"/>
    <w:rsid w:val="006C7FB0"/>
    <w:rsid w:val="006D3420"/>
    <w:rsid w:val="006D5E07"/>
    <w:rsid w:val="006E63EA"/>
    <w:rsid w:val="006E69A5"/>
    <w:rsid w:val="006E74FC"/>
    <w:rsid w:val="006F3065"/>
    <w:rsid w:val="006F5277"/>
    <w:rsid w:val="006F75E3"/>
    <w:rsid w:val="006F7A10"/>
    <w:rsid w:val="007113D0"/>
    <w:rsid w:val="007118E2"/>
    <w:rsid w:val="00715B65"/>
    <w:rsid w:val="0073212E"/>
    <w:rsid w:val="00736D2D"/>
    <w:rsid w:val="00737DD5"/>
    <w:rsid w:val="00744B01"/>
    <w:rsid w:val="0074597C"/>
    <w:rsid w:val="00746455"/>
    <w:rsid w:val="007465FA"/>
    <w:rsid w:val="007500AB"/>
    <w:rsid w:val="00753DBC"/>
    <w:rsid w:val="0075409A"/>
    <w:rsid w:val="007541EA"/>
    <w:rsid w:val="007629BC"/>
    <w:rsid w:val="00775FA9"/>
    <w:rsid w:val="007916B4"/>
    <w:rsid w:val="00794AAF"/>
    <w:rsid w:val="007A75E2"/>
    <w:rsid w:val="007A78AA"/>
    <w:rsid w:val="007B59DF"/>
    <w:rsid w:val="007B622B"/>
    <w:rsid w:val="007B735B"/>
    <w:rsid w:val="007C31E8"/>
    <w:rsid w:val="007D1A15"/>
    <w:rsid w:val="007D5EA2"/>
    <w:rsid w:val="007F220D"/>
    <w:rsid w:val="007F7405"/>
    <w:rsid w:val="00806AC4"/>
    <w:rsid w:val="00811E19"/>
    <w:rsid w:val="00813203"/>
    <w:rsid w:val="00817842"/>
    <w:rsid w:val="00827F29"/>
    <w:rsid w:val="0083613C"/>
    <w:rsid w:val="00840AEE"/>
    <w:rsid w:val="00843FA5"/>
    <w:rsid w:val="0084513B"/>
    <w:rsid w:val="0085508A"/>
    <w:rsid w:val="00860675"/>
    <w:rsid w:val="0086583F"/>
    <w:rsid w:val="00865BA9"/>
    <w:rsid w:val="00885B3D"/>
    <w:rsid w:val="00886E09"/>
    <w:rsid w:val="0089174B"/>
    <w:rsid w:val="00895ADA"/>
    <w:rsid w:val="008B2F9D"/>
    <w:rsid w:val="008C6B91"/>
    <w:rsid w:val="008D2744"/>
    <w:rsid w:val="008D2DA1"/>
    <w:rsid w:val="008E66D5"/>
    <w:rsid w:val="008E6EEB"/>
    <w:rsid w:val="008F0E51"/>
    <w:rsid w:val="008F1B80"/>
    <w:rsid w:val="008F35AA"/>
    <w:rsid w:val="009022AF"/>
    <w:rsid w:val="0091026F"/>
    <w:rsid w:val="0091289E"/>
    <w:rsid w:val="00913E6C"/>
    <w:rsid w:val="009144EC"/>
    <w:rsid w:val="00916C46"/>
    <w:rsid w:val="00943ED3"/>
    <w:rsid w:val="00946B98"/>
    <w:rsid w:val="00947769"/>
    <w:rsid w:val="0095019C"/>
    <w:rsid w:val="00953385"/>
    <w:rsid w:val="00966F63"/>
    <w:rsid w:val="00967AE2"/>
    <w:rsid w:val="00974B50"/>
    <w:rsid w:val="00975EB9"/>
    <w:rsid w:val="009919B0"/>
    <w:rsid w:val="009944AC"/>
    <w:rsid w:val="0099468A"/>
    <w:rsid w:val="009A750F"/>
    <w:rsid w:val="009B6E4E"/>
    <w:rsid w:val="009C105C"/>
    <w:rsid w:val="009F0960"/>
    <w:rsid w:val="009F0F7D"/>
    <w:rsid w:val="009F1185"/>
    <w:rsid w:val="009F2578"/>
    <w:rsid w:val="009F7B0F"/>
    <w:rsid w:val="00A01FDC"/>
    <w:rsid w:val="00A04B50"/>
    <w:rsid w:val="00A07E41"/>
    <w:rsid w:val="00A101D4"/>
    <w:rsid w:val="00A21887"/>
    <w:rsid w:val="00A324E2"/>
    <w:rsid w:val="00A37CAD"/>
    <w:rsid w:val="00A476CA"/>
    <w:rsid w:val="00A53656"/>
    <w:rsid w:val="00A64D7D"/>
    <w:rsid w:val="00A662A2"/>
    <w:rsid w:val="00A719A0"/>
    <w:rsid w:val="00A72617"/>
    <w:rsid w:val="00A8197B"/>
    <w:rsid w:val="00A86D0D"/>
    <w:rsid w:val="00A973C7"/>
    <w:rsid w:val="00AB1065"/>
    <w:rsid w:val="00AB7FF0"/>
    <w:rsid w:val="00AD5011"/>
    <w:rsid w:val="00AE4669"/>
    <w:rsid w:val="00AE788C"/>
    <w:rsid w:val="00AF2698"/>
    <w:rsid w:val="00AF455C"/>
    <w:rsid w:val="00B02871"/>
    <w:rsid w:val="00B07F5B"/>
    <w:rsid w:val="00B15559"/>
    <w:rsid w:val="00B15B26"/>
    <w:rsid w:val="00B25039"/>
    <w:rsid w:val="00B268D4"/>
    <w:rsid w:val="00B30009"/>
    <w:rsid w:val="00B32EAB"/>
    <w:rsid w:val="00B36825"/>
    <w:rsid w:val="00B53452"/>
    <w:rsid w:val="00B62C59"/>
    <w:rsid w:val="00B63FEA"/>
    <w:rsid w:val="00B64260"/>
    <w:rsid w:val="00B7648B"/>
    <w:rsid w:val="00B76FD0"/>
    <w:rsid w:val="00B80400"/>
    <w:rsid w:val="00B85377"/>
    <w:rsid w:val="00B96E8E"/>
    <w:rsid w:val="00BA3447"/>
    <w:rsid w:val="00BB3143"/>
    <w:rsid w:val="00BB3BCC"/>
    <w:rsid w:val="00BB4568"/>
    <w:rsid w:val="00BB6B59"/>
    <w:rsid w:val="00BC21A4"/>
    <w:rsid w:val="00BC3814"/>
    <w:rsid w:val="00BD436E"/>
    <w:rsid w:val="00BE0C53"/>
    <w:rsid w:val="00C02BFF"/>
    <w:rsid w:val="00C12E1D"/>
    <w:rsid w:val="00C12F9F"/>
    <w:rsid w:val="00C4124D"/>
    <w:rsid w:val="00C476F9"/>
    <w:rsid w:val="00C5312E"/>
    <w:rsid w:val="00C653EB"/>
    <w:rsid w:val="00C66904"/>
    <w:rsid w:val="00C73314"/>
    <w:rsid w:val="00C74528"/>
    <w:rsid w:val="00C77AD2"/>
    <w:rsid w:val="00C878DA"/>
    <w:rsid w:val="00C945EE"/>
    <w:rsid w:val="00C95DAE"/>
    <w:rsid w:val="00C95EEB"/>
    <w:rsid w:val="00C97799"/>
    <w:rsid w:val="00CA1760"/>
    <w:rsid w:val="00CA1959"/>
    <w:rsid w:val="00CA249E"/>
    <w:rsid w:val="00CA6664"/>
    <w:rsid w:val="00CB38FA"/>
    <w:rsid w:val="00CB766D"/>
    <w:rsid w:val="00CC2063"/>
    <w:rsid w:val="00CC5F9C"/>
    <w:rsid w:val="00CD041C"/>
    <w:rsid w:val="00CE5C68"/>
    <w:rsid w:val="00CF5583"/>
    <w:rsid w:val="00CF7F3C"/>
    <w:rsid w:val="00D02428"/>
    <w:rsid w:val="00D02BC4"/>
    <w:rsid w:val="00D0505D"/>
    <w:rsid w:val="00D05A08"/>
    <w:rsid w:val="00D05A8E"/>
    <w:rsid w:val="00D1351F"/>
    <w:rsid w:val="00D24CDE"/>
    <w:rsid w:val="00D342CD"/>
    <w:rsid w:val="00D4154E"/>
    <w:rsid w:val="00D4658D"/>
    <w:rsid w:val="00D46A3E"/>
    <w:rsid w:val="00D51102"/>
    <w:rsid w:val="00D52CDD"/>
    <w:rsid w:val="00D53C80"/>
    <w:rsid w:val="00D66493"/>
    <w:rsid w:val="00D67DE5"/>
    <w:rsid w:val="00D67E75"/>
    <w:rsid w:val="00D72388"/>
    <w:rsid w:val="00D73ADB"/>
    <w:rsid w:val="00D7458C"/>
    <w:rsid w:val="00D82917"/>
    <w:rsid w:val="00D87520"/>
    <w:rsid w:val="00D876ED"/>
    <w:rsid w:val="00D9080B"/>
    <w:rsid w:val="00D91447"/>
    <w:rsid w:val="00D9249F"/>
    <w:rsid w:val="00D92F9D"/>
    <w:rsid w:val="00D96EFB"/>
    <w:rsid w:val="00DA4728"/>
    <w:rsid w:val="00DA6EF7"/>
    <w:rsid w:val="00DB3515"/>
    <w:rsid w:val="00DD2FE7"/>
    <w:rsid w:val="00DF0D63"/>
    <w:rsid w:val="00E10901"/>
    <w:rsid w:val="00E15A2E"/>
    <w:rsid w:val="00E15AE2"/>
    <w:rsid w:val="00E175C8"/>
    <w:rsid w:val="00E17E65"/>
    <w:rsid w:val="00E22075"/>
    <w:rsid w:val="00E329CA"/>
    <w:rsid w:val="00E52D69"/>
    <w:rsid w:val="00E63C00"/>
    <w:rsid w:val="00E75ABE"/>
    <w:rsid w:val="00E7749E"/>
    <w:rsid w:val="00E8533C"/>
    <w:rsid w:val="00E87A57"/>
    <w:rsid w:val="00E92CDB"/>
    <w:rsid w:val="00E931C7"/>
    <w:rsid w:val="00E9576D"/>
    <w:rsid w:val="00E96DA9"/>
    <w:rsid w:val="00EA756F"/>
    <w:rsid w:val="00EB193B"/>
    <w:rsid w:val="00EC3C72"/>
    <w:rsid w:val="00EC4786"/>
    <w:rsid w:val="00EC4977"/>
    <w:rsid w:val="00EC5B2E"/>
    <w:rsid w:val="00EC646A"/>
    <w:rsid w:val="00EC6CC8"/>
    <w:rsid w:val="00ED45B9"/>
    <w:rsid w:val="00ED5407"/>
    <w:rsid w:val="00EE4B7B"/>
    <w:rsid w:val="00EE7773"/>
    <w:rsid w:val="00EF0109"/>
    <w:rsid w:val="00EF37DB"/>
    <w:rsid w:val="00EF70B8"/>
    <w:rsid w:val="00F13356"/>
    <w:rsid w:val="00F26E72"/>
    <w:rsid w:val="00F32169"/>
    <w:rsid w:val="00F43259"/>
    <w:rsid w:val="00F46D48"/>
    <w:rsid w:val="00F64FD6"/>
    <w:rsid w:val="00F72ADF"/>
    <w:rsid w:val="00F7571E"/>
    <w:rsid w:val="00F903D0"/>
    <w:rsid w:val="00F96B79"/>
    <w:rsid w:val="00F9743D"/>
    <w:rsid w:val="00FC4169"/>
    <w:rsid w:val="00FC63B7"/>
    <w:rsid w:val="00FD5928"/>
    <w:rsid w:val="00FE0AF5"/>
    <w:rsid w:val="00FF0FC5"/>
    <w:rsid w:val="00FF3D0A"/>
    <w:rsid w:val="00FF3FF3"/>
    <w:rsid w:val="00FF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22266"/>
  <w15:chartTrackingRefBased/>
  <w15:docId w15:val="{4E23FFBA-031D-4F17-8F6E-953F2455D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  <w14:ligatures w14:val="standardContextual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DA1"/>
  </w:style>
  <w:style w:type="paragraph" w:styleId="1">
    <w:name w:val="heading 1"/>
    <w:basedOn w:val="a"/>
    <w:next w:val="a"/>
    <w:link w:val="10"/>
    <w:uiPriority w:val="9"/>
    <w:qFormat/>
    <w:rsid w:val="00B368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68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682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682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682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682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682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682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682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68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368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36825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3682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3682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3682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3682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3682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36825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368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368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6825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36825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B368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3682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3682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3682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368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3682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3682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4759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Основной шрифт абзаца1"/>
    <w:rsid w:val="00D67D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4707</Words>
  <Characters>26832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Владимирский</dc:creator>
  <cp:keywords/>
  <dc:description/>
  <cp:lastModifiedBy>Владимирский</cp:lastModifiedBy>
  <cp:revision>12</cp:revision>
  <dcterms:created xsi:type="dcterms:W3CDTF">2026-05-18T19:44:00Z</dcterms:created>
  <dcterms:modified xsi:type="dcterms:W3CDTF">2026-05-21T15:47:00Z</dcterms:modified>
</cp:coreProperties>
</file>