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E2" w:rsidRDefault="00B220E2" w:rsidP="00B220E2">
      <w:pPr>
        <w:pStyle w:val="a4"/>
        <w:numPr>
          <w:ilvl w:val="0"/>
          <w:numId w:val="1"/>
        </w:numPr>
        <w:ind w:left="426" w:hanging="426"/>
      </w:pPr>
      <w:r>
        <w:t>Инфоурок:</w:t>
      </w:r>
    </w:p>
    <w:p w:rsidR="00A0534B" w:rsidRDefault="00D70016">
      <w:pPr>
        <w:rPr>
          <w:rStyle w:val="a3"/>
        </w:rPr>
      </w:pPr>
      <w:hyperlink r:id="rId6" w:history="1">
        <w:r w:rsidR="00C36B86" w:rsidRPr="003E7589">
          <w:rPr>
            <w:rStyle w:val="a3"/>
          </w:rPr>
          <w:t>https://www.youtube.com/watch?v=vKKIMMUiKQE&amp;list=PLp1o4TiOetLwmcrwR4N3Zm-FcxwIhv42u</w:t>
        </w:r>
      </w:hyperlink>
      <w:bookmarkStart w:id="0" w:name="_GoBack"/>
      <w:bookmarkEnd w:id="0"/>
    </w:p>
    <w:sectPr w:rsidR="00A0534B" w:rsidSect="00F5248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B240D"/>
    <w:multiLevelType w:val="hybridMultilevel"/>
    <w:tmpl w:val="62E68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D"/>
    <w:rsid w:val="0009329B"/>
    <w:rsid w:val="00A0534B"/>
    <w:rsid w:val="00B220E2"/>
    <w:rsid w:val="00C36B86"/>
    <w:rsid w:val="00C4611D"/>
    <w:rsid w:val="00D70016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B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2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B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2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KKIMMUiKQE&amp;list=PLp1o4TiOetLwmcrwR4N3Zm-FcxwIhv4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user-pv</dc:creator>
  <cp:keywords/>
  <dc:description/>
  <cp:lastModifiedBy>user-pv</cp:lastModifiedBy>
  <cp:revision>4</cp:revision>
  <dcterms:created xsi:type="dcterms:W3CDTF">2017-11-01T14:37:00Z</dcterms:created>
  <dcterms:modified xsi:type="dcterms:W3CDTF">2018-01-19T12:26:00Z</dcterms:modified>
</cp:coreProperties>
</file>