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Default="003C3CF2">
      <w:r>
        <w:t xml:space="preserve">Источник: </w:t>
      </w:r>
      <w:r w:rsidR="00A830C2">
        <w:rPr>
          <w:lang w:val="en-US"/>
        </w:rPr>
        <w:t>TheVolgaTV</w:t>
      </w:r>
      <w:r w:rsidR="006D4F80">
        <w:t>:</w:t>
      </w:r>
    </w:p>
    <w:p w:rsidR="008B3178" w:rsidRDefault="00671AD7" w:rsidP="007A4C9D">
      <w:pPr>
        <w:spacing w:after="360"/>
      </w:pPr>
      <w:hyperlink r:id="rId6" w:history="1">
        <w:r w:rsidR="008B3178" w:rsidRPr="00A61821">
          <w:rPr>
            <w:rStyle w:val="a3"/>
          </w:rPr>
          <w:t>https://www.youtube.com/watch?v=Q-wV52Qs8uc&amp;list=PLTWpRO7A2ItvXPEKV6jTkjqHs_OjqLGMB</w:t>
        </w:r>
      </w:hyperlink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EF0A6B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</w:r>
            <w:proofErr w:type="gramStart"/>
            <w:r w:rsidRPr="00D76C35">
              <w:rPr>
                <w:b/>
              </w:rPr>
              <w:t>п</w:t>
            </w:r>
            <w:proofErr w:type="gramEnd"/>
            <w:r w:rsidRPr="00D76C35">
              <w:rPr>
                <w:b/>
              </w:rPr>
              <w:t>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671AD7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B9289E">
              <w:rPr>
                <w:b/>
              </w:rPr>
              <w:br/>
            </w:r>
            <w:hyperlink r:id="rId7" w:history="1">
              <w:r w:rsidR="00671AD7" w:rsidRPr="00BC3434">
                <w:rPr>
                  <w:rStyle w:val="a3"/>
                </w:rPr>
                <w:t>http://sdo.nou.spb.ru/mod/book/view.php?id=27</w:t>
              </w:r>
            </w:hyperlink>
            <w:bookmarkStart w:id="0" w:name="_GoBack"/>
            <w:bookmarkEnd w:id="0"/>
          </w:p>
        </w:tc>
      </w:tr>
      <w:tr w:rsidR="00042CB2" w:rsidTr="00EF0A6B">
        <w:tc>
          <w:tcPr>
            <w:tcW w:w="617" w:type="dxa"/>
            <w:vMerge w:val="restart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956362" w:rsidRDefault="008B3178" w:rsidP="007D6D1B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EF0A6B">
              <w:rPr>
                <w:rFonts w:asciiTheme="minorHAnsi" w:hAnsiTheme="minorHAnsi" w:cstheme="minorHAnsi"/>
                <w:szCs w:val="28"/>
              </w:rPr>
              <w:t>Пишем красиво. Весь алфавит сразу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71AD7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671AD7">
              <w:rPr>
                <w:rFonts w:asciiTheme="minorHAnsi" w:hAnsiTheme="minorHAnsi" w:cstheme="minorHAnsi"/>
                <w:szCs w:val="28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671AD7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671AD7">
              <w:rPr>
                <w:rFonts w:asciiTheme="minorHAnsi" w:hAnsiTheme="minorHAnsi" w:cstheme="minorHAnsi"/>
                <w:szCs w:val="28"/>
              </w:rPr>
              <w:t>450</w:t>
            </w:r>
            <w:r w:rsidRPr="00671AD7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671AD7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671AD7">
              <w:rPr>
                <w:rFonts w:asciiTheme="minorHAnsi" w:hAnsiTheme="minorHAnsi" w:cstheme="minorHAnsi"/>
                <w:szCs w:val="28"/>
              </w:rPr>
              <w:t>350</w:t>
            </w:r>
            <w:r w:rsidRPr="00671AD7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671AD7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671AD7">
              <w:rPr>
                <w:rFonts w:asciiTheme="minorHAnsi" w:hAnsiTheme="minorHAnsi" w:cstheme="minorHAnsi"/>
                <w:szCs w:val="28"/>
              </w:rPr>
              <w:t>" &gt;</w:t>
            </w:r>
            <w:r w:rsidR="00DD3E0A" w:rsidRPr="00671AD7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671AD7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671AD7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671AD7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671AD7">
              <w:rPr>
                <w:rFonts w:asciiTheme="minorHAnsi" w:hAnsiTheme="minorHAnsi" w:cstheme="minorHAnsi"/>
                <w:szCs w:val="28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671AD7">
              <w:rPr>
                <w:rFonts w:asciiTheme="minorHAnsi" w:hAnsiTheme="minorHAnsi" w:cstheme="minorHAnsi"/>
                <w:szCs w:val="28"/>
              </w:rPr>
              <w:t>.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ext</w:t>
            </w:r>
            <w:proofErr w:type="spellEnd"/>
            <w:r w:rsidRPr="00671AD7">
              <w:rPr>
                <w:rFonts w:asciiTheme="minorHAnsi" w:hAnsiTheme="minorHAnsi" w:cstheme="minorHAnsi"/>
                <w:szCs w:val="28"/>
              </w:rPr>
              <w:t>.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spb</w:t>
            </w:r>
            <w:proofErr w:type="spellEnd"/>
            <w:r w:rsidRPr="00671AD7">
              <w:rPr>
                <w:rFonts w:asciiTheme="minorHAnsi" w:hAnsiTheme="minorHAnsi" w:cstheme="minorHAnsi"/>
                <w:szCs w:val="28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ru/1_Sshdo_shkola/</w:t>
            </w:r>
            <w:r w:rsidR="00EF0A6B" w:rsidRPr="00EF0A6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1_Russkiy_yazyk/1_klass/Obuchenie_gramote/1_pishem_krasivo_ves_alfavit_srazu.mp4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8B3178" w:rsidP="00A97F5D">
            <w:pPr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Я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EF0A6B" w:rsidRPr="00EF0A6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1_Russkiy_yazyk/1_klass/Obuchenie_gramote/2_pishem_krasivo_bukva_ya.mp4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8B3178" w:rsidP="00A97F5D">
            <w:pPr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Ю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42EC6" w:rsidRPr="00842EC6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1_Russkiy_yazyk/1_klass/Obuchenie_gramote/3_pishem_krasivo_bukva_yu.mp4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8B3178" w:rsidP="00A97F5D">
            <w:pPr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Ф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42EC6" w:rsidRPr="00842EC6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1_Russkiy_yazyk/1_klass/Obuchenie_gramote/4_pishem_krasivo_bukva_f.mp4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8B3178" w:rsidRDefault="008B3178" w:rsidP="00A97F5D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EF0A6B">
              <w:rPr>
                <w:rFonts w:asciiTheme="minorHAnsi" w:hAnsiTheme="minorHAnsi" w:cstheme="minorHAnsi"/>
                <w:szCs w:val="28"/>
              </w:rPr>
              <w:t xml:space="preserve">Пишем красиво. Буква Ш. Буква </w:t>
            </w:r>
            <w:proofErr w:type="gramStart"/>
            <w:r w:rsidRPr="00EF0A6B">
              <w:rPr>
                <w:rFonts w:asciiTheme="minorHAnsi" w:hAnsiTheme="minorHAnsi" w:cstheme="minorHAnsi"/>
                <w:szCs w:val="28"/>
              </w:rPr>
              <w:t>Щ</w:t>
            </w:r>
            <w:proofErr w:type="gramEnd"/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8B317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461DD" w:rsidRPr="002461DD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1_Russkiy_yazyk/1_klass/Obuchenie_gramote/5_pishem_krasivo_bukva_sh_bukva_shh.mp4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</w:t>
            </w:r>
            <w:r w:rsidR="002461DD" w:rsidRPr="002461D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type='video/mp4;'&gt;</w:t>
            </w:r>
          </w:p>
        </w:tc>
      </w:tr>
      <w:tr w:rsidR="00042CB2" w:rsidRPr="00EF0A6B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EF0A6B" w:rsidRDefault="008B3178" w:rsidP="00A97F5D">
            <w:pPr>
              <w:rPr>
                <w:rFonts w:asciiTheme="minorHAnsi" w:hAnsiTheme="minorHAnsi" w:cstheme="minorHAnsi"/>
                <w:szCs w:val="28"/>
              </w:rPr>
            </w:pPr>
            <w:r w:rsidRPr="00EF0A6B">
              <w:rPr>
                <w:rFonts w:asciiTheme="minorHAnsi" w:hAnsiTheme="minorHAnsi" w:cstheme="minorHAnsi"/>
                <w:szCs w:val="28"/>
              </w:rPr>
              <w:t>Пишем красиво. Ассорти из букв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EF0A6B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42EC6" w:rsidRPr="00842EC6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1_Russkiy_yazyk/1_klass/Obuchenie_gramote/6_pishem_krasivo_assorti_iz_bukv.mp4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171750" w:rsidRDefault="008B3178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К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42EC6" w:rsidRPr="00842EC6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1_Russkiy_yazyk/1_klass/Obuchenie_gramote/7_pishem_krasivo_bukva_k.mp4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B3178" w:rsidRDefault="008B3178" w:rsidP="00A97F5D">
            <w:pPr>
              <w:rPr>
                <w:rFonts w:asciiTheme="minorHAnsi" w:hAnsiTheme="minorHAnsi" w:cstheme="minorHAnsi"/>
                <w:szCs w:val="28"/>
              </w:rPr>
            </w:pPr>
            <w:r w:rsidRPr="00EF0A6B">
              <w:rPr>
                <w:rFonts w:asciiTheme="minorHAnsi" w:hAnsiTheme="minorHAnsi" w:cstheme="minorHAnsi"/>
                <w:szCs w:val="28"/>
              </w:rPr>
              <w:t>Пишем красиво. Буква П. Буква Т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8B317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1_Russkiy_yazyk/1_klass/Obuchenie_gramote/8_pishem_krasivo_bukva_p_bukva_t.mp4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8B3178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Р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F6E63" w:rsidRPr="00CF6E63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1_Russkiy_yazyk/1_klass/Obuchenie_gramote/9_pishem_krasivo_bukva_r.mp4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</w:t>
            </w:r>
            <w:r w:rsidR="00CF6E63" w:rsidRPr="00CF6E63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8B3178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Н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1_Russkiy_yazyk/1_klass/Obuchenie_gramote/10_pishem_krasivo_bukva_n.mp4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3178" w:rsidTr="00EF0A6B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3C791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М</w:t>
            </w:r>
          </w:p>
        </w:tc>
      </w:tr>
      <w:tr w:rsidR="00042CB2" w:rsidRPr="00671AD7" w:rsidTr="00EF0A6B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1_Russkiy_yazyk/1_klass/Obuchenie_gramote/11_pishem_krasivo_bukva_m.mp4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3C791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У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1_Russkiy_yazyk/1_klass/Obuchenie_gramote/12_pishem_krasivo_bukva_u.mp4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F0A6B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EF0A6B" w:rsidRDefault="003C791E" w:rsidP="00A97F5D">
            <w:pPr>
              <w:rPr>
                <w:rFonts w:asciiTheme="minorHAnsi" w:hAnsiTheme="minorHAnsi" w:cstheme="minorHAnsi"/>
                <w:szCs w:val="28"/>
              </w:rPr>
            </w:pPr>
            <w:r w:rsidRPr="00EF0A6B">
              <w:rPr>
                <w:rFonts w:asciiTheme="minorHAnsi" w:hAnsiTheme="minorHAnsi" w:cstheme="minorHAnsi"/>
                <w:szCs w:val="28"/>
              </w:rPr>
              <w:t>Пишем красиво. Буквы</w:t>
            </w:r>
            <w:proofErr w:type="gramStart"/>
            <w:r w:rsidRPr="00EF0A6B">
              <w:rPr>
                <w:rFonts w:asciiTheme="minorHAnsi" w:hAnsiTheme="minorHAnsi" w:cstheme="minorHAnsi"/>
                <w:szCs w:val="28"/>
              </w:rPr>
              <w:t xml:space="preserve"> И</w:t>
            </w:r>
            <w:proofErr w:type="gramEnd"/>
            <w:r w:rsidRPr="00EF0A6B">
              <w:rPr>
                <w:rFonts w:asciiTheme="minorHAnsi" w:hAnsiTheme="minorHAnsi" w:cstheme="minorHAnsi"/>
                <w:szCs w:val="28"/>
              </w:rPr>
              <w:t xml:space="preserve"> Й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EF0A6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1_Russkiy_yazyk/1_klass/Obuchenie_gramote/13_pishem_krasivo_bukvy_i_j.mp4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3C791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З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1_Russkiy_yazyk/1_klass/Obuchenie_gramote/14_pishem_krasivo_bukva_z.mp4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3C791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А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1_Russkiy_yazyk/1_klass/Obuchenie_gramote/15_pishem_krasivo_bukva_a.mp4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3C791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Б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869BB" w:rsidRPr="002869BB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1_Russkiy_yazyk/1_klass/Obuchenie_gramote/16_pishem_krasivo_bukva_b.mp4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CD3AC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В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363CF" w:rsidRPr="004363CF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1_Russkiy_yazyk/1_klass/Obuchenie_gramote/17_pishem_krasivo_bukva_v.mp4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CD3AC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красиво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Буква</w:t>
            </w:r>
            <w:proofErr w:type="spellEnd"/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 xml:space="preserve"> Г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4A7A95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4A7A95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src="http://video.ext.spb.ru/1_Sshdo_shkola/1_Russkiy_yazyk/1_klass/Obuchenie_gramote/18_pishem_krasivo_bukva_g.mp4"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CD3AC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 красиво. Буква Д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363CF" w:rsidRPr="004363CF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1_Russkiy_yazyk/1_klass/Obuchenie_gramote/19_pishem_krasivo_bukva_d.mp4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D3ACE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D3ACE" w:rsidRDefault="00CD3ACE" w:rsidP="00A97F5D">
            <w:pPr>
              <w:rPr>
                <w:rFonts w:asciiTheme="minorHAnsi" w:hAnsiTheme="minorHAnsi" w:cstheme="minorHAnsi"/>
                <w:szCs w:val="28"/>
              </w:rPr>
            </w:pPr>
            <w:r w:rsidRPr="006167DE">
              <w:rPr>
                <w:rFonts w:asciiTheme="minorHAnsi" w:hAnsiTheme="minorHAnsi" w:cstheme="minorHAnsi"/>
                <w:szCs w:val="28"/>
              </w:rPr>
              <w:t>Пишем красиво. Буквы</w:t>
            </w:r>
            <w:proofErr w:type="gramStart"/>
            <w:r w:rsidRPr="006167DE">
              <w:rPr>
                <w:rFonts w:asciiTheme="minorHAnsi" w:hAnsiTheme="minorHAnsi" w:cstheme="minorHAnsi"/>
                <w:szCs w:val="28"/>
              </w:rPr>
              <w:t xml:space="preserve"> Е</w:t>
            </w:r>
            <w:proofErr w:type="gramEnd"/>
            <w:r w:rsidRPr="006167DE">
              <w:rPr>
                <w:rFonts w:asciiTheme="minorHAnsi" w:hAnsiTheme="minorHAnsi" w:cstheme="minorHAnsi"/>
                <w:szCs w:val="28"/>
              </w:rPr>
              <w:t xml:space="preserve"> и Ё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CD3ACE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4A7A95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4A7A95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src="http://video.ext.spb.ru/1_Sshdo_shkola/1_Russkiy_yazyk/1_klass/Obuchenie_gramote/20_pishem_krasivo_bukvy_e_i_jo.mp4" type='video/mp4;'&gt;</w:t>
            </w:r>
          </w:p>
        </w:tc>
      </w:tr>
      <w:tr w:rsidR="008F687E" w:rsidRPr="008B3178" w:rsidTr="00EF0A6B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CD3ACE" w:rsidP="00A97F5D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97F5D">
              <w:rPr>
                <w:rFonts w:asciiTheme="minorHAnsi" w:hAnsiTheme="minorHAnsi" w:cstheme="minorHAnsi"/>
                <w:szCs w:val="28"/>
                <w:lang w:val="en-US"/>
              </w:rPr>
              <w:t>Пишем красиво. Буква Ж</w:t>
            </w:r>
          </w:p>
        </w:tc>
      </w:tr>
      <w:tr w:rsidR="008F687E" w:rsidRPr="00671AD7" w:rsidTr="00EF0A6B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4363CF" w:rsidRPr="004363CF">
              <w:rPr>
                <w:rFonts w:asciiTheme="minorHAnsi" w:hAnsiTheme="minorHAnsi" w:cstheme="minorHAnsi"/>
                <w:szCs w:val="28"/>
                <w:lang w:val="en-US"/>
              </w:rPr>
              <w:t>1_Russkiy_yazyk/1_klass/Obuchenie_gramote/21_pishem_krasivo_bukva_zh.mp4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9601A"/>
    <w:rsid w:val="00102F0D"/>
    <w:rsid w:val="00171750"/>
    <w:rsid w:val="002461DD"/>
    <w:rsid w:val="002869BB"/>
    <w:rsid w:val="002B36D7"/>
    <w:rsid w:val="002E46E8"/>
    <w:rsid w:val="003568EA"/>
    <w:rsid w:val="003C260E"/>
    <w:rsid w:val="003C3CF2"/>
    <w:rsid w:val="003C791E"/>
    <w:rsid w:val="004363CF"/>
    <w:rsid w:val="004A7A95"/>
    <w:rsid w:val="004E528F"/>
    <w:rsid w:val="005F00B5"/>
    <w:rsid w:val="006167DE"/>
    <w:rsid w:val="0066240D"/>
    <w:rsid w:val="00671AD7"/>
    <w:rsid w:val="006978DD"/>
    <w:rsid w:val="006D4F80"/>
    <w:rsid w:val="007A4C9D"/>
    <w:rsid w:val="007D6D1B"/>
    <w:rsid w:val="00842EC6"/>
    <w:rsid w:val="008B3178"/>
    <w:rsid w:val="008E136B"/>
    <w:rsid w:val="008E540D"/>
    <w:rsid w:val="008F687E"/>
    <w:rsid w:val="008F6FED"/>
    <w:rsid w:val="00912110"/>
    <w:rsid w:val="009160D8"/>
    <w:rsid w:val="00935FB0"/>
    <w:rsid w:val="00956362"/>
    <w:rsid w:val="00991417"/>
    <w:rsid w:val="00A44D02"/>
    <w:rsid w:val="00A54261"/>
    <w:rsid w:val="00A830C2"/>
    <w:rsid w:val="00A97F5D"/>
    <w:rsid w:val="00AC3F2E"/>
    <w:rsid w:val="00B30CC8"/>
    <w:rsid w:val="00B71631"/>
    <w:rsid w:val="00B9289E"/>
    <w:rsid w:val="00C62DF6"/>
    <w:rsid w:val="00C76DD0"/>
    <w:rsid w:val="00CD3ACE"/>
    <w:rsid w:val="00CF6E63"/>
    <w:rsid w:val="00D76C35"/>
    <w:rsid w:val="00DD2D47"/>
    <w:rsid w:val="00DD3E0A"/>
    <w:rsid w:val="00DE1C66"/>
    <w:rsid w:val="00E12845"/>
    <w:rsid w:val="00E3281E"/>
    <w:rsid w:val="00E914CC"/>
    <w:rsid w:val="00EB1008"/>
    <w:rsid w:val="00E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-wV52Qs8uc&amp;list=PLTWpRO7A2ItvXPEKV6jTkjqHs_OjqLGM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12</cp:revision>
  <dcterms:created xsi:type="dcterms:W3CDTF">2017-12-06T10:46:00Z</dcterms:created>
  <dcterms:modified xsi:type="dcterms:W3CDTF">2018-10-18T11:43:00Z</dcterms:modified>
</cp:coreProperties>
</file>