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97A2" w14:textId="4019DF7F" w:rsidR="00BB3BCC" w:rsidRPr="00A25EDA" w:rsidRDefault="00160DF2" w:rsidP="0047599A">
      <w:pPr>
        <w:spacing w:after="240"/>
        <w:ind w:firstLine="0"/>
        <w:jc w:val="center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РУССКИЙ ЯЗЫК</w:t>
      </w:r>
      <w:r w:rsidR="00EE7773" w:rsidRPr="00A25EDA">
        <w:rPr>
          <w:b/>
          <w:bCs/>
          <w:sz w:val="24"/>
          <w:szCs w:val="20"/>
        </w:rPr>
        <w:t xml:space="preserve"> 5-</w:t>
      </w:r>
      <w:r>
        <w:rPr>
          <w:b/>
          <w:bCs/>
          <w:sz w:val="24"/>
          <w:szCs w:val="20"/>
        </w:rPr>
        <w:t>9</w:t>
      </w:r>
    </w:p>
    <w:tbl>
      <w:tblPr>
        <w:tblStyle w:val="ac"/>
        <w:tblW w:w="10768" w:type="dxa"/>
        <w:tblLayout w:type="fixed"/>
        <w:tblLook w:val="04A0" w:firstRow="1" w:lastRow="0" w:firstColumn="1" w:lastColumn="0" w:noHBand="0" w:noVBand="1"/>
      </w:tblPr>
      <w:tblGrid>
        <w:gridCol w:w="562"/>
        <w:gridCol w:w="6379"/>
        <w:gridCol w:w="3827"/>
      </w:tblGrid>
      <w:tr w:rsidR="0047599A" w:rsidRPr="00A25EDA" w14:paraId="064A6A31" w14:textId="77777777" w:rsidTr="00B85116">
        <w:tc>
          <w:tcPr>
            <w:tcW w:w="562" w:type="dxa"/>
            <w:vAlign w:val="center"/>
          </w:tcPr>
          <w:p w14:paraId="032D546C" w14:textId="77777777" w:rsidR="0047599A" w:rsidRPr="00A25ED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A25EDA">
              <w:rPr>
                <w:b/>
                <w:bCs/>
                <w:sz w:val="24"/>
                <w:szCs w:val="20"/>
              </w:rPr>
              <w:t>№,</w:t>
            </w:r>
          </w:p>
          <w:p w14:paraId="51B18990" w14:textId="55FE863B" w:rsidR="0047599A" w:rsidRPr="00A25ED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A25EDA">
              <w:rPr>
                <w:b/>
                <w:bCs/>
                <w:sz w:val="24"/>
                <w:szCs w:val="20"/>
              </w:rPr>
              <w:t>п/п</w:t>
            </w:r>
          </w:p>
        </w:tc>
        <w:tc>
          <w:tcPr>
            <w:tcW w:w="6379" w:type="dxa"/>
            <w:vAlign w:val="center"/>
          </w:tcPr>
          <w:p w14:paraId="22F73DA5" w14:textId="18898027" w:rsidR="0047599A" w:rsidRPr="000D7B7F" w:rsidRDefault="0047599A" w:rsidP="00B85116">
            <w:pPr>
              <w:ind w:left="-57" w:right="-57" w:firstLine="0"/>
              <w:jc w:val="center"/>
              <w:rPr>
                <w:b/>
                <w:bCs/>
                <w:sz w:val="22"/>
              </w:rPr>
            </w:pPr>
            <w:r w:rsidRPr="000D7B7F">
              <w:rPr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3827" w:type="dxa"/>
            <w:vAlign w:val="center"/>
          </w:tcPr>
          <w:p w14:paraId="02049EBD" w14:textId="60C61CBD" w:rsidR="0047599A" w:rsidRPr="00A25EDA" w:rsidRDefault="00953385" w:rsidP="00F16DD3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A25EDA">
              <w:rPr>
                <w:b/>
                <w:bCs/>
                <w:sz w:val="24"/>
                <w:szCs w:val="20"/>
              </w:rPr>
              <w:t>Ссылка для загрузки</w:t>
            </w:r>
          </w:p>
        </w:tc>
      </w:tr>
      <w:tr w:rsidR="0047599A" w:rsidRPr="00A25EDA" w14:paraId="16CFA7AB" w14:textId="77777777" w:rsidTr="00B85116">
        <w:tc>
          <w:tcPr>
            <w:tcW w:w="562" w:type="dxa"/>
          </w:tcPr>
          <w:p w14:paraId="6FD88FC0" w14:textId="77777777" w:rsidR="0047599A" w:rsidRPr="00A25EDA" w:rsidRDefault="0047599A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20FA130" w14:textId="387B26C2" w:rsidR="00220331" w:rsidRPr="000D7B7F" w:rsidRDefault="002508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Понятие о синтаксисе и пунктуации</w:t>
            </w:r>
          </w:p>
        </w:tc>
        <w:tc>
          <w:tcPr>
            <w:tcW w:w="3827" w:type="dxa"/>
          </w:tcPr>
          <w:p w14:paraId="0CA7A773" w14:textId="683B343C" w:rsidR="0047599A" w:rsidRPr="002508F1" w:rsidRDefault="002508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src="http://video.ext.spb.ru/1_Sshdo_shkola/1_Russkiy_yazyk/5_klass/I_Kotlanyk/1_ponyatie_o_sintaksise_i_punktuacii_5.mp4" type='video/mp4;'&gt;</w:t>
            </w:r>
          </w:p>
        </w:tc>
      </w:tr>
      <w:tr w:rsidR="0047599A" w:rsidRPr="00A25EDA" w14:paraId="033C74B1" w14:textId="77777777" w:rsidTr="00B85116">
        <w:tc>
          <w:tcPr>
            <w:tcW w:w="562" w:type="dxa"/>
          </w:tcPr>
          <w:p w14:paraId="69872760" w14:textId="77777777" w:rsidR="0047599A" w:rsidRPr="00A25EDA" w:rsidRDefault="0047599A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0FE8E02" w14:textId="60084BF2" w:rsidR="0047599A" w:rsidRPr="000D7B7F" w:rsidRDefault="002508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Предложение</w:t>
            </w:r>
          </w:p>
        </w:tc>
        <w:tc>
          <w:tcPr>
            <w:tcW w:w="3827" w:type="dxa"/>
          </w:tcPr>
          <w:p w14:paraId="409A8711" w14:textId="540158BA" w:rsidR="0047599A" w:rsidRPr="002508F1" w:rsidRDefault="002508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src="http://video.ext.spb.ru/1_Sshdo_shkola/1_Russkiy_yazyk/5_klass/I_Kotlanyk/2_predlozhenie_5.mp4" type='video/mp4;'&gt;</w:t>
            </w:r>
          </w:p>
        </w:tc>
      </w:tr>
      <w:tr w:rsidR="00007320" w:rsidRPr="00A25EDA" w14:paraId="3D539FC9" w14:textId="77777777" w:rsidTr="00B85116">
        <w:tc>
          <w:tcPr>
            <w:tcW w:w="562" w:type="dxa"/>
          </w:tcPr>
          <w:p w14:paraId="5DA06110" w14:textId="77777777" w:rsidR="00007320" w:rsidRPr="00A25EDA" w:rsidRDefault="00007320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CB897A0" w14:textId="4B98EE2B" w:rsidR="00007320" w:rsidRPr="000D7B7F" w:rsidRDefault="002508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Предложения по цели высказывания</w:t>
            </w:r>
          </w:p>
        </w:tc>
        <w:tc>
          <w:tcPr>
            <w:tcW w:w="3827" w:type="dxa"/>
          </w:tcPr>
          <w:p w14:paraId="009DB5C9" w14:textId="136A8B24" w:rsidR="00007320" w:rsidRPr="002508F1" w:rsidRDefault="002508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src="http://video.ext.spb.ru/1_Sshdo_shkola/1_Russkiy_yazyk/5_klass/I_Kotlanyk/3_predlozheniya_po_celi_vyskazyvaniya_5.mp4" type='video/mp4;'&gt;</w:t>
            </w:r>
          </w:p>
        </w:tc>
      </w:tr>
      <w:tr w:rsidR="00007320" w:rsidRPr="00A25EDA" w14:paraId="5F09F8B9" w14:textId="77777777" w:rsidTr="00B85116">
        <w:tc>
          <w:tcPr>
            <w:tcW w:w="562" w:type="dxa"/>
          </w:tcPr>
          <w:p w14:paraId="65639DB9" w14:textId="77777777" w:rsidR="00007320" w:rsidRPr="00A25EDA" w:rsidRDefault="00007320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9A6A975" w14:textId="4300F04B" w:rsidR="00007320" w:rsidRPr="000D7B7F" w:rsidRDefault="002508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Предложения по эмоциональной окраске</w:t>
            </w:r>
          </w:p>
        </w:tc>
        <w:tc>
          <w:tcPr>
            <w:tcW w:w="3827" w:type="dxa"/>
          </w:tcPr>
          <w:p w14:paraId="49BFD2E2" w14:textId="7BDFEA28" w:rsidR="00007320" w:rsidRPr="002508F1" w:rsidRDefault="002508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src="http://video.ext.spb.ru/1_Sshdo_shkola/1_Russkiy_yazyk/5_klass/I_Kotlanyk/4_predlozheniya_po_yemocionalnoj_okraske_5.mp4" type='video/mp4;'&gt;</w:t>
            </w:r>
          </w:p>
        </w:tc>
      </w:tr>
      <w:tr w:rsidR="00D02BC4" w:rsidRPr="00A25EDA" w14:paraId="49B961DF" w14:textId="77777777" w:rsidTr="00B85116">
        <w:tc>
          <w:tcPr>
            <w:tcW w:w="562" w:type="dxa"/>
          </w:tcPr>
          <w:p w14:paraId="6265D4D4" w14:textId="77777777" w:rsidR="00D02BC4" w:rsidRPr="00A25EDA" w:rsidRDefault="00D02BC4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7A2C0F9" w14:textId="73EFABC2" w:rsidR="00D02BC4" w:rsidRPr="000D7B7F" w:rsidRDefault="002508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Главные члены предложения</w:t>
            </w:r>
          </w:p>
        </w:tc>
        <w:tc>
          <w:tcPr>
            <w:tcW w:w="3827" w:type="dxa"/>
          </w:tcPr>
          <w:p w14:paraId="39D2093E" w14:textId="5A02063B" w:rsidR="00D02BC4" w:rsidRPr="002508F1" w:rsidRDefault="002508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src="http://video.ext.spb.ru/1_Sshdo_shkola/1_Russkiy_yazyk/5_klass/I_Kotlanyk/5_glavnye_chleny_predlozheniya_5.mp4" type='video/mp4;'&gt;</w:t>
            </w:r>
          </w:p>
        </w:tc>
      </w:tr>
      <w:tr w:rsidR="00D02BC4" w:rsidRPr="00A25EDA" w14:paraId="2ED76AE7" w14:textId="77777777" w:rsidTr="00B85116">
        <w:tc>
          <w:tcPr>
            <w:tcW w:w="562" w:type="dxa"/>
          </w:tcPr>
          <w:p w14:paraId="2D0CC89B" w14:textId="77777777" w:rsidR="00D02BC4" w:rsidRPr="00A25EDA" w:rsidRDefault="00D02BC4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E78A358" w14:textId="378AE1C4" w:rsidR="00D02BC4" w:rsidRPr="000D7B7F" w:rsidRDefault="002508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Второстепенные члены предложения</w:t>
            </w:r>
          </w:p>
        </w:tc>
        <w:tc>
          <w:tcPr>
            <w:tcW w:w="3827" w:type="dxa"/>
          </w:tcPr>
          <w:p w14:paraId="551F5A48" w14:textId="25F78A55" w:rsidR="00D02BC4" w:rsidRPr="002508F1" w:rsidRDefault="002508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src="http://video.ext.spb.ru/1_Sshdo_shkola/1_Russkiy_yazyk/5_klass/I_Kotlanyk/6_vtorostepennye_chleny_predlozheniya_5.mp4" type='video/mp4;'&gt;</w:t>
            </w:r>
          </w:p>
        </w:tc>
      </w:tr>
      <w:tr w:rsidR="00D02BC4" w:rsidRPr="00A25EDA" w14:paraId="424FCB41" w14:textId="77777777" w:rsidTr="00B85116">
        <w:tc>
          <w:tcPr>
            <w:tcW w:w="562" w:type="dxa"/>
          </w:tcPr>
          <w:p w14:paraId="4A91D6FA" w14:textId="77777777" w:rsidR="00D02BC4" w:rsidRPr="00A25EDA" w:rsidRDefault="00D02BC4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7F10F8F" w14:textId="0A774FB4" w:rsidR="00D02BC4" w:rsidRPr="000D7B7F" w:rsidRDefault="002508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Словосочетание</w:t>
            </w:r>
          </w:p>
        </w:tc>
        <w:tc>
          <w:tcPr>
            <w:tcW w:w="3827" w:type="dxa"/>
          </w:tcPr>
          <w:p w14:paraId="55EEB983" w14:textId="79F6C0C3" w:rsidR="00D02BC4" w:rsidRPr="002508F1" w:rsidRDefault="002508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src="http://video.ext.spb.ru/1_Sshdo_shkola/1_Russkiy_yazyk/5_klass/I_Kotlanyk/7_slovosochetanie_5.mp4" type='video/mp4;'&gt;</w:t>
            </w:r>
          </w:p>
        </w:tc>
      </w:tr>
      <w:tr w:rsidR="00D02BC4" w:rsidRPr="00A25EDA" w14:paraId="543AC5DE" w14:textId="77777777" w:rsidTr="00B85116">
        <w:tc>
          <w:tcPr>
            <w:tcW w:w="562" w:type="dxa"/>
          </w:tcPr>
          <w:p w14:paraId="3A43A362" w14:textId="77777777" w:rsidR="00D02BC4" w:rsidRPr="00A25EDA" w:rsidRDefault="00D02BC4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FDFAB03" w14:textId="2AE2DF8F" w:rsidR="00D02BC4" w:rsidRPr="000D7B7F" w:rsidRDefault="002508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Словосочетания в предложении</w:t>
            </w:r>
          </w:p>
        </w:tc>
        <w:tc>
          <w:tcPr>
            <w:tcW w:w="3827" w:type="dxa"/>
          </w:tcPr>
          <w:p w14:paraId="52B065B6" w14:textId="541CEF68" w:rsidR="00D02BC4" w:rsidRPr="002508F1" w:rsidRDefault="002508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src="http://video.ext.spb.ru/1_Sshdo_shkola/1_Russkiy_yazyk/5_klass/I_Kotlanyk/8_slovosochetaniya_v_predlozhenii_5.mp4" type='video/mp4;'&gt;</w:t>
            </w:r>
          </w:p>
        </w:tc>
      </w:tr>
      <w:tr w:rsidR="00D02BC4" w:rsidRPr="00A25EDA" w14:paraId="7F49FA62" w14:textId="77777777" w:rsidTr="00B85116">
        <w:tc>
          <w:tcPr>
            <w:tcW w:w="562" w:type="dxa"/>
          </w:tcPr>
          <w:p w14:paraId="6452E671" w14:textId="77777777" w:rsidR="00D02BC4" w:rsidRPr="00A25EDA" w:rsidRDefault="00D02BC4" w:rsidP="0091026F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B5F7097" w14:textId="4F5C0C47" w:rsidR="00D02BC4" w:rsidRPr="000D7B7F" w:rsidRDefault="002508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Предложения с однородными членами</w:t>
            </w:r>
          </w:p>
        </w:tc>
        <w:tc>
          <w:tcPr>
            <w:tcW w:w="3827" w:type="dxa"/>
          </w:tcPr>
          <w:p w14:paraId="776F2E23" w14:textId="14FF62A0" w:rsidR="00D02BC4" w:rsidRPr="002508F1" w:rsidRDefault="002508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src="http://video.ext.spb.ru/1_Sshdo_shkola/1_Russkiy_yazyk/5_klass/I_Kotlanyk/9_predlozheniya_s_odnorodnymi_chlenami_5.mp4" type='video/mp4;'&gt;</w:t>
            </w:r>
          </w:p>
        </w:tc>
      </w:tr>
      <w:tr w:rsidR="00953385" w:rsidRPr="00A25EDA" w14:paraId="62157435" w14:textId="77777777" w:rsidTr="00B85116">
        <w:tc>
          <w:tcPr>
            <w:tcW w:w="562" w:type="dxa"/>
          </w:tcPr>
          <w:p w14:paraId="15B7860B" w14:textId="77777777" w:rsidR="00953385" w:rsidRPr="00A25EDA" w:rsidRDefault="00953385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C9E10D7" w14:textId="3D77FC7C" w:rsidR="00953385" w:rsidRPr="000D7B7F" w:rsidRDefault="002508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Предложения с обращениями</w:t>
            </w:r>
          </w:p>
        </w:tc>
        <w:tc>
          <w:tcPr>
            <w:tcW w:w="3827" w:type="dxa"/>
          </w:tcPr>
          <w:p w14:paraId="16F8CE77" w14:textId="13346D2B" w:rsidR="00953385" w:rsidRPr="002508F1" w:rsidRDefault="002508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src="http://video.ext.spb.ru/1_Sshdo_shkola/1_Russkiy_yazyk/5_klass/I_Kotlanyk/10_predlozheniya_s_obrashheniyami_5.mp4" type='video/mp4;'&gt;</w:t>
            </w:r>
          </w:p>
        </w:tc>
      </w:tr>
      <w:tr w:rsidR="00794AAF" w:rsidRPr="00A25EDA" w14:paraId="3D2220D0" w14:textId="77777777" w:rsidTr="00B85116">
        <w:tc>
          <w:tcPr>
            <w:tcW w:w="562" w:type="dxa"/>
          </w:tcPr>
          <w:p w14:paraId="48A933C3" w14:textId="77777777" w:rsidR="00794AAF" w:rsidRPr="00A25EDA" w:rsidRDefault="00794AAF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E33A72B" w14:textId="6BA340D8" w:rsidR="00794AAF" w:rsidRPr="000D7B7F" w:rsidRDefault="002508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Предложения с вводными словами</w:t>
            </w:r>
          </w:p>
        </w:tc>
        <w:tc>
          <w:tcPr>
            <w:tcW w:w="3827" w:type="dxa"/>
          </w:tcPr>
          <w:p w14:paraId="3EA0E29B" w14:textId="6D631D7F" w:rsidR="00794AAF" w:rsidRPr="002508F1" w:rsidRDefault="002508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src="http://video.ext.spb.ru/1_Sshdo_shkola/1_Russkiy_yazyk/5_klass/I_Kotlanyk/11_predlozheniya_s_vvodnymi_slovami_5.mp4" type='video/mp4;'&gt;</w:t>
            </w:r>
          </w:p>
        </w:tc>
      </w:tr>
      <w:tr w:rsidR="00794AAF" w:rsidRPr="00A25EDA" w14:paraId="0722C572" w14:textId="77777777" w:rsidTr="00B85116">
        <w:tc>
          <w:tcPr>
            <w:tcW w:w="562" w:type="dxa"/>
          </w:tcPr>
          <w:p w14:paraId="0CF144B7" w14:textId="77777777" w:rsidR="00794AAF" w:rsidRPr="00A25EDA" w:rsidRDefault="00794AAF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EE5D7EE" w14:textId="346C27F3" w:rsidR="00794AAF" w:rsidRPr="000D7B7F" w:rsidRDefault="002508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Сложное предложение</w:t>
            </w:r>
          </w:p>
        </w:tc>
        <w:tc>
          <w:tcPr>
            <w:tcW w:w="3827" w:type="dxa"/>
          </w:tcPr>
          <w:p w14:paraId="729988D2" w14:textId="7DF95518" w:rsidR="00794AAF" w:rsidRPr="002508F1" w:rsidRDefault="002508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08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src="http://video.ext.spb.ru/1_Sshdo_shkola/1_Russkiy_yazyk/5_klass/I_Kotlanyk/12_slozhnoe_predlozhenie_5.mp4" type='video/mp4;'&gt;</w:t>
            </w:r>
          </w:p>
        </w:tc>
      </w:tr>
      <w:tr w:rsidR="00794AAF" w:rsidRPr="00A25EDA" w14:paraId="720FB272" w14:textId="77777777" w:rsidTr="00B85116">
        <w:tc>
          <w:tcPr>
            <w:tcW w:w="562" w:type="dxa"/>
          </w:tcPr>
          <w:p w14:paraId="62F516CF" w14:textId="77777777" w:rsidR="00794AAF" w:rsidRPr="00A25EDA" w:rsidRDefault="00794AAF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F78EA4C" w14:textId="4D0EC390" w:rsidR="00794AAF" w:rsidRPr="000D7B7F" w:rsidRDefault="00507C2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Сложносочиненные предложения</w:t>
            </w:r>
          </w:p>
        </w:tc>
        <w:tc>
          <w:tcPr>
            <w:tcW w:w="3827" w:type="dxa"/>
          </w:tcPr>
          <w:p w14:paraId="0CC1636B" w14:textId="5DB16027" w:rsidR="00794AAF" w:rsidRPr="00507C2C" w:rsidRDefault="00507C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07C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07C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07C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src="http://video.ext.spb.ru/1_Sshdo_shkola/1_Russkiy_yazyk/5_klass/I_Kotlanyk/13_slozhnosochinennye_predlozheniya_5.mp4" type='video/mp4;'&gt;</w:t>
            </w:r>
          </w:p>
        </w:tc>
      </w:tr>
      <w:tr w:rsidR="00794AAF" w:rsidRPr="00A25EDA" w14:paraId="043460E2" w14:textId="77777777" w:rsidTr="00B85116">
        <w:tc>
          <w:tcPr>
            <w:tcW w:w="562" w:type="dxa"/>
          </w:tcPr>
          <w:p w14:paraId="290C6A45" w14:textId="77777777" w:rsidR="00794AAF" w:rsidRPr="00A25EDA" w:rsidRDefault="00794AAF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C559E73" w14:textId="036EFF0B" w:rsidR="00794AAF" w:rsidRPr="000D7B7F" w:rsidRDefault="00507C2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Сложноподчиненные предложения</w:t>
            </w:r>
          </w:p>
        </w:tc>
        <w:tc>
          <w:tcPr>
            <w:tcW w:w="3827" w:type="dxa"/>
          </w:tcPr>
          <w:p w14:paraId="5BAC8342" w14:textId="27FAB922" w:rsidR="00794AAF" w:rsidRPr="00507C2C" w:rsidRDefault="00507C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07C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07C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07C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src="http://video.ext.spb.ru/1_Sshdo_shkola/1_Russkiy_yazyk/5_klass/I_Kotlanyk/14_slozhnopodchinennye_predlozheniya_5.mp4" type='video/mp4;'&gt;</w:t>
            </w:r>
          </w:p>
        </w:tc>
      </w:tr>
      <w:tr w:rsidR="00794AAF" w:rsidRPr="00A25EDA" w14:paraId="0691C61C" w14:textId="77777777" w:rsidTr="00B85116">
        <w:tc>
          <w:tcPr>
            <w:tcW w:w="562" w:type="dxa"/>
          </w:tcPr>
          <w:p w14:paraId="617083A4" w14:textId="77777777" w:rsidR="00794AAF" w:rsidRPr="00A25EDA" w:rsidRDefault="00794AAF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4772529" w14:textId="301FEAD6" w:rsidR="00794AAF" w:rsidRPr="000D7B7F" w:rsidRDefault="00507C2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Предложения с прямой речью</w:t>
            </w:r>
          </w:p>
        </w:tc>
        <w:tc>
          <w:tcPr>
            <w:tcW w:w="3827" w:type="dxa"/>
          </w:tcPr>
          <w:p w14:paraId="59D97607" w14:textId="1E52F099" w:rsidR="00794AAF" w:rsidRPr="00F3241A" w:rsidRDefault="00507C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src="http://video.ext.spb.ru/1_Sshdo_shkola/1_Russkiy_yazyk/5_klass/I_Kotlanyk/15_predlozheniya_s_pryamoj_rechyu_5.mp4" type='video/mp4;'&gt;</w:t>
            </w:r>
          </w:p>
        </w:tc>
      </w:tr>
      <w:tr w:rsidR="00794AAF" w:rsidRPr="00A25EDA" w14:paraId="154649E2" w14:textId="77777777" w:rsidTr="00B85116">
        <w:tc>
          <w:tcPr>
            <w:tcW w:w="562" w:type="dxa"/>
          </w:tcPr>
          <w:p w14:paraId="6DC82691" w14:textId="77777777" w:rsidR="00794AAF" w:rsidRPr="00A25EDA" w:rsidRDefault="00794AAF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27C7CD1" w14:textId="3B885D27" w:rsidR="00794AAF" w:rsidRPr="000D7B7F" w:rsidRDefault="00507C2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Диалог</w:t>
            </w:r>
          </w:p>
        </w:tc>
        <w:tc>
          <w:tcPr>
            <w:tcW w:w="3827" w:type="dxa"/>
          </w:tcPr>
          <w:p w14:paraId="6CCD2661" w14:textId="06484975" w:rsidR="00794AAF" w:rsidRPr="00F3241A" w:rsidRDefault="00507C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src="http://video.ext.spb.ru/1_Sshdo_shkola/1_Russkiy_yazyk/5_klass/I_Kotlanyk/16_dialog_5.mp4" type='video/mp4;'&gt;</w:t>
            </w:r>
          </w:p>
        </w:tc>
      </w:tr>
      <w:tr w:rsidR="00794AAF" w:rsidRPr="00A25EDA" w14:paraId="49D1612E" w14:textId="77777777" w:rsidTr="00B85116">
        <w:tc>
          <w:tcPr>
            <w:tcW w:w="562" w:type="dxa"/>
          </w:tcPr>
          <w:p w14:paraId="70A01C50" w14:textId="77777777" w:rsidR="00794AAF" w:rsidRPr="00A25EDA" w:rsidRDefault="00794AAF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96B2BE3" w14:textId="1CD04251" w:rsidR="00794AAF" w:rsidRPr="000D7B7F" w:rsidRDefault="00507C2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Звуки речи</w:t>
            </w:r>
          </w:p>
        </w:tc>
        <w:tc>
          <w:tcPr>
            <w:tcW w:w="3827" w:type="dxa"/>
          </w:tcPr>
          <w:p w14:paraId="2F7F8300" w14:textId="6D0C2ADE" w:rsidR="00794AAF" w:rsidRPr="00F3241A" w:rsidRDefault="00507C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src="http://video.ext.spb.ru/1_Sshdo_shkola/1_Russkiy_yazyk/5_klass/I_Kotlanyk/17_zvuki_rechi_5.mp4" type='video/mp4;'&gt;</w:t>
            </w:r>
          </w:p>
        </w:tc>
      </w:tr>
      <w:tr w:rsidR="00794AAF" w:rsidRPr="00A25EDA" w14:paraId="7CB0D531" w14:textId="77777777" w:rsidTr="00B85116">
        <w:tc>
          <w:tcPr>
            <w:tcW w:w="562" w:type="dxa"/>
          </w:tcPr>
          <w:p w14:paraId="7E01A534" w14:textId="77777777" w:rsidR="00794AAF" w:rsidRPr="00A25EDA" w:rsidRDefault="00794AAF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02BBF04" w14:textId="31C5E19E" w:rsidR="00794AAF" w:rsidRPr="000D7B7F" w:rsidRDefault="00507C2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Звуки речи и буквы</w:t>
            </w:r>
          </w:p>
        </w:tc>
        <w:tc>
          <w:tcPr>
            <w:tcW w:w="3827" w:type="dxa"/>
          </w:tcPr>
          <w:p w14:paraId="494BD17F" w14:textId="12CB5768" w:rsidR="00794AAF" w:rsidRPr="00F3241A" w:rsidRDefault="00507C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src="http://video.ext.spb.ru/1_Sshdo_shkola/1_Russkiy_yazyk/5_klass/I_Kotlanyk/18_zvuki_rechi_i_bukvy_5.mp4" type='video/mp4;'&gt;</w:t>
            </w:r>
          </w:p>
        </w:tc>
      </w:tr>
      <w:tr w:rsidR="007500AB" w:rsidRPr="00A25EDA" w14:paraId="3E960385" w14:textId="77777777" w:rsidTr="00B85116">
        <w:tc>
          <w:tcPr>
            <w:tcW w:w="562" w:type="dxa"/>
          </w:tcPr>
          <w:p w14:paraId="42DD78F8" w14:textId="77777777" w:rsidR="007500AB" w:rsidRPr="00A25EDA" w:rsidRDefault="007500A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5768D8C" w14:textId="30D9C1DA" w:rsidR="007500AB" w:rsidRPr="000D7B7F" w:rsidRDefault="00507C2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Гласные и согласные звуки</w:t>
            </w:r>
          </w:p>
        </w:tc>
        <w:tc>
          <w:tcPr>
            <w:tcW w:w="3827" w:type="dxa"/>
          </w:tcPr>
          <w:p w14:paraId="70210A53" w14:textId="569FDB88" w:rsidR="007500AB" w:rsidRPr="00F3241A" w:rsidRDefault="00507C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src="http://video.ext.spb.ru/1_Sshdo_shkola/1_Russkiy_yazyk/5_klass/I_Kotlanyk/19_glasnye_i_soglasnye_zvuki_5.mp4" type='video/mp4;'&gt;</w:t>
            </w:r>
          </w:p>
        </w:tc>
      </w:tr>
      <w:tr w:rsidR="007500AB" w:rsidRPr="00A25EDA" w14:paraId="4EEC6098" w14:textId="77777777" w:rsidTr="00B85116">
        <w:tc>
          <w:tcPr>
            <w:tcW w:w="562" w:type="dxa"/>
          </w:tcPr>
          <w:p w14:paraId="7F87E430" w14:textId="77777777" w:rsidR="007500AB" w:rsidRPr="00A25EDA" w:rsidRDefault="007500A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B49F682" w14:textId="2BA1A064" w:rsidR="007500AB" w:rsidRPr="000D7B7F" w:rsidRDefault="00507C2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Слог. Правила переноса слов</w:t>
            </w:r>
          </w:p>
        </w:tc>
        <w:tc>
          <w:tcPr>
            <w:tcW w:w="3827" w:type="dxa"/>
          </w:tcPr>
          <w:p w14:paraId="7F829072" w14:textId="5A1BFE9F" w:rsidR="007500AB" w:rsidRPr="00F3241A" w:rsidRDefault="00507C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src="http://video.ext.spb.ru/1_Sshdo_shkola/1_Russkiy_yazyk/5_klass/I_Kotlanyk/20_slog_pravila_perenosa_slov_5.mp4" type='video/mp4;'&gt;</w:t>
            </w:r>
          </w:p>
        </w:tc>
      </w:tr>
      <w:tr w:rsidR="007500AB" w:rsidRPr="00A25EDA" w14:paraId="151DDEEC" w14:textId="77777777" w:rsidTr="00B85116">
        <w:tc>
          <w:tcPr>
            <w:tcW w:w="562" w:type="dxa"/>
          </w:tcPr>
          <w:p w14:paraId="76955D0B" w14:textId="77777777" w:rsidR="007500AB" w:rsidRPr="00A25EDA" w:rsidRDefault="007500A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B1F57E5" w14:textId="03BECE03" w:rsidR="007500AB" w:rsidRPr="000D7B7F" w:rsidRDefault="00507C2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Звонкие и глухие согласные</w:t>
            </w:r>
          </w:p>
        </w:tc>
        <w:tc>
          <w:tcPr>
            <w:tcW w:w="3827" w:type="dxa"/>
          </w:tcPr>
          <w:p w14:paraId="5C7BD16B" w14:textId="5D47ED33" w:rsidR="007500AB" w:rsidRPr="00F3241A" w:rsidRDefault="00507C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src="http://video.ext.spb.ru/1_Sshdo_shkola/1_Russkiy_yazyk/5_klass/I_Kotlanyk/21_zvonkie_i_gluhie_soglasnye_5.mp4" type='video/mp4;'&gt;</w:t>
            </w:r>
          </w:p>
        </w:tc>
      </w:tr>
      <w:tr w:rsidR="007500AB" w:rsidRPr="00A25EDA" w14:paraId="34C9170E" w14:textId="77777777" w:rsidTr="00B85116">
        <w:tc>
          <w:tcPr>
            <w:tcW w:w="562" w:type="dxa"/>
          </w:tcPr>
          <w:p w14:paraId="19DBD73A" w14:textId="77777777" w:rsidR="007500AB" w:rsidRPr="00A25EDA" w:rsidRDefault="007500A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1DC8F22" w14:textId="34C704BD" w:rsidR="007500AB" w:rsidRPr="000D7B7F" w:rsidRDefault="00507C2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Твердые и мягкие согласные</w:t>
            </w:r>
          </w:p>
        </w:tc>
        <w:tc>
          <w:tcPr>
            <w:tcW w:w="3827" w:type="dxa"/>
          </w:tcPr>
          <w:p w14:paraId="256BD4A2" w14:textId="3238CC8C" w:rsidR="007500AB" w:rsidRPr="00F3241A" w:rsidRDefault="00507C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src="http://video.ext.spb.ru/1_Sshdo_shkola/1_Russkiy_yazyk/5_klass/I_Kotlanyk/22_tverdye_i_myagkie_soglasnye_5.mp4" type='video/mp4;'&gt;</w:t>
            </w:r>
          </w:p>
        </w:tc>
      </w:tr>
      <w:tr w:rsidR="007500AB" w:rsidRPr="00A25EDA" w14:paraId="3AC6D601" w14:textId="77777777" w:rsidTr="00B85116">
        <w:tc>
          <w:tcPr>
            <w:tcW w:w="562" w:type="dxa"/>
          </w:tcPr>
          <w:p w14:paraId="38A12481" w14:textId="77777777" w:rsidR="007500AB" w:rsidRPr="00A25EDA" w:rsidRDefault="007500A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9024853" w14:textId="2748F859" w:rsidR="007500AB" w:rsidRPr="000D7B7F" w:rsidRDefault="00507C2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Обозначение мягкости согласных при помощи -ь-</w:t>
            </w:r>
          </w:p>
        </w:tc>
        <w:tc>
          <w:tcPr>
            <w:tcW w:w="3827" w:type="dxa"/>
          </w:tcPr>
          <w:p w14:paraId="079D5B5E" w14:textId="4E4496BE" w:rsidR="007500AB" w:rsidRPr="00F3241A" w:rsidRDefault="00507C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src="http://video.ext.spb.ru/1_Sshdo_shkola/1_Russkiy_yazyk/5_klass/I_Kotlanyk/23_oboznachenie_myagkosti_soglasnyh_pri_pomoshhi_5.mp4" type='video/mp4;'&gt;</w:t>
            </w:r>
          </w:p>
        </w:tc>
      </w:tr>
      <w:tr w:rsidR="007500AB" w:rsidRPr="00A25EDA" w14:paraId="7C6C87E3" w14:textId="77777777" w:rsidTr="00B85116">
        <w:tc>
          <w:tcPr>
            <w:tcW w:w="562" w:type="dxa"/>
          </w:tcPr>
          <w:p w14:paraId="13704A45" w14:textId="77777777" w:rsidR="007500AB" w:rsidRPr="00A25EDA" w:rsidRDefault="007500A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5DDF588" w14:textId="5F770672" w:rsidR="007500AB" w:rsidRPr="000D7B7F" w:rsidRDefault="00507C2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Значение букв -я-, -ю-, -е-, -ё-</w:t>
            </w:r>
          </w:p>
        </w:tc>
        <w:tc>
          <w:tcPr>
            <w:tcW w:w="3827" w:type="dxa"/>
          </w:tcPr>
          <w:p w14:paraId="3F2152A6" w14:textId="41A37985" w:rsidR="007500AB" w:rsidRPr="00F3241A" w:rsidRDefault="00507C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src="http://video.ext.spb.ru/1_Sshdo_shkola/1_Russkiy_yazyk/5_klass/I_Kotlanyk/24_znachenie_bukv_ya_yu_e_jo_5.mp4" type='video/mp4;'&gt;</w:t>
            </w:r>
          </w:p>
        </w:tc>
      </w:tr>
      <w:tr w:rsidR="007500AB" w:rsidRPr="00A25EDA" w14:paraId="2BC1819F" w14:textId="77777777" w:rsidTr="00B85116">
        <w:tc>
          <w:tcPr>
            <w:tcW w:w="562" w:type="dxa"/>
          </w:tcPr>
          <w:p w14:paraId="4221A06D" w14:textId="77777777" w:rsidR="007500AB" w:rsidRPr="00A25EDA" w:rsidRDefault="007500A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F145117" w14:textId="374BD235" w:rsidR="007500AB" w:rsidRPr="000D7B7F" w:rsidRDefault="00507C2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Однозначные и многозначные слова</w:t>
            </w:r>
          </w:p>
        </w:tc>
        <w:tc>
          <w:tcPr>
            <w:tcW w:w="3827" w:type="dxa"/>
          </w:tcPr>
          <w:p w14:paraId="697795FA" w14:textId="47B47B08" w:rsidR="007500AB" w:rsidRPr="00F3241A" w:rsidRDefault="00507C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src="http://video.ext.spb.ru/1_Sshdo_shkola/1_Russkiy_yazyk/5_klass/I_Kotlanyk/25_odnoznachnye_i_mnogoznachnye_slova_5.mp4" type='video/mp4;'&gt;</w:t>
            </w:r>
          </w:p>
        </w:tc>
      </w:tr>
      <w:tr w:rsidR="007500AB" w:rsidRPr="00A25EDA" w14:paraId="5A3F55ED" w14:textId="77777777" w:rsidTr="00B85116">
        <w:tc>
          <w:tcPr>
            <w:tcW w:w="562" w:type="dxa"/>
          </w:tcPr>
          <w:p w14:paraId="6EC85113" w14:textId="77777777" w:rsidR="007500AB" w:rsidRPr="00A25EDA" w:rsidRDefault="007500A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5DB4AD4" w14:textId="3AC2E331" w:rsidR="007500AB" w:rsidRPr="000D7B7F" w:rsidRDefault="00507C2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Синонимы. Антонимы. Омонимы</w:t>
            </w:r>
          </w:p>
        </w:tc>
        <w:tc>
          <w:tcPr>
            <w:tcW w:w="3827" w:type="dxa"/>
          </w:tcPr>
          <w:p w14:paraId="18D2637C" w14:textId="1FB3761F" w:rsidR="007500AB" w:rsidRPr="00F3241A" w:rsidRDefault="00507C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src="http://video.ext.spb.ru/1_Sshdo_shkola/1_Russkiy_yazyk/5_klass/I_Kotlanyk/26_sinonimy_antonimy_omonimy_5.mp4" type='video/mp4;'&gt;</w:t>
            </w:r>
          </w:p>
        </w:tc>
      </w:tr>
      <w:tr w:rsidR="007500AB" w:rsidRPr="00A25EDA" w14:paraId="3D95C0E5" w14:textId="77777777" w:rsidTr="00B85116">
        <w:tc>
          <w:tcPr>
            <w:tcW w:w="562" w:type="dxa"/>
          </w:tcPr>
          <w:p w14:paraId="65FEBBB9" w14:textId="77777777" w:rsidR="007500AB" w:rsidRPr="00A25EDA" w:rsidRDefault="007500A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87494ED" w14:textId="61BAC591" w:rsidR="007500AB" w:rsidRPr="000D7B7F" w:rsidRDefault="00507C2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Лексика русского языка с точки зрения сферы обслуживания</w:t>
            </w:r>
          </w:p>
        </w:tc>
        <w:tc>
          <w:tcPr>
            <w:tcW w:w="3827" w:type="dxa"/>
          </w:tcPr>
          <w:p w14:paraId="2B823771" w14:textId="1C849601" w:rsidR="007500AB" w:rsidRPr="00F3241A" w:rsidRDefault="00743FB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src="http://video.ext.spb.ru/1_Sshdo_shkola/1_Russkiy_yazyk/5_klass/I_Kotlanyk/27_leksika_russkogo_yazyka_s_tochki_zreniya_sfery_obsluzhivaniya_5.mp4" type='video/mp4;'&gt;</w:t>
            </w:r>
          </w:p>
        </w:tc>
      </w:tr>
      <w:tr w:rsidR="007500AB" w:rsidRPr="00A25EDA" w14:paraId="468D18F2" w14:textId="77777777" w:rsidTr="00B85116">
        <w:tc>
          <w:tcPr>
            <w:tcW w:w="562" w:type="dxa"/>
          </w:tcPr>
          <w:p w14:paraId="40AEB57D" w14:textId="77777777" w:rsidR="007500AB" w:rsidRPr="00A25EDA" w:rsidRDefault="007500A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9754A0A" w14:textId="5263791F" w:rsidR="007500AB" w:rsidRPr="000D7B7F" w:rsidRDefault="00743FB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Лексика русского языка с точки зрения активного и пассивного запаса</w:t>
            </w:r>
          </w:p>
        </w:tc>
        <w:tc>
          <w:tcPr>
            <w:tcW w:w="3827" w:type="dxa"/>
          </w:tcPr>
          <w:p w14:paraId="73A61C00" w14:textId="7196B3CF" w:rsidR="007500AB" w:rsidRPr="00F3241A" w:rsidRDefault="00743FB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src="http://video.ext.spb.ru/1_Sshdo_shkola/1_Russkiy_yazyk/5_klass/I_Kotlanyk/28_leksika_russkogo_yazyka_s_tochki_zreniya_aktivnogo_i_passivnogo_zapasa_5.mp4" type='video/mp4;'&gt;</w:t>
            </w:r>
          </w:p>
        </w:tc>
      </w:tr>
      <w:tr w:rsidR="00E92CDB" w:rsidRPr="00A25EDA" w14:paraId="7A12CA37" w14:textId="77777777" w:rsidTr="00B85116">
        <w:tc>
          <w:tcPr>
            <w:tcW w:w="562" w:type="dxa"/>
          </w:tcPr>
          <w:p w14:paraId="58386A1A" w14:textId="77777777" w:rsidR="00E92CDB" w:rsidRPr="00A25EDA" w:rsidRDefault="00E92CD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74B59F1" w14:textId="5337E18E" w:rsidR="00E92CDB" w:rsidRPr="000D7B7F" w:rsidRDefault="00743FB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Лексика русского языка с точки зрения происхождения</w:t>
            </w:r>
          </w:p>
        </w:tc>
        <w:tc>
          <w:tcPr>
            <w:tcW w:w="3827" w:type="dxa"/>
          </w:tcPr>
          <w:p w14:paraId="70C614A4" w14:textId="7AEDB62F" w:rsidR="00E92CDB" w:rsidRPr="00F3241A" w:rsidRDefault="00743FB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src="http://video.ext.spb.ru/1_Sshdo_shkola/1_Russkiy_yazyk/5_klass/I_Kotlanyk/29_leksika_russkogo_yazyka_s_tochki_zreniya_proishozhdeniya_5.mp4" type='video/mp4;'&gt;</w:t>
            </w:r>
          </w:p>
        </w:tc>
      </w:tr>
      <w:tr w:rsidR="00E92CDB" w:rsidRPr="00A25EDA" w14:paraId="728E2A38" w14:textId="77777777" w:rsidTr="00B85116">
        <w:tc>
          <w:tcPr>
            <w:tcW w:w="562" w:type="dxa"/>
          </w:tcPr>
          <w:p w14:paraId="23F10066" w14:textId="77777777" w:rsidR="00E92CDB" w:rsidRPr="00A25EDA" w:rsidRDefault="00E92CDB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FA90CA3" w14:textId="06648D7D" w:rsidR="00E92CDB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Морфемика и словообразование</w:t>
            </w:r>
          </w:p>
        </w:tc>
        <w:tc>
          <w:tcPr>
            <w:tcW w:w="3827" w:type="dxa"/>
          </w:tcPr>
          <w:p w14:paraId="4356C346" w14:textId="66C2E42A" w:rsidR="00E92CDB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src="http://video.ext.spb.ru/1_Sshdo_shkola/1_Russkiy_yazyk/5_klass/I_Kotlanyk/30_morfemika_i_slovoobrazovanie_5.mp4" type='video/mp4;'&gt;</w:t>
            </w:r>
          </w:p>
        </w:tc>
      </w:tr>
      <w:tr w:rsidR="003F5EFA" w:rsidRPr="00A25EDA" w14:paraId="44CF8B8B" w14:textId="77777777" w:rsidTr="00B85116">
        <w:tc>
          <w:tcPr>
            <w:tcW w:w="562" w:type="dxa"/>
          </w:tcPr>
          <w:p w14:paraId="478B0F35" w14:textId="77777777" w:rsidR="003F5EFA" w:rsidRPr="00A25EDA" w:rsidRDefault="003F5EF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CD33B79" w14:textId="1D10151B" w:rsidR="003F5EFA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Окончание и основа слова</w:t>
            </w:r>
          </w:p>
        </w:tc>
        <w:tc>
          <w:tcPr>
            <w:tcW w:w="3827" w:type="dxa"/>
          </w:tcPr>
          <w:p w14:paraId="0E9D54EC" w14:textId="47E7C5FF" w:rsidR="003F5EFA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src="http://video.ext.spb.ru/1_Sshdo_shkola/1_Russkiy_yazyk/5_klass/I_Kotlanyk/31_okonchanie_i_osnova_slova_5.mp4" type='video/mp4;'&gt;</w:t>
            </w:r>
          </w:p>
        </w:tc>
      </w:tr>
      <w:tr w:rsidR="003F5EFA" w:rsidRPr="00A25EDA" w14:paraId="4D895342" w14:textId="77777777" w:rsidTr="00B85116">
        <w:tc>
          <w:tcPr>
            <w:tcW w:w="562" w:type="dxa"/>
          </w:tcPr>
          <w:p w14:paraId="69293AF8" w14:textId="77777777" w:rsidR="003F5EFA" w:rsidRPr="00A25EDA" w:rsidRDefault="003F5EF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DC83660" w14:textId="7F3D720D" w:rsidR="003F5EFA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Корень слова</w:t>
            </w:r>
          </w:p>
        </w:tc>
        <w:tc>
          <w:tcPr>
            <w:tcW w:w="3827" w:type="dxa"/>
          </w:tcPr>
          <w:p w14:paraId="34DAEB80" w14:textId="156AB258" w:rsidR="003F5EFA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src="http://video.ext.spb.ru/1_Sshdo_shkola/1_Russkiy_yazyk/5_klass/I_Kotlanyk/32_koren_slova_5.mp4" type='video/mp4;'&gt;</w:t>
            </w:r>
          </w:p>
        </w:tc>
      </w:tr>
      <w:tr w:rsidR="003F5EFA" w:rsidRPr="00A25EDA" w14:paraId="041436D7" w14:textId="77777777" w:rsidTr="00B85116">
        <w:tc>
          <w:tcPr>
            <w:tcW w:w="562" w:type="dxa"/>
          </w:tcPr>
          <w:p w14:paraId="284BE8F0" w14:textId="77777777" w:rsidR="003F5EFA" w:rsidRPr="00A25EDA" w:rsidRDefault="003F5EF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334107D" w14:textId="12661D60" w:rsidR="003F5EFA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Чередование в корне слова</w:t>
            </w:r>
          </w:p>
        </w:tc>
        <w:tc>
          <w:tcPr>
            <w:tcW w:w="3827" w:type="dxa"/>
          </w:tcPr>
          <w:p w14:paraId="7F6941F4" w14:textId="78C106EE" w:rsidR="003F5EFA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src="http://video.ext.spb.ru/1_Sshdo_shkola/1_Russkiy_yazyk/5_klass/I_Kotlanyk/33_cheredovanie_v_korne_slova_5.mp4" type='video/mp4;'&gt;</w:t>
            </w:r>
          </w:p>
        </w:tc>
      </w:tr>
      <w:tr w:rsidR="003F5EFA" w:rsidRPr="00A25EDA" w14:paraId="0A28C693" w14:textId="77777777" w:rsidTr="00B85116">
        <w:tc>
          <w:tcPr>
            <w:tcW w:w="562" w:type="dxa"/>
          </w:tcPr>
          <w:p w14:paraId="168890A1" w14:textId="77777777" w:rsidR="003F5EFA" w:rsidRPr="00A25EDA" w:rsidRDefault="003F5EF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0211EA6" w14:textId="217A1611" w:rsidR="003F5EFA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Приставка и суффикс</w:t>
            </w:r>
          </w:p>
        </w:tc>
        <w:tc>
          <w:tcPr>
            <w:tcW w:w="3827" w:type="dxa"/>
          </w:tcPr>
          <w:p w14:paraId="61A17595" w14:textId="4F392BCB" w:rsidR="003F5EFA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src="http://video.ext.spb.ru/1_Sshdo_shkola/1_Russkiy_yazyk/5_klass/I_Kotlanyk/34_pristavka_i_suffiks_5.mp4" type='video/mp4;'&gt;</w:t>
            </w:r>
          </w:p>
        </w:tc>
      </w:tr>
      <w:tr w:rsidR="003F5EFA" w:rsidRPr="00A25EDA" w14:paraId="3B1DDB16" w14:textId="77777777" w:rsidTr="00B85116">
        <w:tc>
          <w:tcPr>
            <w:tcW w:w="562" w:type="dxa"/>
          </w:tcPr>
          <w:p w14:paraId="51732175" w14:textId="77777777" w:rsidR="003F5EFA" w:rsidRPr="00A25EDA" w:rsidRDefault="003F5EF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8D77273" w14:textId="3EBB488A" w:rsidR="003F5EFA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Основные способы словообразования</w:t>
            </w:r>
          </w:p>
        </w:tc>
        <w:tc>
          <w:tcPr>
            <w:tcW w:w="3827" w:type="dxa"/>
          </w:tcPr>
          <w:p w14:paraId="0C4E83AA" w14:textId="59DFB8C7" w:rsidR="003F5EFA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src="http://video.ext.spb.ru/1_Sshdo_shkola/1_Russkiy_yazyk/5_klass/I_Kotlanyk/35_osnovnye_sposoby_slovoobrazovaniya_5.mp4" type='video/mp4;'&gt;</w:t>
            </w:r>
          </w:p>
        </w:tc>
      </w:tr>
      <w:tr w:rsidR="003F5EFA" w:rsidRPr="00A25EDA" w14:paraId="08B63F3B" w14:textId="77777777" w:rsidTr="00B85116">
        <w:tc>
          <w:tcPr>
            <w:tcW w:w="562" w:type="dxa"/>
          </w:tcPr>
          <w:p w14:paraId="036ABC07" w14:textId="77777777" w:rsidR="003F5EFA" w:rsidRPr="00A25EDA" w:rsidRDefault="003F5EF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0BC14A3" w14:textId="4E4512AF" w:rsidR="003F5EFA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Словообразовательный разбор слова</w:t>
            </w:r>
          </w:p>
        </w:tc>
        <w:tc>
          <w:tcPr>
            <w:tcW w:w="3827" w:type="dxa"/>
          </w:tcPr>
          <w:p w14:paraId="3A707E9E" w14:textId="3F2BCF60" w:rsidR="003F5EFA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src="http://video.ext.spb.ru/1_Sshdo_shkola/1_Russkiy_yazyk/5_klass/I_Kotlanyk/36_slovoobrazovatelnyj_razbor_slova_5.mp4" type='video/mp4;'&gt;</w:t>
            </w:r>
          </w:p>
        </w:tc>
      </w:tr>
      <w:tr w:rsidR="003F5EFA" w:rsidRPr="00A25EDA" w14:paraId="3CDF967F" w14:textId="77777777" w:rsidTr="00B85116">
        <w:tc>
          <w:tcPr>
            <w:tcW w:w="562" w:type="dxa"/>
          </w:tcPr>
          <w:p w14:paraId="52A46704" w14:textId="77777777" w:rsidR="003F5EFA" w:rsidRPr="00A25EDA" w:rsidRDefault="003F5EF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810E138" w14:textId="710761C0" w:rsidR="003F5EFA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Правописание безударных гласных в корне слова</w:t>
            </w:r>
          </w:p>
        </w:tc>
        <w:tc>
          <w:tcPr>
            <w:tcW w:w="3827" w:type="dxa"/>
          </w:tcPr>
          <w:p w14:paraId="0A9CCFE1" w14:textId="4CB48BAE" w:rsidR="003F5EFA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src="http://video.ext.spb.ru/1_Sshdo_shkola/1_Russkiy_yazyk/5_klass/I_Kotlanyk/37_pravopisanie_bezudarnyh_glasnyh_v_korne_slova_5.mp4" type='video/mp4;'&gt;</w:t>
            </w:r>
          </w:p>
        </w:tc>
      </w:tr>
      <w:tr w:rsidR="007C31E8" w:rsidRPr="00A25EDA" w14:paraId="2B35F3AC" w14:textId="77777777" w:rsidTr="00B85116">
        <w:tc>
          <w:tcPr>
            <w:tcW w:w="562" w:type="dxa"/>
          </w:tcPr>
          <w:p w14:paraId="689D62F9" w14:textId="77777777" w:rsidR="007C31E8" w:rsidRPr="00A25EDA" w:rsidRDefault="007C31E8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8EAC651" w14:textId="58F6DC68" w:rsidR="007C31E8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Чередование -о-, -а- в корне слова</w:t>
            </w:r>
          </w:p>
        </w:tc>
        <w:tc>
          <w:tcPr>
            <w:tcW w:w="3827" w:type="dxa"/>
          </w:tcPr>
          <w:p w14:paraId="61C705CA" w14:textId="38646D4D" w:rsidR="007C31E8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src="http://video.ext.spb.ru/1_Sshdo_shkola/1_Russkiy_yazyk/5_klass/I_Kotlanyk/38_cheredovanie_o_a_v_korne_slova_5.mp4" type='video/mp4;'&gt;</w:t>
            </w:r>
          </w:p>
        </w:tc>
      </w:tr>
      <w:tr w:rsidR="007C31E8" w:rsidRPr="00A25EDA" w14:paraId="244EE338" w14:textId="77777777" w:rsidTr="00B85116">
        <w:tc>
          <w:tcPr>
            <w:tcW w:w="562" w:type="dxa"/>
          </w:tcPr>
          <w:p w14:paraId="6F55E79F" w14:textId="77777777" w:rsidR="007C31E8" w:rsidRPr="00A25EDA" w:rsidRDefault="007C31E8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DA3B599" w14:textId="47DFA6B0" w:rsidR="007C31E8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Чередование -е-, -и-, в корне слова</w:t>
            </w:r>
          </w:p>
        </w:tc>
        <w:tc>
          <w:tcPr>
            <w:tcW w:w="3827" w:type="dxa"/>
          </w:tcPr>
          <w:p w14:paraId="1C7A8BB8" w14:textId="07B9BB7A" w:rsidR="007C31E8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src="http://video.ext.spb.ru/1_Sshdo_shkola/1_Russkiy_yazyk/5_klass/I_Kotlanyk/39_cheredovanie_e_i_v_korne_slova_5.mp4" type='video/mp4;'&gt;</w:t>
            </w:r>
          </w:p>
        </w:tc>
      </w:tr>
      <w:tr w:rsidR="007C31E8" w:rsidRPr="00A25EDA" w14:paraId="4DF71C60" w14:textId="77777777" w:rsidTr="00B85116">
        <w:tc>
          <w:tcPr>
            <w:tcW w:w="562" w:type="dxa"/>
          </w:tcPr>
          <w:p w14:paraId="016F98DD" w14:textId="77777777" w:rsidR="007C31E8" w:rsidRPr="00A25EDA" w:rsidRDefault="007C31E8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1480EA2" w14:textId="77AC70FF" w:rsidR="007C31E8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Правописание -и-, -ы- в корне слова после приставок</w:t>
            </w:r>
          </w:p>
        </w:tc>
        <w:tc>
          <w:tcPr>
            <w:tcW w:w="3827" w:type="dxa"/>
          </w:tcPr>
          <w:p w14:paraId="3466271C" w14:textId="16BD62F1" w:rsidR="007C31E8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src="http://video.ext.spb.ru/1_Sshdo_shkola/1_Russkiy_yazyk/5_klass/I_Kotlanyk/40_pravopisanie_i_y_v_korne_slova_posle_pristavok_5.mp4" type='video/mp4;'&gt;</w:t>
            </w:r>
          </w:p>
        </w:tc>
      </w:tr>
      <w:tr w:rsidR="007C31E8" w:rsidRPr="00A25EDA" w14:paraId="6AF28E6A" w14:textId="77777777" w:rsidTr="00B85116">
        <w:tc>
          <w:tcPr>
            <w:tcW w:w="562" w:type="dxa"/>
          </w:tcPr>
          <w:p w14:paraId="1C085DBD" w14:textId="77777777" w:rsidR="007C31E8" w:rsidRPr="00A25EDA" w:rsidRDefault="007C31E8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800E924" w14:textId="39E856D2" w:rsidR="007C31E8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Правописание звонких и глухих согласных в корне слова</w:t>
            </w:r>
          </w:p>
        </w:tc>
        <w:tc>
          <w:tcPr>
            <w:tcW w:w="3827" w:type="dxa"/>
          </w:tcPr>
          <w:p w14:paraId="25FCB683" w14:textId="431ED7D8" w:rsidR="007C31E8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src="http://video.ext.spb.ru/1_Sshdo_shkola/1_Russkiy_yazyk/5_klass/I_Kotlanyk/41_pravopisanie_zvonkih_i_gluhih_soglasnyh_v_korne_slova_5.mp4" type='video/mp4;'&gt;</w:t>
            </w:r>
          </w:p>
        </w:tc>
      </w:tr>
      <w:tr w:rsidR="00753DBC" w:rsidRPr="00A25EDA" w14:paraId="60CC7205" w14:textId="77777777" w:rsidTr="00B85116">
        <w:tc>
          <w:tcPr>
            <w:tcW w:w="562" w:type="dxa"/>
          </w:tcPr>
          <w:p w14:paraId="764E55A4" w14:textId="77777777" w:rsidR="00753DBC" w:rsidRPr="00A25EDA" w:rsidRDefault="00753DBC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6386C64" w14:textId="59EE371D" w:rsidR="00753DBC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Правописание непроизносимых согласных</w:t>
            </w:r>
          </w:p>
        </w:tc>
        <w:tc>
          <w:tcPr>
            <w:tcW w:w="3827" w:type="dxa"/>
          </w:tcPr>
          <w:p w14:paraId="2DA2FCE4" w14:textId="69DE0F17" w:rsidR="00753DBC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src="http://video.ext.spb.ru/1_Sshdo_shkola/1_Russkiy_yazyk/5_klass/I_Kotlanyk/42_pravopisanie_neproiznosimyh_soglasnyh_5.mp4" type='video/mp4;'&gt;</w:t>
            </w:r>
          </w:p>
        </w:tc>
      </w:tr>
      <w:tr w:rsidR="00753DBC" w:rsidRPr="00A25EDA" w14:paraId="60071387" w14:textId="77777777" w:rsidTr="00B85116">
        <w:tc>
          <w:tcPr>
            <w:tcW w:w="562" w:type="dxa"/>
          </w:tcPr>
          <w:p w14:paraId="026FDADE" w14:textId="77777777" w:rsidR="00753DBC" w:rsidRPr="00A25EDA" w:rsidRDefault="00753DBC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82C2448" w14:textId="45F1407C" w:rsidR="00753DBC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Правописание согласных корня перед суффиксами</w:t>
            </w:r>
          </w:p>
        </w:tc>
        <w:tc>
          <w:tcPr>
            <w:tcW w:w="3827" w:type="dxa"/>
          </w:tcPr>
          <w:p w14:paraId="7078A962" w14:textId="7FCA2F97" w:rsidR="00753DBC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src="http://video.ext.spb.ru/1_Sshdo_shkola/1_Russkiy_yazyk/5_klass/I_Kotlanyk/43_pravopisanie_soglasnyh_kornya_pered_suffiksami_5.mp4" type='video/mp4;'&gt;</w:t>
            </w:r>
          </w:p>
        </w:tc>
      </w:tr>
      <w:tr w:rsidR="00753DBC" w:rsidRPr="00A25EDA" w14:paraId="46258003" w14:textId="77777777" w:rsidTr="00B85116">
        <w:tc>
          <w:tcPr>
            <w:tcW w:w="562" w:type="dxa"/>
          </w:tcPr>
          <w:p w14:paraId="0A8516DC" w14:textId="77777777" w:rsidR="00753DBC" w:rsidRPr="00A25EDA" w:rsidRDefault="00753DBC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ECAB038" w14:textId="04EFBD00" w:rsidR="00753DBC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Правописание двойных согласных в корне и на стыке морфем</w:t>
            </w:r>
          </w:p>
        </w:tc>
        <w:tc>
          <w:tcPr>
            <w:tcW w:w="3827" w:type="dxa"/>
          </w:tcPr>
          <w:p w14:paraId="30D713F6" w14:textId="694C2F77" w:rsidR="00753DBC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src="http://video.ext.spb.ru/1_Sshdo_shkola/1_Russkiy_yazyk/5_klass/I_Kotlanyk/44_pravopisanie_dvojnyh_soglasnyh_v_korne_i_na_styke_morfem_5.mp4" type='video/mp4;'&gt;</w:t>
            </w:r>
          </w:p>
        </w:tc>
      </w:tr>
      <w:tr w:rsidR="00753DBC" w:rsidRPr="00A25EDA" w14:paraId="719EC142" w14:textId="77777777" w:rsidTr="00B85116">
        <w:tc>
          <w:tcPr>
            <w:tcW w:w="562" w:type="dxa"/>
          </w:tcPr>
          <w:p w14:paraId="27ACBD0C" w14:textId="77777777" w:rsidR="00753DBC" w:rsidRPr="00A25EDA" w:rsidRDefault="00753DBC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8DD338D" w14:textId="3A489CEB" w:rsidR="00753DBC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Правописание неизменяющихся приставок</w:t>
            </w:r>
          </w:p>
        </w:tc>
        <w:tc>
          <w:tcPr>
            <w:tcW w:w="3827" w:type="dxa"/>
          </w:tcPr>
          <w:p w14:paraId="490F78EC" w14:textId="02528321" w:rsidR="00753DBC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src="http://video.ext.spb.ru/1_Sshdo_shkola/1_Russkiy_yazyk/5_klass/I_Kotlanyk/45_pravopisanie_neizmenyayushhihsya_pristavok_5.mp4" type='video/mp4;'&gt;</w:t>
            </w:r>
          </w:p>
        </w:tc>
      </w:tr>
      <w:tr w:rsidR="00545476" w:rsidRPr="00A25EDA" w14:paraId="48A884FE" w14:textId="77777777" w:rsidTr="00B85116">
        <w:tc>
          <w:tcPr>
            <w:tcW w:w="562" w:type="dxa"/>
          </w:tcPr>
          <w:p w14:paraId="726904C6" w14:textId="77777777" w:rsidR="00545476" w:rsidRPr="00A25EDA" w:rsidRDefault="00545476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1E90D40" w14:textId="1A9A6194" w:rsidR="00545476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Правописание приставок на -з- и -с-</w:t>
            </w:r>
          </w:p>
        </w:tc>
        <w:tc>
          <w:tcPr>
            <w:tcW w:w="3827" w:type="dxa"/>
          </w:tcPr>
          <w:p w14:paraId="24AE2AB1" w14:textId="4B57AD28" w:rsidR="00545476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src="http://video.ext.spb.ru/1_Sshdo_shkola/1_Russkiy_yazyk/5_klass/I_Kotlanyk/46_pravopisanie_pristavok_na_z_i_s_5.mp4" type='video/mp4;'&gt;</w:t>
            </w:r>
          </w:p>
        </w:tc>
      </w:tr>
      <w:tr w:rsidR="00545476" w:rsidRPr="00A25EDA" w14:paraId="6BADDFD9" w14:textId="77777777" w:rsidTr="00B85116">
        <w:tc>
          <w:tcPr>
            <w:tcW w:w="562" w:type="dxa"/>
          </w:tcPr>
          <w:p w14:paraId="084EDF8C" w14:textId="77777777" w:rsidR="00545476" w:rsidRPr="00A25EDA" w:rsidRDefault="00545476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4E2ACEA" w14:textId="313A9A23" w:rsidR="00545476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Правописание приставок пре- и при-</w:t>
            </w:r>
          </w:p>
        </w:tc>
        <w:tc>
          <w:tcPr>
            <w:tcW w:w="3827" w:type="dxa"/>
          </w:tcPr>
          <w:p w14:paraId="1710698C" w14:textId="7399D4F6" w:rsidR="00545476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src="http://video.ext.spb.ru/1_Sshdo_shkola/1_Russkiy_yazyk/5_klass/I_Kotlanyk/47_pravopisanie_pristavok_pre_i_pri_5.mp4" type='video/mp4;'&gt;</w:t>
            </w:r>
          </w:p>
        </w:tc>
      </w:tr>
      <w:tr w:rsidR="00545476" w:rsidRPr="00A25EDA" w14:paraId="60385A6C" w14:textId="77777777" w:rsidTr="00B85116">
        <w:tc>
          <w:tcPr>
            <w:tcW w:w="562" w:type="dxa"/>
          </w:tcPr>
          <w:p w14:paraId="08716652" w14:textId="77777777" w:rsidR="00545476" w:rsidRPr="00A25EDA" w:rsidRDefault="00545476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16F0D38" w14:textId="3FEE969C" w:rsidR="00545476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Правописание гласных после шипящих</w:t>
            </w:r>
          </w:p>
        </w:tc>
        <w:tc>
          <w:tcPr>
            <w:tcW w:w="3827" w:type="dxa"/>
          </w:tcPr>
          <w:p w14:paraId="1C5ABE04" w14:textId="1D6A4317" w:rsidR="00545476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src="http://video.ext.spb.ru/1_Sshdo_shkola/1_Russkiy_yazyk/5_klass/I_Kotlanyk/48_pravopisanie_glasnyh_posle_shipyashhih_5.mp4" type='video/mp4;'&gt;</w:t>
            </w:r>
          </w:p>
        </w:tc>
      </w:tr>
      <w:tr w:rsidR="0099468A" w:rsidRPr="00A25EDA" w14:paraId="1660C816" w14:textId="77777777" w:rsidTr="00B85116">
        <w:tc>
          <w:tcPr>
            <w:tcW w:w="562" w:type="dxa"/>
          </w:tcPr>
          <w:p w14:paraId="6CF1C4B3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213F8EC" w14:textId="6320EC74" w:rsidR="0099468A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Мягкий знак после шипящих</w:t>
            </w:r>
          </w:p>
        </w:tc>
        <w:tc>
          <w:tcPr>
            <w:tcW w:w="3827" w:type="dxa"/>
          </w:tcPr>
          <w:p w14:paraId="23412CCF" w14:textId="34F6C4B9" w:rsidR="0099468A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src="http://video.ext.spb.ru/1_Sshdo_shkola/1_Russkiy_yazyk/5_klass/I_Kotlanyk/49_myagkij_znak_posle_shipyashhih_5.mp4" type='video/mp4;'&gt;</w:t>
            </w:r>
          </w:p>
        </w:tc>
      </w:tr>
      <w:tr w:rsidR="0099468A" w:rsidRPr="00A25EDA" w14:paraId="26D34F82" w14:textId="77777777" w:rsidTr="00B85116">
        <w:tc>
          <w:tcPr>
            <w:tcW w:w="562" w:type="dxa"/>
          </w:tcPr>
          <w:p w14:paraId="19E8A107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C764364" w14:textId="4898960B" w:rsidR="0099468A" w:rsidRPr="000D7B7F" w:rsidRDefault="00CF506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Гласные -и-, -ы- после -ц-</w:t>
            </w:r>
          </w:p>
        </w:tc>
        <w:tc>
          <w:tcPr>
            <w:tcW w:w="3827" w:type="dxa"/>
          </w:tcPr>
          <w:p w14:paraId="30040F7F" w14:textId="2B453EE0" w:rsidR="0099468A" w:rsidRPr="00F3241A" w:rsidRDefault="00CF506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src="http://video.ext.spb.ru/1_Sshdo_shkola/1_Russkiy_yazyk/5_klass/I_Kotlanyk/50_glasnye_i_y_posle_c_5.mp4" type='video/mp4;'&gt;</w:t>
            </w:r>
          </w:p>
        </w:tc>
      </w:tr>
      <w:tr w:rsidR="0099468A" w:rsidRPr="00A25EDA" w14:paraId="4C435C7E" w14:textId="77777777" w:rsidTr="00B85116">
        <w:tc>
          <w:tcPr>
            <w:tcW w:w="562" w:type="dxa"/>
          </w:tcPr>
          <w:p w14:paraId="254ED56F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C5EC4BC" w14:textId="4CEC4003" w:rsidR="0099468A" w:rsidRPr="000D7B7F" w:rsidRDefault="00F3241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Имя существительное</w:t>
            </w:r>
          </w:p>
        </w:tc>
        <w:tc>
          <w:tcPr>
            <w:tcW w:w="3827" w:type="dxa"/>
          </w:tcPr>
          <w:p w14:paraId="3AAE5017" w14:textId="106D4730" w:rsidR="0099468A" w:rsidRPr="00F3241A" w:rsidRDefault="00F3241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src="http://video.ext.spb.ru/1_Sshdo_shkola/1_Russkiy_yazyk/5_klass/I_Kotlanyk/51_imya_sushhestvitelnoe_5.mp4" type='video/mp4;'&gt;</w:t>
            </w:r>
          </w:p>
        </w:tc>
      </w:tr>
      <w:tr w:rsidR="0099468A" w:rsidRPr="00A25EDA" w14:paraId="672E0EFE" w14:textId="77777777" w:rsidTr="00B85116">
        <w:tc>
          <w:tcPr>
            <w:tcW w:w="562" w:type="dxa"/>
          </w:tcPr>
          <w:p w14:paraId="4F403B51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E3081B1" w14:textId="772574D7" w:rsidR="0099468A" w:rsidRPr="000D7B7F" w:rsidRDefault="00F3241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Имя прилагательное</w:t>
            </w:r>
          </w:p>
        </w:tc>
        <w:tc>
          <w:tcPr>
            <w:tcW w:w="3827" w:type="dxa"/>
          </w:tcPr>
          <w:p w14:paraId="55EC5963" w14:textId="605A4FDC" w:rsidR="0099468A" w:rsidRPr="00F3241A" w:rsidRDefault="00F3241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src="http://video.ext.spb.ru/1_Sshdo_shkola/1_Russkiy_yazyk/5_klass/I_Kotlanyk/52_imya_prilagatelnoe_5.mp4" type='video/mp4;'&gt;</w:t>
            </w:r>
          </w:p>
        </w:tc>
      </w:tr>
      <w:tr w:rsidR="0099468A" w:rsidRPr="00A25EDA" w14:paraId="370A66EF" w14:textId="77777777" w:rsidTr="00B85116">
        <w:tc>
          <w:tcPr>
            <w:tcW w:w="562" w:type="dxa"/>
          </w:tcPr>
          <w:p w14:paraId="6D0212EB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39CA9C0" w14:textId="1D7A454D" w:rsidR="0099468A" w:rsidRPr="000D7B7F" w:rsidRDefault="00F3241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Глагол</w:t>
            </w:r>
          </w:p>
        </w:tc>
        <w:tc>
          <w:tcPr>
            <w:tcW w:w="3827" w:type="dxa"/>
          </w:tcPr>
          <w:p w14:paraId="2C28DF47" w14:textId="0FF293A2" w:rsidR="0099468A" w:rsidRPr="00F3241A" w:rsidRDefault="00F3241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src="http://video.ext.spb.ru/1_Sshdo_shkola/1_Russkiy_yazyk/5_klass/I_Kotlanyk/53_glagol_5.mp4" type='video/mp4;'&gt;</w:t>
            </w:r>
          </w:p>
        </w:tc>
      </w:tr>
      <w:tr w:rsidR="0099468A" w:rsidRPr="00A25EDA" w14:paraId="7D67F163" w14:textId="77777777" w:rsidTr="00B85116">
        <w:tc>
          <w:tcPr>
            <w:tcW w:w="562" w:type="dxa"/>
          </w:tcPr>
          <w:p w14:paraId="251BA4E2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0914593" w14:textId="144F143A" w:rsidR="0099468A" w:rsidRPr="000D7B7F" w:rsidRDefault="00F3241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Наречие</w:t>
            </w:r>
          </w:p>
        </w:tc>
        <w:tc>
          <w:tcPr>
            <w:tcW w:w="3827" w:type="dxa"/>
          </w:tcPr>
          <w:p w14:paraId="5026D937" w14:textId="0E68D244" w:rsidR="0099468A" w:rsidRPr="00F3241A" w:rsidRDefault="00F3241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src="http://video.ext.spb.ru/1_Sshdo_shkola/1_Russkiy_yazyk/5_klass/I_Kotlanyk/54_narechie_5.mp4" type='video/mp4;'&gt;</w:t>
            </w:r>
          </w:p>
        </w:tc>
      </w:tr>
      <w:tr w:rsidR="0099468A" w:rsidRPr="00A25EDA" w14:paraId="6969C831" w14:textId="77777777" w:rsidTr="00B85116">
        <w:tc>
          <w:tcPr>
            <w:tcW w:w="562" w:type="dxa"/>
          </w:tcPr>
          <w:p w14:paraId="0C5BB5A6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55460EB" w14:textId="1569031E" w:rsidR="0099468A" w:rsidRPr="000D7B7F" w:rsidRDefault="00F3241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Местоимение</w:t>
            </w:r>
          </w:p>
        </w:tc>
        <w:tc>
          <w:tcPr>
            <w:tcW w:w="3827" w:type="dxa"/>
          </w:tcPr>
          <w:p w14:paraId="0116F962" w14:textId="2C7680A9" w:rsidR="0099468A" w:rsidRPr="00F3241A" w:rsidRDefault="00F3241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src="http://video.ext.spb.ru/1_Sshdo_shkola/1_Russkiy_yazyk/5_klass/I_Kotlanyk/55_mestoimenie_5.mp4" type='video/mp4;'&gt;</w:t>
            </w:r>
          </w:p>
        </w:tc>
      </w:tr>
      <w:tr w:rsidR="0099468A" w:rsidRPr="00A25EDA" w14:paraId="1D10B213" w14:textId="77777777" w:rsidTr="00B85116">
        <w:tc>
          <w:tcPr>
            <w:tcW w:w="562" w:type="dxa"/>
          </w:tcPr>
          <w:p w14:paraId="1A31E45C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7125339" w14:textId="2EEBDE17" w:rsidR="0099468A" w:rsidRPr="000D7B7F" w:rsidRDefault="00F3241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Предлог</w:t>
            </w:r>
          </w:p>
        </w:tc>
        <w:tc>
          <w:tcPr>
            <w:tcW w:w="3827" w:type="dxa"/>
          </w:tcPr>
          <w:p w14:paraId="650F7537" w14:textId="5CEA666E" w:rsidR="0099468A" w:rsidRPr="00F3241A" w:rsidRDefault="00F3241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src="http://video.ext.spb.ru/1_Sshdo_shkola/1_Russkiy_yazyk/5_klass/I_Kotlanyk/56_predlog_5.mp4" type='video/mp4;'&gt;</w:t>
            </w:r>
          </w:p>
        </w:tc>
      </w:tr>
      <w:tr w:rsidR="0099468A" w:rsidRPr="00A25EDA" w14:paraId="7559137E" w14:textId="77777777" w:rsidTr="00B85116">
        <w:tc>
          <w:tcPr>
            <w:tcW w:w="562" w:type="dxa"/>
          </w:tcPr>
          <w:p w14:paraId="248C3661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20EF8E9" w14:textId="070C4BB6" w:rsidR="0099468A" w:rsidRPr="000D7B7F" w:rsidRDefault="00F3241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Союз</w:t>
            </w:r>
          </w:p>
        </w:tc>
        <w:tc>
          <w:tcPr>
            <w:tcW w:w="3827" w:type="dxa"/>
          </w:tcPr>
          <w:p w14:paraId="036FDC0A" w14:textId="0E658606" w:rsidR="0099468A" w:rsidRPr="00F3241A" w:rsidRDefault="00F3241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src="http://video.ext.spb.ru/1_Sshdo_shkola/1_Russkiy_yazyk/5_klass/I_Kotlanyk/57_soyuz_5.mp4" type='video/mp4;'&gt;</w:t>
            </w:r>
          </w:p>
        </w:tc>
      </w:tr>
      <w:tr w:rsidR="0099468A" w:rsidRPr="00A25EDA" w14:paraId="4601DC20" w14:textId="77777777" w:rsidTr="00B85116">
        <w:tc>
          <w:tcPr>
            <w:tcW w:w="562" w:type="dxa"/>
          </w:tcPr>
          <w:p w14:paraId="754DBAE3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20788E1" w14:textId="128B060F" w:rsidR="0099468A" w:rsidRPr="000D7B7F" w:rsidRDefault="00F3241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Частица</w:t>
            </w:r>
          </w:p>
        </w:tc>
        <w:tc>
          <w:tcPr>
            <w:tcW w:w="3827" w:type="dxa"/>
          </w:tcPr>
          <w:p w14:paraId="361B07AA" w14:textId="0E3E7907" w:rsidR="0099468A" w:rsidRPr="00F3241A" w:rsidRDefault="00F3241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3241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src="http://video.ext.spb.ru/1_Sshdo_shkola/1_Russkiy_yazyk/5_klass/I_Kotlanyk/58_chastica_5.mp4" type='video/mp4;'&gt;</w:t>
            </w:r>
          </w:p>
        </w:tc>
      </w:tr>
      <w:tr w:rsidR="0099468A" w:rsidRPr="00A25EDA" w14:paraId="0788052C" w14:textId="77777777" w:rsidTr="00B85116">
        <w:tc>
          <w:tcPr>
            <w:tcW w:w="562" w:type="dxa"/>
          </w:tcPr>
          <w:p w14:paraId="157D1D98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BE50C3C" w14:textId="044165E0" w:rsidR="0099468A" w:rsidRPr="000D7B7F" w:rsidRDefault="0044577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Синтаксис</w:t>
            </w:r>
            <w:r w:rsidRPr="000D7B7F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Pr="000D7B7F">
              <w:rPr>
                <w:rFonts w:asciiTheme="minorHAnsi" w:hAnsiTheme="minorHAnsi" w:cstheme="minorHAnsi"/>
                <w:sz w:val="22"/>
              </w:rPr>
              <w:t>и</w:t>
            </w:r>
            <w:r w:rsidRPr="000D7B7F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Pr="000D7B7F">
              <w:rPr>
                <w:rFonts w:asciiTheme="minorHAnsi" w:hAnsiTheme="minorHAnsi" w:cstheme="minorHAnsi"/>
                <w:sz w:val="22"/>
              </w:rPr>
              <w:t>пунктуация</w:t>
            </w:r>
          </w:p>
        </w:tc>
        <w:tc>
          <w:tcPr>
            <w:tcW w:w="3827" w:type="dxa"/>
          </w:tcPr>
          <w:p w14:paraId="1D134698" w14:textId="7126FF96" w:rsidR="0099468A" w:rsidRPr="00274887" w:rsidRDefault="0044577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src="http://video.ext.spb.ru/1_Sshdo_shkola/1_Russkiy_yazyk/5_klass/Videouroki_net/1_sintaksis_i_punktuaciya_5.mp4" type='video/mp4;'&gt;</w:t>
            </w:r>
          </w:p>
        </w:tc>
      </w:tr>
      <w:tr w:rsidR="0099468A" w:rsidRPr="00A25EDA" w14:paraId="6AE8963C" w14:textId="77777777" w:rsidTr="00B85116">
        <w:tc>
          <w:tcPr>
            <w:tcW w:w="562" w:type="dxa"/>
          </w:tcPr>
          <w:p w14:paraId="083B1532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DA8D915" w14:textId="19DD607A" w:rsidR="0099468A" w:rsidRPr="000D7B7F" w:rsidRDefault="0044577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Словосочетание</w:t>
            </w:r>
          </w:p>
        </w:tc>
        <w:tc>
          <w:tcPr>
            <w:tcW w:w="3827" w:type="dxa"/>
          </w:tcPr>
          <w:p w14:paraId="319CE421" w14:textId="1B9D1CF3" w:rsidR="0099468A" w:rsidRPr="00274887" w:rsidRDefault="0044577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src="http://video.ext.spb.ru/1_Sshdo_shkola/1_Russkiy_yazyk/5_klass/Videouroki_net/2_slovosochetanie_5.mp4" type='video/mp4;'&gt;</w:t>
            </w:r>
          </w:p>
        </w:tc>
      </w:tr>
      <w:tr w:rsidR="0099468A" w:rsidRPr="00A25EDA" w14:paraId="51311B32" w14:textId="77777777" w:rsidTr="00B85116">
        <w:tc>
          <w:tcPr>
            <w:tcW w:w="562" w:type="dxa"/>
          </w:tcPr>
          <w:p w14:paraId="77D86A3D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4709C79" w14:textId="179F7EA6" w:rsidR="0099468A" w:rsidRPr="000D7B7F" w:rsidRDefault="0044577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Разбор словосочетаний</w:t>
            </w:r>
          </w:p>
        </w:tc>
        <w:tc>
          <w:tcPr>
            <w:tcW w:w="3827" w:type="dxa"/>
          </w:tcPr>
          <w:p w14:paraId="2F2FA09B" w14:textId="629609D2" w:rsidR="0099468A" w:rsidRPr="00274887" w:rsidRDefault="0044577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src="http://video.ext.spb.ru/1_Sshdo_shkola/1_Russkiy_yazyk/5_klass/Videouroki_net/3_razbor_slovosochetanij_5.mp4" type='video/mp4;'&gt;</w:t>
            </w:r>
          </w:p>
        </w:tc>
      </w:tr>
      <w:tr w:rsidR="0099468A" w:rsidRPr="00A25EDA" w14:paraId="3E0305D9" w14:textId="77777777" w:rsidTr="00B85116">
        <w:tc>
          <w:tcPr>
            <w:tcW w:w="562" w:type="dxa"/>
          </w:tcPr>
          <w:p w14:paraId="63ED328A" w14:textId="77777777" w:rsidR="0099468A" w:rsidRPr="00A25EDA" w:rsidRDefault="0099468A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DB8CF1F" w14:textId="1C41381D" w:rsidR="0099468A" w:rsidRPr="000D7B7F" w:rsidRDefault="0044577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Предложение</w:t>
            </w:r>
          </w:p>
        </w:tc>
        <w:tc>
          <w:tcPr>
            <w:tcW w:w="3827" w:type="dxa"/>
          </w:tcPr>
          <w:p w14:paraId="55EE9CD2" w14:textId="3ADBD1DA" w:rsidR="0099468A" w:rsidRPr="00274887" w:rsidRDefault="0044577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src="http://video.ext.spb.ru/1_Sshdo_shkola/1_Russkiy_yazyk/5_klass/Videouroki_net/4_predlozhenie_5.mp4" type='video/mp4;'&gt;</w:t>
            </w:r>
          </w:p>
        </w:tc>
      </w:tr>
      <w:tr w:rsidR="00603838" w:rsidRPr="00A25EDA" w14:paraId="0AA4127E" w14:textId="77777777" w:rsidTr="00B85116">
        <w:tc>
          <w:tcPr>
            <w:tcW w:w="562" w:type="dxa"/>
          </w:tcPr>
          <w:p w14:paraId="2F83B968" w14:textId="77777777" w:rsidR="00603838" w:rsidRPr="00A25EDA" w:rsidRDefault="00603838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B6C9B2D" w14:textId="690E345B" w:rsidR="00603838" w:rsidRPr="000D7B7F" w:rsidRDefault="0044577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 w:cstheme="minorHAnsi"/>
                <w:sz w:val="22"/>
              </w:rPr>
              <w:t>Повествовательные предложения</w:t>
            </w:r>
          </w:p>
        </w:tc>
        <w:tc>
          <w:tcPr>
            <w:tcW w:w="3827" w:type="dxa"/>
          </w:tcPr>
          <w:p w14:paraId="408A09BB" w14:textId="7CFA3CD3" w:rsidR="00603838" w:rsidRPr="00274887" w:rsidRDefault="0044577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src="http://video.ext.spb.ru/1_Sshdo_shkola/1_Russkiy_yazyk/5_klass/Videouroki_net/5_povestvovatelnye_predlozheniya_5.mp4" type='video/mp4;'&gt;</w:t>
            </w:r>
          </w:p>
        </w:tc>
      </w:tr>
      <w:tr w:rsidR="00603838" w:rsidRPr="00A25EDA" w14:paraId="1594B850" w14:textId="77777777" w:rsidTr="00B85116">
        <w:tc>
          <w:tcPr>
            <w:tcW w:w="562" w:type="dxa"/>
          </w:tcPr>
          <w:p w14:paraId="53663128" w14:textId="77777777" w:rsidR="00603838" w:rsidRPr="00A25EDA" w:rsidRDefault="00603838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278AD04" w14:textId="42B32DC8" w:rsidR="00603838" w:rsidRPr="000D7B7F" w:rsidRDefault="0044577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Вопросительные и побудительные предложения</w:t>
            </w:r>
          </w:p>
        </w:tc>
        <w:tc>
          <w:tcPr>
            <w:tcW w:w="3827" w:type="dxa"/>
          </w:tcPr>
          <w:p w14:paraId="3A9231FE" w14:textId="32693428" w:rsidR="00603838" w:rsidRPr="00274887" w:rsidRDefault="0044577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src="http://video.ext.spb.ru/1_Sshdo_shkola/1_Russkiy_yazyk/5_klass/Videouroki_net/6_voprositelnye_i_pobuditelnye_predlozheniya_5.mp4" type='video/mp4;'&gt;</w:t>
            </w:r>
          </w:p>
        </w:tc>
      </w:tr>
      <w:tr w:rsidR="00603838" w:rsidRPr="00A25EDA" w14:paraId="2897EE47" w14:textId="77777777" w:rsidTr="00B85116">
        <w:tc>
          <w:tcPr>
            <w:tcW w:w="562" w:type="dxa"/>
          </w:tcPr>
          <w:p w14:paraId="056FA324" w14:textId="77777777" w:rsidR="00603838" w:rsidRPr="00A25EDA" w:rsidRDefault="00603838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6D259E5" w14:textId="1DCFD8B0" w:rsidR="00603838" w:rsidRPr="000D7B7F" w:rsidRDefault="0044577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Восклицательные предложения</w:t>
            </w:r>
          </w:p>
        </w:tc>
        <w:tc>
          <w:tcPr>
            <w:tcW w:w="3827" w:type="dxa"/>
          </w:tcPr>
          <w:p w14:paraId="6ECF7A69" w14:textId="71D51825" w:rsidR="00603838" w:rsidRPr="00274887" w:rsidRDefault="0044577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src="http://video.ext.spb.ru/1_Sshdo_shkola/1_Russkiy_yazyk/5_klass/Videouroki_net/7_vosklicatelnye_predlozheniya_5.mp4" type='video/mp4;'&gt;</w:t>
            </w:r>
          </w:p>
        </w:tc>
      </w:tr>
      <w:tr w:rsidR="00603838" w:rsidRPr="00A25EDA" w14:paraId="304212A2" w14:textId="77777777" w:rsidTr="00B85116">
        <w:tc>
          <w:tcPr>
            <w:tcW w:w="562" w:type="dxa"/>
          </w:tcPr>
          <w:p w14:paraId="679CF56E" w14:textId="77777777" w:rsidR="00603838" w:rsidRPr="00A25EDA" w:rsidRDefault="00603838" w:rsidP="00603838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B805C6C" w14:textId="2FDFF17C" w:rsidR="00603838" w:rsidRPr="000D7B7F" w:rsidRDefault="0044577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Главные члены предложения</w:t>
            </w:r>
          </w:p>
        </w:tc>
        <w:tc>
          <w:tcPr>
            <w:tcW w:w="3827" w:type="dxa"/>
          </w:tcPr>
          <w:p w14:paraId="56665E72" w14:textId="29B0D119" w:rsidR="00603838" w:rsidRPr="00274887" w:rsidRDefault="0044577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src="http://video.ext.spb.ru/1_Sshdo_shkola/1_Russkiy_yazyk/5_klass/Videouroki_net/8_glavnye_chleny_predlozheniya_5.mp4" type='video/mp4;'&gt;</w:t>
            </w:r>
          </w:p>
        </w:tc>
      </w:tr>
      <w:tr w:rsidR="00B63FEA" w:rsidRPr="00A25EDA" w14:paraId="7D1DCC13" w14:textId="77777777" w:rsidTr="00B85116">
        <w:tc>
          <w:tcPr>
            <w:tcW w:w="562" w:type="dxa"/>
          </w:tcPr>
          <w:p w14:paraId="400F2D39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146C019" w14:textId="49A21CEB" w:rsidR="00B63FEA" w:rsidRPr="000D7B7F" w:rsidRDefault="0044577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Подлежащее</w:t>
            </w:r>
          </w:p>
        </w:tc>
        <w:tc>
          <w:tcPr>
            <w:tcW w:w="3827" w:type="dxa"/>
          </w:tcPr>
          <w:p w14:paraId="32443123" w14:textId="20BB3837" w:rsidR="00B63FEA" w:rsidRPr="00274887" w:rsidRDefault="0044577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src="http://video.ext.spb.ru/1_Sshdo_shkola/1_Russkiy_yazyk/5_klass/Videouroki_net/9_podlezhashhee_5.mp4" type='video/mp4;'&gt;</w:t>
            </w:r>
          </w:p>
        </w:tc>
      </w:tr>
      <w:tr w:rsidR="00B63FEA" w:rsidRPr="00A25EDA" w14:paraId="24CA83D3" w14:textId="77777777" w:rsidTr="00B85116">
        <w:tc>
          <w:tcPr>
            <w:tcW w:w="562" w:type="dxa"/>
          </w:tcPr>
          <w:p w14:paraId="7B2AF63A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A34FCB1" w14:textId="681BE8D5" w:rsidR="00B63FEA" w:rsidRPr="000D7B7F" w:rsidRDefault="0044577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Сказуемое</w:t>
            </w:r>
          </w:p>
        </w:tc>
        <w:tc>
          <w:tcPr>
            <w:tcW w:w="3827" w:type="dxa"/>
          </w:tcPr>
          <w:p w14:paraId="1DCEE240" w14:textId="44098AF0" w:rsidR="00B63FEA" w:rsidRPr="00274887" w:rsidRDefault="0044577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src="http://video.ext.spb.ru/1_Sshdo_shkola/1_Russkiy_yazyk/5_klass/Videouroki_net/10_skazuemoe_5.mp4" type='video/mp4;'&gt;</w:t>
            </w:r>
          </w:p>
        </w:tc>
      </w:tr>
      <w:tr w:rsidR="00B63FEA" w:rsidRPr="00A25EDA" w14:paraId="3B1482AF" w14:textId="77777777" w:rsidTr="00B85116">
        <w:tc>
          <w:tcPr>
            <w:tcW w:w="562" w:type="dxa"/>
          </w:tcPr>
          <w:p w14:paraId="082FEF93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2069D8A" w14:textId="1DC42178" w:rsidR="00B63FEA" w:rsidRPr="000D7B7F" w:rsidRDefault="0044577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Тире между подлежащим и сказуемым</w:t>
            </w:r>
          </w:p>
        </w:tc>
        <w:tc>
          <w:tcPr>
            <w:tcW w:w="3827" w:type="dxa"/>
          </w:tcPr>
          <w:p w14:paraId="42D68762" w14:textId="6FB8F0DD" w:rsidR="00B63FEA" w:rsidRPr="00274887" w:rsidRDefault="0044577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src="http://video.ext.spb.ru/1_Sshdo_shkola/1_Russkiy_yazyk/5_klass/Videouroki_net/11_tire_mezhdu_podlezhashhim_i_skazuemym_5.mp4" type='video/mp4;'&gt;</w:t>
            </w:r>
          </w:p>
        </w:tc>
      </w:tr>
      <w:tr w:rsidR="00B63FEA" w:rsidRPr="00A25EDA" w14:paraId="5F939380" w14:textId="77777777" w:rsidTr="00B85116">
        <w:tc>
          <w:tcPr>
            <w:tcW w:w="562" w:type="dxa"/>
          </w:tcPr>
          <w:p w14:paraId="1CE64360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8B37E82" w14:textId="640D64D1" w:rsidR="00B63FEA" w:rsidRPr="000D7B7F" w:rsidRDefault="0044577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Нераспространенные и распространенные предложения</w:t>
            </w:r>
          </w:p>
        </w:tc>
        <w:tc>
          <w:tcPr>
            <w:tcW w:w="3827" w:type="dxa"/>
          </w:tcPr>
          <w:p w14:paraId="290929C1" w14:textId="19A616EF" w:rsidR="00B63FEA" w:rsidRPr="00274887" w:rsidRDefault="0044577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src="http://video.ext.spb.ru/1_Sshdo_shkola/1_Russkiy_yazyk/5_klass/Videouroki_net/12_nerasprostranennye_i_rasprostranennye_predlozheniya_5.mp4" type='video/mp4;'&gt;</w:t>
            </w:r>
          </w:p>
        </w:tc>
      </w:tr>
      <w:tr w:rsidR="00B63FEA" w:rsidRPr="00A25EDA" w14:paraId="0076C746" w14:textId="77777777" w:rsidTr="00B85116">
        <w:tc>
          <w:tcPr>
            <w:tcW w:w="562" w:type="dxa"/>
          </w:tcPr>
          <w:p w14:paraId="42CBD4F8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0B6193E" w14:textId="3E57BB50" w:rsidR="00B63FEA" w:rsidRPr="000D7B7F" w:rsidRDefault="0044577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Второстепенные члены. Дополнение</w:t>
            </w:r>
          </w:p>
        </w:tc>
        <w:tc>
          <w:tcPr>
            <w:tcW w:w="3827" w:type="dxa"/>
          </w:tcPr>
          <w:p w14:paraId="04F32FA0" w14:textId="6643451C" w:rsidR="00B63FEA" w:rsidRPr="00274887" w:rsidRDefault="0044577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src="http://video.ext.spb.ru/1_Sshdo_shkola/1_Russkiy_yazyk/5_klass/Videouroki_net/13_vtorostepennye_chleny_dopolnenie_5.mp4" type='video/mp4;'&gt;</w:t>
            </w:r>
          </w:p>
        </w:tc>
      </w:tr>
      <w:tr w:rsidR="00B63FEA" w:rsidRPr="00A25EDA" w14:paraId="68A82E7A" w14:textId="77777777" w:rsidTr="00B85116">
        <w:tc>
          <w:tcPr>
            <w:tcW w:w="562" w:type="dxa"/>
          </w:tcPr>
          <w:p w14:paraId="67C77A1B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AA4480E" w14:textId="502E02A0" w:rsidR="00B63FEA" w:rsidRPr="000D7B7F" w:rsidRDefault="0044577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Определение</w:t>
            </w:r>
          </w:p>
        </w:tc>
        <w:tc>
          <w:tcPr>
            <w:tcW w:w="3827" w:type="dxa"/>
          </w:tcPr>
          <w:p w14:paraId="3B6D3C1E" w14:textId="7310A7A7" w:rsidR="00B63FEA" w:rsidRPr="00274887" w:rsidRDefault="0044577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src="http://video.ext.spb.ru/1_Sshdo_shkola/1_Russkiy_yazyk/5_klass/Videouroki_net/14_opredelenie_5.mp4" type='video/mp4;'&gt;</w:t>
            </w:r>
          </w:p>
        </w:tc>
      </w:tr>
      <w:tr w:rsidR="00B63FEA" w:rsidRPr="00A25EDA" w14:paraId="442FB5F8" w14:textId="77777777" w:rsidTr="00B85116">
        <w:tc>
          <w:tcPr>
            <w:tcW w:w="562" w:type="dxa"/>
          </w:tcPr>
          <w:p w14:paraId="170BE786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EBDB40E" w14:textId="76661988" w:rsidR="00B63FEA" w:rsidRPr="000D7B7F" w:rsidRDefault="0044577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Обстоятельство</w:t>
            </w:r>
          </w:p>
        </w:tc>
        <w:tc>
          <w:tcPr>
            <w:tcW w:w="3827" w:type="dxa"/>
          </w:tcPr>
          <w:p w14:paraId="0EB155A8" w14:textId="246B2136" w:rsidR="00B63FEA" w:rsidRPr="00274887" w:rsidRDefault="0027488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src="http://video.ext.spb.ru/1_Sshdo_shkola/1_Russkiy_yazyk/5_klass/Videouroki_net/15_obstoyatelstvo_5.mp4" type='video/mp4;'&gt;</w:t>
            </w:r>
          </w:p>
        </w:tc>
      </w:tr>
      <w:tr w:rsidR="00B63FEA" w:rsidRPr="00A25EDA" w14:paraId="26ADE8E1" w14:textId="77777777" w:rsidTr="00B85116">
        <w:tc>
          <w:tcPr>
            <w:tcW w:w="562" w:type="dxa"/>
          </w:tcPr>
          <w:p w14:paraId="7564BDD0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4D2C2C8" w14:textId="211E28B9" w:rsidR="00B63FEA" w:rsidRPr="000D7B7F" w:rsidRDefault="0027488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Однородные члены предложения</w:t>
            </w:r>
          </w:p>
        </w:tc>
        <w:tc>
          <w:tcPr>
            <w:tcW w:w="3827" w:type="dxa"/>
          </w:tcPr>
          <w:p w14:paraId="148753FE" w14:textId="3F114057" w:rsidR="00B63FEA" w:rsidRPr="00274887" w:rsidRDefault="0027488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src="http://video.ext.spb.ru/1_Sshdo_shkola/1_Russkiy_yazyk/5_klass/Videouroki_net/16_odnorodnye_chleny_predlozheniya_5.mp4" type='video/mp4;'&gt;</w:t>
            </w:r>
          </w:p>
        </w:tc>
      </w:tr>
      <w:tr w:rsidR="00B63FEA" w:rsidRPr="00A25EDA" w14:paraId="1517EC81" w14:textId="77777777" w:rsidTr="00B85116">
        <w:tc>
          <w:tcPr>
            <w:tcW w:w="562" w:type="dxa"/>
          </w:tcPr>
          <w:p w14:paraId="56346565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322B061" w14:textId="0A139BC0" w:rsidR="00B63FEA" w:rsidRPr="000D7B7F" w:rsidRDefault="0027488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Знаки препинания при однородных членах</w:t>
            </w:r>
          </w:p>
        </w:tc>
        <w:tc>
          <w:tcPr>
            <w:tcW w:w="3827" w:type="dxa"/>
          </w:tcPr>
          <w:p w14:paraId="54D5472A" w14:textId="6D652394" w:rsidR="00B63FEA" w:rsidRPr="00274887" w:rsidRDefault="0027488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src="http://video.ext.spb.ru/1_Sshdo_shkola/1_Russkiy_yazyk/5_klass/Videouroki_net/17_znaki_prepinaniya_pri_odnorodnyh_chlenah_5.mp4" type='video/mp4;'&gt;</w:t>
            </w:r>
          </w:p>
        </w:tc>
      </w:tr>
      <w:tr w:rsidR="00B63FEA" w:rsidRPr="00A25EDA" w14:paraId="31199BEF" w14:textId="77777777" w:rsidTr="00B85116">
        <w:tc>
          <w:tcPr>
            <w:tcW w:w="562" w:type="dxa"/>
          </w:tcPr>
          <w:p w14:paraId="4EC2F64C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86F9AED" w14:textId="71AE871E" w:rsidR="00B63FEA" w:rsidRPr="000D7B7F" w:rsidRDefault="0027488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Предложения с обращениями</w:t>
            </w:r>
          </w:p>
        </w:tc>
        <w:tc>
          <w:tcPr>
            <w:tcW w:w="3827" w:type="dxa"/>
          </w:tcPr>
          <w:p w14:paraId="5C973D5A" w14:textId="7551AFEA" w:rsidR="00B63FEA" w:rsidRPr="00274887" w:rsidRDefault="0027488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src="http://video.ext.spb.ru/1_Sshdo_shkola/1_Russkiy_yazyk/5_klass/Videouroki_net/18_predlozheniya_s_obrashheniyami_5.mp4" type='video/mp4;'&gt;</w:t>
            </w:r>
          </w:p>
        </w:tc>
      </w:tr>
      <w:tr w:rsidR="00B63FEA" w:rsidRPr="00A25EDA" w14:paraId="597CCF5E" w14:textId="77777777" w:rsidTr="00B85116">
        <w:tc>
          <w:tcPr>
            <w:tcW w:w="562" w:type="dxa"/>
          </w:tcPr>
          <w:p w14:paraId="41555D41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2E74DE0" w14:textId="290245BC" w:rsidR="00B63FEA" w:rsidRPr="000D7B7F" w:rsidRDefault="0027488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Синтаксический разбор простого предложения</w:t>
            </w:r>
          </w:p>
        </w:tc>
        <w:tc>
          <w:tcPr>
            <w:tcW w:w="3827" w:type="dxa"/>
          </w:tcPr>
          <w:p w14:paraId="7EA34AE2" w14:textId="6A2230F1" w:rsidR="00B63FEA" w:rsidRPr="00274887" w:rsidRDefault="0027488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src="http://video.ext.spb.ru/1_Sshdo_shkola/1_Russkiy_yazyk/5_klass/Videouroki_net/19_sintaksicheskij_razbor_prostogo_predlozheniya_5.mp4" type='video/mp4;'&gt;</w:t>
            </w:r>
          </w:p>
        </w:tc>
      </w:tr>
      <w:tr w:rsidR="00B63FEA" w:rsidRPr="00A25EDA" w14:paraId="0D664800" w14:textId="77777777" w:rsidTr="00B85116">
        <w:tc>
          <w:tcPr>
            <w:tcW w:w="562" w:type="dxa"/>
          </w:tcPr>
          <w:p w14:paraId="242C1F18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BB19C4E" w14:textId="39125214" w:rsidR="00B63FEA" w:rsidRPr="000D7B7F" w:rsidRDefault="0027488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Пунктуационный разбор простого предложения</w:t>
            </w:r>
          </w:p>
        </w:tc>
        <w:tc>
          <w:tcPr>
            <w:tcW w:w="3827" w:type="dxa"/>
          </w:tcPr>
          <w:p w14:paraId="77C64C33" w14:textId="34F008E8" w:rsidR="00B63FEA" w:rsidRPr="00274887" w:rsidRDefault="0027488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src="http://video.ext.spb.ru/1_Sshdo_shkola/1_Russkiy_yazyk/5_klass/Videouroki_net/20_punktuacionnyj_razbor_prostogo_predlozheniya_5.mp4" type='video/mp4;'&gt;</w:t>
            </w:r>
          </w:p>
        </w:tc>
      </w:tr>
      <w:tr w:rsidR="00B63FEA" w:rsidRPr="00A25EDA" w14:paraId="14CE465D" w14:textId="77777777" w:rsidTr="00B85116">
        <w:tc>
          <w:tcPr>
            <w:tcW w:w="562" w:type="dxa"/>
          </w:tcPr>
          <w:p w14:paraId="0430136A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3657FFB" w14:textId="2CC4E05D" w:rsidR="00B63FEA" w:rsidRPr="000D7B7F" w:rsidRDefault="0027488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Простые и сложные предложения</w:t>
            </w:r>
          </w:p>
        </w:tc>
        <w:tc>
          <w:tcPr>
            <w:tcW w:w="3827" w:type="dxa"/>
          </w:tcPr>
          <w:p w14:paraId="27EB9C0C" w14:textId="3AC63EAD" w:rsidR="00B63FEA" w:rsidRPr="00274887" w:rsidRDefault="0027488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src="http://video.ext.spb.ru/1_Sshdo_shkola/1_Russkiy_yazyk/5_klass/Videouroki_net/21_prostye_i_slozhnye_predlozheniya_5.mp4" type='video/mp4;'&gt;</w:t>
            </w:r>
          </w:p>
        </w:tc>
      </w:tr>
      <w:tr w:rsidR="00B63FEA" w:rsidRPr="00A25EDA" w14:paraId="30730309" w14:textId="77777777" w:rsidTr="00B85116">
        <w:tc>
          <w:tcPr>
            <w:tcW w:w="562" w:type="dxa"/>
          </w:tcPr>
          <w:p w14:paraId="486E14A2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21A6331" w14:textId="7732C857" w:rsidR="00B63FEA" w:rsidRPr="000D7B7F" w:rsidRDefault="0027488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Средства связи в сложном предложении</w:t>
            </w:r>
          </w:p>
        </w:tc>
        <w:tc>
          <w:tcPr>
            <w:tcW w:w="3827" w:type="dxa"/>
          </w:tcPr>
          <w:p w14:paraId="095C2E90" w14:textId="721A444B" w:rsidR="00B63FEA" w:rsidRPr="00274887" w:rsidRDefault="0027488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src="http://video.ext.spb.ru/1_Sshdo_shkola/1_Russkiy_yazyk/5_klass/Videouroki_net/22_sredstva_svyazi_v_slozhnom_predlozhenii_5.mp4" type='video/mp4;'&gt;</w:t>
            </w:r>
          </w:p>
        </w:tc>
      </w:tr>
      <w:tr w:rsidR="00B63FEA" w:rsidRPr="00A25EDA" w14:paraId="508CAA71" w14:textId="77777777" w:rsidTr="00B85116">
        <w:tc>
          <w:tcPr>
            <w:tcW w:w="562" w:type="dxa"/>
          </w:tcPr>
          <w:p w14:paraId="47483700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872E6D3" w14:textId="45109FF7" w:rsidR="00B63FEA" w:rsidRPr="000D7B7F" w:rsidRDefault="0027488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Синтаксический разбор сложного предложения</w:t>
            </w:r>
          </w:p>
        </w:tc>
        <w:tc>
          <w:tcPr>
            <w:tcW w:w="3827" w:type="dxa"/>
          </w:tcPr>
          <w:p w14:paraId="2B0DEEBE" w14:textId="3313BE2D" w:rsidR="00B63FEA" w:rsidRPr="00274887" w:rsidRDefault="0027488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src="http://video.ext.spb.ru/1_Sshdo_shkola/1_Russkiy_yazyk/5_klass/Videouroki_net/23_sintaksicheskij_razbor_slozhnogo_predlozheniya_5.mp4" type='video/mp4;'&gt;</w:t>
            </w:r>
          </w:p>
        </w:tc>
      </w:tr>
      <w:tr w:rsidR="00B63FEA" w:rsidRPr="00A25EDA" w14:paraId="471FA650" w14:textId="77777777" w:rsidTr="00B85116">
        <w:tc>
          <w:tcPr>
            <w:tcW w:w="562" w:type="dxa"/>
          </w:tcPr>
          <w:p w14:paraId="3F738C77" w14:textId="77777777" w:rsidR="00B63FEA" w:rsidRPr="00A25EDA" w:rsidRDefault="00B63FEA" w:rsidP="00B63FE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EE07BC9" w14:textId="001C1684" w:rsidR="00B63FEA" w:rsidRPr="000D7B7F" w:rsidRDefault="0027488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Предложения с прямой речью</w:t>
            </w:r>
          </w:p>
        </w:tc>
        <w:tc>
          <w:tcPr>
            <w:tcW w:w="3827" w:type="dxa"/>
          </w:tcPr>
          <w:p w14:paraId="14F99D99" w14:textId="50C0AAEC" w:rsidR="00B63FEA" w:rsidRPr="00274887" w:rsidRDefault="0027488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src="http://video.ext.spb.ru/1_Sshdo_shkola/1_Russkiy_yazyk/5_klass/Videouroki_net/24_predlozheniya_s_pryamoj_rechyu_5.mp4" type='video/mp4;'&gt;</w:t>
            </w:r>
          </w:p>
        </w:tc>
      </w:tr>
      <w:tr w:rsidR="00EA756F" w:rsidRPr="00A25EDA" w14:paraId="54901D7E" w14:textId="77777777" w:rsidTr="00B85116">
        <w:tc>
          <w:tcPr>
            <w:tcW w:w="562" w:type="dxa"/>
          </w:tcPr>
          <w:p w14:paraId="243C1997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0AE771F" w14:textId="5D9C80D5" w:rsidR="00EA756F" w:rsidRPr="000D7B7F" w:rsidRDefault="0027488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Диалог</w:t>
            </w:r>
          </w:p>
        </w:tc>
        <w:tc>
          <w:tcPr>
            <w:tcW w:w="3827" w:type="dxa"/>
          </w:tcPr>
          <w:p w14:paraId="301C9BC2" w14:textId="4DDB46CB" w:rsidR="00EA756F" w:rsidRPr="00274887" w:rsidRDefault="0027488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src="http://video.ext.spb.ru/1_Sshdo_shkola/1_Russkiy_yazyk/5_klass/Videouroki_net/25_dialog_5.mp4" type='video/mp4;'&gt;</w:t>
            </w:r>
          </w:p>
        </w:tc>
      </w:tr>
      <w:tr w:rsidR="00EA756F" w:rsidRPr="00A25EDA" w14:paraId="0E837DF8" w14:textId="77777777" w:rsidTr="00B85116">
        <w:tc>
          <w:tcPr>
            <w:tcW w:w="562" w:type="dxa"/>
          </w:tcPr>
          <w:p w14:paraId="37C85792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BD44BFD" w14:textId="14DF8403" w:rsidR="00EA756F" w:rsidRPr="000D7B7F" w:rsidRDefault="0027488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Фонетика. Звуки речи</w:t>
            </w:r>
          </w:p>
        </w:tc>
        <w:tc>
          <w:tcPr>
            <w:tcW w:w="3827" w:type="dxa"/>
          </w:tcPr>
          <w:p w14:paraId="3A73FB7B" w14:textId="081257C0" w:rsidR="00EA756F" w:rsidRPr="00274887" w:rsidRDefault="0027488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7488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src="http://video.ext.spb.ru/1_Sshdo_shkola/1_Russkiy_yazyk/5_klass/Videouroki_net/26_fonetika_zvuki_rechi_5.mp4" type='video/mp4;'&gt;</w:t>
            </w:r>
          </w:p>
        </w:tc>
      </w:tr>
      <w:tr w:rsidR="00EA756F" w:rsidRPr="00A25EDA" w14:paraId="5C8826D4" w14:textId="77777777" w:rsidTr="00B85116">
        <w:tc>
          <w:tcPr>
            <w:tcW w:w="562" w:type="dxa"/>
          </w:tcPr>
          <w:p w14:paraId="6584563A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0ECE5AF" w14:textId="0FDF8C7F" w:rsidR="00EA756F" w:rsidRPr="000D7B7F" w:rsidRDefault="003A4E4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Гласные звуки</w:t>
            </w:r>
          </w:p>
        </w:tc>
        <w:tc>
          <w:tcPr>
            <w:tcW w:w="3827" w:type="dxa"/>
          </w:tcPr>
          <w:p w14:paraId="3B3432A8" w14:textId="5C449E66" w:rsidR="00EA756F" w:rsidRPr="00230584" w:rsidRDefault="003A4E4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src="http://video.ext.spb.ru/1_Sshdo_shkola/1_Russkiy_yazyk/5_klass/Videouroki_net/27_glasnye_zvuki_5.mp4" type='video/mp4;'&gt;</w:t>
            </w:r>
          </w:p>
        </w:tc>
      </w:tr>
      <w:tr w:rsidR="00EA756F" w:rsidRPr="00A25EDA" w14:paraId="7260122E" w14:textId="77777777" w:rsidTr="00B85116">
        <w:tc>
          <w:tcPr>
            <w:tcW w:w="562" w:type="dxa"/>
          </w:tcPr>
          <w:p w14:paraId="6E467E03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15D219E" w14:textId="2104A23A" w:rsidR="00EA756F" w:rsidRPr="000D7B7F" w:rsidRDefault="003A4E4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Согласные звуки</w:t>
            </w:r>
          </w:p>
        </w:tc>
        <w:tc>
          <w:tcPr>
            <w:tcW w:w="3827" w:type="dxa"/>
          </w:tcPr>
          <w:p w14:paraId="0CDF6CDD" w14:textId="25B34242" w:rsidR="00EA756F" w:rsidRPr="00230584" w:rsidRDefault="003A4E4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src="http://video.ext.spb.ru/1_Sshdo_shkola/1_Russkiy_yazyk/5_klass/Videouroki_net/28_soglasnye_zvuki_5.mp4" type='video/mp4;'&gt;</w:t>
            </w:r>
          </w:p>
        </w:tc>
      </w:tr>
      <w:tr w:rsidR="00EA756F" w:rsidRPr="00A25EDA" w14:paraId="7D810C8E" w14:textId="77777777" w:rsidTr="00B85116">
        <w:tc>
          <w:tcPr>
            <w:tcW w:w="562" w:type="dxa"/>
          </w:tcPr>
          <w:p w14:paraId="6AA65BE1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B1FB99B" w14:textId="218A37CF" w:rsidR="00EA756F" w:rsidRPr="000D7B7F" w:rsidRDefault="003A4E4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Твёрдые и мягкие согласные звуки</w:t>
            </w:r>
          </w:p>
        </w:tc>
        <w:tc>
          <w:tcPr>
            <w:tcW w:w="3827" w:type="dxa"/>
          </w:tcPr>
          <w:p w14:paraId="5B20343E" w14:textId="3E155F2C" w:rsidR="00EA756F" w:rsidRPr="00230584" w:rsidRDefault="003A4E4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src="http://video.ext.spb.ru/1_Sshdo_shkola/1_Russkiy_yazyk/5_klass/Videouroki_net/29_tvjordye_i_myagkie_soglasnye_zvuki_5.mp4" type='video/mp4;'&gt;</w:t>
            </w:r>
          </w:p>
        </w:tc>
      </w:tr>
      <w:tr w:rsidR="00EA756F" w:rsidRPr="00A25EDA" w14:paraId="42E57E12" w14:textId="77777777" w:rsidTr="00B85116">
        <w:tc>
          <w:tcPr>
            <w:tcW w:w="562" w:type="dxa"/>
          </w:tcPr>
          <w:p w14:paraId="5ACBA237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11AF0EB" w14:textId="4B6DD889" w:rsidR="00EA756F" w:rsidRPr="000D7B7F" w:rsidRDefault="003A4E4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Глухие и звонкие согласные звуки</w:t>
            </w:r>
          </w:p>
        </w:tc>
        <w:tc>
          <w:tcPr>
            <w:tcW w:w="3827" w:type="dxa"/>
          </w:tcPr>
          <w:p w14:paraId="11995884" w14:textId="14FF7DA5" w:rsidR="00EA756F" w:rsidRPr="00230584" w:rsidRDefault="003A4E4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src="http://video.ext.spb.ru/1_Sshdo_shkola/1_Russkiy_yazyk/5_klass/Videouroki_net/30_gluhie_i_zvonkie_soglasnye_zvuki_5.mp4" type='video/mp4;'&gt;</w:t>
            </w:r>
          </w:p>
        </w:tc>
      </w:tr>
      <w:tr w:rsidR="00EA756F" w:rsidRPr="00A25EDA" w14:paraId="311323C6" w14:textId="77777777" w:rsidTr="00B85116">
        <w:tc>
          <w:tcPr>
            <w:tcW w:w="562" w:type="dxa"/>
          </w:tcPr>
          <w:p w14:paraId="79224244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25520B7" w14:textId="690D7B96" w:rsidR="00EA756F" w:rsidRPr="000D7B7F" w:rsidRDefault="003A4E4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Изменение звуков в потоке речи</w:t>
            </w:r>
          </w:p>
        </w:tc>
        <w:tc>
          <w:tcPr>
            <w:tcW w:w="3827" w:type="dxa"/>
          </w:tcPr>
          <w:p w14:paraId="06D4E99F" w14:textId="7A97D065" w:rsidR="00EA756F" w:rsidRPr="00230584" w:rsidRDefault="003A4E4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src="http://video.ext.spb.ru/1_Sshdo_shkola/1_Russkiy_yazyk/5_klass/Videouroki_net/31_izmenenie_zvukov_v_potoke_rechi_5.mp4" type='video/mp4;'&gt;</w:t>
            </w:r>
          </w:p>
        </w:tc>
      </w:tr>
      <w:tr w:rsidR="00EA756F" w:rsidRPr="00A25EDA" w14:paraId="58E8E6CD" w14:textId="77777777" w:rsidTr="00B85116">
        <w:tc>
          <w:tcPr>
            <w:tcW w:w="562" w:type="dxa"/>
          </w:tcPr>
          <w:p w14:paraId="46502072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AF99421" w14:textId="792372EE" w:rsidR="00EA756F" w:rsidRPr="000D7B7F" w:rsidRDefault="003A4E4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Графика. Алфавит</w:t>
            </w:r>
          </w:p>
        </w:tc>
        <w:tc>
          <w:tcPr>
            <w:tcW w:w="3827" w:type="dxa"/>
          </w:tcPr>
          <w:p w14:paraId="23B459E2" w14:textId="406CD239" w:rsidR="00EA756F" w:rsidRPr="00230584" w:rsidRDefault="003A4E4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src="http://video.ext.spb.ru/1_Sshdo_shkola/1_Russkiy_yazyk/5_klass/Videouroki_net/32_grafika_alfavit_5.mp4" type='video/mp4;'&gt;</w:t>
            </w:r>
          </w:p>
        </w:tc>
      </w:tr>
      <w:tr w:rsidR="00EA756F" w:rsidRPr="00A25EDA" w14:paraId="7BA09FA1" w14:textId="77777777" w:rsidTr="00B85116">
        <w:tc>
          <w:tcPr>
            <w:tcW w:w="562" w:type="dxa"/>
          </w:tcPr>
          <w:p w14:paraId="79EB2D0C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E2C18C0" w14:textId="05E93B51" w:rsidR="00EA756F" w:rsidRPr="000D7B7F" w:rsidRDefault="003A4E4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Обозначение мягкости согласных при помощи Ь</w:t>
            </w:r>
          </w:p>
        </w:tc>
        <w:tc>
          <w:tcPr>
            <w:tcW w:w="3827" w:type="dxa"/>
          </w:tcPr>
          <w:p w14:paraId="0CBE4D1A" w14:textId="1CFCDE4A" w:rsidR="00EA756F" w:rsidRPr="00230584" w:rsidRDefault="003A4E4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src="http://video.ext.spb.ru/1_Sshdo_shkola/1_Russkiy_yazyk/5_klass/Videouroki_net/33_oboznachenie_myagkosti_soglasnyh_pri_pomoshhi_5.mp4" type='video/mp4;'&gt;</w:t>
            </w:r>
          </w:p>
        </w:tc>
      </w:tr>
      <w:tr w:rsidR="00EA756F" w:rsidRPr="00A25EDA" w14:paraId="27E1C2CA" w14:textId="77777777" w:rsidTr="00B85116">
        <w:tc>
          <w:tcPr>
            <w:tcW w:w="562" w:type="dxa"/>
          </w:tcPr>
          <w:p w14:paraId="5C18E4BD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20C0D3D" w14:textId="73EBE639" w:rsidR="00EA756F" w:rsidRPr="000D7B7F" w:rsidRDefault="003A4E4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 xml:space="preserve">Двойная роль букв </w:t>
            </w:r>
            <w:r w:rsidR="00E84401">
              <w:rPr>
                <w:rFonts w:asciiTheme="minorHAnsi" w:hAnsiTheme="minorHAnsi"/>
                <w:sz w:val="22"/>
              </w:rPr>
              <w:t>-</w:t>
            </w:r>
            <w:r w:rsidRPr="000D7B7F">
              <w:rPr>
                <w:rFonts w:asciiTheme="minorHAnsi" w:hAnsiTheme="minorHAnsi"/>
                <w:sz w:val="22"/>
              </w:rPr>
              <w:t>е</w:t>
            </w:r>
            <w:r w:rsidR="00E84401">
              <w:rPr>
                <w:rFonts w:asciiTheme="minorHAnsi" w:hAnsiTheme="minorHAnsi"/>
                <w:sz w:val="22"/>
              </w:rPr>
              <w:t>-</w:t>
            </w:r>
            <w:r w:rsidRPr="000D7B7F">
              <w:rPr>
                <w:rFonts w:asciiTheme="minorHAnsi" w:hAnsiTheme="minorHAnsi"/>
                <w:sz w:val="22"/>
              </w:rPr>
              <w:t xml:space="preserve">, </w:t>
            </w:r>
            <w:r w:rsidR="00E84401">
              <w:rPr>
                <w:rFonts w:asciiTheme="minorHAnsi" w:hAnsiTheme="minorHAnsi"/>
                <w:sz w:val="22"/>
              </w:rPr>
              <w:t>-</w:t>
            </w:r>
            <w:r w:rsidRPr="000D7B7F">
              <w:rPr>
                <w:rFonts w:asciiTheme="minorHAnsi" w:hAnsiTheme="minorHAnsi"/>
                <w:sz w:val="22"/>
              </w:rPr>
              <w:t>ё</w:t>
            </w:r>
            <w:r w:rsidR="00E84401">
              <w:rPr>
                <w:rFonts w:asciiTheme="minorHAnsi" w:hAnsiTheme="minorHAnsi"/>
                <w:sz w:val="22"/>
              </w:rPr>
              <w:t>-</w:t>
            </w:r>
            <w:r w:rsidRPr="000D7B7F">
              <w:rPr>
                <w:rFonts w:asciiTheme="minorHAnsi" w:hAnsiTheme="minorHAnsi"/>
                <w:sz w:val="22"/>
              </w:rPr>
              <w:t xml:space="preserve">, </w:t>
            </w:r>
            <w:r w:rsidR="00E84401">
              <w:rPr>
                <w:rFonts w:asciiTheme="minorHAnsi" w:hAnsiTheme="minorHAnsi"/>
                <w:sz w:val="22"/>
              </w:rPr>
              <w:t>-</w:t>
            </w:r>
            <w:r w:rsidRPr="000D7B7F">
              <w:rPr>
                <w:rFonts w:asciiTheme="minorHAnsi" w:hAnsiTheme="minorHAnsi"/>
                <w:sz w:val="22"/>
              </w:rPr>
              <w:t>ю</w:t>
            </w:r>
            <w:r w:rsidR="00E84401">
              <w:rPr>
                <w:rFonts w:asciiTheme="minorHAnsi" w:hAnsiTheme="minorHAnsi"/>
                <w:sz w:val="22"/>
              </w:rPr>
              <w:t>-</w:t>
            </w:r>
            <w:r w:rsidRPr="000D7B7F">
              <w:rPr>
                <w:rFonts w:asciiTheme="minorHAnsi" w:hAnsiTheme="minorHAnsi"/>
                <w:sz w:val="22"/>
              </w:rPr>
              <w:t xml:space="preserve">, </w:t>
            </w:r>
            <w:r w:rsidR="00E84401">
              <w:rPr>
                <w:rFonts w:asciiTheme="minorHAnsi" w:hAnsiTheme="minorHAnsi"/>
                <w:sz w:val="22"/>
              </w:rPr>
              <w:t>-</w:t>
            </w:r>
            <w:r w:rsidRPr="000D7B7F">
              <w:rPr>
                <w:rFonts w:asciiTheme="minorHAnsi" w:hAnsiTheme="minorHAnsi"/>
                <w:sz w:val="22"/>
              </w:rPr>
              <w:t>я</w:t>
            </w:r>
            <w:r w:rsidR="00E84401">
              <w:rPr>
                <w:rFonts w:asciiTheme="minorHAnsi" w:hAnsiTheme="minorHAnsi"/>
                <w:sz w:val="22"/>
              </w:rPr>
              <w:t>-</w:t>
            </w:r>
          </w:p>
        </w:tc>
        <w:tc>
          <w:tcPr>
            <w:tcW w:w="3827" w:type="dxa"/>
          </w:tcPr>
          <w:p w14:paraId="6364AA2F" w14:textId="777A8C23" w:rsidR="00EA756F" w:rsidRPr="00230584" w:rsidRDefault="003A4E4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src="http://video.ext.spb.ru/1_Sshdo_shkola/1_Russkiy_yazyk/5_klass/Videouroki_net/34_dvojnaya_rol_bukv_e_jo_yu_ya_5.mp4" type='video/mp4;'&gt;</w:t>
            </w:r>
          </w:p>
        </w:tc>
      </w:tr>
      <w:tr w:rsidR="00EA756F" w:rsidRPr="00A25EDA" w14:paraId="5DAEAF00" w14:textId="77777777" w:rsidTr="00B85116">
        <w:tc>
          <w:tcPr>
            <w:tcW w:w="562" w:type="dxa"/>
          </w:tcPr>
          <w:p w14:paraId="1AFA8093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7233BEE" w14:textId="5F99A2B9" w:rsidR="00EA756F" w:rsidRPr="000D7B7F" w:rsidRDefault="003A4E4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Орфоэпия</w:t>
            </w:r>
          </w:p>
        </w:tc>
        <w:tc>
          <w:tcPr>
            <w:tcW w:w="3827" w:type="dxa"/>
          </w:tcPr>
          <w:p w14:paraId="3DBED99A" w14:textId="264E4B64" w:rsidR="00EA756F" w:rsidRPr="00230584" w:rsidRDefault="003A4E4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src="http://video.ext.spb.ru/1_Sshdo_shkola/1_Russkiy_yazyk/5_klass/Videouroki_net/35_orfoyepiya_5.mp4" type='video/mp4;'&gt;</w:t>
            </w:r>
          </w:p>
        </w:tc>
      </w:tr>
      <w:tr w:rsidR="00EA756F" w:rsidRPr="00A25EDA" w14:paraId="2C221A62" w14:textId="77777777" w:rsidTr="00B85116">
        <w:tc>
          <w:tcPr>
            <w:tcW w:w="562" w:type="dxa"/>
          </w:tcPr>
          <w:p w14:paraId="117C8CD6" w14:textId="77777777" w:rsidR="00EA756F" w:rsidRPr="00A25EDA" w:rsidRDefault="00EA756F" w:rsidP="00EA756F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233AE8D" w14:textId="63240954" w:rsidR="00EA756F" w:rsidRPr="000D7B7F" w:rsidRDefault="003A4E4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Фонетический разбор</w:t>
            </w:r>
          </w:p>
        </w:tc>
        <w:tc>
          <w:tcPr>
            <w:tcW w:w="3827" w:type="dxa"/>
          </w:tcPr>
          <w:p w14:paraId="43BC5BFF" w14:textId="65ED9508" w:rsidR="00EA756F" w:rsidRPr="00230584" w:rsidRDefault="003A4E4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src="http://video.ext.spb.ru/1_Sshdo_shkola/1_Russkiy_yazyk/5_klass/Videouroki_net/36_foneticheskij_razbor_5.mp4" type='video/mp4;'&gt;</w:t>
            </w:r>
          </w:p>
        </w:tc>
      </w:tr>
      <w:tr w:rsidR="00600AA6" w:rsidRPr="00A25EDA" w14:paraId="574979B7" w14:textId="77777777" w:rsidTr="00B85116">
        <w:tc>
          <w:tcPr>
            <w:tcW w:w="562" w:type="dxa"/>
          </w:tcPr>
          <w:p w14:paraId="3C60E235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BD2EB4F" w14:textId="5E57A53D" w:rsidR="00600AA6" w:rsidRPr="000D7B7F" w:rsidRDefault="003A4E4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Слово и его значение</w:t>
            </w:r>
          </w:p>
        </w:tc>
        <w:tc>
          <w:tcPr>
            <w:tcW w:w="3827" w:type="dxa"/>
          </w:tcPr>
          <w:p w14:paraId="159A30A9" w14:textId="119A113A" w:rsidR="00600AA6" w:rsidRPr="00230584" w:rsidRDefault="003A4E4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src="http://video.ext.spb.ru/1_Sshdo_shkola/1_Russkiy_yazyk/5_klass/Videouroki_net/37_slovo_i_ego_znachenie_5.mp4" type='video/mp4;'&gt;</w:t>
            </w:r>
          </w:p>
        </w:tc>
      </w:tr>
      <w:tr w:rsidR="00600AA6" w:rsidRPr="00A25EDA" w14:paraId="21620BC8" w14:textId="77777777" w:rsidTr="00B85116">
        <w:tc>
          <w:tcPr>
            <w:tcW w:w="562" w:type="dxa"/>
          </w:tcPr>
          <w:p w14:paraId="38CF55C5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51A3CD0" w14:textId="477B1A2E" w:rsidR="00600AA6" w:rsidRPr="000D7B7F" w:rsidRDefault="003A4E4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Однозначные и многозначные слова</w:t>
            </w:r>
          </w:p>
        </w:tc>
        <w:tc>
          <w:tcPr>
            <w:tcW w:w="3827" w:type="dxa"/>
          </w:tcPr>
          <w:p w14:paraId="5A9BADA9" w14:textId="78EC02F9" w:rsidR="00600AA6" w:rsidRPr="00230584" w:rsidRDefault="0023058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src="http://video.ext.spb.ru/1_Sshdo_shkola/1_Russkiy_yazyk/5_klass/Videouroki_net/38_odnoznachnye_i_mnogoznachnye_slova_5.mp4" type='video/mp4;'&gt;</w:t>
            </w:r>
          </w:p>
        </w:tc>
      </w:tr>
      <w:tr w:rsidR="00600AA6" w:rsidRPr="00A25EDA" w14:paraId="41DBCAFD" w14:textId="77777777" w:rsidTr="00B85116">
        <w:tc>
          <w:tcPr>
            <w:tcW w:w="562" w:type="dxa"/>
          </w:tcPr>
          <w:p w14:paraId="496AB3E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D8459E5" w14:textId="47A5BF1D" w:rsidR="00600AA6" w:rsidRPr="000D7B7F" w:rsidRDefault="0023058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Прямое и переносное значение слова</w:t>
            </w:r>
          </w:p>
        </w:tc>
        <w:tc>
          <w:tcPr>
            <w:tcW w:w="3827" w:type="dxa"/>
          </w:tcPr>
          <w:p w14:paraId="797969C6" w14:textId="2E30CFC5" w:rsidR="00600AA6" w:rsidRPr="00230584" w:rsidRDefault="0023058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src="http://video.ext.spb.ru/1_Sshdo_shkola/1_Russkiy_yazyk/5_klass/Videouroki_net/39_pryamoe_i_perenosnoe_znachenie_slova_5.mp4" type='video/mp4;'&gt;</w:t>
            </w:r>
          </w:p>
        </w:tc>
      </w:tr>
      <w:tr w:rsidR="00600AA6" w:rsidRPr="00A25EDA" w14:paraId="1EF60D67" w14:textId="77777777" w:rsidTr="00B85116">
        <w:tc>
          <w:tcPr>
            <w:tcW w:w="562" w:type="dxa"/>
          </w:tcPr>
          <w:p w14:paraId="280721B4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4A4CF68" w14:textId="436A5CC5" w:rsidR="00600AA6" w:rsidRPr="000D7B7F" w:rsidRDefault="0023058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Омонимы</w:t>
            </w:r>
          </w:p>
        </w:tc>
        <w:tc>
          <w:tcPr>
            <w:tcW w:w="3827" w:type="dxa"/>
          </w:tcPr>
          <w:p w14:paraId="31B59A87" w14:textId="31F1992E" w:rsidR="00600AA6" w:rsidRPr="00230584" w:rsidRDefault="0023058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src="http://video.ext.spb.ru/1_Sshdo_shkola/1_Russkiy_yazyk/5_klass/Videouroki_net/40_omonimy_5.mp4" type='video/mp4;'&gt;</w:t>
            </w:r>
          </w:p>
        </w:tc>
      </w:tr>
      <w:tr w:rsidR="00600AA6" w:rsidRPr="00A25EDA" w14:paraId="21DE0C4F" w14:textId="77777777" w:rsidTr="00B85116">
        <w:tc>
          <w:tcPr>
            <w:tcW w:w="562" w:type="dxa"/>
          </w:tcPr>
          <w:p w14:paraId="606CF285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EA0CACE" w14:textId="39139C89" w:rsidR="00600AA6" w:rsidRPr="000D7B7F" w:rsidRDefault="0023058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Синонимы</w:t>
            </w:r>
          </w:p>
        </w:tc>
        <w:tc>
          <w:tcPr>
            <w:tcW w:w="3827" w:type="dxa"/>
          </w:tcPr>
          <w:p w14:paraId="09912FA9" w14:textId="45992FCF" w:rsidR="00600AA6" w:rsidRPr="00230584" w:rsidRDefault="0023058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src="http://video.ext.spb.ru/1_Sshdo_shkola/1_Russkiy_yazyk/5_klass/Videouroki_net/41_sinonimy_5.mp4" type='video/mp4;'&gt;</w:t>
            </w:r>
          </w:p>
        </w:tc>
      </w:tr>
      <w:tr w:rsidR="00600AA6" w:rsidRPr="00A25EDA" w14:paraId="06B7E0F9" w14:textId="77777777" w:rsidTr="00B85116">
        <w:tc>
          <w:tcPr>
            <w:tcW w:w="562" w:type="dxa"/>
          </w:tcPr>
          <w:p w14:paraId="5E8B0917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6E8A1C2" w14:textId="2D6FDD18" w:rsidR="00600AA6" w:rsidRPr="000D7B7F" w:rsidRDefault="0023058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Антонимы</w:t>
            </w:r>
          </w:p>
        </w:tc>
        <w:tc>
          <w:tcPr>
            <w:tcW w:w="3827" w:type="dxa"/>
          </w:tcPr>
          <w:p w14:paraId="75924040" w14:textId="316B6898" w:rsidR="00600AA6" w:rsidRPr="00230584" w:rsidRDefault="0023058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src="http://video.ext.spb.ru/1_Sshdo_shkola/1_Russkiy_yazyk/5_klass/Videouroki_net/42_antonimy_5.mp4" type='video/mp4;'&gt;</w:t>
            </w:r>
          </w:p>
        </w:tc>
      </w:tr>
      <w:tr w:rsidR="00600AA6" w:rsidRPr="00A25EDA" w14:paraId="6CFE58AB" w14:textId="77777777" w:rsidTr="00B85116">
        <w:tc>
          <w:tcPr>
            <w:tcW w:w="562" w:type="dxa"/>
          </w:tcPr>
          <w:p w14:paraId="573E5E89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EBDA2D0" w14:textId="145E850D" w:rsidR="00600AA6" w:rsidRPr="000D7B7F" w:rsidRDefault="0023058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Лексика. Повторение и обобщение</w:t>
            </w:r>
          </w:p>
        </w:tc>
        <w:tc>
          <w:tcPr>
            <w:tcW w:w="3827" w:type="dxa"/>
          </w:tcPr>
          <w:p w14:paraId="1C1BAE67" w14:textId="2573C159" w:rsidR="00600AA6" w:rsidRPr="00230584" w:rsidRDefault="0023058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3058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src="http://video.ext.spb.ru/1_Sshdo_shkola/1_Russkiy_yazyk/5_klass/Videouroki_net/43_leksika_povtorenie_i_obobshhenie_5.mp4" type='video/mp4;'&gt;</w:t>
            </w:r>
          </w:p>
        </w:tc>
      </w:tr>
      <w:tr w:rsidR="00600AA6" w:rsidRPr="00A25EDA" w14:paraId="5345C84F" w14:textId="77777777" w:rsidTr="00B85116">
        <w:tc>
          <w:tcPr>
            <w:tcW w:w="562" w:type="dxa"/>
          </w:tcPr>
          <w:p w14:paraId="749C7B40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2312C14" w14:textId="5351F2BB" w:rsidR="00600AA6" w:rsidRPr="000D7B7F" w:rsidRDefault="0023058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Морфема. Морфемика</w:t>
            </w:r>
          </w:p>
        </w:tc>
        <w:tc>
          <w:tcPr>
            <w:tcW w:w="3827" w:type="dxa"/>
          </w:tcPr>
          <w:p w14:paraId="2374CF6A" w14:textId="02AD29F8" w:rsidR="00600AA6" w:rsidRPr="00FF08B4" w:rsidRDefault="0023058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src="http://video.ext.spb.ru/1_Sshdo_shkola/1_Russkiy_yazyk/5_klass/Videouroki_net/44_morfema_morfemika_5.mp4" type='video/mp4;'&gt;</w:t>
            </w:r>
          </w:p>
        </w:tc>
      </w:tr>
      <w:tr w:rsidR="00600AA6" w:rsidRPr="00A25EDA" w14:paraId="3203361D" w14:textId="77777777" w:rsidTr="00B85116">
        <w:tc>
          <w:tcPr>
            <w:tcW w:w="562" w:type="dxa"/>
          </w:tcPr>
          <w:p w14:paraId="37225E62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C8BADB8" w14:textId="42B62665" w:rsidR="00600AA6" w:rsidRPr="000D7B7F" w:rsidRDefault="0023058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Изменение и образование слов</w:t>
            </w:r>
          </w:p>
        </w:tc>
        <w:tc>
          <w:tcPr>
            <w:tcW w:w="3827" w:type="dxa"/>
          </w:tcPr>
          <w:p w14:paraId="559436B2" w14:textId="74834B2A" w:rsidR="00600AA6" w:rsidRPr="00FF08B4" w:rsidRDefault="0023058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src="http://video.ext.spb.ru/1_Sshdo_shkola/1_Russkiy_yazyk/5_klass/Videouroki_net/45_izmenenie_i_obrazovanie_slov_5.mp4" type='video/mp4;'&gt;</w:t>
            </w:r>
          </w:p>
        </w:tc>
      </w:tr>
      <w:tr w:rsidR="00600AA6" w:rsidRPr="00A25EDA" w14:paraId="36DAB6BB" w14:textId="77777777" w:rsidTr="00B85116">
        <w:tc>
          <w:tcPr>
            <w:tcW w:w="562" w:type="dxa"/>
          </w:tcPr>
          <w:p w14:paraId="403FBC25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821A776" w14:textId="4A422646" w:rsidR="00600AA6" w:rsidRPr="000D7B7F" w:rsidRDefault="0023058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Окончание</w:t>
            </w:r>
          </w:p>
        </w:tc>
        <w:tc>
          <w:tcPr>
            <w:tcW w:w="3827" w:type="dxa"/>
          </w:tcPr>
          <w:p w14:paraId="6E2259C4" w14:textId="77E427A3" w:rsidR="00600AA6" w:rsidRPr="00FF08B4" w:rsidRDefault="0023058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src="http://video.ext.spb.ru/1_Sshdo_shkola/1_Russkiy_yazyk/5_klass/Videouroki_net/46_okonchanie_5.mp4" type='video/mp4;'&gt;</w:t>
            </w:r>
          </w:p>
        </w:tc>
      </w:tr>
      <w:tr w:rsidR="00600AA6" w:rsidRPr="00A25EDA" w14:paraId="3C8FE431" w14:textId="77777777" w:rsidTr="00B85116">
        <w:tc>
          <w:tcPr>
            <w:tcW w:w="562" w:type="dxa"/>
          </w:tcPr>
          <w:p w14:paraId="7FA0E797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AE18CE1" w14:textId="244DDEB3" w:rsidR="00600AA6" w:rsidRPr="000D7B7F" w:rsidRDefault="0023058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Основа</w:t>
            </w:r>
          </w:p>
        </w:tc>
        <w:tc>
          <w:tcPr>
            <w:tcW w:w="3827" w:type="dxa"/>
          </w:tcPr>
          <w:p w14:paraId="19E68BDA" w14:textId="29315D1E" w:rsidR="00600AA6" w:rsidRPr="00FF08B4" w:rsidRDefault="0023058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src="http://video.ext.spb.ru/1_Sshdo_shkola/1_Russkiy_yazyk/5_klass/Videouroki_net/47_osnova_5.mp4" type='video/mp4;'&gt;</w:t>
            </w:r>
          </w:p>
        </w:tc>
      </w:tr>
      <w:tr w:rsidR="00600AA6" w:rsidRPr="00A25EDA" w14:paraId="6021AD38" w14:textId="77777777" w:rsidTr="00B85116">
        <w:tc>
          <w:tcPr>
            <w:tcW w:w="562" w:type="dxa"/>
          </w:tcPr>
          <w:p w14:paraId="7731F5E7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2B39168" w14:textId="5CE0EC6D" w:rsidR="00600AA6" w:rsidRPr="000D7B7F" w:rsidRDefault="0023058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Корень слова. Однокоренные слова</w:t>
            </w:r>
          </w:p>
        </w:tc>
        <w:tc>
          <w:tcPr>
            <w:tcW w:w="3827" w:type="dxa"/>
          </w:tcPr>
          <w:p w14:paraId="4DDE319A" w14:textId="70505E18" w:rsidR="00600AA6" w:rsidRPr="00FF08B4" w:rsidRDefault="0023058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src="http://video.ext.spb.ru/1_Sshdo_shkola/1_Russkiy_yazyk/5_klass/Videouroki_net/48_koren_slova_odnokorennye_slova_5.mp4" type='video/mp4;'&gt;</w:t>
            </w:r>
          </w:p>
        </w:tc>
      </w:tr>
      <w:tr w:rsidR="00600AA6" w:rsidRPr="00A25EDA" w14:paraId="13EC6603" w14:textId="77777777" w:rsidTr="00B85116">
        <w:tc>
          <w:tcPr>
            <w:tcW w:w="562" w:type="dxa"/>
          </w:tcPr>
          <w:p w14:paraId="06FF3A1A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864BB7C" w14:textId="4AC35128" w:rsidR="00600AA6" w:rsidRPr="000D7B7F" w:rsidRDefault="0023058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Суффикс</w:t>
            </w:r>
          </w:p>
        </w:tc>
        <w:tc>
          <w:tcPr>
            <w:tcW w:w="3827" w:type="dxa"/>
          </w:tcPr>
          <w:p w14:paraId="1B7934D4" w14:textId="773C10F0" w:rsidR="00600AA6" w:rsidRPr="00FF08B4" w:rsidRDefault="0023058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src="http://video.ext.spb.ru/1_Sshdo_shkola/1_Russkiy_yazyk/5_klass/Videouroki_net/49_suffiks_5.mp4" type='video/mp4;'&gt;</w:t>
            </w:r>
          </w:p>
        </w:tc>
      </w:tr>
      <w:tr w:rsidR="00600AA6" w:rsidRPr="00A25EDA" w14:paraId="660D5B6D" w14:textId="77777777" w:rsidTr="00B85116">
        <w:tc>
          <w:tcPr>
            <w:tcW w:w="562" w:type="dxa"/>
          </w:tcPr>
          <w:p w14:paraId="6F122F05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7A2B9EB" w14:textId="20F85632" w:rsidR="00600AA6" w:rsidRPr="000D7B7F" w:rsidRDefault="0023058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Приставка</w:t>
            </w:r>
          </w:p>
        </w:tc>
        <w:tc>
          <w:tcPr>
            <w:tcW w:w="3827" w:type="dxa"/>
          </w:tcPr>
          <w:p w14:paraId="28C343D0" w14:textId="1263A902" w:rsidR="00600AA6" w:rsidRPr="00FF08B4" w:rsidRDefault="0023058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src="http://video.ext.spb.ru/1_Sshdo_shkola/1_Russkiy_yazyk/5_klass/Videouroki_net/50_pristavka_5.mp4" type='video/mp4;'&gt;</w:t>
            </w:r>
          </w:p>
        </w:tc>
      </w:tr>
      <w:tr w:rsidR="00600AA6" w:rsidRPr="00A25EDA" w14:paraId="639F3FFD" w14:textId="77777777" w:rsidTr="00B85116">
        <w:tc>
          <w:tcPr>
            <w:tcW w:w="562" w:type="dxa"/>
          </w:tcPr>
          <w:p w14:paraId="29794EC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DCFC42B" w14:textId="001D7D3E" w:rsidR="00600AA6" w:rsidRPr="000D7B7F" w:rsidRDefault="0023058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Чередование звуков</w:t>
            </w:r>
          </w:p>
        </w:tc>
        <w:tc>
          <w:tcPr>
            <w:tcW w:w="3827" w:type="dxa"/>
          </w:tcPr>
          <w:p w14:paraId="16A56EFB" w14:textId="67F3E826" w:rsidR="00600AA6" w:rsidRPr="00FF08B4" w:rsidRDefault="0023058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src="http://video.ext.spb.ru/1_Sshdo_shkola/1_Russkiy_yazyk/5_klass/Videouroki_net/51_cheredovanie_zvukov_5.mp4" type='video/mp4;'&gt;</w:t>
            </w:r>
          </w:p>
        </w:tc>
      </w:tr>
      <w:tr w:rsidR="00600AA6" w:rsidRPr="00A25EDA" w14:paraId="3E801DD5" w14:textId="77777777" w:rsidTr="00B85116">
        <w:tc>
          <w:tcPr>
            <w:tcW w:w="562" w:type="dxa"/>
          </w:tcPr>
          <w:p w14:paraId="6F66BE93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3A9FC4C" w14:textId="2A2B1B0B" w:rsidR="00600AA6" w:rsidRPr="000D7B7F" w:rsidRDefault="0023058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Беглые гласные. Варианты морфем</w:t>
            </w:r>
          </w:p>
        </w:tc>
        <w:tc>
          <w:tcPr>
            <w:tcW w:w="3827" w:type="dxa"/>
          </w:tcPr>
          <w:p w14:paraId="3B40C2DB" w14:textId="25EFC32F" w:rsidR="00600AA6" w:rsidRPr="00FF08B4" w:rsidRDefault="0023058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src="http://video.ext.spb.ru/1_Sshdo_shkola/1_Russkiy_yazyk/5_klass/Videouroki_net/52_beglye_glasnye_varianty_morfem_5.mp4" type='video/mp4;'&gt;</w:t>
            </w:r>
          </w:p>
        </w:tc>
      </w:tr>
      <w:tr w:rsidR="00600AA6" w:rsidRPr="00A25EDA" w14:paraId="4E5B5352" w14:textId="77777777" w:rsidTr="00B85116">
        <w:tc>
          <w:tcPr>
            <w:tcW w:w="562" w:type="dxa"/>
          </w:tcPr>
          <w:p w14:paraId="0849E8B5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6711709" w14:textId="43A42027" w:rsidR="00600AA6" w:rsidRPr="000D7B7F" w:rsidRDefault="0023058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Морфемный разбор слова</w:t>
            </w:r>
          </w:p>
        </w:tc>
        <w:tc>
          <w:tcPr>
            <w:tcW w:w="3827" w:type="dxa"/>
          </w:tcPr>
          <w:p w14:paraId="0B8D7F5A" w14:textId="73AD0F8D" w:rsidR="00600AA6" w:rsidRPr="00FF08B4" w:rsidRDefault="0023058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src="http://video.ext.spb.ru/1_Sshdo_shkola/1_Russkiy_yazyk/5_klass/Videouroki_net/53_morfemnyj_razbor_slova_5.mp4" type='video/mp4;'&gt;</w:t>
            </w:r>
          </w:p>
        </w:tc>
      </w:tr>
      <w:tr w:rsidR="00600AA6" w:rsidRPr="00A25EDA" w14:paraId="001B985D" w14:textId="77777777" w:rsidTr="00B85116">
        <w:tc>
          <w:tcPr>
            <w:tcW w:w="562" w:type="dxa"/>
          </w:tcPr>
          <w:p w14:paraId="2098506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E512A35" w14:textId="5383F5D0" w:rsidR="00600AA6" w:rsidRPr="000D7B7F" w:rsidRDefault="0023058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Правописание гласных и согласных в приставках</w:t>
            </w:r>
          </w:p>
        </w:tc>
        <w:tc>
          <w:tcPr>
            <w:tcW w:w="3827" w:type="dxa"/>
          </w:tcPr>
          <w:p w14:paraId="5ACCDBDD" w14:textId="68AF9599" w:rsidR="00600AA6" w:rsidRPr="00FF08B4" w:rsidRDefault="0023058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src="http://video.ext.spb.ru/1_Sshdo_shkola/1_Russkiy_yazyk/5_klass/Videouroki_net/54_pravopisanie_glasnyh_i_soglasnyh_v_pristavkah_5.mp4" type='video/mp4;'&gt;</w:t>
            </w:r>
          </w:p>
        </w:tc>
      </w:tr>
      <w:tr w:rsidR="00600AA6" w:rsidRPr="00A25EDA" w14:paraId="34D4E5DD" w14:textId="77777777" w:rsidTr="00B85116">
        <w:tc>
          <w:tcPr>
            <w:tcW w:w="562" w:type="dxa"/>
          </w:tcPr>
          <w:p w14:paraId="3DB0CA8D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25767DA" w14:textId="13F8353F" w:rsidR="00600AA6" w:rsidRPr="000D7B7F" w:rsidRDefault="00DC132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Буквы -з- и -с- на конце приставок</w:t>
            </w:r>
          </w:p>
        </w:tc>
        <w:tc>
          <w:tcPr>
            <w:tcW w:w="3827" w:type="dxa"/>
          </w:tcPr>
          <w:p w14:paraId="2E37FC40" w14:textId="49DB6014" w:rsidR="00600AA6" w:rsidRPr="00FF08B4" w:rsidRDefault="0006682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src="http://video.ext.spb.ru/1_Sshdo_shkola/1_Russkiy_yazyk/5_klass/Videouroki_net/55_bukvy_z_i_s_na_konce_pristavok_5.mp4" type='video/mp4;'&gt;</w:t>
            </w:r>
          </w:p>
        </w:tc>
      </w:tr>
      <w:tr w:rsidR="00600AA6" w:rsidRPr="00A25EDA" w14:paraId="43A66316" w14:textId="77777777" w:rsidTr="00B85116">
        <w:tc>
          <w:tcPr>
            <w:tcW w:w="562" w:type="dxa"/>
          </w:tcPr>
          <w:p w14:paraId="6683151E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DCE04D4" w14:textId="358E7ACB" w:rsidR="00600AA6" w:rsidRPr="000D7B7F" w:rsidRDefault="00DC132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Буквы а</w:t>
            </w:r>
            <w:r w:rsidR="0046350D">
              <w:rPr>
                <w:rFonts w:asciiTheme="minorHAnsi" w:hAnsiTheme="minorHAnsi"/>
                <w:sz w:val="22"/>
              </w:rPr>
              <w:t>-</w:t>
            </w:r>
            <w:r w:rsidR="0046350D" w:rsidRPr="000D7B7F">
              <w:rPr>
                <w:rFonts w:asciiTheme="minorHAnsi" w:hAnsiTheme="minorHAnsi"/>
                <w:sz w:val="22"/>
              </w:rPr>
              <w:t>о в корне -лаг-/-лож-</w:t>
            </w:r>
          </w:p>
        </w:tc>
        <w:tc>
          <w:tcPr>
            <w:tcW w:w="3827" w:type="dxa"/>
          </w:tcPr>
          <w:p w14:paraId="739C0630" w14:textId="1485C562" w:rsidR="00600AA6" w:rsidRPr="00FF08B4" w:rsidRDefault="0006682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src="http://video.ext.spb.ru/1_Sshdo_shkola/1_Russkiy_yazyk/5_klass/Videouroki_net/56_bukvy_a_o_v_korne_lag_lozh_5.mp4" type='video/mp4;'&gt;</w:t>
            </w:r>
          </w:p>
        </w:tc>
      </w:tr>
      <w:tr w:rsidR="00600AA6" w:rsidRPr="00A25EDA" w14:paraId="265662C4" w14:textId="77777777" w:rsidTr="00B85116">
        <w:tc>
          <w:tcPr>
            <w:tcW w:w="562" w:type="dxa"/>
          </w:tcPr>
          <w:p w14:paraId="61342260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8179F7B" w14:textId="252F3386" w:rsidR="00600AA6" w:rsidRPr="000D7B7F" w:rsidRDefault="00DC132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Буквы а</w:t>
            </w:r>
            <w:r w:rsidR="0046350D">
              <w:rPr>
                <w:rFonts w:asciiTheme="minorHAnsi" w:hAnsiTheme="minorHAnsi"/>
                <w:sz w:val="22"/>
              </w:rPr>
              <w:t>-</w:t>
            </w:r>
            <w:r w:rsidR="0046350D" w:rsidRPr="000D7B7F">
              <w:rPr>
                <w:rFonts w:asciiTheme="minorHAnsi" w:hAnsiTheme="minorHAnsi"/>
                <w:sz w:val="22"/>
              </w:rPr>
              <w:t>о в корне -</w:t>
            </w:r>
            <w:proofErr w:type="spellStart"/>
            <w:r w:rsidR="0046350D" w:rsidRPr="000D7B7F">
              <w:rPr>
                <w:rFonts w:asciiTheme="minorHAnsi" w:hAnsiTheme="minorHAnsi"/>
                <w:sz w:val="22"/>
              </w:rPr>
              <w:t>раст</w:t>
            </w:r>
            <w:proofErr w:type="spellEnd"/>
            <w:r w:rsidR="0046350D" w:rsidRPr="000D7B7F">
              <w:rPr>
                <w:rFonts w:asciiTheme="minorHAnsi" w:hAnsiTheme="minorHAnsi"/>
                <w:sz w:val="22"/>
              </w:rPr>
              <w:t>-/-рос-</w:t>
            </w:r>
          </w:p>
        </w:tc>
        <w:tc>
          <w:tcPr>
            <w:tcW w:w="3827" w:type="dxa"/>
          </w:tcPr>
          <w:p w14:paraId="2D4E0D06" w14:textId="56848515" w:rsidR="00600AA6" w:rsidRPr="00FF08B4" w:rsidRDefault="0006682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src="http://video.ext.spb.ru/1_Sshdo_shkola/1_Russkiy_yazyk/5_klass/Videouroki_net/57_bukvy_a_o_v_korne_rast_ros_5.mp4" type='video/mp4;'&gt;</w:t>
            </w:r>
          </w:p>
        </w:tc>
      </w:tr>
      <w:tr w:rsidR="00600AA6" w:rsidRPr="00A25EDA" w14:paraId="22244231" w14:textId="77777777" w:rsidTr="00B85116">
        <w:tc>
          <w:tcPr>
            <w:tcW w:w="562" w:type="dxa"/>
          </w:tcPr>
          <w:p w14:paraId="5B17CCE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B1C6946" w14:textId="702CEBFA" w:rsidR="00600AA6" w:rsidRPr="000D7B7F" w:rsidRDefault="00DC132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 xml:space="preserve">Буквы -о- и -ё- после </w:t>
            </w:r>
            <w:r w:rsidR="00066828" w:rsidRPr="000D7B7F">
              <w:rPr>
                <w:rFonts w:asciiTheme="minorHAnsi" w:hAnsiTheme="minorHAnsi"/>
                <w:sz w:val="22"/>
              </w:rPr>
              <w:t>шипящих в корне</w:t>
            </w:r>
          </w:p>
        </w:tc>
        <w:tc>
          <w:tcPr>
            <w:tcW w:w="3827" w:type="dxa"/>
          </w:tcPr>
          <w:p w14:paraId="4BFF747A" w14:textId="2A906629" w:rsidR="00600AA6" w:rsidRPr="00FF08B4" w:rsidRDefault="0006682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src="http://video.ext.spb.ru/1_Sshdo_shkola/1_Russkiy_yazyk/5_klass/Videouroki_net/58_bukvy_o_jo_posle_shipyashhih_v_korne_5.mp4" type='video/mp4;'&gt;</w:t>
            </w:r>
          </w:p>
        </w:tc>
      </w:tr>
      <w:tr w:rsidR="00600AA6" w:rsidRPr="00A25EDA" w14:paraId="6A7F7E9D" w14:textId="77777777" w:rsidTr="00B85116">
        <w:tc>
          <w:tcPr>
            <w:tcW w:w="562" w:type="dxa"/>
          </w:tcPr>
          <w:p w14:paraId="640C0B6B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D1EFBDC" w14:textId="0C7FCDF7" w:rsidR="00600AA6" w:rsidRPr="000D7B7F" w:rsidRDefault="00DC132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Буквы -и- и -ы- после -ц-</w:t>
            </w:r>
          </w:p>
        </w:tc>
        <w:tc>
          <w:tcPr>
            <w:tcW w:w="3827" w:type="dxa"/>
          </w:tcPr>
          <w:p w14:paraId="68B107A7" w14:textId="45105869" w:rsidR="00600AA6" w:rsidRPr="00FF08B4" w:rsidRDefault="0006682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src="http://video.ext.spb.ru/1_Sshdo_shkola/1_Russkiy_yazyk/5_klass/Videouroki_net/59_bukvy_i_y_posle_c_5.mp4" type='video/mp4;'&gt;</w:t>
            </w:r>
          </w:p>
        </w:tc>
      </w:tr>
      <w:tr w:rsidR="00600AA6" w:rsidRPr="00A25EDA" w14:paraId="5212E8EC" w14:textId="77777777" w:rsidTr="00B85116">
        <w:tc>
          <w:tcPr>
            <w:tcW w:w="562" w:type="dxa"/>
          </w:tcPr>
          <w:p w14:paraId="38292AEC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E606A11" w14:textId="68DA3DD1" w:rsidR="00600AA6" w:rsidRPr="000D7B7F" w:rsidRDefault="0006682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Имя существительное как часть речи</w:t>
            </w:r>
          </w:p>
        </w:tc>
        <w:tc>
          <w:tcPr>
            <w:tcW w:w="3827" w:type="dxa"/>
          </w:tcPr>
          <w:p w14:paraId="73D1C8D8" w14:textId="28B827AB" w:rsidR="00600AA6" w:rsidRPr="00FF08B4" w:rsidRDefault="0006682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src="http://video.ext.spb.ru/1_Sshdo_shkola/1_Russkiy_yazyk/5_klass/Videouroki_net/60_imya_sushhestvitelnoe_kak_chast_rechi_5.mp4" type='video/mp4;'&gt;</w:t>
            </w:r>
          </w:p>
        </w:tc>
      </w:tr>
      <w:tr w:rsidR="00600AA6" w:rsidRPr="00A25EDA" w14:paraId="4C0B9F48" w14:textId="77777777" w:rsidTr="00B85116">
        <w:tc>
          <w:tcPr>
            <w:tcW w:w="562" w:type="dxa"/>
          </w:tcPr>
          <w:p w14:paraId="1135E261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B3A5DC2" w14:textId="52F549AB" w:rsidR="00600AA6" w:rsidRPr="000D7B7F" w:rsidRDefault="0006682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Имена существительные одушевлённые и неодушевлённые</w:t>
            </w:r>
          </w:p>
        </w:tc>
        <w:tc>
          <w:tcPr>
            <w:tcW w:w="3827" w:type="dxa"/>
          </w:tcPr>
          <w:p w14:paraId="692BAFFE" w14:textId="697DFF25" w:rsidR="00600AA6" w:rsidRPr="00FF08B4" w:rsidRDefault="0006682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bookmarkStart w:id="0" w:name="OLE_LINK1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src="http://video.ext.spb.ru/1_Sshdo_shkola/1_Russkiy_yazyk/5_klass/Videouroki_net/61_imena_sushhestvitelnye_odushevljonnye_i_neodushevljonnye_5.mp4" type='video/mp4;'&gt;</w:t>
            </w:r>
            <w:bookmarkEnd w:id="0"/>
          </w:p>
        </w:tc>
      </w:tr>
      <w:tr w:rsidR="00600AA6" w:rsidRPr="00A25EDA" w14:paraId="0DAE9E82" w14:textId="77777777" w:rsidTr="00B85116">
        <w:tc>
          <w:tcPr>
            <w:tcW w:w="562" w:type="dxa"/>
          </w:tcPr>
          <w:p w14:paraId="74EA583B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D47CFC9" w14:textId="56B4BE5C" w:rsidR="00600AA6" w:rsidRPr="000D7B7F" w:rsidRDefault="0006682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Имена существительные собственные и нарицательные</w:t>
            </w:r>
          </w:p>
        </w:tc>
        <w:tc>
          <w:tcPr>
            <w:tcW w:w="3827" w:type="dxa"/>
          </w:tcPr>
          <w:p w14:paraId="26FB31B4" w14:textId="47212CDB" w:rsidR="00600AA6" w:rsidRPr="00FF08B4" w:rsidRDefault="0006682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src="http://video.ext.spb.ru/1_Sshdo_shkola/1_Russkiy_yazyk/5_klass/Videouroki_net/62_imena_sushhestvitelnye_sobstvennye_i_naricatelnye_5.mp4" type='video/mp4;'&gt;</w:t>
            </w:r>
          </w:p>
        </w:tc>
      </w:tr>
      <w:tr w:rsidR="00600AA6" w:rsidRPr="00A25EDA" w14:paraId="22CF421F" w14:textId="77777777" w:rsidTr="00B85116">
        <w:tc>
          <w:tcPr>
            <w:tcW w:w="562" w:type="dxa"/>
          </w:tcPr>
          <w:p w14:paraId="7F03AC14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AED66B6" w14:textId="185B568B" w:rsidR="00600AA6" w:rsidRPr="000D7B7F" w:rsidRDefault="0006682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Род имен существительных</w:t>
            </w:r>
          </w:p>
        </w:tc>
        <w:tc>
          <w:tcPr>
            <w:tcW w:w="3827" w:type="dxa"/>
          </w:tcPr>
          <w:p w14:paraId="108A403E" w14:textId="7B1DF3EA" w:rsidR="00600AA6" w:rsidRPr="00FF08B4" w:rsidRDefault="0006682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src="http://video.ext.spb.ru/1_Sshdo_shkola/1_Russkiy_yazyk/5_klass/Videouroki_net/63_rod_imen_sushhestvitelnyh_5.mp4" type='video/mp4;'&gt;</w:t>
            </w:r>
          </w:p>
        </w:tc>
      </w:tr>
      <w:tr w:rsidR="00600AA6" w:rsidRPr="00A25EDA" w14:paraId="1A0631FF" w14:textId="77777777" w:rsidTr="00B85116">
        <w:tc>
          <w:tcPr>
            <w:tcW w:w="562" w:type="dxa"/>
          </w:tcPr>
          <w:p w14:paraId="04287090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E72FADD" w14:textId="7113E52B" w:rsidR="00600AA6" w:rsidRPr="000D7B7F" w:rsidRDefault="0006682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Имена существительные, которые имеют только форму множественного числа</w:t>
            </w:r>
          </w:p>
        </w:tc>
        <w:tc>
          <w:tcPr>
            <w:tcW w:w="3827" w:type="dxa"/>
          </w:tcPr>
          <w:p w14:paraId="3C0EACC1" w14:textId="67B4AF6A" w:rsidR="00600AA6" w:rsidRPr="00FF08B4" w:rsidRDefault="0006682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src="http://video.ext.spb.ru/1_Sshdo_shkola/1_Russkiy_yazyk/5_klass/Videouroki_net/64_imena_sushhestvitelnye_kotorye_imeyut_tolko_formu_mnozhestvennogo_chisla_5.mp4" type='video/mp4;'&gt;</w:t>
            </w:r>
          </w:p>
        </w:tc>
      </w:tr>
      <w:tr w:rsidR="00600AA6" w:rsidRPr="00A25EDA" w14:paraId="78A6214D" w14:textId="77777777" w:rsidTr="00B85116">
        <w:tc>
          <w:tcPr>
            <w:tcW w:w="562" w:type="dxa"/>
          </w:tcPr>
          <w:p w14:paraId="7AB8BADB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BE55EBE" w14:textId="11B36600" w:rsidR="00600AA6" w:rsidRPr="000D7B7F" w:rsidRDefault="0006682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Имена существительные, которые имеют только форму единственного числа</w:t>
            </w:r>
          </w:p>
        </w:tc>
        <w:tc>
          <w:tcPr>
            <w:tcW w:w="3827" w:type="dxa"/>
          </w:tcPr>
          <w:p w14:paraId="49706A2D" w14:textId="10EFB6BB" w:rsidR="00600AA6" w:rsidRPr="00FF08B4" w:rsidRDefault="0006682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src="http://video.ext.spb.ru/1_Sshdo_shkola/1_Russkiy_yazyk/5_klass/Videouroki_net/65_imena_sushhestvitelnye_kotorye_imeyut_tolko_formu_edinstvennogo_chisla_5.mp4" type='video/mp4;'&gt;</w:t>
            </w:r>
          </w:p>
        </w:tc>
      </w:tr>
      <w:tr w:rsidR="00600AA6" w:rsidRPr="00A25EDA" w14:paraId="366F55D5" w14:textId="77777777" w:rsidTr="00B85116">
        <w:tc>
          <w:tcPr>
            <w:tcW w:w="562" w:type="dxa"/>
          </w:tcPr>
          <w:p w14:paraId="185888D3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785D841" w14:textId="5E4BB62B" w:rsidR="00600AA6" w:rsidRPr="000D7B7F" w:rsidRDefault="00FF08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Три склонения имён существительных</w:t>
            </w:r>
          </w:p>
        </w:tc>
        <w:tc>
          <w:tcPr>
            <w:tcW w:w="3827" w:type="dxa"/>
          </w:tcPr>
          <w:p w14:paraId="04C5E1AD" w14:textId="0E846702" w:rsidR="00600AA6" w:rsidRPr="00FF08B4" w:rsidRDefault="00FF08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src="http://video.ext.spb.ru/1_Sshdo_shkola/1_Russkiy_yazyk/5_klass/Videouroki_net/66_tri_skloneniya_imjon_sushhestvitelnyh_5.mp4" type='video/mp4;'&gt;</w:t>
            </w:r>
          </w:p>
        </w:tc>
      </w:tr>
      <w:tr w:rsidR="00600AA6" w:rsidRPr="00A25EDA" w14:paraId="64D7C38F" w14:textId="77777777" w:rsidTr="00B85116">
        <w:tc>
          <w:tcPr>
            <w:tcW w:w="562" w:type="dxa"/>
          </w:tcPr>
          <w:p w14:paraId="683C97C1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796BCF9" w14:textId="7E0E04AF" w:rsidR="00600AA6" w:rsidRPr="000D7B7F" w:rsidRDefault="00FF08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Падеж имён существительных</w:t>
            </w:r>
          </w:p>
        </w:tc>
        <w:tc>
          <w:tcPr>
            <w:tcW w:w="3827" w:type="dxa"/>
          </w:tcPr>
          <w:p w14:paraId="6CDC91F1" w14:textId="56A6A163" w:rsidR="00600AA6" w:rsidRPr="00FF08B4" w:rsidRDefault="00FF08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src="http://video.ext.spb.ru/1_Sshdo_shkola/1_Russkiy_yazyk/5_klass/Videouroki_net/67_padezh_imjon_sushhestvitelnyh_5.mp4" type='video/mp4;'&gt;</w:t>
            </w:r>
          </w:p>
        </w:tc>
      </w:tr>
      <w:tr w:rsidR="00600AA6" w:rsidRPr="00A25EDA" w14:paraId="1EB00A0C" w14:textId="77777777" w:rsidTr="00B85116">
        <w:tc>
          <w:tcPr>
            <w:tcW w:w="562" w:type="dxa"/>
          </w:tcPr>
          <w:p w14:paraId="44762C4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48D65C8" w14:textId="64E03196" w:rsidR="00600AA6" w:rsidRPr="000D7B7F" w:rsidRDefault="00FF08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Правописание гласных в падежных окончаниях существительных</w:t>
            </w:r>
          </w:p>
        </w:tc>
        <w:tc>
          <w:tcPr>
            <w:tcW w:w="3827" w:type="dxa"/>
          </w:tcPr>
          <w:p w14:paraId="3F864FCC" w14:textId="583718CA" w:rsidR="00600AA6" w:rsidRPr="00FF08B4" w:rsidRDefault="00FF08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src="http://video.ext.spb.ru/1_Sshdo_shkola/1_Russkiy_yazyk/5_klass/Videouroki_net/68_pravopisanie_glasnyh_v_padezhnyh_okonchaniyah_sushhestvitelnyh_5.mp4" type='video/mp4;'&gt;</w:t>
            </w:r>
          </w:p>
        </w:tc>
      </w:tr>
      <w:tr w:rsidR="00600AA6" w:rsidRPr="00A25EDA" w14:paraId="15C3F202" w14:textId="77777777" w:rsidTr="00B85116">
        <w:tc>
          <w:tcPr>
            <w:tcW w:w="562" w:type="dxa"/>
          </w:tcPr>
          <w:p w14:paraId="525A9A25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8D86EF4" w14:textId="52A6507F" w:rsidR="00600AA6" w:rsidRPr="000D7B7F" w:rsidRDefault="00FF08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Множественное число имён существительных</w:t>
            </w:r>
          </w:p>
        </w:tc>
        <w:tc>
          <w:tcPr>
            <w:tcW w:w="3827" w:type="dxa"/>
          </w:tcPr>
          <w:p w14:paraId="22258DF7" w14:textId="71023E65" w:rsidR="00600AA6" w:rsidRPr="00FF08B4" w:rsidRDefault="00FF08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src="http://video.ext.spb.ru/1_Sshdo_shkola/1_Russkiy_yazyk/5_klass/Videouroki_net/69_mnozhestvennoe_chislo_imjon_sushhestvitelnyh_5.mp4" type='video/mp4;'&gt;</w:t>
            </w:r>
          </w:p>
        </w:tc>
      </w:tr>
      <w:tr w:rsidR="00600AA6" w:rsidRPr="00A25EDA" w14:paraId="7324EDD2" w14:textId="77777777" w:rsidTr="00B85116">
        <w:tc>
          <w:tcPr>
            <w:tcW w:w="562" w:type="dxa"/>
          </w:tcPr>
          <w:p w14:paraId="1927EFD3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C2834DD" w14:textId="31FF734B" w:rsidR="00600AA6" w:rsidRPr="000D7B7F" w:rsidRDefault="0046350D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 xml:space="preserve">буквы -о- и -е- после </w:t>
            </w:r>
            <w:r w:rsidR="00FF08B4" w:rsidRPr="000D7B7F">
              <w:rPr>
                <w:rFonts w:asciiTheme="minorHAnsi" w:hAnsiTheme="minorHAnsi"/>
                <w:sz w:val="22"/>
              </w:rPr>
              <w:t>шипящих в окончаниях существительных</w:t>
            </w:r>
          </w:p>
        </w:tc>
        <w:tc>
          <w:tcPr>
            <w:tcW w:w="3827" w:type="dxa"/>
          </w:tcPr>
          <w:p w14:paraId="1D80D981" w14:textId="1FC182C7" w:rsidR="00600AA6" w:rsidRPr="00FF08B4" w:rsidRDefault="00FF08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src="http://video.ext.spb.ru/1_Sshdo_shkola/1_Russkiy_yazyk/5_klass/Videouroki_net/70_bukvy_o_e_posle_shipyashhih_v_okonchaniyah_sushhestvitelnyh_5.mp4" type='video/mp4;'&gt;</w:t>
            </w:r>
          </w:p>
        </w:tc>
      </w:tr>
      <w:tr w:rsidR="00600AA6" w:rsidRPr="00A25EDA" w14:paraId="03A3CC8F" w14:textId="77777777" w:rsidTr="00B85116">
        <w:tc>
          <w:tcPr>
            <w:tcW w:w="562" w:type="dxa"/>
          </w:tcPr>
          <w:p w14:paraId="6AC487D3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09B9148" w14:textId="4CDC7B0C" w:rsidR="00600AA6" w:rsidRPr="000D7B7F" w:rsidRDefault="00FF08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Морфологический разбор существительного</w:t>
            </w:r>
          </w:p>
        </w:tc>
        <w:tc>
          <w:tcPr>
            <w:tcW w:w="3827" w:type="dxa"/>
          </w:tcPr>
          <w:p w14:paraId="3B2132BA" w14:textId="320E3A41" w:rsidR="00600AA6" w:rsidRPr="00FF08B4" w:rsidRDefault="00FF08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src="http://video.ext.spb.ru/1_Sshdo_shkola/1_Russkiy_yazyk/5_klass/Videouroki_net/71_morfologicheskij_razbor_sushhestvitelnogo_5.mp4" type='video/mp4;'&gt;</w:t>
            </w:r>
          </w:p>
        </w:tc>
      </w:tr>
      <w:tr w:rsidR="00600AA6" w:rsidRPr="00A25EDA" w14:paraId="1D9F9EE1" w14:textId="77777777" w:rsidTr="00B85116">
        <w:tc>
          <w:tcPr>
            <w:tcW w:w="562" w:type="dxa"/>
          </w:tcPr>
          <w:p w14:paraId="3DEB4C43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6D976AB" w14:textId="52043576" w:rsidR="00600AA6" w:rsidRPr="000D7B7F" w:rsidRDefault="00FF08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Повторение изученного по теме Имя существительного</w:t>
            </w:r>
          </w:p>
        </w:tc>
        <w:tc>
          <w:tcPr>
            <w:tcW w:w="3827" w:type="dxa"/>
          </w:tcPr>
          <w:p w14:paraId="5FAA26CE" w14:textId="5A054C0D" w:rsidR="00600AA6" w:rsidRPr="00FF08B4" w:rsidRDefault="00FF08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src="http://video.ext.spb.ru/1_Sshdo_shkola/1_Russkiy_yazyk/5_klass/Videouroki_net/72_povtorenie_izuchennogo_po_teme_imya_sushhestvitelnogo_5.mp4" type='video/mp4;'&gt;</w:t>
            </w:r>
          </w:p>
        </w:tc>
      </w:tr>
      <w:tr w:rsidR="00600AA6" w:rsidRPr="00A25EDA" w14:paraId="3FD0991F" w14:textId="77777777" w:rsidTr="00B85116">
        <w:tc>
          <w:tcPr>
            <w:tcW w:w="562" w:type="dxa"/>
          </w:tcPr>
          <w:p w14:paraId="0F9EE2C0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D6D9E63" w14:textId="714E1A02" w:rsidR="00600AA6" w:rsidRPr="000D7B7F" w:rsidRDefault="00FF08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Имя прилагательное как часть речи</w:t>
            </w:r>
          </w:p>
        </w:tc>
        <w:tc>
          <w:tcPr>
            <w:tcW w:w="3827" w:type="dxa"/>
          </w:tcPr>
          <w:p w14:paraId="51623679" w14:textId="1ED3CFA0" w:rsidR="00600AA6" w:rsidRPr="00FF08B4" w:rsidRDefault="00FF08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src="http://video.ext.spb.ru/1_Sshdo_shkola/1_Russkiy_yazyk/5_klass/Videouroki_net/73_imya_prilagatelnoe_kak_chast_rechi_5.mp4" type='video/mp4;'&gt;</w:t>
            </w:r>
          </w:p>
        </w:tc>
      </w:tr>
      <w:tr w:rsidR="00600AA6" w:rsidRPr="00A25EDA" w14:paraId="2B5B5FED" w14:textId="77777777" w:rsidTr="00B85116">
        <w:tc>
          <w:tcPr>
            <w:tcW w:w="562" w:type="dxa"/>
          </w:tcPr>
          <w:p w14:paraId="408F19F2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CE33107" w14:textId="7E5818F6" w:rsidR="00600AA6" w:rsidRPr="000D7B7F" w:rsidRDefault="00FF08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Правописание гласных в падежных окончаниях прилагательных</w:t>
            </w:r>
          </w:p>
        </w:tc>
        <w:tc>
          <w:tcPr>
            <w:tcW w:w="3827" w:type="dxa"/>
          </w:tcPr>
          <w:p w14:paraId="42DCCAC3" w14:textId="7D756A7B" w:rsidR="00600AA6" w:rsidRPr="00FF08B4" w:rsidRDefault="00FF08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src="http://video.ext.spb.ru/1_Sshdo_shkola/1_Russkiy_yazyk/5_klass/Videouroki_net/74_pravopisanie_glasnyh_v_padezhnyh_okonchaniyah_prilagatelnyh_5.mp4" type='video/mp4;'&gt;</w:t>
            </w:r>
          </w:p>
        </w:tc>
      </w:tr>
      <w:tr w:rsidR="00600AA6" w:rsidRPr="00A25EDA" w14:paraId="62A7898A" w14:textId="77777777" w:rsidTr="00B85116">
        <w:tc>
          <w:tcPr>
            <w:tcW w:w="562" w:type="dxa"/>
          </w:tcPr>
          <w:p w14:paraId="6B7BCCB4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7690BC8" w14:textId="1E9F281A" w:rsidR="00600AA6" w:rsidRPr="000D7B7F" w:rsidRDefault="00FF08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Имена прилагательные полные и краткие</w:t>
            </w:r>
          </w:p>
        </w:tc>
        <w:tc>
          <w:tcPr>
            <w:tcW w:w="3827" w:type="dxa"/>
          </w:tcPr>
          <w:p w14:paraId="63F5AAD5" w14:textId="4D2CCC38" w:rsidR="00600AA6" w:rsidRPr="00FF08B4" w:rsidRDefault="00FF08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src="http://video.ext.spb.ru/1_Sshdo_shkola/1_Russkiy_yazyk/5_klass/Videouroki_net/75_imena_prilagatelnye_polnye_i_kratkie_5.mp4" type='video/mp4;'&gt;</w:t>
            </w:r>
          </w:p>
        </w:tc>
      </w:tr>
      <w:tr w:rsidR="00600AA6" w:rsidRPr="00A25EDA" w14:paraId="22FB4FDC" w14:textId="77777777" w:rsidTr="00B85116">
        <w:tc>
          <w:tcPr>
            <w:tcW w:w="562" w:type="dxa"/>
          </w:tcPr>
          <w:p w14:paraId="50545D01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F80E274" w14:textId="6BA1DC8E" w:rsidR="00600AA6" w:rsidRPr="000D7B7F" w:rsidRDefault="00FF08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Повторение изученного по теме Имя прилагательное</w:t>
            </w:r>
          </w:p>
        </w:tc>
        <w:tc>
          <w:tcPr>
            <w:tcW w:w="3827" w:type="dxa"/>
          </w:tcPr>
          <w:p w14:paraId="1E7C55FB" w14:textId="18ACDCF2" w:rsidR="00600AA6" w:rsidRPr="00FF08B4" w:rsidRDefault="00FF08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src="http://video.ext.spb.ru/1_Sshdo_shkola/1_Russkiy_yazyk/5_klass/Videouroki_net/76_povtorenie_izuchennogo_po_teme_imya_prilagatelnoe_5.mp4" type='video/mp4;'&gt;</w:t>
            </w:r>
          </w:p>
        </w:tc>
      </w:tr>
      <w:tr w:rsidR="00600AA6" w:rsidRPr="00A25EDA" w14:paraId="7216910B" w14:textId="77777777" w:rsidTr="00B85116">
        <w:tc>
          <w:tcPr>
            <w:tcW w:w="562" w:type="dxa"/>
          </w:tcPr>
          <w:p w14:paraId="66ABB96F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4F5D7C5" w14:textId="77E72CEA" w:rsidR="00600AA6" w:rsidRPr="000D7B7F" w:rsidRDefault="00FF08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Морфологический разбор прилагательного</w:t>
            </w:r>
          </w:p>
        </w:tc>
        <w:tc>
          <w:tcPr>
            <w:tcW w:w="3827" w:type="dxa"/>
          </w:tcPr>
          <w:p w14:paraId="46637F47" w14:textId="6D19763E" w:rsidR="00600AA6" w:rsidRPr="00FF08B4" w:rsidRDefault="00FF08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F08B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src="http://video.ext.spb.ru/1_Sshdo_shkola/1_Russkiy_yazyk/5_klass/Videouroki_net/77_morfologicheskij_razbor_prilagatelnogo_5.mp4" type='video/mp4;'&gt;</w:t>
            </w:r>
          </w:p>
        </w:tc>
      </w:tr>
      <w:tr w:rsidR="00600AA6" w:rsidRPr="00A25EDA" w14:paraId="6E8C77FC" w14:textId="77777777" w:rsidTr="00B85116">
        <w:tc>
          <w:tcPr>
            <w:tcW w:w="562" w:type="dxa"/>
          </w:tcPr>
          <w:p w14:paraId="66C7536C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7D83CF7" w14:textId="4D6F22B0" w:rsidR="00600AA6" w:rsidRPr="000D7B7F" w:rsidRDefault="00FF08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Глагол как часть речи</w:t>
            </w:r>
          </w:p>
        </w:tc>
        <w:tc>
          <w:tcPr>
            <w:tcW w:w="3827" w:type="dxa"/>
          </w:tcPr>
          <w:p w14:paraId="0DA78455" w14:textId="38103586" w:rsidR="00600AA6" w:rsidRPr="000D7B7F" w:rsidRDefault="00FF08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src="http://video.ext.spb.ru/1_Sshdo_shkola/1_Russkiy_yazyk/5_klass/Videouroki_net/78_glagol_kak_chast_rechi_5.mp4" type='video/mp4;'&gt;</w:t>
            </w:r>
          </w:p>
        </w:tc>
      </w:tr>
      <w:tr w:rsidR="00600AA6" w:rsidRPr="00A25EDA" w14:paraId="66CF44AA" w14:textId="77777777" w:rsidTr="00B85116">
        <w:tc>
          <w:tcPr>
            <w:tcW w:w="562" w:type="dxa"/>
          </w:tcPr>
          <w:p w14:paraId="1DE3E6D9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B1BE6AD" w14:textId="2B70D226" w:rsidR="00600AA6" w:rsidRPr="000D7B7F" w:rsidRDefault="00FF08B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Правописание -</w:t>
            </w:r>
            <w:r w:rsidR="0046350D" w:rsidRPr="000D7B7F">
              <w:rPr>
                <w:rFonts w:asciiTheme="minorHAnsi" w:hAnsiTheme="minorHAnsi"/>
                <w:sz w:val="22"/>
              </w:rPr>
              <w:t>не</w:t>
            </w:r>
            <w:r w:rsidRPr="000D7B7F">
              <w:rPr>
                <w:rFonts w:asciiTheme="minorHAnsi" w:hAnsiTheme="minorHAnsi"/>
                <w:sz w:val="22"/>
              </w:rPr>
              <w:t>- с глаголами</w:t>
            </w:r>
          </w:p>
        </w:tc>
        <w:tc>
          <w:tcPr>
            <w:tcW w:w="3827" w:type="dxa"/>
          </w:tcPr>
          <w:p w14:paraId="086D5E82" w14:textId="54997BD5" w:rsidR="00600AA6" w:rsidRPr="000D7B7F" w:rsidRDefault="00FF08B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src="http://video.ext.spb.ru/1_Sshdo_shkola//1_Russkiy_yazyk/5_klass/Videouroki_net/79_pravopisanie_ne_s_glagolami_5.mp4" type='video/mp4;'&gt;</w:t>
            </w:r>
          </w:p>
        </w:tc>
      </w:tr>
      <w:tr w:rsidR="00600AA6" w:rsidRPr="00A25EDA" w14:paraId="40B8D8B0" w14:textId="77777777" w:rsidTr="00B85116">
        <w:tc>
          <w:tcPr>
            <w:tcW w:w="562" w:type="dxa"/>
          </w:tcPr>
          <w:p w14:paraId="388A2ABD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7966D9A" w14:textId="0C23A364" w:rsidR="00600AA6" w:rsidRPr="000D7B7F" w:rsidRDefault="000D7B7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Неопределённая форма глагола</w:t>
            </w:r>
          </w:p>
        </w:tc>
        <w:tc>
          <w:tcPr>
            <w:tcW w:w="3827" w:type="dxa"/>
          </w:tcPr>
          <w:p w14:paraId="50F777B9" w14:textId="6422EA1E" w:rsidR="00600AA6" w:rsidRPr="000D7B7F" w:rsidRDefault="000D7B7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src="http://video.ext.spb.ru/1_Sshdo_shkola/1_Russkiy_yazyk/5_klass/Videouroki_net/80_neopredeljonnaya_forma_glagola_5.mp4" type='video/mp4;'&gt;</w:t>
            </w:r>
          </w:p>
        </w:tc>
      </w:tr>
      <w:tr w:rsidR="00600AA6" w:rsidRPr="00A25EDA" w14:paraId="66D2D0E4" w14:textId="77777777" w:rsidTr="00B85116">
        <w:tc>
          <w:tcPr>
            <w:tcW w:w="562" w:type="dxa"/>
          </w:tcPr>
          <w:p w14:paraId="0E5DA1AC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90FECC5" w14:textId="463FAB52" w:rsidR="00600AA6" w:rsidRPr="000D7B7F" w:rsidRDefault="0046350D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правописание -</w:t>
            </w:r>
            <w:proofErr w:type="spellStart"/>
            <w:r w:rsidRPr="000D7B7F">
              <w:rPr>
                <w:rFonts w:asciiTheme="minorHAnsi" w:hAnsiTheme="minorHAnsi"/>
                <w:sz w:val="22"/>
              </w:rPr>
              <w:t>тся</w:t>
            </w:r>
            <w:proofErr w:type="spellEnd"/>
            <w:r w:rsidRPr="000D7B7F">
              <w:rPr>
                <w:rFonts w:asciiTheme="minorHAnsi" w:hAnsiTheme="minorHAnsi"/>
                <w:sz w:val="22"/>
              </w:rPr>
              <w:t xml:space="preserve"> и -</w:t>
            </w:r>
            <w:proofErr w:type="spellStart"/>
            <w:r w:rsidRPr="000D7B7F">
              <w:rPr>
                <w:rFonts w:asciiTheme="minorHAnsi" w:hAnsiTheme="minorHAnsi"/>
                <w:sz w:val="22"/>
              </w:rPr>
              <w:t>ться</w:t>
            </w:r>
            <w:proofErr w:type="spellEnd"/>
            <w:r w:rsidRPr="000D7B7F">
              <w:rPr>
                <w:rFonts w:asciiTheme="minorHAnsi" w:hAnsiTheme="minorHAnsi"/>
                <w:sz w:val="22"/>
              </w:rPr>
              <w:t xml:space="preserve"> в глаголах</w:t>
            </w:r>
          </w:p>
        </w:tc>
        <w:tc>
          <w:tcPr>
            <w:tcW w:w="3827" w:type="dxa"/>
          </w:tcPr>
          <w:p w14:paraId="32FB1EA1" w14:textId="7633A0E3" w:rsidR="00600AA6" w:rsidRPr="000D7B7F" w:rsidRDefault="000D7B7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src="http://video.ext.spb.ru/1_Sshdo_shkola/1_Russkiy_yazyk/5_klass/Videouroki_net/81_pravopisanie_tsya_i_tsya_v_glagolah_5.mp4" type='video/mp4;'&gt;</w:t>
            </w:r>
          </w:p>
        </w:tc>
      </w:tr>
      <w:tr w:rsidR="00600AA6" w:rsidRPr="00A25EDA" w14:paraId="29D1F144" w14:textId="77777777" w:rsidTr="00B85116">
        <w:tc>
          <w:tcPr>
            <w:tcW w:w="562" w:type="dxa"/>
          </w:tcPr>
          <w:p w14:paraId="40A4A2D4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7077D5B" w14:textId="1B893FDB" w:rsidR="00600AA6" w:rsidRPr="000D7B7F" w:rsidRDefault="000D7B7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Виды глагола</w:t>
            </w:r>
          </w:p>
        </w:tc>
        <w:tc>
          <w:tcPr>
            <w:tcW w:w="3827" w:type="dxa"/>
          </w:tcPr>
          <w:p w14:paraId="4560B379" w14:textId="441B1328" w:rsidR="00600AA6" w:rsidRPr="000D7B7F" w:rsidRDefault="000D7B7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src="http://video.ext.spb.ru/1_Sshdo_shkola/1_Russkiy_yazyk/5_klass/Videouroki_net/82_vidy_glagola_5.mp4" type='video/mp4;'&gt;</w:t>
            </w:r>
          </w:p>
        </w:tc>
      </w:tr>
      <w:tr w:rsidR="00600AA6" w:rsidRPr="00A25EDA" w14:paraId="1466AED9" w14:textId="77777777" w:rsidTr="00B85116">
        <w:tc>
          <w:tcPr>
            <w:tcW w:w="562" w:type="dxa"/>
          </w:tcPr>
          <w:p w14:paraId="76217C0A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DA090A1" w14:textId="19C37BAC" w:rsidR="00600AA6" w:rsidRPr="000D7B7F" w:rsidRDefault="000D7B7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 xml:space="preserve">Буквы </w:t>
            </w:r>
            <w:r w:rsidR="0046350D" w:rsidRPr="000D7B7F">
              <w:rPr>
                <w:rFonts w:asciiTheme="minorHAnsi" w:hAnsiTheme="minorHAnsi"/>
                <w:sz w:val="22"/>
              </w:rPr>
              <w:t xml:space="preserve">-е- и -и- в </w:t>
            </w:r>
            <w:r w:rsidRPr="000D7B7F">
              <w:rPr>
                <w:rFonts w:asciiTheme="minorHAnsi" w:hAnsiTheme="minorHAnsi"/>
                <w:sz w:val="22"/>
              </w:rPr>
              <w:t>корнях с чередованиями</w:t>
            </w:r>
          </w:p>
        </w:tc>
        <w:tc>
          <w:tcPr>
            <w:tcW w:w="3827" w:type="dxa"/>
          </w:tcPr>
          <w:p w14:paraId="13D95A37" w14:textId="344DF82D" w:rsidR="00600AA6" w:rsidRPr="000D7B7F" w:rsidRDefault="000D7B7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src="http://video.ext.spb.ru/1_Sshdo_shkola/1_Russkiy_yazyk/5_klass/Videouroki_net/83_bukvy_e_i_v_kornyah_s_cheredovaniyami_5.mp4" type='video/mp4;'&gt;</w:t>
            </w:r>
          </w:p>
        </w:tc>
      </w:tr>
      <w:tr w:rsidR="00600AA6" w:rsidRPr="00A25EDA" w14:paraId="2483B44F" w14:textId="77777777" w:rsidTr="00B85116">
        <w:tc>
          <w:tcPr>
            <w:tcW w:w="562" w:type="dxa"/>
          </w:tcPr>
          <w:p w14:paraId="424E7D85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832241E" w14:textId="0A821F24" w:rsidR="00600AA6" w:rsidRPr="000D7B7F" w:rsidRDefault="000D7B7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Время глагола</w:t>
            </w:r>
          </w:p>
        </w:tc>
        <w:tc>
          <w:tcPr>
            <w:tcW w:w="3827" w:type="dxa"/>
          </w:tcPr>
          <w:p w14:paraId="16A073B5" w14:textId="209A6778" w:rsidR="00600AA6" w:rsidRPr="000D7B7F" w:rsidRDefault="000D7B7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src="http://video.ext.spb.ru/1_Sshdo_shkola/1_Russkiy_yazyk/5_klass/Videouroki_net/84_vremya_glagola_5.mp4" type='video/mp4;'&gt;</w:t>
            </w:r>
          </w:p>
        </w:tc>
      </w:tr>
      <w:tr w:rsidR="00600AA6" w:rsidRPr="00A25EDA" w14:paraId="0274C387" w14:textId="77777777" w:rsidTr="00B85116">
        <w:tc>
          <w:tcPr>
            <w:tcW w:w="562" w:type="dxa"/>
          </w:tcPr>
          <w:p w14:paraId="04BEC5F7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5BD5326" w14:textId="2219B6E5" w:rsidR="00600AA6" w:rsidRPr="000D7B7F" w:rsidRDefault="000D7B7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Прошедшее время</w:t>
            </w:r>
          </w:p>
        </w:tc>
        <w:tc>
          <w:tcPr>
            <w:tcW w:w="3827" w:type="dxa"/>
          </w:tcPr>
          <w:p w14:paraId="6B2B980B" w14:textId="59559B3C" w:rsidR="00600AA6" w:rsidRPr="000D7B7F" w:rsidRDefault="000D7B7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src="http://video.ext.spb.ru/1_Sshdo_shkola/1_Russkiy_yazyk/5_klass/Videouroki_net/85_proshedshee_vremya_5.mp4" type='video/mp4;'&gt;</w:t>
            </w:r>
          </w:p>
        </w:tc>
      </w:tr>
      <w:tr w:rsidR="00600AA6" w:rsidRPr="00A25EDA" w14:paraId="1E178479" w14:textId="77777777" w:rsidTr="00B85116">
        <w:tc>
          <w:tcPr>
            <w:tcW w:w="562" w:type="dxa"/>
          </w:tcPr>
          <w:p w14:paraId="547DCA50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8C748B6" w14:textId="7F810406" w:rsidR="00600AA6" w:rsidRPr="000D7B7F" w:rsidRDefault="000D7B7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Настоящее время</w:t>
            </w:r>
          </w:p>
        </w:tc>
        <w:tc>
          <w:tcPr>
            <w:tcW w:w="3827" w:type="dxa"/>
          </w:tcPr>
          <w:p w14:paraId="103D634F" w14:textId="2FADC88F" w:rsidR="00600AA6" w:rsidRPr="000D7B7F" w:rsidRDefault="000D7B7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src="http://video.ext.spb.ru/1_Sshdo_shkola/1_Russkiy_yazyk/5_klass/Videouroki_net/86_nastoyashhee_vremya_5.mp4" type='video/mp4;'&gt;</w:t>
            </w:r>
          </w:p>
        </w:tc>
      </w:tr>
      <w:tr w:rsidR="00600AA6" w:rsidRPr="00A25EDA" w14:paraId="3E42E3AC" w14:textId="77777777" w:rsidTr="00B85116">
        <w:tc>
          <w:tcPr>
            <w:tcW w:w="562" w:type="dxa"/>
          </w:tcPr>
          <w:p w14:paraId="0741E755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6546566" w14:textId="0446D7A1" w:rsidR="00600AA6" w:rsidRPr="000D7B7F" w:rsidRDefault="000D7B7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Будущее время</w:t>
            </w:r>
          </w:p>
        </w:tc>
        <w:tc>
          <w:tcPr>
            <w:tcW w:w="3827" w:type="dxa"/>
          </w:tcPr>
          <w:p w14:paraId="6EC2B266" w14:textId="0FAD4F0B" w:rsidR="00600AA6" w:rsidRPr="000D7B7F" w:rsidRDefault="000D7B7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src="http://video.ext.spb.ru/1_Sshdo_shkola/1_Russkiy_yazyk/5_klass/Videouroki_net/87_budushhee_vremya_5.mp4" type='video/mp4;'&gt;</w:t>
            </w:r>
          </w:p>
        </w:tc>
      </w:tr>
      <w:tr w:rsidR="00600AA6" w:rsidRPr="00A25EDA" w14:paraId="3EB9C908" w14:textId="77777777" w:rsidTr="00B85116">
        <w:tc>
          <w:tcPr>
            <w:tcW w:w="562" w:type="dxa"/>
          </w:tcPr>
          <w:p w14:paraId="272517A0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5081C4E" w14:textId="76F6D732" w:rsidR="00600AA6" w:rsidRPr="000D7B7F" w:rsidRDefault="000D7B7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Спряжение глаголов</w:t>
            </w:r>
          </w:p>
        </w:tc>
        <w:tc>
          <w:tcPr>
            <w:tcW w:w="3827" w:type="dxa"/>
          </w:tcPr>
          <w:p w14:paraId="3332CB9B" w14:textId="49DADD02" w:rsidR="00600AA6" w:rsidRPr="000D7B7F" w:rsidRDefault="000D7B7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src="http://video.ext.spb.ru/1_Sshdo_shkola/1_Russkiy_yazyk/5_klass/Videouroki_net/88_spryazhenie_glagolov_5.mp4" type='video/mp4;'&gt;</w:t>
            </w:r>
          </w:p>
        </w:tc>
      </w:tr>
      <w:tr w:rsidR="00600AA6" w:rsidRPr="00A25EDA" w14:paraId="22F227A6" w14:textId="77777777" w:rsidTr="00B85116">
        <w:tc>
          <w:tcPr>
            <w:tcW w:w="562" w:type="dxa"/>
          </w:tcPr>
          <w:p w14:paraId="78621BEF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6D68C78" w14:textId="463FDEEB" w:rsidR="00600AA6" w:rsidRPr="000D7B7F" w:rsidRDefault="000D7B7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Правописание безударных личных окончаний глагола</w:t>
            </w:r>
          </w:p>
        </w:tc>
        <w:tc>
          <w:tcPr>
            <w:tcW w:w="3827" w:type="dxa"/>
          </w:tcPr>
          <w:p w14:paraId="4FD7C01E" w14:textId="6DCCE4E6" w:rsidR="00600AA6" w:rsidRPr="000D7B7F" w:rsidRDefault="000D7B7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src="http://video.ext.spb.ru/1_Sshdo_shkola/1_Russkiy_yazyk/5_klass/Videouroki_net/89_pravopisanie_bezudarnyh_lichnyh_okonchanij_glagola_5.mp4" type='video/mp4;'&gt;</w:t>
            </w:r>
          </w:p>
        </w:tc>
      </w:tr>
      <w:tr w:rsidR="00600AA6" w:rsidRPr="00A25EDA" w14:paraId="6515F66D" w14:textId="77777777" w:rsidTr="00B85116">
        <w:tc>
          <w:tcPr>
            <w:tcW w:w="562" w:type="dxa"/>
          </w:tcPr>
          <w:p w14:paraId="3EE7E299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0ECD282" w14:textId="1F51B280" w:rsidR="00600AA6" w:rsidRPr="000D7B7F" w:rsidRDefault="000D7B7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Морфологический разбор глагола</w:t>
            </w:r>
          </w:p>
        </w:tc>
        <w:tc>
          <w:tcPr>
            <w:tcW w:w="3827" w:type="dxa"/>
          </w:tcPr>
          <w:p w14:paraId="7854B7A4" w14:textId="657C0F2B" w:rsidR="00600AA6" w:rsidRPr="000D7B7F" w:rsidRDefault="000D7B7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src="http://video.ext.spb.ru/1_Sshdo_shkola/1_Russkiy_yazyk/5_klass/Videouroki_net/90_morfologicheskij_razbor_glagola_5.mp4" type='video/mp4;'&gt;</w:t>
            </w:r>
          </w:p>
        </w:tc>
      </w:tr>
      <w:tr w:rsidR="00600AA6" w:rsidRPr="00A25EDA" w14:paraId="20B00D8A" w14:textId="77777777" w:rsidTr="00B85116">
        <w:tc>
          <w:tcPr>
            <w:tcW w:w="562" w:type="dxa"/>
          </w:tcPr>
          <w:p w14:paraId="169BAA83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CE9212E" w14:textId="3FDE6452" w:rsidR="00600AA6" w:rsidRPr="000D7B7F" w:rsidRDefault="000D7B7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Употребление времён</w:t>
            </w:r>
          </w:p>
        </w:tc>
        <w:tc>
          <w:tcPr>
            <w:tcW w:w="3827" w:type="dxa"/>
          </w:tcPr>
          <w:p w14:paraId="46AAC763" w14:textId="05811683" w:rsidR="00600AA6" w:rsidRPr="000D7B7F" w:rsidRDefault="000D7B7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src="http://video.ext.spb.ru/1_Sshdo_shkola/1_Russkiy_yazyk/5_klass/Videouroki_net/91_upotreblenie_vremjon_5.mp4" type='video/mp4;'&gt;</w:t>
            </w:r>
          </w:p>
        </w:tc>
      </w:tr>
      <w:tr w:rsidR="00600AA6" w:rsidRPr="00A25EDA" w14:paraId="27BB4521" w14:textId="77777777" w:rsidTr="00B85116">
        <w:tc>
          <w:tcPr>
            <w:tcW w:w="562" w:type="dxa"/>
          </w:tcPr>
          <w:p w14:paraId="1D04222E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29FF748" w14:textId="572A6DBD" w:rsidR="00600AA6" w:rsidRPr="000D7B7F" w:rsidRDefault="000D7B7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Мягкий знак в окончаниях глаголов 2-го лица</w:t>
            </w:r>
          </w:p>
        </w:tc>
        <w:tc>
          <w:tcPr>
            <w:tcW w:w="3827" w:type="dxa"/>
          </w:tcPr>
          <w:p w14:paraId="0DDE6452" w14:textId="5B7D3ACE" w:rsidR="00600AA6" w:rsidRPr="000D7B7F" w:rsidRDefault="000D7B7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src="http://video.ext.spb.ru/1_Sshdo_shkola/1_Russkiy_yazyk/5_klass/Videouroki_net/92_myagkij_znak_v_okonchaniyah_glagolov_2_go_lica_5.mp4" type='video/mp4;'&gt;</w:t>
            </w:r>
          </w:p>
        </w:tc>
      </w:tr>
      <w:tr w:rsidR="00600AA6" w:rsidRPr="00A25EDA" w14:paraId="54369808" w14:textId="77777777" w:rsidTr="00B85116">
        <w:tc>
          <w:tcPr>
            <w:tcW w:w="562" w:type="dxa"/>
          </w:tcPr>
          <w:p w14:paraId="3A7E99A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5D94F12" w14:textId="7DF8B3CE" w:rsidR="00600AA6" w:rsidRPr="000D7B7F" w:rsidRDefault="000D7B7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Повторение изученного по теме «Глагол»</w:t>
            </w:r>
          </w:p>
        </w:tc>
        <w:tc>
          <w:tcPr>
            <w:tcW w:w="3827" w:type="dxa"/>
          </w:tcPr>
          <w:p w14:paraId="1CBB303F" w14:textId="3DC809AC" w:rsidR="00600AA6" w:rsidRPr="000D7B7F" w:rsidRDefault="000D7B7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src="http://video.ext.spb.ru/1_Sshdo_shkola/1_Russkiy_yazyk/5_klass/Videouroki_net/93_povtorenie_izuchennogo_po_teme_glagol_5.mp4" type='video/mp4;'&gt;</w:t>
            </w:r>
          </w:p>
        </w:tc>
      </w:tr>
      <w:tr w:rsidR="00600AA6" w:rsidRPr="00A25EDA" w14:paraId="0D7E12B5" w14:textId="77777777" w:rsidTr="00B85116">
        <w:tc>
          <w:tcPr>
            <w:tcW w:w="562" w:type="dxa"/>
          </w:tcPr>
          <w:p w14:paraId="4D735F1F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E14F789" w14:textId="07F1352E" w:rsidR="00600AA6" w:rsidRPr="000D7B7F" w:rsidRDefault="000D7B7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D7B7F">
              <w:rPr>
                <w:rFonts w:asciiTheme="minorHAnsi" w:hAnsiTheme="minorHAnsi"/>
                <w:sz w:val="22"/>
              </w:rPr>
              <w:t>Разделы науки о языке</w:t>
            </w:r>
          </w:p>
        </w:tc>
        <w:tc>
          <w:tcPr>
            <w:tcW w:w="3827" w:type="dxa"/>
          </w:tcPr>
          <w:p w14:paraId="6569235A" w14:textId="784AEE67" w:rsidR="00600AA6" w:rsidRPr="000D7B7F" w:rsidRDefault="000D7B7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bookmarkStart w:id="1" w:name="_Hlk188295208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D7B7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src="http://video.ext.spb.ru/1_Sshdo_shkola/1_Russkiy_yazyk/5_klass/Videouroki_net/94_razdely_nauki_o_yazyke_5.mp4" type='video/mp4;'&gt;</w:t>
            </w:r>
            <w:bookmarkEnd w:id="1"/>
          </w:p>
        </w:tc>
      </w:tr>
      <w:tr w:rsidR="00600AA6" w:rsidRPr="00A25EDA" w14:paraId="72A98714" w14:textId="77777777" w:rsidTr="00B85116">
        <w:tc>
          <w:tcPr>
            <w:tcW w:w="562" w:type="dxa"/>
          </w:tcPr>
          <w:p w14:paraId="38A06985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CFCDCE5" w14:textId="601F6913" w:rsidR="00600AA6" w:rsidRPr="00C90175" w:rsidRDefault="00E84401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Части речи. Самостоятельные части речи</w:t>
            </w:r>
          </w:p>
        </w:tc>
        <w:tc>
          <w:tcPr>
            <w:tcW w:w="3827" w:type="dxa"/>
          </w:tcPr>
          <w:p w14:paraId="0BB32545" w14:textId="53BB5462" w:rsidR="00600AA6" w:rsidRPr="0046350D" w:rsidRDefault="00E844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src="http://video.ext.spb.ru/1_Sshdo_shkola/1_Russkiy_yazyk/6_klass/I_Kotlanyk/1_chasti_rechi_samostoyatelnye_chasti_rechi_6.mp4" type='video/mp4;'&gt;</w:t>
            </w:r>
          </w:p>
        </w:tc>
      </w:tr>
      <w:tr w:rsidR="00600AA6" w:rsidRPr="00A25EDA" w14:paraId="290B86E0" w14:textId="77777777" w:rsidTr="00B85116">
        <w:tc>
          <w:tcPr>
            <w:tcW w:w="562" w:type="dxa"/>
          </w:tcPr>
          <w:p w14:paraId="6CB00140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72CDF2C" w14:textId="6FE39516" w:rsidR="00600AA6" w:rsidRPr="00C90175" w:rsidRDefault="00E84401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Понятие о существительном</w:t>
            </w:r>
          </w:p>
        </w:tc>
        <w:tc>
          <w:tcPr>
            <w:tcW w:w="3827" w:type="dxa"/>
          </w:tcPr>
          <w:p w14:paraId="4F7A7C9E" w14:textId="703CFF8A" w:rsidR="00600AA6" w:rsidRPr="0046350D" w:rsidRDefault="00E844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src="http://video.ext.spb.ru/1_Sshdo_shkola/1_Russkiy_yazyk/6_klass/I_Kotlanyk/2_ponyatie_o_sushhestvitelnom_6.mp4" type='video/mp4;'&gt;</w:t>
            </w:r>
          </w:p>
        </w:tc>
      </w:tr>
      <w:tr w:rsidR="00600AA6" w:rsidRPr="00A25EDA" w14:paraId="35755D2B" w14:textId="77777777" w:rsidTr="00B85116">
        <w:tc>
          <w:tcPr>
            <w:tcW w:w="562" w:type="dxa"/>
          </w:tcPr>
          <w:p w14:paraId="733DD694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65DD172" w14:textId="28F7AD77" w:rsidR="00600AA6" w:rsidRPr="00C90175" w:rsidRDefault="00E84401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Разряды существительных</w:t>
            </w:r>
          </w:p>
        </w:tc>
        <w:tc>
          <w:tcPr>
            <w:tcW w:w="3827" w:type="dxa"/>
          </w:tcPr>
          <w:p w14:paraId="7838C89E" w14:textId="36305CE9" w:rsidR="00600AA6" w:rsidRPr="0046350D" w:rsidRDefault="00E844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src="http://video.ext.spb.ru/1_Sshdo_shkola/1_Russkiy_yazyk/6_klass/I_Kotlanyk/3_razryady_sushhestvitelnyh_6.mp4" type='video/mp4;'&gt;</w:t>
            </w:r>
          </w:p>
        </w:tc>
      </w:tr>
      <w:tr w:rsidR="00600AA6" w:rsidRPr="00A25EDA" w14:paraId="084ADF70" w14:textId="77777777" w:rsidTr="00B85116">
        <w:tc>
          <w:tcPr>
            <w:tcW w:w="562" w:type="dxa"/>
          </w:tcPr>
          <w:p w14:paraId="7284198D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0D53BBF" w14:textId="75C313CB" w:rsidR="00600AA6" w:rsidRPr="00C90175" w:rsidRDefault="00E84401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Одушевлённые и неодушевлённые имена существительные</w:t>
            </w:r>
          </w:p>
        </w:tc>
        <w:tc>
          <w:tcPr>
            <w:tcW w:w="3827" w:type="dxa"/>
          </w:tcPr>
          <w:p w14:paraId="1F61DC3D" w14:textId="41FEB2E0" w:rsidR="00600AA6" w:rsidRPr="0046350D" w:rsidRDefault="00E844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src="http://video.ext.spb.ru/1_Sshdo_shkola/1_Russkiy_yazyk/6_klass/I_Kotlanyk/4_odushevljonnye_i_neodushevljonnye_imena_sushhestvitelnye_6.mp4" type='video/mp4;'&gt;</w:t>
            </w:r>
          </w:p>
        </w:tc>
      </w:tr>
      <w:tr w:rsidR="00600AA6" w:rsidRPr="00A25EDA" w14:paraId="230CB9AC" w14:textId="77777777" w:rsidTr="00B85116">
        <w:tc>
          <w:tcPr>
            <w:tcW w:w="562" w:type="dxa"/>
          </w:tcPr>
          <w:p w14:paraId="3B6A85E8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09FF44B" w14:textId="5B8A710C" w:rsidR="00600AA6" w:rsidRPr="00C90175" w:rsidRDefault="00E84401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Род имени существительного</w:t>
            </w:r>
          </w:p>
        </w:tc>
        <w:tc>
          <w:tcPr>
            <w:tcW w:w="3827" w:type="dxa"/>
          </w:tcPr>
          <w:p w14:paraId="136BA103" w14:textId="68A2F897" w:rsidR="00600AA6" w:rsidRPr="0046350D" w:rsidRDefault="00E844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src="http://video.ext.spb.ru/1_Sshdo_shkola/1_Russkiy_yazyk/6_klass/I_Kotlanyk/5_rod_imeni_sushhestvitelnogo_6.mp4" type='video/mp4;'&gt;</w:t>
            </w:r>
          </w:p>
        </w:tc>
      </w:tr>
      <w:tr w:rsidR="00600AA6" w:rsidRPr="00A25EDA" w14:paraId="03AE0420" w14:textId="77777777" w:rsidTr="00B85116">
        <w:tc>
          <w:tcPr>
            <w:tcW w:w="562" w:type="dxa"/>
          </w:tcPr>
          <w:p w14:paraId="3A3BC8B3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28F489E" w14:textId="0C4751F1" w:rsidR="00600AA6" w:rsidRPr="00C90175" w:rsidRDefault="00E84401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Число имени существительного</w:t>
            </w:r>
          </w:p>
        </w:tc>
        <w:tc>
          <w:tcPr>
            <w:tcW w:w="3827" w:type="dxa"/>
          </w:tcPr>
          <w:p w14:paraId="6DE19F6D" w14:textId="22609833" w:rsidR="00600AA6" w:rsidRPr="0046350D" w:rsidRDefault="00E844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src="http://video.ext.spb.ru/1_Sshdo_shkola/1_Russkiy_yazyk/6_klass/I_Kotlanyk/6_chislo_imeni_sushhestvitelnogo_6.mp4" type='video/mp4;'&gt;</w:t>
            </w:r>
          </w:p>
        </w:tc>
      </w:tr>
      <w:tr w:rsidR="00600AA6" w:rsidRPr="00A25EDA" w14:paraId="0EAE2BAC" w14:textId="77777777" w:rsidTr="00B85116">
        <w:tc>
          <w:tcPr>
            <w:tcW w:w="562" w:type="dxa"/>
          </w:tcPr>
          <w:p w14:paraId="4602F71C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ACED1B9" w14:textId="79DA8ABE" w:rsidR="00600AA6" w:rsidRPr="00C90175" w:rsidRDefault="00E84401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Падеж и склонение имён существительных</w:t>
            </w:r>
          </w:p>
        </w:tc>
        <w:tc>
          <w:tcPr>
            <w:tcW w:w="3827" w:type="dxa"/>
          </w:tcPr>
          <w:p w14:paraId="6B509D44" w14:textId="550B91F3" w:rsidR="00600AA6" w:rsidRPr="0046350D" w:rsidRDefault="00E844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src="http://video.ext.spb.ru/1_Sshdo_shkola/1_Russkiy_yazyk/6_klass/I_Kotlanyk/7_padezh_i_sklonenie_imjon_sushhestvitelnyh_6.mp4" type='video/mp4;'&gt;</w:t>
            </w:r>
          </w:p>
        </w:tc>
      </w:tr>
      <w:tr w:rsidR="00600AA6" w:rsidRPr="00A25EDA" w14:paraId="3ECA6533" w14:textId="77777777" w:rsidTr="00B85116">
        <w:tc>
          <w:tcPr>
            <w:tcW w:w="562" w:type="dxa"/>
          </w:tcPr>
          <w:p w14:paraId="4ACE2399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13894AC" w14:textId="58C6F0D0" w:rsidR="00600AA6" w:rsidRPr="00C90175" w:rsidRDefault="00E84401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Типы склонений имён существительных</w:t>
            </w:r>
          </w:p>
        </w:tc>
        <w:tc>
          <w:tcPr>
            <w:tcW w:w="3827" w:type="dxa"/>
          </w:tcPr>
          <w:p w14:paraId="52AC807F" w14:textId="66B66699" w:rsidR="00600AA6" w:rsidRPr="0046350D" w:rsidRDefault="00E844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src="http://video.ext.spb.ru/1_Sshdo_shkola/1_Russkiy_yazyk/6_klass/I_Kotlanyk/8_tipy_sklonenij_imjon_sushhestvitelnyh_6.mp4" type='video/mp4;'&gt;</w:t>
            </w:r>
          </w:p>
        </w:tc>
      </w:tr>
      <w:tr w:rsidR="00600AA6" w:rsidRPr="00A25EDA" w14:paraId="1A3E0EAB" w14:textId="77777777" w:rsidTr="00B85116">
        <w:tc>
          <w:tcPr>
            <w:tcW w:w="562" w:type="dxa"/>
          </w:tcPr>
          <w:p w14:paraId="75991FEE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E6AD577" w14:textId="3EA447CE" w:rsidR="00600AA6" w:rsidRPr="00C90175" w:rsidRDefault="00E84401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Разносклоняемые существительные</w:t>
            </w:r>
          </w:p>
        </w:tc>
        <w:tc>
          <w:tcPr>
            <w:tcW w:w="3827" w:type="dxa"/>
          </w:tcPr>
          <w:p w14:paraId="338BEE34" w14:textId="7288459B" w:rsidR="00600AA6" w:rsidRPr="0046350D" w:rsidRDefault="00E844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src="http://video.ext.spb.ru/1_Sshdo_shkola/1_Russkiy_yazyk/6_klass/I_Kotlanyk/9_raznosklonyaemye_sushhestvitelnye_6.mp4" type='video/mp4;'&gt;</w:t>
            </w:r>
          </w:p>
        </w:tc>
      </w:tr>
      <w:tr w:rsidR="00600AA6" w:rsidRPr="00A25EDA" w14:paraId="1B81EBF6" w14:textId="77777777" w:rsidTr="00B85116">
        <w:tc>
          <w:tcPr>
            <w:tcW w:w="562" w:type="dxa"/>
          </w:tcPr>
          <w:p w14:paraId="59C57E6D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890004E" w14:textId="3B454060" w:rsidR="00600AA6" w:rsidRPr="00C90175" w:rsidRDefault="00E84401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Неизменяемые существительные</w:t>
            </w:r>
          </w:p>
        </w:tc>
        <w:tc>
          <w:tcPr>
            <w:tcW w:w="3827" w:type="dxa"/>
          </w:tcPr>
          <w:p w14:paraId="1768689C" w14:textId="31B1A630" w:rsidR="00600AA6" w:rsidRPr="0046350D" w:rsidRDefault="00E844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src="http://video.ext.spb.ru/1_Sshdo_shkola/1_Russkiy_yazyk/6_klass/I_Kotlanyk/10_neizmenyaemye_sushhestvitelnye_6.mp4" type='video/mp4;'&gt;</w:t>
            </w:r>
          </w:p>
        </w:tc>
      </w:tr>
      <w:tr w:rsidR="00600AA6" w:rsidRPr="00A25EDA" w14:paraId="10D8CDD8" w14:textId="77777777" w:rsidTr="00B85116">
        <w:tc>
          <w:tcPr>
            <w:tcW w:w="562" w:type="dxa"/>
          </w:tcPr>
          <w:p w14:paraId="74F0FCF9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C25C8A7" w14:textId="07C25CBF" w:rsidR="00600AA6" w:rsidRPr="00C90175" w:rsidRDefault="00E84401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Род неизменяемых существительных</w:t>
            </w:r>
          </w:p>
        </w:tc>
        <w:tc>
          <w:tcPr>
            <w:tcW w:w="3827" w:type="dxa"/>
          </w:tcPr>
          <w:p w14:paraId="308F9F23" w14:textId="53730B18" w:rsidR="00600AA6" w:rsidRPr="0046350D" w:rsidRDefault="00E844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src="http://video.ext.spb.ru/1_Sshdo_shkola/1_Russkiy_yazyk/6_klass/I_Kotlanyk/11_rod_neizmenyaemyh_sushhestvitelnyh_6.mp4" type='video/mp4;'&gt;</w:t>
            </w:r>
          </w:p>
        </w:tc>
      </w:tr>
      <w:tr w:rsidR="00600AA6" w:rsidRPr="00A25EDA" w14:paraId="6D7BBB2C" w14:textId="77777777" w:rsidTr="00B85116">
        <w:tc>
          <w:tcPr>
            <w:tcW w:w="562" w:type="dxa"/>
          </w:tcPr>
          <w:p w14:paraId="685D9FEC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ACD135F" w14:textId="2B3F0A6E" w:rsidR="00600AA6" w:rsidRPr="00C90175" w:rsidRDefault="00E84401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Словообразование имён существительных</w:t>
            </w:r>
          </w:p>
        </w:tc>
        <w:tc>
          <w:tcPr>
            <w:tcW w:w="3827" w:type="dxa"/>
          </w:tcPr>
          <w:p w14:paraId="586D2044" w14:textId="4A413F14" w:rsidR="00600AA6" w:rsidRPr="0046350D" w:rsidRDefault="00E844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src="http://video.ext.spb.ru/1_Sshdo_shkola/1_Russkiy_yazyk/6_klass/I_Kotlanyk/12_slovoobrazovanie_imjon_sushhestvitelnyh_6.mp4" type='video/mp4;'&gt;</w:t>
            </w:r>
          </w:p>
        </w:tc>
      </w:tr>
      <w:tr w:rsidR="00600AA6" w:rsidRPr="00A25EDA" w14:paraId="22433B19" w14:textId="77777777" w:rsidTr="00B85116">
        <w:tc>
          <w:tcPr>
            <w:tcW w:w="562" w:type="dxa"/>
          </w:tcPr>
          <w:p w14:paraId="3EC88B75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E9AE6BD" w14:textId="260FF86B" w:rsidR="00600AA6" w:rsidRPr="00C90175" w:rsidRDefault="00E84401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Правописание окончаний существительных</w:t>
            </w:r>
          </w:p>
        </w:tc>
        <w:tc>
          <w:tcPr>
            <w:tcW w:w="3827" w:type="dxa"/>
          </w:tcPr>
          <w:p w14:paraId="0792B555" w14:textId="6999348C" w:rsidR="00600AA6" w:rsidRPr="0046350D" w:rsidRDefault="00E844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src="http://video.ext.spb.ru/1_Sshdo_shkola/1_Russkiy_yazyk/6_klass/I_Kotlanyk/13_pravopisanie_okonchanij_sushhestvitelnyh_6.mp4" type='video/mp4;'&gt;</w:t>
            </w:r>
          </w:p>
        </w:tc>
      </w:tr>
      <w:tr w:rsidR="00600AA6" w:rsidRPr="00A25EDA" w14:paraId="6098951C" w14:textId="77777777" w:rsidTr="00B85116">
        <w:tc>
          <w:tcPr>
            <w:tcW w:w="562" w:type="dxa"/>
          </w:tcPr>
          <w:p w14:paraId="083EF0EC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1AD421B" w14:textId="50479886" w:rsidR="00600AA6" w:rsidRPr="00C90175" w:rsidRDefault="00E84401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Правописание суффиксов существительных</w:t>
            </w:r>
          </w:p>
        </w:tc>
        <w:tc>
          <w:tcPr>
            <w:tcW w:w="3827" w:type="dxa"/>
          </w:tcPr>
          <w:p w14:paraId="1ECE04BD" w14:textId="5083788E" w:rsidR="00600AA6" w:rsidRPr="0046350D" w:rsidRDefault="00E844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src="http://video.ext.spb.ru/1_Sshdo_shkola/1_Russkiy_yazyk/6_klass/I_Kotlanyk/14_pravopisanie_suffiksov_sushhestvitelnyh_6.mp4" type='video/mp4;'&gt;</w:t>
            </w:r>
          </w:p>
        </w:tc>
      </w:tr>
      <w:tr w:rsidR="00600AA6" w:rsidRPr="00A25EDA" w14:paraId="3C612B3D" w14:textId="77777777" w:rsidTr="00B85116">
        <w:tc>
          <w:tcPr>
            <w:tcW w:w="562" w:type="dxa"/>
          </w:tcPr>
          <w:p w14:paraId="031A379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FD32CA4" w14:textId="245B4980" w:rsidR="00600AA6" w:rsidRPr="00C90175" w:rsidRDefault="00E84401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Правописание сложных существительных</w:t>
            </w:r>
          </w:p>
        </w:tc>
        <w:tc>
          <w:tcPr>
            <w:tcW w:w="3827" w:type="dxa"/>
          </w:tcPr>
          <w:p w14:paraId="03645D6F" w14:textId="4F1E659E" w:rsidR="00600AA6" w:rsidRPr="0046350D" w:rsidRDefault="00E8440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src="http://video.ext.spb.ru/1_Sshdo_shkola/1_Russkiy_yazyk/6_klass/I_Kotlanyk/15_pravopisanie_slozhnyh_sushhestvitelnyh_6.mp4" type='video/mp4;'&gt;</w:t>
            </w:r>
          </w:p>
        </w:tc>
      </w:tr>
      <w:tr w:rsidR="00600AA6" w:rsidRPr="00A25EDA" w14:paraId="43717643" w14:textId="77777777" w:rsidTr="00B85116">
        <w:tc>
          <w:tcPr>
            <w:tcW w:w="562" w:type="dxa"/>
          </w:tcPr>
          <w:p w14:paraId="76C49AAC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F6EBEAE" w14:textId="22CEE69A" w:rsidR="00600AA6" w:rsidRPr="00C90175" w:rsidRDefault="00E84401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Правописание -н-, -</w:t>
            </w:r>
            <w:proofErr w:type="spellStart"/>
            <w:r w:rsidRPr="00C90175">
              <w:rPr>
                <w:rFonts w:asciiTheme="minorHAnsi" w:hAnsiTheme="minorHAnsi"/>
                <w:sz w:val="22"/>
              </w:rPr>
              <w:t>нн</w:t>
            </w:r>
            <w:proofErr w:type="spellEnd"/>
            <w:r w:rsidRPr="00C90175">
              <w:rPr>
                <w:rFonts w:asciiTheme="minorHAnsi" w:hAnsiTheme="minorHAnsi"/>
                <w:sz w:val="22"/>
              </w:rPr>
              <w:t>- в именах существительных</w:t>
            </w:r>
          </w:p>
        </w:tc>
        <w:tc>
          <w:tcPr>
            <w:tcW w:w="3827" w:type="dxa"/>
          </w:tcPr>
          <w:p w14:paraId="0695FF58" w14:textId="63677EFA" w:rsidR="00600AA6" w:rsidRPr="0046350D" w:rsidRDefault="0046350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src="http://video.ext.spb.ru/1_Sshdo_shkola/1_Russkiy_yazyk/6_klass/I_Kotlanyk/16_pravopisanie_n_nn_v_imenah_sushhestvitelnyh_6.mp4" type='video/mp4;'&gt;</w:t>
            </w:r>
          </w:p>
        </w:tc>
      </w:tr>
      <w:tr w:rsidR="00600AA6" w:rsidRPr="00A25EDA" w14:paraId="7CA817EF" w14:textId="77777777" w:rsidTr="00B85116">
        <w:tc>
          <w:tcPr>
            <w:tcW w:w="562" w:type="dxa"/>
          </w:tcPr>
          <w:p w14:paraId="72D2B104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7DDEE00" w14:textId="78EE3C13" w:rsidR="00600AA6" w:rsidRPr="00C90175" w:rsidRDefault="0046350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Правописание -не- с именами существительными</w:t>
            </w:r>
          </w:p>
        </w:tc>
        <w:tc>
          <w:tcPr>
            <w:tcW w:w="3827" w:type="dxa"/>
          </w:tcPr>
          <w:p w14:paraId="3800401B" w14:textId="1597A67D" w:rsidR="00600AA6" w:rsidRPr="0046350D" w:rsidRDefault="0046350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6350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src="http://video.ext.spb.ru/1_Sshdo_shkola/1_Russkiy_yazyk/6_klass/I_Kotlanyk/17_pravopisanie_ne_s_imenami_sushhestvitelnymi_6.mp4" type='video/mp4;'&gt;</w:t>
            </w:r>
          </w:p>
        </w:tc>
      </w:tr>
      <w:tr w:rsidR="00600AA6" w:rsidRPr="00A25EDA" w14:paraId="55CD4A96" w14:textId="77777777" w:rsidTr="00B85116">
        <w:tc>
          <w:tcPr>
            <w:tcW w:w="562" w:type="dxa"/>
          </w:tcPr>
          <w:p w14:paraId="57AB1AA4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A29F84B" w14:textId="73F736E7" w:rsidR="00600AA6" w:rsidRPr="00C90175" w:rsidRDefault="0046350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Имя прилагательное</w:t>
            </w:r>
          </w:p>
        </w:tc>
        <w:tc>
          <w:tcPr>
            <w:tcW w:w="3827" w:type="dxa"/>
          </w:tcPr>
          <w:p w14:paraId="1727329C" w14:textId="084C85A8" w:rsidR="00600AA6" w:rsidRPr="00DC4E2C" w:rsidRDefault="0046350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src="http://video.ext.spb.ru/1_Sshdo_shkola/1_Russkiy_yazyk/6_klass/I_Kotlanyk/18_imya_prilagatelnoe_6.mp4" type='video/mp4;'&gt;</w:t>
            </w:r>
          </w:p>
        </w:tc>
      </w:tr>
      <w:tr w:rsidR="00600AA6" w:rsidRPr="00A25EDA" w14:paraId="6A5991B2" w14:textId="77777777" w:rsidTr="00B85116">
        <w:tc>
          <w:tcPr>
            <w:tcW w:w="562" w:type="dxa"/>
          </w:tcPr>
          <w:p w14:paraId="12214D6E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2A43B05" w14:textId="68F4AE0F" w:rsidR="00600AA6" w:rsidRPr="00C90175" w:rsidRDefault="0046350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Разряды прилагательных</w:t>
            </w:r>
          </w:p>
        </w:tc>
        <w:tc>
          <w:tcPr>
            <w:tcW w:w="3827" w:type="dxa"/>
          </w:tcPr>
          <w:p w14:paraId="1179024A" w14:textId="10135F4F" w:rsidR="00600AA6" w:rsidRPr="00DC4E2C" w:rsidRDefault="0046350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src="http://video.ext.spb.ru/1_Sshdo_shkola/1_Russkiy_yazyk/6_klass/I_Kotlanyk/19_razryady_prilagatelnyh_6.mp4" type='video/mp4;'&gt;</w:t>
            </w:r>
          </w:p>
        </w:tc>
      </w:tr>
      <w:tr w:rsidR="00600AA6" w:rsidRPr="00A25EDA" w14:paraId="6D00217C" w14:textId="77777777" w:rsidTr="00B85116">
        <w:tc>
          <w:tcPr>
            <w:tcW w:w="562" w:type="dxa"/>
          </w:tcPr>
          <w:p w14:paraId="09373814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66F05A6" w14:textId="176BE7E7" w:rsidR="00600AA6" w:rsidRPr="00C90175" w:rsidRDefault="0046350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Полные и краткие прилагательные</w:t>
            </w:r>
          </w:p>
        </w:tc>
        <w:tc>
          <w:tcPr>
            <w:tcW w:w="3827" w:type="dxa"/>
          </w:tcPr>
          <w:p w14:paraId="0C38757E" w14:textId="4A556203" w:rsidR="00600AA6" w:rsidRPr="00DC4E2C" w:rsidRDefault="0046350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src="http://video.ext.spb.ru/1_Sshdo_shkola/1_Russkiy_yazyk/6_klass/I_Kotlanyk/20_polnye_i_kratkie_prilagatelnye_6.mp4" type='video/mp4;'&gt;</w:t>
            </w:r>
          </w:p>
        </w:tc>
      </w:tr>
      <w:tr w:rsidR="00600AA6" w:rsidRPr="00A25EDA" w14:paraId="70986A72" w14:textId="77777777" w:rsidTr="00B85116">
        <w:tc>
          <w:tcPr>
            <w:tcW w:w="562" w:type="dxa"/>
          </w:tcPr>
          <w:p w14:paraId="3911938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25550B8" w14:textId="20B71A32" w:rsidR="00600AA6" w:rsidRPr="00C90175" w:rsidRDefault="0046350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Склонение притяжательных прилагательных</w:t>
            </w:r>
          </w:p>
        </w:tc>
        <w:tc>
          <w:tcPr>
            <w:tcW w:w="3827" w:type="dxa"/>
          </w:tcPr>
          <w:p w14:paraId="4E06A944" w14:textId="1D4646D0" w:rsidR="00600AA6" w:rsidRPr="00DC4E2C" w:rsidRDefault="0046350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src="http://video.ext.spb.ru/1_Sshdo_shkola/1_Russkiy_yazyk/6_klass/I_Kotlanyk/21_sklonenie_prityazhatelnyh_prilagatelnyh_6.mp4" type='video/mp4;'&gt;</w:t>
            </w:r>
          </w:p>
        </w:tc>
      </w:tr>
      <w:tr w:rsidR="00600AA6" w:rsidRPr="00A25EDA" w14:paraId="3A5BEB05" w14:textId="77777777" w:rsidTr="00B85116">
        <w:tc>
          <w:tcPr>
            <w:tcW w:w="562" w:type="dxa"/>
          </w:tcPr>
          <w:p w14:paraId="223881F7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CDE9F98" w14:textId="20DAED74" w:rsidR="00600AA6" w:rsidRPr="00C90175" w:rsidRDefault="0046350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Склонение прилагательных</w:t>
            </w:r>
          </w:p>
        </w:tc>
        <w:tc>
          <w:tcPr>
            <w:tcW w:w="3827" w:type="dxa"/>
          </w:tcPr>
          <w:p w14:paraId="339D7345" w14:textId="6E1C2BAA" w:rsidR="00600AA6" w:rsidRPr="00DC4E2C" w:rsidRDefault="0046350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src="http://video.ext.spb.ru/1_Sshdo_shkola/1_Russkiy_yazyk/6_klass/I_Kotlanyk/22_sklonenie_prilagatelnyh_6.mp4" type='video/mp4;'&gt;</w:t>
            </w:r>
          </w:p>
        </w:tc>
      </w:tr>
      <w:tr w:rsidR="00600AA6" w:rsidRPr="00A25EDA" w14:paraId="4D5267CD" w14:textId="77777777" w:rsidTr="00B85116">
        <w:tc>
          <w:tcPr>
            <w:tcW w:w="562" w:type="dxa"/>
          </w:tcPr>
          <w:p w14:paraId="7D8D1692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8A7E10B" w14:textId="2FA92AEE" w:rsidR="00600AA6" w:rsidRPr="00C90175" w:rsidRDefault="0046350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Степени сравнения качественных прилагательных</w:t>
            </w:r>
          </w:p>
        </w:tc>
        <w:tc>
          <w:tcPr>
            <w:tcW w:w="3827" w:type="dxa"/>
          </w:tcPr>
          <w:p w14:paraId="4B711C2A" w14:textId="2B301784" w:rsidR="00600AA6" w:rsidRPr="00DC4E2C" w:rsidRDefault="0046350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src="http://video.ext.spb.ru/1_Sshdo_shkola/1_Russkiy_yazyk/6_klass/I_Kotlanyk/23_stepeni_sravneniya_kachestvennyh_prilagatelnyh_6.mp4" type='video/mp4;'&gt;</w:t>
            </w:r>
          </w:p>
        </w:tc>
      </w:tr>
      <w:tr w:rsidR="00600AA6" w:rsidRPr="00A25EDA" w14:paraId="3F287BEA" w14:textId="77777777" w:rsidTr="00B85116">
        <w:tc>
          <w:tcPr>
            <w:tcW w:w="562" w:type="dxa"/>
          </w:tcPr>
          <w:p w14:paraId="6D64F691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554035F" w14:textId="609ABA33" w:rsidR="00600AA6" w:rsidRPr="00C90175" w:rsidRDefault="0046350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Словообразование прилагательных с помощью суффиксов</w:t>
            </w:r>
          </w:p>
        </w:tc>
        <w:tc>
          <w:tcPr>
            <w:tcW w:w="3827" w:type="dxa"/>
          </w:tcPr>
          <w:p w14:paraId="13124688" w14:textId="0811FE1F" w:rsidR="00600AA6" w:rsidRPr="00DC4E2C" w:rsidRDefault="0046350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src="http://video.ext.spb.ru/1_Sshdo_shkola/1_Russkiy_yazyk/6_klass/I_Kotlanyk/24_slovoobrazovanie_prilagatelnyh_s_pomoshhyu_suffiksov_6.mp4" type='video/mp4;'&gt;</w:t>
            </w:r>
          </w:p>
        </w:tc>
      </w:tr>
      <w:tr w:rsidR="00600AA6" w:rsidRPr="00A25EDA" w14:paraId="11E1D9E4" w14:textId="77777777" w:rsidTr="00B85116">
        <w:tc>
          <w:tcPr>
            <w:tcW w:w="562" w:type="dxa"/>
          </w:tcPr>
          <w:p w14:paraId="0F2695CE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64DB27D" w14:textId="30CB333C" w:rsidR="00600AA6" w:rsidRPr="00C90175" w:rsidRDefault="0046350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Правописание -не- с прилагательными</w:t>
            </w:r>
          </w:p>
        </w:tc>
        <w:tc>
          <w:tcPr>
            <w:tcW w:w="3827" w:type="dxa"/>
          </w:tcPr>
          <w:p w14:paraId="7DC53727" w14:textId="53ACD581" w:rsidR="00600AA6" w:rsidRPr="00DC4E2C" w:rsidRDefault="0046350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src="http://video.ext.spb.ru/1_Sshdo_shkola/1_Russkiy_yazyk/6_klass/I_Kotlanyk/25_pravopisanie_ne_s_prilagatelnymi_6.mp4" type='video/mp4;'&gt;</w:t>
            </w:r>
          </w:p>
        </w:tc>
      </w:tr>
      <w:tr w:rsidR="00600AA6" w:rsidRPr="00A25EDA" w14:paraId="605EE9C3" w14:textId="77777777" w:rsidTr="00B85116">
        <w:tc>
          <w:tcPr>
            <w:tcW w:w="562" w:type="dxa"/>
          </w:tcPr>
          <w:p w14:paraId="2070CA1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20561B2" w14:textId="2907C0B0" w:rsidR="00600AA6" w:rsidRPr="00C90175" w:rsidRDefault="0046350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Правописание сложных прилагательных</w:t>
            </w:r>
          </w:p>
        </w:tc>
        <w:tc>
          <w:tcPr>
            <w:tcW w:w="3827" w:type="dxa"/>
          </w:tcPr>
          <w:p w14:paraId="4381A9E1" w14:textId="36DBF702" w:rsidR="00600AA6" w:rsidRPr="00DC4E2C" w:rsidRDefault="0046350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src="http://video.ext.spb.ru/1_Sshdo_shkola/1_Russkiy_yazyk/6_klass/I_Kotlanyk/26_pravopisanie_slozhnyh_prilagatelnyh_6.mp4" type='video/mp4;'&gt;</w:t>
            </w:r>
          </w:p>
        </w:tc>
      </w:tr>
      <w:tr w:rsidR="00600AA6" w:rsidRPr="00A25EDA" w14:paraId="24FF9453" w14:textId="77777777" w:rsidTr="00B85116">
        <w:tc>
          <w:tcPr>
            <w:tcW w:w="562" w:type="dxa"/>
          </w:tcPr>
          <w:p w14:paraId="28C640A4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8AAA852" w14:textId="3C2E75CC" w:rsidR="00600AA6" w:rsidRPr="00C90175" w:rsidRDefault="0046350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Правописание собственных имён, лиц, кличек животных</w:t>
            </w:r>
          </w:p>
        </w:tc>
        <w:tc>
          <w:tcPr>
            <w:tcW w:w="3827" w:type="dxa"/>
          </w:tcPr>
          <w:p w14:paraId="26083C57" w14:textId="5F7FDE7A" w:rsidR="00600AA6" w:rsidRPr="00DC4E2C" w:rsidRDefault="0046350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src="http://video.ext.spb.ru/1_Sshdo_shkola/1_Russkiy_yazyk/6_klass/I_Kotlanyk/27_pravopisanie_sobstvennyh_imjon_lic_klichek_zhivotnyh_6.mp4" type='video/mp4;'&gt;</w:t>
            </w:r>
          </w:p>
        </w:tc>
      </w:tr>
      <w:tr w:rsidR="00600AA6" w:rsidRPr="00A25EDA" w14:paraId="2C7BBD10" w14:textId="77777777" w:rsidTr="00B85116">
        <w:tc>
          <w:tcPr>
            <w:tcW w:w="562" w:type="dxa"/>
          </w:tcPr>
          <w:p w14:paraId="7BE9E8E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798BAF6" w14:textId="3737727C" w:rsidR="00600AA6" w:rsidRPr="00C90175" w:rsidRDefault="0046350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Правописание географических наименований</w:t>
            </w:r>
          </w:p>
        </w:tc>
        <w:tc>
          <w:tcPr>
            <w:tcW w:w="3827" w:type="dxa"/>
          </w:tcPr>
          <w:p w14:paraId="19494F81" w14:textId="5FE9BB7E" w:rsidR="00600AA6" w:rsidRPr="00DC4E2C" w:rsidRDefault="0046350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src="http://video.ext.spb.ru/1_Sshdo_shkola/1_Russkiy_yazyk/6_klass/I_Kotlanyk/28_pravopisanie_geograficheskih_naimenovanij_6.mp4" type='video/mp4;'&gt;</w:t>
            </w:r>
          </w:p>
        </w:tc>
      </w:tr>
      <w:tr w:rsidR="00600AA6" w:rsidRPr="00A25EDA" w14:paraId="108B9B4A" w14:textId="77777777" w:rsidTr="00B85116">
        <w:tc>
          <w:tcPr>
            <w:tcW w:w="562" w:type="dxa"/>
          </w:tcPr>
          <w:p w14:paraId="2210E74E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D8662AA" w14:textId="614A37F2" w:rsidR="00600AA6" w:rsidRPr="00C90175" w:rsidRDefault="00DC4E2C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Правописание исторических эпох, праздников, произведений, названий учреждений</w:t>
            </w:r>
          </w:p>
        </w:tc>
        <w:tc>
          <w:tcPr>
            <w:tcW w:w="3827" w:type="dxa"/>
          </w:tcPr>
          <w:p w14:paraId="278410F7" w14:textId="08B263A2" w:rsidR="00600AA6" w:rsidRPr="00DC4E2C" w:rsidRDefault="00DC4E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src="http://video.ext.spb.ru/1_Sshdo_shkola/1_Russkiy_yazyk/6_klass/I_Kotlanyk/29_pravopisanie_istoricheskih_yepoh_prazdnikov_proizvedenij_nazvanij_uchrezhdenij_6.mp4" type='video/mp4;'&gt;</w:t>
            </w:r>
          </w:p>
        </w:tc>
      </w:tr>
      <w:tr w:rsidR="00600AA6" w:rsidRPr="00A25EDA" w14:paraId="2F257ADC" w14:textId="77777777" w:rsidTr="00B85116">
        <w:tc>
          <w:tcPr>
            <w:tcW w:w="562" w:type="dxa"/>
          </w:tcPr>
          <w:p w14:paraId="56D12B44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175B130" w14:textId="61BC686F" w:rsidR="00600AA6" w:rsidRPr="00C90175" w:rsidRDefault="00DC4E2C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Понятие о числительном</w:t>
            </w:r>
          </w:p>
        </w:tc>
        <w:tc>
          <w:tcPr>
            <w:tcW w:w="3827" w:type="dxa"/>
          </w:tcPr>
          <w:p w14:paraId="0B1B3DFB" w14:textId="5274530F" w:rsidR="00600AA6" w:rsidRPr="00DC4E2C" w:rsidRDefault="00DC4E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src="http://video.ext.spb.ru/1_Sshdo_shkola/1_Russkiy_yazyk/6_klass/I_Kotlanyk/30_ponyatie_o_chislitelnom_6.mp4" type='video/mp4;'&gt;</w:t>
            </w:r>
          </w:p>
        </w:tc>
      </w:tr>
      <w:tr w:rsidR="00600AA6" w:rsidRPr="00A25EDA" w14:paraId="01584EDA" w14:textId="77777777" w:rsidTr="00B85116">
        <w:tc>
          <w:tcPr>
            <w:tcW w:w="562" w:type="dxa"/>
          </w:tcPr>
          <w:p w14:paraId="284065C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98D3532" w14:textId="365EBAFC" w:rsidR="00600AA6" w:rsidRPr="00C90175" w:rsidRDefault="00DC4E2C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Простые, сложные и составные числительные</w:t>
            </w:r>
          </w:p>
        </w:tc>
        <w:tc>
          <w:tcPr>
            <w:tcW w:w="3827" w:type="dxa"/>
          </w:tcPr>
          <w:p w14:paraId="493E97F4" w14:textId="3B9AF11B" w:rsidR="00600AA6" w:rsidRPr="00DC4E2C" w:rsidRDefault="00DC4E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src="http://video.ext.spb.ru/1_Sshdo_shkola/1_Russkiy_yazyk/6_klass/I_Kotlanyk/31_prostye_slozhnye_i_sostavnye_chislitelnye_6.mp4" type='video/mp4;'&gt;</w:t>
            </w:r>
          </w:p>
        </w:tc>
      </w:tr>
      <w:tr w:rsidR="00600AA6" w:rsidRPr="00A25EDA" w14:paraId="707BEA63" w14:textId="77777777" w:rsidTr="00B85116">
        <w:tc>
          <w:tcPr>
            <w:tcW w:w="562" w:type="dxa"/>
          </w:tcPr>
          <w:p w14:paraId="33D5A131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5959DC9" w14:textId="2C1F910D" w:rsidR="00600AA6" w:rsidRPr="00C90175" w:rsidRDefault="00DC4E2C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Количественные числительные</w:t>
            </w:r>
          </w:p>
        </w:tc>
        <w:tc>
          <w:tcPr>
            <w:tcW w:w="3827" w:type="dxa"/>
          </w:tcPr>
          <w:p w14:paraId="77D2E3D9" w14:textId="4046D85D" w:rsidR="00600AA6" w:rsidRPr="00DC4E2C" w:rsidRDefault="00DC4E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src="http://video.ext.spb.ru/1_Sshdo_shkola/1_Russkiy_yazyk/6_klass/I_Kotlanyk/32_kolichestvennye_chislitelnye_6.mp4" type='video/mp4;'&gt;</w:t>
            </w:r>
          </w:p>
        </w:tc>
      </w:tr>
      <w:tr w:rsidR="00600AA6" w:rsidRPr="00A25EDA" w14:paraId="4C8B23A3" w14:textId="77777777" w:rsidTr="00B85116">
        <w:tc>
          <w:tcPr>
            <w:tcW w:w="562" w:type="dxa"/>
          </w:tcPr>
          <w:p w14:paraId="5CDBC56F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6321BB2" w14:textId="7A887D54" w:rsidR="00600AA6" w:rsidRPr="00C90175" w:rsidRDefault="00DC4E2C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Склонение количественных числительных</w:t>
            </w:r>
          </w:p>
        </w:tc>
        <w:tc>
          <w:tcPr>
            <w:tcW w:w="3827" w:type="dxa"/>
          </w:tcPr>
          <w:p w14:paraId="7B5D7CD6" w14:textId="7DD54F1F" w:rsidR="00600AA6" w:rsidRPr="00DC4E2C" w:rsidRDefault="00DC4E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src="http://video.ext.spb.ru/1_Sshdo_shkola/1_Russkiy_yazyk/6_klass/I_Kotlanyk/33_sklonenie_kolichestvennyh_chislitelnyh_6.mp4" type='video/mp4;'&gt;</w:t>
            </w:r>
          </w:p>
        </w:tc>
      </w:tr>
      <w:tr w:rsidR="00600AA6" w:rsidRPr="00A25EDA" w14:paraId="79405F96" w14:textId="77777777" w:rsidTr="00B85116">
        <w:tc>
          <w:tcPr>
            <w:tcW w:w="562" w:type="dxa"/>
          </w:tcPr>
          <w:p w14:paraId="10E314D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2A30971" w14:textId="2F238393" w:rsidR="00600AA6" w:rsidRPr="00C90175" w:rsidRDefault="00DC4E2C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Синтаксические особенности количественных числительных</w:t>
            </w:r>
          </w:p>
        </w:tc>
        <w:tc>
          <w:tcPr>
            <w:tcW w:w="3827" w:type="dxa"/>
          </w:tcPr>
          <w:p w14:paraId="73AE1AA0" w14:textId="2C5CD776" w:rsidR="00600AA6" w:rsidRPr="00DC4E2C" w:rsidRDefault="00DC4E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src="http://video.ext.spb.ru/1_Sshdo_shkola/1_Russkiy_yazyk/6_klass/I_Kotlanyk/34_sintaksicheskie_osobennosti_kolichestvennyh_chislitelnyh_6.mp4" type='video/mp4;'&gt;</w:t>
            </w:r>
          </w:p>
        </w:tc>
      </w:tr>
      <w:tr w:rsidR="00600AA6" w:rsidRPr="00A25EDA" w14:paraId="4E119F5C" w14:textId="77777777" w:rsidTr="00B85116">
        <w:tc>
          <w:tcPr>
            <w:tcW w:w="562" w:type="dxa"/>
          </w:tcPr>
          <w:p w14:paraId="7601499A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A717DCD" w14:textId="7EC9265A" w:rsidR="00600AA6" w:rsidRPr="00C90175" w:rsidRDefault="00DC4E2C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Порядковые числительные</w:t>
            </w:r>
          </w:p>
        </w:tc>
        <w:tc>
          <w:tcPr>
            <w:tcW w:w="3827" w:type="dxa"/>
          </w:tcPr>
          <w:p w14:paraId="5EF3E7D4" w14:textId="1D088BAE" w:rsidR="00600AA6" w:rsidRPr="00DC4E2C" w:rsidRDefault="00DC4E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src="http://video.ext.spb.ru/1_Sshdo_shkola/1_Russkiy_yazyk/6_klass/I_Kotlanyk/35_poryadkovye_chislitelnye_6.mp4" type='video/mp4;'&gt;</w:t>
            </w:r>
          </w:p>
        </w:tc>
      </w:tr>
      <w:tr w:rsidR="00600AA6" w:rsidRPr="00A25EDA" w14:paraId="0A4E6A65" w14:textId="77777777" w:rsidTr="00B85116">
        <w:tc>
          <w:tcPr>
            <w:tcW w:w="562" w:type="dxa"/>
          </w:tcPr>
          <w:p w14:paraId="151B631E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6B62F71" w14:textId="76969CD5" w:rsidR="00600AA6" w:rsidRPr="00C90175" w:rsidRDefault="00DC4E2C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Дробные числительные</w:t>
            </w:r>
          </w:p>
        </w:tc>
        <w:tc>
          <w:tcPr>
            <w:tcW w:w="3827" w:type="dxa"/>
          </w:tcPr>
          <w:p w14:paraId="2646EF13" w14:textId="40B7BBAA" w:rsidR="00600AA6" w:rsidRPr="00DC4E2C" w:rsidRDefault="00DC4E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src="http://video.ext.spb.ru/1_Sshdo_shkola/1_Russkiy_yazyk/6_klass/I_Kotlanyk/36_drobnye_chislitelnye_6.mp4" type='video/mp4;'&gt;</w:t>
            </w:r>
          </w:p>
        </w:tc>
      </w:tr>
      <w:tr w:rsidR="00600AA6" w:rsidRPr="00A25EDA" w14:paraId="15ABDF22" w14:textId="77777777" w:rsidTr="00B85116">
        <w:tc>
          <w:tcPr>
            <w:tcW w:w="562" w:type="dxa"/>
          </w:tcPr>
          <w:p w14:paraId="7D546AE5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A95DAF7" w14:textId="49DD1C79" w:rsidR="00600AA6" w:rsidRPr="00C90175" w:rsidRDefault="00DC4E2C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Правописание числительных</w:t>
            </w:r>
          </w:p>
        </w:tc>
        <w:tc>
          <w:tcPr>
            <w:tcW w:w="3827" w:type="dxa"/>
          </w:tcPr>
          <w:p w14:paraId="51FDEE4D" w14:textId="7A141DB3" w:rsidR="00600AA6" w:rsidRPr="00DC4E2C" w:rsidRDefault="00DC4E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src="http://video.ext.spb.ru/1_Sshdo_shkola/1_Russkiy_yazyk/6_klass/I_Kotlanyk/37_pravopisanie_chislitelnyh_6.mp4" type='video/mp4;'&gt;</w:t>
            </w:r>
          </w:p>
        </w:tc>
      </w:tr>
      <w:tr w:rsidR="00600AA6" w:rsidRPr="00A25EDA" w14:paraId="6EDF8CB5" w14:textId="77777777" w:rsidTr="00B85116">
        <w:tc>
          <w:tcPr>
            <w:tcW w:w="562" w:type="dxa"/>
          </w:tcPr>
          <w:p w14:paraId="7D9BE90C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1487F6C" w14:textId="4B842F2F" w:rsidR="00600AA6" w:rsidRPr="00C90175" w:rsidRDefault="00DC4E2C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Местоимение</w:t>
            </w:r>
          </w:p>
        </w:tc>
        <w:tc>
          <w:tcPr>
            <w:tcW w:w="3827" w:type="dxa"/>
          </w:tcPr>
          <w:p w14:paraId="354D3B0F" w14:textId="6B7AC7B8" w:rsidR="00600AA6" w:rsidRPr="00DC4E2C" w:rsidRDefault="00DC4E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src="http://video.ext.spb.ru/1_Sshdo_shkola/1_Russkiy_yazyk/6_klass/I_Kotlanyk/38_mestoimenie_6.mp4" type='video/mp4;'&gt;</w:t>
            </w:r>
          </w:p>
        </w:tc>
      </w:tr>
      <w:tr w:rsidR="00600AA6" w:rsidRPr="00A25EDA" w14:paraId="3C390EB7" w14:textId="77777777" w:rsidTr="00B85116">
        <w:tc>
          <w:tcPr>
            <w:tcW w:w="562" w:type="dxa"/>
          </w:tcPr>
          <w:p w14:paraId="38826103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CD0922B" w14:textId="30D5A761" w:rsidR="00600AA6" w:rsidRPr="00C90175" w:rsidRDefault="00DC4E2C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Местоимение и другие части речи</w:t>
            </w:r>
          </w:p>
        </w:tc>
        <w:tc>
          <w:tcPr>
            <w:tcW w:w="3827" w:type="dxa"/>
          </w:tcPr>
          <w:p w14:paraId="688472E8" w14:textId="3C6FA53C" w:rsidR="00600AA6" w:rsidRPr="00DC4E2C" w:rsidRDefault="00DC4E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src="http://video.ext.spb.ru/1_Sshdo_shkola/1_Russkiy_yazyk/6_klass/I_Kotlanyk/39_mestoimenie_i_drugie_chasti_rechi_6.mp4" type='video/mp4;'&gt;</w:t>
            </w:r>
          </w:p>
        </w:tc>
      </w:tr>
      <w:tr w:rsidR="00600AA6" w:rsidRPr="00A25EDA" w14:paraId="7FD55158" w14:textId="77777777" w:rsidTr="00B85116">
        <w:tc>
          <w:tcPr>
            <w:tcW w:w="562" w:type="dxa"/>
          </w:tcPr>
          <w:p w14:paraId="73F6538D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BF03697" w14:textId="246FC5A6" w:rsidR="00600AA6" w:rsidRPr="00C90175" w:rsidRDefault="00DC4E2C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Личные местоимения</w:t>
            </w:r>
          </w:p>
        </w:tc>
        <w:tc>
          <w:tcPr>
            <w:tcW w:w="3827" w:type="dxa"/>
          </w:tcPr>
          <w:p w14:paraId="596B2E1F" w14:textId="085936D9" w:rsidR="00600AA6" w:rsidRPr="00DC4E2C" w:rsidRDefault="00DC4E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src="http://video.ext.spb.ru/1_Sshdo_shkola/1_Russkiy_yazyk/6_klass/I_Kotlanyk/40_lichnye_mestoimeniya_6.mp4" type='video/mp4;'&gt;</w:t>
            </w:r>
          </w:p>
        </w:tc>
      </w:tr>
      <w:tr w:rsidR="00600AA6" w:rsidRPr="00A25EDA" w14:paraId="1725B2EE" w14:textId="77777777" w:rsidTr="00B85116">
        <w:tc>
          <w:tcPr>
            <w:tcW w:w="562" w:type="dxa"/>
          </w:tcPr>
          <w:p w14:paraId="359EA75D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2876125" w14:textId="6072F5C6" w:rsidR="00600AA6" w:rsidRPr="00C90175" w:rsidRDefault="00DC4E2C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Возвратное местоимение</w:t>
            </w:r>
          </w:p>
        </w:tc>
        <w:tc>
          <w:tcPr>
            <w:tcW w:w="3827" w:type="dxa"/>
          </w:tcPr>
          <w:p w14:paraId="3EA6916C" w14:textId="00668209" w:rsidR="00600AA6" w:rsidRPr="00DC4E2C" w:rsidRDefault="00DC4E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src="http://video.ext.spb.ru/1_Sshdo_shkola/1_Russkiy_yazyk/6_klass/I_Kotlanyk/41_vozvratnoe_mestoimenie_6.mp4" type='video/mp4;'&gt;</w:t>
            </w:r>
          </w:p>
        </w:tc>
      </w:tr>
      <w:tr w:rsidR="00600AA6" w:rsidRPr="00A25EDA" w14:paraId="2FDC43DD" w14:textId="77777777" w:rsidTr="00B85116">
        <w:tc>
          <w:tcPr>
            <w:tcW w:w="562" w:type="dxa"/>
          </w:tcPr>
          <w:p w14:paraId="1C4E0E02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97C2961" w14:textId="75D649BF" w:rsidR="00600AA6" w:rsidRPr="00C90175" w:rsidRDefault="00DC4E2C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Притяжательные местоимения</w:t>
            </w:r>
          </w:p>
        </w:tc>
        <w:tc>
          <w:tcPr>
            <w:tcW w:w="3827" w:type="dxa"/>
          </w:tcPr>
          <w:p w14:paraId="2B4C7975" w14:textId="393EC7CA" w:rsidR="00600AA6" w:rsidRPr="00DC4E2C" w:rsidRDefault="00DC4E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src="http://video.ext.spb.ru/1_Sshdo_shkola/1_Russkiy_yazyk/6_klass/I_Kotlanyk/42_prityazhatelnye_mestoimeniya_6.mp4" type='video/mp4;'&gt;</w:t>
            </w:r>
          </w:p>
        </w:tc>
      </w:tr>
      <w:tr w:rsidR="00600AA6" w:rsidRPr="00A25EDA" w14:paraId="7497E59A" w14:textId="77777777" w:rsidTr="00B85116">
        <w:tc>
          <w:tcPr>
            <w:tcW w:w="562" w:type="dxa"/>
          </w:tcPr>
          <w:p w14:paraId="607B7821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BBC6300" w14:textId="1B22FB42" w:rsidR="00600AA6" w:rsidRPr="00C90175" w:rsidRDefault="00DC4E2C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Вопросительные местоимения</w:t>
            </w:r>
          </w:p>
        </w:tc>
        <w:tc>
          <w:tcPr>
            <w:tcW w:w="3827" w:type="dxa"/>
          </w:tcPr>
          <w:p w14:paraId="052EEF1D" w14:textId="70ED716D" w:rsidR="00600AA6" w:rsidRPr="00DC4E2C" w:rsidRDefault="00DC4E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src="http://video.ext.spb.ru/1_Sshdo_shkola/1_Russkiy_yazyk/6_klass/I_Kotlanyk/43_voprositelnye_mestoimeniya_6.mp4" type='video/mp4;'&gt;</w:t>
            </w:r>
          </w:p>
        </w:tc>
      </w:tr>
      <w:tr w:rsidR="00600AA6" w:rsidRPr="00A25EDA" w14:paraId="38C28867" w14:textId="77777777" w:rsidTr="00B85116">
        <w:tc>
          <w:tcPr>
            <w:tcW w:w="562" w:type="dxa"/>
          </w:tcPr>
          <w:p w14:paraId="02503C63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B2943C2" w14:textId="20B01327" w:rsidR="00600AA6" w:rsidRPr="00C90175" w:rsidRDefault="00DC4E2C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Относительные местоимения</w:t>
            </w:r>
          </w:p>
        </w:tc>
        <w:tc>
          <w:tcPr>
            <w:tcW w:w="3827" w:type="dxa"/>
          </w:tcPr>
          <w:p w14:paraId="5919403F" w14:textId="5DE1A31E" w:rsidR="00600AA6" w:rsidRPr="00DC4E2C" w:rsidRDefault="00DC4E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src="http://video.ext.spb.ru/1_Sshdo_shkola/1_Russkiy_yazyk/6_klass/I_Kotlanyk/44_otnositelnye_mestoimeniya_6.mp4" type='video/mp4;'&gt;</w:t>
            </w:r>
          </w:p>
        </w:tc>
      </w:tr>
      <w:tr w:rsidR="00600AA6" w:rsidRPr="00A25EDA" w14:paraId="13BE521D" w14:textId="77777777" w:rsidTr="00B85116">
        <w:tc>
          <w:tcPr>
            <w:tcW w:w="562" w:type="dxa"/>
          </w:tcPr>
          <w:p w14:paraId="19F7B741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F3DF84D" w14:textId="71EBC87F" w:rsidR="00600AA6" w:rsidRPr="00C90175" w:rsidRDefault="00DC4E2C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Неопределённые местоимения</w:t>
            </w:r>
          </w:p>
        </w:tc>
        <w:tc>
          <w:tcPr>
            <w:tcW w:w="3827" w:type="dxa"/>
          </w:tcPr>
          <w:p w14:paraId="176B8AF3" w14:textId="0AED6E1E" w:rsidR="00600AA6" w:rsidRPr="00DC4E2C" w:rsidRDefault="00DC4E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src="http://video.ext.spb.ru/1_Sshdo_shkola/1_Russkiy_yazyk/6_klass/I_Kotlanyk/45_neopredeljonnye_mestoimeniya_6.mp4" type='video/mp4;'&gt;</w:t>
            </w:r>
          </w:p>
        </w:tc>
      </w:tr>
      <w:tr w:rsidR="00600AA6" w:rsidRPr="00A25EDA" w14:paraId="12DB1FAC" w14:textId="77777777" w:rsidTr="00B85116">
        <w:tc>
          <w:tcPr>
            <w:tcW w:w="562" w:type="dxa"/>
          </w:tcPr>
          <w:p w14:paraId="0760E11B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AA86FA0" w14:textId="7B67E9AE" w:rsidR="00600AA6" w:rsidRPr="00C90175" w:rsidRDefault="00DC4E2C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Отрицательные местоимения</w:t>
            </w:r>
          </w:p>
        </w:tc>
        <w:tc>
          <w:tcPr>
            <w:tcW w:w="3827" w:type="dxa"/>
          </w:tcPr>
          <w:p w14:paraId="1ACF040D" w14:textId="1ECC5EAF" w:rsidR="00600AA6" w:rsidRPr="00DC4E2C" w:rsidRDefault="00DC4E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src="http://video.ext.spb.ru/1_Sshdo_shkola/1_Russkiy_yazyk/6_klass/I_Kotlanyk/46_otricatelnye_mestoimeniya_6.mp4" type='video/mp4;'&gt;</w:t>
            </w:r>
          </w:p>
        </w:tc>
      </w:tr>
      <w:tr w:rsidR="00600AA6" w:rsidRPr="00A25EDA" w14:paraId="515AB452" w14:textId="77777777" w:rsidTr="00B85116">
        <w:tc>
          <w:tcPr>
            <w:tcW w:w="562" w:type="dxa"/>
          </w:tcPr>
          <w:p w14:paraId="5CC240CD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33CE3B2" w14:textId="7AD41568" w:rsidR="00600AA6" w:rsidRPr="00C90175" w:rsidRDefault="00DC4E2C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Определительные местоимения</w:t>
            </w:r>
          </w:p>
        </w:tc>
        <w:tc>
          <w:tcPr>
            <w:tcW w:w="3827" w:type="dxa"/>
          </w:tcPr>
          <w:p w14:paraId="71F7FABA" w14:textId="33CABD06" w:rsidR="00600AA6" w:rsidRPr="00DC4E2C" w:rsidRDefault="00DC4E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src="http://video.ext.spb.ru/1_Sshdo_shkola/1_Russkiy_yazyk/6_klass/I_Kotlanyk/47_opredelitelnye_mestoimeniya_6.mp4" type='video/mp4;'&gt;</w:t>
            </w:r>
          </w:p>
        </w:tc>
      </w:tr>
      <w:tr w:rsidR="00600AA6" w:rsidRPr="00A25EDA" w14:paraId="194F0619" w14:textId="77777777" w:rsidTr="00B85116">
        <w:tc>
          <w:tcPr>
            <w:tcW w:w="562" w:type="dxa"/>
          </w:tcPr>
          <w:p w14:paraId="1FC48648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1603F7D" w14:textId="46C6ECD4" w:rsidR="00600AA6" w:rsidRPr="00C90175" w:rsidRDefault="00DC4E2C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Указательные местоимения</w:t>
            </w:r>
          </w:p>
        </w:tc>
        <w:tc>
          <w:tcPr>
            <w:tcW w:w="3827" w:type="dxa"/>
          </w:tcPr>
          <w:p w14:paraId="74707540" w14:textId="512F7C7F" w:rsidR="00600AA6" w:rsidRPr="00DC4E2C" w:rsidRDefault="00DC4E2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C4E2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src="http://video.ext.spb.ru/1_Sshdo_shkola/1_Russkiy_yazyk/6_klass/I_Kotlanyk/48_ukazatelnye_mestoimeniya_6.mp4" type='video/mp4;'&gt;</w:t>
            </w:r>
          </w:p>
        </w:tc>
      </w:tr>
      <w:tr w:rsidR="00600AA6" w:rsidRPr="00A25EDA" w14:paraId="73E87466" w14:textId="77777777" w:rsidTr="00B85116">
        <w:tc>
          <w:tcPr>
            <w:tcW w:w="562" w:type="dxa"/>
          </w:tcPr>
          <w:p w14:paraId="07A9ABA7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32ACC7C" w14:textId="1F434774" w:rsidR="00600AA6" w:rsidRPr="00C90175" w:rsidRDefault="00C90D4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Глагол</w:t>
            </w:r>
          </w:p>
        </w:tc>
        <w:tc>
          <w:tcPr>
            <w:tcW w:w="3827" w:type="dxa"/>
          </w:tcPr>
          <w:p w14:paraId="6BF367F8" w14:textId="2D47843A" w:rsidR="00600AA6" w:rsidRPr="00C90175" w:rsidRDefault="00C90D4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src="http://video.ext.spb.ru/1_Sshdo_shkola/1_Russkiy_yazyk/6_klass/I_Kotlanyk/49_glagol_7.mp4" type='video/mp4;'&gt;</w:t>
            </w:r>
          </w:p>
        </w:tc>
      </w:tr>
      <w:tr w:rsidR="00600AA6" w:rsidRPr="00A25EDA" w14:paraId="553CDCA5" w14:textId="77777777" w:rsidTr="00B85116">
        <w:tc>
          <w:tcPr>
            <w:tcW w:w="562" w:type="dxa"/>
          </w:tcPr>
          <w:p w14:paraId="37C66F0E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29F4B9E" w14:textId="531449B3" w:rsidR="00600AA6" w:rsidRPr="00C90175" w:rsidRDefault="00C90D4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Инфинитив</w:t>
            </w:r>
          </w:p>
        </w:tc>
        <w:tc>
          <w:tcPr>
            <w:tcW w:w="3827" w:type="dxa"/>
          </w:tcPr>
          <w:p w14:paraId="4424DCF1" w14:textId="59637C9E" w:rsidR="00600AA6" w:rsidRPr="00C90175" w:rsidRDefault="00C90D4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src="http://video.ext.spb.ru/1_Sshdo_shkola/1_Russkiy_yazyk/6_klass/I_Kotlanyk/50_infinitiv_7.mp4" type='video/mp4;'&gt;</w:t>
            </w:r>
          </w:p>
        </w:tc>
      </w:tr>
      <w:tr w:rsidR="00600AA6" w:rsidRPr="00A25EDA" w14:paraId="128102E2" w14:textId="77777777" w:rsidTr="00B85116">
        <w:tc>
          <w:tcPr>
            <w:tcW w:w="562" w:type="dxa"/>
          </w:tcPr>
          <w:p w14:paraId="7FF1AC8C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5756FDE" w14:textId="3539C5C1" w:rsidR="00600AA6" w:rsidRPr="00C90175" w:rsidRDefault="00C90D4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Возвратные глаголы</w:t>
            </w:r>
          </w:p>
        </w:tc>
        <w:tc>
          <w:tcPr>
            <w:tcW w:w="3827" w:type="dxa"/>
          </w:tcPr>
          <w:p w14:paraId="35517EFA" w14:textId="16C692A6" w:rsidR="00600AA6" w:rsidRPr="00C90175" w:rsidRDefault="00C90D4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src="http://video.ext.spb.ru/1_Sshdo_shkola/1_Russkiy_yazyk/6_klass/I_Kotlanyk/51_vozvratnye_glagoly_7.mp4" type='video/mp4;'&gt;</w:t>
            </w:r>
          </w:p>
        </w:tc>
      </w:tr>
      <w:tr w:rsidR="00600AA6" w:rsidRPr="00A25EDA" w14:paraId="579A9420" w14:textId="77777777" w:rsidTr="00B85116">
        <w:tc>
          <w:tcPr>
            <w:tcW w:w="562" w:type="dxa"/>
          </w:tcPr>
          <w:p w14:paraId="7A584535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763E96F" w14:textId="063A17DE" w:rsidR="00600AA6" w:rsidRPr="00C90175" w:rsidRDefault="00C90D4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Вид глагола</w:t>
            </w:r>
          </w:p>
        </w:tc>
        <w:tc>
          <w:tcPr>
            <w:tcW w:w="3827" w:type="dxa"/>
          </w:tcPr>
          <w:p w14:paraId="3EFEFF72" w14:textId="58658AA2" w:rsidR="00600AA6" w:rsidRPr="00C90175" w:rsidRDefault="00C90D4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src="http://video.ext.spb.ru/1_Sshdo_shkola/1_Russkiy_yazyk/6_klass/I_Kotlanyk/52_vid_glagola_7.mp4" type='video/mp4;'&gt;</w:t>
            </w:r>
          </w:p>
        </w:tc>
      </w:tr>
      <w:tr w:rsidR="00600AA6" w:rsidRPr="00A25EDA" w14:paraId="7CB2E4FC" w14:textId="77777777" w:rsidTr="00B85116">
        <w:tc>
          <w:tcPr>
            <w:tcW w:w="562" w:type="dxa"/>
          </w:tcPr>
          <w:p w14:paraId="6031760D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48AB62C" w14:textId="68BC3263" w:rsidR="00600AA6" w:rsidRPr="00C90175" w:rsidRDefault="00C90D4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Лицо и число глагола</w:t>
            </w:r>
          </w:p>
        </w:tc>
        <w:tc>
          <w:tcPr>
            <w:tcW w:w="3827" w:type="dxa"/>
          </w:tcPr>
          <w:p w14:paraId="387BB3F1" w14:textId="7F2B6B77" w:rsidR="00600AA6" w:rsidRPr="00C90175" w:rsidRDefault="00C90D4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src="http://video.ext.spb.ru/1_Sshdo_shkola/1_Russkiy_yazyk/6_klass/I_Kotlanyk/53_lico_i_chislo_glagola_7.mp4" type='video/mp4;'&gt;</w:t>
            </w:r>
          </w:p>
        </w:tc>
      </w:tr>
      <w:tr w:rsidR="00600AA6" w:rsidRPr="00A25EDA" w14:paraId="789C5202" w14:textId="77777777" w:rsidTr="00B85116">
        <w:tc>
          <w:tcPr>
            <w:tcW w:w="562" w:type="dxa"/>
          </w:tcPr>
          <w:p w14:paraId="76079FD7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D8BE488" w14:textId="633E6066" w:rsidR="00600AA6" w:rsidRPr="00C90175" w:rsidRDefault="00C90D4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Настоящее время глагола</w:t>
            </w:r>
          </w:p>
        </w:tc>
        <w:tc>
          <w:tcPr>
            <w:tcW w:w="3827" w:type="dxa"/>
          </w:tcPr>
          <w:p w14:paraId="1ACAFEC3" w14:textId="47ACFFD1" w:rsidR="00600AA6" w:rsidRPr="00C90175" w:rsidRDefault="00C90D4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src="http://video.ext.spb.ru/1_Sshdo_shkola/1_Russkiy_yazyk/6_klass/I_Kotlanyk/54_nastoyashhee_vremya_glagola_7.mp4" type='video/mp4;'&gt;</w:t>
            </w:r>
          </w:p>
        </w:tc>
      </w:tr>
      <w:tr w:rsidR="00600AA6" w:rsidRPr="00A25EDA" w14:paraId="76AAFFBB" w14:textId="77777777" w:rsidTr="00B85116">
        <w:tc>
          <w:tcPr>
            <w:tcW w:w="562" w:type="dxa"/>
          </w:tcPr>
          <w:p w14:paraId="227D3ECA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9DE9B8F" w14:textId="51ADF2B7" w:rsidR="00600AA6" w:rsidRPr="00C90175" w:rsidRDefault="00C90D4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Прошедшее время глагола</w:t>
            </w:r>
          </w:p>
        </w:tc>
        <w:tc>
          <w:tcPr>
            <w:tcW w:w="3827" w:type="dxa"/>
          </w:tcPr>
          <w:p w14:paraId="2C027E10" w14:textId="159AEAC2" w:rsidR="00600AA6" w:rsidRPr="00C90175" w:rsidRDefault="00C90D4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src="http://video.ext.spb.ru/1_Sshdo_shkola/1_Russkiy_yazyk/6_klass/I_Kotlanyk/55_proshedshee_vremya_glagola_7.mp4" type='video/mp4;'&gt;</w:t>
            </w:r>
          </w:p>
        </w:tc>
      </w:tr>
      <w:tr w:rsidR="00600AA6" w:rsidRPr="00A25EDA" w14:paraId="643E10C7" w14:textId="77777777" w:rsidTr="00B85116">
        <w:tc>
          <w:tcPr>
            <w:tcW w:w="562" w:type="dxa"/>
          </w:tcPr>
          <w:p w14:paraId="1921938F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8269AB5" w14:textId="10809095" w:rsidR="00600AA6" w:rsidRPr="00C90175" w:rsidRDefault="00C90D4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Будущее время глагола</w:t>
            </w:r>
          </w:p>
        </w:tc>
        <w:tc>
          <w:tcPr>
            <w:tcW w:w="3827" w:type="dxa"/>
          </w:tcPr>
          <w:p w14:paraId="3C09EFB7" w14:textId="6AB2B1AA" w:rsidR="00600AA6" w:rsidRPr="00C90175" w:rsidRDefault="00C90D4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src="http://video.ext.spb.ru/1_Sshdo_shkola/1_Russkiy_yazyk/6_klass/I_Kotlanyk/56_budushhee_vremya_glagola_7.mp4" type='video/mp4;'&gt;</w:t>
            </w:r>
          </w:p>
        </w:tc>
      </w:tr>
      <w:tr w:rsidR="00600AA6" w:rsidRPr="00A25EDA" w14:paraId="02D71095" w14:textId="77777777" w:rsidTr="00B85116">
        <w:tc>
          <w:tcPr>
            <w:tcW w:w="562" w:type="dxa"/>
          </w:tcPr>
          <w:p w14:paraId="3C167F34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61AD0B9" w14:textId="0D4F478C" w:rsidR="00600AA6" w:rsidRPr="00C90175" w:rsidRDefault="00C90D4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Наклонение глагола</w:t>
            </w:r>
          </w:p>
        </w:tc>
        <w:tc>
          <w:tcPr>
            <w:tcW w:w="3827" w:type="dxa"/>
          </w:tcPr>
          <w:p w14:paraId="0DC61317" w14:textId="506C8CED" w:rsidR="00600AA6" w:rsidRPr="00C90175" w:rsidRDefault="00C90D4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src="http://video.ext.spb.ru/1_Sshdo_shkola/1_Russkiy_yazyk/6_klass/I_Kotlanyk/57_naklonenie_glagola_7.mp4" type='video/mp4;'&gt;</w:t>
            </w:r>
          </w:p>
        </w:tc>
      </w:tr>
      <w:tr w:rsidR="00600AA6" w:rsidRPr="00A25EDA" w14:paraId="440C0457" w14:textId="77777777" w:rsidTr="00B85116">
        <w:tc>
          <w:tcPr>
            <w:tcW w:w="562" w:type="dxa"/>
          </w:tcPr>
          <w:p w14:paraId="0FA3D29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AD28FA6" w14:textId="2D0A2C55" w:rsidR="00600AA6" w:rsidRPr="00C90175" w:rsidRDefault="00C90D4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Спряжение глаголов</w:t>
            </w:r>
          </w:p>
        </w:tc>
        <w:tc>
          <w:tcPr>
            <w:tcW w:w="3827" w:type="dxa"/>
          </w:tcPr>
          <w:p w14:paraId="1ADDA4E7" w14:textId="623AEF7C" w:rsidR="00600AA6" w:rsidRPr="00C90175" w:rsidRDefault="00C90D4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src="http://video.ext.spb.ru/1_Sshdo_shkola/1_Russkiy_yazyk/6_klass/I_Kotlanyk/58_spryazhenie_glagolov_7.mp4" type='video/mp4;'&gt;</w:t>
            </w:r>
          </w:p>
        </w:tc>
      </w:tr>
      <w:tr w:rsidR="00600AA6" w:rsidRPr="00A25EDA" w14:paraId="61CFF9B5" w14:textId="77777777" w:rsidTr="00B85116">
        <w:tc>
          <w:tcPr>
            <w:tcW w:w="562" w:type="dxa"/>
          </w:tcPr>
          <w:p w14:paraId="78F3F82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283CBE1" w14:textId="3A7DBF38" w:rsidR="00600AA6" w:rsidRPr="00C90175" w:rsidRDefault="00C90D4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Разноспрягаемые глаголы</w:t>
            </w:r>
          </w:p>
        </w:tc>
        <w:tc>
          <w:tcPr>
            <w:tcW w:w="3827" w:type="dxa"/>
          </w:tcPr>
          <w:p w14:paraId="55315D2A" w14:textId="47BC0C8C" w:rsidR="00600AA6" w:rsidRPr="00C90175" w:rsidRDefault="00C90D4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src="http://video.ext.spb.ru/1_Sshdo_shkola/1_Russkiy_yazyk/6_klass/I_Kotlanyk/59_raznospryagaemye_glagoly_7.mp4" type='video/mp4;'&gt;</w:t>
            </w:r>
          </w:p>
        </w:tc>
      </w:tr>
      <w:tr w:rsidR="00600AA6" w:rsidRPr="00A25EDA" w14:paraId="4EE43D4C" w14:textId="77777777" w:rsidTr="00B85116">
        <w:tc>
          <w:tcPr>
            <w:tcW w:w="562" w:type="dxa"/>
          </w:tcPr>
          <w:p w14:paraId="02AB92B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B28108F" w14:textId="28890B88" w:rsidR="00600AA6" w:rsidRPr="00C90175" w:rsidRDefault="00C90D4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Безличные глаголы</w:t>
            </w:r>
          </w:p>
        </w:tc>
        <w:tc>
          <w:tcPr>
            <w:tcW w:w="3827" w:type="dxa"/>
          </w:tcPr>
          <w:p w14:paraId="1B0FF986" w14:textId="160E2CE2" w:rsidR="00600AA6" w:rsidRPr="00C90175" w:rsidRDefault="00C90D4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src="http://video.ext.spb.ru/1_Sshdo_shkola/1_Russkiy_yazyk/6_klass/I_Kotlanyk/60_bezlichnye_glagoly_7.mp4" type='video/mp4;'&gt;</w:t>
            </w:r>
          </w:p>
        </w:tc>
      </w:tr>
      <w:tr w:rsidR="00600AA6" w:rsidRPr="00A25EDA" w14:paraId="0A3FA738" w14:textId="77777777" w:rsidTr="00B85116">
        <w:tc>
          <w:tcPr>
            <w:tcW w:w="562" w:type="dxa"/>
          </w:tcPr>
          <w:p w14:paraId="25105CF9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FCB7BD8" w14:textId="53AC476C" w:rsidR="00600AA6" w:rsidRPr="00C90175" w:rsidRDefault="00C90D4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Словообразование глаголов</w:t>
            </w:r>
          </w:p>
        </w:tc>
        <w:tc>
          <w:tcPr>
            <w:tcW w:w="3827" w:type="dxa"/>
          </w:tcPr>
          <w:p w14:paraId="3C5B00EF" w14:textId="5B3C9EDA" w:rsidR="00600AA6" w:rsidRPr="00C90175" w:rsidRDefault="00C90D4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src="http://video.ext.spb.ru/1_Sshdo_shkola/1_Russkiy_yazyk/6_klass/I_Kotlanyk/61_slovoobrazovanie_glagolov_7.mp4" type='video/mp4;'&gt;</w:t>
            </w:r>
          </w:p>
        </w:tc>
      </w:tr>
      <w:tr w:rsidR="00600AA6" w:rsidRPr="00A25EDA" w14:paraId="05525684" w14:textId="77777777" w:rsidTr="00B85116">
        <w:tc>
          <w:tcPr>
            <w:tcW w:w="562" w:type="dxa"/>
          </w:tcPr>
          <w:p w14:paraId="46FED361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9000761" w14:textId="44BB317F" w:rsidR="00600AA6" w:rsidRPr="00C90175" w:rsidRDefault="00C90D4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C90175">
              <w:rPr>
                <w:rFonts w:asciiTheme="minorHAnsi" w:hAnsiTheme="minorHAnsi"/>
                <w:sz w:val="22"/>
              </w:rPr>
              <w:t>Правописание суффиксов глаголов</w:t>
            </w:r>
          </w:p>
        </w:tc>
        <w:tc>
          <w:tcPr>
            <w:tcW w:w="3827" w:type="dxa"/>
          </w:tcPr>
          <w:p w14:paraId="5127F798" w14:textId="178C82E9" w:rsidR="00600AA6" w:rsidRPr="00C90175" w:rsidRDefault="00C90D4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9017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src="http://video.ext.spb.ru/1_Sshdo_shkola/1_Russkiy_yazyk/6_klass/I_Kotlanyk/62_pravopisanie_suffiksov_glagolov_7.mp4" type='video/mp4;'&gt;</w:t>
            </w:r>
          </w:p>
        </w:tc>
      </w:tr>
      <w:tr w:rsidR="00600AA6" w:rsidRPr="00A25EDA" w14:paraId="55AE87D7" w14:textId="77777777" w:rsidTr="00B85116">
        <w:tc>
          <w:tcPr>
            <w:tcW w:w="562" w:type="dxa"/>
          </w:tcPr>
          <w:p w14:paraId="426F71B9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86A9AE0" w14:textId="2E422FDD" w:rsidR="00600AA6" w:rsidRPr="005468DB" w:rsidRDefault="00F1418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Лексика. Повторение изученного в 5-м классе</w:t>
            </w:r>
          </w:p>
        </w:tc>
        <w:tc>
          <w:tcPr>
            <w:tcW w:w="3827" w:type="dxa"/>
          </w:tcPr>
          <w:p w14:paraId="3CC466F5" w14:textId="7B694A40" w:rsidR="00600AA6" w:rsidRPr="00EF35DD" w:rsidRDefault="00F1418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src="http://video.ext.spb.ru/1_Sshdo_shkola/1_Russkiy_yazyk/6_klass/Videouroki.net2/1_leksika_povtorenie_izuchennogo_v_5_m_klasse_6.mp4" type='video/mp4;'&gt;</w:t>
            </w:r>
          </w:p>
        </w:tc>
      </w:tr>
      <w:tr w:rsidR="00600AA6" w:rsidRPr="00A25EDA" w14:paraId="69EA9EC2" w14:textId="77777777" w:rsidTr="00B85116">
        <w:tc>
          <w:tcPr>
            <w:tcW w:w="562" w:type="dxa"/>
          </w:tcPr>
          <w:p w14:paraId="239E1DD8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3EBC00A" w14:textId="51DB2AD0" w:rsidR="00600AA6" w:rsidRPr="005468DB" w:rsidRDefault="00F1418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Общеупотребительные слова</w:t>
            </w:r>
          </w:p>
        </w:tc>
        <w:tc>
          <w:tcPr>
            <w:tcW w:w="3827" w:type="dxa"/>
          </w:tcPr>
          <w:p w14:paraId="0632E793" w14:textId="18043264" w:rsidR="00600AA6" w:rsidRPr="00EF35DD" w:rsidRDefault="00F1418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src="http://video.ext.spb.ru/1_Sshdo_shkola/1_Russkiy_yazyk/6_klass/Videouroki.net2/2_obshheupotrebitelnye_slova_6.mp4" type='video/mp4;'&gt;</w:t>
            </w:r>
          </w:p>
        </w:tc>
      </w:tr>
      <w:tr w:rsidR="00600AA6" w:rsidRPr="00A25EDA" w14:paraId="50935669" w14:textId="77777777" w:rsidTr="00B85116">
        <w:tc>
          <w:tcPr>
            <w:tcW w:w="562" w:type="dxa"/>
          </w:tcPr>
          <w:p w14:paraId="68D966B2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7459BEB" w14:textId="644F834C" w:rsidR="00600AA6" w:rsidRPr="005468DB" w:rsidRDefault="00F1418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Профессионализмы</w:t>
            </w:r>
          </w:p>
        </w:tc>
        <w:tc>
          <w:tcPr>
            <w:tcW w:w="3827" w:type="dxa"/>
          </w:tcPr>
          <w:p w14:paraId="447B7DBB" w14:textId="57DF9ECB" w:rsidR="00600AA6" w:rsidRPr="00EF35DD" w:rsidRDefault="00F1418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src="http://video.ext.spb.ru/1_Sshdo_shkola/1_Russkiy_yazyk/6_klass/Videouroki.net2/3_professionalizmy_6.mp4" type='video/mp4;'&gt;</w:t>
            </w:r>
          </w:p>
        </w:tc>
      </w:tr>
      <w:tr w:rsidR="00600AA6" w:rsidRPr="00A25EDA" w14:paraId="6CF37F80" w14:textId="77777777" w:rsidTr="00B85116">
        <w:tc>
          <w:tcPr>
            <w:tcW w:w="562" w:type="dxa"/>
          </w:tcPr>
          <w:p w14:paraId="3F66CE11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5FC266F" w14:textId="39A29B5D" w:rsidR="00600AA6" w:rsidRPr="005468DB" w:rsidRDefault="00F1418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Диалектизмы</w:t>
            </w:r>
          </w:p>
        </w:tc>
        <w:tc>
          <w:tcPr>
            <w:tcW w:w="3827" w:type="dxa"/>
          </w:tcPr>
          <w:p w14:paraId="155B5C60" w14:textId="1AFD2BE4" w:rsidR="00600AA6" w:rsidRPr="00EF35DD" w:rsidRDefault="00F1418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src="http://video.ext.spb.ru/1_Sshdo_shkola/1_Russkiy_yazyk/6_klass/Videouroki.net2/4_dialektizmy_6.mp4" type='video/mp4;'&gt;</w:t>
            </w:r>
          </w:p>
        </w:tc>
      </w:tr>
      <w:tr w:rsidR="00600AA6" w:rsidRPr="00A25EDA" w14:paraId="4CFE8FC5" w14:textId="77777777" w:rsidTr="00B85116">
        <w:tc>
          <w:tcPr>
            <w:tcW w:w="562" w:type="dxa"/>
          </w:tcPr>
          <w:p w14:paraId="76C16F4A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5D75301" w14:textId="052429D5" w:rsidR="00600AA6" w:rsidRPr="005468DB" w:rsidRDefault="00F1418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Жаргонизмы</w:t>
            </w:r>
          </w:p>
        </w:tc>
        <w:tc>
          <w:tcPr>
            <w:tcW w:w="3827" w:type="dxa"/>
          </w:tcPr>
          <w:p w14:paraId="60984792" w14:textId="2C2CD2FA" w:rsidR="00600AA6" w:rsidRPr="00EF35DD" w:rsidRDefault="00F1418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src="http://video.ext.spb.ru/1_Sshdo_shkola/1_Russkiy_yazyk/6_klass/Videouroki.net2/5_zhargonizmy_6.mp4" type='video/mp4;'&gt;</w:t>
            </w:r>
          </w:p>
        </w:tc>
      </w:tr>
      <w:tr w:rsidR="00600AA6" w:rsidRPr="00A25EDA" w14:paraId="138C2F1A" w14:textId="77777777" w:rsidTr="00B85116">
        <w:tc>
          <w:tcPr>
            <w:tcW w:w="562" w:type="dxa"/>
          </w:tcPr>
          <w:p w14:paraId="5CDE495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6B0611A" w14:textId="165575E5" w:rsidR="00600AA6" w:rsidRPr="005468DB" w:rsidRDefault="00F1418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Эмоционально окрашенная лексика</w:t>
            </w:r>
          </w:p>
        </w:tc>
        <w:tc>
          <w:tcPr>
            <w:tcW w:w="3827" w:type="dxa"/>
          </w:tcPr>
          <w:p w14:paraId="4789FBC2" w14:textId="64FDC20A" w:rsidR="00600AA6" w:rsidRPr="00EF35DD" w:rsidRDefault="00F1418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src="http://video.ext.spb.ru/1_Sshdo_shkola/1_Russkiy_yazyk/6_klass/Videouroki.net2/6_yemocionalno_okrashennaya_leksika_6.mp4" type='video/mp4;'&gt;</w:t>
            </w:r>
          </w:p>
        </w:tc>
      </w:tr>
      <w:tr w:rsidR="00600AA6" w:rsidRPr="00A25EDA" w14:paraId="75324C3D" w14:textId="77777777" w:rsidTr="00B85116">
        <w:tc>
          <w:tcPr>
            <w:tcW w:w="562" w:type="dxa"/>
          </w:tcPr>
          <w:p w14:paraId="03F7A1F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E0CFF9B" w14:textId="0E5BE348" w:rsidR="00600AA6" w:rsidRPr="005468DB" w:rsidRDefault="00F1418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Исконно русские и заимствованные слова</w:t>
            </w:r>
          </w:p>
        </w:tc>
        <w:tc>
          <w:tcPr>
            <w:tcW w:w="3827" w:type="dxa"/>
          </w:tcPr>
          <w:p w14:paraId="63B6C1B6" w14:textId="2B7231AE" w:rsidR="00600AA6" w:rsidRPr="00EF35DD" w:rsidRDefault="00F1418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src="http://video.ext.spb.ru/1_Sshdo_shkola/1_Russkiy_yazyk/6_klass/Videouroki.net2/7_iskonno_russkie_i_zaimstvovannye_slova_6.mp4" type='video/mp4;'&gt;</w:t>
            </w:r>
          </w:p>
        </w:tc>
      </w:tr>
      <w:tr w:rsidR="00600AA6" w:rsidRPr="00A25EDA" w14:paraId="3AB718C6" w14:textId="77777777" w:rsidTr="00B85116">
        <w:tc>
          <w:tcPr>
            <w:tcW w:w="562" w:type="dxa"/>
          </w:tcPr>
          <w:p w14:paraId="25A3BA4C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52EAC16" w14:textId="36891610" w:rsidR="00600AA6" w:rsidRPr="005468DB" w:rsidRDefault="00F1418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Устаревшие слова</w:t>
            </w:r>
          </w:p>
        </w:tc>
        <w:tc>
          <w:tcPr>
            <w:tcW w:w="3827" w:type="dxa"/>
          </w:tcPr>
          <w:p w14:paraId="3A8C7D7E" w14:textId="64D76B41" w:rsidR="00600AA6" w:rsidRPr="00EF35DD" w:rsidRDefault="00F1418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src="http://video.ext.spb.ru/1_Sshdo_shkola/1_Russkiy_yazyk/6_klass/Videouroki.net2/8_ustarevshie_slova_6.mp4" type='video/mp4;'&gt;</w:t>
            </w:r>
          </w:p>
        </w:tc>
      </w:tr>
      <w:tr w:rsidR="00600AA6" w:rsidRPr="00A25EDA" w14:paraId="2E49FB97" w14:textId="77777777" w:rsidTr="00B85116">
        <w:tc>
          <w:tcPr>
            <w:tcW w:w="562" w:type="dxa"/>
          </w:tcPr>
          <w:p w14:paraId="7E8039CA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835E562" w14:textId="4BED9F03" w:rsidR="00600AA6" w:rsidRPr="005468DB" w:rsidRDefault="00F1418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Неологизмы</w:t>
            </w:r>
          </w:p>
        </w:tc>
        <w:tc>
          <w:tcPr>
            <w:tcW w:w="3827" w:type="dxa"/>
          </w:tcPr>
          <w:p w14:paraId="66ADA2C3" w14:textId="04CD2BC7" w:rsidR="00600AA6" w:rsidRPr="00EF35DD" w:rsidRDefault="00F1418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src="http://video.ext.spb.ru/1_Sshdo_shkola/1_Russkiy_yazyk/6_klass/Videouroki.net2/9_neologizmy_6.mp4" type='video/mp4;'&gt;</w:t>
            </w:r>
          </w:p>
        </w:tc>
      </w:tr>
      <w:tr w:rsidR="00600AA6" w:rsidRPr="00A25EDA" w14:paraId="0CAFF543" w14:textId="77777777" w:rsidTr="00B85116">
        <w:tc>
          <w:tcPr>
            <w:tcW w:w="562" w:type="dxa"/>
          </w:tcPr>
          <w:p w14:paraId="6745A725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62A27BB" w14:textId="0CCAE393" w:rsidR="00600AA6" w:rsidRPr="005468DB" w:rsidRDefault="00F1418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Лексикография. Типы словарей</w:t>
            </w:r>
          </w:p>
        </w:tc>
        <w:tc>
          <w:tcPr>
            <w:tcW w:w="3827" w:type="dxa"/>
          </w:tcPr>
          <w:p w14:paraId="4A432359" w14:textId="165BC0F6" w:rsidR="00600AA6" w:rsidRPr="00EF35DD" w:rsidRDefault="00F1418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src="http://video.ext.spb.ru/1_Sshdo_shkola/1_Russkiy_yazyk/6_klass/Videouroki.net2/10_leksikografiya_tipy_slovarej_6.mp4" type='video/mp4;'&gt;</w:t>
            </w:r>
          </w:p>
        </w:tc>
      </w:tr>
      <w:tr w:rsidR="00600AA6" w:rsidRPr="00A25EDA" w14:paraId="3B90E6FE" w14:textId="77777777" w:rsidTr="00B85116">
        <w:tc>
          <w:tcPr>
            <w:tcW w:w="562" w:type="dxa"/>
          </w:tcPr>
          <w:p w14:paraId="5560BC58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B264DDD" w14:textId="464AB7E3" w:rsidR="00600AA6" w:rsidRPr="005468DB" w:rsidRDefault="006928A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Лексика. Повторение</w:t>
            </w:r>
          </w:p>
        </w:tc>
        <w:tc>
          <w:tcPr>
            <w:tcW w:w="3827" w:type="dxa"/>
          </w:tcPr>
          <w:p w14:paraId="07860595" w14:textId="12F2DE60" w:rsidR="00600AA6" w:rsidRPr="00EF35DD" w:rsidRDefault="006928A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src="http://video.ext.spb.ru/1_Sshdo_shkola/1_Russkiy_yazyk/6_klass/Videouroki.net2/11_leksika_povtorenie_6.mp4" type='video/mp4;'&gt;</w:t>
            </w:r>
          </w:p>
        </w:tc>
      </w:tr>
      <w:tr w:rsidR="00600AA6" w:rsidRPr="00A25EDA" w14:paraId="6A3D0916" w14:textId="77777777" w:rsidTr="00B85116">
        <w:tc>
          <w:tcPr>
            <w:tcW w:w="562" w:type="dxa"/>
          </w:tcPr>
          <w:p w14:paraId="40FA6B2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1ED7894" w14:textId="64B49CCC" w:rsidR="00600AA6" w:rsidRPr="005468DB" w:rsidRDefault="006928A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Фразеологизмы</w:t>
            </w:r>
          </w:p>
        </w:tc>
        <w:tc>
          <w:tcPr>
            <w:tcW w:w="3827" w:type="dxa"/>
          </w:tcPr>
          <w:p w14:paraId="6E37B58E" w14:textId="6BB17B03" w:rsidR="00600AA6" w:rsidRPr="00EF35DD" w:rsidRDefault="006928A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src="http://video.ext.spb.ru/1_Sshdo_shkola/1_Russkiy_yazyk/6_klass/Videouroki.net2/12_frazeologizmy_6.mp4" type='video/mp4;'&gt;</w:t>
            </w:r>
          </w:p>
        </w:tc>
      </w:tr>
      <w:tr w:rsidR="00600AA6" w:rsidRPr="00A25EDA" w14:paraId="40419397" w14:textId="77777777" w:rsidTr="00B85116">
        <w:tc>
          <w:tcPr>
            <w:tcW w:w="562" w:type="dxa"/>
          </w:tcPr>
          <w:p w14:paraId="512CA60F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8EB6E68" w14:textId="0A18BFB1" w:rsidR="00600AA6" w:rsidRPr="005468DB" w:rsidRDefault="006928A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Происхождение фразеологизмов</w:t>
            </w:r>
          </w:p>
        </w:tc>
        <w:tc>
          <w:tcPr>
            <w:tcW w:w="3827" w:type="dxa"/>
          </w:tcPr>
          <w:p w14:paraId="3AF76745" w14:textId="22AF8ECD" w:rsidR="00600AA6" w:rsidRPr="00EF35DD" w:rsidRDefault="006928A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src="http://video.ext.spb.ru/1_Sshdo_shkola/1_Russkiy_yazyk/6_klass/Videouroki.net2/13_proishozhdenie_frazeologizmov_6.mp4" type='video/mp4;'&gt;</w:t>
            </w:r>
          </w:p>
        </w:tc>
      </w:tr>
      <w:tr w:rsidR="00600AA6" w:rsidRPr="00A25EDA" w14:paraId="4CE18D25" w14:textId="77777777" w:rsidTr="00B85116">
        <w:tc>
          <w:tcPr>
            <w:tcW w:w="562" w:type="dxa"/>
          </w:tcPr>
          <w:p w14:paraId="2EC7D34F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302542B" w14:textId="72F522F3" w:rsidR="00600AA6" w:rsidRPr="005468DB" w:rsidRDefault="006928A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Фразеологизмы. Повторение</w:t>
            </w:r>
          </w:p>
        </w:tc>
        <w:tc>
          <w:tcPr>
            <w:tcW w:w="3827" w:type="dxa"/>
          </w:tcPr>
          <w:p w14:paraId="4B63C0A0" w14:textId="1FF3C06B" w:rsidR="00600AA6" w:rsidRPr="00EF35DD" w:rsidRDefault="006928A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src="http://video.ext.spb.ru/1_Sshdo_shkola/1_Russkiy_yazyk/6_klass/Videouroki.net2/14_frazeologizmy_povtorenie_6.mp4" type='video/mp4;'&gt;</w:t>
            </w:r>
          </w:p>
        </w:tc>
      </w:tr>
      <w:tr w:rsidR="00600AA6" w:rsidRPr="00A25EDA" w14:paraId="6E39EDC5" w14:textId="77777777" w:rsidTr="00B85116">
        <w:tc>
          <w:tcPr>
            <w:tcW w:w="562" w:type="dxa"/>
          </w:tcPr>
          <w:p w14:paraId="03F0A82D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27070C2" w14:textId="596587B6" w:rsidR="00600AA6" w:rsidRPr="005468DB" w:rsidRDefault="006928A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Морфемика. Повторение изученного в 5-м классе</w:t>
            </w:r>
          </w:p>
        </w:tc>
        <w:tc>
          <w:tcPr>
            <w:tcW w:w="3827" w:type="dxa"/>
          </w:tcPr>
          <w:p w14:paraId="6EA294F8" w14:textId="593B6D67" w:rsidR="00600AA6" w:rsidRPr="00EF35DD" w:rsidRDefault="006928A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src="http://video.ext.spb.ru/1_Sshdo_shkola/1_Russkiy_yazyk/6_klass/Videouroki.net2/15_morfemika_povtorenie_izuchennogo_v_5_m_klasse_6.mp4" type='video/mp4;'&gt;</w:t>
            </w:r>
          </w:p>
        </w:tc>
      </w:tr>
      <w:tr w:rsidR="00600AA6" w:rsidRPr="00A25EDA" w14:paraId="3BE0F50E" w14:textId="77777777" w:rsidTr="00B85116">
        <w:tc>
          <w:tcPr>
            <w:tcW w:w="562" w:type="dxa"/>
          </w:tcPr>
          <w:p w14:paraId="3F638C30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905DD62" w14:textId="4F87A072" w:rsidR="00600AA6" w:rsidRPr="005468DB" w:rsidRDefault="006928A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Основные способы образования слов в русском языке</w:t>
            </w:r>
          </w:p>
        </w:tc>
        <w:tc>
          <w:tcPr>
            <w:tcW w:w="3827" w:type="dxa"/>
          </w:tcPr>
          <w:p w14:paraId="210AF18A" w14:textId="59AFA3F4" w:rsidR="00600AA6" w:rsidRPr="00EF35DD" w:rsidRDefault="006928A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src="http://video.ext.spb.ru/1_Sshdo_shkola/1_Russkiy_yazyk/6_klass/Videouroki.net2/16_osnovnye_sposoby_obrazovaniya_slov_v_russkom_yazyke_6.mp4" type='video/mp4;'&gt;</w:t>
            </w:r>
          </w:p>
        </w:tc>
      </w:tr>
      <w:tr w:rsidR="00600AA6" w:rsidRPr="00A25EDA" w14:paraId="49BDAB07" w14:textId="77777777" w:rsidTr="00B85116">
        <w:tc>
          <w:tcPr>
            <w:tcW w:w="562" w:type="dxa"/>
          </w:tcPr>
          <w:p w14:paraId="719B7C65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5001AE3" w14:textId="78199056" w:rsidR="00600AA6" w:rsidRPr="005468DB" w:rsidRDefault="006928A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Этимология слов</w:t>
            </w:r>
          </w:p>
        </w:tc>
        <w:tc>
          <w:tcPr>
            <w:tcW w:w="3827" w:type="dxa"/>
          </w:tcPr>
          <w:p w14:paraId="201466EF" w14:textId="5A5C2593" w:rsidR="00600AA6" w:rsidRPr="00EF35DD" w:rsidRDefault="006928A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src="http://video.ext.spb.ru/1_Sshdo_shkola/1_Russkiy_yazyk/6_klass/Videouroki.net2/17_yetimologiya_slov_6.mp4" type='video/mp4;'&gt;</w:t>
            </w:r>
          </w:p>
        </w:tc>
      </w:tr>
      <w:tr w:rsidR="00600AA6" w:rsidRPr="00A25EDA" w14:paraId="4D6B5A7B" w14:textId="77777777" w:rsidTr="00B85116">
        <w:tc>
          <w:tcPr>
            <w:tcW w:w="562" w:type="dxa"/>
          </w:tcPr>
          <w:p w14:paraId="0C56FAF8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FE6C43F" w14:textId="53DFEC12" w:rsidR="00600AA6" w:rsidRPr="005468DB" w:rsidRDefault="006928A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Правописание чередующихся гласных -а- и -о- в корнях</w:t>
            </w:r>
          </w:p>
        </w:tc>
        <w:tc>
          <w:tcPr>
            <w:tcW w:w="3827" w:type="dxa"/>
          </w:tcPr>
          <w:p w14:paraId="5303A204" w14:textId="547DC4E4" w:rsidR="00600AA6" w:rsidRPr="00EF35DD" w:rsidRDefault="006928A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src="http://video.ext.spb.ru/1_Sshdo_shkola/1_Russkiy_yazyk/6_klass/Videouroki.net2/18_pravopisanie_chereduyushhihsya_glasnyh_a_i_o_v_kornyah_6.mp4" type='video/mp4;'&gt;</w:t>
            </w:r>
          </w:p>
        </w:tc>
      </w:tr>
      <w:tr w:rsidR="00600AA6" w:rsidRPr="00A25EDA" w14:paraId="667BA6DF" w14:textId="77777777" w:rsidTr="00B85116">
        <w:tc>
          <w:tcPr>
            <w:tcW w:w="562" w:type="dxa"/>
          </w:tcPr>
          <w:p w14:paraId="2A7AF129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9826884" w14:textId="260AE915" w:rsidR="00600AA6" w:rsidRPr="005468DB" w:rsidRDefault="006928A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Правописание букв -ы- и -и- после приставок на согласные</w:t>
            </w:r>
          </w:p>
        </w:tc>
        <w:tc>
          <w:tcPr>
            <w:tcW w:w="3827" w:type="dxa"/>
          </w:tcPr>
          <w:p w14:paraId="2AF079C1" w14:textId="32566151" w:rsidR="00600AA6" w:rsidRPr="00EF35DD" w:rsidRDefault="006928A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src="http://video.ext.spb.ru/1_Sshdo_shkola/1_Russkiy_yazyk/6_klass/Videouroki.net2/19_pravopisanie_bukv_y_i_i_posle_pristavok_na_soglasnye_6.mp4" type='video/mp4;'&gt;</w:t>
            </w:r>
          </w:p>
        </w:tc>
      </w:tr>
      <w:tr w:rsidR="00600AA6" w:rsidRPr="00A25EDA" w14:paraId="5BAEA502" w14:textId="77777777" w:rsidTr="00B85116">
        <w:tc>
          <w:tcPr>
            <w:tcW w:w="562" w:type="dxa"/>
          </w:tcPr>
          <w:p w14:paraId="30BD96F9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4559FC0" w14:textId="6BDD6E54" w:rsidR="00600AA6" w:rsidRPr="005468DB" w:rsidRDefault="006928A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Гласные в приставках пре- и при</w:t>
            </w:r>
          </w:p>
        </w:tc>
        <w:tc>
          <w:tcPr>
            <w:tcW w:w="3827" w:type="dxa"/>
          </w:tcPr>
          <w:p w14:paraId="13DE8C07" w14:textId="65B14578" w:rsidR="00600AA6" w:rsidRPr="00EF35DD" w:rsidRDefault="006928A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src="http://video.ext.spb.ru/1_Sshdo_shkola/1_Russkiy_yazyk/6_klass/Videouroki.net2/20_glasnye_v_pristavkah_pre_i_pri_6.mp4" type='video/mp4;'&gt;</w:t>
            </w:r>
          </w:p>
        </w:tc>
      </w:tr>
      <w:tr w:rsidR="00600AA6" w:rsidRPr="00A25EDA" w14:paraId="52CF5436" w14:textId="77777777" w:rsidTr="00B85116">
        <w:tc>
          <w:tcPr>
            <w:tcW w:w="562" w:type="dxa"/>
          </w:tcPr>
          <w:p w14:paraId="15D30E6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CDC2556" w14:textId="43717574" w:rsidR="00600AA6" w:rsidRPr="005468DB" w:rsidRDefault="006928A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bookmarkStart w:id="2" w:name="OLE_LINK2"/>
            <w:r w:rsidRPr="005468DB">
              <w:rPr>
                <w:rFonts w:asciiTheme="minorHAnsi" w:hAnsiTheme="minorHAnsi"/>
                <w:sz w:val="22"/>
              </w:rPr>
              <w:t>Соединительные гласные -о- и -е- в сложных словах</w:t>
            </w:r>
            <w:bookmarkEnd w:id="2"/>
          </w:p>
        </w:tc>
        <w:tc>
          <w:tcPr>
            <w:tcW w:w="3827" w:type="dxa"/>
          </w:tcPr>
          <w:p w14:paraId="04913C9F" w14:textId="34AC5193" w:rsidR="00600AA6" w:rsidRPr="00EF35DD" w:rsidRDefault="006928A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src="http://video.ext.spb.ru/1_Sshdo_shkola/1_Russkiy_yazyk/6_klass/Videouroki.net2/21_soedinitelnye_glasnye_o_i_e_v_slozhnyh_slovah_6.mp4" type='video/mp4;'&gt;</w:t>
            </w:r>
          </w:p>
        </w:tc>
      </w:tr>
      <w:tr w:rsidR="00600AA6" w:rsidRPr="00A25EDA" w14:paraId="3A657E0A" w14:textId="77777777" w:rsidTr="00B85116">
        <w:tc>
          <w:tcPr>
            <w:tcW w:w="562" w:type="dxa"/>
          </w:tcPr>
          <w:p w14:paraId="76DE7B26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0275159" w14:textId="3CEA6878" w:rsidR="00600AA6" w:rsidRPr="005468DB" w:rsidRDefault="006928A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Сложносокращённые слова</w:t>
            </w:r>
          </w:p>
        </w:tc>
        <w:tc>
          <w:tcPr>
            <w:tcW w:w="3827" w:type="dxa"/>
          </w:tcPr>
          <w:p w14:paraId="0F689695" w14:textId="7F20FA0F" w:rsidR="00600AA6" w:rsidRPr="00EF35DD" w:rsidRDefault="006928A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src="http://video.ext.spb.ru/1_Sshdo_shkola/1_Russkiy_yazyk/6_klass/Videouroki.net2/22_slozhnosokrashhjonnye_slova_6.mp4" type='video/mp4;'&gt;</w:t>
            </w:r>
          </w:p>
        </w:tc>
      </w:tr>
      <w:tr w:rsidR="00600AA6" w:rsidRPr="00A25EDA" w14:paraId="1162C6FA" w14:textId="77777777" w:rsidTr="00B85116">
        <w:tc>
          <w:tcPr>
            <w:tcW w:w="562" w:type="dxa"/>
          </w:tcPr>
          <w:p w14:paraId="62A10A0A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70B1B9D" w14:textId="12162DBF" w:rsidR="00600AA6" w:rsidRPr="005468DB" w:rsidRDefault="006928A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Морфемный и словообразовательный разбор слова</w:t>
            </w:r>
          </w:p>
        </w:tc>
        <w:tc>
          <w:tcPr>
            <w:tcW w:w="3827" w:type="dxa"/>
          </w:tcPr>
          <w:p w14:paraId="602F4B25" w14:textId="30488C42" w:rsidR="00600AA6" w:rsidRPr="00EF35DD" w:rsidRDefault="006928A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src="http://video.ext.spb.ru/1_Sshdo_shkola/1_Russkiy_yazyk/6_klass/Videouroki.net2/23_morfemnyj_i_slovoobrazovatelnyj_razbor_slova_6.mp4" type='video/mp4;'&gt;</w:t>
            </w:r>
          </w:p>
        </w:tc>
      </w:tr>
      <w:tr w:rsidR="00600AA6" w:rsidRPr="00A25EDA" w14:paraId="6BDAE952" w14:textId="77777777" w:rsidTr="00B85116">
        <w:tc>
          <w:tcPr>
            <w:tcW w:w="562" w:type="dxa"/>
          </w:tcPr>
          <w:p w14:paraId="157813F4" w14:textId="77777777" w:rsidR="00600AA6" w:rsidRPr="00A25EDA" w:rsidRDefault="00600AA6" w:rsidP="00600AA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AA234C8" w14:textId="584F4362" w:rsidR="00600AA6" w:rsidRPr="005468DB" w:rsidRDefault="006928A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Морфемика и словообразование. Повторение</w:t>
            </w:r>
          </w:p>
        </w:tc>
        <w:tc>
          <w:tcPr>
            <w:tcW w:w="3827" w:type="dxa"/>
          </w:tcPr>
          <w:p w14:paraId="7BCFBEE2" w14:textId="60F2127A" w:rsidR="00600AA6" w:rsidRPr="00EF35DD" w:rsidRDefault="006928A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F35D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src="http://video.ext.spb.ru/1_Sshdo_shkola/1_Russkiy_yazyk/6_klass/Videouroki.net2/24_morfemika_i_slovoobrazovanie_povtorenie_6.mp4" type='video/mp4;'&gt;</w:t>
            </w:r>
          </w:p>
        </w:tc>
      </w:tr>
      <w:tr w:rsidR="00600AA6" w:rsidRPr="00A25EDA" w14:paraId="54955BB1" w14:textId="77777777" w:rsidTr="00B85116">
        <w:tc>
          <w:tcPr>
            <w:tcW w:w="562" w:type="dxa"/>
          </w:tcPr>
          <w:p w14:paraId="0A82E6AE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AD8452D" w14:textId="3D2B6920" w:rsidR="00600AA6" w:rsidRPr="005468DB" w:rsidRDefault="00EF35D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Имя существительное. Повторение изученного в 5-м классе</w:t>
            </w:r>
          </w:p>
        </w:tc>
        <w:tc>
          <w:tcPr>
            <w:tcW w:w="3827" w:type="dxa"/>
          </w:tcPr>
          <w:p w14:paraId="35E2B061" w14:textId="7DCB2D8A" w:rsidR="00600AA6" w:rsidRPr="00F02CC7" w:rsidRDefault="00EF35D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src="http://video.ext.spb.ru/1_Sshdo_shkola/1_Russkiy_yazyk/6_klass/Videouroki.net2/25_imya_sushhestvitelnoe_povtorenie_izuchennogo_v_5_m_klasse_6.mp4" type='video/mp4;'&gt;</w:t>
            </w:r>
          </w:p>
        </w:tc>
      </w:tr>
      <w:tr w:rsidR="00600AA6" w:rsidRPr="00A25EDA" w14:paraId="096AF8EE" w14:textId="77777777" w:rsidTr="00B85116">
        <w:tc>
          <w:tcPr>
            <w:tcW w:w="562" w:type="dxa"/>
          </w:tcPr>
          <w:p w14:paraId="00EB8912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6F61D00" w14:textId="5FC8BC6E" w:rsidR="00600AA6" w:rsidRPr="005468DB" w:rsidRDefault="00EF35D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Разносклоняемые существительные</w:t>
            </w:r>
          </w:p>
        </w:tc>
        <w:tc>
          <w:tcPr>
            <w:tcW w:w="3827" w:type="dxa"/>
          </w:tcPr>
          <w:p w14:paraId="0AC38250" w14:textId="1E58CD6D" w:rsidR="00600AA6" w:rsidRPr="00F02CC7" w:rsidRDefault="00EF35D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src="http://video.ext.spb.ru/1_Sshdo_shkola/1_Russkiy_yazyk/6_klass/Videouroki.net2/26_raznosklonyaemye_sushhestvitelnye_6.mp4" type='video/mp4;'&gt;</w:t>
            </w:r>
          </w:p>
        </w:tc>
      </w:tr>
      <w:tr w:rsidR="00600AA6" w:rsidRPr="00A25EDA" w14:paraId="53DCD635" w14:textId="77777777" w:rsidTr="00B85116">
        <w:tc>
          <w:tcPr>
            <w:tcW w:w="562" w:type="dxa"/>
          </w:tcPr>
          <w:p w14:paraId="67DC68F9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DB4003C" w14:textId="45FA0EA2" w:rsidR="00600AA6" w:rsidRPr="005468DB" w:rsidRDefault="00EF35D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Буква -е- в суффиксе -</w:t>
            </w:r>
            <w:proofErr w:type="spellStart"/>
            <w:r w:rsidRPr="005468DB">
              <w:rPr>
                <w:rFonts w:asciiTheme="minorHAnsi" w:hAnsiTheme="minorHAnsi"/>
                <w:sz w:val="22"/>
              </w:rPr>
              <w:t>ен</w:t>
            </w:r>
            <w:proofErr w:type="spellEnd"/>
            <w:r w:rsidRPr="005468DB">
              <w:rPr>
                <w:rFonts w:asciiTheme="minorHAnsi" w:hAnsiTheme="minorHAnsi"/>
                <w:sz w:val="22"/>
              </w:rPr>
              <w:t>- существительных на -</w:t>
            </w:r>
            <w:proofErr w:type="spellStart"/>
            <w:r w:rsidRPr="005468DB">
              <w:rPr>
                <w:rFonts w:asciiTheme="minorHAnsi" w:hAnsiTheme="minorHAnsi"/>
                <w:sz w:val="22"/>
              </w:rPr>
              <w:t>мя</w:t>
            </w:r>
            <w:proofErr w:type="spellEnd"/>
          </w:p>
        </w:tc>
        <w:tc>
          <w:tcPr>
            <w:tcW w:w="3827" w:type="dxa"/>
          </w:tcPr>
          <w:p w14:paraId="4D79C73A" w14:textId="2FD9F26A" w:rsidR="00600AA6" w:rsidRPr="00F02CC7" w:rsidRDefault="00EF35D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src="http://video.ext.spb.ru/1_Sshdo_shkola/1_Russkiy_yazyk/6_klass/Videouroki.net2/27_bukva_e_v_suffikse_en_sushhestvitelnyh_na_mya_6.mp4" type='video/mp4;'&gt;</w:t>
            </w:r>
          </w:p>
        </w:tc>
      </w:tr>
      <w:tr w:rsidR="00600AA6" w:rsidRPr="00A25EDA" w14:paraId="73546D38" w14:textId="77777777" w:rsidTr="00B85116">
        <w:tc>
          <w:tcPr>
            <w:tcW w:w="562" w:type="dxa"/>
          </w:tcPr>
          <w:p w14:paraId="7F3D0C1A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40638BB" w14:textId="5903A3BE" w:rsidR="00600AA6" w:rsidRPr="005468DB" w:rsidRDefault="00EF35D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Несклоняемые существительные</w:t>
            </w:r>
          </w:p>
        </w:tc>
        <w:tc>
          <w:tcPr>
            <w:tcW w:w="3827" w:type="dxa"/>
          </w:tcPr>
          <w:p w14:paraId="5DBB3E5D" w14:textId="0F89B274" w:rsidR="00600AA6" w:rsidRPr="00F02CC7" w:rsidRDefault="00EF35D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src="http://video.ext.spb.ru/1_Sshdo_shkola/1_Russkiy_yazyk/6_klass/Videouroki.net2/28_nesklonyaemye_sushhestvitelnye_6.mp4" type='video/mp4;'&gt;</w:t>
            </w:r>
          </w:p>
        </w:tc>
      </w:tr>
      <w:tr w:rsidR="00600AA6" w:rsidRPr="00A25EDA" w14:paraId="20A568F8" w14:textId="77777777" w:rsidTr="00B85116">
        <w:tc>
          <w:tcPr>
            <w:tcW w:w="562" w:type="dxa"/>
          </w:tcPr>
          <w:p w14:paraId="08EEEBB8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0D59463" w14:textId="313B3669" w:rsidR="00600AA6" w:rsidRPr="005468DB" w:rsidRDefault="00EF35D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Род несклоняемых существительных</w:t>
            </w:r>
          </w:p>
        </w:tc>
        <w:tc>
          <w:tcPr>
            <w:tcW w:w="3827" w:type="dxa"/>
          </w:tcPr>
          <w:p w14:paraId="2CAA69B1" w14:textId="698D4359" w:rsidR="00600AA6" w:rsidRPr="00F02CC7" w:rsidRDefault="00EF35D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src="http://video.ext.spb.ru/1_Sshdo_shkola/1_Russkiy_yazyk/6_klass/Videouroki.net2/29_rod_nesklonyaemyh_sushhestvitelnyh_6.mp4" type='video/mp4;'&gt;</w:t>
            </w:r>
          </w:p>
        </w:tc>
      </w:tr>
      <w:tr w:rsidR="00600AA6" w:rsidRPr="00A25EDA" w14:paraId="3A4B2A59" w14:textId="77777777" w:rsidTr="00B85116">
        <w:tc>
          <w:tcPr>
            <w:tcW w:w="562" w:type="dxa"/>
          </w:tcPr>
          <w:p w14:paraId="04B8B861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D862340" w14:textId="6FA23D0C" w:rsidR="00600AA6" w:rsidRPr="005468DB" w:rsidRDefault="00EF35D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Имена существительные общего рода</w:t>
            </w:r>
          </w:p>
        </w:tc>
        <w:tc>
          <w:tcPr>
            <w:tcW w:w="3827" w:type="dxa"/>
          </w:tcPr>
          <w:p w14:paraId="5E032910" w14:textId="0D570756" w:rsidR="00600AA6" w:rsidRPr="00F02CC7" w:rsidRDefault="00EF35D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src="http://video.ext.spb.ru/1_Sshdo_shkola/1_Russkiy_yazyk/6_klass/Videouroki.net2/30_imena_sushhestvitelnye_obshhego_roda_6.mp4" type='video/mp4;'&gt;</w:t>
            </w:r>
          </w:p>
        </w:tc>
      </w:tr>
      <w:tr w:rsidR="00600AA6" w:rsidRPr="00A25EDA" w14:paraId="7B8F3C06" w14:textId="77777777" w:rsidTr="00B85116">
        <w:tc>
          <w:tcPr>
            <w:tcW w:w="562" w:type="dxa"/>
          </w:tcPr>
          <w:p w14:paraId="70A46282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D640EAF" w14:textId="0345DFA2" w:rsidR="00600AA6" w:rsidRPr="005468DB" w:rsidRDefault="00EF35D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Морфологический разбор имён существительных</w:t>
            </w:r>
          </w:p>
        </w:tc>
        <w:tc>
          <w:tcPr>
            <w:tcW w:w="3827" w:type="dxa"/>
          </w:tcPr>
          <w:p w14:paraId="32943A59" w14:textId="5A051759" w:rsidR="00600AA6" w:rsidRPr="00F02CC7" w:rsidRDefault="00EF35D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src="http://video.ext.spb.ru/1_Sshdo_shkola/1_Russkiy_yazyk/6_klass/Videouroki.net2/31_morfologicheskij_razbor_imjon_sushhestvitelnyh_6.mp4" type='video/mp4;'&gt;</w:t>
            </w:r>
          </w:p>
        </w:tc>
      </w:tr>
      <w:tr w:rsidR="00600AA6" w:rsidRPr="00A25EDA" w14:paraId="2F58426A" w14:textId="77777777" w:rsidTr="00B85116">
        <w:tc>
          <w:tcPr>
            <w:tcW w:w="562" w:type="dxa"/>
          </w:tcPr>
          <w:p w14:paraId="7A2D1173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E036AA1" w14:textId="08193489" w:rsidR="00600AA6" w:rsidRPr="005468DB" w:rsidRDefault="00EF35D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-Не- с существительными</w:t>
            </w:r>
          </w:p>
        </w:tc>
        <w:tc>
          <w:tcPr>
            <w:tcW w:w="3827" w:type="dxa"/>
          </w:tcPr>
          <w:p w14:paraId="541E7416" w14:textId="510E277B" w:rsidR="00600AA6" w:rsidRPr="00F02CC7" w:rsidRDefault="00EF35D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src="http://video.ext.spb.ru/1_Sshdo_shkola/1_Russkiy_yazyk/6_klass/Videouroki.net2/32_ne_s_sushhestvitelnymi_6.mp4" type='video/mp4;'&gt;</w:t>
            </w:r>
          </w:p>
        </w:tc>
      </w:tr>
      <w:tr w:rsidR="00600AA6" w:rsidRPr="00A25EDA" w14:paraId="5A09FF0F" w14:textId="77777777" w:rsidTr="00B85116">
        <w:tc>
          <w:tcPr>
            <w:tcW w:w="562" w:type="dxa"/>
          </w:tcPr>
          <w:p w14:paraId="67F8AEDA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A58D2F0" w14:textId="7ED7327D" w:rsidR="00600AA6" w:rsidRPr="005468DB" w:rsidRDefault="00EF35D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Буквы -ч- и -щ- в суффиксе -чик (-</w:t>
            </w:r>
            <w:proofErr w:type="spellStart"/>
            <w:r w:rsidRPr="005468DB">
              <w:rPr>
                <w:rFonts w:asciiTheme="minorHAnsi" w:hAnsiTheme="minorHAnsi"/>
                <w:sz w:val="22"/>
              </w:rPr>
              <w:t>щик</w:t>
            </w:r>
            <w:proofErr w:type="spellEnd"/>
            <w:r w:rsidRPr="005468DB">
              <w:rPr>
                <w:rFonts w:asciiTheme="minorHAnsi" w:hAnsiTheme="minorHAnsi"/>
                <w:sz w:val="22"/>
              </w:rPr>
              <w:t>)</w:t>
            </w:r>
          </w:p>
        </w:tc>
        <w:tc>
          <w:tcPr>
            <w:tcW w:w="3827" w:type="dxa"/>
          </w:tcPr>
          <w:p w14:paraId="4CA110B0" w14:textId="55244F42" w:rsidR="00600AA6" w:rsidRPr="00F02CC7" w:rsidRDefault="00EF35D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src="http://video.ext.spb.ru/1_Sshdo_shkola/1_Russkiy_yazyk/6_klass/Videouroki.net2/33_bukvy_ch_i_shh_v_suffikse_chik_shhik_6.mp4" type='video/mp4;'&gt;</w:t>
            </w:r>
          </w:p>
        </w:tc>
      </w:tr>
      <w:tr w:rsidR="00600AA6" w:rsidRPr="00A25EDA" w14:paraId="3CFD0D66" w14:textId="77777777" w:rsidTr="00B85116">
        <w:tc>
          <w:tcPr>
            <w:tcW w:w="562" w:type="dxa"/>
          </w:tcPr>
          <w:p w14:paraId="4C8ADB75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611FEC2" w14:textId="124A600C" w:rsidR="00600AA6" w:rsidRPr="005468DB" w:rsidRDefault="00EF35D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Правописание гласных в суффиксах -ек- и -</w:t>
            </w:r>
            <w:proofErr w:type="spellStart"/>
            <w:r w:rsidRPr="005468DB">
              <w:rPr>
                <w:rFonts w:asciiTheme="minorHAnsi" w:hAnsiTheme="minorHAnsi"/>
                <w:sz w:val="22"/>
              </w:rPr>
              <w:t>ик</w:t>
            </w:r>
            <w:proofErr w:type="spellEnd"/>
            <w:r w:rsidRPr="005468DB">
              <w:rPr>
                <w:rFonts w:asciiTheme="minorHAnsi" w:hAnsiTheme="minorHAnsi"/>
                <w:sz w:val="22"/>
              </w:rPr>
              <w:t>-</w:t>
            </w:r>
          </w:p>
        </w:tc>
        <w:tc>
          <w:tcPr>
            <w:tcW w:w="3827" w:type="dxa"/>
          </w:tcPr>
          <w:p w14:paraId="7B67177D" w14:textId="67DEBBA8" w:rsidR="00600AA6" w:rsidRPr="00F02CC7" w:rsidRDefault="00EF35D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src="http://video.ext.spb.ru/1_Sshdo_shkola/1_Russkiy_yazyk/6_klass/Videouroki.net2/34_pravopisanie_glasnyh_v_suffiksah_ek_i_ik_6.mp4" type='video/mp4;'&gt;</w:t>
            </w:r>
          </w:p>
        </w:tc>
      </w:tr>
      <w:tr w:rsidR="00600AA6" w:rsidRPr="00A25EDA" w14:paraId="69E5757C" w14:textId="77777777" w:rsidTr="00B85116">
        <w:tc>
          <w:tcPr>
            <w:tcW w:w="562" w:type="dxa"/>
          </w:tcPr>
          <w:p w14:paraId="52F7C69D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68B5698" w14:textId="2F136221" w:rsidR="00600AA6" w:rsidRPr="005468DB" w:rsidRDefault="00EF35DD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Гласные --о и -е- после шипящих в суффиксах существительных</w:t>
            </w:r>
          </w:p>
        </w:tc>
        <w:tc>
          <w:tcPr>
            <w:tcW w:w="3827" w:type="dxa"/>
          </w:tcPr>
          <w:p w14:paraId="2A85CBBA" w14:textId="60826355" w:rsidR="00600AA6" w:rsidRPr="00F02CC7" w:rsidRDefault="00F02CC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src="http://video.ext.spb.ru/1_Sshdo_shkola/1_Russkiy_yazyk/6_klass/Videouroki.net2/35_glasnye_o_i_e_posle_shipyashhih_v_suffiksah_sushhestvitelnyh_6.mp4" type='video/mp4;'&gt;</w:t>
            </w:r>
          </w:p>
        </w:tc>
      </w:tr>
      <w:tr w:rsidR="00600AA6" w:rsidRPr="00A25EDA" w14:paraId="1C99626C" w14:textId="77777777" w:rsidTr="00B85116">
        <w:tc>
          <w:tcPr>
            <w:tcW w:w="562" w:type="dxa"/>
          </w:tcPr>
          <w:p w14:paraId="36E517AB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DC9C022" w14:textId="321130ED" w:rsidR="00600AA6" w:rsidRPr="005468DB" w:rsidRDefault="00F02CC7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Имя существительное. Повторение и обобщение изученного</w:t>
            </w:r>
          </w:p>
        </w:tc>
        <w:tc>
          <w:tcPr>
            <w:tcW w:w="3827" w:type="dxa"/>
          </w:tcPr>
          <w:p w14:paraId="0FDC96FF" w14:textId="26862496" w:rsidR="00600AA6" w:rsidRPr="00F02CC7" w:rsidRDefault="00F02CC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02C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src="http://video.ext.spb.ru/1_Sshdo_shkola/1_Russkiy_yazyk/6_klass/Videouroki.net2/36_imya_sushhestvitelnoe_povtorenie_i_obobshhenie_izuchennogo_6.mp4" type='video/mp4;'&gt;</w:t>
            </w:r>
          </w:p>
        </w:tc>
      </w:tr>
      <w:tr w:rsidR="00600AA6" w:rsidRPr="00A25EDA" w14:paraId="04D60955" w14:textId="77777777" w:rsidTr="00B85116">
        <w:tc>
          <w:tcPr>
            <w:tcW w:w="562" w:type="dxa"/>
          </w:tcPr>
          <w:p w14:paraId="43617C09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DE044F5" w14:textId="7FDB821C" w:rsidR="00600AA6" w:rsidRPr="005468DB" w:rsidRDefault="00F02CC7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Имя прилагательное. Повторение изученного в 5-м классе</w:t>
            </w:r>
          </w:p>
        </w:tc>
        <w:tc>
          <w:tcPr>
            <w:tcW w:w="3827" w:type="dxa"/>
          </w:tcPr>
          <w:p w14:paraId="6FC21CC1" w14:textId="34DCDC56" w:rsidR="00600AA6" w:rsidRPr="000830B2" w:rsidRDefault="00F02CC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src="http://video.ext.spb.ru/1_Sshdo_shkola/1_Russkiy_yazyk/6_klass/Videouroki.net2/37_imya_prilagatelnoe_povtorenie_izuchennogo_v_5_m_klasse_6.mp4" type='video/mp4;'&gt;</w:t>
            </w:r>
          </w:p>
        </w:tc>
      </w:tr>
      <w:tr w:rsidR="00600AA6" w:rsidRPr="00A25EDA" w14:paraId="572ACE3B" w14:textId="77777777" w:rsidTr="00B85116">
        <w:tc>
          <w:tcPr>
            <w:tcW w:w="562" w:type="dxa"/>
          </w:tcPr>
          <w:p w14:paraId="2230C70A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4509736" w14:textId="0AA884F4" w:rsidR="00600AA6" w:rsidRPr="005468DB" w:rsidRDefault="00F02CC7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Степени сравнения имён прилагательных. Часть 1</w:t>
            </w:r>
          </w:p>
        </w:tc>
        <w:tc>
          <w:tcPr>
            <w:tcW w:w="3827" w:type="dxa"/>
          </w:tcPr>
          <w:p w14:paraId="62C5BE85" w14:textId="32EA4EE1" w:rsidR="00600AA6" w:rsidRPr="000830B2" w:rsidRDefault="00F02CC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src="http://video.ext.spb.ru/1_Sshdo_shkola/1_Russkiy_yazyk/6_klass/Videouroki.net2/38_stepeni_sravneniya_imjon_prilagatelnyh_urok_1_6.mp4" type='video/mp4;'&gt;</w:t>
            </w:r>
          </w:p>
        </w:tc>
      </w:tr>
      <w:tr w:rsidR="00600AA6" w:rsidRPr="00A25EDA" w14:paraId="22D98CBA" w14:textId="77777777" w:rsidTr="00B85116">
        <w:tc>
          <w:tcPr>
            <w:tcW w:w="562" w:type="dxa"/>
          </w:tcPr>
          <w:p w14:paraId="20368613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6C25C2B" w14:textId="72F9BC33" w:rsidR="00600AA6" w:rsidRPr="005468DB" w:rsidRDefault="00F02CC7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Степени сравнения имён прилагательных. Часть 2</w:t>
            </w:r>
          </w:p>
        </w:tc>
        <w:tc>
          <w:tcPr>
            <w:tcW w:w="3827" w:type="dxa"/>
          </w:tcPr>
          <w:p w14:paraId="4956D295" w14:textId="465D5DFD" w:rsidR="00600AA6" w:rsidRPr="000830B2" w:rsidRDefault="00F02CC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src="http://video.ext.spb.ru/1_Sshdo_shkola/1_Russkiy_yazyk/6_klass/Videouroki.net2/39_stepeni_sravneniya_imjon_prilagatelnyh_urok_2_6.mp4" type='video/mp4;'&gt;</w:t>
            </w:r>
          </w:p>
        </w:tc>
      </w:tr>
      <w:tr w:rsidR="00600AA6" w:rsidRPr="00A25EDA" w14:paraId="77B6D5F3" w14:textId="77777777" w:rsidTr="00B85116">
        <w:tc>
          <w:tcPr>
            <w:tcW w:w="562" w:type="dxa"/>
          </w:tcPr>
          <w:p w14:paraId="51806C72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6CD3FC9" w14:textId="412C387D" w:rsidR="00600AA6" w:rsidRPr="005468DB" w:rsidRDefault="001D0F98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Разряды прилагательных по значению. Качественные прилагательные</w:t>
            </w:r>
          </w:p>
        </w:tc>
        <w:tc>
          <w:tcPr>
            <w:tcW w:w="3827" w:type="dxa"/>
          </w:tcPr>
          <w:p w14:paraId="4B14CAD9" w14:textId="088EF888" w:rsidR="00600AA6" w:rsidRPr="000830B2" w:rsidRDefault="001D0F9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src="http://video.ext.spb.ru/1_Sshdo_shkola/1_Russkiy_yazyk/6_klass/Videouroki.net2/40_razryady_prilagatelnyh_po_znacheniyu_kachestvennye_pril_6.mp4" type='video/mp4;'&gt;</w:t>
            </w:r>
          </w:p>
        </w:tc>
      </w:tr>
      <w:tr w:rsidR="00600AA6" w:rsidRPr="00A25EDA" w14:paraId="26888FB3" w14:textId="77777777" w:rsidTr="00B85116">
        <w:tc>
          <w:tcPr>
            <w:tcW w:w="562" w:type="dxa"/>
          </w:tcPr>
          <w:p w14:paraId="3C3AB36E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3024905" w14:textId="3F284758" w:rsidR="00600AA6" w:rsidRPr="005468DB" w:rsidRDefault="001D0F98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Относительные прилагательные</w:t>
            </w:r>
          </w:p>
        </w:tc>
        <w:tc>
          <w:tcPr>
            <w:tcW w:w="3827" w:type="dxa"/>
          </w:tcPr>
          <w:p w14:paraId="79B81849" w14:textId="0233B99C" w:rsidR="00600AA6" w:rsidRPr="000830B2" w:rsidRDefault="001D0F9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src="http://video.ext.spb.ru/1_Sshdo_shkola/1_Russkiy_yazyk/6_klass/Videouroki.net2/41_otnositelnye_prilagatelnye_6.mp4" type='video/mp4;'&gt;</w:t>
            </w:r>
          </w:p>
        </w:tc>
      </w:tr>
      <w:tr w:rsidR="00600AA6" w:rsidRPr="00A25EDA" w14:paraId="3ADBCFB1" w14:textId="77777777" w:rsidTr="00B85116">
        <w:tc>
          <w:tcPr>
            <w:tcW w:w="562" w:type="dxa"/>
          </w:tcPr>
          <w:p w14:paraId="5FFD7E26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ADD5385" w14:textId="444BD629" w:rsidR="00600AA6" w:rsidRPr="005468DB" w:rsidRDefault="001D0F98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Притяжательные прилагательные</w:t>
            </w:r>
          </w:p>
        </w:tc>
        <w:tc>
          <w:tcPr>
            <w:tcW w:w="3827" w:type="dxa"/>
          </w:tcPr>
          <w:p w14:paraId="37D9D562" w14:textId="79AB7C5F" w:rsidR="00600AA6" w:rsidRPr="000830B2" w:rsidRDefault="004A492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src="http://video.ext.spb.ru/1_Sshdo_shkola/1_Russkiy_yazyk/6_klass/Videouroki.net2/42_prityazhatelnye_prilagatelnye_6.mp4" type='video/mp4;'&gt;</w:t>
            </w:r>
          </w:p>
        </w:tc>
      </w:tr>
      <w:tr w:rsidR="00600AA6" w:rsidRPr="00A25EDA" w14:paraId="0985D539" w14:textId="77777777" w:rsidTr="00B85116">
        <w:tc>
          <w:tcPr>
            <w:tcW w:w="562" w:type="dxa"/>
          </w:tcPr>
          <w:p w14:paraId="1DBB90E5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FB261A1" w14:textId="7C2FF911" w:rsidR="00600AA6" w:rsidRPr="005468DB" w:rsidRDefault="004A4924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Различение разрядов имён прилагательных</w:t>
            </w:r>
          </w:p>
        </w:tc>
        <w:tc>
          <w:tcPr>
            <w:tcW w:w="3827" w:type="dxa"/>
          </w:tcPr>
          <w:p w14:paraId="39583F6C" w14:textId="6624A34C" w:rsidR="00600AA6" w:rsidRPr="000830B2" w:rsidRDefault="004A492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src="http://video.ext.spb.ru/1_Sshdo_shkola/1_Russkiy_yazyk/6_klass/Videouroki.net2/43_razlichenie_razryadov_imjon_prilagatelnyh_6.mp4" type='video/mp4;'&gt;</w:t>
            </w:r>
          </w:p>
        </w:tc>
      </w:tr>
      <w:tr w:rsidR="00600AA6" w:rsidRPr="00A25EDA" w14:paraId="3F6DDDD4" w14:textId="77777777" w:rsidTr="00B85116">
        <w:tc>
          <w:tcPr>
            <w:tcW w:w="562" w:type="dxa"/>
          </w:tcPr>
          <w:p w14:paraId="35478C55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4DF5859" w14:textId="364673B1" w:rsidR="00600AA6" w:rsidRPr="005468DB" w:rsidRDefault="004A4924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Морфологический разбор имён прилагательных</w:t>
            </w:r>
          </w:p>
        </w:tc>
        <w:tc>
          <w:tcPr>
            <w:tcW w:w="3827" w:type="dxa"/>
          </w:tcPr>
          <w:p w14:paraId="574CFC0A" w14:textId="31362759" w:rsidR="00600AA6" w:rsidRPr="000830B2" w:rsidRDefault="004A492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src="http://video.ext.spb.ru/1_Sshdo_shkola/1_Russkiy_yazyk/6_klass/Videouroki.net2/44_morfologicheskij_razbor_imjon_prilagatelnyh_6.mp4" type='video/mp4;'&gt;</w:t>
            </w:r>
          </w:p>
        </w:tc>
      </w:tr>
      <w:tr w:rsidR="00600AA6" w:rsidRPr="00A25EDA" w14:paraId="3FED65B7" w14:textId="77777777" w:rsidTr="00B85116">
        <w:tc>
          <w:tcPr>
            <w:tcW w:w="562" w:type="dxa"/>
          </w:tcPr>
          <w:p w14:paraId="74E3F1D1" w14:textId="77777777" w:rsidR="00600AA6" w:rsidRPr="00A25EDA" w:rsidRDefault="00600AA6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7C0DD07" w14:textId="6F6472CC" w:rsidR="00600AA6" w:rsidRPr="005468DB" w:rsidRDefault="004A4924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-Не- с прилагательными</w:t>
            </w:r>
          </w:p>
        </w:tc>
        <w:tc>
          <w:tcPr>
            <w:tcW w:w="3827" w:type="dxa"/>
          </w:tcPr>
          <w:p w14:paraId="6CEC4A5B" w14:textId="166C677D" w:rsidR="00600AA6" w:rsidRPr="000830B2" w:rsidRDefault="004A492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src="http://video.ext.spb.ru/1_Sshdo_shkola/1_Russkiy_yazyk/6_klass/Videouroki.net2/45_ne_s_prilagatelnymi_6.mp4" type='video/mp4;'&gt;</w:t>
            </w:r>
          </w:p>
        </w:tc>
      </w:tr>
      <w:tr w:rsidR="00B25039" w:rsidRPr="00A25EDA" w14:paraId="13D28175" w14:textId="77777777" w:rsidTr="00B85116">
        <w:tc>
          <w:tcPr>
            <w:tcW w:w="562" w:type="dxa"/>
          </w:tcPr>
          <w:p w14:paraId="1164039C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4EB4140" w14:textId="6ADE790D" w:rsidR="00B25039" w:rsidRPr="005468DB" w:rsidRDefault="004A4924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Гласные -о- и -е- после шипящих и -ц- в суффиксах прилагательных</w:t>
            </w:r>
          </w:p>
        </w:tc>
        <w:tc>
          <w:tcPr>
            <w:tcW w:w="3827" w:type="dxa"/>
          </w:tcPr>
          <w:p w14:paraId="10331C54" w14:textId="720CE792" w:rsidR="00B25039" w:rsidRPr="000830B2" w:rsidRDefault="004A492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src="http://video.ext.spb.ru/1_Sshdo_shkola/1_Russkiy_yazyk/6_klass/Videouroki.net2/46_glasnye_o_i_e_posle_shipyashhih_i_c_v_suffiksah_prilagatelnyh_6.mp4" type='video/mp4;'&gt;</w:t>
            </w:r>
          </w:p>
        </w:tc>
      </w:tr>
      <w:tr w:rsidR="00B25039" w:rsidRPr="00A25EDA" w14:paraId="01808C87" w14:textId="77777777" w:rsidTr="00B85116">
        <w:tc>
          <w:tcPr>
            <w:tcW w:w="562" w:type="dxa"/>
          </w:tcPr>
          <w:p w14:paraId="0DBD2F29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DC70094" w14:textId="5F190798" w:rsidR="00B25039" w:rsidRPr="005468DB" w:rsidRDefault="004A4924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Одна и две буквы -н- в суффиксах прилагательных</w:t>
            </w:r>
          </w:p>
        </w:tc>
        <w:tc>
          <w:tcPr>
            <w:tcW w:w="3827" w:type="dxa"/>
          </w:tcPr>
          <w:p w14:paraId="466DE896" w14:textId="081EC16C" w:rsidR="00B25039" w:rsidRPr="000830B2" w:rsidRDefault="004A492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src="http://video.ext.spb.ru/1_Sshdo_shkola/1_Russkiy_yazyk/6_klass/Videouroki.net2/47_odna_i_dve_bukvy_n_v_suffiksah_prilagatelnyh_6.mp4" type='video/mp4;'&gt;</w:t>
            </w:r>
          </w:p>
        </w:tc>
      </w:tr>
      <w:tr w:rsidR="00B25039" w:rsidRPr="00A25EDA" w14:paraId="5775DB2F" w14:textId="77777777" w:rsidTr="00B85116">
        <w:tc>
          <w:tcPr>
            <w:tcW w:w="562" w:type="dxa"/>
          </w:tcPr>
          <w:p w14:paraId="138C7CDB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F9EA4BE" w14:textId="401C1FD8" w:rsidR="00B25039" w:rsidRPr="005468DB" w:rsidRDefault="004A4924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Различение на письме суффиксов прилагательных -к- и -</w:t>
            </w:r>
            <w:proofErr w:type="spellStart"/>
            <w:r w:rsidRPr="005468DB">
              <w:rPr>
                <w:rFonts w:asciiTheme="minorHAnsi" w:hAnsiTheme="minorHAnsi"/>
                <w:sz w:val="22"/>
              </w:rPr>
              <w:t>ск</w:t>
            </w:r>
            <w:proofErr w:type="spellEnd"/>
            <w:r w:rsidRPr="005468DB">
              <w:rPr>
                <w:rFonts w:asciiTheme="minorHAnsi" w:hAnsiTheme="minorHAnsi"/>
                <w:sz w:val="22"/>
              </w:rPr>
              <w:t>-</w:t>
            </w:r>
          </w:p>
        </w:tc>
        <w:tc>
          <w:tcPr>
            <w:tcW w:w="3827" w:type="dxa"/>
          </w:tcPr>
          <w:p w14:paraId="5422D5EE" w14:textId="163F1327" w:rsidR="00B25039" w:rsidRPr="000830B2" w:rsidRDefault="004A492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src="http://video.ext.spb.ru/1_Sshdo_shkola/1_Russkiy_yazyk/6_klass/Videouroki.net2/48_razlichenie_na_pisme_suffiksov_prilagatelnyh_k_i_sk_6.mp4" type='video/mp4;'&gt;</w:t>
            </w:r>
          </w:p>
        </w:tc>
      </w:tr>
      <w:tr w:rsidR="00B25039" w:rsidRPr="00A25EDA" w14:paraId="0024EAD3" w14:textId="77777777" w:rsidTr="00B85116">
        <w:tc>
          <w:tcPr>
            <w:tcW w:w="562" w:type="dxa"/>
          </w:tcPr>
          <w:p w14:paraId="5F667E1A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A009817" w14:textId="61644A8E" w:rsidR="00B25039" w:rsidRPr="005468DB" w:rsidRDefault="004A4924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Дефисное и слитное написание сложных прилагательных</w:t>
            </w:r>
          </w:p>
        </w:tc>
        <w:tc>
          <w:tcPr>
            <w:tcW w:w="3827" w:type="dxa"/>
          </w:tcPr>
          <w:p w14:paraId="03D792BC" w14:textId="4014D374" w:rsidR="00B25039" w:rsidRPr="000830B2" w:rsidRDefault="004A492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src="http://video.ext.spb.ru/1_Sshdo_shkola/1_Russkiy_yazyk/6_klass/Videouroki.net2/49_defisnoe_i_slitnoe_napisanie_slozhnyh_prilagatelnyh_6.mp4" type='video/mp4;'&gt;</w:t>
            </w:r>
          </w:p>
        </w:tc>
      </w:tr>
      <w:tr w:rsidR="00B25039" w:rsidRPr="00A25EDA" w14:paraId="233981AF" w14:textId="77777777" w:rsidTr="00B85116">
        <w:tc>
          <w:tcPr>
            <w:tcW w:w="562" w:type="dxa"/>
          </w:tcPr>
          <w:p w14:paraId="235160CB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3FB11CF" w14:textId="0F07DA80" w:rsidR="00B25039" w:rsidRPr="005468DB" w:rsidRDefault="004A4924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Имя прилагательное. Повторение и обобщение изученного. Часть 1</w:t>
            </w:r>
          </w:p>
        </w:tc>
        <w:tc>
          <w:tcPr>
            <w:tcW w:w="3827" w:type="dxa"/>
          </w:tcPr>
          <w:p w14:paraId="51E6EDB1" w14:textId="6662B2CF" w:rsidR="00B25039" w:rsidRPr="000830B2" w:rsidRDefault="004A492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src="http://video.ext.spb.ru/1_Sshdo_shkola/1_Russkiy_yazyk/6_klass/Videouroki.net2/50_imya_prilagatelnoe_povtorenie_i_obobshhenie_izuchennogo_urok_1_6.mp4" type='video/mp4;'&gt;</w:t>
            </w:r>
          </w:p>
        </w:tc>
      </w:tr>
      <w:tr w:rsidR="00B25039" w:rsidRPr="00A25EDA" w14:paraId="0C207907" w14:textId="77777777" w:rsidTr="00B85116">
        <w:tc>
          <w:tcPr>
            <w:tcW w:w="562" w:type="dxa"/>
          </w:tcPr>
          <w:p w14:paraId="7030DD01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D9B65AD" w14:textId="322681A1" w:rsidR="00B25039" w:rsidRPr="005468DB" w:rsidRDefault="004A4924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Имя прилагательное. Повторение и обобщение изученного. Часть 2</w:t>
            </w:r>
          </w:p>
        </w:tc>
        <w:tc>
          <w:tcPr>
            <w:tcW w:w="3827" w:type="dxa"/>
          </w:tcPr>
          <w:p w14:paraId="6D98707E" w14:textId="1B39095F" w:rsidR="00B25039" w:rsidRPr="000830B2" w:rsidRDefault="004A492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src="http://video.ext.spb.ru/1_Sshdo_shkola/1_Russkiy_yazyk/6_klass/Videouroki.net2/51_imya_prilagatelnoe_povtorenie_i_obobshhenie_izuchennogo_urok_2_6.mp4" type='video/mp4;'&gt;</w:t>
            </w:r>
          </w:p>
        </w:tc>
      </w:tr>
      <w:tr w:rsidR="00B25039" w:rsidRPr="00A25EDA" w14:paraId="76AF36F0" w14:textId="77777777" w:rsidTr="00B85116">
        <w:tc>
          <w:tcPr>
            <w:tcW w:w="562" w:type="dxa"/>
          </w:tcPr>
          <w:p w14:paraId="16EE7BEC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614D7BD" w14:textId="35DBD54C" w:rsidR="00B25039" w:rsidRPr="005468DB" w:rsidRDefault="004A4924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Имя числительное как часть речи</w:t>
            </w:r>
          </w:p>
        </w:tc>
        <w:tc>
          <w:tcPr>
            <w:tcW w:w="3827" w:type="dxa"/>
          </w:tcPr>
          <w:p w14:paraId="78A540AD" w14:textId="1A589C18" w:rsidR="00B25039" w:rsidRPr="000830B2" w:rsidRDefault="004A492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src="http://video.ext.spb.ru/1_Sshdo_shkola/1_Russkiy_yazyk/6_klass/Videouroki.net2/52_imya_chislitelnoe_kak_chast_rechi_6.mp4" type='video/mp4;'&gt;</w:t>
            </w:r>
          </w:p>
        </w:tc>
      </w:tr>
      <w:tr w:rsidR="00B25039" w:rsidRPr="00A25EDA" w14:paraId="3D1A181D" w14:textId="77777777" w:rsidTr="00B85116">
        <w:tc>
          <w:tcPr>
            <w:tcW w:w="562" w:type="dxa"/>
          </w:tcPr>
          <w:p w14:paraId="3ADB8C66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3A5FE99" w14:textId="53C9A65F" w:rsidR="00B25039" w:rsidRPr="005468DB" w:rsidRDefault="004A4924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Простые и составные числительные</w:t>
            </w:r>
          </w:p>
        </w:tc>
        <w:tc>
          <w:tcPr>
            <w:tcW w:w="3827" w:type="dxa"/>
          </w:tcPr>
          <w:p w14:paraId="6224E961" w14:textId="3A088AAA" w:rsidR="00B25039" w:rsidRPr="000830B2" w:rsidRDefault="004A492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src="http://video.ext.spb.ru/1_Sshdo_shkola/1_Russkiy_yazyk/6_klass/Videouroki.net2/53_prostye_i_sostavnye_chislitelnye_6.mp4" type='video/mp4;'&gt;</w:t>
            </w:r>
          </w:p>
        </w:tc>
      </w:tr>
      <w:tr w:rsidR="00B25039" w:rsidRPr="00A25EDA" w14:paraId="72C8FBFD" w14:textId="77777777" w:rsidTr="00B85116">
        <w:tc>
          <w:tcPr>
            <w:tcW w:w="562" w:type="dxa"/>
          </w:tcPr>
          <w:p w14:paraId="2D1BDD43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1042D2E" w14:textId="3C9D486B" w:rsidR="00B25039" w:rsidRPr="005468DB" w:rsidRDefault="004A4924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Разряды количественных числительных</w:t>
            </w:r>
          </w:p>
        </w:tc>
        <w:tc>
          <w:tcPr>
            <w:tcW w:w="3827" w:type="dxa"/>
          </w:tcPr>
          <w:p w14:paraId="38460F62" w14:textId="217F3913" w:rsidR="00B25039" w:rsidRPr="000830B2" w:rsidRDefault="004A492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src="http://video.ext.spb.ru/1_Sshdo_shkola/1_Russkiy_yazyk/6_klass/Videouroki.net2/54_razryady_kolichestvennyh_chislitelnyh_6.mp4" type='video/mp4;'&gt;</w:t>
            </w:r>
          </w:p>
        </w:tc>
      </w:tr>
      <w:tr w:rsidR="00FF0FC5" w:rsidRPr="00A25EDA" w14:paraId="2D5D0FFE" w14:textId="77777777" w:rsidTr="00B85116">
        <w:tc>
          <w:tcPr>
            <w:tcW w:w="562" w:type="dxa"/>
          </w:tcPr>
          <w:p w14:paraId="4FB38C5C" w14:textId="77777777" w:rsidR="00FF0FC5" w:rsidRPr="00A25EDA" w:rsidRDefault="00FF0FC5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61C94D7" w14:textId="23D9D77F" w:rsidR="00FF0FC5" w:rsidRPr="005468DB" w:rsidRDefault="004A4924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Числительные, обозначающие целые числа. Часть 1</w:t>
            </w:r>
          </w:p>
        </w:tc>
        <w:tc>
          <w:tcPr>
            <w:tcW w:w="3827" w:type="dxa"/>
          </w:tcPr>
          <w:p w14:paraId="0186D9C5" w14:textId="11467265" w:rsidR="00FF0FC5" w:rsidRPr="000830B2" w:rsidRDefault="004A492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src="http://video.ext.spb.ru/1_Sshdo_shkola/1_Russkiy_yazyk/6_klass/Videouroki.net2/55_chislitelnye_oboznachayushhie_celye_chisla_urok_1_6.mp4" type='video/mp4;'&gt;</w:t>
            </w:r>
          </w:p>
        </w:tc>
      </w:tr>
      <w:tr w:rsidR="00B25039" w:rsidRPr="00A25EDA" w14:paraId="6AD6D1BC" w14:textId="77777777" w:rsidTr="00B85116">
        <w:tc>
          <w:tcPr>
            <w:tcW w:w="562" w:type="dxa"/>
          </w:tcPr>
          <w:p w14:paraId="23780D80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FAAB340" w14:textId="77829146" w:rsidR="00B25039" w:rsidRPr="005468DB" w:rsidRDefault="004A4924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Числительные, обозначающие целые числа. Часть 2</w:t>
            </w:r>
          </w:p>
        </w:tc>
        <w:tc>
          <w:tcPr>
            <w:tcW w:w="3827" w:type="dxa"/>
          </w:tcPr>
          <w:p w14:paraId="62AB9097" w14:textId="2DA7DF98" w:rsidR="00B25039" w:rsidRPr="000830B2" w:rsidRDefault="004A492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src="http://video.ext.spb.ru/1_Sshdo_shkola/1_Russkiy_yazyk/6_klass/Videouroki.net2/56_chislitelnye_oboznachayushhie_celye_chisla_urok_2_6.mp4" type='video/mp4;'&gt;</w:t>
            </w:r>
          </w:p>
        </w:tc>
      </w:tr>
      <w:tr w:rsidR="00B25039" w:rsidRPr="00A25EDA" w14:paraId="406DEECB" w14:textId="77777777" w:rsidTr="00B85116">
        <w:tc>
          <w:tcPr>
            <w:tcW w:w="562" w:type="dxa"/>
          </w:tcPr>
          <w:p w14:paraId="767E289F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0E94496" w14:textId="151D681D" w:rsidR="00B25039" w:rsidRPr="005468DB" w:rsidRDefault="004A4924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Дробные числительные</w:t>
            </w:r>
          </w:p>
        </w:tc>
        <w:tc>
          <w:tcPr>
            <w:tcW w:w="3827" w:type="dxa"/>
          </w:tcPr>
          <w:p w14:paraId="6FF90CD3" w14:textId="67FCA7DD" w:rsidR="00B25039" w:rsidRPr="000830B2" w:rsidRDefault="004A492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src="http://video.ext.spb.ru/1_Sshdo_shkola/1_Russkiy_yazyk/6_klass/Videouroki.net2/57_drobnye_chislitelnye_6.mp4" type='video/mp4;'&gt;</w:t>
            </w:r>
          </w:p>
        </w:tc>
      </w:tr>
      <w:tr w:rsidR="00B25039" w:rsidRPr="00A25EDA" w14:paraId="265D667D" w14:textId="77777777" w:rsidTr="00B85116">
        <w:tc>
          <w:tcPr>
            <w:tcW w:w="562" w:type="dxa"/>
          </w:tcPr>
          <w:p w14:paraId="546EAA33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484592B" w14:textId="4FB99337" w:rsidR="00B25039" w:rsidRPr="005468DB" w:rsidRDefault="004A4924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Собирательные числительные</w:t>
            </w:r>
          </w:p>
        </w:tc>
        <w:tc>
          <w:tcPr>
            <w:tcW w:w="3827" w:type="dxa"/>
          </w:tcPr>
          <w:p w14:paraId="545D9D03" w14:textId="2F6E5CFA" w:rsidR="00B25039" w:rsidRPr="000830B2" w:rsidRDefault="004A492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src="http://video.ext.spb.ru/1_Sshdo_shkola/1_Russkiy_yazyk/6_klass/Videouroki.net2/58_sobiratelnye_chislitelnye_6.mp4" type='video/mp4;'&gt;</w:t>
            </w:r>
          </w:p>
        </w:tc>
      </w:tr>
      <w:tr w:rsidR="00B25039" w:rsidRPr="00A25EDA" w14:paraId="3DB4248D" w14:textId="77777777" w:rsidTr="00B85116">
        <w:tc>
          <w:tcPr>
            <w:tcW w:w="562" w:type="dxa"/>
          </w:tcPr>
          <w:p w14:paraId="6831A08D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2E92494" w14:textId="3C84A82D" w:rsidR="00B25039" w:rsidRPr="005468DB" w:rsidRDefault="004A4924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Порядковые числительные</w:t>
            </w:r>
          </w:p>
        </w:tc>
        <w:tc>
          <w:tcPr>
            <w:tcW w:w="3827" w:type="dxa"/>
          </w:tcPr>
          <w:p w14:paraId="552D160F" w14:textId="3143B86F" w:rsidR="00B25039" w:rsidRPr="000830B2" w:rsidRDefault="004A492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src="http://video.ext.spb.ru/1_Sshdo_shkola/1_Russkiy_yazyk/6_klass/Videouroki.net2/59_poryadkovye_chislitelnye_6.mp4" type='video/mp4;'&gt;</w:t>
            </w:r>
          </w:p>
        </w:tc>
      </w:tr>
      <w:tr w:rsidR="00B25039" w:rsidRPr="00A25EDA" w14:paraId="092F006E" w14:textId="77777777" w:rsidTr="00B85116">
        <w:tc>
          <w:tcPr>
            <w:tcW w:w="562" w:type="dxa"/>
          </w:tcPr>
          <w:p w14:paraId="42EB0CAA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E51AE9F" w14:textId="0713C90B" w:rsidR="00B25039" w:rsidRPr="005468DB" w:rsidRDefault="004A4924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Мягкий знак на конце и в середине числительных</w:t>
            </w:r>
          </w:p>
        </w:tc>
        <w:tc>
          <w:tcPr>
            <w:tcW w:w="3827" w:type="dxa"/>
          </w:tcPr>
          <w:p w14:paraId="2EA4F3F0" w14:textId="19436A29" w:rsidR="00B25039" w:rsidRPr="000830B2" w:rsidRDefault="004A492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src="http://video.ext.spb.ru/1_Sshdo_shkola/1_Russkiy_yazyk/6_klass/Videouroki.net2/60_myagkij_znak_na_konce_i_v_seredine_chislitelnyh_6.mp4" type='video/mp4;'&gt;</w:t>
            </w:r>
          </w:p>
        </w:tc>
      </w:tr>
      <w:tr w:rsidR="00B25039" w:rsidRPr="00A25EDA" w14:paraId="59131F08" w14:textId="77777777" w:rsidTr="00B85116">
        <w:tc>
          <w:tcPr>
            <w:tcW w:w="562" w:type="dxa"/>
          </w:tcPr>
          <w:p w14:paraId="7EF2BDF0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16D8D5C" w14:textId="2F57F273" w:rsidR="00B25039" w:rsidRPr="005468DB" w:rsidRDefault="004A4924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Морфологический разбор имени числительного</w:t>
            </w:r>
          </w:p>
        </w:tc>
        <w:tc>
          <w:tcPr>
            <w:tcW w:w="3827" w:type="dxa"/>
          </w:tcPr>
          <w:p w14:paraId="22D4CEED" w14:textId="3F319C37" w:rsidR="00B25039" w:rsidRPr="000830B2" w:rsidRDefault="000830B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src="http://video.ext.spb.ru/1_Sshdo_shkola/1_Russkiy_yazyk/6_klass/Videouroki.net2/61_morfologicheskij_razbor_imeni_chislitelnogo_6.mp4" type='video/mp4;'&gt;</w:t>
            </w:r>
          </w:p>
        </w:tc>
      </w:tr>
      <w:tr w:rsidR="00B25039" w:rsidRPr="00A25EDA" w14:paraId="4F9C8DAF" w14:textId="77777777" w:rsidTr="00B85116">
        <w:tc>
          <w:tcPr>
            <w:tcW w:w="562" w:type="dxa"/>
          </w:tcPr>
          <w:p w14:paraId="4D9A53F1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4931CD1" w14:textId="0CCDDC0F" w:rsidR="00B25039" w:rsidRPr="005468DB" w:rsidRDefault="000830B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Имя числительное. Повторение и обобщение</w:t>
            </w:r>
          </w:p>
        </w:tc>
        <w:tc>
          <w:tcPr>
            <w:tcW w:w="3827" w:type="dxa"/>
          </w:tcPr>
          <w:p w14:paraId="0AC556B8" w14:textId="0E863B03" w:rsidR="00B25039" w:rsidRPr="000830B2" w:rsidRDefault="000830B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0B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src="http://video.ext.spb.ru/1_Sshdo_shkola/1_Russkiy_yazyk/6_klass/Videouroki.net2/62_imya_chislitelnoe_povtorenie_i_obobshhenie_6.mp4" type='video/mp4;'&gt;</w:t>
            </w:r>
          </w:p>
        </w:tc>
      </w:tr>
      <w:tr w:rsidR="00B25039" w:rsidRPr="00A25EDA" w14:paraId="38227CC5" w14:textId="77777777" w:rsidTr="00B85116">
        <w:tc>
          <w:tcPr>
            <w:tcW w:w="562" w:type="dxa"/>
          </w:tcPr>
          <w:p w14:paraId="43F45F4C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0F8AF98" w14:textId="13039986" w:rsidR="00B25039" w:rsidRPr="005468DB" w:rsidRDefault="000830B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Местоимение как часть речи</w:t>
            </w:r>
          </w:p>
        </w:tc>
        <w:tc>
          <w:tcPr>
            <w:tcW w:w="3827" w:type="dxa"/>
          </w:tcPr>
          <w:p w14:paraId="2F750A8D" w14:textId="3D37E863" w:rsidR="00B25039" w:rsidRPr="005468DB" w:rsidRDefault="000830B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src="http://video.ext.spb.ru/1_Sshdo_shkola/1_Russkiy_yazyk/6_klass/Videouroki.net2/63_mestoimenie_kak_chast_rechi_6.mp4" type='video/mp4;'&gt;</w:t>
            </w:r>
          </w:p>
        </w:tc>
      </w:tr>
      <w:tr w:rsidR="00B25039" w:rsidRPr="00A25EDA" w14:paraId="62FD60B9" w14:textId="77777777" w:rsidTr="00B85116">
        <w:tc>
          <w:tcPr>
            <w:tcW w:w="562" w:type="dxa"/>
          </w:tcPr>
          <w:p w14:paraId="1E19583A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D5A678F" w14:textId="6E714BC0" w:rsidR="00B25039" w:rsidRPr="005468DB" w:rsidRDefault="000830B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Личные местоимения</w:t>
            </w:r>
          </w:p>
        </w:tc>
        <w:tc>
          <w:tcPr>
            <w:tcW w:w="3827" w:type="dxa"/>
          </w:tcPr>
          <w:p w14:paraId="2043C586" w14:textId="0102ADAF" w:rsidR="00B25039" w:rsidRPr="005468DB" w:rsidRDefault="000830B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src="http://video.ext.spb.ru/1_Sshdo_shkola/1_Russkiy_yazyk/6_klass/Videouroki.net2/64_lichnye_mestoimeniya_6.mp4" type='video/mp4;'&gt;</w:t>
            </w:r>
          </w:p>
        </w:tc>
      </w:tr>
      <w:tr w:rsidR="00B25039" w:rsidRPr="00A25EDA" w14:paraId="3B1C9D23" w14:textId="77777777" w:rsidTr="00B85116">
        <w:tc>
          <w:tcPr>
            <w:tcW w:w="562" w:type="dxa"/>
          </w:tcPr>
          <w:p w14:paraId="69222644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E22F53D" w14:textId="6CD28F93" w:rsidR="00B25039" w:rsidRPr="005468DB" w:rsidRDefault="000830B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Возвратное местоимение «себя»</w:t>
            </w:r>
          </w:p>
        </w:tc>
        <w:tc>
          <w:tcPr>
            <w:tcW w:w="3827" w:type="dxa"/>
          </w:tcPr>
          <w:p w14:paraId="7E270CA2" w14:textId="68227B7F" w:rsidR="00B25039" w:rsidRPr="005468DB" w:rsidRDefault="000830B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src="http://video.ext.spb.ru/1_Sshdo_shkola/1_Russkiy_yazyk/6_klass/Videouroki.net2/65_vozvratnoe_mestoimenie_sebya_6.mp4" type='video/mp4;'&gt;</w:t>
            </w:r>
          </w:p>
        </w:tc>
      </w:tr>
      <w:tr w:rsidR="00B25039" w:rsidRPr="00A25EDA" w14:paraId="156D98FB" w14:textId="77777777" w:rsidTr="00B85116">
        <w:tc>
          <w:tcPr>
            <w:tcW w:w="562" w:type="dxa"/>
          </w:tcPr>
          <w:p w14:paraId="53C50BF9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9693B81" w14:textId="0872FCB5" w:rsidR="00B25039" w:rsidRPr="005468DB" w:rsidRDefault="000830B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Вопросительные и относительные местоимения</w:t>
            </w:r>
          </w:p>
        </w:tc>
        <w:tc>
          <w:tcPr>
            <w:tcW w:w="3827" w:type="dxa"/>
          </w:tcPr>
          <w:p w14:paraId="651C9ADA" w14:textId="58C6D27C" w:rsidR="00B25039" w:rsidRPr="005468DB" w:rsidRDefault="000830B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src="http://video.ext.spb.ru/1_Sshdo_shkola/1_Russkiy_yazyk/6_klass/Videouroki.net2/66_voprositelnye_i_otnositelnye_mestoimeniya_6.mp4" type='video/mp4;'&gt;</w:t>
            </w:r>
          </w:p>
        </w:tc>
      </w:tr>
      <w:tr w:rsidR="00B25039" w:rsidRPr="00A25EDA" w14:paraId="21D43634" w14:textId="77777777" w:rsidTr="00B85116">
        <w:tc>
          <w:tcPr>
            <w:tcW w:w="562" w:type="dxa"/>
          </w:tcPr>
          <w:p w14:paraId="28928B5C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8F9086A" w14:textId="6F1D4FDD" w:rsidR="00B25039" w:rsidRPr="005468DB" w:rsidRDefault="000830B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Неопределённые местоимения</w:t>
            </w:r>
          </w:p>
        </w:tc>
        <w:tc>
          <w:tcPr>
            <w:tcW w:w="3827" w:type="dxa"/>
          </w:tcPr>
          <w:p w14:paraId="24C482A2" w14:textId="30721BC0" w:rsidR="00B25039" w:rsidRPr="005468DB" w:rsidRDefault="000830B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src="http://video.ext.spb.ru/1_Sshdo_shkola/1_Russkiy_yazyk/6_klass/Videouroki.net2/67_neopredeljonnye_mestoimeniya_6.mp4" type='video/mp4;'&gt;</w:t>
            </w:r>
          </w:p>
        </w:tc>
      </w:tr>
      <w:tr w:rsidR="00B25039" w:rsidRPr="00A25EDA" w14:paraId="59D5DB80" w14:textId="77777777" w:rsidTr="00B85116">
        <w:tc>
          <w:tcPr>
            <w:tcW w:w="562" w:type="dxa"/>
          </w:tcPr>
          <w:p w14:paraId="653028F4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39FFE19" w14:textId="558670FD" w:rsidR="00B25039" w:rsidRPr="005468DB" w:rsidRDefault="000830B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Отрицательные местоимения</w:t>
            </w:r>
          </w:p>
        </w:tc>
        <w:tc>
          <w:tcPr>
            <w:tcW w:w="3827" w:type="dxa"/>
          </w:tcPr>
          <w:p w14:paraId="2BE3B650" w14:textId="15EA41C9" w:rsidR="00B25039" w:rsidRPr="005468DB" w:rsidRDefault="000830B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src="http://video.ext.spb.ru/1_Sshdo_shkola/1_Russkiy_yazyk/6_klass/Videouroki.net2/68_otricatelnye_mestoimeniya_6.mp4" type='video/mp4;'&gt;</w:t>
            </w:r>
          </w:p>
        </w:tc>
      </w:tr>
      <w:tr w:rsidR="00B25039" w:rsidRPr="00A25EDA" w14:paraId="540D6BCD" w14:textId="77777777" w:rsidTr="00B85116">
        <w:tc>
          <w:tcPr>
            <w:tcW w:w="562" w:type="dxa"/>
          </w:tcPr>
          <w:p w14:paraId="1BF8D4AC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4037951" w14:textId="2E6B6F0B" w:rsidR="00B25039" w:rsidRPr="005468DB" w:rsidRDefault="000830B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Притяжательные местоимения</w:t>
            </w:r>
          </w:p>
        </w:tc>
        <w:tc>
          <w:tcPr>
            <w:tcW w:w="3827" w:type="dxa"/>
          </w:tcPr>
          <w:p w14:paraId="0451E010" w14:textId="4A5CD96D" w:rsidR="00B25039" w:rsidRPr="005468DB" w:rsidRDefault="000830B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src="http://video.ext.spb.ru/1_Sshdo_shkola/1_Russkiy_yazyk/6_klass/Videouroki.net2/69_prityazhatelnye_mestoimeniya_6.mp4" type='video/mp4;'&gt;</w:t>
            </w:r>
          </w:p>
        </w:tc>
      </w:tr>
      <w:tr w:rsidR="00B25039" w:rsidRPr="00A25EDA" w14:paraId="4049ABB1" w14:textId="77777777" w:rsidTr="00B85116">
        <w:tc>
          <w:tcPr>
            <w:tcW w:w="562" w:type="dxa"/>
          </w:tcPr>
          <w:p w14:paraId="21ED74D6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DA7F5A8" w14:textId="2C15C2F6" w:rsidR="00B25039" w:rsidRPr="005468DB" w:rsidRDefault="000830B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Указательные местоимения</w:t>
            </w:r>
          </w:p>
        </w:tc>
        <w:tc>
          <w:tcPr>
            <w:tcW w:w="3827" w:type="dxa"/>
          </w:tcPr>
          <w:p w14:paraId="1F88058D" w14:textId="522CFA32" w:rsidR="00B25039" w:rsidRPr="005468DB" w:rsidRDefault="000830B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src="http://video.ext.spb.ru/1_Sshdo_shkola/1_Russkiy_yazyk/6_klass/Videouroki.net2/70_ukazatelnye_mestoimeniya_6.mp4" type='video/mp4;'&gt;</w:t>
            </w:r>
          </w:p>
        </w:tc>
      </w:tr>
      <w:tr w:rsidR="00B25039" w:rsidRPr="00A25EDA" w14:paraId="2842E85B" w14:textId="77777777" w:rsidTr="00B85116">
        <w:tc>
          <w:tcPr>
            <w:tcW w:w="562" w:type="dxa"/>
          </w:tcPr>
          <w:p w14:paraId="654C8B5A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48AE4AB" w14:textId="7EBB6156" w:rsidR="00B25039" w:rsidRPr="005468DB" w:rsidRDefault="000830B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Определительные местоимения</w:t>
            </w:r>
          </w:p>
        </w:tc>
        <w:tc>
          <w:tcPr>
            <w:tcW w:w="3827" w:type="dxa"/>
          </w:tcPr>
          <w:p w14:paraId="1F736052" w14:textId="5B71DFCD" w:rsidR="00B25039" w:rsidRPr="005468DB" w:rsidRDefault="000830B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src="http://video.ext.spb.ru/1_Sshdo_shkola/1_Russkiy_yazyk/6_klass/Videouroki.net2/70_ukazatelnye_mestoimeniya_6.mp4" type='video/mp4;'&gt;</w:t>
            </w:r>
          </w:p>
        </w:tc>
      </w:tr>
      <w:tr w:rsidR="00B25039" w:rsidRPr="00A25EDA" w14:paraId="656DD1D3" w14:textId="77777777" w:rsidTr="00B85116">
        <w:tc>
          <w:tcPr>
            <w:tcW w:w="562" w:type="dxa"/>
          </w:tcPr>
          <w:p w14:paraId="29D8B83D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A20B314" w14:textId="6BFA1E61" w:rsidR="00B25039" w:rsidRPr="005468DB" w:rsidRDefault="000830B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Морфологический разбор местоимения</w:t>
            </w:r>
          </w:p>
        </w:tc>
        <w:tc>
          <w:tcPr>
            <w:tcW w:w="3827" w:type="dxa"/>
          </w:tcPr>
          <w:p w14:paraId="53830BF0" w14:textId="213EDFDC" w:rsidR="00B25039" w:rsidRPr="005468DB" w:rsidRDefault="000830B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src="http://video.ext.spb.ru/1_Sshdo_shkola/1_Russkiy_yazyk/6_klass/Videouroki.net2/72_morfologicheskij_razbor_mestoimeniya_6.mp4" type='video/mp4;'&gt;</w:t>
            </w:r>
          </w:p>
        </w:tc>
      </w:tr>
      <w:tr w:rsidR="00B25039" w:rsidRPr="00A25EDA" w14:paraId="75C6CA7C" w14:textId="77777777" w:rsidTr="00B85116">
        <w:tc>
          <w:tcPr>
            <w:tcW w:w="562" w:type="dxa"/>
          </w:tcPr>
          <w:p w14:paraId="650DB86D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A690C75" w14:textId="796CB503" w:rsidR="00B25039" w:rsidRPr="005468DB" w:rsidRDefault="000830B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Местоимение. Повторение и обобщение</w:t>
            </w:r>
          </w:p>
        </w:tc>
        <w:tc>
          <w:tcPr>
            <w:tcW w:w="3827" w:type="dxa"/>
          </w:tcPr>
          <w:p w14:paraId="0B0FBCB3" w14:textId="5EB7959F" w:rsidR="00B25039" w:rsidRPr="005468DB" w:rsidRDefault="000830B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src="http://video.ext.spb.ru/1_Sshdo_shkola/1_Russkiy_yazyk/6_klass/Videouroki.net2/73_mestoimenie_povtorenie_i_obobshhenie_6.mp4" type='video/mp4;'&gt;</w:t>
            </w:r>
          </w:p>
        </w:tc>
      </w:tr>
      <w:tr w:rsidR="00B25039" w:rsidRPr="00A25EDA" w14:paraId="1804766D" w14:textId="77777777" w:rsidTr="00B85116">
        <w:tc>
          <w:tcPr>
            <w:tcW w:w="562" w:type="dxa"/>
          </w:tcPr>
          <w:p w14:paraId="6652DE5F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429CEF0" w14:textId="5D479904" w:rsidR="00B25039" w:rsidRPr="005468DB" w:rsidRDefault="000830B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Глагол. Повторение изученного в 5-м классе</w:t>
            </w:r>
          </w:p>
        </w:tc>
        <w:tc>
          <w:tcPr>
            <w:tcW w:w="3827" w:type="dxa"/>
          </w:tcPr>
          <w:p w14:paraId="22F47A4C" w14:textId="3B4EEA76" w:rsidR="00B25039" w:rsidRPr="005468DB" w:rsidRDefault="000830B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src="http://video.ext.spb.ru/1_Sshdo_shkola/1_Russkiy_yazyk/6_klass/Videouroki.net2/74_glagol_povtorenie_izuchennogo_v_5_m_klasse_6.mp4" type='video/mp4;'&gt;</w:t>
            </w:r>
          </w:p>
        </w:tc>
      </w:tr>
      <w:tr w:rsidR="00B25039" w:rsidRPr="00A25EDA" w14:paraId="5BCE9349" w14:textId="77777777" w:rsidTr="00B85116">
        <w:tc>
          <w:tcPr>
            <w:tcW w:w="562" w:type="dxa"/>
          </w:tcPr>
          <w:p w14:paraId="7E3FEBA4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53FEDAF" w14:textId="7A4A90ED" w:rsidR="00B25039" w:rsidRPr="005468DB" w:rsidRDefault="000830B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Разноспрягаемые глаголы</w:t>
            </w:r>
          </w:p>
        </w:tc>
        <w:tc>
          <w:tcPr>
            <w:tcW w:w="3827" w:type="dxa"/>
          </w:tcPr>
          <w:p w14:paraId="308E3D33" w14:textId="16AA8C65" w:rsidR="00B25039" w:rsidRPr="005468DB" w:rsidRDefault="000830B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src="http://video.ext.spb.ru/1_Sshdo_shkola/1_Russkiy_yazyk/6_klass/Videouroki.net2/75_raznospryagaemye_glagoly_6.mp4" type='video/mp4;'&gt;</w:t>
            </w:r>
          </w:p>
        </w:tc>
      </w:tr>
      <w:tr w:rsidR="00B25039" w:rsidRPr="00A25EDA" w14:paraId="33C04D8D" w14:textId="77777777" w:rsidTr="00B85116">
        <w:tc>
          <w:tcPr>
            <w:tcW w:w="562" w:type="dxa"/>
          </w:tcPr>
          <w:p w14:paraId="1EF5357B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01180FB" w14:textId="7DFBED48" w:rsidR="00B25039" w:rsidRPr="005468DB" w:rsidRDefault="000830B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Переходные глаголы</w:t>
            </w:r>
          </w:p>
        </w:tc>
        <w:tc>
          <w:tcPr>
            <w:tcW w:w="3827" w:type="dxa"/>
          </w:tcPr>
          <w:p w14:paraId="7A8DFA17" w14:textId="05EE2265" w:rsidR="00B25039" w:rsidRPr="005468DB" w:rsidRDefault="000830B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src="http://video.ext.spb.ru/1_Sshdo_shkola/1_Russkiy_yazyk/6_klass/Videouroki.net2/76_perehodnye_glagoly_6.mp4" type='video/mp4;'&gt;</w:t>
            </w:r>
          </w:p>
        </w:tc>
      </w:tr>
      <w:tr w:rsidR="00B25039" w:rsidRPr="00A25EDA" w14:paraId="23F7B6A3" w14:textId="77777777" w:rsidTr="00B85116">
        <w:tc>
          <w:tcPr>
            <w:tcW w:w="562" w:type="dxa"/>
          </w:tcPr>
          <w:p w14:paraId="761D97AA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850455F" w14:textId="690F597E" w:rsidR="00B25039" w:rsidRPr="005468DB" w:rsidRDefault="000830B2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Возвратные глаголы</w:t>
            </w:r>
          </w:p>
        </w:tc>
        <w:tc>
          <w:tcPr>
            <w:tcW w:w="3827" w:type="dxa"/>
          </w:tcPr>
          <w:p w14:paraId="6A824E03" w14:textId="5595B1AD" w:rsidR="00B25039" w:rsidRPr="005468DB" w:rsidRDefault="000830B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src="http://video.ext.spb.ru/1_Sshdo_shkola/1_Russkiy_yazyk/6_klass/Videouroki.net2/77_vozvratnye_glagoly_6.mp4" type='video/mp4;'&gt;</w:t>
            </w:r>
          </w:p>
        </w:tc>
      </w:tr>
      <w:tr w:rsidR="00B25039" w:rsidRPr="00A25EDA" w14:paraId="140B570D" w14:textId="77777777" w:rsidTr="00B85116">
        <w:tc>
          <w:tcPr>
            <w:tcW w:w="562" w:type="dxa"/>
          </w:tcPr>
          <w:p w14:paraId="7126541E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675F8FC" w14:textId="682C7D9D" w:rsidR="00B25039" w:rsidRPr="005468DB" w:rsidRDefault="005468DB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Наклонение глагола. Изъявительное наклонение</w:t>
            </w:r>
          </w:p>
        </w:tc>
        <w:tc>
          <w:tcPr>
            <w:tcW w:w="3827" w:type="dxa"/>
          </w:tcPr>
          <w:p w14:paraId="56DDBF93" w14:textId="13724D3D" w:rsidR="00B25039" w:rsidRPr="005468DB" w:rsidRDefault="005468D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src="http://video.ext.spb.ru/1_Sshdo_shkola/1_Russkiy_yazyk/6_klass/Videouroki.net2/78_naklonenie_glagola_izyavitelnoe_naklonenie_6.mp4" type='video/mp4;'&gt;</w:t>
            </w:r>
          </w:p>
        </w:tc>
      </w:tr>
      <w:tr w:rsidR="00B25039" w:rsidRPr="00A25EDA" w14:paraId="7C6F20EE" w14:textId="77777777" w:rsidTr="00B85116">
        <w:tc>
          <w:tcPr>
            <w:tcW w:w="562" w:type="dxa"/>
          </w:tcPr>
          <w:p w14:paraId="12174FBD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35ABA1D" w14:textId="7618583A" w:rsidR="00B25039" w:rsidRPr="005468DB" w:rsidRDefault="005468DB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Условное наклонение</w:t>
            </w:r>
          </w:p>
        </w:tc>
        <w:tc>
          <w:tcPr>
            <w:tcW w:w="3827" w:type="dxa"/>
          </w:tcPr>
          <w:p w14:paraId="6AA2A3B4" w14:textId="5D8FDDD3" w:rsidR="00B25039" w:rsidRPr="005468DB" w:rsidRDefault="005468D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src="http://video.ext.spb.ru/1_Sshdo_shkola/1_Russkiy_yazyk/6_klass/Videouroki.net2/79_uslovnoe_naklonenie_6.mp4" type='video/mp4;'&gt;</w:t>
            </w:r>
          </w:p>
        </w:tc>
      </w:tr>
      <w:tr w:rsidR="00B25039" w:rsidRPr="00A25EDA" w14:paraId="179EB891" w14:textId="77777777" w:rsidTr="00B85116">
        <w:tc>
          <w:tcPr>
            <w:tcW w:w="562" w:type="dxa"/>
          </w:tcPr>
          <w:p w14:paraId="4E4F43EB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1ED7925" w14:textId="39454B47" w:rsidR="00B25039" w:rsidRPr="005468DB" w:rsidRDefault="005468DB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Повелительное наклонение</w:t>
            </w:r>
          </w:p>
        </w:tc>
        <w:tc>
          <w:tcPr>
            <w:tcW w:w="3827" w:type="dxa"/>
          </w:tcPr>
          <w:p w14:paraId="1E4D5410" w14:textId="34F7B396" w:rsidR="00B25039" w:rsidRPr="005468DB" w:rsidRDefault="005468D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src="http://video.ext.spb.ru/1_Sshdo_shkola/1_Russkiy_yazyk/6_klass/Videouroki.net2/80_povelitelnoe_naklonenie_6.mp4" type='video/mp4;'&gt;</w:t>
            </w:r>
          </w:p>
        </w:tc>
      </w:tr>
      <w:tr w:rsidR="00B25039" w:rsidRPr="00A25EDA" w14:paraId="6FE3801F" w14:textId="77777777" w:rsidTr="00B85116">
        <w:tc>
          <w:tcPr>
            <w:tcW w:w="562" w:type="dxa"/>
          </w:tcPr>
          <w:p w14:paraId="71A15BEB" w14:textId="77777777" w:rsidR="00B25039" w:rsidRPr="00A25EDA" w:rsidRDefault="00B25039" w:rsidP="00F13356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65036D6" w14:textId="154B5521" w:rsidR="00B25039" w:rsidRPr="005468DB" w:rsidRDefault="005468DB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Употребление наклонений</w:t>
            </w:r>
          </w:p>
        </w:tc>
        <w:tc>
          <w:tcPr>
            <w:tcW w:w="3827" w:type="dxa"/>
          </w:tcPr>
          <w:p w14:paraId="5E54A24E" w14:textId="7FE5F900" w:rsidR="00B25039" w:rsidRPr="005468DB" w:rsidRDefault="005468D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src="http://video.ext.spb.ru/1_Sshdo_shkola/1_Russkiy_yazyk/6_klass/Videouroki.net2/81_upotreblenie_naklonenij_6.mp4" type='video/mp4;'&gt;</w:t>
            </w:r>
          </w:p>
        </w:tc>
      </w:tr>
      <w:tr w:rsidR="004F4CBC" w:rsidRPr="00A25EDA" w14:paraId="610768F6" w14:textId="77777777" w:rsidTr="00B85116">
        <w:tc>
          <w:tcPr>
            <w:tcW w:w="562" w:type="dxa"/>
          </w:tcPr>
          <w:p w14:paraId="05B713C9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B7EB67F" w14:textId="2D04CAC6" w:rsidR="004F4CBC" w:rsidRPr="005468DB" w:rsidRDefault="005468DB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Безличные глаголы</w:t>
            </w:r>
          </w:p>
        </w:tc>
        <w:tc>
          <w:tcPr>
            <w:tcW w:w="3827" w:type="dxa"/>
          </w:tcPr>
          <w:p w14:paraId="272C13FC" w14:textId="7ACB1D7A" w:rsidR="004F4CBC" w:rsidRPr="005468DB" w:rsidRDefault="005468D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src="http://video.ext.spb.ru/1_Sshdo_shkola/1_Russkiy_yazyk/6_klass/Videouroki.net2/82_bezlichnye_glagoly_6.mp4" type='video/mp4;'&gt;</w:t>
            </w:r>
          </w:p>
        </w:tc>
      </w:tr>
      <w:tr w:rsidR="004F4CBC" w:rsidRPr="00A25EDA" w14:paraId="69AA2F57" w14:textId="77777777" w:rsidTr="00B85116">
        <w:tc>
          <w:tcPr>
            <w:tcW w:w="562" w:type="dxa"/>
          </w:tcPr>
          <w:p w14:paraId="74528AF8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DAA31A0" w14:textId="6D837687" w:rsidR="004F4CBC" w:rsidRPr="005468DB" w:rsidRDefault="005468DB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Морфологический разбор глагола</w:t>
            </w:r>
          </w:p>
        </w:tc>
        <w:tc>
          <w:tcPr>
            <w:tcW w:w="3827" w:type="dxa"/>
          </w:tcPr>
          <w:p w14:paraId="253E7F66" w14:textId="6A972D1B" w:rsidR="004F4CBC" w:rsidRPr="005468DB" w:rsidRDefault="005468D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src="http://video.ext.spb.ru/1_Sshdo_shkola/1_Russkiy_yazyk/6_klass/Videouroki.net2/83_morfologicheskij_razbor_glagola_6.mp4" type='video/mp4;'&gt;</w:t>
            </w:r>
          </w:p>
        </w:tc>
      </w:tr>
      <w:tr w:rsidR="004F4CBC" w:rsidRPr="00A25EDA" w14:paraId="427947AA" w14:textId="77777777" w:rsidTr="00B85116">
        <w:tc>
          <w:tcPr>
            <w:tcW w:w="562" w:type="dxa"/>
          </w:tcPr>
          <w:p w14:paraId="40E6FACA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82FFD95" w14:textId="416B5E74" w:rsidR="004F4CBC" w:rsidRPr="005468DB" w:rsidRDefault="005468DB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Правописание гласных в суффиксах глаголов</w:t>
            </w:r>
          </w:p>
        </w:tc>
        <w:tc>
          <w:tcPr>
            <w:tcW w:w="3827" w:type="dxa"/>
          </w:tcPr>
          <w:p w14:paraId="6420340A" w14:textId="0A9E30A1" w:rsidR="004F4CBC" w:rsidRPr="005468DB" w:rsidRDefault="005468D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src="http://video.ext.spb.ru/1_Sshdo_shkola/1_Russkiy_yazyk/6_klass/Videouroki.net2/84_pravopisanie_glasnyh_v_suffiksah_glagolov_6.mp4" type='video/mp4;'&gt;</w:t>
            </w:r>
          </w:p>
        </w:tc>
      </w:tr>
      <w:tr w:rsidR="004F4CBC" w:rsidRPr="00A25EDA" w14:paraId="44919461" w14:textId="77777777" w:rsidTr="00B85116">
        <w:tc>
          <w:tcPr>
            <w:tcW w:w="562" w:type="dxa"/>
          </w:tcPr>
          <w:p w14:paraId="2CC0D8EF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D4F256F" w14:textId="0D52419F" w:rsidR="004F4CBC" w:rsidRPr="005468DB" w:rsidRDefault="005468DB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Глагол. Повторение и обобщение. Часть 1</w:t>
            </w:r>
          </w:p>
        </w:tc>
        <w:tc>
          <w:tcPr>
            <w:tcW w:w="3827" w:type="dxa"/>
          </w:tcPr>
          <w:p w14:paraId="605C00A5" w14:textId="207D57AB" w:rsidR="004F4CBC" w:rsidRPr="005468DB" w:rsidRDefault="005468D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src="http://video.ext.spb.ru/1_Sshdo_shkola/1_Russkiy_yazyk/6_klass/Videouroki.net2/85_glagol_povtorenie_i_obobshhenie_chast_1_6.mp4" type='video/mp4;'&gt;</w:t>
            </w:r>
          </w:p>
        </w:tc>
      </w:tr>
      <w:tr w:rsidR="004F4CBC" w:rsidRPr="00A25EDA" w14:paraId="7FAA27ED" w14:textId="77777777" w:rsidTr="00B85116">
        <w:tc>
          <w:tcPr>
            <w:tcW w:w="562" w:type="dxa"/>
          </w:tcPr>
          <w:p w14:paraId="1FF6304C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2A78C08" w14:textId="613E112D" w:rsidR="004F4CBC" w:rsidRPr="005468DB" w:rsidRDefault="005468DB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Глагол. Повторение и обобщение. Часть 2</w:t>
            </w:r>
          </w:p>
        </w:tc>
        <w:tc>
          <w:tcPr>
            <w:tcW w:w="3827" w:type="dxa"/>
          </w:tcPr>
          <w:p w14:paraId="30B3E021" w14:textId="01420AF9" w:rsidR="004F4CBC" w:rsidRPr="005468DB" w:rsidRDefault="005468D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src="http://video.ext.spb.ru/1_Sshdo_shkola/1_Russkiy_yazyk/6_klass/Videouroki.net2/86_glagol_povtorenie_i_obobshhenie_chast_2_6.mp4" type='video/mp4;'&gt;</w:t>
            </w:r>
          </w:p>
        </w:tc>
      </w:tr>
      <w:tr w:rsidR="004F4CBC" w:rsidRPr="00A25EDA" w14:paraId="1A45775F" w14:textId="77777777" w:rsidTr="00B85116">
        <w:tc>
          <w:tcPr>
            <w:tcW w:w="562" w:type="dxa"/>
          </w:tcPr>
          <w:p w14:paraId="3DCABC6A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5AAF82A" w14:textId="4A8383CF" w:rsidR="004F4CBC" w:rsidRPr="005468DB" w:rsidRDefault="005468DB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Текст и его особенности. Основные признаки текста</w:t>
            </w:r>
          </w:p>
        </w:tc>
        <w:tc>
          <w:tcPr>
            <w:tcW w:w="3827" w:type="dxa"/>
          </w:tcPr>
          <w:p w14:paraId="2AFF2BF1" w14:textId="0530FDCD" w:rsidR="004F4CBC" w:rsidRPr="005468DB" w:rsidRDefault="005468D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src="http://video.ext.spb.ru/1_Sshdo_shkola/1_Russkiy_yazyk/6_klass/Videouroki.net2/87_tekst_i_ego_osobennosti_osnovnye_priznaki_teksta_6.mp4" type='video/mp4;'&gt;</w:t>
            </w:r>
          </w:p>
        </w:tc>
      </w:tr>
      <w:tr w:rsidR="004F4CBC" w:rsidRPr="00A25EDA" w14:paraId="390CE772" w14:textId="77777777" w:rsidTr="00B85116">
        <w:tc>
          <w:tcPr>
            <w:tcW w:w="562" w:type="dxa"/>
          </w:tcPr>
          <w:p w14:paraId="7601418A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93C36A8" w14:textId="30569CF3" w:rsidR="004F4CBC" w:rsidRPr="005468DB" w:rsidRDefault="005468DB" w:rsidP="00B85116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5468DB">
              <w:rPr>
                <w:rFonts w:asciiTheme="minorHAnsi" w:hAnsiTheme="minorHAnsi"/>
                <w:sz w:val="22"/>
              </w:rPr>
              <w:t>Тема и основная мысль текста. Заглавие</w:t>
            </w:r>
          </w:p>
        </w:tc>
        <w:tc>
          <w:tcPr>
            <w:tcW w:w="3827" w:type="dxa"/>
          </w:tcPr>
          <w:p w14:paraId="060997B0" w14:textId="5D809856" w:rsidR="004F4CBC" w:rsidRPr="005468DB" w:rsidRDefault="005468D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468D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src="http://video.ext.spb.ru/1_Sshdo_shkola/1_Russkiy_yazyk/6_klass/Videouroki.net2/88_tema_i_osnovnaya_mysl_teksta_zaglavie_6.mp4" type='video/mp4;'&gt;</w:t>
            </w:r>
          </w:p>
        </w:tc>
      </w:tr>
      <w:tr w:rsidR="004F4CBC" w:rsidRPr="00A25EDA" w14:paraId="2210EC1E" w14:textId="77777777" w:rsidTr="00B85116">
        <w:tc>
          <w:tcPr>
            <w:tcW w:w="562" w:type="dxa"/>
          </w:tcPr>
          <w:p w14:paraId="1753D4BC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614DF22" w14:textId="30BA0D81" w:rsidR="004F4CBC" w:rsidRPr="003E6F47" w:rsidRDefault="008D4F0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Причастие</w:t>
            </w:r>
          </w:p>
        </w:tc>
        <w:tc>
          <w:tcPr>
            <w:tcW w:w="3827" w:type="dxa"/>
          </w:tcPr>
          <w:p w14:paraId="69C0BC9E" w14:textId="5EB16AD9" w:rsidR="004F4CBC" w:rsidRPr="00083296" w:rsidRDefault="008D4F0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src="http://video.ext.spb.ru/1_Sshdo_shkola/1_Russkiy_yazyk/7_klass/I_Kotlanyk/1_prichastie_7.mp4" type='video/mp4;'&gt;</w:t>
            </w:r>
          </w:p>
        </w:tc>
      </w:tr>
      <w:tr w:rsidR="004F4CBC" w:rsidRPr="00A25EDA" w14:paraId="0BC87CE1" w14:textId="77777777" w:rsidTr="00B85116">
        <w:tc>
          <w:tcPr>
            <w:tcW w:w="562" w:type="dxa"/>
          </w:tcPr>
          <w:p w14:paraId="7E3EF1E4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FD2C478" w14:textId="23B99FEA" w:rsidR="004F4CBC" w:rsidRPr="003E6F47" w:rsidRDefault="008D4F0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Признаки прилагательного у причастий</w:t>
            </w:r>
          </w:p>
        </w:tc>
        <w:tc>
          <w:tcPr>
            <w:tcW w:w="3827" w:type="dxa"/>
          </w:tcPr>
          <w:p w14:paraId="63C8072F" w14:textId="07589E53" w:rsidR="004F4CBC" w:rsidRPr="00083296" w:rsidRDefault="008D4F0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src="http://video.ext.spb.ru/1_Sshdo_shkola/1_Russkiy_yazyk/7_klass/I_Kotlanyk/2_priznaki_prilagatelnogo_u_prichastij_7.mp4" type='video/mp4;'&gt;</w:t>
            </w:r>
          </w:p>
        </w:tc>
      </w:tr>
      <w:tr w:rsidR="004F4CBC" w:rsidRPr="00A25EDA" w14:paraId="40F05D93" w14:textId="77777777" w:rsidTr="00B85116">
        <w:tc>
          <w:tcPr>
            <w:tcW w:w="562" w:type="dxa"/>
          </w:tcPr>
          <w:p w14:paraId="256B7F4F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7FFBCB0" w14:textId="7A1A4E0A" w:rsidR="004F4CBC" w:rsidRPr="003E6F47" w:rsidRDefault="008D4F0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Признаки глагола у причастий</w:t>
            </w:r>
          </w:p>
        </w:tc>
        <w:tc>
          <w:tcPr>
            <w:tcW w:w="3827" w:type="dxa"/>
          </w:tcPr>
          <w:p w14:paraId="18F66E40" w14:textId="5331C68E" w:rsidR="004F4CBC" w:rsidRPr="00083296" w:rsidRDefault="008D4F0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src="http://video.ext.spb.ru/1_Sshdo_shkola/1_Russkiy_yazyk/7_klass/I_Kotlanyk/3_priznaki_glagola_u_prichastij_7.mp4" type='video/mp4;'&gt;</w:t>
            </w:r>
          </w:p>
        </w:tc>
      </w:tr>
      <w:tr w:rsidR="004F4CBC" w:rsidRPr="00A25EDA" w14:paraId="2AA7E1B0" w14:textId="77777777" w:rsidTr="00B85116">
        <w:tc>
          <w:tcPr>
            <w:tcW w:w="562" w:type="dxa"/>
          </w:tcPr>
          <w:p w14:paraId="60429F73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6EBF0D1" w14:textId="1F7D86DC" w:rsidR="004F4CBC" w:rsidRPr="003E6F47" w:rsidRDefault="008D4F0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Причастный оборот</w:t>
            </w:r>
          </w:p>
        </w:tc>
        <w:tc>
          <w:tcPr>
            <w:tcW w:w="3827" w:type="dxa"/>
          </w:tcPr>
          <w:p w14:paraId="54826D4C" w14:textId="2F89769C" w:rsidR="004F4CBC" w:rsidRPr="00083296" w:rsidRDefault="008D4F0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src="http://video.ext.spb.ru/1_Sshdo_shkola/1_Russkiy_yazyk/7_klass/I_Kotlanyk/4_prichastnyj_oborot_7.mp4" type='video/mp4;'&gt;</w:t>
            </w:r>
          </w:p>
        </w:tc>
      </w:tr>
      <w:tr w:rsidR="004F4CBC" w:rsidRPr="00A25EDA" w14:paraId="1AA6854A" w14:textId="77777777" w:rsidTr="00B85116">
        <w:tc>
          <w:tcPr>
            <w:tcW w:w="562" w:type="dxa"/>
          </w:tcPr>
          <w:p w14:paraId="2A9CC5BB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B5A4DDB" w14:textId="1A1AF003" w:rsidR="004F4CBC" w:rsidRPr="003E6F47" w:rsidRDefault="008D4F0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Словообразование действительных причастий</w:t>
            </w:r>
          </w:p>
        </w:tc>
        <w:tc>
          <w:tcPr>
            <w:tcW w:w="3827" w:type="dxa"/>
          </w:tcPr>
          <w:p w14:paraId="3269A9DE" w14:textId="766989E3" w:rsidR="004F4CBC" w:rsidRPr="00083296" w:rsidRDefault="008D4F0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src="http://video.ext.spb.ru/1_Sshdo_shkola/1_Russkiy_yazyk/7_klass/I_Kotlanyk/5_slovoobrazovanie_dejstvitelnyh_prichastij_7.mp4" type='video/mp4;'&gt;</w:t>
            </w:r>
          </w:p>
        </w:tc>
      </w:tr>
      <w:tr w:rsidR="004F4CBC" w:rsidRPr="00A25EDA" w14:paraId="66612F1B" w14:textId="77777777" w:rsidTr="00B85116">
        <w:tc>
          <w:tcPr>
            <w:tcW w:w="562" w:type="dxa"/>
          </w:tcPr>
          <w:p w14:paraId="015420FB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3820066" w14:textId="732B279A" w:rsidR="004F4CBC" w:rsidRPr="003E6F47" w:rsidRDefault="008D4F0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Словообразование страдательных причастий</w:t>
            </w:r>
          </w:p>
        </w:tc>
        <w:tc>
          <w:tcPr>
            <w:tcW w:w="3827" w:type="dxa"/>
          </w:tcPr>
          <w:p w14:paraId="7D55F9E8" w14:textId="5E929758" w:rsidR="004F4CBC" w:rsidRPr="00083296" w:rsidRDefault="008D4F0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src="http://video.ext.spb.ru/1_Sshdo_shkola/1_Russkiy_yazyk/7_klass/I_Kotlanyk/6_slovoobrazovanie_stradatelnyh_prichastij_7.mp4" type='video/mp4;'&gt;</w:t>
            </w:r>
          </w:p>
        </w:tc>
      </w:tr>
      <w:tr w:rsidR="004F4CBC" w:rsidRPr="00A25EDA" w14:paraId="104314A2" w14:textId="77777777" w:rsidTr="00B85116">
        <w:tc>
          <w:tcPr>
            <w:tcW w:w="562" w:type="dxa"/>
          </w:tcPr>
          <w:p w14:paraId="3958FDBE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60B412F" w14:textId="28AA3153" w:rsidR="004F4CBC" w:rsidRPr="003E6F47" w:rsidRDefault="008D4F0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Гласные в причастиях перед -н-, -</w:t>
            </w:r>
            <w:proofErr w:type="spellStart"/>
            <w:r w:rsidRPr="003E6F47">
              <w:rPr>
                <w:rFonts w:asciiTheme="minorHAnsi" w:hAnsiTheme="minorHAnsi" w:cstheme="minorHAnsi"/>
                <w:sz w:val="22"/>
              </w:rPr>
              <w:t>нн</w:t>
            </w:r>
            <w:proofErr w:type="spellEnd"/>
            <w:r w:rsidRPr="003E6F47">
              <w:rPr>
                <w:rFonts w:asciiTheme="minorHAnsi" w:hAnsiTheme="minorHAnsi" w:cstheme="minorHAnsi"/>
                <w:sz w:val="22"/>
              </w:rPr>
              <w:t>-</w:t>
            </w:r>
          </w:p>
        </w:tc>
        <w:tc>
          <w:tcPr>
            <w:tcW w:w="3827" w:type="dxa"/>
          </w:tcPr>
          <w:p w14:paraId="18D075C7" w14:textId="337C75DC" w:rsidR="004F4CBC" w:rsidRPr="00083296" w:rsidRDefault="008D4F0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src="http://video.ext.spb.ru/1_Sshdo_shkola/1_Russkiy_yazyk/7_klass/I_Kotlanyk/7_glasnye_v_prichastiyah_pered_n_nn_7.mp4" type='video/mp4;'&gt;</w:t>
            </w:r>
          </w:p>
        </w:tc>
      </w:tr>
      <w:tr w:rsidR="004F4CBC" w:rsidRPr="00A25EDA" w14:paraId="5C277B89" w14:textId="77777777" w:rsidTr="00B85116">
        <w:tc>
          <w:tcPr>
            <w:tcW w:w="562" w:type="dxa"/>
          </w:tcPr>
          <w:p w14:paraId="787B4D4F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D51D453" w14:textId="32C77EA0" w:rsidR="004F4CBC" w:rsidRPr="003E6F47" w:rsidRDefault="008D4F0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Правописание -н-, -</w:t>
            </w:r>
            <w:proofErr w:type="spellStart"/>
            <w:r w:rsidRPr="003E6F47">
              <w:rPr>
                <w:rFonts w:asciiTheme="minorHAnsi" w:hAnsiTheme="minorHAnsi" w:cstheme="minorHAnsi"/>
                <w:sz w:val="22"/>
              </w:rPr>
              <w:t>нн</w:t>
            </w:r>
            <w:proofErr w:type="spellEnd"/>
            <w:r w:rsidRPr="003E6F47">
              <w:rPr>
                <w:rFonts w:asciiTheme="minorHAnsi" w:hAnsiTheme="minorHAnsi" w:cstheme="minorHAnsi"/>
                <w:sz w:val="22"/>
              </w:rPr>
              <w:t>- в причастиях</w:t>
            </w:r>
          </w:p>
        </w:tc>
        <w:tc>
          <w:tcPr>
            <w:tcW w:w="3827" w:type="dxa"/>
          </w:tcPr>
          <w:p w14:paraId="374B3B1C" w14:textId="383AF836" w:rsidR="004F4CBC" w:rsidRPr="00083296" w:rsidRDefault="008D4F0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src="http://video.ext.spb.ru/1_Sshdo_shkola/1_Russkiy_yazyk/7_klass/I_Kotlanyk/8_pravopisanie_n_nn_v_prichastiyah_7.mp4" type='video/mp4;'&gt;</w:t>
            </w:r>
          </w:p>
        </w:tc>
      </w:tr>
      <w:tr w:rsidR="004F4CBC" w:rsidRPr="00A25EDA" w14:paraId="76A70352" w14:textId="77777777" w:rsidTr="00B85116">
        <w:tc>
          <w:tcPr>
            <w:tcW w:w="562" w:type="dxa"/>
          </w:tcPr>
          <w:p w14:paraId="0BF7F9FD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33E0FD7" w14:textId="40EA5A78" w:rsidR="004F4CBC" w:rsidRPr="003E6F47" w:rsidRDefault="008D4F0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Правописание -не- с причастиями</w:t>
            </w:r>
          </w:p>
        </w:tc>
        <w:tc>
          <w:tcPr>
            <w:tcW w:w="3827" w:type="dxa"/>
          </w:tcPr>
          <w:p w14:paraId="3EF27609" w14:textId="4C2524E3" w:rsidR="004F4CBC" w:rsidRPr="00083296" w:rsidRDefault="008D4F0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src="http://video.ext.spb.ru/1_Sshdo_shkola/1_Russkiy_yazyk/7_klass/I_Kotlanyk/9_pravopisanie_ne_s_prichastiyami_7.mp4" type='video/mp4;'&gt;</w:t>
            </w:r>
          </w:p>
        </w:tc>
      </w:tr>
      <w:tr w:rsidR="004F4CBC" w:rsidRPr="00A25EDA" w14:paraId="210DA0D5" w14:textId="77777777" w:rsidTr="00B85116">
        <w:tc>
          <w:tcPr>
            <w:tcW w:w="562" w:type="dxa"/>
          </w:tcPr>
          <w:p w14:paraId="003748A5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3EA8C20" w14:textId="276F1FF7" w:rsidR="004F4CBC" w:rsidRPr="003E6F47" w:rsidRDefault="000832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Деепричастие</w:t>
            </w:r>
          </w:p>
        </w:tc>
        <w:tc>
          <w:tcPr>
            <w:tcW w:w="3827" w:type="dxa"/>
          </w:tcPr>
          <w:p w14:paraId="380E8B95" w14:textId="0A2FCBF3" w:rsidR="004F4CBC" w:rsidRPr="00083296" w:rsidRDefault="000832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src="http://video.ext.spb.ru/1_Sshdo_shkola/1_Russkiy_yazyk/7_klass/I_Kotlanyk/10_deeprichastie_7.mp4" type='video/mp4;'&gt;</w:t>
            </w:r>
          </w:p>
        </w:tc>
      </w:tr>
      <w:tr w:rsidR="004F4CBC" w:rsidRPr="00A25EDA" w14:paraId="464E038A" w14:textId="77777777" w:rsidTr="00B85116">
        <w:tc>
          <w:tcPr>
            <w:tcW w:w="562" w:type="dxa"/>
          </w:tcPr>
          <w:p w14:paraId="22DFCCB8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EBD714D" w14:textId="717287EF" w:rsidR="004F4CBC" w:rsidRPr="003E6F47" w:rsidRDefault="000832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Признаки глагола и наречия у деепричастия</w:t>
            </w:r>
          </w:p>
        </w:tc>
        <w:tc>
          <w:tcPr>
            <w:tcW w:w="3827" w:type="dxa"/>
          </w:tcPr>
          <w:p w14:paraId="44B09B99" w14:textId="61068F0C" w:rsidR="004F4CBC" w:rsidRPr="00083296" w:rsidRDefault="000832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src="http://video.ext.spb.ru/1_Sshdo_shkola/1_Russkiy_yazyk/7_klass/I_Kotlanyk/11_priznaki_glagola_i_narechiya_u_deeprichastiya_7.mp4" type='video/mp4;'&gt;</w:t>
            </w:r>
          </w:p>
        </w:tc>
      </w:tr>
      <w:tr w:rsidR="004F4CBC" w:rsidRPr="00A25EDA" w14:paraId="0E460FE3" w14:textId="77777777" w:rsidTr="00B85116">
        <w:tc>
          <w:tcPr>
            <w:tcW w:w="562" w:type="dxa"/>
          </w:tcPr>
          <w:p w14:paraId="39EA9F7F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8F5A738" w14:textId="49B64475" w:rsidR="004F4CBC" w:rsidRPr="003E6F47" w:rsidRDefault="000832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Деепричастный оборот</w:t>
            </w:r>
          </w:p>
        </w:tc>
        <w:tc>
          <w:tcPr>
            <w:tcW w:w="3827" w:type="dxa"/>
          </w:tcPr>
          <w:p w14:paraId="031D189E" w14:textId="332BA72F" w:rsidR="004F4CBC" w:rsidRPr="00083296" w:rsidRDefault="000832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src="http://video.ext.spb.ru/1_Sshdo_shkola/1_Russkiy_yazyk/7_klass/I_Kotlanyk/12_deeprichastnyj_oborot_7.mp4" type='video/mp4;'&gt;</w:t>
            </w:r>
          </w:p>
        </w:tc>
      </w:tr>
      <w:tr w:rsidR="004F4CBC" w:rsidRPr="00A25EDA" w14:paraId="437A3E9D" w14:textId="77777777" w:rsidTr="00B85116">
        <w:tc>
          <w:tcPr>
            <w:tcW w:w="562" w:type="dxa"/>
          </w:tcPr>
          <w:p w14:paraId="3A42122C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3BFF0D0" w14:textId="30A5C19B" w:rsidR="004F4CBC" w:rsidRPr="003E6F47" w:rsidRDefault="000832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Словообразование деепричастий</w:t>
            </w:r>
          </w:p>
        </w:tc>
        <w:tc>
          <w:tcPr>
            <w:tcW w:w="3827" w:type="dxa"/>
          </w:tcPr>
          <w:p w14:paraId="45861256" w14:textId="5D3B466D" w:rsidR="004F4CBC" w:rsidRPr="00083296" w:rsidRDefault="000832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src="http://video.ext.spb.ru/1_Sshdo_shkola/1_Russkiy_yazyk/7_klass/I_Kotlanyk/13_slovoobrazovanie_deeprichastij_7.mp4" type='video/mp4;'&gt;</w:t>
            </w:r>
          </w:p>
        </w:tc>
      </w:tr>
      <w:tr w:rsidR="004F4CBC" w:rsidRPr="00A25EDA" w14:paraId="61E2B925" w14:textId="77777777" w:rsidTr="00B85116">
        <w:tc>
          <w:tcPr>
            <w:tcW w:w="562" w:type="dxa"/>
          </w:tcPr>
          <w:p w14:paraId="43C0F0EA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BE71FB7" w14:textId="7E196D5F" w:rsidR="004F4CBC" w:rsidRPr="003E6F47" w:rsidRDefault="000832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Наречие</w:t>
            </w:r>
          </w:p>
        </w:tc>
        <w:tc>
          <w:tcPr>
            <w:tcW w:w="3827" w:type="dxa"/>
          </w:tcPr>
          <w:p w14:paraId="4CB8A019" w14:textId="410B0513" w:rsidR="004F4CBC" w:rsidRPr="00083296" w:rsidRDefault="000832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src="http://video.ext.spb.ru/1_Sshdo_shkola/1_Russkiy_yazyk/7_klass/I_Kotlanyk/14_narechie_6.mp4" type='video/mp4;'&gt;</w:t>
            </w:r>
          </w:p>
        </w:tc>
      </w:tr>
      <w:tr w:rsidR="004F4CBC" w:rsidRPr="00A25EDA" w14:paraId="0A36C18E" w14:textId="77777777" w:rsidTr="00B85116">
        <w:tc>
          <w:tcPr>
            <w:tcW w:w="562" w:type="dxa"/>
          </w:tcPr>
          <w:p w14:paraId="51E5A704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24537D7" w14:textId="327A16A0" w:rsidR="004F4CBC" w:rsidRPr="003E6F47" w:rsidRDefault="000832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Степени сравнения наречий</w:t>
            </w:r>
          </w:p>
        </w:tc>
        <w:tc>
          <w:tcPr>
            <w:tcW w:w="3827" w:type="dxa"/>
          </w:tcPr>
          <w:p w14:paraId="647C28D1" w14:textId="2EA41CE3" w:rsidR="004F4CBC" w:rsidRPr="00083296" w:rsidRDefault="000832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src="http://video.ext.spb.ru/1_Sshdo_shkola/1_Russkiy_yazyk/7_klass/I_Kotlanyk/15_stepeni_sravneniya_narechij_6.mp4" type='video/mp4;'&gt;</w:t>
            </w:r>
          </w:p>
        </w:tc>
      </w:tr>
      <w:tr w:rsidR="004F4CBC" w:rsidRPr="00A25EDA" w14:paraId="776E998D" w14:textId="77777777" w:rsidTr="00B85116">
        <w:tc>
          <w:tcPr>
            <w:tcW w:w="562" w:type="dxa"/>
          </w:tcPr>
          <w:p w14:paraId="71AC2014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35781A5" w14:textId="7FEFC848" w:rsidR="004F4CBC" w:rsidRPr="003E6F47" w:rsidRDefault="000832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Словообразование наречий</w:t>
            </w:r>
          </w:p>
        </w:tc>
        <w:tc>
          <w:tcPr>
            <w:tcW w:w="3827" w:type="dxa"/>
          </w:tcPr>
          <w:p w14:paraId="7F1583CF" w14:textId="035BE016" w:rsidR="004F4CBC" w:rsidRPr="00083296" w:rsidRDefault="000832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src="http://video.ext.spb.ru/1_Sshdo_shkola/1_Russkiy_yazyk/7_klass/I_Kotlanyk/16_slovoobrazovanie_narechij_6.mp4" type='video/mp4;'&gt;</w:t>
            </w:r>
          </w:p>
        </w:tc>
      </w:tr>
      <w:tr w:rsidR="004F4CBC" w:rsidRPr="00A25EDA" w14:paraId="6575824D" w14:textId="77777777" w:rsidTr="00B85116">
        <w:tc>
          <w:tcPr>
            <w:tcW w:w="562" w:type="dxa"/>
          </w:tcPr>
          <w:p w14:paraId="1DE52F68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C587C19" w14:textId="1DFF58D6" w:rsidR="004F4CBC" w:rsidRPr="003E6F47" w:rsidRDefault="000832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Правописание наречий</w:t>
            </w:r>
          </w:p>
        </w:tc>
        <w:tc>
          <w:tcPr>
            <w:tcW w:w="3827" w:type="dxa"/>
          </w:tcPr>
          <w:p w14:paraId="699DCAAF" w14:textId="3A3411CC" w:rsidR="004F4CBC" w:rsidRPr="00083296" w:rsidRDefault="000832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src="http://video.ext.spb.ru/1_Sshdo_shkola/1_Russkiy_yazyk/7_klass/I_Kotlanyk/17_pravopisanie_narechij_6.mp4" type='video/mp4;'&gt;</w:t>
            </w:r>
          </w:p>
        </w:tc>
      </w:tr>
      <w:tr w:rsidR="004F4CBC" w:rsidRPr="00A25EDA" w14:paraId="7DC783B3" w14:textId="77777777" w:rsidTr="00B85116">
        <w:tc>
          <w:tcPr>
            <w:tcW w:w="562" w:type="dxa"/>
          </w:tcPr>
          <w:p w14:paraId="68149EEF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A22244B" w14:textId="56EE7BBE" w:rsidR="004F4CBC" w:rsidRPr="003E6F47" w:rsidRDefault="000832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Происхождение наречий от существительных</w:t>
            </w:r>
          </w:p>
        </w:tc>
        <w:tc>
          <w:tcPr>
            <w:tcW w:w="3827" w:type="dxa"/>
          </w:tcPr>
          <w:p w14:paraId="0AD7398D" w14:textId="524148B3" w:rsidR="004F4CBC" w:rsidRPr="00083296" w:rsidRDefault="000832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src="http://video.ext.spb.ru/1_Sshdo_shkola/1_Russkiy_yazyk/7_klass/I_Kotlanyk/18_proishozhdenie_narechij_ot_sushhestvitelnyh_6.mp4" type='video/mp4;'&gt;</w:t>
            </w:r>
          </w:p>
        </w:tc>
      </w:tr>
      <w:tr w:rsidR="004F4CBC" w:rsidRPr="00A25EDA" w14:paraId="3ACC4519" w14:textId="77777777" w:rsidTr="00B85116">
        <w:tc>
          <w:tcPr>
            <w:tcW w:w="562" w:type="dxa"/>
          </w:tcPr>
          <w:p w14:paraId="6A14740B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DB4BA51" w14:textId="5E0D3C2D" w:rsidR="004F4CBC" w:rsidRPr="003E6F47" w:rsidRDefault="000832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Имя состояния</w:t>
            </w:r>
          </w:p>
        </w:tc>
        <w:tc>
          <w:tcPr>
            <w:tcW w:w="3827" w:type="dxa"/>
          </w:tcPr>
          <w:p w14:paraId="095C739F" w14:textId="257FC1A8" w:rsidR="004F4CBC" w:rsidRPr="00083296" w:rsidRDefault="000832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src="http://video.ext.spb.ru/1_Sshdo_shkola/1_Russkiy_yazyk/7_klass/I_Kotlanyk/19_imya_sostoyaniya_6.mp4" type='video/mp4;'&gt;</w:t>
            </w:r>
          </w:p>
        </w:tc>
      </w:tr>
      <w:tr w:rsidR="004F4CBC" w:rsidRPr="00A25EDA" w14:paraId="4A14167B" w14:textId="77777777" w:rsidTr="00B85116">
        <w:tc>
          <w:tcPr>
            <w:tcW w:w="562" w:type="dxa"/>
          </w:tcPr>
          <w:p w14:paraId="49839B9C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8F58D1B" w14:textId="2C5C44B0" w:rsidR="004F4CBC" w:rsidRPr="003E6F47" w:rsidRDefault="000832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Слитное, раздельное и дефисное написание наречий</w:t>
            </w:r>
          </w:p>
        </w:tc>
        <w:tc>
          <w:tcPr>
            <w:tcW w:w="3827" w:type="dxa"/>
          </w:tcPr>
          <w:p w14:paraId="5F33320D" w14:textId="7FBC24F5" w:rsidR="004F4CBC" w:rsidRPr="00083296" w:rsidRDefault="000832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src="http://video.ext.spb.ru/1_Sshdo_shkola/1_Russkiy_yazyk/7_klass/I_Kotlanyk/20_slitnoe_razdelnoe_i_defisnoe_napisanie_narechij_6.mp4" type='video/mp4;'&gt;</w:t>
            </w:r>
          </w:p>
        </w:tc>
      </w:tr>
      <w:tr w:rsidR="004F4CBC" w:rsidRPr="00A25EDA" w14:paraId="447DCD53" w14:textId="77777777" w:rsidTr="00B85116">
        <w:tc>
          <w:tcPr>
            <w:tcW w:w="562" w:type="dxa"/>
          </w:tcPr>
          <w:p w14:paraId="7FAF4CE3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325A95D" w14:textId="1369D6CD" w:rsidR="004F4CBC" w:rsidRPr="003E6F47" w:rsidRDefault="000832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Правописание -не- с наречиями</w:t>
            </w:r>
          </w:p>
        </w:tc>
        <w:tc>
          <w:tcPr>
            <w:tcW w:w="3827" w:type="dxa"/>
          </w:tcPr>
          <w:p w14:paraId="56DF02DD" w14:textId="78B03E8D" w:rsidR="004F4CBC" w:rsidRPr="00083296" w:rsidRDefault="000832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083296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src="http://video.ext.spb.ru/1_Sshdo_shkola/1_Russkiy_yazyk/7_klass/I_Kotlanyk/21_pravopisanie_ne_s_narechiyami_6.mp4" type='video/mp4;'&gt;</w:t>
            </w:r>
          </w:p>
        </w:tc>
      </w:tr>
      <w:tr w:rsidR="004F4CBC" w:rsidRPr="00A25EDA" w14:paraId="4C332C04" w14:textId="77777777" w:rsidTr="00B85116">
        <w:tc>
          <w:tcPr>
            <w:tcW w:w="562" w:type="dxa"/>
          </w:tcPr>
          <w:p w14:paraId="293ACF5B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031A69B" w14:textId="22F054FD" w:rsidR="004F4CBC" w:rsidRPr="003E6F47" w:rsidRDefault="00083296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Переход слов из одних самостоятельных частей речи в другие</w:t>
            </w:r>
          </w:p>
        </w:tc>
        <w:tc>
          <w:tcPr>
            <w:tcW w:w="3827" w:type="dxa"/>
          </w:tcPr>
          <w:p w14:paraId="1BD16C44" w14:textId="23064A6C" w:rsidR="004F4CBC" w:rsidRPr="003E6F47" w:rsidRDefault="00083296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src="http://video.ext.spb.ru/1_Sshdo_shkola/1_Russkiy_yazyk/7_klass/I_Kotlanyk/22_perehod_slov_iz_odnih_samostoyatelnyh_chastej_rechi_v_drugie_7.mp4" type='video/mp4;'&gt;</w:t>
            </w:r>
          </w:p>
        </w:tc>
      </w:tr>
      <w:tr w:rsidR="004F4CBC" w:rsidRPr="00A25EDA" w14:paraId="6C09028D" w14:textId="77777777" w:rsidTr="00B85116">
        <w:tc>
          <w:tcPr>
            <w:tcW w:w="562" w:type="dxa"/>
          </w:tcPr>
          <w:p w14:paraId="622C81F3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08221B7" w14:textId="51A97150" w:rsidR="004F4CBC" w:rsidRPr="003E6F47" w:rsidRDefault="003E6F4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Служебные части речи</w:t>
            </w:r>
          </w:p>
        </w:tc>
        <w:tc>
          <w:tcPr>
            <w:tcW w:w="3827" w:type="dxa"/>
          </w:tcPr>
          <w:p w14:paraId="7B544C88" w14:textId="1C7A6F65" w:rsidR="004F4CBC" w:rsidRPr="003E6F47" w:rsidRDefault="003E6F4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src="http://video.ext.spb.ru/1_Sshdo_shkola/1_Russkiy_yazyk/7_klass/I_Kotlanyk/23_sluzhebnye_chasti_rechi_7.mp4" type='video/mp4;'&gt;</w:t>
            </w:r>
          </w:p>
        </w:tc>
      </w:tr>
      <w:tr w:rsidR="004F4CBC" w:rsidRPr="00A25EDA" w14:paraId="3A3F5F81" w14:textId="77777777" w:rsidTr="00B85116">
        <w:tc>
          <w:tcPr>
            <w:tcW w:w="562" w:type="dxa"/>
          </w:tcPr>
          <w:p w14:paraId="30B3D2E2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DAE0516" w14:textId="7EF3E40D" w:rsidR="004F4CBC" w:rsidRPr="003E6F47" w:rsidRDefault="003E6F4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Предлог</w:t>
            </w:r>
          </w:p>
        </w:tc>
        <w:tc>
          <w:tcPr>
            <w:tcW w:w="3827" w:type="dxa"/>
          </w:tcPr>
          <w:p w14:paraId="180606CB" w14:textId="3A28F644" w:rsidR="004F4CBC" w:rsidRPr="003E6F47" w:rsidRDefault="003E6F4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src="http://video.ext.spb.ru/1_Sshdo_shkola/1_Russkiy_yazyk/7_klass/I_Kotlanyk/24_predlog_7.mp4" type='video/mp4;'&gt;</w:t>
            </w:r>
          </w:p>
        </w:tc>
      </w:tr>
      <w:tr w:rsidR="004F4CBC" w:rsidRPr="00A25EDA" w14:paraId="7266EB51" w14:textId="77777777" w:rsidTr="00B85116">
        <w:tc>
          <w:tcPr>
            <w:tcW w:w="562" w:type="dxa"/>
          </w:tcPr>
          <w:p w14:paraId="13018F45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DE213F2" w14:textId="1160D0C4" w:rsidR="004F4CBC" w:rsidRPr="003E6F47" w:rsidRDefault="003E6F4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Правописание предлогов</w:t>
            </w:r>
          </w:p>
        </w:tc>
        <w:tc>
          <w:tcPr>
            <w:tcW w:w="3827" w:type="dxa"/>
          </w:tcPr>
          <w:p w14:paraId="25240880" w14:textId="7A070CAB" w:rsidR="004F4CBC" w:rsidRPr="003E6F47" w:rsidRDefault="003E6F4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src="http://video.ext.spb.ru/1_Sshdo_shkola/1_Russkiy_yazyk/7_klass/I_Kotlanyk/25_pravopisanie_predlogov_7.mp4" type='video/mp4;'&gt;</w:t>
            </w:r>
          </w:p>
        </w:tc>
      </w:tr>
      <w:tr w:rsidR="004F4CBC" w:rsidRPr="00A25EDA" w14:paraId="01A272C5" w14:textId="77777777" w:rsidTr="00B85116">
        <w:tc>
          <w:tcPr>
            <w:tcW w:w="562" w:type="dxa"/>
          </w:tcPr>
          <w:p w14:paraId="715E73F1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F92C595" w14:textId="2CC729CD" w:rsidR="004F4CBC" w:rsidRPr="003E6F47" w:rsidRDefault="003E6F4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Союз</w:t>
            </w:r>
          </w:p>
        </w:tc>
        <w:tc>
          <w:tcPr>
            <w:tcW w:w="3827" w:type="dxa"/>
          </w:tcPr>
          <w:p w14:paraId="4CB2C7A9" w14:textId="4676DA5D" w:rsidR="004F4CBC" w:rsidRPr="003E6F47" w:rsidRDefault="003E6F4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src="http://video.ext.spb.ru/1_Sshdo_shkola/1_Russkiy_yazyk/7_klass/I_Kotlanyk/26_soyuz_7.mp4" type='video/mp4;'&gt;</w:t>
            </w:r>
          </w:p>
        </w:tc>
      </w:tr>
      <w:tr w:rsidR="004F4CBC" w:rsidRPr="00A25EDA" w14:paraId="37B2FDF6" w14:textId="77777777" w:rsidTr="00B85116">
        <w:tc>
          <w:tcPr>
            <w:tcW w:w="562" w:type="dxa"/>
          </w:tcPr>
          <w:p w14:paraId="501990E9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FD90DF6" w14:textId="3E3613B1" w:rsidR="004F4CBC" w:rsidRPr="003E6F47" w:rsidRDefault="003E6F4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Сочинительные союзы</w:t>
            </w:r>
          </w:p>
        </w:tc>
        <w:tc>
          <w:tcPr>
            <w:tcW w:w="3827" w:type="dxa"/>
          </w:tcPr>
          <w:p w14:paraId="44F9A16F" w14:textId="460B8FF2" w:rsidR="004F4CBC" w:rsidRPr="003E6F47" w:rsidRDefault="003E6F4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src="http://video.ext.spb.ru/1_Sshdo_shkola/1_Russkiy_yazyk/7_klass/I_Kotlanyk/27_sochinitelnye_soyuzy_7.mp4" type='video/mp4;'&gt;</w:t>
            </w:r>
          </w:p>
        </w:tc>
      </w:tr>
      <w:tr w:rsidR="004F4CBC" w:rsidRPr="00A25EDA" w14:paraId="6E27779A" w14:textId="77777777" w:rsidTr="00B85116">
        <w:tc>
          <w:tcPr>
            <w:tcW w:w="562" w:type="dxa"/>
          </w:tcPr>
          <w:p w14:paraId="68C589A7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D3EA9D9" w14:textId="14727D12" w:rsidR="004F4CBC" w:rsidRPr="003E6F47" w:rsidRDefault="003E6F4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Подчинительные союзы</w:t>
            </w:r>
          </w:p>
        </w:tc>
        <w:tc>
          <w:tcPr>
            <w:tcW w:w="3827" w:type="dxa"/>
          </w:tcPr>
          <w:p w14:paraId="6806F665" w14:textId="1FEE724B" w:rsidR="004F4CBC" w:rsidRPr="003E6F47" w:rsidRDefault="003E6F4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src="http://video.ext.spb.ru/1_Sshdo_shkola/1_Russkiy_yazyk/7_klass/I_Kotlanyk/28_podchinitelnye_soyuzy_7.mp4" type='video/mp4;'&gt;</w:t>
            </w:r>
          </w:p>
        </w:tc>
      </w:tr>
      <w:tr w:rsidR="004F4CBC" w:rsidRPr="00A25EDA" w14:paraId="21380E8E" w14:textId="77777777" w:rsidTr="00B85116">
        <w:tc>
          <w:tcPr>
            <w:tcW w:w="562" w:type="dxa"/>
          </w:tcPr>
          <w:p w14:paraId="7B2432E5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6C18762" w14:textId="00C9898D" w:rsidR="004F4CBC" w:rsidRPr="003E6F47" w:rsidRDefault="003E6F4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Правописание союзов</w:t>
            </w:r>
          </w:p>
        </w:tc>
        <w:tc>
          <w:tcPr>
            <w:tcW w:w="3827" w:type="dxa"/>
          </w:tcPr>
          <w:p w14:paraId="39738EBF" w14:textId="220F724E" w:rsidR="004F4CBC" w:rsidRPr="003E6F47" w:rsidRDefault="003E6F4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src="http://video.ext.spb.ru/1_Sshdo_shkola/1_Russkiy_yazyk/7_klass/I_Kotlanyk/29_pravopisanie_soyuzov_7.mp4" type='video/mp4;'&gt;</w:t>
            </w:r>
          </w:p>
        </w:tc>
      </w:tr>
      <w:tr w:rsidR="004F4CBC" w:rsidRPr="00A25EDA" w14:paraId="05D180CF" w14:textId="77777777" w:rsidTr="00B85116">
        <w:tc>
          <w:tcPr>
            <w:tcW w:w="562" w:type="dxa"/>
          </w:tcPr>
          <w:p w14:paraId="7E9316E7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BE29A65" w14:textId="46FC57D7" w:rsidR="004F4CBC" w:rsidRPr="003E6F47" w:rsidRDefault="003E6F4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Частица</w:t>
            </w:r>
          </w:p>
        </w:tc>
        <w:tc>
          <w:tcPr>
            <w:tcW w:w="3827" w:type="dxa"/>
          </w:tcPr>
          <w:p w14:paraId="6F4A05E8" w14:textId="0BD4E87E" w:rsidR="004F4CBC" w:rsidRPr="003E6F47" w:rsidRDefault="003E6F4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src="http://video.ext.spb.ru/1_Sshdo_shkola/1_Russkiy_yazyk/7_klass/I_Kotlanyk/30_chastica_7.mp4" type='video/mp4;'&gt;</w:t>
            </w:r>
          </w:p>
        </w:tc>
      </w:tr>
      <w:tr w:rsidR="004F4CBC" w:rsidRPr="00A25EDA" w14:paraId="1EF85B4B" w14:textId="77777777" w:rsidTr="00B85116">
        <w:tc>
          <w:tcPr>
            <w:tcW w:w="562" w:type="dxa"/>
          </w:tcPr>
          <w:p w14:paraId="51472B7D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25C2D48" w14:textId="19A570DB" w:rsidR="004F4CBC" w:rsidRPr="003E6F47" w:rsidRDefault="003E6F4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Значение частиц</w:t>
            </w:r>
          </w:p>
        </w:tc>
        <w:tc>
          <w:tcPr>
            <w:tcW w:w="3827" w:type="dxa"/>
          </w:tcPr>
          <w:p w14:paraId="1541F8F4" w14:textId="162DAE69" w:rsidR="004F4CBC" w:rsidRPr="003E6F47" w:rsidRDefault="003E6F4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src="http://video.ext.spb.ru/1_Sshdo_shkola/1_Russkiy_yazyk/7_klass/I_Kotlanyk/31_znachenie_chastic_7.mp4" type='video/mp4;'&gt;</w:t>
            </w:r>
          </w:p>
        </w:tc>
      </w:tr>
      <w:tr w:rsidR="004F4CBC" w:rsidRPr="00A25EDA" w14:paraId="6FFE5421" w14:textId="77777777" w:rsidTr="00B85116">
        <w:tc>
          <w:tcPr>
            <w:tcW w:w="562" w:type="dxa"/>
          </w:tcPr>
          <w:p w14:paraId="38D31DFE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63279A2" w14:textId="3490DDA2" w:rsidR="004F4CBC" w:rsidRPr="003E6F47" w:rsidRDefault="003E6F4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Употребление частиц -не- и -ни-</w:t>
            </w:r>
          </w:p>
        </w:tc>
        <w:tc>
          <w:tcPr>
            <w:tcW w:w="3827" w:type="dxa"/>
          </w:tcPr>
          <w:p w14:paraId="297105F5" w14:textId="6E27341F" w:rsidR="004F4CBC" w:rsidRPr="003E6F47" w:rsidRDefault="003E6F4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src="http://video.ext.spb.ru/1_Sshdo_shkola/1_Russkiy_yazyk/7_klass/I_Kotlanyk/32_upotreblenie_chastic_ne_i_ni_7.mp4" type='video/mp4;'&gt;</w:t>
            </w:r>
          </w:p>
        </w:tc>
      </w:tr>
      <w:tr w:rsidR="004F4CBC" w:rsidRPr="00A25EDA" w14:paraId="34CA2E20" w14:textId="77777777" w:rsidTr="00B85116">
        <w:tc>
          <w:tcPr>
            <w:tcW w:w="562" w:type="dxa"/>
          </w:tcPr>
          <w:p w14:paraId="00AC8D8F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6BF6609" w14:textId="65329E90" w:rsidR="004F4CBC" w:rsidRPr="003E6F47" w:rsidRDefault="003E6F4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Слитное, раздельное и дефисное написание частиц</w:t>
            </w:r>
          </w:p>
        </w:tc>
        <w:tc>
          <w:tcPr>
            <w:tcW w:w="3827" w:type="dxa"/>
          </w:tcPr>
          <w:p w14:paraId="27BA653A" w14:textId="2EDB1174" w:rsidR="004F4CBC" w:rsidRPr="003E6F47" w:rsidRDefault="003E6F4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src="http://video.ext.spb.ru/1_Sshdo_shkola/1_Russkiy_yazyk/7_klass/I_Kotlanyk/33_slitnoe_razdelnoe_i_defisnoe_napisanie_chastic_7.mp4" type='video/mp4;'&gt;</w:t>
            </w:r>
          </w:p>
        </w:tc>
      </w:tr>
      <w:tr w:rsidR="004F4CBC" w:rsidRPr="00A25EDA" w14:paraId="1D8F2B07" w14:textId="77777777" w:rsidTr="00B85116">
        <w:tc>
          <w:tcPr>
            <w:tcW w:w="562" w:type="dxa"/>
          </w:tcPr>
          <w:p w14:paraId="4B58431D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4137FF0" w14:textId="017CE051" w:rsidR="004F4CBC" w:rsidRPr="003E6F47" w:rsidRDefault="003E6F4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E6F47">
              <w:rPr>
                <w:rFonts w:asciiTheme="minorHAnsi" w:hAnsiTheme="minorHAnsi" w:cstheme="minorHAnsi"/>
                <w:sz w:val="22"/>
              </w:rPr>
              <w:t>Понятие о междометии</w:t>
            </w:r>
          </w:p>
        </w:tc>
        <w:tc>
          <w:tcPr>
            <w:tcW w:w="3827" w:type="dxa"/>
          </w:tcPr>
          <w:p w14:paraId="4B1FC9D7" w14:textId="5711A7CF" w:rsidR="004F4CBC" w:rsidRPr="003E6F47" w:rsidRDefault="003E6F4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3E6F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src="http://video.ext.spb.ru/1_Sshdo_shkola/1_Russkiy_yazyk/7_klass/I_Kotlanyk/34_ponyatie_o_mezhdometii_7.mp4" type='video/mp4;'&gt;</w:t>
            </w:r>
          </w:p>
        </w:tc>
      </w:tr>
      <w:tr w:rsidR="004F4CBC" w:rsidRPr="00A25EDA" w14:paraId="4C02DF29" w14:textId="77777777" w:rsidTr="00B85116">
        <w:tc>
          <w:tcPr>
            <w:tcW w:w="562" w:type="dxa"/>
          </w:tcPr>
          <w:p w14:paraId="187270EE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9631594" w14:textId="10DB4FF4" w:rsidR="004F4CBC" w:rsidRPr="00B81997" w:rsidRDefault="0055503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B81997">
              <w:rPr>
                <w:rFonts w:asciiTheme="minorHAnsi" w:hAnsiTheme="minorHAnsi" w:cstheme="minorHAnsi"/>
                <w:bCs/>
                <w:sz w:val="22"/>
              </w:rPr>
              <w:t>Причастие и его грамматические признаки</w:t>
            </w:r>
          </w:p>
        </w:tc>
        <w:tc>
          <w:tcPr>
            <w:tcW w:w="3827" w:type="dxa"/>
          </w:tcPr>
          <w:p w14:paraId="693FB4AA" w14:textId="1EFD2962" w:rsidR="004F4CBC" w:rsidRPr="0095184F" w:rsidRDefault="0055503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src="http://video.ext.spb.ru/1_Sshdo_shkola/1_Russkiy_yazyk/7_klass/Videouroki_net/1_prichastie_i_ego_grammaticheskie_priznaki_7.mp4" type='video/mp4;'&gt;</w:t>
            </w:r>
          </w:p>
        </w:tc>
      </w:tr>
      <w:tr w:rsidR="004F4CBC" w:rsidRPr="00A25EDA" w14:paraId="09C6F471" w14:textId="77777777" w:rsidTr="00B85116">
        <w:tc>
          <w:tcPr>
            <w:tcW w:w="562" w:type="dxa"/>
          </w:tcPr>
          <w:p w14:paraId="2537F5F9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EE40F45" w14:textId="31041B60" w:rsidR="004F4CBC" w:rsidRPr="00B81997" w:rsidRDefault="0055503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Склонение причастий. Правописание гласных в падежных окончаниях причастий</w:t>
            </w:r>
          </w:p>
        </w:tc>
        <w:tc>
          <w:tcPr>
            <w:tcW w:w="3827" w:type="dxa"/>
          </w:tcPr>
          <w:p w14:paraId="3E2AC4A6" w14:textId="77ADF2B2" w:rsidR="004F4CBC" w:rsidRPr="0095184F" w:rsidRDefault="0055503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src="http://video.ext.spb.ru/1_Sshdo_shkola/1_Russkiy_yazyk/7_klass/Videouroki_net/2_sklonenie_prichastij_pravopisanie_glasnyh_v_padezhnyh_okonchaniyah_prichastij_7.mp4" type='video/mp4;'&gt;</w:t>
            </w:r>
          </w:p>
        </w:tc>
      </w:tr>
      <w:tr w:rsidR="004F4CBC" w:rsidRPr="00A25EDA" w14:paraId="217448E7" w14:textId="77777777" w:rsidTr="00B85116">
        <w:tc>
          <w:tcPr>
            <w:tcW w:w="562" w:type="dxa"/>
          </w:tcPr>
          <w:p w14:paraId="309C4840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68C97BD" w14:textId="445A738A" w:rsidR="004F4CBC" w:rsidRPr="00B81997" w:rsidRDefault="0055503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Причастный оборот. Выделение причастного оборота запятыми</w:t>
            </w:r>
          </w:p>
        </w:tc>
        <w:tc>
          <w:tcPr>
            <w:tcW w:w="3827" w:type="dxa"/>
          </w:tcPr>
          <w:p w14:paraId="0AA61B5C" w14:textId="65CE331F" w:rsidR="004F4CBC" w:rsidRPr="0095184F" w:rsidRDefault="0055503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src="http://video.ext.spb.ru/1_Sshdo_shkola/1_Russkiy_yazyk/7_klass/Videouroki_net/3_prichastnyj_oborot_vydelenie_prichastnogo_oborota_zapyatymi_7.mp4" type='video/mp4;'&gt;</w:t>
            </w:r>
          </w:p>
        </w:tc>
      </w:tr>
      <w:tr w:rsidR="004F4CBC" w:rsidRPr="00A25EDA" w14:paraId="316E28B6" w14:textId="77777777" w:rsidTr="00B85116">
        <w:tc>
          <w:tcPr>
            <w:tcW w:w="562" w:type="dxa"/>
          </w:tcPr>
          <w:p w14:paraId="051D8D67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9C666D5" w14:textId="308EB377" w:rsidR="004F4CBC" w:rsidRPr="00B81997" w:rsidRDefault="0055503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Действительные и страдательные причастия</w:t>
            </w:r>
          </w:p>
        </w:tc>
        <w:tc>
          <w:tcPr>
            <w:tcW w:w="3827" w:type="dxa"/>
          </w:tcPr>
          <w:p w14:paraId="2B63DEFC" w14:textId="31D29F71" w:rsidR="004F4CBC" w:rsidRPr="0095184F" w:rsidRDefault="0055503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src="http://video.ext.spb.ru/1_Sshdo_shkola/1_Russkiy_yazyk/7_klass/Videouroki_net/4_dejstvitelnye_i_stradatelnye_prichastiya_7.mp4" type='video/mp4;'&gt;</w:t>
            </w:r>
          </w:p>
        </w:tc>
      </w:tr>
      <w:tr w:rsidR="004F4CBC" w:rsidRPr="00A25EDA" w14:paraId="06AAA82A" w14:textId="77777777" w:rsidTr="00B85116">
        <w:tc>
          <w:tcPr>
            <w:tcW w:w="562" w:type="dxa"/>
          </w:tcPr>
          <w:p w14:paraId="6A1CACAD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9194B87" w14:textId="4FBE3584" w:rsidR="004F4CBC" w:rsidRPr="00B81997" w:rsidRDefault="0055503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Образование действительных причастий</w:t>
            </w:r>
          </w:p>
        </w:tc>
        <w:tc>
          <w:tcPr>
            <w:tcW w:w="3827" w:type="dxa"/>
          </w:tcPr>
          <w:p w14:paraId="0A735C5A" w14:textId="47EBE647" w:rsidR="004F4CBC" w:rsidRPr="0095184F" w:rsidRDefault="0055503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src="http://video.ext.spb.ru/1_Sshdo_shkola/1_Russkiy_yazyk/7_klass/Videouroki_net/5_obrazovanie_dejstvitelnyh_prichastij_7.mp4" type='video/mp4;'&gt;</w:t>
            </w:r>
          </w:p>
        </w:tc>
      </w:tr>
      <w:tr w:rsidR="004F4CBC" w:rsidRPr="00A25EDA" w14:paraId="167A1DA9" w14:textId="77777777" w:rsidTr="00B85116">
        <w:tc>
          <w:tcPr>
            <w:tcW w:w="562" w:type="dxa"/>
          </w:tcPr>
          <w:p w14:paraId="5C0200F6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3EBD5ED" w14:textId="17F116E0" w:rsidR="004F4CBC" w:rsidRPr="00B81997" w:rsidRDefault="0055503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3827" w:type="dxa"/>
          </w:tcPr>
          <w:p w14:paraId="197AC8E8" w14:textId="6A984867" w:rsidR="004F4CBC" w:rsidRPr="0095184F" w:rsidRDefault="0055503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src="http://video.ext.spb.ru/1_Sshdo_shkola/1_Russkiy_yazyk/7_klass/Videouroki_net/6_obrazovanie_stradatelnyh_prichastij_nastoyashhego_i_proshedshego_vremeni_7.mp4" type='video/mp4;'&gt;</w:t>
            </w:r>
          </w:p>
        </w:tc>
      </w:tr>
      <w:tr w:rsidR="004F4CBC" w:rsidRPr="00A25EDA" w14:paraId="1F107C37" w14:textId="77777777" w:rsidTr="00B85116">
        <w:tc>
          <w:tcPr>
            <w:tcW w:w="562" w:type="dxa"/>
          </w:tcPr>
          <w:p w14:paraId="6C77BBBF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86A823A" w14:textId="5E55EEE5" w:rsidR="004F4CBC" w:rsidRPr="00B81997" w:rsidRDefault="0055503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Образование причастий. Обобщение</w:t>
            </w:r>
          </w:p>
        </w:tc>
        <w:tc>
          <w:tcPr>
            <w:tcW w:w="3827" w:type="dxa"/>
          </w:tcPr>
          <w:p w14:paraId="3912BE04" w14:textId="1A15273B" w:rsidR="004F4CBC" w:rsidRPr="0095184F" w:rsidRDefault="0055503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src="http://video.ext.spb.ru/1_Sshdo_shkola/1_Russkiy_yazyk/7_klass/Videouroki_net/7_obrazovanie_prichastij_obobshhenie_7.mp4" type='video/mp4;'&gt;</w:t>
            </w:r>
          </w:p>
        </w:tc>
      </w:tr>
      <w:tr w:rsidR="004F4CBC" w:rsidRPr="00A25EDA" w14:paraId="76F55151" w14:textId="77777777" w:rsidTr="00B85116">
        <w:tc>
          <w:tcPr>
            <w:tcW w:w="562" w:type="dxa"/>
          </w:tcPr>
          <w:p w14:paraId="567A1EE0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5FF4980" w14:textId="39875BE3" w:rsidR="004F4CBC" w:rsidRPr="00B81997" w:rsidRDefault="0055503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Краткие страдательные причастия</w:t>
            </w:r>
          </w:p>
        </w:tc>
        <w:tc>
          <w:tcPr>
            <w:tcW w:w="3827" w:type="dxa"/>
          </w:tcPr>
          <w:p w14:paraId="4DB369F9" w14:textId="413F3B0F" w:rsidR="004F4CBC" w:rsidRPr="0095184F" w:rsidRDefault="0055503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src="http://video.ext.spb.ru/1_Sshdo_shkola/1_Russkiy_yazyk/7_klass/Videouroki_net/8_kratkie_stradatelnye_prichastiya_7.mp4" type='video/mp4;'&gt;</w:t>
            </w:r>
          </w:p>
        </w:tc>
      </w:tr>
      <w:tr w:rsidR="004F4CBC" w:rsidRPr="00A25EDA" w14:paraId="423EC099" w14:textId="77777777" w:rsidTr="00B85116">
        <w:tc>
          <w:tcPr>
            <w:tcW w:w="562" w:type="dxa"/>
          </w:tcPr>
          <w:p w14:paraId="3C3D84CA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F1C16AC" w14:textId="29B55378" w:rsidR="004F4CBC" w:rsidRPr="00B81997" w:rsidRDefault="0055503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Одна и две буквы в суффиксах причастий и отглагольных прилагательных</w:t>
            </w:r>
          </w:p>
        </w:tc>
        <w:tc>
          <w:tcPr>
            <w:tcW w:w="3827" w:type="dxa"/>
          </w:tcPr>
          <w:p w14:paraId="139E7D6F" w14:textId="7EDB3B3F" w:rsidR="004F4CBC" w:rsidRPr="0095184F" w:rsidRDefault="0055503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src="http://video.ext.spb.ru/1_Sshdo_shkola/1_Russkiy_yazyk/7_klass/Videouroki_net/9_odna_i_dve_bukvy_v_suffiksah_prichastij_i_otglagolnyh_prilagatelnyh_7.mp4" type='video/mp4;'&gt;</w:t>
            </w:r>
          </w:p>
        </w:tc>
      </w:tr>
      <w:tr w:rsidR="004F4CBC" w:rsidRPr="00A25EDA" w14:paraId="0B899FCB" w14:textId="77777777" w:rsidTr="00B85116">
        <w:tc>
          <w:tcPr>
            <w:tcW w:w="562" w:type="dxa"/>
          </w:tcPr>
          <w:p w14:paraId="7C6F8D0A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E82A235" w14:textId="0EF45B29" w:rsidR="004F4CBC" w:rsidRPr="00B81997" w:rsidRDefault="0055503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Отличие причастий от отглагольных прилагательных. -н- и -</w:t>
            </w:r>
            <w:proofErr w:type="spellStart"/>
            <w:r w:rsidRPr="00B81997">
              <w:rPr>
                <w:rFonts w:asciiTheme="minorHAnsi" w:hAnsiTheme="minorHAnsi" w:cstheme="minorHAnsi"/>
                <w:sz w:val="22"/>
              </w:rPr>
              <w:t>нн</w:t>
            </w:r>
            <w:proofErr w:type="spellEnd"/>
            <w:r w:rsidRPr="00B81997">
              <w:rPr>
                <w:rFonts w:asciiTheme="minorHAnsi" w:hAnsiTheme="minorHAnsi" w:cstheme="minorHAnsi"/>
                <w:sz w:val="22"/>
              </w:rPr>
              <w:t>- в кратких причастиях и отглагольных прилагательных</w:t>
            </w:r>
          </w:p>
        </w:tc>
        <w:tc>
          <w:tcPr>
            <w:tcW w:w="3827" w:type="dxa"/>
          </w:tcPr>
          <w:p w14:paraId="5495A28B" w14:textId="425A3999" w:rsidR="004F4CBC" w:rsidRPr="0095184F" w:rsidRDefault="0055503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src="http://video.ext.spb.ru/1_Sshdo_shkola/1_Russkiy_yazyk/7_klass/Videouroki_net/10_otlichie_prichastij_ot_otglagolnyh_prilagatelnyh_n_i_nn_v_kratkih_prichastiyah_i_otglagolnyh_prilagatelnyh_7.mp4" type='video/mp4;'&gt;</w:t>
            </w:r>
          </w:p>
        </w:tc>
      </w:tr>
      <w:tr w:rsidR="004F4CBC" w:rsidRPr="00A25EDA" w14:paraId="41DE8968" w14:textId="77777777" w:rsidTr="00B85116">
        <w:tc>
          <w:tcPr>
            <w:tcW w:w="562" w:type="dxa"/>
          </w:tcPr>
          <w:p w14:paraId="39C3D470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8B98E2D" w14:textId="290F3CC1" w:rsidR="004F4CBC" w:rsidRPr="00B81997" w:rsidRDefault="0095184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Слитное и раздельное написание -не- с причастиями</w:t>
            </w:r>
          </w:p>
        </w:tc>
        <w:tc>
          <w:tcPr>
            <w:tcW w:w="3827" w:type="dxa"/>
          </w:tcPr>
          <w:p w14:paraId="719024BE" w14:textId="120CFB84" w:rsidR="004F4CBC" w:rsidRPr="0095184F" w:rsidRDefault="0095184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src="http://video.ext.spb.ru/1_Sshdo_shkola/1_Russkiy_yazyk/7_klass/Videouroki_net/11_slitnoe_i_razdelnoe_napisanie_ne_s_prichastiyami_7.mp4" type='video/mp4;'&gt;</w:t>
            </w:r>
          </w:p>
        </w:tc>
      </w:tr>
      <w:tr w:rsidR="004F4CBC" w:rsidRPr="00A25EDA" w14:paraId="540D093B" w14:textId="77777777" w:rsidTr="00B85116">
        <w:tc>
          <w:tcPr>
            <w:tcW w:w="562" w:type="dxa"/>
          </w:tcPr>
          <w:p w14:paraId="114A2257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41428FD" w14:textId="3A04A185" w:rsidR="004F4CBC" w:rsidRPr="00B81997" w:rsidRDefault="0095184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Обобщение темы Причастие. Морфологический разбор причастий</w:t>
            </w:r>
          </w:p>
        </w:tc>
        <w:tc>
          <w:tcPr>
            <w:tcW w:w="3827" w:type="dxa"/>
          </w:tcPr>
          <w:p w14:paraId="74755364" w14:textId="54A348C0" w:rsidR="004F4CBC" w:rsidRPr="0095184F" w:rsidRDefault="0095184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src="http://video.ext.spb.ru/1_Sshdo_shkola/1_Russkiy_yazyk/7_klass/Videouroki_net/12_obobshhenie_temy_prichastie_morfologicheskij_razbor_prichastij_7.mp4" type='video/mp4;'&gt;</w:t>
            </w:r>
          </w:p>
        </w:tc>
      </w:tr>
      <w:tr w:rsidR="004F4CBC" w:rsidRPr="00A25EDA" w14:paraId="66D2BE49" w14:textId="77777777" w:rsidTr="00B85116">
        <w:tc>
          <w:tcPr>
            <w:tcW w:w="562" w:type="dxa"/>
          </w:tcPr>
          <w:p w14:paraId="1327F779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F4DAB07" w14:textId="5A9FF552" w:rsidR="004F4CBC" w:rsidRPr="00B81997" w:rsidRDefault="0095184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Обобщение темы Причастие. Правописание причастий</w:t>
            </w:r>
          </w:p>
        </w:tc>
        <w:tc>
          <w:tcPr>
            <w:tcW w:w="3827" w:type="dxa"/>
          </w:tcPr>
          <w:p w14:paraId="61A73615" w14:textId="18F1975A" w:rsidR="004F4CBC" w:rsidRPr="0095184F" w:rsidRDefault="0095184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5184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src="http://video.ext.spb.ru/1_Sshdo_shkola/1_Russkiy_yazyk/7_klass/Videouroki_net/13_obobshhenie_temy_prichastie_pravopisanie_prichastij_7.mp4" type='video/mp4;'&gt;</w:t>
            </w:r>
          </w:p>
        </w:tc>
      </w:tr>
      <w:tr w:rsidR="004F4CBC" w:rsidRPr="00A25EDA" w14:paraId="51D2A149" w14:textId="77777777" w:rsidTr="00B85116">
        <w:tc>
          <w:tcPr>
            <w:tcW w:w="562" w:type="dxa"/>
          </w:tcPr>
          <w:p w14:paraId="3DDADD9F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074F435" w14:textId="699C2CAB" w:rsidR="004F4CBC" w:rsidRPr="00B81997" w:rsidRDefault="00EC14E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B81997">
              <w:rPr>
                <w:rFonts w:asciiTheme="minorHAnsi" w:hAnsiTheme="minorHAnsi" w:cstheme="minorHAnsi"/>
                <w:bCs/>
                <w:sz w:val="22"/>
              </w:rPr>
              <w:t>Деепричастие как часть речи. Морфологические признаки деепричастия</w:t>
            </w:r>
          </w:p>
        </w:tc>
        <w:tc>
          <w:tcPr>
            <w:tcW w:w="3827" w:type="dxa"/>
          </w:tcPr>
          <w:p w14:paraId="71C947C1" w14:textId="378FBEF9" w:rsidR="004F4CBC" w:rsidRPr="00EC3BBA" w:rsidRDefault="00EC14E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src="http://video.ext.spb.ru/1_Sshdo_shkola/1_Russkiy_yazyk/7_klass/Videouroki_net/14_deeprichastie_kak_chast_rechi_morfologicheskie_priznaki_deeprichastiya_7.mp4" type='video/mp4;'&gt;</w:t>
            </w:r>
          </w:p>
        </w:tc>
      </w:tr>
      <w:tr w:rsidR="004F4CBC" w:rsidRPr="00A25EDA" w14:paraId="7F5F5ECF" w14:textId="77777777" w:rsidTr="00B85116">
        <w:tc>
          <w:tcPr>
            <w:tcW w:w="562" w:type="dxa"/>
          </w:tcPr>
          <w:p w14:paraId="4652888B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74D27DE" w14:textId="2F0E78D7" w:rsidR="004F4CBC" w:rsidRPr="00B81997" w:rsidRDefault="00EC14E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Деепричастный оборот. Выделение деепричастного оборота запятыми</w:t>
            </w:r>
          </w:p>
        </w:tc>
        <w:tc>
          <w:tcPr>
            <w:tcW w:w="3827" w:type="dxa"/>
          </w:tcPr>
          <w:p w14:paraId="15FF54A8" w14:textId="532BC6B4" w:rsidR="004F4CBC" w:rsidRPr="00EC3BBA" w:rsidRDefault="00EC14E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src="http://video.ext.spb.ru/1_Sshdo_shkola/1_Russkiy_yazyk/7_klass/Videouroki_net/15_deeprichastnyj_oborot_vydelenie_deeprichastnogo_oborota_zapyatymi_7.mp4" type='video/mp4;'&gt;</w:t>
            </w:r>
          </w:p>
        </w:tc>
      </w:tr>
      <w:tr w:rsidR="004F4CBC" w:rsidRPr="00A25EDA" w14:paraId="6F9DF201" w14:textId="77777777" w:rsidTr="00B85116">
        <w:tc>
          <w:tcPr>
            <w:tcW w:w="562" w:type="dxa"/>
          </w:tcPr>
          <w:p w14:paraId="31143CE0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0701BF0" w14:textId="33742668" w:rsidR="004F4CBC" w:rsidRPr="00B81997" w:rsidRDefault="00EC14E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Раздельное написание -не- с деепричастиями</w:t>
            </w:r>
          </w:p>
        </w:tc>
        <w:tc>
          <w:tcPr>
            <w:tcW w:w="3827" w:type="dxa"/>
          </w:tcPr>
          <w:p w14:paraId="17ECB9BB" w14:textId="42D4C4ED" w:rsidR="004F4CBC" w:rsidRPr="00EC3BBA" w:rsidRDefault="00EC14E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src="http://video.ext.spb.ru/1_Sshdo_shkola/1_Russkiy_yazyk/7_klass/Videouroki_net/16_razdelnoe_napisanie_ne_s_deeprichastiyami_7.mp4" type='video/mp4;'&gt;</w:t>
            </w:r>
          </w:p>
        </w:tc>
      </w:tr>
      <w:tr w:rsidR="004F4CBC" w:rsidRPr="00A25EDA" w14:paraId="3F8566EA" w14:textId="77777777" w:rsidTr="00B85116">
        <w:tc>
          <w:tcPr>
            <w:tcW w:w="562" w:type="dxa"/>
          </w:tcPr>
          <w:p w14:paraId="1959FD9D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C631D38" w14:textId="6122C699" w:rsidR="004F4CBC" w:rsidRPr="00B81997" w:rsidRDefault="00EC14E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Деепричастия совершенного и несовершенного вида</w:t>
            </w:r>
          </w:p>
        </w:tc>
        <w:tc>
          <w:tcPr>
            <w:tcW w:w="3827" w:type="dxa"/>
          </w:tcPr>
          <w:p w14:paraId="7164B51F" w14:textId="6B3BE0A4" w:rsidR="004F4CBC" w:rsidRPr="00EC3BBA" w:rsidRDefault="00EC14E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src="http://video.ext.spb.ru/1_Sshdo_shkola/1_Russkiy_yazyk/7_klass/Videouroki_net/17_deeprichastiya_sovershennogo_i_nesovershennogo_vida_7.mp4" type='video/mp4;'&gt;</w:t>
            </w:r>
          </w:p>
        </w:tc>
      </w:tr>
      <w:tr w:rsidR="004F4CBC" w:rsidRPr="00A25EDA" w14:paraId="05E83345" w14:textId="77777777" w:rsidTr="00B85116">
        <w:tc>
          <w:tcPr>
            <w:tcW w:w="562" w:type="dxa"/>
          </w:tcPr>
          <w:p w14:paraId="7BC9F433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DAA3687" w14:textId="3FB03E3E" w:rsidR="004F4CBC" w:rsidRPr="00B81997" w:rsidRDefault="00EC14E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Особенности употребления деепричастий в речи</w:t>
            </w:r>
          </w:p>
        </w:tc>
        <w:tc>
          <w:tcPr>
            <w:tcW w:w="3827" w:type="dxa"/>
          </w:tcPr>
          <w:p w14:paraId="55FA7F08" w14:textId="2B443620" w:rsidR="004F4CBC" w:rsidRPr="00EC3BBA" w:rsidRDefault="00EC14E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src="http://video.ext.spb.ru/1_Sshdo_shkola/1_Russkiy_yazyk/7_klass/Videouroki_net/18_osobennosti_upotrebleniya_deeprichastij_v_rechi_7.mp4" type='video/mp4;'&gt;</w:t>
            </w:r>
          </w:p>
        </w:tc>
      </w:tr>
      <w:tr w:rsidR="004F4CBC" w:rsidRPr="00A25EDA" w14:paraId="5500AD0C" w14:textId="77777777" w:rsidTr="00B85116">
        <w:tc>
          <w:tcPr>
            <w:tcW w:w="562" w:type="dxa"/>
          </w:tcPr>
          <w:p w14:paraId="38039DFB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DD07DB2" w14:textId="15E94F57" w:rsidR="004F4CBC" w:rsidRPr="00B81997" w:rsidRDefault="00EC14E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Морфологический разбор деепричастий</w:t>
            </w:r>
          </w:p>
        </w:tc>
        <w:tc>
          <w:tcPr>
            <w:tcW w:w="3827" w:type="dxa"/>
          </w:tcPr>
          <w:p w14:paraId="42731BDC" w14:textId="64D294D9" w:rsidR="004F4CBC" w:rsidRPr="00EC3BBA" w:rsidRDefault="00EC14E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src="http://video.ext.spb.ru/1_Sshdo_shkola/1_Russkiy_yazyk/7_klass/Videouroki_net/19_morfologicheskij_razbor_deeprichastij_7.mp4" type='video/mp4;'&gt;</w:t>
            </w:r>
          </w:p>
        </w:tc>
      </w:tr>
      <w:tr w:rsidR="004F4CBC" w:rsidRPr="00A25EDA" w14:paraId="476FFB6A" w14:textId="77777777" w:rsidTr="00B85116">
        <w:tc>
          <w:tcPr>
            <w:tcW w:w="562" w:type="dxa"/>
          </w:tcPr>
          <w:p w14:paraId="15FB954E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F9B930C" w14:textId="5300E9E5" w:rsidR="004F4CBC" w:rsidRPr="00B81997" w:rsidRDefault="00EC14E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Правописание деепричастий. Повторение</w:t>
            </w:r>
          </w:p>
        </w:tc>
        <w:tc>
          <w:tcPr>
            <w:tcW w:w="3827" w:type="dxa"/>
          </w:tcPr>
          <w:p w14:paraId="3E6518AA" w14:textId="35C70283" w:rsidR="004F4CBC" w:rsidRPr="00EC3BBA" w:rsidRDefault="00EC14E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src="http://video.ext.spb.ru/1_Sshdo_shkola/1_Russkiy_yazyk/7_klass/Videouroki_net/20_pravopisanie_deeprichastij_povtorenie_7.mp4" type='video/mp4;'&gt;</w:t>
            </w:r>
          </w:p>
        </w:tc>
      </w:tr>
      <w:tr w:rsidR="004F4CBC" w:rsidRPr="00A25EDA" w14:paraId="07629DE9" w14:textId="77777777" w:rsidTr="00B85116">
        <w:tc>
          <w:tcPr>
            <w:tcW w:w="562" w:type="dxa"/>
          </w:tcPr>
          <w:p w14:paraId="2E0CDA31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E1B449F" w14:textId="519A2D7D" w:rsidR="004F4CBC" w:rsidRPr="00B81997" w:rsidRDefault="00EC14E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B81997">
              <w:rPr>
                <w:rFonts w:asciiTheme="minorHAnsi" w:hAnsiTheme="minorHAnsi" w:cstheme="minorHAnsi"/>
                <w:bCs/>
                <w:sz w:val="22"/>
              </w:rPr>
              <w:t>Наречие как часть речи</w:t>
            </w:r>
          </w:p>
        </w:tc>
        <w:tc>
          <w:tcPr>
            <w:tcW w:w="3827" w:type="dxa"/>
          </w:tcPr>
          <w:p w14:paraId="372451CB" w14:textId="071DF555" w:rsidR="004F4CBC" w:rsidRPr="00EC3BBA" w:rsidRDefault="00EC14E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src="http://video.ext.spb.ru/1_Sshdo_shkola/1_Russkiy_yazyk/7_klass/Videouroki_net/21_narechie_kak_chast_rechi_7.mp4" type='video/mp4;'&gt;</w:t>
            </w:r>
          </w:p>
        </w:tc>
      </w:tr>
      <w:tr w:rsidR="004F4CBC" w:rsidRPr="00A25EDA" w14:paraId="54DF864D" w14:textId="77777777" w:rsidTr="00B85116">
        <w:tc>
          <w:tcPr>
            <w:tcW w:w="562" w:type="dxa"/>
          </w:tcPr>
          <w:p w14:paraId="661D232F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6DBB997" w14:textId="5BB48B89" w:rsidR="004F4CBC" w:rsidRPr="00B81997" w:rsidRDefault="00EC14E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Смысловые группы наречий</w:t>
            </w:r>
          </w:p>
        </w:tc>
        <w:tc>
          <w:tcPr>
            <w:tcW w:w="3827" w:type="dxa"/>
          </w:tcPr>
          <w:p w14:paraId="366B7E78" w14:textId="25738E73" w:rsidR="004F4CBC" w:rsidRPr="00EC3BBA" w:rsidRDefault="00EC14E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src="http://video.ext.spb.ru/1_Sshdo_shkola/1_Russkiy_yazyk/7_klass/Videouroki_net/22_smyslovye_gruppy_narechij_7.mp4" type='video/mp4;'&gt;</w:t>
            </w:r>
          </w:p>
        </w:tc>
      </w:tr>
      <w:tr w:rsidR="004F4CBC" w:rsidRPr="00A25EDA" w14:paraId="229E9F44" w14:textId="77777777" w:rsidTr="00B85116">
        <w:tc>
          <w:tcPr>
            <w:tcW w:w="562" w:type="dxa"/>
          </w:tcPr>
          <w:p w14:paraId="1E302778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866E4DC" w14:textId="7E93430A" w:rsidR="004F4CBC" w:rsidRPr="00B81997" w:rsidRDefault="00EC14E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Способы образования наречий</w:t>
            </w:r>
          </w:p>
        </w:tc>
        <w:tc>
          <w:tcPr>
            <w:tcW w:w="3827" w:type="dxa"/>
          </w:tcPr>
          <w:p w14:paraId="5E66A396" w14:textId="117C6FCA" w:rsidR="004F4CBC" w:rsidRPr="00EC3BBA" w:rsidRDefault="00EC14E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src="http://video.ext.spb.ru/1_Sshdo_shkola/1_Russkiy_yazyk/7_klass/Videouroki_net/23_sposoby_obrazovaniya_narechij_7.mp4" type='video/mp4;'&gt;</w:t>
            </w:r>
          </w:p>
        </w:tc>
      </w:tr>
      <w:tr w:rsidR="004F4CBC" w:rsidRPr="00A25EDA" w14:paraId="1E130A3F" w14:textId="77777777" w:rsidTr="00B85116">
        <w:tc>
          <w:tcPr>
            <w:tcW w:w="562" w:type="dxa"/>
          </w:tcPr>
          <w:p w14:paraId="3A50AB27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3C2BA87" w14:textId="371956F3" w:rsidR="004F4CBC" w:rsidRPr="00B81997" w:rsidRDefault="00EC14E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Степени сравнения наречий, их образование</w:t>
            </w:r>
          </w:p>
        </w:tc>
        <w:tc>
          <w:tcPr>
            <w:tcW w:w="3827" w:type="dxa"/>
          </w:tcPr>
          <w:p w14:paraId="207AB233" w14:textId="2CFC942E" w:rsidR="004F4CBC" w:rsidRPr="00EC3BBA" w:rsidRDefault="00EC14E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src="http://video.ext.spb.ru/1_Sshdo_shkola/1_Russkiy_yazyk/7_klass/Videouroki_net/24_stepeni_sravneniya_narechij_ih_obrazovanie_7.mp4" type='video/mp4;'&gt;</w:t>
            </w:r>
          </w:p>
        </w:tc>
      </w:tr>
      <w:tr w:rsidR="004F4CBC" w:rsidRPr="00A25EDA" w14:paraId="0563E31C" w14:textId="77777777" w:rsidTr="00B85116">
        <w:tc>
          <w:tcPr>
            <w:tcW w:w="562" w:type="dxa"/>
          </w:tcPr>
          <w:p w14:paraId="5B7CE3CF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13C5CA1" w14:textId="24E790DD" w:rsidR="004F4CBC" w:rsidRPr="00B81997" w:rsidRDefault="00EC14E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Морфологический разбор наречий</w:t>
            </w:r>
          </w:p>
        </w:tc>
        <w:tc>
          <w:tcPr>
            <w:tcW w:w="3827" w:type="dxa"/>
          </w:tcPr>
          <w:p w14:paraId="63BA83EC" w14:textId="1FCB5BB1" w:rsidR="004F4CBC" w:rsidRPr="00EC3BBA" w:rsidRDefault="00EC14E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src="http://video.ext.spb.ru/1_Sshdo_shkola/1_Russkiy_yazyk/7_klass/Videouroki_net/25_morfologicheskij_razbor_narechij_7.mp4" type='video/mp4;'&gt;</w:t>
            </w:r>
          </w:p>
        </w:tc>
      </w:tr>
      <w:tr w:rsidR="004F4CBC" w:rsidRPr="00A25EDA" w14:paraId="2AF39CD1" w14:textId="77777777" w:rsidTr="00B85116">
        <w:tc>
          <w:tcPr>
            <w:tcW w:w="562" w:type="dxa"/>
          </w:tcPr>
          <w:p w14:paraId="640C4BA3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6BE9B55" w14:textId="20DE458E" w:rsidR="004F4CBC" w:rsidRPr="00B81997" w:rsidRDefault="001D3A3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С</w:t>
            </w:r>
            <w:r w:rsidR="00EC14E8" w:rsidRPr="00B81997">
              <w:rPr>
                <w:rFonts w:asciiTheme="minorHAnsi" w:hAnsiTheme="minorHAnsi" w:cstheme="minorHAnsi"/>
                <w:sz w:val="22"/>
              </w:rPr>
              <w:t>литное и раздельное написание -не- с наречиями на -о-, -е-</w:t>
            </w:r>
          </w:p>
        </w:tc>
        <w:tc>
          <w:tcPr>
            <w:tcW w:w="3827" w:type="dxa"/>
          </w:tcPr>
          <w:p w14:paraId="1959F408" w14:textId="1BCC2248" w:rsidR="004F4CBC" w:rsidRPr="00EC3BBA" w:rsidRDefault="00EC14E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src="http://video.ext.spb.ru/1_Sshdo_shkola/1_Russkiy_yazyk/7_klass/Videouroki_net/26_slitnoe_i_razdelnoe_napisanie_ne_s_narechiyami_na_o_e_7.mp4" type='video/mp4;'&gt;</w:t>
            </w:r>
          </w:p>
        </w:tc>
      </w:tr>
      <w:tr w:rsidR="004F4CBC" w:rsidRPr="00A25EDA" w14:paraId="39A4ABA1" w14:textId="77777777" w:rsidTr="00B85116">
        <w:tc>
          <w:tcPr>
            <w:tcW w:w="562" w:type="dxa"/>
          </w:tcPr>
          <w:p w14:paraId="5ED3C375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CFE4EEB" w14:textId="675A6E3D" w:rsidR="004F4CBC" w:rsidRPr="00B81997" w:rsidRDefault="00EC14E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fldChar w:fldCharType="begin"/>
            </w:r>
            <w:r w:rsidRPr="00B81997">
              <w:rPr>
                <w:rFonts w:asciiTheme="minorHAnsi" w:hAnsiTheme="minorHAnsi" w:cstheme="minorHAnsi"/>
                <w:sz w:val="22"/>
              </w:rPr>
              <w:instrText xml:space="preserve"> LINK Word.Document.12 "E:\\1_РАБОТЫ\\1_ЧОУ Школа Экспресс\\ШДО\\Видео от Видеоурокинет\\Загрузочные плейлисты от учителей\\Русский язык 7.docx" OLE_LINK1 \a \r  \* MERGEFORMAT </w:instrText>
            </w:r>
            <w:r w:rsidRPr="00B8199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1D3A3A" w:rsidRPr="00B81997">
              <w:rPr>
                <w:rFonts w:asciiTheme="minorHAnsi" w:hAnsiTheme="minorHAnsi" w:cstheme="minorHAnsi"/>
                <w:sz w:val="22"/>
              </w:rPr>
              <w:t>Б</w:t>
            </w:r>
            <w:r w:rsidRPr="00B81997">
              <w:rPr>
                <w:rFonts w:asciiTheme="minorHAnsi" w:hAnsiTheme="minorHAnsi" w:cstheme="minorHAnsi"/>
                <w:sz w:val="22"/>
              </w:rPr>
              <w:t xml:space="preserve">уквы </w:t>
            </w:r>
            <w:r w:rsidR="001D3A3A" w:rsidRPr="00B81997">
              <w:rPr>
                <w:rFonts w:asciiTheme="minorHAnsi" w:hAnsiTheme="minorHAnsi" w:cstheme="minorHAnsi"/>
                <w:sz w:val="22"/>
              </w:rPr>
              <w:t>-</w:t>
            </w:r>
            <w:r w:rsidRPr="00B81997">
              <w:rPr>
                <w:rFonts w:asciiTheme="minorHAnsi" w:hAnsiTheme="minorHAnsi" w:cstheme="minorHAnsi"/>
                <w:sz w:val="22"/>
              </w:rPr>
              <w:t>е-</w:t>
            </w:r>
            <w:r w:rsidR="001D3A3A" w:rsidRPr="00B81997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B81997">
              <w:rPr>
                <w:rFonts w:asciiTheme="minorHAnsi" w:hAnsiTheme="minorHAnsi" w:cstheme="minorHAnsi"/>
                <w:sz w:val="22"/>
              </w:rPr>
              <w:t>и</w:t>
            </w:r>
            <w:r w:rsidR="001D3A3A" w:rsidRPr="00B81997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B81997">
              <w:rPr>
                <w:rFonts w:asciiTheme="minorHAnsi" w:hAnsiTheme="minorHAnsi" w:cstheme="minorHAnsi"/>
                <w:sz w:val="22"/>
              </w:rPr>
              <w:t>-и</w:t>
            </w:r>
            <w:r w:rsidR="001D3A3A" w:rsidRPr="00B81997">
              <w:rPr>
                <w:rFonts w:asciiTheme="minorHAnsi" w:hAnsiTheme="minorHAnsi" w:cstheme="minorHAnsi"/>
                <w:sz w:val="22"/>
              </w:rPr>
              <w:t>-</w:t>
            </w:r>
            <w:r w:rsidRPr="00B81997">
              <w:rPr>
                <w:rFonts w:asciiTheme="minorHAnsi" w:hAnsiTheme="minorHAnsi" w:cstheme="minorHAnsi"/>
                <w:sz w:val="22"/>
              </w:rPr>
              <w:t xml:space="preserve"> в приставках </w:t>
            </w:r>
            <w:r w:rsidR="001D3A3A" w:rsidRPr="00B81997">
              <w:rPr>
                <w:rFonts w:asciiTheme="minorHAnsi" w:hAnsiTheme="minorHAnsi" w:cstheme="minorHAnsi"/>
                <w:sz w:val="22"/>
              </w:rPr>
              <w:t>-</w:t>
            </w:r>
            <w:r w:rsidRPr="00B81997">
              <w:rPr>
                <w:rFonts w:asciiTheme="minorHAnsi" w:hAnsiTheme="minorHAnsi" w:cstheme="minorHAnsi"/>
                <w:sz w:val="22"/>
              </w:rPr>
              <w:t>не</w:t>
            </w:r>
            <w:r w:rsidR="001D3A3A" w:rsidRPr="00B81997">
              <w:rPr>
                <w:rFonts w:asciiTheme="minorHAnsi" w:hAnsiTheme="minorHAnsi" w:cstheme="minorHAnsi"/>
                <w:sz w:val="22"/>
              </w:rPr>
              <w:t>-</w:t>
            </w:r>
            <w:r w:rsidRPr="00B81997">
              <w:rPr>
                <w:rFonts w:asciiTheme="minorHAnsi" w:hAnsiTheme="minorHAnsi" w:cstheme="minorHAnsi"/>
                <w:sz w:val="22"/>
              </w:rPr>
              <w:t xml:space="preserve"> и </w:t>
            </w:r>
            <w:r w:rsidR="001D3A3A" w:rsidRPr="00B81997">
              <w:rPr>
                <w:rFonts w:asciiTheme="minorHAnsi" w:hAnsiTheme="minorHAnsi" w:cstheme="minorHAnsi"/>
                <w:sz w:val="22"/>
              </w:rPr>
              <w:t>-</w:t>
            </w:r>
            <w:r w:rsidRPr="00B81997">
              <w:rPr>
                <w:rFonts w:asciiTheme="minorHAnsi" w:hAnsiTheme="minorHAnsi" w:cstheme="minorHAnsi"/>
                <w:sz w:val="22"/>
              </w:rPr>
              <w:t>ни- отрицательных наречий</w:t>
            </w:r>
            <w:r w:rsidRPr="00B81997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  <w:tc>
          <w:tcPr>
            <w:tcW w:w="3827" w:type="dxa"/>
          </w:tcPr>
          <w:p w14:paraId="43269165" w14:textId="1879AFCF" w:rsidR="004F4CBC" w:rsidRPr="00EC3BBA" w:rsidRDefault="00EC3BB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src="http://video.ext.spb.ru/1_Sshdo_shkola/1_Russkiy_yazyk/7_klass/Videouroki_net/27_bukvy_e_i_i_v_pristavkah_ne_i_ni_otricatelnyh_narechij_7.mp4" type='video/mp4;'&gt;</w:t>
            </w:r>
          </w:p>
        </w:tc>
      </w:tr>
      <w:tr w:rsidR="004F4CBC" w:rsidRPr="00A25EDA" w14:paraId="5E92DCEE" w14:textId="77777777" w:rsidTr="00B85116">
        <w:tc>
          <w:tcPr>
            <w:tcW w:w="562" w:type="dxa"/>
          </w:tcPr>
          <w:p w14:paraId="7D591474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D72A598" w14:textId="3D30DC55" w:rsidR="004F4CBC" w:rsidRPr="00B81997" w:rsidRDefault="00EC3BB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Одна и две буквы -н- в наречиях на -о-, -е-</w:t>
            </w:r>
          </w:p>
        </w:tc>
        <w:tc>
          <w:tcPr>
            <w:tcW w:w="3827" w:type="dxa"/>
          </w:tcPr>
          <w:p w14:paraId="12479103" w14:textId="7CC37FD0" w:rsidR="004F4CBC" w:rsidRPr="00EC3BBA" w:rsidRDefault="00EC3BB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src="http://video.ext.spb.ru/1_Sshdo_shkola/1_Russkiy_yazyk/7_klass/Videouroki_net/28_odna_i_dve_bukvy_n_v_narechiyah_na_o_e_7.mp4" type='video/mp4;'&gt;</w:t>
            </w:r>
          </w:p>
        </w:tc>
      </w:tr>
      <w:tr w:rsidR="004F4CBC" w:rsidRPr="00A25EDA" w14:paraId="787B8833" w14:textId="77777777" w:rsidTr="00B85116">
        <w:tc>
          <w:tcPr>
            <w:tcW w:w="562" w:type="dxa"/>
          </w:tcPr>
          <w:p w14:paraId="4332832F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3DF6B0F" w14:textId="6AFA3527" w:rsidR="004F4CBC" w:rsidRPr="00B81997" w:rsidRDefault="00EC3BB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Буквы -о-, -е- после шипящих на конце наречий</w:t>
            </w:r>
          </w:p>
        </w:tc>
        <w:tc>
          <w:tcPr>
            <w:tcW w:w="3827" w:type="dxa"/>
          </w:tcPr>
          <w:p w14:paraId="2D1ACEC8" w14:textId="282D7C4E" w:rsidR="004F4CBC" w:rsidRPr="00EC3BBA" w:rsidRDefault="00EC3BB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src="http://video.ext.spb.ru/1_Sshdo_shkola/1_Russkiy_yazyk/7_klass/Videouroki_net/29_bukvy_o_e_posle_shipyashhih_na_konce_narechij_7.mp4" type='video/mp4;'&gt;</w:t>
            </w:r>
          </w:p>
        </w:tc>
      </w:tr>
      <w:tr w:rsidR="004F4CBC" w:rsidRPr="00A25EDA" w14:paraId="649651DF" w14:textId="77777777" w:rsidTr="00B85116">
        <w:tc>
          <w:tcPr>
            <w:tcW w:w="562" w:type="dxa"/>
          </w:tcPr>
          <w:p w14:paraId="3AEFC93C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C07E21C" w14:textId="570F9F2D" w:rsidR="004F4CBC" w:rsidRPr="00B81997" w:rsidRDefault="00EC3BB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Буквы -о- и -а- на конце наречий</w:t>
            </w:r>
          </w:p>
        </w:tc>
        <w:tc>
          <w:tcPr>
            <w:tcW w:w="3827" w:type="dxa"/>
          </w:tcPr>
          <w:p w14:paraId="757A0171" w14:textId="391ABBB0" w:rsidR="004F4CBC" w:rsidRPr="00EC3BBA" w:rsidRDefault="00EC3BB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src="http://video.ext.spb.ru/1_Sshdo_shkola/1_Russkiy_yazyk/7_klass/Videouroki_net/30_bukvy_o_i_a_na_konce_narechij_7.mp4" type='video/mp4;'&gt;</w:t>
            </w:r>
          </w:p>
        </w:tc>
      </w:tr>
      <w:tr w:rsidR="004F4CBC" w:rsidRPr="00A25EDA" w14:paraId="70142F95" w14:textId="77777777" w:rsidTr="00B85116">
        <w:tc>
          <w:tcPr>
            <w:tcW w:w="562" w:type="dxa"/>
          </w:tcPr>
          <w:p w14:paraId="75CFC1BC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E482E73" w14:textId="7959D949" w:rsidR="004F4CBC" w:rsidRPr="00B81997" w:rsidRDefault="00EC3BB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Дефис между частями слова в наречиях</w:t>
            </w:r>
          </w:p>
        </w:tc>
        <w:tc>
          <w:tcPr>
            <w:tcW w:w="3827" w:type="dxa"/>
          </w:tcPr>
          <w:p w14:paraId="722AD401" w14:textId="692B3843" w:rsidR="004F4CBC" w:rsidRPr="00EC3BBA" w:rsidRDefault="00EC3BB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src="http://video.ext.spb.ru/1_Sshdo_shkola/1_Russkiy_yazyk/7_klass/Videouroki_net/31_defis_mezhdu_chastyami_slova_v_narechiyah_7.mp4" type='video/mp4;'&gt;</w:t>
            </w:r>
          </w:p>
        </w:tc>
      </w:tr>
      <w:tr w:rsidR="004F4CBC" w:rsidRPr="00A25EDA" w14:paraId="2182CE19" w14:textId="77777777" w:rsidTr="00B85116">
        <w:tc>
          <w:tcPr>
            <w:tcW w:w="562" w:type="dxa"/>
          </w:tcPr>
          <w:p w14:paraId="517265D5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CB97C37" w14:textId="58F80D85" w:rsidR="004F4CBC" w:rsidRPr="00B81997" w:rsidRDefault="00EC3BB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Слитное и раздельное написание наречий</w:t>
            </w:r>
          </w:p>
        </w:tc>
        <w:tc>
          <w:tcPr>
            <w:tcW w:w="3827" w:type="dxa"/>
          </w:tcPr>
          <w:p w14:paraId="62DF09AB" w14:textId="1ACE499C" w:rsidR="004F4CBC" w:rsidRPr="00EC3BBA" w:rsidRDefault="00EC3BB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src="http://video.ext.spb.ru/1_Sshdo_shkola/1_Russkiy_yazyk/7_klass/Videouroki_net/32_slitnoe_i_razdelnoe_napisanie_narechij_7.mp4" type='video/mp4;'&gt;</w:t>
            </w:r>
          </w:p>
        </w:tc>
      </w:tr>
      <w:tr w:rsidR="004F4CBC" w:rsidRPr="00A25EDA" w14:paraId="3B912039" w14:textId="77777777" w:rsidTr="00B85116">
        <w:tc>
          <w:tcPr>
            <w:tcW w:w="562" w:type="dxa"/>
          </w:tcPr>
          <w:p w14:paraId="32295AEB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791A7EF" w14:textId="5679F7F1" w:rsidR="004F4CBC" w:rsidRPr="00B81997" w:rsidRDefault="00EC3BB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Мягкий знак на конце наречий</w:t>
            </w:r>
          </w:p>
        </w:tc>
        <w:tc>
          <w:tcPr>
            <w:tcW w:w="3827" w:type="dxa"/>
          </w:tcPr>
          <w:p w14:paraId="29E46F5E" w14:textId="3745CF12" w:rsidR="004F4CBC" w:rsidRPr="00EC3BBA" w:rsidRDefault="00EC3BB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src="http://video.ext.spb.ru/1_Sshdo_shkola/1_Russkiy_yazyk/7_klass/Videouroki_net/33_myagkij_znak_na_konce_narechij_7.mp4" type='video/mp4;'&gt;</w:t>
            </w:r>
          </w:p>
        </w:tc>
      </w:tr>
      <w:tr w:rsidR="004F4CBC" w:rsidRPr="00A25EDA" w14:paraId="46796F09" w14:textId="77777777" w:rsidTr="00B85116">
        <w:tc>
          <w:tcPr>
            <w:tcW w:w="562" w:type="dxa"/>
          </w:tcPr>
          <w:p w14:paraId="498DF197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57A0140" w14:textId="093C755D" w:rsidR="004F4CBC" w:rsidRPr="00B81997" w:rsidRDefault="00EC3BB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Правописание наречий. Повторение</w:t>
            </w:r>
          </w:p>
        </w:tc>
        <w:tc>
          <w:tcPr>
            <w:tcW w:w="3827" w:type="dxa"/>
          </w:tcPr>
          <w:p w14:paraId="148ED476" w14:textId="09EB7A91" w:rsidR="004F4CBC" w:rsidRPr="00EC3BBA" w:rsidRDefault="00EC3BBA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C3BBA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src="http://video.ext.spb.ru/1_Sshdo_shkola/1_Russkiy_yazyk/7_klass/Videouroki_net/34_pravopisanie_narechij_povtorenie_7.mp4" type='video/mp4;'&gt;</w:t>
            </w:r>
          </w:p>
        </w:tc>
      </w:tr>
      <w:tr w:rsidR="00EC3BBA" w:rsidRPr="00A25EDA" w14:paraId="4E0386D2" w14:textId="77777777" w:rsidTr="00B85116">
        <w:tc>
          <w:tcPr>
            <w:tcW w:w="562" w:type="dxa"/>
          </w:tcPr>
          <w:p w14:paraId="427EDF74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84F3996" w14:textId="6525B20D" w:rsidR="00EC3BBA" w:rsidRPr="00B81997" w:rsidRDefault="00FD769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B81997">
              <w:rPr>
                <w:rFonts w:asciiTheme="minorHAnsi" w:hAnsiTheme="minorHAnsi" w:cstheme="minorHAnsi"/>
                <w:bCs/>
                <w:sz w:val="22"/>
              </w:rPr>
              <w:t>Категория состояния</w:t>
            </w:r>
          </w:p>
        </w:tc>
        <w:tc>
          <w:tcPr>
            <w:tcW w:w="3827" w:type="dxa"/>
          </w:tcPr>
          <w:p w14:paraId="3260FE2B" w14:textId="6937EFB7" w:rsidR="00EC3BBA" w:rsidRPr="00B81997" w:rsidRDefault="00C731E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src="http://video.ext.spb.ru/1_Sshdo_shkola/1_Russkiy_yazyk/7_klass/Videouroki_net/35_kategoriya_sostoyaniya_7.mp4" type='video/mp4;'&gt;</w:t>
            </w:r>
          </w:p>
        </w:tc>
      </w:tr>
      <w:tr w:rsidR="00EC3BBA" w:rsidRPr="00A25EDA" w14:paraId="0D4FF383" w14:textId="77777777" w:rsidTr="00B85116">
        <w:tc>
          <w:tcPr>
            <w:tcW w:w="562" w:type="dxa"/>
          </w:tcPr>
          <w:p w14:paraId="7857FFE6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301240C" w14:textId="1E7F5A86" w:rsidR="00EC3BBA" w:rsidRPr="00B81997" w:rsidRDefault="00C731E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Слова категории состояния. Морфологический разбор категории состояния</w:t>
            </w:r>
          </w:p>
        </w:tc>
        <w:tc>
          <w:tcPr>
            <w:tcW w:w="3827" w:type="dxa"/>
          </w:tcPr>
          <w:p w14:paraId="3DD0C630" w14:textId="087C48F6" w:rsidR="00EC3BBA" w:rsidRPr="00B81997" w:rsidRDefault="00C731E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src="http://video.ext.spb.ru/1_Sshdo_shkola/1_Russkiy_yazyk/7_klass/Videouroki_net/36_slova_kategorii_sostoyaniya_morfologicheskij_razbor_kategorii_sostoyaniya_7.mp4" type='video/mp4;'&gt;</w:t>
            </w:r>
          </w:p>
        </w:tc>
      </w:tr>
      <w:tr w:rsidR="00EC3BBA" w:rsidRPr="00A25EDA" w14:paraId="21E99B41" w14:textId="77777777" w:rsidTr="00B85116">
        <w:tc>
          <w:tcPr>
            <w:tcW w:w="562" w:type="dxa"/>
          </w:tcPr>
          <w:p w14:paraId="4F3D946C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873D70B" w14:textId="551240DF" w:rsidR="00EC3BBA" w:rsidRPr="00B81997" w:rsidRDefault="00C731E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B81997">
              <w:rPr>
                <w:rFonts w:asciiTheme="minorHAnsi" w:hAnsiTheme="minorHAnsi" w:cstheme="minorHAnsi"/>
                <w:bCs/>
                <w:sz w:val="22"/>
              </w:rPr>
              <w:t>Служебные части речи, их отличия от самостоятельных частей речи</w:t>
            </w:r>
          </w:p>
        </w:tc>
        <w:tc>
          <w:tcPr>
            <w:tcW w:w="3827" w:type="dxa"/>
          </w:tcPr>
          <w:p w14:paraId="5F0D725F" w14:textId="165BDBB9" w:rsidR="00EC3BBA" w:rsidRPr="00B81997" w:rsidRDefault="00C731E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src="http://video.ext.spb.ru/1_Sshdo_shkola/1_Russkiy_yazyk/7_klass/Videouroki_net/37_sluzhebnye_chasti_rechi_ih_otlichiya_ot_samostoyatelnyh_chastej_rechi_7.mp4" type='video/mp4;'&gt;</w:t>
            </w:r>
          </w:p>
        </w:tc>
      </w:tr>
      <w:tr w:rsidR="00EC3BBA" w:rsidRPr="00A25EDA" w14:paraId="366853A5" w14:textId="77777777" w:rsidTr="00B85116">
        <w:tc>
          <w:tcPr>
            <w:tcW w:w="562" w:type="dxa"/>
          </w:tcPr>
          <w:p w14:paraId="19F5BFF1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3D1444A" w14:textId="25B7C110" w:rsidR="00EC3BBA" w:rsidRPr="00B81997" w:rsidRDefault="00C731E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B81997">
              <w:rPr>
                <w:rFonts w:asciiTheme="minorHAnsi" w:hAnsiTheme="minorHAnsi" w:cstheme="minorHAnsi"/>
                <w:bCs/>
                <w:sz w:val="22"/>
              </w:rPr>
              <w:t>Предлог как часть речи. Употребление предлогов</w:t>
            </w:r>
          </w:p>
        </w:tc>
        <w:tc>
          <w:tcPr>
            <w:tcW w:w="3827" w:type="dxa"/>
          </w:tcPr>
          <w:p w14:paraId="0E358628" w14:textId="22E3B707" w:rsidR="00EC3BBA" w:rsidRPr="00B81997" w:rsidRDefault="00C731E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src="http://video.ext.spb.ru/1_Sshdo_shkola/1_Russkiy_yazyk/7_klass/Videouroki_net/38_predlog_kak_chast_rechi_upotreblenie_predlogov_7.mp4" type='video/mp4;'&gt;</w:t>
            </w:r>
          </w:p>
        </w:tc>
      </w:tr>
      <w:tr w:rsidR="00EC3BBA" w:rsidRPr="00A25EDA" w14:paraId="75C0AE72" w14:textId="77777777" w:rsidTr="00B85116">
        <w:tc>
          <w:tcPr>
            <w:tcW w:w="562" w:type="dxa"/>
          </w:tcPr>
          <w:p w14:paraId="5B5DB3BC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4C5287C" w14:textId="58EF13CD" w:rsidR="00EC3BBA" w:rsidRPr="00B81997" w:rsidRDefault="0009248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Слитное и раздельное написание производных предлогов</w:t>
            </w:r>
          </w:p>
        </w:tc>
        <w:tc>
          <w:tcPr>
            <w:tcW w:w="3827" w:type="dxa"/>
          </w:tcPr>
          <w:p w14:paraId="0AAEFA30" w14:textId="7FA47A23" w:rsidR="00EC3BBA" w:rsidRPr="00B81997" w:rsidRDefault="0009248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src="http://video.ext.spb.ru/1_Sshdo_shkola/1_Russkiy_yazyk/7_klass/Videouroki_net/39_slitnoe_i_razdelnoe_napisanie_proizvodnyh_predlogov_7.mp4" type='video/mp4;'&gt;</w:t>
            </w:r>
          </w:p>
        </w:tc>
      </w:tr>
      <w:tr w:rsidR="00EC3BBA" w:rsidRPr="00A25EDA" w14:paraId="0FCC02E1" w14:textId="77777777" w:rsidTr="00B85116">
        <w:tc>
          <w:tcPr>
            <w:tcW w:w="562" w:type="dxa"/>
          </w:tcPr>
          <w:p w14:paraId="7BF12F4A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EB02F07" w14:textId="6507A815" w:rsidR="00EC3BBA" w:rsidRPr="00B81997" w:rsidRDefault="0009248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Морфологический разбор предлога</w:t>
            </w:r>
          </w:p>
        </w:tc>
        <w:tc>
          <w:tcPr>
            <w:tcW w:w="3827" w:type="dxa"/>
          </w:tcPr>
          <w:p w14:paraId="78091733" w14:textId="62F40F2C" w:rsidR="00EC3BBA" w:rsidRPr="00B81997" w:rsidRDefault="0009248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src="http://video.ext.spb.ru/1_Sshdo_shkola/1_Russkiy_yazyk/7_klass/Videouroki_net/40_morfologicheskij_razbor_predloga_7.mp4" type='video/mp4;'&gt;</w:t>
            </w:r>
          </w:p>
        </w:tc>
      </w:tr>
      <w:tr w:rsidR="00EC3BBA" w:rsidRPr="00A25EDA" w14:paraId="1053F912" w14:textId="77777777" w:rsidTr="00B85116">
        <w:tc>
          <w:tcPr>
            <w:tcW w:w="562" w:type="dxa"/>
          </w:tcPr>
          <w:p w14:paraId="20973540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3E2A4FA" w14:textId="730DD6EF" w:rsidR="00EC3BBA" w:rsidRPr="00B81997" w:rsidRDefault="0009248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B81997">
              <w:rPr>
                <w:rFonts w:asciiTheme="minorHAnsi" w:hAnsiTheme="minorHAnsi" w:cstheme="minorHAnsi"/>
                <w:bCs/>
                <w:sz w:val="22"/>
              </w:rPr>
              <w:t>Союз как часть речи</w:t>
            </w:r>
          </w:p>
        </w:tc>
        <w:tc>
          <w:tcPr>
            <w:tcW w:w="3827" w:type="dxa"/>
          </w:tcPr>
          <w:p w14:paraId="08DFE4AA" w14:textId="349A4069" w:rsidR="00EC3BBA" w:rsidRPr="00B81997" w:rsidRDefault="0009248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src="http://video.ext.spb.ru/1_Sshdo_shkola/1_Russkiy_yazyk/7_klass/Videouroki_net/41_soyuz_kak_chast_rechi_7.mp4" type='video/mp4;'&gt;</w:t>
            </w:r>
          </w:p>
        </w:tc>
      </w:tr>
      <w:tr w:rsidR="00EC3BBA" w:rsidRPr="00A25EDA" w14:paraId="546CCCED" w14:textId="77777777" w:rsidTr="00B85116">
        <w:tc>
          <w:tcPr>
            <w:tcW w:w="562" w:type="dxa"/>
          </w:tcPr>
          <w:p w14:paraId="0086DA92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07BBAE6" w14:textId="51B5F325" w:rsidR="00EC3BBA" w:rsidRPr="00B81997" w:rsidRDefault="0009248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Союзы простые и составные, сочинительные и подчинительные</w:t>
            </w:r>
          </w:p>
        </w:tc>
        <w:tc>
          <w:tcPr>
            <w:tcW w:w="3827" w:type="dxa"/>
          </w:tcPr>
          <w:p w14:paraId="35BDFBAC" w14:textId="5B93E235" w:rsidR="00EC3BBA" w:rsidRPr="00B81997" w:rsidRDefault="0009248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src="http://video.ext.spb.ru/1_Sshdo_shkola/1_Russkiy_yazyk/7_klass/Videouroki_net/42_soyuzy_prostye_i_sostavnye_sochinitelnye_i_podchinitelnye_7.mp4" type='video/mp4;'&gt;</w:t>
            </w:r>
          </w:p>
        </w:tc>
      </w:tr>
      <w:tr w:rsidR="00EC3BBA" w:rsidRPr="00A25EDA" w14:paraId="5C5BEA99" w14:textId="77777777" w:rsidTr="00B85116">
        <w:tc>
          <w:tcPr>
            <w:tcW w:w="562" w:type="dxa"/>
          </w:tcPr>
          <w:p w14:paraId="6CFE78F6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9735F8A" w14:textId="3664EEA1" w:rsidR="00EC3BBA" w:rsidRPr="00B81997" w:rsidRDefault="0009248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Сочинительные союзы. Запятая перед союзами в сложносочиненном предложении</w:t>
            </w:r>
          </w:p>
        </w:tc>
        <w:tc>
          <w:tcPr>
            <w:tcW w:w="3827" w:type="dxa"/>
          </w:tcPr>
          <w:p w14:paraId="5A2519CE" w14:textId="2BB994FA" w:rsidR="00EC3BBA" w:rsidRPr="00B81997" w:rsidRDefault="0009248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src="http://video.ext.spb.ru/1_Sshdo_shkola/1_Russkiy_yazyk/7_klass/Videouroki_net/43_sochinitelnye_soyuzy_zapyataya_pered_soyuzami_v_slozhnosochinennom_predlozhenii_7.mp4" type='video/mp4;'&gt;</w:t>
            </w:r>
          </w:p>
        </w:tc>
      </w:tr>
      <w:tr w:rsidR="00EC3BBA" w:rsidRPr="00A25EDA" w14:paraId="39AC905F" w14:textId="77777777" w:rsidTr="00B85116">
        <w:tc>
          <w:tcPr>
            <w:tcW w:w="562" w:type="dxa"/>
          </w:tcPr>
          <w:p w14:paraId="4D43C599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C006C81" w14:textId="21E7CF99" w:rsidR="00EC3BBA" w:rsidRPr="00B81997" w:rsidRDefault="0009248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Подчинительные союзы. Морфологический разбор союзов</w:t>
            </w:r>
          </w:p>
        </w:tc>
        <w:tc>
          <w:tcPr>
            <w:tcW w:w="3827" w:type="dxa"/>
          </w:tcPr>
          <w:p w14:paraId="774F563E" w14:textId="708BF822" w:rsidR="00EC3BBA" w:rsidRPr="00B81997" w:rsidRDefault="0009248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src="http://video.ext.spb.ru/1_Sshdo_shkola/1_Russkiy_yazyk/7_klass/Videouroki_net/44_podchinitelnye_soyuzy_morfologicheskij_razbor_soyuzov_7.mp4" type='video/mp4;'&gt;</w:t>
            </w:r>
          </w:p>
        </w:tc>
      </w:tr>
      <w:tr w:rsidR="00EC3BBA" w:rsidRPr="00A25EDA" w14:paraId="2CD4E464" w14:textId="77777777" w:rsidTr="00B85116">
        <w:tc>
          <w:tcPr>
            <w:tcW w:w="562" w:type="dxa"/>
          </w:tcPr>
          <w:p w14:paraId="2C2B4C21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41449A2" w14:textId="54475B14" w:rsidR="00EC3BBA" w:rsidRPr="00B81997" w:rsidRDefault="0009248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Слитное написание союзов «также», «тоже», «чтобы», «зато»</w:t>
            </w:r>
          </w:p>
        </w:tc>
        <w:tc>
          <w:tcPr>
            <w:tcW w:w="3827" w:type="dxa"/>
          </w:tcPr>
          <w:p w14:paraId="695995CE" w14:textId="567AA527" w:rsidR="00EC3BBA" w:rsidRPr="00B81997" w:rsidRDefault="0009248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src="http://video.ext.spb.ru/1_Sshdo_shkola/1_Russkiy_yazyk/7_klass/Videouroki_net/45_slitnoe_napisanie_soyuzov_takzhe_tozhe_chtoby_zato_7.mp4" type='video/mp4;'&gt;</w:t>
            </w:r>
          </w:p>
        </w:tc>
      </w:tr>
      <w:tr w:rsidR="00EC3BBA" w:rsidRPr="00A25EDA" w14:paraId="55A6EDB4" w14:textId="77777777" w:rsidTr="00B85116">
        <w:tc>
          <w:tcPr>
            <w:tcW w:w="562" w:type="dxa"/>
          </w:tcPr>
          <w:p w14:paraId="7E4AA106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0105513" w14:textId="01F35574" w:rsidR="00EC3BBA" w:rsidRPr="00B81997" w:rsidRDefault="0009248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B81997">
              <w:rPr>
                <w:rFonts w:asciiTheme="minorHAnsi" w:hAnsiTheme="minorHAnsi" w:cstheme="minorHAnsi"/>
                <w:bCs/>
                <w:sz w:val="22"/>
              </w:rPr>
              <w:t>Понятие о частице. Разряды частиц по значению</w:t>
            </w:r>
          </w:p>
        </w:tc>
        <w:tc>
          <w:tcPr>
            <w:tcW w:w="3827" w:type="dxa"/>
          </w:tcPr>
          <w:p w14:paraId="5D9C70F9" w14:textId="133261CE" w:rsidR="00EC3BBA" w:rsidRPr="00B81997" w:rsidRDefault="0009248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src="http://video.ext.spb.ru/1_Sshdo_shkola/1_Russkiy_yazyk/7_klass/Videouroki_net/46_ponyatie_o_chastice_razryady_chastic_po_znacheniyu_7.mp4" type='video/mp4;'&gt;</w:t>
            </w:r>
          </w:p>
        </w:tc>
      </w:tr>
      <w:tr w:rsidR="00EC3BBA" w:rsidRPr="00A25EDA" w14:paraId="739AFF50" w14:textId="77777777" w:rsidTr="00B85116">
        <w:tc>
          <w:tcPr>
            <w:tcW w:w="562" w:type="dxa"/>
          </w:tcPr>
          <w:p w14:paraId="7FF9E5C8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0F1303B" w14:textId="6D33137D" w:rsidR="00EC3BBA" w:rsidRPr="00B81997" w:rsidRDefault="0009248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Формообразующие частицы. Смысловые частицы</w:t>
            </w:r>
          </w:p>
        </w:tc>
        <w:tc>
          <w:tcPr>
            <w:tcW w:w="3827" w:type="dxa"/>
          </w:tcPr>
          <w:p w14:paraId="2FD4039A" w14:textId="6A82CFDB" w:rsidR="00EC3BBA" w:rsidRPr="00B81997" w:rsidRDefault="0009248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src="http://video.ext.spb.ru/1_Sshdo_shkola/1_Russkiy_yazyk/7_klass/Videouroki_net/47_formoobrazuyushhie_chasticy_smyslovye_chasticy_7.mp4" type='video/mp4;'&gt;</w:t>
            </w:r>
          </w:p>
        </w:tc>
      </w:tr>
      <w:tr w:rsidR="00EC3BBA" w:rsidRPr="00A25EDA" w14:paraId="40D915C0" w14:textId="77777777" w:rsidTr="00B85116">
        <w:tc>
          <w:tcPr>
            <w:tcW w:w="562" w:type="dxa"/>
          </w:tcPr>
          <w:p w14:paraId="1C418E22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9F681C0" w14:textId="2734B494" w:rsidR="00EC3BBA" w:rsidRPr="00B81997" w:rsidRDefault="0009248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Раздельное и дефисное написание частиц. Морфологический разбор частиц</w:t>
            </w:r>
          </w:p>
        </w:tc>
        <w:tc>
          <w:tcPr>
            <w:tcW w:w="3827" w:type="dxa"/>
          </w:tcPr>
          <w:p w14:paraId="20DC5C99" w14:textId="3BB71FD9" w:rsidR="00EC3BBA" w:rsidRPr="00B81997" w:rsidRDefault="0009248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src="http://video.ext.spb.ru/1_Sshdo_shkola/1_Russkiy_yazyk/7_klass/Videouroki_net/48_razdelnoe_i_defisnoe_napisanie_chastic_morfologicheskij_razbor_chastic_7.mp4" type='video/mp4;'&gt;</w:t>
            </w:r>
          </w:p>
        </w:tc>
      </w:tr>
      <w:tr w:rsidR="00EC3BBA" w:rsidRPr="00A25EDA" w14:paraId="780A97BF" w14:textId="77777777" w:rsidTr="00B85116">
        <w:tc>
          <w:tcPr>
            <w:tcW w:w="562" w:type="dxa"/>
          </w:tcPr>
          <w:p w14:paraId="63243B1E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FFCDBF7" w14:textId="2BAD66CF" w:rsidR="00EC3BBA" w:rsidRPr="00B81997" w:rsidRDefault="0009248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Отрицательные частицы</w:t>
            </w:r>
          </w:p>
        </w:tc>
        <w:tc>
          <w:tcPr>
            <w:tcW w:w="3827" w:type="dxa"/>
          </w:tcPr>
          <w:p w14:paraId="228F8C6B" w14:textId="1A4607ED" w:rsidR="00EC3BBA" w:rsidRPr="00B81997" w:rsidRDefault="0009248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src="http://video.ext.spb.ru/1_Sshdo_shkola/1_Russkiy_yazyk/7_klass/Videouroki_net/49_otricatelnye_chasticy_7.mp4" type='video/mp4;'&gt;</w:t>
            </w:r>
          </w:p>
        </w:tc>
      </w:tr>
      <w:tr w:rsidR="00EC3BBA" w:rsidRPr="00A25EDA" w14:paraId="1B6C9731" w14:textId="77777777" w:rsidTr="00B85116">
        <w:tc>
          <w:tcPr>
            <w:tcW w:w="562" w:type="dxa"/>
          </w:tcPr>
          <w:p w14:paraId="496C610A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DD390C7" w14:textId="491C38D2" w:rsidR="00EC3BBA" w:rsidRPr="00B81997" w:rsidRDefault="0009248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Различение частицы и приставки -не-</w:t>
            </w:r>
          </w:p>
        </w:tc>
        <w:tc>
          <w:tcPr>
            <w:tcW w:w="3827" w:type="dxa"/>
          </w:tcPr>
          <w:p w14:paraId="1865FB76" w14:textId="730CFB29" w:rsidR="00EC3BBA" w:rsidRPr="00B81997" w:rsidRDefault="0009248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src="http://video.ext.spb.ru/1_Sshdo_shkola/1_Russkiy_yazyk/7_klass/Videouroki_net/50_razlichenie_chasticy_i_pristavki_ne_7.mp4" type='video/mp4;'&gt;</w:t>
            </w:r>
          </w:p>
        </w:tc>
      </w:tr>
      <w:tr w:rsidR="00EC3BBA" w:rsidRPr="00A25EDA" w14:paraId="4E72FE53" w14:textId="77777777" w:rsidTr="00B85116">
        <w:tc>
          <w:tcPr>
            <w:tcW w:w="562" w:type="dxa"/>
          </w:tcPr>
          <w:p w14:paraId="2FF0E48E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77CE670" w14:textId="0B1E1D9E" w:rsidR="00EC3BBA" w:rsidRPr="00B81997" w:rsidRDefault="0009248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 xml:space="preserve">Различение частицы -ни-, приставки -ни-- и союза </w:t>
            </w:r>
            <w:r w:rsidR="00B81997" w:rsidRPr="00B81997">
              <w:rPr>
                <w:rFonts w:asciiTheme="minorHAnsi" w:hAnsiTheme="minorHAnsi" w:cstheme="minorHAnsi"/>
                <w:sz w:val="22"/>
              </w:rPr>
              <w:t>«</w:t>
            </w:r>
            <w:r w:rsidRPr="00B81997">
              <w:rPr>
                <w:rFonts w:asciiTheme="minorHAnsi" w:hAnsiTheme="minorHAnsi" w:cstheme="minorHAnsi"/>
                <w:sz w:val="22"/>
              </w:rPr>
              <w:t>ни-ни</w:t>
            </w:r>
            <w:r w:rsidR="00B81997" w:rsidRPr="00B81997">
              <w:rPr>
                <w:rFonts w:asciiTheme="minorHAnsi" w:hAnsiTheme="minorHAnsi" w:cstheme="minorHAnsi"/>
                <w:sz w:val="22"/>
              </w:rPr>
              <w:t>»</w:t>
            </w:r>
          </w:p>
        </w:tc>
        <w:tc>
          <w:tcPr>
            <w:tcW w:w="3827" w:type="dxa"/>
          </w:tcPr>
          <w:p w14:paraId="1DA14223" w14:textId="0275733F" w:rsidR="00EC3BBA" w:rsidRPr="00B81997" w:rsidRDefault="00B8199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src="http://video.ext.spb.ru/1_Sshdo_shkola/1_Russkiy_yazyk/7_klass/Videouroki_net/51_razlichenie_chasticy_ni_pristavki_ni_i_soyuza_ni_ni_7.mp4" type='video/mp4;'&gt;</w:t>
            </w:r>
          </w:p>
        </w:tc>
      </w:tr>
      <w:tr w:rsidR="00EC3BBA" w:rsidRPr="00A25EDA" w14:paraId="63DA70FF" w14:textId="77777777" w:rsidTr="00B85116">
        <w:tc>
          <w:tcPr>
            <w:tcW w:w="562" w:type="dxa"/>
          </w:tcPr>
          <w:p w14:paraId="2C93862D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28F45E3" w14:textId="214CE706" w:rsidR="00EC3BBA" w:rsidRPr="00B81997" w:rsidRDefault="00B8199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B81997">
              <w:rPr>
                <w:rFonts w:asciiTheme="minorHAnsi" w:hAnsiTheme="minorHAnsi" w:cstheme="minorHAnsi"/>
                <w:bCs/>
                <w:sz w:val="22"/>
              </w:rPr>
              <w:t>Междометие как особый разряд слов</w:t>
            </w:r>
          </w:p>
        </w:tc>
        <w:tc>
          <w:tcPr>
            <w:tcW w:w="3827" w:type="dxa"/>
          </w:tcPr>
          <w:p w14:paraId="3D78F1A1" w14:textId="4A64DB68" w:rsidR="00EC3BBA" w:rsidRPr="00B81997" w:rsidRDefault="00B8199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src="http://video.ext.spb.ru/1_Sshdo_shkola/1_Russkiy_yazyk/7_klass/Videouroki_net/52_mezhdometie_kak_osobyj_razryad_slov_7.mp4" type='video/mp4;'&gt;</w:t>
            </w:r>
          </w:p>
        </w:tc>
      </w:tr>
      <w:tr w:rsidR="00EC3BBA" w:rsidRPr="00A25EDA" w14:paraId="4F74E251" w14:textId="77777777" w:rsidTr="00B85116">
        <w:tc>
          <w:tcPr>
            <w:tcW w:w="562" w:type="dxa"/>
          </w:tcPr>
          <w:p w14:paraId="4E2DD9BA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0068E69" w14:textId="0B964E55" w:rsidR="00EC3BBA" w:rsidRPr="00B81997" w:rsidRDefault="00B8199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1997">
              <w:rPr>
                <w:rFonts w:asciiTheme="minorHAnsi" w:hAnsiTheme="minorHAnsi" w:cstheme="minorHAnsi"/>
                <w:sz w:val="22"/>
              </w:rPr>
              <w:t>Дефис в междометии. Знаки препинания при междометии. Звукоподражательные слова</w:t>
            </w:r>
          </w:p>
        </w:tc>
        <w:tc>
          <w:tcPr>
            <w:tcW w:w="3827" w:type="dxa"/>
          </w:tcPr>
          <w:p w14:paraId="269223D1" w14:textId="5FC25D41" w:rsidR="00EC3BBA" w:rsidRPr="00B81997" w:rsidRDefault="00B8199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src="http://video.ext.spb.ru/1_Sshdo_shkola/1_Russkiy_yazyk/7_klass/Videouroki_net/53_defis_v_mezhdometii_znaki_prepinaniya_pri_mezhdometii_zvukopodrazhatelnye_slova_7.mp4" type='video/mp4;'&gt;</w:t>
            </w:r>
          </w:p>
        </w:tc>
      </w:tr>
      <w:tr w:rsidR="00EC3BBA" w:rsidRPr="00A25EDA" w14:paraId="78B940A5" w14:textId="77777777" w:rsidTr="00B85116">
        <w:tc>
          <w:tcPr>
            <w:tcW w:w="562" w:type="dxa"/>
          </w:tcPr>
          <w:p w14:paraId="521B0BA6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29AD16B" w14:textId="56517330" w:rsidR="00EC3BBA" w:rsidRPr="00B81997" w:rsidRDefault="00B8199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B81997">
              <w:rPr>
                <w:rFonts w:asciiTheme="minorHAnsi" w:hAnsiTheme="minorHAnsi" w:cstheme="minorHAnsi"/>
                <w:bCs/>
                <w:sz w:val="22"/>
              </w:rPr>
              <w:t>Служебные части речи. Основные правила и определения</w:t>
            </w:r>
          </w:p>
        </w:tc>
        <w:tc>
          <w:tcPr>
            <w:tcW w:w="3827" w:type="dxa"/>
          </w:tcPr>
          <w:p w14:paraId="3860E836" w14:textId="59E0F699" w:rsidR="00EC3BBA" w:rsidRPr="00B81997" w:rsidRDefault="00B8199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B8199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src="http://video.ext.spb.ru/1_Sshdo_shkola/1_Russkiy_yazyk/7_klass/Videouroki_net/54_sluzhebnye_chasti_rechi_osnovnye_pravila_i_opredeleniya_7.mp4" type='video/mp4;'&gt;</w:t>
            </w:r>
          </w:p>
        </w:tc>
      </w:tr>
      <w:tr w:rsidR="00B81997" w:rsidRPr="00A25EDA" w14:paraId="6F2B602F" w14:textId="77777777" w:rsidTr="00B85116">
        <w:tc>
          <w:tcPr>
            <w:tcW w:w="562" w:type="dxa"/>
          </w:tcPr>
          <w:p w14:paraId="40B1CBF8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FEACD7E" w14:textId="0F9BA389" w:rsidR="00B81997" w:rsidRPr="009D4994" w:rsidRDefault="003C4B4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Синтаксис и пунктуация</w:t>
            </w:r>
          </w:p>
        </w:tc>
        <w:tc>
          <w:tcPr>
            <w:tcW w:w="3827" w:type="dxa"/>
          </w:tcPr>
          <w:p w14:paraId="6DDA6A42" w14:textId="059ECDBF" w:rsidR="00B81997" w:rsidRPr="00CA213B" w:rsidRDefault="003C4B4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src="http://video.ext.spb.ru/1_Sshdo_shkola/1_Russkiy_yazyk/8_klass/I_Kotlanyk/1_sintaksis_i_punktuaciya_8.mp4" type='video/mp4;'&gt;</w:t>
            </w:r>
          </w:p>
        </w:tc>
      </w:tr>
      <w:tr w:rsidR="00B81997" w:rsidRPr="00A25EDA" w14:paraId="64F188B2" w14:textId="77777777" w:rsidTr="00B85116">
        <w:tc>
          <w:tcPr>
            <w:tcW w:w="562" w:type="dxa"/>
          </w:tcPr>
          <w:p w14:paraId="6E15CECD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5AB85AF" w14:textId="574253A2" w:rsidR="00B81997" w:rsidRPr="009D4994" w:rsidRDefault="003C4B4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Виды синтаксической связи</w:t>
            </w:r>
          </w:p>
        </w:tc>
        <w:tc>
          <w:tcPr>
            <w:tcW w:w="3827" w:type="dxa"/>
          </w:tcPr>
          <w:p w14:paraId="3034641D" w14:textId="11B546E8" w:rsidR="00B81997" w:rsidRPr="00CA213B" w:rsidRDefault="003C4B4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src="http://video.ext.spb.ru/1_Sshdo_shkola/1_Russkiy_yazyk/8_klass/I_Kotlanyk/2_vidy_sintaksicheskoj_svyazi_8.mp4" type='video/mp4;'&gt;</w:t>
            </w:r>
          </w:p>
        </w:tc>
      </w:tr>
      <w:tr w:rsidR="00B81997" w:rsidRPr="00A25EDA" w14:paraId="000DB784" w14:textId="77777777" w:rsidTr="00B85116">
        <w:tc>
          <w:tcPr>
            <w:tcW w:w="562" w:type="dxa"/>
          </w:tcPr>
          <w:p w14:paraId="2115FE8A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3D2C0DC" w14:textId="53D90214" w:rsidR="00B81997" w:rsidRPr="009D4994" w:rsidRDefault="003C4B4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Виды подчинительной связи</w:t>
            </w:r>
          </w:p>
        </w:tc>
        <w:tc>
          <w:tcPr>
            <w:tcW w:w="3827" w:type="dxa"/>
          </w:tcPr>
          <w:p w14:paraId="273D91C3" w14:textId="4C5B9335" w:rsidR="00B81997" w:rsidRPr="00CA213B" w:rsidRDefault="003C4B4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src="http://video.ext.spb.ru/1_Sshdo_shkola/1_Russkiy_yazyk/8_klass/I_Kotlanyk/3_vidy_podchinitelnoj_svyazi_8.mp4" type='video/mp4;'&gt;</w:t>
            </w:r>
          </w:p>
        </w:tc>
      </w:tr>
      <w:tr w:rsidR="00B81997" w:rsidRPr="00A25EDA" w14:paraId="7FFC4311" w14:textId="77777777" w:rsidTr="00B85116">
        <w:tc>
          <w:tcPr>
            <w:tcW w:w="562" w:type="dxa"/>
          </w:tcPr>
          <w:p w14:paraId="2945F5FB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BFA6C68" w14:textId="65F53C1F" w:rsidR="00B81997" w:rsidRPr="009D4994" w:rsidRDefault="003C4B4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Словосочетание</w:t>
            </w:r>
          </w:p>
        </w:tc>
        <w:tc>
          <w:tcPr>
            <w:tcW w:w="3827" w:type="dxa"/>
          </w:tcPr>
          <w:p w14:paraId="511DD189" w14:textId="08FD02E8" w:rsidR="00B81997" w:rsidRPr="00CA213B" w:rsidRDefault="003C4B4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src="http://video.ext.spb.ru/1_Sshdo_shkola/1_Russkiy_yazyk/8_klass/I_Kotlanyk/4_slovosochetanie_8.mp4" type='video/mp4;'&gt;</w:t>
            </w:r>
          </w:p>
        </w:tc>
      </w:tr>
      <w:tr w:rsidR="00B81997" w:rsidRPr="00A25EDA" w14:paraId="65AFB161" w14:textId="77777777" w:rsidTr="00B85116">
        <w:tc>
          <w:tcPr>
            <w:tcW w:w="562" w:type="dxa"/>
          </w:tcPr>
          <w:p w14:paraId="0BA5DC43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4FFBE31" w14:textId="017BC8D6" w:rsidR="00B81997" w:rsidRPr="009D4994" w:rsidRDefault="003C4B4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Цельное словосочетание</w:t>
            </w:r>
          </w:p>
        </w:tc>
        <w:tc>
          <w:tcPr>
            <w:tcW w:w="3827" w:type="dxa"/>
          </w:tcPr>
          <w:p w14:paraId="1230656D" w14:textId="1475981E" w:rsidR="00B81997" w:rsidRPr="00CA213B" w:rsidRDefault="003C4B4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src="http://video.ext.spb.ru/1_Sshdo_shkola/1_Russkiy_yazyk/8_klass/I_Kotlanyk/5_celnoe_slovosochetanie_8.mp4" type='video/mp4;'&gt;</w:t>
            </w:r>
          </w:p>
        </w:tc>
      </w:tr>
      <w:tr w:rsidR="00B81997" w:rsidRPr="00A25EDA" w14:paraId="6BA74667" w14:textId="77777777" w:rsidTr="00B85116">
        <w:tc>
          <w:tcPr>
            <w:tcW w:w="562" w:type="dxa"/>
          </w:tcPr>
          <w:p w14:paraId="2034CB94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472B17A" w14:textId="44F6C9A1" w:rsidR="00B81997" w:rsidRPr="009D4994" w:rsidRDefault="003C4B4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Предложение</w:t>
            </w:r>
          </w:p>
        </w:tc>
        <w:tc>
          <w:tcPr>
            <w:tcW w:w="3827" w:type="dxa"/>
          </w:tcPr>
          <w:p w14:paraId="5F0F5E73" w14:textId="6A3BDC0A" w:rsidR="00B81997" w:rsidRPr="00CA213B" w:rsidRDefault="003C4B4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src="http://video.ext.spb.ru/1_Sshdo_shkola/1_Russkiy_yazyk/8_klass/I_Kotlanyk/6_predlozhenie_8.mp4" type='video/mp4;'&gt;</w:t>
            </w:r>
          </w:p>
        </w:tc>
      </w:tr>
      <w:tr w:rsidR="00B81997" w:rsidRPr="00A25EDA" w14:paraId="769E85C1" w14:textId="77777777" w:rsidTr="00B85116">
        <w:tc>
          <w:tcPr>
            <w:tcW w:w="562" w:type="dxa"/>
          </w:tcPr>
          <w:p w14:paraId="0B44DB73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BA39255" w14:textId="33278F1D" w:rsidR="00B81997" w:rsidRPr="009D4994" w:rsidRDefault="003C4B4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Строение предложения</w:t>
            </w:r>
          </w:p>
        </w:tc>
        <w:tc>
          <w:tcPr>
            <w:tcW w:w="3827" w:type="dxa"/>
          </w:tcPr>
          <w:p w14:paraId="7D31B29F" w14:textId="41EF2F9F" w:rsidR="00B81997" w:rsidRPr="00CA213B" w:rsidRDefault="003C4B4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src="http://video.ext.spb.ru/1_Sshdo_shkola/1_Russkiy_yazyk/8_klass/I_Kotlanyk/7_stroenie_predlozheniya_8.mp4" type='video/mp4;'&gt;</w:t>
            </w:r>
          </w:p>
        </w:tc>
      </w:tr>
      <w:tr w:rsidR="00B81997" w:rsidRPr="00A25EDA" w14:paraId="41B1BED2" w14:textId="77777777" w:rsidTr="00B85116">
        <w:tc>
          <w:tcPr>
            <w:tcW w:w="562" w:type="dxa"/>
          </w:tcPr>
          <w:p w14:paraId="3A7E3107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62BB363" w14:textId="6E1CF493" w:rsidR="00B81997" w:rsidRPr="009D4994" w:rsidRDefault="003C4B4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Виды предложений по цели высказывания</w:t>
            </w:r>
          </w:p>
        </w:tc>
        <w:tc>
          <w:tcPr>
            <w:tcW w:w="3827" w:type="dxa"/>
          </w:tcPr>
          <w:p w14:paraId="258D8846" w14:textId="617BC103" w:rsidR="00B81997" w:rsidRPr="00CA213B" w:rsidRDefault="003C4B4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src="http://video.ext.spb.ru/1_Sshdo_shkola/1_Russkiy_yazyk/8_klass/I_Kotlanyk/8_vidy_predlozhenij_po_celi_vyskazyvaniya_8.mp4" type='video/mp4;'&gt;</w:t>
            </w:r>
          </w:p>
        </w:tc>
      </w:tr>
      <w:tr w:rsidR="00B81997" w:rsidRPr="00A25EDA" w14:paraId="21C12CD1" w14:textId="77777777" w:rsidTr="00B85116">
        <w:tc>
          <w:tcPr>
            <w:tcW w:w="562" w:type="dxa"/>
          </w:tcPr>
          <w:p w14:paraId="5AF24C83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C6E2FB5" w14:textId="7ED417F6" w:rsidR="00B81997" w:rsidRPr="009D4994" w:rsidRDefault="003C4B4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Виды предложений по эмоциональной окраске</w:t>
            </w:r>
          </w:p>
        </w:tc>
        <w:tc>
          <w:tcPr>
            <w:tcW w:w="3827" w:type="dxa"/>
          </w:tcPr>
          <w:p w14:paraId="4A28FEBB" w14:textId="7CE81CCE" w:rsidR="00B81997" w:rsidRPr="00CA213B" w:rsidRDefault="003C4B4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src="http://video.ext.spb.ru/1_Sshdo_shkola/1_Russkiy_yazyk/8_klass/I_Kotlanyk/9_vidy_predlozhenij_po_yemocionalnoj_okraske_8.mp4" type='video/mp4;'&gt;</w:t>
            </w:r>
          </w:p>
        </w:tc>
      </w:tr>
      <w:tr w:rsidR="00B81997" w:rsidRPr="00A25EDA" w14:paraId="0005E430" w14:textId="77777777" w:rsidTr="00B85116">
        <w:tc>
          <w:tcPr>
            <w:tcW w:w="562" w:type="dxa"/>
          </w:tcPr>
          <w:p w14:paraId="0AE12273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9F3450E" w14:textId="4F113147" w:rsidR="00B81997" w:rsidRPr="009D4994" w:rsidRDefault="003C4B4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Основные виды простых предложений</w:t>
            </w:r>
          </w:p>
        </w:tc>
        <w:tc>
          <w:tcPr>
            <w:tcW w:w="3827" w:type="dxa"/>
          </w:tcPr>
          <w:p w14:paraId="04AD1B88" w14:textId="702F826F" w:rsidR="00B81997" w:rsidRPr="00CA213B" w:rsidRDefault="003C4B4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src="http://video.ext.spb.ru/1_Sshdo_shkola/1_Russkiy_yazyk/8_klass/I_Kotlanyk/10_osnovnye_vidy_prostyh_predlozhenij_8.mp4" type='video/mp4;'&gt;</w:t>
            </w:r>
          </w:p>
        </w:tc>
      </w:tr>
      <w:tr w:rsidR="00B81997" w:rsidRPr="00A25EDA" w14:paraId="3DAA6DC2" w14:textId="77777777" w:rsidTr="00B85116">
        <w:tc>
          <w:tcPr>
            <w:tcW w:w="562" w:type="dxa"/>
          </w:tcPr>
          <w:p w14:paraId="7D0FA641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C69FAE2" w14:textId="345F0FCA" w:rsidR="00B81997" w:rsidRPr="009D4994" w:rsidRDefault="00CA21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Порядок слов в предложении</w:t>
            </w:r>
          </w:p>
        </w:tc>
        <w:tc>
          <w:tcPr>
            <w:tcW w:w="3827" w:type="dxa"/>
          </w:tcPr>
          <w:p w14:paraId="68CA8DAF" w14:textId="30F7B97A" w:rsidR="00B81997" w:rsidRPr="00CA213B" w:rsidRDefault="00CA21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src="http://video.ext.spb.ru/1_Sshdo_shkola/1_Russkiy_yazyk/8_klass/I_Kotlanyk/11_poryadok_slov_v_predlozhenij_8.mp4 " type='video/mp4;'&gt;</w:t>
            </w:r>
          </w:p>
        </w:tc>
      </w:tr>
      <w:tr w:rsidR="00B81997" w:rsidRPr="00A25EDA" w14:paraId="34F1B671" w14:textId="77777777" w:rsidTr="00B85116">
        <w:tc>
          <w:tcPr>
            <w:tcW w:w="562" w:type="dxa"/>
          </w:tcPr>
          <w:p w14:paraId="4E4176A1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070DF72" w14:textId="28E35B9D" w:rsidR="00B81997" w:rsidRPr="009D4994" w:rsidRDefault="00CA21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Логическое ударение</w:t>
            </w:r>
          </w:p>
        </w:tc>
        <w:tc>
          <w:tcPr>
            <w:tcW w:w="3827" w:type="dxa"/>
          </w:tcPr>
          <w:p w14:paraId="4538F3E7" w14:textId="61387E3A" w:rsidR="00B81997" w:rsidRPr="00CA213B" w:rsidRDefault="00CA21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src="http://video.ext.spb.ru/1_Sshdo_shkola/1_Russkiy_yazyk/8_klass/I_Kotlanyk/12_logicheskoe_udarenie_8.mp4" type='video/mp4;'&gt;</w:t>
            </w:r>
          </w:p>
        </w:tc>
      </w:tr>
      <w:tr w:rsidR="00B81997" w:rsidRPr="00A25EDA" w14:paraId="26F3B720" w14:textId="77777777" w:rsidTr="00B85116">
        <w:tc>
          <w:tcPr>
            <w:tcW w:w="562" w:type="dxa"/>
          </w:tcPr>
          <w:p w14:paraId="37F0D881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DAEA355" w14:textId="605EAD70" w:rsidR="00B81997" w:rsidRPr="009D4994" w:rsidRDefault="00CA21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Главные члены предложения</w:t>
            </w:r>
          </w:p>
        </w:tc>
        <w:tc>
          <w:tcPr>
            <w:tcW w:w="3827" w:type="dxa"/>
          </w:tcPr>
          <w:p w14:paraId="1FBCBEE2" w14:textId="0547A5D9" w:rsidR="00B81997" w:rsidRPr="00CA213B" w:rsidRDefault="00CA21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src="http://video.ext.spb.ru/1_Sshdo_shkola/1_Russkiy_yazyk/8_klass/I_Kotlanyk/13_glavnye_chleny_predlozheniya_8.mp4" type='video/mp4;'&gt;</w:t>
            </w:r>
          </w:p>
        </w:tc>
      </w:tr>
      <w:tr w:rsidR="00B81997" w:rsidRPr="00A25EDA" w14:paraId="7237889D" w14:textId="77777777" w:rsidTr="00B85116">
        <w:tc>
          <w:tcPr>
            <w:tcW w:w="562" w:type="dxa"/>
          </w:tcPr>
          <w:p w14:paraId="6EC503FD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736F80D" w14:textId="08C5384A" w:rsidR="00B81997" w:rsidRPr="009D4994" w:rsidRDefault="00CA21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Подлежащее</w:t>
            </w:r>
          </w:p>
        </w:tc>
        <w:tc>
          <w:tcPr>
            <w:tcW w:w="3827" w:type="dxa"/>
          </w:tcPr>
          <w:p w14:paraId="32D6B702" w14:textId="476D1691" w:rsidR="00B81997" w:rsidRPr="00CA213B" w:rsidRDefault="00CA21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src="http://video.ext.spb.ru/1_Sshdo_shkola/1_Russkiy_yazyk/8_klass/I_Kotlanyk/14_podlezhashhee_8.mp4" type='video/mp4;'&gt;</w:t>
            </w:r>
          </w:p>
        </w:tc>
      </w:tr>
      <w:tr w:rsidR="00B81997" w:rsidRPr="00A25EDA" w14:paraId="236ED118" w14:textId="77777777" w:rsidTr="00B85116">
        <w:tc>
          <w:tcPr>
            <w:tcW w:w="562" w:type="dxa"/>
          </w:tcPr>
          <w:p w14:paraId="5780D469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461B736" w14:textId="6F362A42" w:rsidR="00B81997" w:rsidRPr="009D4994" w:rsidRDefault="00CA21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Сказуемое</w:t>
            </w:r>
          </w:p>
        </w:tc>
        <w:tc>
          <w:tcPr>
            <w:tcW w:w="3827" w:type="dxa"/>
          </w:tcPr>
          <w:p w14:paraId="33BE37C8" w14:textId="132F6894" w:rsidR="00B81997" w:rsidRPr="00CA213B" w:rsidRDefault="00CA21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src="http://video.ext.spb.ru/1_Sshdo_shkola/1_Russkiy_yazyk/8_klass/I_Kotlanyk/15_skazuemoe_8.mp4" type='video/mp4;'&gt;</w:t>
            </w:r>
          </w:p>
        </w:tc>
      </w:tr>
      <w:tr w:rsidR="00B81997" w:rsidRPr="00A25EDA" w14:paraId="38036E0A" w14:textId="77777777" w:rsidTr="00B85116">
        <w:tc>
          <w:tcPr>
            <w:tcW w:w="562" w:type="dxa"/>
          </w:tcPr>
          <w:p w14:paraId="6D584C99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F7F8357" w14:textId="61605223" w:rsidR="00B81997" w:rsidRPr="009D4994" w:rsidRDefault="00CA21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Простое глагольное сказуемое</w:t>
            </w:r>
          </w:p>
        </w:tc>
        <w:tc>
          <w:tcPr>
            <w:tcW w:w="3827" w:type="dxa"/>
          </w:tcPr>
          <w:p w14:paraId="09DE80E4" w14:textId="37A125C3" w:rsidR="00B81997" w:rsidRPr="00CA213B" w:rsidRDefault="00CA21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src="http://video.ext.spb.ru/1_Sshdo_shkola/1_Russkiy_yazyk/8_klass/I_Kotlanyk/16_prostoe_glagolnoe_skazuemoe_8.mp4" type='video/mp4;'&gt;</w:t>
            </w:r>
          </w:p>
        </w:tc>
      </w:tr>
      <w:tr w:rsidR="00B81997" w:rsidRPr="00A25EDA" w14:paraId="66B939BC" w14:textId="77777777" w:rsidTr="00B85116">
        <w:tc>
          <w:tcPr>
            <w:tcW w:w="562" w:type="dxa"/>
          </w:tcPr>
          <w:p w14:paraId="76A14CD9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50E0B28" w14:textId="2A501251" w:rsidR="00B81997" w:rsidRPr="009D4994" w:rsidRDefault="00CA21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Составное глагольное сказуемое</w:t>
            </w:r>
          </w:p>
        </w:tc>
        <w:tc>
          <w:tcPr>
            <w:tcW w:w="3827" w:type="dxa"/>
          </w:tcPr>
          <w:p w14:paraId="26CECDC8" w14:textId="68C00DA0" w:rsidR="00B81997" w:rsidRPr="00CA213B" w:rsidRDefault="00CA21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src="http://video.ext.spb.ru/1_Sshdo_shkola/1_Russkiy_yazyk/8_klass/I_Kotlanyk/17_sostavnoe_glagolnoe_skazuemoe_8.mp4" type='video/mp4;'&gt;</w:t>
            </w:r>
          </w:p>
        </w:tc>
      </w:tr>
      <w:tr w:rsidR="00B81997" w:rsidRPr="00A25EDA" w14:paraId="7F73A7ED" w14:textId="77777777" w:rsidTr="00B85116">
        <w:tc>
          <w:tcPr>
            <w:tcW w:w="562" w:type="dxa"/>
          </w:tcPr>
          <w:p w14:paraId="6AE8D775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19E8E81" w14:textId="7FA910EA" w:rsidR="00B81997" w:rsidRPr="009D4994" w:rsidRDefault="00CA21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Согласование глагольного сказуемого с подлежащим</w:t>
            </w:r>
          </w:p>
        </w:tc>
        <w:tc>
          <w:tcPr>
            <w:tcW w:w="3827" w:type="dxa"/>
          </w:tcPr>
          <w:p w14:paraId="3ACDAD07" w14:textId="0BD36CC2" w:rsidR="00B81997" w:rsidRPr="00CA213B" w:rsidRDefault="00CA21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src="http://video.ext.spb.ru/1_Sshdo_shkola/1_Russkiy_yazyk/8_klass/I_Kotlanyk/18_soglasovanie_glagolnogo_skazuemogo_s_podlezhashhim_8.mp4" type='video/mp4;'&gt;</w:t>
            </w:r>
          </w:p>
        </w:tc>
      </w:tr>
      <w:tr w:rsidR="00B81997" w:rsidRPr="00A25EDA" w14:paraId="47956C04" w14:textId="77777777" w:rsidTr="00B85116">
        <w:tc>
          <w:tcPr>
            <w:tcW w:w="562" w:type="dxa"/>
          </w:tcPr>
          <w:p w14:paraId="12FE3838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DBF7F68" w14:textId="35E87817" w:rsidR="00B81997" w:rsidRPr="009D4994" w:rsidRDefault="00CA21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Составное именное сказуемое</w:t>
            </w:r>
          </w:p>
        </w:tc>
        <w:tc>
          <w:tcPr>
            <w:tcW w:w="3827" w:type="dxa"/>
          </w:tcPr>
          <w:p w14:paraId="7687820F" w14:textId="697ED691" w:rsidR="00B81997" w:rsidRPr="00CA213B" w:rsidRDefault="00CA21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src="http://video.ext.spb.ru/1_Sshdo_shkola/1_Russkiy_yazyk/8_klass/I_Kotlanyk/19_sostavnoe_imennoe_skazuemoe_8.mp4" type='video/mp4;'&gt;</w:t>
            </w:r>
          </w:p>
        </w:tc>
      </w:tr>
      <w:tr w:rsidR="00B81997" w:rsidRPr="00A25EDA" w14:paraId="32A20416" w14:textId="77777777" w:rsidTr="00B85116">
        <w:tc>
          <w:tcPr>
            <w:tcW w:w="562" w:type="dxa"/>
          </w:tcPr>
          <w:p w14:paraId="4A5DA4F4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58DF3C5" w14:textId="3FF57289" w:rsidR="00B81997" w:rsidRPr="009D4994" w:rsidRDefault="00CA21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Тире между подлежащим и сказуемым</w:t>
            </w:r>
          </w:p>
        </w:tc>
        <w:tc>
          <w:tcPr>
            <w:tcW w:w="3827" w:type="dxa"/>
          </w:tcPr>
          <w:p w14:paraId="31CD78DA" w14:textId="5CCD48C3" w:rsidR="00B81997" w:rsidRPr="00CA213B" w:rsidRDefault="00CA21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A213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src="http://video.ext.spb.ru/1_Sshdo_shkola/1_Russkiy_yazyk/8_klass/I_Kotlanyk/20_tire_mezhdu_podlezhashhim_i_skazuemym_8.mp4" type='video/mp4;'&gt;</w:t>
            </w:r>
          </w:p>
        </w:tc>
      </w:tr>
      <w:tr w:rsidR="00B81997" w:rsidRPr="00A25EDA" w14:paraId="0EC47C2C" w14:textId="77777777" w:rsidTr="00B85116">
        <w:tc>
          <w:tcPr>
            <w:tcW w:w="562" w:type="dxa"/>
          </w:tcPr>
          <w:p w14:paraId="0C837F03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BAC405A" w14:textId="573C7B56" w:rsidR="00B81997" w:rsidRPr="009D4994" w:rsidRDefault="00CA21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Второстепенные члены предложения</w:t>
            </w:r>
          </w:p>
        </w:tc>
        <w:tc>
          <w:tcPr>
            <w:tcW w:w="3827" w:type="dxa"/>
          </w:tcPr>
          <w:p w14:paraId="0A2D8142" w14:textId="00C1826C" w:rsidR="00B81997" w:rsidRPr="00AA40C5" w:rsidRDefault="00CA21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src="http://video.ext.spb.ru/1_Sshdo_shkola/1_Russkiy_yazyk/8_klass/I_Kotlanyk/21_vtorostepennye_chleny_predlozheniya_8.mp4" type='video/mp4;'&gt;</w:t>
            </w:r>
          </w:p>
        </w:tc>
      </w:tr>
      <w:tr w:rsidR="00B81997" w:rsidRPr="00A25EDA" w14:paraId="0CC8B47C" w14:textId="77777777" w:rsidTr="00B85116">
        <w:tc>
          <w:tcPr>
            <w:tcW w:w="562" w:type="dxa"/>
          </w:tcPr>
          <w:p w14:paraId="22DC6A7E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CEE3AB0" w14:textId="49D1314D" w:rsidR="00B81997" w:rsidRPr="009D4994" w:rsidRDefault="00CA21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Определение</w:t>
            </w:r>
          </w:p>
        </w:tc>
        <w:tc>
          <w:tcPr>
            <w:tcW w:w="3827" w:type="dxa"/>
          </w:tcPr>
          <w:p w14:paraId="5A4E66C0" w14:textId="0F30CCE4" w:rsidR="00B81997" w:rsidRPr="00AA40C5" w:rsidRDefault="00CA21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src="http://video.ext.spb.ru/1_Sshdo_shkola/1_Russkiy_yazyk/8_klass/I_Kotlanyk/22_opredelenie_8.mp4" type='video/mp4;'&gt;</w:t>
            </w:r>
          </w:p>
        </w:tc>
      </w:tr>
      <w:tr w:rsidR="00B81997" w:rsidRPr="00A25EDA" w14:paraId="562F2DEC" w14:textId="77777777" w:rsidTr="00B85116">
        <w:tc>
          <w:tcPr>
            <w:tcW w:w="562" w:type="dxa"/>
          </w:tcPr>
          <w:p w14:paraId="0AC0BFA2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F846160" w14:textId="2D8D4DC0" w:rsidR="00B81997" w:rsidRPr="009D4994" w:rsidRDefault="00CA21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Приложение</w:t>
            </w:r>
          </w:p>
        </w:tc>
        <w:tc>
          <w:tcPr>
            <w:tcW w:w="3827" w:type="dxa"/>
          </w:tcPr>
          <w:p w14:paraId="34986A34" w14:textId="7AAC8856" w:rsidR="00B81997" w:rsidRPr="00AA40C5" w:rsidRDefault="00CA21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src="http://video.ext.spb.ru/1_Sshdo_shkola/1_Russkiy_yazyk/8_klass/I_Kotlanyk/23_prilozhenie_8.mp4" type='video/mp4;'&gt;</w:t>
            </w:r>
          </w:p>
        </w:tc>
      </w:tr>
      <w:tr w:rsidR="00B81997" w:rsidRPr="00A25EDA" w14:paraId="2E9BCDA9" w14:textId="77777777" w:rsidTr="00B85116">
        <w:tc>
          <w:tcPr>
            <w:tcW w:w="562" w:type="dxa"/>
          </w:tcPr>
          <w:p w14:paraId="6B019930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75EBA34" w14:textId="729BA502" w:rsidR="00B81997" w:rsidRPr="009D4994" w:rsidRDefault="00CA21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Дополнение</w:t>
            </w:r>
          </w:p>
        </w:tc>
        <w:tc>
          <w:tcPr>
            <w:tcW w:w="3827" w:type="dxa"/>
          </w:tcPr>
          <w:p w14:paraId="481A28CB" w14:textId="7E30ED60" w:rsidR="00B81997" w:rsidRPr="00AA40C5" w:rsidRDefault="00CA21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src="http://video.ext.spb.ru/1_Sshdo_shkola/1_Russkiy_yazyk/8_klass/I_Kotlanyk/24_dopolnenie_8.mp4" type='video/mp4;'&gt;</w:t>
            </w:r>
          </w:p>
        </w:tc>
      </w:tr>
      <w:tr w:rsidR="00B81997" w:rsidRPr="00A25EDA" w14:paraId="719F5786" w14:textId="77777777" w:rsidTr="00B85116">
        <w:tc>
          <w:tcPr>
            <w:tcW w:w="562" w:type="dxa"/>
          </w:tcPr>
          <w:p w14:paraId="2A2DA509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4211F8A" w14:textId="27FF74FA" w:rsidR="00B81997" w:rsidRPr="009D4994" w:rsidRDefault="00AA40C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Обстоятельство</w:t>
            </w:r>
          </w:p>
        </w:tc>
        <w:tc>
          <w:tcPr>
            <w:tcW w:w="3827" w:type="dxa"/>
          </w:tcPr>
          <w:p w14:paraId="75C3BFBB" w14:textId="4E108BCA" w:rsidR="00B81997" w:rsidRPr="00AA40C5" w:rsidRDefault="00AA40C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src="http://video.ext.spb.ru/1_Sshdo_shkola/1_Russkiy_yazyk/8_klass/I_Kotlanyk/25_obstoyatelstvo_8.mp4" type='video/mp4;'&gt;</w:t>
            </w:r>
          </w:p>
        </w:tc>
      </w:tr>
      <w:tr w:rsidR="00B81997" w:rsidRPr="00A25EDA" w14:paraId="5D46EF72" w14:textId="77777777" w:rsidTr="00B85116">
        <w:tc>
          <w:tcPr>
            <w:tcW w:w="562" w:type="dxa"/>
          </w:tcPr>
          <w:p w14:paraId="08EDB3C8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216BC20" w14:textId="707E7B7D" w:rsidR="00B81997" w:rsidRPr="009D4994" w:rsidRDefault="00AA40C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Синтаксические функции инфинитива</w:t>
            </w:r>
          </w:p>
        </w:tc>
        <w:tc>
          <w:tcPr>
            <w:tcW w:w="3827" w:type="dxa"/>
          </w:tcPr>
          <w:p w14:paraId="5D3BE181" w14:textId="206233EB" w:rsidR="00B81997" w:rsidRPr="00AA40C5" w:rsidRDefault="00AA40C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src="http://video.ext.spb.ru/1_Sshdo_shkola/1_Russkiy_yazyk/8_klass/I_Kotlanyk/26_sintaksicheskie_funkcii_infinitiva_8.mp4" type='video/mp4;'&gt;</w:t>
            </w:r>
          </w:p>
        </w:tc>
      </w:tr>
      <w:tr w:rsidR="00B81997" w:rsidRPr="00A25EDA" w14:paraId="4BFA391A" w14:textId="77777777" w:rsidTr="00B85116">
        <w:tc>
          <w:tcPr>
            <w:tcW w:w="562" w:type="dxa"/>
          </w:tcPr>
          <w:p w14:paraId="055CE39A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7942FBC" w14:textId="76DBB0E7" w:rsidR="00B81997" w:rsidRPr="009D4994" w:rsidRDefault="00AA40C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Односоставные предложения</w:t>
            </w:r>
          </w:p>
        </w:tc>
        <w:tc>
          <w:tcPr>
            <w:tcW w:w="3827" w:type="dxa"/>
          </w:tcPr>
          <w:p w14:paraId="6AF82040" w14:textId="5071E43E" w:rsidR="00B81997" w:rsidRPr="00AA40C5" w:rsidRDefault="00AA40C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src="http://video.ext.spb.ru/1_Sshdo_shkola/1_Russkiy_yazyk/8_klass/I_Kotlanyk/27_odnosostavnye_predlozheniya_8.mp4" type='video/mp4;'&gt;</w:t>
            </w:r>
          </w:p>
        </w:tc>
      </w:tr>
      <w:tr w:rsidR="00B81997" w:rsidRPr="00A25EDA" w14:paraId="718A12B8" w14:textId="77777777" w:rsidTr="00B85116">
        <w:tc>
          <w:tcPr>
            <w:tcW w:w="562" w:type="dxa"/>
          </w:tcPr>
          <w:p w14:paraId="596D6C0A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5D6B46B" w14:textId="2B611C3C" w:rsidR="00B81997" w:rsidRPr="009D4994" w:rsidRDefault="00AA40C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Определённо-личное предложение</w:t>
            </w:r>
          </w:p>
        </w:tc>
        <w:tc>
          <w:tcPr>
            <w:tcW w:w="3827" w:type="dxa"/>
          </w:tcPr>
          <w:p w14:paraId="28D43F38" w14:textId="03A647DA" w:rsidR="00B81997" w:rsidRPr="00AA40C5" w:rsidRDefault="00AA40C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src="http://video.ext.spb.ru/1_Sshdo_shkola/1_Russkiy_yazyk/8_klass/I_Kotlanyk/28_opredeljonno_lichnoe_predlozhenie_8.mp4" type='video/mp4;'&gt;</w:t>
            </w:r>
          </w:p>
        </w:tc>
      </w:tr>
      <w:tr w:rsidR="00B81997" w:rsidRPr="00A25EDA" w14:paraId="79D75ABD" w14:textId="77777777" w:rsidTr="00B85116">
        <w:tc>
          <w:tcPr>
            <w:tcW w:w="562" w:type="dxa"/>
          </w:tcPr>
          <w:p w14:paraId="58FD12B4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FC378F3" w14:textId="19CE9A94" w:rsidR="00B81997" w:rsidRPr="009D4994" w:rsidRDefault="00AA40C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Неопределённо-личное предложение</w:t>
            </w:r>
          </w:p>
        </w:tc>
        <w:tc>
          <w:tcPr>
            <w:tcW w:w="3827" w:type="dxa"/>
          </w:tcPr>
          <w:p w14:paraId="09040242" w14:textId="41995987" w:rsidR="00B81997" w:rsidRPr="00AA40C5" w:rsidRDefault="00AA40C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src="http://video.ext.spb.ru/1_Sshdo_shkola/1_Russkiy_yazyk/8_klass/I_Kotlanyk/29_neopredeljonno_lichnoe_predlozhenie_8.mp4" type='video/mp4;'&gt;</w:t>
            </w:r>
          </w:p>
        </w:tc>
      </w:tr>
      <w:tr w:rsidR="00B81997" w:rsidRPr="00A25EDA" w14:paraId="15D89FF1" w14:textId="77777777" w:rsidTr="00B85116">
        <w:tc>
          <w:tcPr>
            <w:tcW w:w="562" w:type="dxa"/>
          </w:tcPr>
          <w:p w14:paraId="55C110C6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AAD6F8B" w14:textId="2DA23238" w:rsidR="00B81997" w:rsidRPr="009D4994" w:rsidRDefault="00AA40C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Безличное предложение</w:t>
            </w:r>
          </w:p>
        </w:tc>
        <w:tc>
          <w:tcPr>
            <w:tcW w:w="3827" w:type="dxa"/>
          </w:tcPr>
          <w:p w14:paraId="1A9D0BC1" w14:textId="4EACE63D" w:rsidR="00B81997" w:rsidRPr="00AA40C5" w:rsidRDefault="00AA40C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src="http://video.ext.spb.ru/1_Sshdo_shkola/1_Russkiy_yazyk/8_klass/I_Kotlanyk/30_bezlichnoe_predlozhenie_8.mp4" type='video/mp4;'&gt;</w:t>
            </w:r>
          </w:p>
        </w:tc>
      </w:tr>
      <w:tr w:rsidR="00B81997" w:rsidRPr="00A25EDA" w14:paraId="5BABADC4" w14:textId="77777777" w:rsidTr="00B85116">
        <w:tc>
          <w:tcPr>
            <w:tcW w:w="562" w:type="dxa"/>
          </w:tcPr>
          <w:p w14:paraId="327C9633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09AFE76" w14:textId="11EEA54A" w:rsidR="00B81997" w:rsidRPr="009D4994" w:rsidRDefault="00AA40C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Назывное предложение</w:t>
            </w:r>
          </w:p>
        </w:tc>
        <w:tc>
          <w:tcPr>
            <w:tcW w:w="3827" w:type="dxa"/>
          </w:tcPr>
          <w:p w14:paraId="0520F034" w14:textId="36175AA9" w:rsidR="00B81997" w:rsidRPr="00AA40C5" w:rsidRDefault="00AA40C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src="http://video.ext.spb.ru/1_Sshdo_shkola/1_Russkiy_yazyk/8_klass/I_Kotlanyk/31_nazyvnoe_predlozhenie_8.mp4" type='video/mp4;'&gt;</w:t>
            </w:r>
          </w:p>
        </w:tc>
      </w:tr>
      <w:tr w:rsidR="00B81997" w:rsidRPr="00A25EDA" w14:paraId="205EC07E" w14:textId="77777777" w:rsidTr="00B85116">
        <w:tc>
          <w:tcPr>
            <w:tcW w:w="562" w:type="dxa"/>
          </w:tcPr>
          <w:p w14:paraId="64361EDA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B4A8B8F" w14:textId="7C09D4E0" w:rsidR="00B81997" w:rsidRPr="009D4994" w:rsidRDefault="00AA40C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Полные и неполные предложения</w:t>
            </w:r>
          </w:p>
        </w:tc>
        <w:tc>
          <w:tcPr>
            <w:tcW w:w="3827" w:type="dxa"/>
          </w:tcPr>
          <w:p w14:paraId="45D891D0" w14:textId="12F98C85" w:rsidR="00B81997" w:rsidRPr="00AA40C5" w:rsidRDefault="00AA40C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src="http://video.ext.spb.ru/1_Sshdo_shkola/1_Russkiy_yazyk/8_klass/I_Kotlanyk/32_polnye_i_nepolnye_predlozheniya_8.mp4" type='video/mp4;'&gt;</w:t>
            </w:r>
          </w:p>
        </w:tc>
      </w:tr>
      <w:tr w:rsidR="00B81997" w:rsidRPr="00A25EDA" w14:paraId="2DEC6F08" w14:textId="77777777" w:rsidTr="00B85116">
        <w:tc>
          <w:tcPr>
            <w:tcW w:w="562" w:type="dxa"/>
          </w:tcPr>
          <w:p w14:paraId="6E0B52C6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3736E31" w14:textId="4D451EDB" w:rsidR="00B81997" w:rsidRPr="009D4994" w:rsidRDefault="00AA40C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Осложнённые предложения</w:t>
            </w:r>
          </w:p>
        </w:tc>
        <w:tc>
          <w:tcPr>
            <w:tcW w:w="3827" w:type="dxa"/>
          </w:tcPr>
          <w:p w14:paraId="3E5715CF" w14:textId="26DBE97E" w:rsidR="00B81997" w:rsidRPr="00AA40C5" w:rsidRDefault="00AA40C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AA40C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src="http://video.ext.spb.ru/1_Sshdo_shkola/1_Russkiy_yazyk/8_klass/I_Kotlanyk/33_oslozhnjonnye_predlozheniya_8.mp4" type='video/mp4;'&gt;</w:t>
            </w:r>
          </w:p>
        </w:tc>
      </w:tr>
      <w:tr w:rsidR="00B81997" w:rsidRPr="00A25EDA" w14:paraId="5B8DE42C" w14:textId="77777777" w:rsidTr="00B85116">
        <w:tc>
          <w:tcPr>
            <w:tcW w:w="562" w:type="dxa"/>
          </w:tcPr>
          <w:p w14:paraId="626C4EA9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012918B" w14:textId="3D226BA6" w:rsidR="00B81997" w:rsidRPr="009D4994" w:rsidRDefault="00B501D2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Однородные члены предложения</w:t>
            </w:r>
          </w:p>
        </w:tc>
        <w:tc>
          <w:tcPr>
            <w:tcW w:w="3827" w:type="dxa"/>
          </w:tcPr>
          <w:p w14:paraId="13666DC5" w14:textId="25C10F99" w:rsidR="00B81997" w:rsidRPr="005C7714" w:rsidRDefault="00B501D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src="http://video.ext.spb.ru/1_Sshdo_shkola/1_Russkiy_yazyk/8_klass/I_Kotlanyk/34_odnorodnye_chleny_predlozheniya_8.mp4" type='video/mp4;'&gt;</w:t>
            </w:r>
          </w:p>
        </w:tc>
      </w:tr>
      <w:tr w:rsidR="00B81997" w:rsidRPr="00A25EDA" w14:paraId="018DADDA" w14:textId="77777777" w:rsidTr="00B85116">
        <w:tc>
          <w:tcPr>
            <w:tcW w:w="562" w:type="dxa"/>
          </w:tcPr>
          <w:p w14:paraId="6D77625E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805B00E" w14:textId="0300BBA1" w:rsidR="00B81997" w:rsidRPr="009D4994" w:rsidRDefault="00B501D2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Однородные члены предложения – смысловые отношения</w:t>
            </w:r>
          </w:p>
        </w:tc>
        <w:tc>
          <w:tcPr>
            <w:tcW w:w="3827" w:type="dxa"/>
          </w:tcPr>
          <w:p w14:paraId="2D3FBEF6" w14:textId="3D7C768A" w:rsidR="00B81997" w:rsidRPr="005C7714" w:rsidRDefault="00B501D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src="http://video.ext.spb.ru/1_Sshdo_shkola/1_Russkiy_yazyk/8_klass/I_Kotlanyk/35_odnorodnye_chleny_predlozheniya_smyslovye_otnosheniya_8.mp4" type='video/mp4;'&gt;</w:t>
            </w:r>
          </w:p>
        </w:tc>
      </w:tr>
      <w:tr w:rsidR="00B81997" w:rsidRPr="00A25EDA" w14:paraId="5838DF78" w14:textId="77777777" w:rsidTr="00B85116">
        <w:tc>
          <w:tcPr>
            <w:tcW w:w="562" w:type="dxa"/>
          </w:tcPr>
          <w:p w14:paraId="33532670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7F670E8" w14:textId="44239112" w:rsidR="00B81997" w:rsidRPr="009D4994" w:rsidRDefault="00B501D2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Однородные члены предложения – знаки препинания</w:t>
            </w:r>
          </w:p>
        </w:tc>
        <w:tc>
          <w:tcPr>
            <w:tcW w:w="3827" w:type="dxa"/>
          </w:tcPr>
          <w:p w14:paraId="64562791" w14:textId="4F17902A" w:rsidR="00B81997" w:rsidRPr="005C7714" w:rsidRDefault="00B501D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src="http://video.ext.spb.ru/1_Sshdo_shkola/1_Russkiy_yazyk/8_klass/I_Kotlanyk/36_odnorodnye_chleny_predlozheniya_znaki_prepinaniya_8.mp4" type='video/mp4;'&gt;</w:t>
            </w:r>
          </w:p>
        </w:tc>
      </w:tr>
      <w:tr w:rsidR="00B81997" w:rsidRPr="00A25EDA" w14:paraId="57876C3D" w14:textId="77777777" w:rsidTr="00B85116">
        <w:tc>
          <w:tcPr>
            <w:tcW w:w="562" w:type="dxa"/>
          </w:tcPr>
          <w:p w14:paraId="18E1F56F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F9159F3" w14:textId="23679A2A" w:rsidR="00B81997" w:rsidRPr="009D4994" w:rsidRDefault="00B501D2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Перечисление и обобщающие слова при однородных членах</w:t>
            </w:r>
          </w:p>
        </w:tc>
        <w:tc>
          <w:tcPr>
            <w:tcW w:w="3827" w:type="dxa"/>
          </w:tcPr>
          <w:p w14:paraId="763482B6" w14:textId="739FF769" w:rsidR="00B81997" w:rsidRPr="005C7714" w:rsidRDefault="00B501D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src="http://video.ext.spb.ru/1_Sshdo_shkola/1_Russkiy_yazyk/8_klass/I_Kotlanyk/37_perechislenie_i_obobshhayushhie_slova_pri_odnorodnyh_chlenah_8.mp4" type='video/mp4;'&gt;</w:t>
            </w:r>
          </w:p>
        </w:tc>
      </w:tr>
      <w:tr w:rsidR="00B81997" w:rsidRPr="00A25EDA" w14:paraId="10BFF492" w14:textId="77777777" w:rsidTr="00B85116">
        <w:tc>
          <w:tcPr>
            <w:tcW w:w="562" w:type="dxa"/>
          </w:tcPr>
          <w:p w14:paraId="01503E33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E6EDC6D" w14:textId="654FD7CB" w:rsidR="00B81997" w:rsidRPr="009D4994" w:rsidRDefault="00B501D2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Однородные и неоднородные определения</w:t>
            </w:r>
          </w:p>
        </w:tc>
        <w:tc>
          <w:tcPr>
            <w:tcW w:w="3827" w:type="dxa"/>
          </w:tcPr>
          <w:p w14:paraId="7E0B40C0" w14:textId="3C8B81DD" w:rsidR="00B81997" w:rsidRPr="005C7714" w:rsidRDefault="00B501D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src="http://video.ext.spb.ru/1_Sshdo_shkola/1_Russkiy_yazyk/8_klass/I_Kotlanyk/38_odnorodnye_i_neodnorodnye_opredeleniya_8.mp4" type='video/mp4;'&gt;</w:t>
            </w:r>
          </w:p>
        </w:tc>
      </w:tr>
      <w:tr w:rsidR="00B81997" w:rsidRPr="00A25EDA" w14:paraId="29877980" w14:textId="77777777" w:rsidTr="00B85116">
        <w:tc>
          <w:tcPr>
            <w:tcW w:w="562" w:type="dxa"/>
          </w:tcPr>
          <w:p w14:paraId="2F165164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63D46B1" w14:textId="0B2F4CAA" w:rsidR="00B81997" w:rsidRPr="009D4994" w:rsidRDefault="00B501D2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Обособление</w:t>
            </w:r>
          </w:p>
        </w:tc>
        <w:tc>
          <w:tcPr>
            <w:tcW w:w="3827" w:type="dxa"/>
          </w:tcPr>
          <w:p w14:paraId="77CDB436" w14:textId="0E79550B" w:rsidR="00B81997" w:rsidRPr="005C7714" w:rsidRDefault="005C771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src="http://video.ext.spb.ru/1_Sshdo_shkola/1_Russkiy_yazyk/8_klass/I_Kotlanyk/39_obosoblenie_8.mp4" type='video/mp4;'&gt;</w:t>
            </w:r>
          </w:p>
        </w:tc>
      </w:tr>
      <w:tr w:rsidR="00B81997" w:rsidRPr="00A25EDA" w14:paraId="5087CEB4" w14:textId="77777777" w:rsidTr="00B85116">
        <w:tc>
          <w:tcPr>
            <w:tcW w:w="562" w:type="dxa"/>
          </w:tcPr>
          <w:p w14:paraId="4D4CDCF8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8C5FC26" w14:textId="5C999BBD" w:rsidR="00B81997" w:rsidRPr="009D4994" w:rsidRDefault="005C771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Обособление определений и приложений</w:t>
            </w:r>
          </w:p>
        </w:tc>
        <w:tc>
          <w:tcPr>
            <w:tcW w:w="3827" w:type="dxa"/>
          </w:tcPr>
          <w:p w14:paraId="7E67006A" w14:textId="4FBF2C60" w:rsidR="00B81997" w:rsidRPr="005C7714" w:rsidRDefault="005C771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src="http://video.ext.spb.ru/1_Sshdo_shkola/1_Russkiy_yazyk/8_klass/I_Kotlanyk/40_obosoblenie_opredelenij_i_prilozhenij_8.mp4" type='video/mp4;'&gt;</w:t>
            </w:r>
          </w:p>
        </w:tc>
      </w:tr>
      <w:tr w:rsidR="00B81997" w:rsidRPr="00A25EDA" w14:paraId="637AFFC3" w14:textId="77777777" w:rsidTr="00B85116">
        <w:tc>
          <w:tcPr>
            <w:tcW w:w="562" w:type="dxa"/>
          </w:tcPr>
          <w:p w14:paraId="0511B453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33F7AF8" w14:textId="1D179D11" w:rsidR="00B81997" w:rsidRPr="009D4994" w:rsidRDefault="005C771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Обособление согласованных определений</w:t>
            </w:r>
          </w:p>
        </w:tc>
        <w:tc>
          <w:tcPr>
            <w:tcW w:w="3827" w:type="dxa"/>
          </w:tcPr>
          <w:p w14:paraId="055D3305" w14:textId="330EBA1F" w:rsidR="00B81997" w:rsidRPr="005C7714" w:rsidRDefault="005C771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src="http://video.ext.spb.ru/1_Sshdo_shkola/1_Russkiy_yazyk/8_klass/I_Kotlanyk/41_obosoblenie_soglasovannyh_opredelenij_8.mp4" type='video/mp4;'&gt;</w:t>
            </w:r>
          </w:p>
        </w:tc>
      </w:tr>
      <w:tr w:rsidR="00B81997" w:rsidRPr="00A25EDA" w14:paraId="2D2C4855" w14:textId="77777777" w:rsidTr="00B85116">
        <w:tc>
          <w:tcPr>
            <w:tcW w:w="562" w:type="dxa"/>
          </w:tcPr>
          <w:p w14:paraId="00B2B77B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335A2C7" w14:textId="3926260D" w:rsidR="00B81997" w:rsidRPr="009D4994" w:rsidRDefault="005C771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  <w:lang w:val="en-US"/>
              </w:rPr>
              <w:fldChar w:fldCharType="begin"/>
            </w:r>
            <w:r w:rsidRPr="009D4994">
              <w:rPr>
                <w:rFonts w:asciiTheme="minorHAnsi" w:hAnsiTheme="minorHAnsi" w:cstheme="minorHAnsi"/>
                <w:sz w:val="22"/>
                <w:lang w:val="en-US"/>
              </w:rPr>
              <w:instrText xml:space="preserve"> LINK Word.Document.12 "E:\\1_РАБОТЫ\\1_ЧОУ Школа Экспресс\\ШДО\\Плейлисты. Россыпь\\Русский язык от И. Котляника\\Русский язык 8 Иван Котляник+.docx" "OLE_LINK1" \a \r  \* MERGEFORMAT </w:instrText>
            </w:r>
            <w:r w:rsidRPr="009D4994">
              <w:rPr>
                <w:rFonts w:asciiTheme="minorHAnsi" w:hAnsiTheme="minorHAnsi" w:cstheme="minorHAnsi"/>
                <w:sz w:val="22"/>
                <w:lang w:val="en-US"/>
              </w:rPr>
              <w:fldChar w:fldCharType="separate"/>
            </w:r>
            <w:r w:rsidRPr="009D4994">
              <w:rPr>
                <w:rFonts w:asciiTheme="minorHAnsi" w:hAnsiTheme="minorHAnsi" w:cs="Calibri"/>
                <w:sz w:val="22"/>
              </w:rPr>
              <w:t>Обособление несогласованных определений</w:t>
            </w:r>
            <w:r w:rsidRPr="009D4994">
              <w:rPr>
                <w:rFonts w:asciiTheme="minorHAnsi" w:hAnsiTheme="minorHAnsi" w:cstheme="minorHAnsi"/>
                <w:sz w:val="22"/>
                <w:lang w:val="en-US"/>
              </w:rPr>
              <w:fldChar w:fldCharType="end"/>
            </w:r>
          </w:p>
        </w:tc>
        <w:tc>
          <w:tcPr>
            <w:tcW w:w="3827" w:type="dxa"/>
          </w:tcPr>
          <w:p w14:paraId="1BB295DF" w14:textId="3E3D8EC7" w:rsidR="00B81997" w:rsidRPr="005C7714" w:rsidRDefault="005C771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src="http://video.ext.spb.ru/1_Sshdo_shkola/1_Russkiy_yazyk/8_klass/I_Kotlanyk/42_obosoblenie_nesoglasovannyh_opredelenij_8.mp4" type='video/mp4;'&gt;</w:t>
            </w:r>
          </w:p>
        </w:tc>
      </w:tr>
      <w:tr w:rsidR="00B81997" w:rsidRPr="00A25EDA" w14:paraId="4342B44A" w14:textId="77777777" w:rsidTr="00B85116">
        <w:tc>
          <w:tcPr>
            <w:tcW w:w="562" w:type="dxa"/>
          </w:tcPr>
          <w:p w14:paraId="16DFA0D3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C297E1E" w14:textId="51765A5B" w:rsidR="00B81997" w:rsidRPr="009D4994" w:rsidRDefault="005C771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Обособление приложений</w:t>
            </w:r>
          </w:p>
        </w:tc>
        <w:tc>
          <w:tcPr>
            <w:tcW w:w="3827" w:type="dxa"/>
          </w:tcPr>
          <w:p w14:paraId="7ED818F7" w14:textId="4DC9E5B5" w:rsidR="00B81997" w:rsidRPr="005C7714" w:rsidRDefault="005C771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src="http://video.ext.spb.ru/1_Sshdo_shkola/1_Russkiy_yazyk/8_klass/I_Kotlanyk/43_obosoblenie_prilozhenij_8.mp4" type='video/mp4;'&gt;</w:t>
            </w:r>
          </w:p>
        </w:tc>
      </w:tr>
      <w:tr w:rsidR="00B81997" w:rsidRPr="00A25EDA" w14:paraId="20036663" w14:textId="77777777" w:rsidTr="00B85116">
        <w:tc>
          <w:tcPr>
            <w:tcW w:w="562" w:type="dxa"/>
          </w:tcPr>
          <w:p w14:paraId="710B5EC2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C3F3D8C" w14:textId="20FFE362" w:rsidR="00B81997" w:rsidRPr="009D4994" w:rsidRDefault="005C771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Обособление дополнений</w:t>
            </w:r>
          </w:p>
        </w:tc>
        <w:tc>
          <w:tcPr>
            <w:tcW w:w="3827" w:type="dxa"/>
          </w:tcPr>
          <w:p w14:paraId="0129147B" w14:textId="39B372C3" w:rsidR="00B81997" w:rsidRPr="005C7714" w:rsidRDefault="005C771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src="http://video.ext.spb.ru/1_Sshdo_shkola/1_Russkiy_yazyk/8_klass/I_Kotlanyk/44_obosoblenie_dopolnenij_8.mp4" type='video/mp4;'&gt;</w:t>
            </w:r>
          </w:p>
        </w:tc>
      </w:tr>
      <w:tr w:rsidR="00B81997" w:rsidRPr="00A25EDA" w14:paraId="05EEC990" w14:textId="77777777" w:rsidTr="00B85116">
        <w:tc>
          <w:tcPr>
            <w:tcW w:w="562" w:type="dxa"/>
          </w:tcPr>
          <w:p w14:paraId="3D7BA42E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B56513D" w14:textId="1D6C3B2A" w:rsidR="00B81997" w:rsidRPr="009D4994" w:rsidRDefault="005C771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Обособление деепричастных оборотов и деепричастий</w:t>
            </w:r>
          </w:p>
        </w:tc>
        <w:tc>
          <w:tcPr>
            <w:tcW w:w="3827" w:type="dxa"/>
          </w:tcPr>
          <w:p w14:paraId="49776F1F" w14:textId="71B5E5D9" w:rsidR="00B81997" w:rsidRPr="005C7714" w:rsidRDefault="005C771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src="http://video.ext.spb.ru/1_Sshdo_shkola/1_Russkiy_yazyk/8_klass/I_Kotlanyk/45_obosoblenie_deeprichastnyh_oborotov_i_deeprichastij_8.mp4" type='video/mp4;'&gt;</w:t>
            </w:r>
          </w:p>
        </w:tc>
      </w:tr>
      <w:tr w:rsidR="00B81997" w:rsidRPr="00A25EDA" w14:paraId="5B766402" w14:textId="77777777" w:rsidTr="00B85116">
        <w:tc>
          <w:tcPr>
            <w:tcW w:w="562" w:type="dxa"/>
          </w:tcPr>
          <w:p w14:paraId="34B74FDC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77F8DC0" w14:textId="36E049EE" w:rsidR="00B81997" w:rsidRPr="009D4994" w:rsidRDefault="005C771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Обособление обстоятельств, выраженных существительными с предлогами</w:t>
            </w:r>
          </w:p>
        </w:tc>
        <w:tc>
          <w:tcPr>
            <w:tcW w:w="3827" w:type="dxa"/>
          </w:tcPr>
          <w:p w14:paraId="736DEEFD" w14:textId="08DD8F84" w:rsidR="00B81997" w:rsidRPr="005C7714" w:rsidRDefault="005C771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src="http://video.ext.spb.ru/1_Sshdo_shkola/1_Russkiy_yazyk/8_klass/I_Kotlanyk/46_obosoblenie_obstoyatelstv_vyrazhennyh_sushhestvitelnymi_s_predlogami_8.mp4" type='video/mp4;'&gt;</w:t>
            </w:r>
          </w:p>
        </w:tc>
      </w:tr>
      <w:tr w:rsidR="00B81997" w:rsidRPr="00A25EDA" w14:paraId="12BC80C4" w14:textId="77777777" w:rsidTr="00B85116">
        <w:tc>
          <w:tcPr>
            <w:tcW w:w="562" w:type="dxa"/>
          </w:tcPr>
          <w:p w14:paraId="67E7838E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7AECED4" w14:textId="1CC7FEFA" w:rsidR="00B81997" w:rsidRPr="009D4994" w:rsidRDefault="005C771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Обособление уточняющих членов предложения</w:t>
            </w:r>
          </w:p>
        </w:tc>
        <w:tc>
          <w:tcPr>
            <w:tcW w:w="3827" w:type="dxa"/>
          </w:tcPr>
          <w:p w14:paraId="4841789A" w14:textId="789ACF4E" w:rsidR="00B81997" w:rsidRPr="005C7714" w:rsidRDefault="005C771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bookmarkStart w:id="3" w:name="OLE_LINK3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C771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src="http://video.ext.spb.ru/1_Sshdo_shkola/1_Russkiy_yazyk/8_klass/I_Kotlanyk/47_obosoblenie_utochnyayushhih_chlenov_predlozheniya_8.mp4" type='video/mp4;'&gt;</w:t>
            </w:r>
            <w:bookmarkEnd w:id="3"/>
          </w:p>
        </w:tc>
      </w:tr>
      <w:tr w:rsidR="00B81997" w:rsidRPr="00A25EDA" w14:paraId="7F990912" w14:textId="77777777" w:rsidTr="00B85116">
        <w:tc>
          <w:tcPr>
            <w:tcW w:w="562" w:type="dxa"/>
          </w:tcPr>
          <w:p w14:paraId="64A4AA5B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C284605" w14:textId="55F48FAF" w:rsidR="00B81997" w:rsidRPr="009D4994" w:rsidRDefault="005C771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Вводные слова, словосочетания и предложения</w:t>
            </w:r>
          </w:p>
        </w:tc>
        <w:tc>
          <w:tcPr>
            <w:tcW w:w="3827" w:type="dxa"/>
          </w:tcPr>
          <w:p w14:paraId="5012E2F1" w14:textId="583E0BCF" w:rsidR="00B81997" w:rsidRPr="009D4994" w:rsidRDefault="005C771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src="http://video.ext.spb.ru/1_Sshdo_shkola/1_Russkiy_yazyk/8_klass/I_Kotlanyk/48_vvodnye_slova_slovosochetaniya_i_predlozheniya_8.mp4" type='video/mp4;'&gt;</w:t>
            </w:r>
          </w:p>
        </w:tc>
      </w:tr>
      <w:tr w:rsidR="00B81997" w:rsidRPr="00A25EDA" w14:paraId="2F53C546" w14:textId="77777777" w:rsidTr="00B85116">
        <w:tc>
          <w:tcPr>
            <w:tcW w:w="562" w:type="dxa"/>
          </w:tcPr>
          <w:p w14:paraId="2CFDE95B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3EE1E9A" w14:textId="56EFB0D4" w:rsidR="00B81997" w:rsidRPr="009D4994" w:rsidRDefault="005C771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Вставные слова, словосочетания и предложения</w:t>
            </w:r>
          </w:p>
        </w:tc>
        <w:tc>
          <w:tcPr>
            <w:tcW w:w="3827" w:type="dxa"/>
          </w:tcPr>
          <w:p w14:paraId="0118CBEC" w14:textId="3067AA8D" w:rsidR="00B81997" w:rsidRPr="009D4994" w:rsidRDefault="005C771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src="http://video.ext.spb.ru/1_Sshdo_shkola/1_Russkiy_yazyk/8_klass/I_Kotlanyk/49_vstavnye_slova_slovosochetaniya_i_predlozheniya_8.mp4" type='video/mp4;'&gt;</w:t>
            </w:r>
          </w:p>
        </w:tc>
      </w:tr>
      <w:tr w:rsidR="00B81997" w:rsidRPr="00A25EDA" w14:paraId="05C61F11" w14:textId="77777777" w:rsidTr="00B85116">
        <w:tc>
          <w:tcPr>
            <w:tcW w:w="562" w:type="dxa"/>
          </w:tcPr>
          <w:p w14:paraId="3BC3CC2C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17C8CBC" w14:textId="564090B6" w:rsidR="00B81997" w:rsidRPr="009D4994" w:rsidRDefault="005C771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Обращение</w:t>
            </w:r>
          </w:p>
        </w:tc>
        <w:tc>
          <w:tcPr>
            <w:tcW w:w="3827" w:type="dxa"/>
          </w:tcPr>
          <w:p w14:paraId="022FFB3E" w14:textId="741AF2C0" w:rsidR="00B81997" w:rsidRPr="009D4994" w:rsidRDefault="005C771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src="http://video.ext.spb.ru/1_Sshdo_shkola/1_Russkiy_yazyk/8_klass/I_Kotlanyk/50_obrashhenie_8.mp4" type='video/mp4;'&gt;</w:t>
            </w:r>
          </w:p>
        </w:tc>
      </w:tr>
      <w:tr w:rsidR="00B81997" w:rsidRPr="00A25EDA" w14:paraId="13061C40" w14:textId="77777777" w:rsidTr="00B85116">
        <w:tc>
          <w:tcPr>
            <w:tcW w:w="562" w:type="dxa"/>
          </w:tcPr>
          <w:p w14:paraId="1CA282BB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17E0935" w14:textId="410D907E" w:rsidR="00B81997" w:rsidRPr="009D4994" w:rsidRDefault="005C771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Слова-предложения</w:t>
            </w:r>
          </w:p>
        </w:tc>
        <w:tc>
          <w:tcPr>
            <w:tcW w:w="3827" w:type="dxa"/>
          </w:tcPr>
          <w:p w14:paraId="7B33F334" w14:textId="2577A7C6" w:rsidR="00B81997" w:rsidRPr="009D4994" w:rsidRDefault="005C771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src="http://video.ext.spb.ru/1_Sshdo_shkola/1_Russkiy_yazyk/8_klass/I_Kotlanyk/51_slova_predlozheniya_8.mp4" type='video/mp4;'&gt;</w:t>
            </w:r>
          </w:p>
        </w:tc>
      </w:tr>
      <w:tr w:rsidR="00B81997" w:rsidRPr="00A25EDA" w14:paraId="6FA53318" w14:textId="77777777" w:rsidTr="00B85116">
        <w:tc>
          <w:tcPr>
            <w:tcW w:w="562" w:type="dxa"/>
          </w:tcPr>
          <w:p w14:paraId="6C7672FA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725D5B6" w14:textId="7FCEAF6A" w:rsidR="00B81997" w:rsidRPr="009D4994" w:rsidRDefault="005C771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Чужая речь</w:t>
            </w:r>
          </w:p>
        </w:tc>
        <w:tc>
          <w:tcPr>
            <w:tcW w:w="3827" w:type="dxa"/>
          </w:tcPr>
          <w:p w14:paraId="21846862" w14:textId="2E930FCA" w:rsidR="00B81997" w:rsidRPr="009D4994" w:rsidRDefault="005C771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src="http://video.ext.spb.ru/1_Sshdo_shkola/1_Russkiy_yazyk/8_klass/I_Kotlanyk/52_chuzhaya_rech_9.mp4" type='video/mp4;'&gt;</w:t>
            </w:r>
          </w:p>
        </w:tc>
      </w:tr>
      <w:tr w:rsidR="00B81997" w:rsidRPr="00A25EDA" w14:paraId="3A81F466" w14:textId="77777777" w:rsidTr="00B85116">
        <w:tc>
          <w:tcPr>
            <w:tcW w:w="562" w:type="dxa"/>
          </w:tcPr>
          <w:p w14:paraId="2FA6021A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EAB65F5" w14:textId="31FE4810" w:rsidR="00B81997" w:rsidRPr="009D4994" w:rsidRDefault="005C771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Предложения с прямой речью</w:t>
            </w:r>
          </w:p>
        </w:tc>
        <w:tc>
          <w:tcPr>
            <w:tcW w:w="3827" w:type="dxa"/>
          </w:tcPr>
          <w:p w14:paraId="6073188E" w14:textId="45F561BA" w:rsidR="00B81997" w:rsidRPr="009D4994" w:rsidRDefault="005C771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src="http://video.ext.spb.ru/1_Sshdo_shkola/1_Russkiy_yazyk/8_klass/I_Kotlanyk/53_predlozheniya_s_pryamoj_rechyu_9.mp4" type='video/mp4;'&gt;</w:t>
            </w:r>
          </w:p>
        </w:tc>
      </w:tr>
      <w:tr w:rsidR="00B81997" w:rsidRPr="00A25EDA" w14:paraId="11208887" w14:textId="77777777" w:rsidTr="00B85116">
        <w:tc>
          <w:tcPr>
            <w:tcW w:w="562" w:type="dxa"/>
          </w:tcPr>
          <w:p w14:paraId="2689CDB7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FA5A519" w14:textId="235A0FB9" w:rsidR="00B81997" w:rsidRPr="009D4994" w:rsidRDefault="005C771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Предложения с косвенной речью</w:t>
            </w:r>
          </w:p>
        </w:tc>
        <w:tc>
          <w:tcPr>
            <w:tcW w:w="3827" w:type="dxa"/>
          </w:tcPr>
          <w:p w14:paraId="60BB6BB9" w14:textId="5C76228F" w:rsidR="00B81997" w:rsidRPr="009D4994" w:rsidRDefault="009D499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src="http://video.ext.spb.ru/1_Sshdo_shkola/1_Russkiy_yazyk/8_klass/I_Kotlanyk/54_predlozheniya_s_kosvennoj_rechyu_9.mp4" type='video/mp4;'&gt;</w:t>
            </w:r>
          </w:p>
        </w:tc>
      </w:tr>
      <w:tr w:rsidR="00B81997" w:rsidRPr="00A25EDA" w14:paraId="55B0A131" w14:textId="77777777" w:rsidTr="00B85116">
        <w:tc>
          <w:tcPr>
            <w:tcW w:w="562" w:type="dxa"/>
          </w:tcPr>
          <w:p w14:paraId="2822613C" w14:textId="77777777" w:rsidR="00B81997" w:rsidRPr="00A25EDA" w:rsidRDefault="00B8199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9F90B7F" w14:textId="6728F92F" w:rsidR="00B81997" w:rsidRPr="009D4994" w:rsidRDefault="009D499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D4994">
              <w:rPr>
                <w:rFonts w:asciiTheme="minorHAnsi" w:hAnsiTheme="minorHAnsi" w:cstheme="minorHAnsi"/>
                <w:sz w:val="22"/>
              </w:rPr>
              <w:t>Цитаты</w:t>
            </w:r>
          </w:p>
        </w:tc>
        <w:tc>
          <w:tcPr>
            <w:tcW w:w="3827" w:type="dxa"/>
          </w:tcPr>
          <w:p w14:paraId="723AD2A9" w14:textId="3B0CEEBC" w:rsidR="00B81997" w:rsidRPr="009D4994" w:rsidRDefault="009D499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D4994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src="http://video.ext.spb.ru/1_Sshdo_shkola/1_Russkiy_yazyk/8_klass/I_Kotlanyk/55_citaty_9.mp4" type='video/mp4;'&gt;</w:t>
            </w:r>
          </w:p>
        </w:tc>
      </w:tr>
      <w:tr w:rsidR="00EC3BBA" w:rsidRPr="00A25EDA" w14:paraId="6FAAC14A" w14:textId="77777777" w:rsidTr="00B85116">
        <w:tc>
          <w:tcPr>
            <w:tcW w:w="562" w:type="dxa"/>
          </w:tcPr>
          <w:p w14:paraId="75F202C2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060C064" w14:textId="7BDFE152" w:rsidR="00EC3BBA" w:rsidRPr="002408FF" w:rsidRDefault="00B47F3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Функции русского языка в современном мире</w:t>
            </w:r>
          </w:p>
        </w:tc>
        <w:tc>
          <w:tcPr>
            <w:tcW w:w="3827" w:type="dxa"/>
          </w:tcPr>
          <w:p w14:paraId="7AC1962A" w14:textId="0E88CAD2" w:rsidR="00EC3BBA" w:rsidRPr="00D93C45" w:rsidRDefault="00B47F3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src="http://video.ext.spb.ru/1_Sshdo_shkola/1_Russkiy_yazyk/8_klass/Videouroki_net/1_funkcii_russkogo_yazyka_v_sovremennom_mire_8.mp4" type='video/mp4;'&gt;</w:t>
            </w:r>
          </w:p>
        </w:tc>
      </w:tr>
      <w:tr w:rsidR="00EC3BBA" w:rsidRPr="00A25EDA" w14:paraId="1DF4991D" w14:textId="77777777" w:rsidTr="00B85116">
        <w:tc>
          <w:tcPr>
            <w:tcW w:w="562" w:type="dxa"/>
          </w:tcPr>
          <w:p w14:paraId="04C633CA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2BD8242" w14:textId="4FC9A795" w:rsidR="00EC3BBA" w:rsidRPr="002408FF" w:rsidRDefault="00B47F3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Повторение. Фонетика и графика. Часть 1</w:t>
            </w:r>
          </w:p>
        </w:tc>
        <w:tc>
          <w:tcPr>
            <w:tcW w:w="3827" w:type="dxa"/>
          </w:tcPr>
          <w:p w14:paraId="7B3AE874" w14:textId="52B27E32" w:rsidR="00EC3BBA" w:rsidRPr="00D93C45" w:rsidRDefault="00B47F3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src="http://video.ext.spb.ru/1_Sshdo_shkola/1_Russkiy_yazyk/8_klass/Videouroki_net/2_povtorenie_fonetika_i_grafika_8.mp4" type='video/mp4;'&gt;</w:t>
            </w:r>
          </w:p>
        </w:tc>
      </w:tr>
      <w:tr w:rsidR="00EC3BBA" w:rsidRPr="00A25EDA" w14:paraId="4B6799E0" w14:textId="77777777" w:rsidTr="00B85116">
        <w:tc>
          <w:tcPr>
            <w:tcW w:w="562" w:type="dxa"/>
          </w:tcPr>
          <w:p w14:paraId="4BA2A176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91900FD" w14:textId="6129CC4C" w:rsidR="00EC3BBA" w:rsidRPr="000D7B7F" w:rsidRDefault="00B47F3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Повторение. Фонетика и графика. Часть 2</w:t>
            </w:r>
          </w:p>
        </w:tc>
        <w:tc>
          <w:tcPr>
            <w:tcW w:w="3827" w:type="dxa"/>
          </w:tcPr>
          <w:p w14:paraId="0F47AA94" w14:textId="3CBBC939" w:rsidR="00EC3BBA" w:rsidRPr="00D93C45" w:rsidRDefault="00B47F3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src="http://video.ext.spb.ru/1_Sshdo_shkola/1_Russkiy_yazyk/8_klass/Videouroki_net/3_povtorenie_fonetika_i_grafika_8.mp4" type='video/mp4;'&gt;</w:t>
            </w:r>
          </w:p>
        </w:tc>
      </w:tr>
      <w:tr w:rsidR="00EC3BBA" w:rsidRPr="00A25EDA" w14:paraId="7CD55D30" w14:textId="77777777" w:rsidTr="00B85116">
        <w:tc>
          <w:tcPr>
            <w:tcW w:w="562" w:type="dxa"/>
          </w:tcPr>
          <w:p w14:paraId="6087035C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698CA39" w14:textId="1DD111FF" w:rsidR="00EC3BBA" w:rsidRPr="000D7B7F" w:rsidRDefault="00B47F3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Повторение. Морфемика и словообразование</w:t>
            </w:r>
          </w:p>
        </w:tc>
        <w:tc>
          <w:tcPr>
            <w:tcW w:w="3827" w:type="dxa"/>
          </w:tcPr>
          <w:p w14:paraId="1E92B278" w14:textId="63958447" w:rsidR="00EC3BBA" w:rsidRPr="00D93C45" w:rsidRDefault="00B47F3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src="http://video.ext.spb.ru/1_Sshdo_shkola/1_Russkiy_yazyk/8_klass/Videouroki_net/4_povtorenie_morfemika_i_slovoobrazovanie_8.mp4" type='video/mp4;'&gt;</w:t>
            </w:r>
          </w:p>
        </w:tc>
      </w:tr>
      <w:tr w:rsidR="00EC3BBA" w:rsidRPr="00A25EDA" w14:paraId="176CF395" w14:textId="77777777" w:rsidTr="00B85116">
        <w:tc>
          <w:tcPr>
            <w:tcW w:w="562" w:type="dxa"/>
          </w:tcPr>
          <w:p w14:paraId="2064F21A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BA88611" w14:textId="3CE0F7C0" w:rsidR="00EC3BBA" w:rsidRPr="000D7B7F" w:rsidRDefault="00B47F3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Повторение. Лексика и фразеология</w:t>
            </w:r>
          </w:p>
        </w:tc>
        <w:tc>
          <w:tcPr>
            <w:tcW w:w="3827" w:type="dxa"/>
          </w:tcPr>
          <w:p w14:paraId="6B2C23F9" w14:textId="2A543747" w:rsidR="00EC3BBA" w:rsidRPr="00D93C45" w:rsidRDefault="00B47F3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src="http://video.ext.spb.ru/1_Sshdo_shkola/1_Russkiy_yazyk/8_klass/Videouroki_net/5_povtorenie_leksika_i_frazeologiya_8.mp4" type='video/mp4;'&gt;</w:t>
            </w:r>
          </w:p>
        </w:tc>
      </w:tr>
      <w:tr w:rsidR="00EC3BBA" w:rsidRPr="00A25EDA" w14:paraId="52F767FB" w14:textId="77777777" w:rsidTr="00B85116">
        <w:tc>
          <w:tcPr>
            <w:tcW w:w="562" w:type="dxa"/>
          </w:tcPr>
          <w:p w14:paraId="49C952CD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B7A5ABD" w14:textId="6AD47F11" w:rsidR="00EC3BBA" w:rsidRPr="000D7B7F" w:rsidRDefault="00B47F3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Повторение. Морфология</w:t>
            </w:r>
          </w:p>
        </w:tc>
        <w:tc>
          <w:tcPr>
            <w:tcW w:w="3827" w:type="dxa"/>
          </w:tcPr>
          <w:p w14:paraId="2FF7DD74" w14:textId="25D2A771" w:rsidR="00EC3BBA" w:rsidRPr="00D93C45" w:rsidRDefault="00B47F3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src="http://video.ext.spb.ru/1_Sshdo_shkola/1_Russkiy_yazyk/8_klass/Videouroki_net/6_povtorenie_morfologiya_8.mp4" type='video/mp4;'&gt;</w:t>
            </w:r>
          </w:p>
        </w:tc>
      </w:tr>
      <w:tr w:rsidR="00EC3BBA" w:rsidRPr="00A25EDA" w14:paraId="1596133D" w14:textId="77777777" w:rsidTr="00B85116">
        <w:tc>
          <w:tcPr>
            <w:tcW w:w="562" w:type="dxa"/>
          </w:tcPr>
          <w:p w14:paraId="0201C201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87C5D0F" w14:textId="3DE759CD" w:rsidR="00EC3BBA" w:rsidRPr="000D7B7F" w:rsidRDefault="00B47F3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Повторение. Текст. Стили речи</w:t>
            </w:r>
          </w:p>
        </w:tc>
        <w:tc>
          <w:tcPr>
            <w:tcW w:w="3827" w:type="dxa"/>
          </w:tcPr>
          <w:p w14:paraId="760AC0DF" w14:textId="537CA673" w:rsidR="00EC3BBA" w:rsidRPr="00D93C45" w:rsidRDefault="00B47F3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src="http://video.ext.spb.ru/1_Sshdo_shkola/1_Russkiy_yazyk/8_klass/Videouroki_net/7_povtorenie_tekst_stili_rechi_8.mp4" type='video/mp4;'&gt;</w:t>
            </w:r>
          </w:p>
        </w:tc>
      </w:tr>
      <w:tr w:rsidR="00EC3BBA" w:rsidRPr="00A25EDA" w14:paraId="0FEFD1BA" w14:textId="77777777" w:rsidTr="00B85116">
        <w:tc>
          <w:tcPr>
            <w:tcW w:w="562" w:type="dxa"/>
          </w:tcPr>
          <w:p w14:paraId="396CD81D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FAB98EB" w14:textId="6F4AD1E5" w:rsidR="00EC3BBA" w:rsidRPr="002408FF" w:rsidRDefault="00B47F3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Словосочетание</w:t>
            </w:r>
          </w:p>
        </w:tc>
        <w:tc>
          <w:tcPr>
            <w:tcW w:w="3827" w:type="dxa"/>
          </w:tcPr>
          <w:p w14:paraId="151634AF" w14:textId="50F9E4EB" w:rsidR="00EC3BBA" w:rsidRPr="00D93C45" w:rsidRDefault="00B47F3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src="http://video.ext.spb.ru/1_Sshdo_shkola/1_Russkiy_yazyk/8_klass/Videouroki_net/8_slovosochetanie_8.mp4" type='video/mp4;'&gt;</w:t>
            </w:r>
          </w:p>
        </w:tc>
      </w:tr>
      <w:tr w:rsidR="00EC3BBA" w:rsidRPr="00A25EDA" w14:paraId="3C078760" w14:textId="77777777" w:rsidTr="00B85116">
        <w:tc>
          <w:tcPr>
            <w:tcW w:w="562" w:type="dxa"/>
          </w:tcPr>
          <w:p w14:paraId="7E4D903A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0A3021A" w14:textId="48916249" w:rsidR="00EC3BBA" w:rsidRPr="002408FF" w:rsidRDefault="00B47F3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Строение и грамматическое значение предложений</w:t>
            </w:r>
          </w:p>
        </w:tc>
        <w:tc>
          <w:tcPr>
            <w:tcW w:w="3827" w:type="dxa"/>
          </w:tcPr>
          <w:p w14:paraId="08944AD5" w14:textId="69A57AE7" w:rsidR="00EC3BBA" w:rsidRPr="00D93C45" w:rsidRDefault="00B47F3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src="http://video.ext.spb.ru/1_Sshdo_shkola/1_Russkiy_yazyk/8_klass/Videouroki_net/9_stroenie_i_grammaticheskoe_znachenie_predlozhenij_8.mp4" type='video/mp4;'&gt;</w:t>
            </w:r>
          </w:p>
        </w:tc>
      </w:tr>
      <w:tr w:rsidR="00EC3BBA" w:rsidRPr="00A25EDA" w14:paraId="6A3B1BA9" w14:textId="77777777" w:rsidTr="00B85116">
        <w:tc>
          <w:tcPr>
            <w:tcW w:w="562" w:type="dxa"/>
          </w:tcPr>
          <w:p w14:paraId="07E1437C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7E6A07F" w14:textId="6B864019" w:rsidR="00EC3BBA" w:rsidRPr="000D7B7F" w:rsidRDefault="00D93C4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Интонация предложения</w:t>
            </w:r>
          </w:p>
        </w:tc>
        <w:tc>
          <w:tcPr>
            <w:tcW w:w="3827" w:type="dxa"/>
          </w:tcPr>
          <w:p w14:paraId="15A807AC" w14:textId="12C77859" w:rsidR="00EC3BBA" w:rsidRPr="00D93C45" w:rsidRDefault="00D93C4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src="http://video.ext.spb.ru/1_Sshdo_shkola/1_Russkiy_yazyk/8_klass/Videouroki_net/10_intonaciya_predlozheniya_8.mp4" type='video/mp4;'&gt;</w:t>
            </w:r>
          </w:p>
        </w:tc>
      </w:tr>
      <w:tr w:rsidR="00EC3BBA" w:rsidRPr="00A25EDA" w14:paraId="1BA13E58" w14:textId="77777777" w:rsidTr="00B85116">
        <w:tc>
          <w:tcPr>
            <w:tcW w:w="562" w:type="dxa"/>
          </w:tcPr>
          <w:p w14:paraId="78A11BDA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7B664E4" w14:textId="34BB7CE1" w:rsidR="00EC3BBA" w:rsidRPr="000D7B7F" w:rsidRDefault="00D93C4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Порядок слов в предложении</w:t>
            </w:r>
          </w:p>
        </w:tc>
        <w:tc>
          <w:tcPr>
            <w:tcW w:w="3827" w:type="dxa"/>
          </w:tcPr>
          <w:p w14:paraId="0B4971D9" w14:textId="09A12D4B" w:rsidR="00EC3BBA" w:rsidRPr="00D93C45" w:rsidRDefault="00D93C4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src="http://video.ext.spb.ru/1_Sshdo_shkola/1_Russkiy_yazyk/8_klass/Videouroki_net/11_poryadok_slov_v_predlozhenii_8.mp4" type='video/mp4;'&gt;</w:t>
            </w:r>
          </w:p>
        </w:tc>
      </w:tr>
      <w:tr w:rsidR="00EC3BBA" w:rsidRPr="00A25EDA" w14:paraId="62D26FE0" w14:textId="77777777" w:rsidTr="00B85116">
        <w:tc>
          <w:tcPr>
            <w:tcW w:w="562" w:type="dxa"/>
          </w:tcPr>
          <w:p w14:paraId="13E16567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8FBD312" w14:textId="4B082C75" w:rsidR="00EC3BBA" w:rsidRPr="000D7B7F" w:rsidRDefault="00D93C4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Логическое ударение</w:t>
            </w:r>
          </w:p>
        </w:tc>
        <w:tc>
          <w:tcPr>
            <w:tcW w:w="3827" w:type="dxa"/>
          </w:tcPr>
          <w:p w14:paraId="7FDD2B48" w14:textId="22D332A9" w:rsidR="00EC3BBA" w:rsidRPr="00D93C45" w:rsidRDefault="00D93C4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src="http://video.ext.spb.ru/1_Sshdo_shkola/1_Russkiy_yazyk/8_klass/Videouroki_net/12_logicheskoe_udarenie_8.mp4" type='video/mp4;'&gt;</w:t>
            </w:r>
          </w:p>
        </w:tc>
      </w:tr>
      <w:tr w:rsidR="00EC3BBA" w:rsidRPr="00A25EDA" w14:paraId="37422851" w14:textId="77777777" w:rsidTr="00B85116">
        <w:tc>
          <w:tcPr>
            <w:tcW w:w="562" w:type="dxa"/>
          </w:tcPr>
          <w:p w14:paraId="3E1AD4FE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669EE57" w14:textId="3682F523" w:rsidR="00EC3BBA" w:rsidRPr="000D7B7F" w:rsidRDefault="00D93C4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Подлежащее</w:t>
            </w:r>
          </w:p>
        </w:tc>
        <w:tc>
          <w:tcPr>
            <w:tcW w:w="3827" w:type="dxa"/>
          </w:tcPr>
          <w:p w14:paraId="48E93FD2" w14:textId="0DE220A3" w:rsidR="00EC3BBA" w:rsidRPr="00D93C45" w:rsidRDefault="00D93C4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src="http://video.ext.spb.ru/1_Sshdo_shkola/1_Russkiy_yazyk/8_klass/Videouroki_net/13_podlezhashhee_8.mp4" type='video/mp4;'&gt;</w:t>
            </w:r>
          </w:p>
        </w:tc>
      </w:tr>
      <w:tr w:rsidR="00EC3BBA" w:rsidRPr="00A25EDA" w14:paraId="3FF2272E" w14:textId="77777777" w:rsidTr="00B85116">
        <w:tc>
          <w:tcPr>
            <w:tcW w:w="562" w:type="dxa"/>
          </w:tcPr>
          <w:p w14:paraId="00117AC7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99FE57B" w14:textId="46AC52B2" w:rsidR="00EC3BBA" w:rsidRPr="000D7B7F" w:rsidRDefault="00D93C4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Сказуемое. Простое глагольное сказуемое</w:t>
            </w:r>
          </w:p>
        </w:tc>
        <w:tc>
          <w:tcPr>
            <w:tcW w:w="3827" w:type="dxa"/>
          </w:tcPr>
          <w:p w14:paraId="46337A93" w14:textId="4283E3F8" w:rsidR="00EC3BBA" w:rsidRPr="00D93C45" w:rsidRDefault="00D93C4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src="http://video.ext.spb.ru/1_Sshdo_shkola/1_Russkiy_yazyk/8_klass/Videouroki_net/14_skazuemoe_prostoe_glagolnoe_skazuemoe_8.mp4" type='video/mp4;'&gt;</w:t>
            </w:r>
          </w:p>
        </w:tc>
      </w:tr>
      <w:tr w:rsidR="00EC3BBA" w:rsidRPr="00A25EDA" w14:paraId="7346A3FB" w14:textId="77777777" w:rsidTr="00B85116">
        <w:tc>
          <w:tcPr>
            <w:tcW w:w="562" w:type="dxa"/>
          </w:tcPr>
          <w:p w14:paraId="47D5D804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1CCF627" w14:textId="70304661" w:rsidR="00EC3BBA" w:rsidRPr="000D7B7F" w:rsidRDefault="00D93C4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Составное глагольное сказуемое</w:t>
            </w:r>
          </w:p>
        </w:tc>
        <w:tc>
          <w:tcPr>
            <w:tcW w:w="3827" w:type="dxa"/>
          </w:tcPr>
          <w:p w14:paraId="5F0C3B2A" w14:textId="06A90F3A" w:rsidR="00EC3BBA" w:rsidRPr="00D93C45" w:rsidRDefault="00D93C4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src="http://video.ext.spb.ru/1_Sshdo_shkola/1_Russkiy_yazyk/8_klass/Videouroki_net/15_sostavnoe_glagolnoe_skazuemoe_8.mp4" type='video/mp4;'&gt;</w:t>
            </w:r>
          </w:p>
        </w:tc>
      </w:tr>
      <w:tr w:rsidR="00EC3BBA" w:rsidRPr="00A25EDA" w14:paraId="63EB53FC" w14:textId="77777777" w:rsidTr="00B85116">
        <w:tc>
          <w:tcPr>
            <w:tcW w:w="562" w:type="dxa"/>
          </w:tcPr>
          <w:p w14:paraId="780DB955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18BFA79" w14:textId="578A5A8D" w:rsidR="00EC3BBA" w:rsidRPr="000D7B7F" w:rsidRDefault="00D93C4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Составное именное сказуемое</w:t>
            </w:r>
          </w:p>
        </w:tc>
        <w:tc>
          <w:tcPr>
            <w:tcW w:w="3827" w:type="dxa"/>
          </w:tcPr>
          <w:p w14:paraId="3214D2E4" w14:textId="51AE1659" w:rsidR="00EC3BBA" w:rsidRPr="00D93C45" w:rsidRDefault="00D93C4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src="http://video.ext.spb.ru/1_Sshdo_shkola/1_Russkiy_yazyk/8_klass/Videouroki_net/16_sostavnoe_imennoe_skazuemoe_8.mp4" type='video/mp4;'&gt;</w:t>
            </w:r>
          </w:p>
        </w:tc>
      </w:tr>
      <w:tr w:rsidR="00EC3BBA" w:rsidRPr="00A25EDA" w14:paraId="69921080" w14:textId="77777777" w:rsidTr="00B85116">
        <w:tc>
          <w:tcPr>
            <w:tcW w:w="562" w:type="dxa"/>
          </w:tcPr>
          <w:p w14:paraId="5601DE9C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0C5EE60" w14:textId="4328183A" w:rsidR="00EC3BBA" w:rsidRPr="000D7B7F" w:rsidRDefault="00D93C4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Тире между подлежащим и сказуемым</w:t>
            </w:r>
          </w:p>
        </w:tc>
        <w:tc>
          <w:tcPr>
            <w:tcW w:w="3827" w:type="dxa"/>
          </w:tcPr>
          <w:p w14:paraId="64569B56" w14:textId="6651ECE5" w:rsidR="00EC3BBA" w:rsidRPr="00D93C45" w:rsidRDefault="00D93C4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D93C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src="http://video.ext.spb.ru/1_Sshdo_shkola/1_Russkiy_yazyk/8_klass/Videouroki_net/17_tire_mezhdu_podlezhashhim_i_skazuemym_8.mp4" type='video/mp4;'&gt;</w:t>
            </w:r>
          </w:p>
        </w:tc>
      </w:tr>
      <w:tr w:rsidR="00EC3BBA" w:rsidRPr="00A25EDA" w14:paraId="1F9E419E" w14:textId="77777777" w:rsidTr="00B85116">
        <w:tc>
          <w:tcPr>
            <w:tcW w:w="562" w:type="dxa"/>
          </w:tcPr>
          <w:p w14:paraId="238FEBAC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350F1E9" w14:textId="2727C0E6" w:rsidR="00EC3BBA" w:rsidRPr="000D7B7F" w:rsidRDefault="009A585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Дополнение</w:t>
            </w:r>
          </w:p>
        </w:tc>
        <w:tc>
          <w:tcPr>
            <w:tcW w:w="3827" w:type="dxa"/>
          </w:tcPr>
          <w:p w14:paraId="335D5BFA" w14:textId="4EBC7CA9" w:rsidR="00EC3BBA" w:rsidRPr="00C46AFE" w:rsidRDefault="009A585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src="http://video.ext.spb.ru/1_Sshdo_shkola/1_Russkiy_yazyk/8_klass/Videouroki_net/18_dopolnenie_8.mp4" type='video/mp4;'&gt;</w:t>
            </w:r>
          </w:p>
        </w:tc>
      </w:tr>
      <w:tr w:rsidR="00EC3BBA" w:rsidRPr="00A25EDA" w14:paraId="68CC0BB3" w14:textId="77777777" w:rsidTr="00B85116">
        <w:tc>
          <w:tcPr>
            <w:tcW w:w="562" w:type="dxa"/>
          </w:tcPr>
          <w:p w14:paraId="1547FBEE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5988F6A" w14:textId="3152CC4B" w:rsidR="00EC3BBA" w:rsidRPr="000D7B7F" w:rsidRDefault="009A585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Определение</w:t>
            </w:r>
          </w:p>
        </w:tc>
        <w:tc>
          <w:tcPr>
            <w:tcW w:w="3827" w:type="dxa"/>
          </w:tcPr>
          <w:p w14:paraId="48C28097" w14:textId="4388E1CC" w:rsidR="00EC3BBA" w:rsidRPr="00C46AFE" w:rsidRDefault="009A585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src="http://video.ext.spb.ru/1_Sshdo_shkola/1_Russkiy_yazyk/8_klass/Videouroki_net/19_opredelenie_8.mp4" type='video/mp4;'&gt;</w:t>
            </w:r>
          </w:p>
        </w:tc>
      </w:tr>
      <w:tr w:rsidR="00EC3BBA" w:rsidRPr="00A25EDA" w14:paraId="009890C9" w14:textId="77777777" w:rsidTr="00B85116">
        <w:tc>
          <w:tcPr>
            <w:tcW w:w="562" w:type="dxa"/>
          </w:tcPr>
          <w:p w14:paraId="76E9D2FA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34FB1D1" w14:textId="31A801AB" w:rsidR="00EC3BBA" w:rsidRPr="000D7B7F" w:rsidRDefault="009A585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Приложение</w:t>
            </w:r>
          </w:p>
        </w:tc>
        <w:tc>
          <w:tcPr>
            <w:tcW w:w="3827" w:type="dxa"/>
          </w:tcPr>
          <w:p w14:paraId="23654F1B" w14:textId="062187B2" w:rsidR="00EC3BBA" w:rsidRPr="00C46AFE" w:rsidRDefault="009A585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src="http://video.ext.spb.ru/1_Sshdo_shkola/1_Russkiy_yazyk/8_klass/Videouroki_net/20_prilozhenie_8.mp4" type='video/mp4;'&gt;</w:t>
            </w:r>
          </w:p>
        </w:tc>
      </w:tr>
      <w:tr w:rsidR="00EC3BBA" w:rsidRPr="00A25EDA" w14:paraId="385D1CAE" w14:textId="77777777" w:rsidTr="00B85116">
        <w:tc>
          <w:tcPr>
            <w:tcW w:w="562" w:type="dxa"/>
          </w:tcPr>
          <w:p w14:paraId="77F72E8E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0C1FEFD" w14:textId="269E8C61" w:rsidR="00EC3BBA" w:rsidRPr="000D7B7F" w:rsidRDefault="009A585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Обстоятельство. Основные виды обстоятельств</w:t>
            </w:r>
          </w:p>
        </w:tc>
        <w:tc>
          <w:tcPr>
            <w:tcW w:w="3827" w:type="dxa"/>
          </w:tcPr>
          <w:p w14:paraId="0D60099A" w14:textId="4CD09A8E" w:rsidR="00EC3BBA" w:rsidRPr="00C46AFE" w:rsidRDefault="009A585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src="http://video.ext.spb.ru/1_Sshdo_shkola/1_Russkiy_yazyk/8_klass/Videouroki_net/21_obstoyatelstvo_osnovnye_vidy_obstoyatelstv_8.mp4" type='video/mp4;'&gt;</w:t>
            </w:r>
          </w:p>
        </w:tc>
      </w:tr>
      <w:tr w:rsidR="00EC3BBA" w:rsidRPr="00A25EDA" w14:paraId="162175F2" w14:textId="77777777" w:rsidTr="00B85116">
        <w:tc>
          <w:tcPr>
            <w:tcW w:w="562" w:type="dxa"/>
          </w:tcPr>
          <w:p w14:paraId="672220D7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352CBF2" w14:textId="75E34FB7" w:rsidR="00EC3BBA" w:rsidRPr="002408FF" w:rsidRDefault="009A585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Основные виды односоставных предложений. Определенно-личные</w:t>
            </w:r>
          </w:p>
        </w:tc>
        <w:tc>
          <w:tcPr>
            <w:tcW w:w="3827" w:type="dxa"/>
          </w:tcPr>
          <w:p w14:paraId="3A66D5B6" w14:textId="4B45BD27" w:rsidR="00EC3BBA" w:rsidRPr="00C46AFE" w:rsidRDefault="009A585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src="http://video.ext.spb.ru/1_Sshdo_shkola/1_Russkiy_yazyk/8_klass/Videouroki_net/22_osnovnye_vidy_odnosostavnyh_predlozhenij_opredelenno_lichnye_8.mp4" type='video/mp4;'&gt;</w:t>
            </w:r>
          </w:p>
        </w:tc>
      </w:tr>
      <w:tr w:rsidR="00EC3BBA" w:rsidRPr="00A25EDA" w14:paraId="6F557E79" w14:textId="77777777" w:rsidTr="00B85116">
        <w:tc>
          <w:tcPr>
            <w:tcW w:w="562" w:type="dxa"/>
          </w:tcPr>
          <w:p w14:paraId="1CB67BB0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FB3E050" w14:textId="44D1D242" w:rsidR="00EC3BBA" w:rsidRPr="000D7B7F" w:rsidRDefault="009A585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Неопределенно-личные предложения</w:t>
            </w:r>
          </w:p>
        </w:tc>
        <w:tc>
          <w:tcPr>
            <w:tcW w:w="3827" w:type="dxa"/>
          </w:tcPr>
          <w:p w14:paraId="52B11A94" w14:textId="4B086762" w:rsidR="00EC3BBA" w:rsidRPr="00C46AFE" w:rsidRDefault="009A585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src="http://video.ext.spb.ru/1_Sshdo_shkola/1_Russkiy_yazyk/8_klass/Videouroki_net/23_neopredelenno_lichnye_predlozheniya_8.mp4" type='video/mp4;'&gt;</w:t>
            </w:r>
          </w:p>
        </w:tc>
      </w:tr>
      <w:tr w:rsidR="00EC3BBA" w:rsidRPr="00A25EDA" w14:paraId="0F070C1F" w14:textId="77777777" w:rsidTr="00B85116">
        <w:tc>
          <w:tcPr>
            <w:tcW w:w="562" w:type="dxa"/>
          </w:tcPr>
          <w:p w14:paraId="3DE1D893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C3E598B" w14:textId="5650962D" w:rsidR="00EC3BBA" w:rsidRPr="000D7B7F" w:rsidRDefault="009A585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Безличные предложения</w:t>
            </w:r>
          </w:p>
        </w:tc>
        <w:tc>
          <w:tcPr>
            <w:tcW w:w="3827" w:type="dxa"/>
          </w:tcPr>
          <w:p w14:paraId="1EFDF0AE" w14:textId="6073B4E3" w:rsidR="00EC3BBA" w:rsidRPr="00C46AFE" w:rsidRDefault="009A585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src="http://video.ext.spb.ru/1_Sshdo_shkola/1_Russkiy_yazyk/8_klass/Videouroki_net/24_bezlichnye_predlozheniya_8.mp4" type='video/mp4;'&gt;</w:t>
            </w:r>
          </w:p>
        </w:tc>
      </w:tr>
      <w:tr w:rsidR="00EC3BBA" w:rsidRPr="00A25EDA" w14:paraId="47F52011" w14:textId="77777777" w:rsidTr="00B85116">
        <w:tc>
          <w:tcPr>
            <w:tcW w:w="562" w:type="dxa"/>
          </w:tcPr>
          <w:p w14:paraId="1C68AAA0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66679CA" w14:textId="781B4CC9" w:rsidR="00EC3BBA" w:rsidRPr="000D7B7F" w:rsidRDefault="00C46AF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Назывные предложения</w:t>
            </w:r>
          </w:p>
        </w:tc>
        <w:tc>
          <w:tcPr>
            <w:tcW w:w="3827" w:type="dxa"/>
          </w:tcPr>
          <w:p w14:paraId="545B2707" w14:textId="347CB6B4" w:rsidR="00EC3BBA" w:rsidRPr="00C46AFE" w:rsidRDefault="00C46AF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src="http://video.ext.spb.ru/1_Sshdo_shkola/1_Russkiy_yazyk/8_klass/Videouroki_net/25_nazyvnye_predlozheniya_8.mp4" type='video/mp4;'&gt;</w:t>
            </w:r>
          </w:p>
        </w:tc>
      </w:tr>
      <w:tr w:rsidR="00EC3BBA" w:rsidRPr="00A25EDA" w14:paraId="19CAD208" w14:textId="77777777" w:rsidTr="00B85116">
        <w:tc>
          <w:tcPr>
            <w:tcW w:w="562" w:type="dxa"/>
          </w:tcPr>
          <w:p w14:paraId="21DC14ED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31B9F64" w14:textId="07F5AB15" w:rsidR="00EC3BBA" w:rsidRPr="000D7B7F" w:rsidRDefault="00C46AF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Неполные предложения</w:t>
            </w:r>
          </w:p>
        </w:tc>
        <w:tc>
          <w:tcPr>
            <w:tcW w:w="3827" w:type="dxa"/>
          </w:tcPr>
          <w:p w14:paraId="25BE8A42" w14:textId="16B58389" w:rsidR="00EC3BBA" w:rsidRPr="00C46AFE" w:rsidRDefault="00C46AF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C46AF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src="http://video.ext.spb.ru/1_Sshdo_shkola/1_Russkiy_yazyk/8_klass/Videouroki_net/26_nepolnye_predlozheniya_8.mp4" type='video/mp4;'&gt;</w:t>
            </w:r>
          </w:p>
        </w:tc>
      </w:tr>
      <w:tr w:rsidR="00EC3BBA" w:rsidRPr="00A25EDA" w14:paraId="0607536F" w14:textId="77777777" w:rsidTr="00B85116">
        <w:tc>
          <w:tcPr>
            <w:tcW w:w="562" w:type="dxa"/>
          </w:tcPr>
          <w:p w14:paraId="14E83E66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CAE7917" w14:textId="081153D0" w:rsidR="00EC3BBA" w:rsidRPr="002408FF" w:rsidRDefault="000200D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Понятие об однородных членах</w:t>
            </w:r>
          </w:p>
        </w:tc>
        <w:tc>
          <w:tcPr>
            <w:tcW w:w="3827" w:type="dxa"/>
          </w:tcPr>
          <w:p w14:paraId="3C683D60" w14:textId="096A685B" w:rsidR="00EC3BBA" w:rsidRPr="004B1E1E" w:rsidRDefault="000200D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src="http://video.ext.spb.ru/1_Sshdo_shkola/1_Russkiy_yazyk/8_klass/Videouroki_net/27_ponyatie_ob_odnorodnyh_chlenah_8.mp4" type='video/mp4;'&gt;</w:t>
            </w:r>
          </w:p>
        </w:tc>
      </w:tr>
      <w:tr w:rsidR="00EC3BBA" w:rsidRPr="00A25EDA" w14:paraId="6F5DB410" w14:textId="77777777" w:rsidTr="00B85116">
        <w:tc>
          <w:tcPr>
            <w:tcW w:w="562" w:type="dxa"/>
          </w:tcPr>
          <w:p w14:paraId="62188EB5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327973C" w14:textId="3547F972" w:rsidR="00EC3BBA" w:rsidRPr="000D7B7F" w:rsidRDefault="0008611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Однородные и неоднородные определения</w:t>
            </w:r>
          </w:p>
        </w:tc>
        <w:tc>
          <w:tcPr>
            <w:tcW w:w="3827" w:type="dxa"/>
          </w:tcPr>
          <w:p w14:paraId="00E1BEB4" w14:textId="15429AFC" w:rsidR="00EC3BBA" w:rsidRPr="004B1E1E" w:rsidRDefault="0008611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src="http://video.ext.spb.ru/1_Sshdo_shkola/1_Russkiy_yazyk/8_klass/Videouroki_net/28_odnorodnye_i_neodnorodnye_opredeleniya_8.mp4" type='video/mp4;'&gt;</w:t>
            </w:r>
          </w:p>
        </w:tc>
      </w:tr>
      <w:tr w:rsidR="00EC3BBA" w:rsidRPr="00A25EDA" w14:paraId="19F6B0E1" w14:textId="77777777" w:rsidTr="00B85116">
        <w:tc>
          <w:tcPr>
            <w:tcW w:w="562" w:type="dxa"/>
          </w:tcPr>
          <w:p w14:paraId="78D1BE40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17C8CF8" w14:textId="6B6938EE" w:rsidR="00EC3BBA" w:rsidRPr="000D7B7F" w:rsidRDefault="0008611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Однородные члены, связанные сочинительными союзами</w:t>
            </w:r>
          </w:p>
        </w:tc>
        <w:tc>
          <w:tcPr>
            <w:tcW w:w="3827" w:type="dxa"/>
          </w:tcPr>
          <w:p w14:paraId="4238D957" w14:textId="008DA363" w:rsidR="00EC3BBA" w:rsidRPr="004B1E1E" w:rsidRDefault="0008611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src="http://video.ext.spb.ru/1_Sshdo_shkola/1_Russkiy_yazyk/8_klass/Videouroki_net/29_odnorodnye_chleny_svyazannye_sochinitelnymi_soyuzami_8.mp4" type='video/mp4;'&gt;</w:t>
            </w:r>
          </w:p>
        </w:tc>
      </w:tr>
      <w:tr w:rsidR="00EC3BBA" w:rsidRPr="00A25EDA" w14:paraId="70C1C97F" w14:textId="77777777" w:rsidTr="00B85116">
        <w:tc>
          <w:tcPr>
            <w:tcW w:w="562" w:type="dxa"/>
          </w:tcPr>
          <w:p w14:paraId="27EC6C26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3FDC16D" w14:textId="28054FA2" w:rsidR="00EC3BBA" w:rsidRPr="000D7B7F" w:rsidRDefault="0008611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Обобщающие слова при однородных членах и знаки препинания при них</w:t>
            </w:r>
          </w:p>
        </w:tc>
        <w:tc>
          <w:tcPr>
            <w:tcW w:w="3827" w:type="dxa"/>
          </w:tcPr>
          <w:p w14:paraId="28F24159" w14:textId="27A87373" w:rsidR="00EC3BBA" w:rsidRPr="004B1E1E" w:rsidRDefault="0008611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src="http://video.ext.spb.ru/1_Sshdo_shkola/1_Russkiy_yazyk/8_klass/Videouroki_net/30_obobshhayushhie_slova_pri_odnorodnyh_chlenah_i_znaki_prepinaniya_pri_nih_8.mp4" type='video/mp4;'&gt;</w:t>
            </w:r>
          </w:p>
        </w:tc>
      </w:tr>
      <w:tr w:rsidR="00EC3BBA" w:rsidRPr="00A25EDA" w14:paraId="2D16B46E" w14:textId="77777777" w:rsidTr="00B85116">
        <w:tc>
          <w:tcPr>
            <w:tcW w:w="562" w:type="dxa"/>
          </w:tcPr>
          <w:p w14:paraId="555C08FE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6D1DBDA" w14:textId="072F5522" w:rsidR="00EC3BBA" w:rsidRPr="000D7B7F" w:rsidRDefault="0008611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Повторение по теме «Предложения с однородными членами»</w:t>
            </w:r>
          </w:p>
        </w:tc>
        <w:tc>
          <w:tcPr>
            <w:tcW w:w="3827" w:type="dxa"/>
          </w:tcPr>
          <w:p w14:paraId="7BEC2364" w14:textId="06983771" w:rsidR="00EC3BBA" w:rsidRPr="004B1E1E" w:rsidRDefault="0008611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src="http://video.ext.spb.ru/1_Sshdo_shkola/1_Russkiy_yazyk/8_klass/Videouroki_net/31_povtorenie_po_teme_predlozheniya_s_odnorodnymi_chlenami_8.mp4" type='video/mp4;'&gt;</w:t>
            </w:r>
          </w:p>
        </w:tc>
      </w:tr>
      <w:tr w:rsidR="00EC3BBA" w:rsidRPr="00A25EDA" w14:paraId="59EF015C" w14:textId="77777777" w:rsidTr="00B85116">
        <w:tc>
          <w:tcPr>
            <w:tcW w:w="562" w:type="dxa"/>
          </w:tcPr>
          <w:p w14:paraId="5B14B89A" w14:textId="77777777" w:rsidR="00EC3BBA" w:rsidRPr="00A25EDA" w:rsidRDefault="00EC3BBA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4FAC137" w14:textId="447A5D66" w:rsidR="00EC3BBA" w:rsidRPr="002408FF" w:rsidRDefault="0008611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Предложения с обособленными членами</w:t>
            </w:r>
          </w:p>
        </w:tc>
        <w:tc>
          <w:tcPr>
            <w:tcW w:w="3827" w:type="dxa"/>
          </w:tcPr>
          <w:p w14:paraId="62D32994" w14:textId="335450D0" w:rsidR="00EC3BBA" w:rsidRPr="004B1E1E" w:rsidRDefault="0008611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src="http://video.ext.spb.ru/1_Sshdo_shkola/1_Russkiy_yazyk/8_klass/Videouroki_net/32_predlozheniya_s_obosoblennymi_chlenami_8.mp4" type='video/mp4;'&gt;</w:t>
            </w:r>
          </w:p>
        </w:tc>
      </w:tr>
      <w:tr w:rsidR="004F4CBC" w:rsidRPr="00A25EDA" w14:paraId="397FDB59" w14:textId="77777777" w:rsidTr="00B85116">
        <w:tc>
          <w:tcPr>
            <w:tcW w:w="562" w:type="dxa"/>
          </w:tcPr>
          <w:p w14:paraId="3BA580A4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744DB49" w14:textId="5F69D77E" w:rsidR="004F4CBC" w:rsidRPr="000D7B7F" w:rsidRDefault="0008611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Обособленные определения. Знаки препинания при них</w:t>
            </w:r>
          </w:p>
        </w:tc>
        <w:tc>
          <w:tcPr>
            <w:tcW w:w="3827" w:type="dxa"/>
          </w:tcPr>
          <w:p w14:paraId="079D52D8" w14:textId="68899721" w:rsidR="004F4CBC" w:rsidRPr="004B1E1E" w:rsidRDefault="0008611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src="http://video.ext.spb.ru/1_Sshdo_shkola/1_Russkiy_yazyk/8_klass/Videouroki_net/33_obosoblennye_opredeleniya_znaki_prepinaniya_pri_nih_8.mp4" type='video/mp4;'&gt;</w:t>
            </w:r>
          </w:p>
        </w:tc>
      </w:tr>
      <w:tr w:rsidR="004F4CBC" w:rsidRPr="00A25EDA" w14:paraId="7571622F" w14:textId="77777777" w:rsidTr="00B85116">
        <w:tc>
          <w:tcPr>
            <w:tcW w:w="562" w:type="dxa"/>
          </w:tcPr>
          <w:p w14:paraId="790EA59E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1F498C2" w14:textId="61EE705D" w:rsidR="004F4CBC" w:rsidRPr="000D7B7F" w:rsidRDefault="0008611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Обособленные приложения</w:t>
            </w:r>
          </w:p>
        </w:tc>
        <w:tc>
          <w:tcPr>
            <w:tcW w:w="3827" w:type="dxa"/>
          </w:tcPr>
          <w:p w14:paraId="5F9515C7" w14:textId="0BFEEA42" w:rsidR="004F4CBC" w:rsidRPr="004B1E1E" w:rsidRDefault="0008611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src="http://video.ext.spb.ru/1_Sshdo_shkola/1_Russkiy_yazyk/8_klass/Videouroki_net/34_obosoblennye_prilozheniya_8.mp4" type='video/mp4;'&gt;</w:t>
            </w:r>
          </w:p>
        </w:tc>
      </w:tr>
      <w:tr w:rsidR="004F4CBC" w:rsidRPr="00A25EDA" w14:paraId="31EFC62F" w14:textId="77777777" w:rsidTr="00B85116">
        <w:tc>
          <w:tcPr>
            <w:tcW w:w="562" w:type="dxa"/>
          </w:tcPr>
          <w:p w14:paraId="19D09EAF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36471EB" w14:textId="02DF6759" w:rsidR="004F4CBC" w:rsidRPr="000D7B7F" w:rsidRDefault="0008611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Обособленные обстоятельства</w:t>
            </w:r>
          </w:p>
        </w:tc>
        <w:tc>
          <w:tcPr>
            <w:tcW w:w="3827" w:type="dxa"/>
          </w:tcPr>
          <w:p w14:paraId="6F73361C" w14:textId="5274327C" w:rsidR="004F4CBC" w:rsidRPr="004B1E1E" w:rsidRDefault="0008611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src="http://video.ext.spb.ru/1_Sshdo_shkola/1_Russkiy_yazyk/8_klass/Videouroki_net/35_obosoblennye_obstoyatelstva_8.mp4" type='video/mp4;'&gt;</w:t>
            </w:r>
          </w:p>
        </w:tc>
      </w:tr>
      <w:tr w:rsidR="004F4CBC" w:rsidRPr="00A25EDA" w14:paraId="1EAAC7E5" w14:textId="77777777" w:rsidTr="00B85116">
        <w:tc>
          <w:tcPr>
            <w:tcW w:w="562" w:type="dxa"/>
          </w:tcPr>
          <w:p w14:paraId="1BCDF318" w14:textId="77777777" w:rsidR="004F4CBC" w:rsidRPr="00A25EDA" w:rsidRDefault="004F4CBC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6F3A9F9" w14:textId="0E25F240" w:rsidR="004F4CBC" w:rsidRPr="000D7B7F" w:rsidRDefault="0008611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Сравнительные обороты</w:t>
            </w:r>
          </w:p>
        </w:tc>
        <w:tc>
          <w:tcPr>
            <w:tcW w:w="3827" w:type="dxa"/>
          </w:tcPr>
          <w:p w14:paraId="0CCC8F86" w14:textId="21A069B2" w:rsidR="004F4CBC" w:rsidRPr="004B1E1E" w:rsidRDefault="0008611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src="http://video.ext.spb.ru/1_Sshdo_shkola/1_Russkiy_yazyk/8_klass/Videouroki_net/36_sravnitelnye_oboroty_8.mp4" type='video/mp4;'&gt;</w:t>
            </w:r>
          </w:p>
        </w:tc>
      </w:tr>
      <w:tr w:rsidR="00086117" w:rsidRPr="00A25EDA" w14:paraId="38CC7E63" w14:textId="77777777" w:rsidTr="00B85116">
        <w:tc>
          <w:tcPr>
            <w:tcW w:w="562" w:type="dxa"/>
          </w:tcPr>
          <w:p w14:paraId="1A751966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95C2BC2" w14:textId="709E8387" w:rsidR="00086117" w:rsidRPr="000D7B7F" w:rsidRDefault="0008611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Предложения с уточняющими обособленными членами</w:t>
            </w:r>
          </w:p>
        </w:tc>
        <w:tc>
          <w:tcPr>
            <w:tcW w:w="3827" w:type="dxa"/>
          </w:tcPr>
          <w:p w14:paraId="000772D1" w14:textId="2824BB8A" w:rsidR="00086117" w:rsidRPr="004B1E1E" w:rsidRDefault="0008611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src="http://video.ext.spb.ru/1_Sshdo_shkola/1_Russkiy_yazyk/8_klass/Videouroki_net/37_predlozheniya_s_utochnyayushhimi_obosoblennymi_chlenami_8.mp4" type='video/mp4;'&gt;</w:t>
            </w:r>
          </w:p>
        </w:tc>
      </w:tr>
      <w:tr w:rsidR="00086117" w:rsidRPr="00A25EDA" w14:paraId="1C253CB1" w14:textId="77777777" w:rsidTr="00B85116">
        <w:tc>
          <w:tcPr>
            <w:tcW w:w="562" w:type="dxa"/>
          </w:tcPr>
          <w:p w14:paraId="18197A3B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472D784" w14:textId="2EA50D37" w:rsidR="00086117" w:rsidRPr="000D7B7F" w:rsidRDefault="0008611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Обособление дополнений</w:t>
            </w:r>
          </w:p>
        </w:tc>
        <w:tc>
          <w:tcPr>
            <w:tcW w:w="3827" w:type="dxa"/>
          </w:tcPr>
          <w:p w14:paraId="64C2B1A0" w14:textId="79024D33" w:rsidR="00086117" w:rsidRPr="004B1E1E" w:rsidRDefault="0008611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4B1E1E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src="http://video.ext.spb.ru/1_Sshdo_shkola/1_Russkiy_yazyk/8_klass/Videouroki_net/38_obosoblenie_dopolnenij_8.mp4" type='video/mp4;'&gt;</w:t>
            </w:r>
          </w:p>
        </w:tc>
      </w:tr>
      <w:tr w:rsidR="00086117" w:rsidRPr="00A25EDA" w14:paraId="61BEDFE0" w14:textId="77777777" w:rsidTr="00B85116">
        <w:tc>
          <w:tcPr>
            <w:tcW w:w="562" w:type="dxa"/>
          </w:tcPr>
          <w:p w14:paraId="5B96058D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55FD55B" w14:textId="1F563945" w:rsidR="00086117" w:rsidRPr="000D7B7F" w:rsidRDefault="004B1E1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Обращение и знаки препинания при нем</w:t>
            </w:r>
          </w:p>
        </w:tc>
        <w:tc>
          <w:tcPr>
            <w:tcW w:w="3827" w:type="dxa"/>
          </w:tcPr>
          <w:p w14:paraId="6888C372" w14:textId="5547EEAA" w:rsidR="00086117" w:rsidRPr="002408FF" w:rsidRDefault="004B1E1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src="http://video.ext.spb.ru/1_Sshdo_shkola/1_Russkiy_yazyk/8_klass/Videouroki_net/39_obrashhenie_i_znaki_prepinaniya_pri_nem_8.mp4" type='video/mp4;'&gt;</w:t>
            </w:r>
          </w:p>
        </w:tc>
      </w:tr>
      <w:tr w:rsidR="00086117" w:rsidRPr="00A25EDA" w14:paraId="0A5AE8E9" w14:textId="77777777" w:rsidTr="00B85116">
        <w:tc>
          <w:tcPr>
            <w:tcW w:w="562" w:type="dxa"/>
          </w:tcPr>
          <w:p w14:paraId="729F910E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E8CA983" w14:textId="77350643" w:rsidR="00086117" w:rsidRPr="000D7B7F" w:rsidRDefault="004B1E1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Вводные слова и вводные предложения. Знаки препинания при них</w:t>
            </w:r>
          </w:p>
        </w:tc>
        <w:tc>
          <w:tcPr>
            <w:tcW w:w="3827" w:type="dxa"/>
          </w:tcPr>
          <w:p w14:paraId="2550084B" w14:textId="0438D632" w:rsidR="00086117" w:rsidRPr="002408FF" w:rsidRDefault="004B1E1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src="http://video.ext.spb.ru/1_Sshdo_shkola/1_Russkiy_yazyk/8_klass/Videouroki_net/40_vvodnye_slova_i_vvodnye_predlozheniya_znaki_prepinaniya_pri_nih_8.mp4" type='video/mp4;'&gt;</w:t>
            </w:r>
          </w:p>
        </w:tc>
      </w:tr>
      <w:tr w:rsidR="00086117" w:rsidRPr="00A25EDA" w14:paraId="05076471" w14:textId="77777777" w:rsidTr="00B85116">
        <w:tc>
          <w:tcPr>
            <w:tcW w:w="562" w:type="dxa"/>
          </w:tcPr>
          <w:p w14:paraId="5CA5E6F1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399A382" w14:textId="5A9B250F" w:rsidR="00086117" w:rsidRPr="000D7B7F" w:rsidRDefault="004B1E1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Вставные конструкции</w:t>
            </w:r>
          </w:p>
        </w:tc>
        <w:tc>
          <w:tcPr>
            <w:tcW w:w="3827" w:type="dxa"/>
          </w:tcPr>
          <w:p w14:paraId="1822AB04" w14:textId="36060A87" w:rsidR="00086117" w:rsidRPr="002408FF" w:rsidRDefault="004B1E1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src="http://video.ext.spb.ru/1_Sshdo_shkola/1_Russkiy_yazyk/8_klass/Videouroki_net/41_vstavnye_konstrukcii_8.mp4" type='video/mp4;'&gt;</w:t>
            </w:r>
          </w:p>
        </w:tc>
      </w:tr>
      <w:tr w:rsidR="00086117" w:rsidRPr="00A25EDA" w14:paraId="65BC0D1A" w14:textId="77777777" w:rsidTr="00B85116">
        <w:tc>
          <w:tcPr>
            <w:tcW w:w="562" w:type="dxa"/>
          </w:tcPr>
          <w:p w14:paraId="07A4E812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C67A3AC" w14:textId="361456A2" w:rsidR="00086117" w:rsidRPr="000D7B7F" w:rsidRDefault="004B1E1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Предложения с прямой речью. Знаки препинания в них</w:t>
            </w:r>
          </w:p>
        </w:tc>
        <w:tc>
          <w:tcPr>
            <w:tcW w:w="3827" w:type="dxa"/>
          </w:tcPr>
          <w:p w14:paraId="0EFEF2FA" w14:textId="3A639C07" w:rsidR="00086117" w:rsidRPr="002408FF" w:rsidRDefault="004B1E1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src="http://video.ext.spb.ru/1_Sshdo_shkola/1_Russkiy_yazyk/8_klass/Videouroki_net/42_predlozheniya_s_pryamoj_rechyu_znaki_prepinaniya_v_nih_8.mp4" type='video/mp4;'&gt;</w:t>
            </w:r>
          </w:p>
        </w:tc>
      </w:tr>
      <w:tr w:rsidR="00086117" w:rsidRPr="00A25EDA" w14:paraId="2E3D9131" w14:textId="77777777" w:rsidTr="00B85116">
        <w:tc>
          <w:tcPr>
            <w:tcW w:w="562" w:type="dxa"/>
          </w:tcPr>
          <w:p w14:paraId="7A4F85B1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7C8E30A" w14:textId="7D3BA9CE" w:rsidR="00086117" w:rsidRPr="000D7B7F" w:rsidRDefault="004B1E1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Предложения с косвенной речью</w:t>
            </w:r>
          </w:p>
        </w:tc>
        <w:tc>
          <w:tcPr>
            <w:tcW w:w="3827" w:type="dxa"/>
          </w:tcPr>
          <w:p w14:paraId="50BAEDB1" w14:textId="0358A2D8" w:rsidR="00086117" w:rsidRPr="002408FF" w:rsidRDefault="004B1E1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src="http://video.ext.spb.ru/1_Sshdo_shkola/1_Russkiy_yazyk/8_klass/Videouroki_net/43_predlozheniya_s_kosvennoj_rechyu_8.mp4" type='video/mp4;'&gt;</w:t>
            </w:r>
          </w:p>
        </w:tc>
      </w:tr>
      <w:tr w:rsidR="00086117" w:rsidRPr="00A25EDA" w14:paraId="026FBE8A" w14:textId="77777777" w:rsidTr="00B85116">
        <w:tc>
          <w:tcPr>
            <w:tcW w:w="562" w:type="dxa"/>
          </w:tcPr>
          <w:p w14:paraId="0AF7E23D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2AF050A" w14:textId="0A89A21D" w:rsidR="00086117" w:rsidRPr="000D7B7F" w:rsidRDefault="004B1E1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Замена прямой речи косвенной. Несобственно-прямая речь. Диалог</w:t>
            </w:r>
          </w:p>
        </w:tc>
        <w:tc>
          <w:tcPr>
            <w:tcW w:w="3827" w:type="dxa"/>
          </w:tcPr>
          <w:p w14:paraId="6F614A64" w14:textId="5C34598D" w:rsidR="00086117" w:rsidRPr="002408FF" w:rsidRDefault="004B1E1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src="http://video.ext.spb.ru/1_Sshdo_shkola/1_Russkiy_yazyk/8_klass/Videouroki_net/44_zamena_pryamoj_rechi_kosvennoj_nesobstvenno-pryamaya_rech_dialog_8.mp4" type='video/mp4;'&gt;</w:t>
            </w:r>
          </w:p>
        </w:tc>
      </w:tr>
      <w:tr w:rsidR="00086117" w:rsidRPr="00A25EDA" w14:paraId="6A5CF176" w14:textId="77777777" w:rsidTr="00B85116">
        <w:tc>
          <w:tcPr>
            <w:tcW w:w="562" w:type="dxa"/>
          </w:tcPr>
          <w:p w14:paraId="13ED704E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6FA0E59" w14:textId="19E64B64" w:rsidR="00086117" w:rsidRPr="000D7B7F" w:rsidRDefault="004B1E1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Цитаты и знаки препинания при них</w:t>
            </w:r>
          </w:p>
        </w:tc>
        <w:tc>
          <w:tcPr>
            <w:tcW w:w="3827" w:type="dxa"/>
          </w:tcPr>
          <w:p w14:paraId="120524AE" w14:textId="0A166CEE" w:rsidR="00086117" w:rsidRPr="002408FF" w:rsidRDefault="004B1E1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src="http://video.ext.spb.ru/1_Sshdo_shkola/1_Russkiy_yazyk/8_klass/Videouroki_net/45_citaty_i_znaki_prepinaniya_pri_nih_8.mp4" type='video/mp4;'&gt;</w:t>
            </w:r>
          </w:p>
        </w:tc>
      </w:tr>
      <w:tr w:rsidR="00086117" w:rsidRPr="00A25EDA" w14:paraId="5F1F688F" w14:textId="77777777" w:rsidTr="00B85116">
        <w:tc>
          <w:tcPr>
            <w:tcW w:w="562" w:type="dxa"/>
          </w:tcPr>
          <w:p w14:paraId="0AA83C4C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31DEFD2" w14:textId="4B182FC9" w:rsidR="00086117" w:rsidRPr="002408FF" w:rsidRDefault="004B1E1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Повторение темы «Словосочетание»</w:t>
            </w:r>
          </w:p>
        </w:tc>
        <w:tc>
          <w:tcPr>
            <w:tcW w:w="3827" w:type="dxa"/>
          </w:tcPr>
          <w:p w14:paraId="5E863EAD" w14:textId="1DFC6E36" w:rsidR="00086117" w:rsidRPr="002408FF" w:rsidRDefault="004B1E1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src="http://video.ext.spb.ru/1_Sshdo_shkola/1_Russkiy_yazyk/8_klass/Videouroki_net/46_povtorenie_temy_slovosochetanie_8.mp4" type='video/mp4;'&gt;</w:t>
            </w:r>
          </w:p>
        </w:tc>
      </w:tr>
      <w:tr w:rsidR="00086117" w:rsidRPr="00A25EDA" w14:paraId="7075AFA6" w14:textId="77777777" w:rsidTr="00B85116">
        <w:tc>
          <w:tcPr>
            <w:tcW w:w="562" w:type="dxa"/>
          </w:tcPr>
          <w:p w14:paraId="52FB1D80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6A79264" w14:textId="7CACA958" w:rsidR="00086117" w:rsidRPr="000D7B7F" w:rsidRDefault="004B1E1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Повторение темы «Предложения». Односоставные и неполные предложения</w:t>
            </w:r>
          </w:p>
        </w:tc>
        <w:tc>
          <w:tcPr>
            <w:tcW w:w="3827" w:type="dxa"/>
          </w:tcPr>
          <w:p w14:paraId="65A7C677" w14:textId="65559359" w:rsidR="00086117" w:rsidRPr="002408FF" w:rsidRDefault="004B1E1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src="http://video.ext.spb.ru/1_Sshdo_shkola/1_Russkiy_yazyk/8_klass/Videouroki_net/47_povtorenie_temy_predlozheniya_odnosostavnye_i_nepolnye_predlozheniya_8.mp4" type='video/mp4;'&gt;</w:t>
            </w:r>
          </w:p>
        </w:tc>
      </w:tr>
      <w:tr w:rsidR="00086117" w:rsidRPr="00A25EDA" w14:paraId="662C1F8E" w14:textId="77777777" w:rsidTr="00B85116">
        <w:tc>
          <w:tcPr>
            <w:tcW w:w="562" w:type="dxa"/>
          </w:tcPr>
          <w:p w14:paraId="6DE06D23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5C7BF0A" w14:textId="76733E0D" w:rsidR="00086117" w:rsidRPr="000D7B7F" w:rsidRDefault="004B1E1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Повторение темы «Главные и второстепенные члены предложения</w:t>
            </w:r>
          </w:p>
        </w:tc>
        <w:tc>
          <w:tcPr>
            <w:tcW w:w="3827" w:type="dxa"/>
          </w:tcPr>
          <w:p w14:paraId="6AF8CF0D" w14:textId="6D9964E7" w:rsidR="00086117" w:rsidRPr="002408FF" w:rsidRDefault="004B1E1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src="http://video.ext.spb.ru/1_Sshdo_shkola/1_Russkiy_yazyk/8_klass/Videouroki_net/48_povtorenie_temy_glavnye_i_vtorostepennye_chleny_predlozheniya_8.mp4" type='video/mp4;'&gt;</w:t>
            </w:r>
          </w:p>
        </w:tc>
      </w:tr>
      <w:tr w:rsidR="00086117" w:rsidRPr="00A25EDA" w14:paraId="0CF2BE4E" w14:textId="77777777" w:rsidTr="00B85116">
        <w:tc>
          <w:tcPr>
            <w:tcW w:w="562" w:type="dxa"/>
          </w:tcPr>
          <w:p w14:paraId="45C371E9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5F5E3FD" w14:textId="65112AEF" w:rsidR="00086117" w:rsidRPr="000D7B7F" w:rsidRDefault="004B1E1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Повторение предложений с обособленными членами. Часть 1</w:t>
            </w:r>
          </w:p>
        </w:tc>
        <w:tc>
          <w:tcPr>
            <w:tcW w:w="3827" w:type="dxa"/>
          </w:tcPr>
          <w:p w14:paraId="753853C6" w14:textId="13BCAD10" w:rsidR="00086117" w:rsidRPr="002408FF" w:rsidRDefault="004B1E1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src="http://video.ext.spb.ru/1_Sshdo_shkola/1_Russkiy_yazyk/8_klass/Videouroki_net/49_povtorenie_predlozhenij_s_obosoblennymi_chlenami_chast_1_8.mp4" type='video/mp4;'&gt;</w:t>
            </w:r>
          </w:p>
        </w:tc>
      </w:tr>
      <w:tr w:rsidR="00086117" w:rsidRPr="00A25EDA" w14:paraId="5B67CB14" w14:textId="77777777" w:rsidTr="00B85116">
        <w:tc>
          <w:tcPr>
            <w:tcW w:w="562" w:type="dxa"/>
          </w:tcPr>
          <w:p w14:paraId="577B750D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6464ED6" w14:textId="117CC4D9" w:rsidR="00086117" w:rsidRPr="000D7B7F" w:rsidRDefault="004B1E1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Повторение предложений с обособленными членами. Часть 2</w:t>
            </w:r>
          </w:p>
        </w:tc>
        <w:tc>
          <w:tcPr>
            <w:tcW w:w="3827" w:type="dxa"/>
          </w:tcPr>
          <w:p w14:paraId="424B3CC9" w14:textId="60CF26B2" w:rsidR="00086117" w:rsidRPr="002408FF" w:rsidRDefault="004B1E1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src="http://video.ext.spb.ru/1_Sshdo_shkola/1_Russkiy_yazyk/8_klass/Videouroki_net/50_povtorenie_predlozhenij_s_obosoblennymi_chlenami_chast_2_8.mp4" type='video/mp4;'&gt;</w:t>
            </w:r>
          </w:p>
        </w:tc>
      </w:tr>
      <w:tr w:rsidR="00086117" w:rsidRPr="00A25EDA" w14:paraId="4FE65DEF" w14:textId="77777777" w:rsidTr="00B85116">
        <w:tc>
          <w:tcPr>
            <w:tcW w:w="562" w:type="dxa"/>
          </w:tcPr>
          <w:p w14:paraId="37E692DC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39CDE89" w14:textId="6ED224C6" w:rsidR="00086117" w:rsidRPr="000D7B7F" w:rsidRDefault="004B1E1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Повторение предложений с обращениями и вводными словами</w:t>
            </w:r>
          </w:p>
        </w:tc>
        <w:tc>
          <w:tcPr>
            <w:tcW w:w="3827" w:type="dxa"/>
          </w:tcPr>
          <w:p w14:paraId="5411F4BA" w14:textId="449B7D5A" w:rsidR="00086117" w:rsidRPr="002408FF" w:rsidRDefault="004B1E1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src="http://video.ext.spb.ru/1_Sshdo_shkola/1_Russkiy_yazyk/8_klass/Videouroki_net/51_povtorenie_predlozhenij_s_obrashheniyami_i_vvodnymi_slovami_8.mp4" type='video/mp4;'&gt;</w:t>
            </w:r>
          </w:p>
        </w:tc>
      </w:tr>
      <w:tr w:rsidR="00086117" w:rsidRPr="00A25EDA" w14:paraId="7301B400" w14:textId="77777777" w:rsidTr="00B85116">
        <w:tc>
          <w:tcPr>
            <w:tcW w:w="562" w:type="dxa"/>
          </w:tcPr>
          <w:p w14:paraId="53AE75E9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6EE4E8C" w14:textId="0E47608D" w:rsidR="00086117" w:rsidRPr="000D7B7F" w:rsidRDefault="004B1E1E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Повторение предложений с прямой и косвенной речью. Диалог</w:t>
            </w:r>
          </w:p>
        </w:tc>
        <w:tc>
          <w:tcPr>
            <w:tcW w:w="3827" w:type="dxa"/>
          </w:tcPr>
          <w:p w14:paraId="5F484812" w14:textId="64CEFCB7" w:rsidR="00086117" w:rsidRPr="002408FF" w:rsidRDefault="004B1E1E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src="http://video.ext.spb.ru/1_Sshdo_shkola/1_Russkiy_yazyk/8_klass/Videouroki_net/52_povtorenie_predlozhenij_s_pryamoj_i_kosvennoj_rechyu_dialog_8.mp4" type='video/mp4;'&gt;</w:t>
            </w:r>
          </w:p>
        </w:tc>
      </w:tr>
      <w:tr w:rsidR="00086117" w:rsidRPr="00A25EDA" w14:paraId="560DCDEF" w14:textId="77777777" w:rsidTr="00B85116">
        <w:tc>
          <w:tcPr>
            <w:tcW w:w="562" w:type="dxa"/>
          </w:tcPr>
          <w:p w14:paraId="23635F8F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655B8A8" w14:textId="739A65C0" w:rsidR="00086117" w:rsidRPr="000D7B7F" w:rsidRDefault="002408F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408FF">
              <w:rPr>
                <w:rFonts w:asciiTheme="minorHAnsi" w:hAnsiTheme="minorHAnsi" w:cstheme="minorHAnsi"/>
                <w:sz w:val="22"/>
              </w:rPr>
              <w:t>Лила к практической части (задание 3)</w:t>
            </w:r>
          </w:p>
        </w:tc>
        <w:tc>
          <w:tcPr>
            <w:tcW w:w="3827" w:type="dxa"/>
          </w:tcPr>
          <w:p w14:paraId="1199D85B" w14:textId="1B2E37C8" w:rsidR="00086117" w:rsidRPr="002408FF" w:rsidRDefault="002408F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408F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src="http://video.ext.spb.ru/1_Sshdo_shkola/1_Russkiy_yazyk/8_klass/Videouroki_net/lila_k_prakticheskoj_chasti_zadanie_3_8.mp4" type='video/mp4;'&gt;</w:t>
            </w:r>
          </w:p>
        </w:tc>
      </w:tr>
      <w:tr w:rsidR="00086117" w:rsidRPr="00A25EDA" w14:paraId="284C5098" w14:textId="77777777" w:rsidTr="00B85116">
        <w:tc>
          <w:tcPr>
            <w:tcW w:w="562" w:type="dxa"/>
          </w:tcPr>
          <w:p w14:paraId="6AA23079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B2A8C50" w14:textId="2A7BA146" w:rsidR="00086117" w:rsidRPr="00766A45" w:rsidRDefault="003C3AF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Сложное предложение</w:t>
            </w:r>
          </w:p>
        </w:tc>
        <w:tc>
          <w:tcPr>
            <w:tcW w:w="3827" w:type="dxa"/>
          </w:tcPr>
          <w:p w14:paraId="5A55CAA7" w14:textId="41DC393D" w:rsidR="00086117" w:rsidRPr="00766A45" w:rsidRDefault="00D95C2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src="http://video.ext.spb.ru/1_Sshdo_shkola/1_Russkiy_yazyk/9_klass/I_Kotlanyk/1_slozhnoe_predlozhenie_9.mp4" type='video/mp4;'&gt;</w:t>
            </w:r>
          </w:p>
        </w:tc>
      </w:tr>
      <w:tr w:rsidR="00086117" w:rsidRPr="00A25EDA" w14:paraId="54B71233" w14:textId="77777777" w:rsidTr="00B85116">
        <w:tc>
          <w:tcPr>
            <w:tcW w:w="562" w:type="dxa"/>
          </w:tcPr>
          <w:p w14:paraId="12BCAE97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B828263" w14:textId="3B61F96D" w:rsidR="00086117" w:rsidRPr="00766A45" w:rsidRDefault="00D95C2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Союзы и значения сложносочиненных предложений</w:t>
            </w:r>
          </w:p>
        </w:tc>
        <w:tc>
          <w:tcPr>
            <w:tcW w:w="3827" w:type="dxa"/>
          </w:tcPr>
          <w:p w14:paraId="08D0FE43" w14:textId="72EBF045" w:rsidR="00086117" w:rsidRPr="00766A45" w:rsidRDefault="00D95C2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src="http://video.ext.spb.ru/1_Sshdo_shkola/1_Russkiy_yazyk/9_klass/I_Kotlanyk/2_soyuzy_i_znacheniya_slozhnosochinennyh_predlozhenij_9.mp4" type='video/mp4;'&gt;</w:t>
            </w:r>
          </w:p>
        </w:tc>
      </w:tr>
      <w:tr w:rsidR="00086117" w:rsidRPr="00A25EDA" w14:paraId="5F890A2C" w14:textId="77777777" w:rsidTr="00B85116">
        <w:tc>
          <w:tcPr>
            <w:tcW w:w="562" w:type="dxa"/>
          </w:tcPr>
          <w:p w14:paraId="0E4221C5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A1643FB" w14:textId="58D3E7BF" w:rsidR="00086117" w:rsidRPr="00766A45" w:rsidRDefault="00D95C2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Знаки препинания в сложносочиненных предложениях</w:t>
            </w:r>
          </w:p>
        </w:tc>
        <w:tc>
          <w:tcPr>
            <w:tcW w:w="3827" w:type="dxa"/>
          </w:tcPr>
          <w:p w14:paraId="633ABD9D" w14:textId="572F7647" w:rsidR="00086117" w:rsidRPr="00766A45" w:rsidRDefault="00D95C2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src="http://video.ext.spb.ru/1_Sshdo_shkola/1_Russkiy_yazyk/9_klass/I_Kotlanyk/3_znaki_prepinaniya_v_slozhnosochinennyh_predlozheniyah_9.mp4" type='video/mp4;'&gt;</w:t>
            </w:r>
          </w:p>
        </w:tc>
      </w:tr>
      <w:tr w:rsidR="00086117" w:rsidRPr="00A25EDA" w14:paraId="36E90478" w14:textId="77777777" w:rsidTr="00B85116">
        <w:tc>
          <w:tcPr>
            <w:tcW w:w="562" w:type="dxa"/>
          </w:tcPr>
          <w:p w14:paraId="0583ED48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132A2B2" w14:textId="49B76130" w:rsidR="00086117" w:rsidRPr="00766A45" w:rsidRDefault="00D95C2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Строение сложноподчинённых предложений</w:t>
            </w:r>
          </w:p>
        </w:tc>
        <w:tc>
          <w:tcPr>
            <w:tcW w:w="3827" w:type="dxa"/>
          </w:tcPr>
          <w:p w14:paraId="7E9861B3" w14:textId="32355BDA" w:rsidR="00086117" w:rsidRPr="00766A45" w:rsidRDefault="00D95C2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src="http://video.ext.spb.ru/1_Sshdo_shkola/1_Russkiy_yazyk/9_klass/I_Kotlanyk/4_stroenie_slozhnopodchinjonnyh_predlozhenij_9.mp4" type='video/mp4;'&gt;</w:t>
            </w:r>
          </w:p>
        </w:tc>
      </w:tr>
      <w:tr w:rsidR="00086117" w:rsidRPr="00A25EDA" w14:paraId="5CF6D756" w14:textId="77777777" w:rsidTr="00B85116">
        <w:tc>
          <w:tcPr>
            <w:tcW w:w="562" w:type="dxa"/>
          </w:tcPr>
          <w:p w14:paraId="245D2D90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5A9A91B" w14:textId="4AC349CD" w:rsidR="00086117" w:rsidRPr="00766A45" w:rsidRDefault="00D95C2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Сложноподчиненные предложения (союзы и союзные слова)</w:t>
            </w:r>
          </w:p>
        </w:tc>
        <w:tc>
          <w:tcPr>
            <w:tcW w:w="3827" w:type="dxa"/>
          </w:tcPr>
          <w:p w14:paraId="78C948B2" w14:textId="0A179A90" w:rsidR="00086117" w:rsidRPr="00766A45" w:rsidRDefault="00D95C2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src="http://video.ext.spb.ru/1_Sshdo_shkola/1_Russkiy_yazyk/9_klass/I_Kotlanyk/5_slozhnopodchinennye_predlozheniya_soyuzy_i_soyuznye_slova_9.mp4" type='video/mp4;'&gt;</w:t>
            </w:r>
          </w:p>
        </w:tc>
      </w:tr>
      <w:tr w:rsidR="00086117" w:rsidRPr="00A25EDA" w14:paraId="0AF92D32" w14:textId="77777777" w:rsidTr="00B85116">
        <w:tc>
          <w:tcPr>
            <w:tcW w:w="562" w:type="dxa"/>
          </w:tcPr>
          <w:p w14:paraId="04AFF60E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D7F3B91" w14:textId="21295F90" w:rsidR="00086117" w:rsidRPr="00766A45" w:rsidRDefault="00D95C2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Роль указательных слов в подчинении предложений</w:t>
            </w:r>
          </w:p>
        </w:tc>
        <w:tc>
          <w:tcPr>
            <w:tcW w:w="3827" w:type="dxa"/>
          </w:tcPr>
          <w:p w14:paraId="451D2AA1" w14:textId="55F305A2" w:rsidR="00086117" w:rsidRPr="00766A45" w:rsidRDefault="00D95C2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src="http://video.ext.spb.ru/1_Sshdo_shkola/1_Russkiy_yazyk/9_klass/I_Kotlanyk/6_rol_ukazatelnyh_slov_v_podchinenii_predlozhenij_9.mp4" type='video/mp4;'&gt;</w:t>
            </w:r>
          </w:p>
        </w:tc>
      </w:tr>
      <w:tr w:rsidR="00086117" w:rsidRPr="00A25EDA" w14:paraId="36AA6ABD" w14:textId="77777777" w:rsidTr="00B85116">
        <w:tc>
          <w:tcPr>
            <w:tcW w:w="562" w:type="dxa"/>
          </w:tcPr>
          <w:p w14:paraId="14478E50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82B60EA" w14:textId="01DC9947" w:rsidR="00086117" w:rsidRPr="00766A45" w:rsidRDefault="00D95C2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Особенности присоединения придаточных предложений к главному</w:t>
            </w:r>
          </w:p>
        </w:tc>
        <w:tc>
          <w:tcPr>
            <w:tcW w:w="3827" w:type="dxa"/>
          </w:tcPr>
          <w:p w14:paraId="5331C048" w14:textId="6A00904E" w:rsidR="00086117" w:rsidRPr="00766A45" w:rsidRDefault="00D95C2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src="http://video.ext.spb.ru/1_Sshdo_shkola/1_Russkiy_yazyk/9_klass/I_Kotlanyk/7_osobennosti_prisoedineniya_pridatochnyh_predlozhenij_k_glavnomu_9.mp4" type='video/mp4;'&gt;</w:t>
            </w:r>
          </w:p>
        </w:tc>
      </w:tr>
      <w:tr w:rsidR="00086117" w:rsidRPr="00A25EDA" w14:paraId="0B974218" w14:textId="77777777" w:rsidTr="00B85116">
        <w:tc>
          <w:tcPr>
            <w:tcW w:w="562" w:type="dxa"/>
          </w:tcPr>
          <w:p w14:paraId="42CDB3AB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8728D3F" w14:textId="2B37D38C" w:rsidR="00086117" w:rsidRPr="00766A45" w:rsidRDefault="00D95C2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Сложноподчиненные предложения с несколькими придаточными</w:t>
            </w:r>
          </w:p>
        </w:tc>
        <w:tc>
          <w:tcPr>
            <w:tcW w:w="3827" w:type="dxa"/>
          </w:tcPr>
          <w:p w14:paraId="0DA199D5" w14:textId="18CF2ED7" w:rsidR="00086117" w:rsidRPr="00766A45" w:rsidRDefault="00D95C2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src="http://video.ext.spb.ru/1_Sshdo_shkola/1_Russkiy_yazyk/9_klass/I_Kotlanyk/8_slozhnopodchinennye_predlozheniya_s_neskolkimi_pridatochnymi_9.mp4" type='video/mp4;'&gt;</w:t>
            </w:r>
          </w:p>
        </w:tc>
      </w:tr>
      <w:tr w:rsidR="00086117" w:rsidRPr="00A25EDA" w14:paraId="48E2999A" w14:textId="77777777" w:rsidTr="00B85116">
        <w:tc>
          <w:tcPr>
            <w:tcW w:w="562" w:type="dxa"/>
          </w:tcPr>
          <w:p w14:paraId="44CF51A9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07C8A0C" w14:textId="6783A505" w:rsidR="00086117" w:rsidRPr="00766A45" w:rsidRDefault="00D95C2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Виды придаточных предложений</w:t>
            </w:r>
          </w:p>
        </w:tc>
        <w:tc>
          <w:tcPr>
            <w:tcW w:w="3827" w:type="dxa"/>
          </w:tcPr>
          <w:p w14:paraId="24C8DD68" w14:textId="11568116" w:rsidR="00086117" w:rsidRPr="00766A45" w:rsidRDefault="00D95C2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src="http://video.ext.spb.ru/1_Sshdo_shkola/1_Russkiy_yazyk/9_klass/I_Kotlanyk/9_vidy_pridatochnyh_predlozhenij_9.mp4" type='video/mp4;'&gt;</w:t>
            </w:r>
          </w:p>
        </w:tc>
      </w:tr>
      <w:tr w:rsidR="00086117" w:rsidRPr="00A25EDA" w14:paraId="6CF8B6E4" w14:textId="77777777" w:rsidTr="00B85116">
        <w:tc>
          <w:tcPr>
            <w:tcW w:w="562" w:type="dxa"/>
          </w:tcPr>
          <w:p w14:paraId="382B72FA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5E6A5FA" w14:textId="4474F5E8" w:rsidR="00086117" w:rsidRPr="00766A45" w:rsidRDefault="00D95C2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Сложноподчиненные предложения с придаточными подлежащными</w:t>
            </w:r>
          </w:p>
        </w:tc>
        <w:tc>
          <w:tcPr>
            <w:tcW w:w="3827" w:type="dxa"/>
          </w:tcPr>
          <w:p w14:paraId="2C7A5AC3" w14:textId="456F44EE" w:rsidR="00086117" w:rsidRPr="00766A45" w:rsidRDefault="00D95C2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src="http://video.ext.spb.ru/1_Sshdo_shkola/1_Russkiy_yazyk/9_klass/I_Kotlanyk/10_pridatochnye_podlezhashhnye_9.mp4" type='video/mp4;'&gt;</w:t>
            </w:r>
          </w:p>
        </w:tc>
      </w:tr>
      <w:tr w:rsidR="00086117" w:rsidRPr="00A25EDA" w14:paraId="0440EACB" w14:textId="77777777" w:rsidTr="00B85116">
        <w:tc>
          <w:tcPr>
            <w:tcW w:w="562" w:type="dxa"/>
          </w:tcPr>
          <w:p w14:paraId="1C8D30AE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F9153C2" w14:textId="7EE7798C" w:rsidR="00086117" w:rsidRPr="00766A45" w:rsidRDefault="00D95C2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Сложноподчиненные предложения с придаточными сказуемыми</w:t>
            </w:r>
          </w:p>
        </w:tc>
        <w:tc>
          <w:tcPr>
            <w:tcW w:w="3827" w:type="dxa"/>
          </w:tcPr>
          <w:p w14:paraId="35471D6F" w14:textId="720E550F" w:rsidR="00086117" w:rsidRPr="00766A45" w:rsidRDefault="00D95C2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src="http://video.ext.spb.ru/1_Sshdo_shkola/1_Russkiy_yazyk/9_klass/I_Kotlanyk/11_pridatochnye_skazuemye_9.mp4" type='video/mp4;'&gt;</w:t>
            </w:r>
          </w:p>
        </w:tc>
      </w:tr>
      <w:tr w:rsidR="00086117" w:rsidRPr="00A25EDA" w14:paraId="4F954A1A" w14:textId="77777777" w:rsidTr="00B85116">
        <w:tc>
          <w:tcPr>
            <w:tcW w:w="562" w:type="dxa"/>
          </w:tcPr>
          <w:p w14:paraId="497C1B74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9360356" w14:textId="0D5F8C40" w:rsidR="00086117" w:rsidRPr="00766A45" w:rsidRDefault="00D95C2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Придаточные определительные</w:t>
            </w:r>
          </w:p>
        </w:tc>
        <w:tc>
          <w:tcPr>
            <w:tcW w:w="3827" w:type="dxa"/>
          </w:tcPr>
          <w:p w14:paraId="682ADE0B" w14:textId="287285A7" w:rsidR="00086117" w:rsidRPr="00766A45" w:rsidRDefault="00D95C2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src="http://video.ext.spb.ru/1_Sshdo_shkola/1_Russkiy_yazyk/9_klass/I_Kotlanyk/12_pridatochnye_opredelitelnye_9.mp4" type='video/mp4;'&gt;</w:t>
            </w:r>
          </w:p>
        </w:tc>
      </w:tr>
      <w:tr w:rsidR="00086117" w:rsidRPr="00A25EDA" w14:paraId="59287B00" w14:textId="77777777" w:rsidTr="00B85116">
        <w:tc>
          <w:tcPr>
            <w:tcW w:w="562" w:type="dxa"/>
          </w:tcPr>
          <w:p w14:paraId="2D4895D2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4A872FA" w14:textId="152C39D6" w:rsidR="00086117" w:rsidRPr="00766A45" w:rsidRDefault="00D95C2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Сложноподчиненные предложения с придаточными дополнительными</w:t>
            </w:r>
          </w:p>
        </w:tc>
        <w:tc>
          <w:tcPr>
            <w:tcW w:w="3827" w:type="dxa"/>
          </w:tcPr>
          <w:p w14:paraId="5D4FCAEB" w14:textId="2AB6B4D2" w:rsidR="00086117" w:rsidRPr="00766A45" w:rsidRDefault="00D95C2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src="http://video.ext.spb.ru/1_Sshdo_shkola/1_Russkiy_yazyk/9_klass/I_Kotlanyk/13_pridatochnye_dopolnitelnye_9.mp4" type='video/mp4;'&gt;</w:t>
            </w:r>
          </w:p>
        </w:tc>
      </w:tr>
      <w:tr w:rsidR="00086117" w:rsidRPr="00A25EDA" w14:paraId="73CCA1A7" w14:textId="77777777" w:rsidTr="00B85116">
        <w:tc>
          <w:tcPr>
            <w:tcW w:w="562" w:type="dxa"/>
          </w:tcPr>
          <w:p w14:paraId="0103A2D8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38AE4E8" w14:textId="355DB4AC" w:rsidR="00086117" w:rsidRPr="00766A45" w:rsidRDefault="00D95C2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Сложноподчиненные предложения с придаточными обстоятельственными</w:t>
            </w:r>
          </w:p>
        </w:tc>
        <w:tc>
          <w:tcPr>
            <w:tcW w:w="3827" w:type="dxa"/>
          </w:tcPr>
          <w:p w14:paraId="027C40BF" w14:textId="019F28E0" w:rsidR="00086117" w:rsidRPr="00766A45" w:rsidRDefault="007E5A2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src="http://video.ext.spb.ru/1_Sshdo_shkola/1_Russkiy_yazyk/9_klass/I_Kotlanyk/14_pridatochnye_obstoyatelstvennye_9.mp4" type='video/mp4;'&gt;</w:t>
            </w:r>
          </w:p>
        </w:tc>
      </w:tr>
      <w:tr w:rsidR="00086117" w:rsidRPr="00A25EDA" w14:paraId="2D909D18" w14:textId="77777777" w:rsidTr="00B85116">
        <w:tc>
          <w:tcPr>
            <w:tcW w:w="562" w:type="dxa"/>
          </w:tcPr>
          <w:p w14:paraId="0C62826E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A326731" w14:textId="60471400" w:rsidR="00086117" w:rsidRPr="00766A45" w:rsidRDefault="007E5A2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Придаточные места</w:t>
            </w:r>
          </w:p>
        </w:tc>
        <w:tc>
          <w:tcPr>
            <w:tcW w:w="3827" w:type="dxa"/>
          </w:tcPr>
          <w:p w14:paraId="3AAD833D" w14:textId="44EFCC54" w:rsidR="00086117" w:rsidRPr="00766A45" w:rsidRDefault="007E5A2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src="http://video.ext.spb.ru/1_Sshdo_shkola/1_Russkiy_yazyk/9_klass/I_Kotlanyk/15_pridatochnye_mesta_9.mp4" type='video/mp4;'&gt;</w:t>
            </w:r>
          </w:p>
        </w:tc>
      </w:tr>
      <w:tr w:rsidR="00086117" w:rsidRPr="00A25EDA" w14:paraId="6B2BCF8C" w14:textId="77777777" w:rsidTr="00B85116">
        <w:tc>
          <w:tcPr>
            <w:tcW w:w="562" w:type="dxa"/>
          </w:tcPr>
          <w:p w14:paraId="1FE764B5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B0F3612" w14:textId="1BA37F8B" w:rsidR="00086117" w:rsidRPr="00766A45" w:rsidRDefault="007E5A2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Придаточные времени</w:t>
            </w:r>
          </w:p>
        </w:tc>
        <w:tc>
          <w:tcPr>
            <w:tcW w:w="3827" w:type="dxa"/>
          </w:tcPr>
          <w:p w14:paraId="6199FA7F" w14:textId="050B65B8" w:rsidR="00086117" w:rsidRPr="00766A45" w:rsidRDefault="007E5A2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src="http://video.ext.spb.ru/1_Sshdo_shkola/1_Russkiy_yazyk/9_klass/I_Kotlanyk/16_pridatochnye_vremeni_9.mp4" type='video/mp4;'&gt;</w:t>
            </w:r>
          </w:p>
        </w:tc>
      </w:tr>
      <w:tr w:rsidR="00086117" w:rsidRPr="00A25EDA" w14:paraId="046E3F86" w14:textId="77777777" w:rsidTr="00B85116">
        <w:tc>
          <w:tcPr>
            <w:tcW w:w="562" w:type="dxa"/>
          </w:tcPr>
          <w:p w14:paraId="0AC61FE7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DC2A613" w14:textId="0ED40A0F" w:rsidR="00086117" w:rsidRPr="00766A45" w:rsidRDefault="007E5A2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Придаточные причины</w:t>
            </w:r>
          </w:p>
        </w:tc>
        <w:tc>
          <w:tcPr>
            <w:tcW w:w="3827" w:type="dxa"/>
          </w:tcPr>
          <w:p w14:paraId="5F6A19D7" w14:textId="710CE2B1" w:rsidR="00086117" w:rsidRPr="00766A45" w:rsidRDefault="007E5A2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src="http://video.ext.spb.ru/1_Sshdo_shkola/1_Russkiy_yazyk/9_klass/I_Kotlanyk/17_pridatochnye_prichiny_9.mp4" type='video/mp4;'&gt;</w:t>
            </w:r>
          </w:p>
        </w:tc>
      </w:tr>
      <w:tr w:rsidR="00086117" w:rsidRPr="00A25EDA" w14:paraId="1541694D" w14:textId="77777777" w:rsidTr="00B85116">
        <w:tc>
          <w:tcPr>
            <w:tcW w:w="562" w:type="dxa"/>
          </w:tcPr>
          <w:p w14:paraId="1487B92C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5D77705" w14:textId="59365432" w:rsidR="00086117" w:rsidRPr="00766A45" w:rsidRDefault="007E5A2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Придаточные цели</w:t>
            </w:r>
          </w:p>
        </w:tc>
        <w:tc>
          <w:tcPr>
            <w:tcW w:w="3827" w:type="dxa"/>
          </w:tcPr>
          <w:p w14:paraId="25FDD0D6" w14:textId="0926D6F4" w:rsidR="00086117" w:rsidRPr="00766A45" w:rsidRDefault="007E5A2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src="http://video.ext.spb.ru/1_Sshdo_shkola/1_Russkiy_yazyk/9_klass/I_Kotlanyk/18_pridatochnye_celi_9.mp4" type='video/mp4;'&gt;</w:t>
            </w:r>
          </w:p>
        </w:tc>
      </w:tr>
      <w:tr w:rsidR="00086117" w:rsidRPr="00A25EDA" w14:paraId="3755E04F" w14:textId="77777777" w:rsidTr="00B85116">
        <w:tc>
          <w:tcPr>
            <w:tcW w:w="562" w:type="dxa"/>
          </w:tcPr>
          <w:p w14:paraId="0971745C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089A88A" w14:textId="578788FC" w:rsidR="00086117" w:rsidRPr="00766A45" w:rsidRDefault="007E5A2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Придаточные условия</w:t>
            </w:r>
          </w:p>
        </w:tc>
        <w:tc>
          <w:tcPr>
            <w:tcW w:w="3827" w:type="dxa"/>
          </w:tcPr>
          <w:p w14:paraId="1C139C0A" w14:textId="60590961" w:rsidR="00086117" w:rsidRPr="00766A45" w:rsidRDefault="007E5A2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src="http://video.ext.spb.ru/1_Sshdo_shkola/1_Russkiy_yazyk/9_klass/I_Kotlanyk/19_pridatochnye_usloviya_9.mp4" type='video/mp4;'&gt;</w:t>
            </w:r>
          </w:p>
        </w:tc>
      </w:tr>
      <w:tr w:rsidR="00086117" w:rsidRPr="00A25EDA" w14:paraId="55C40E55" w14:textId="77777777" w:rsidTr="00B85116">
        <w:tc>
          <w:tcPr>
            <w:tcW w:w="562" w:type="dxa"/>
          </w:tcPr>
          <w:p w14:paraId="748B04C6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443041D" w14:textId="15470A87" w:rsidR="00086117" w:rsidRPr="00766A45" w:rsidRDefault="007E5A2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Придаточные уступки</w:t>
            </w:r>
          </w:p>
        </w:tc>
        <w:tc>
          <w:tcPr>
            <w:tcW w:w="3827" w:type="dxa"/>
          </w:tcPr>
          <w:p w14:paraId="6A017A77" w14:textId="2D868807" w:rsidR="00086117" w:rsidRPr="00766A45" w:rsidRDefault="007E5A2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src="http://video.ext.spb.ru/1_Sshdo_shkola/1_Russkiy_yazyk/9_klass/I_Kotlanyk/20_pridatochnye_ustupki_9.mp4" type='video/mp4;'&gt;</w:t>
            </w:r>
          </w:p>
        </w:tc>
      </w:tr>
      <w:tr w:rsidR="00086117" w:rsidRPr="00A25EDA" w14:paraId="723C54B4" w14:textId="77777777" w:rsidTr="00B85116">
        <w:tc>
          <w:tcPr>
            <w:tcW w:w="562" w:type="dxa"/>
          </w:tcPr>
          <w:p w14:paraId="5D66AA52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6A0E4A7" w14:textId="0AF5D5B0" w:rsidR="00086117" w:rsidRPr="00766A45" w:rsidRDefault="007E5A2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Придаточные образа действия</w:t>
            </w:r>
          </w:p>
        </w:tc>
        <w:tc>
          <w:tcPr>
            <w:tcW w:w="3827" w:type="dxa"/>
          </w:tcPr>
          <w:p w14:paraId="2570C4D8" w14:textId="28CE36C1" w:rsidR="00086117" w:rsidRPr="00766A45" w:rsidRDefault="007E5A2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src="http://video.ext.spb.ru/1_Sshdo_shkola/1_Russkiy_yazyk/9_klass/I_Kotlanyk/21_pridatochnye_obraza_dejstviya_9.mp4" type='video/mp4;'&gt;</w:t>
            </w:r>
          </w:p>
        </w:tc>
      </w:tr>
      <w:tr w:rsidR="00086117" w:rsidRPr="00A25EDA" w14:paraId="12F9ECDB" w14:textId="77777777" w:rsidTr="00B85116">
        <w:tc>
          <w:tcPr>
            <w:tcW w:w="562" w:type="dxa"/>
          </w:tcPr>
          <w:p w14:paraId="0F8A6D1D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C889E6B" w14:textId="4B664903" w:rsidR="00086117" w:rsidRPr="00766A45" w:rsidRDefault="007E5A2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Придаточные меры и степени</w:t>
            </w:r>
          </w:p>
        </w:tc>
        <w:tc>
          <w:tcPr>
            <w:tcW w:w="3827" w:type="dxa"/>
          </w:tcPr>
          <w:p w14:paraId="30324125" w14:textId="70B310B3" w:rsidR="00086117" w:rsidRPr="00766A45" w:rsidRDefault="007E5A2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src="http://video.ext.spb.ru/1_Sshdo_shkola/1_Russkiy_yazyk/9_klass/I_Kotlanyk/22_pridatochnye_mery_i_stepeni_9.mp4" type='video/mp4;'&gt;</w:t>
            </w:r>
          </w:p>
        </w:tc>
      </w:tr>
      <w:tr w:rsidR="00086117" w:rsidRPr="00A25EDA" w14:paraId="7AAA87F1" w14:textId="77777777" w:rsidTr="00B85116">
        <w:tc>
          <w:tcPr>
            <w:tcW w:w="562" w:type="dxa"/>
          </w:tcPr>
          <w:p w14:paraId="19003AD1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8DD32AD" w14:textId="5EC1A016" w:rsidR="00086117" w:rsidRPr="00766A45" w:rsidRDefault="007E5A2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Придаточные следствия</w:t>
            </w:r>
          </w:p>
        </w:tc>
        <w:tc>
          <w:tcPr>
            <w:tcW w:w="3827" w:type="dxa"/>
          </w:tcPr>
          <w:p w14:paraId="18EDED05" w14:textId="49F1708C" w:rsidR="00086117" w:rsidRPr="00766A45" w:rsidRDefault="007E5A2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src="http://video.ext.spb.ru/1_Sshdo_shkola/1_Russkiy_yazyk/9_klass/I_Kotlanyk/23_pridatochnye_sledstviya_9.mp4" type='video/mp4;'&gt;</w:t>
            </w:r>
          </w:p>
        </w:tc>
      </w:tr>
      <w:tr w:rsidR="00086117" w:rsidRPr="00A25EDA" w14:paraId="7AA0ADA7" w14:textId="77777777" w:rsidTr="00B85116">
        <w:tc>
          <w:tcPr>
            <w:tcW w:w="562" w:type="dxa"/>
          </w:tcPr>
          <w:p w14:paraId="1BAC68CA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03CDEFB" w14:textId="20513716" w:rsidR="00086117" w:rsidRPr="00766A45" w:rsidRDefault="007E5A2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Сложноподчиненные предложения с придаточными сравнения</w:t>
            </w:r>
          </w:p>
        </w:tc>
        <w:tc>
          <w:tcPr>
            <w:tcW w:w="3827" w:type="dxa"/>
          </w:tcPr>
          <w:p w14:paraId="7A43159A" w14:textId="50F51A41" w:rsidR="00086117" w:rsidRPr="00766A45" w:rsidRDefault="007E5A2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src="http://video.ext.spb.ru/1_Sshdo_shkola/1_Russkiy_yazyk/9_klass/I_Kotlanyk/24_pridatochnye_sravneniya_9.mp4" type='video/mp4;'&gt;</w:t>
            </w:r>
          </w:p>
        </w:tc>
      </w:tr>
      <w:tr w:rsidR="00086117" w:rsidRPr="00A25EDA" w14:paraId="08E9216C" w14:textId="77777777" w:rsidTr="00B85116">
        <w:tc>
          <w:tcPr>
            <w:tcW w:w="562" w:type="dxa"/>
          </w:tcPr>
          <w:p w14:paraId="0132D17D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59B5898" w14:textId="797902F2" w:rsidR="00086117" w:rsidRPr="00766A45" w:rsidRDefault="007E5A2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Бессоюзное сложное предложение</w:t>
            </w:r>
          </w:p>
        </w:tc>
        <w:tc>
          <w:tcPr>
            <w:tcW w:w="3827" w:type="dxa"/>
          </w:tcPr>
          <w:p w14:paraId="03A26AD5" w14:textId="03705AFB" w:rsidR="00086117" w:rsidRPr="00766A45" w:rsidRDefault="007E5A2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src="http://video.ext.spb.ru/1_Sshdo_shkola/1_Russkiy_yazyk/9_klass/I_Kotlanyk/25_bessoyuznoe_slozhnoe_predlozhenie_9.mp4" type='video/mp4;'&gt;</w:t>
            </w:r>
          </w:p>
        </w:tc>
      </w:tr>
      <w:tr w:rsidR="00086117" w:rsidRPr="00A25EDA" w14:paraId="757ADDA3" w14:textId="77777777" w:rsidTr="00B85116">
        <w:tc>
          <w:tcPr>
            <w:tcW w:w="562" w:type="dxa"/>
          </w:tcPr>
          <w:p w14:paraId="72B3D242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7962200" w14:textId="5FF11555" w:rsidR="00086117" w:rsidRPr="00766A45" w:rsidRDefault="007E5A2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Бессоюзное сложное предложение (запятая и точка запятой)</w:t>
            </w:r>
          </w:p>
        </w:tc>
        <w:tc>
          <w:tcPr>
            <w:tcW w:w="3827" w:type="dxa"/>
          </w:tcPr>
          <w:p w14:paraId="55A35182" w14:textId="5394B1F5" w:rsidR="00086117" w:rsidRPr="00766A45" w:rsidRDefault="007E5A2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src="http://video.ext.spb.ru/1_Sshdo_shkola/1_Russkiy_yazyk/9_klass/I_Kotlanyk/26_bessoyuznoe_slozhnoe_predlozhenie_zapyataya_i_tochka_zapyatoj_9.mp4" type='video/mp4;'&gt;</w:t>
            </w:r>
          </w:p>
        </w:tc>
      </w:tr>
      <w:tr w:rsidR="00086117" w:rsidRPr="00A25EDA" w14:paraId="34040126" w14:textId="77777777" w:rsidTr="00B85116">
        <w:tc>
          <w:tcPr>
            <w:tcW w:w="562" w:type="dxa"/>
          </w:tcPr>
          <w:p w14:paraId="0595A842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964B122" w14:textId="01CDC816" w:rsidR="00086117" w:rsidRPr="00766A45" w:rsidRDefault="007E5A2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Бессоюзное сложное предложение (тире)</w:t>
            </w:r>
          </w:p>
        </w:tc>
        <w:tc>
          <w:tcPr>
            <w:tcW w:w="3827" w:type="dxa"/>
          </w:tcPr>
          <w:p w14:paraId="06EC584C" w14:textId="15E04437" w:rsidR="00086117" w:rsidRPr="00766A45" w:rsidRDefault="007E5A2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src="http://video.ext.spb.ru/1_Sshdo_shkola/1_Russkiy_yazyk/9_klass/I_Kotlanyk/27_bessoyuznoe_slozhnoe_predlozhenie_tire_9.mp4" type='video/mp4;'&gt;</w:t>
            </w:r>
          </w:p>
        </w:tc>
      </w:tr>
      <w:tr w:rsidR="00086117" w:rsidRPr="00A25EDA" w14:paraId="6699FF06" w14:textId="77777777" w:rsidTr="00B85116">
        <w:tc>
          <w:tcPr>
            <w:tcW w:w="562" w:type="dxa"/>
          </w:tcPr>
          <w:p w14:paraId="18ACE8B9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C68B37C" w14:textId="761E39C8" w:rsidR="00086117" w:rsidRPr="00766A45" w:rsidRDefault="007E5A2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Бессоюзное сложное предложение (двоеточие)</w:t>
            </w:r>
          </w:p>
        </w:tc>
        <w:tc>
          <w:tcPr>
            <w:tcW w:w="3827" w:type="dxa"/>
          </w:tcPr>
          <w:p w14:paraId="17BA7151" w14:textId="471B3975" w:rsidR="00086117" w:rsidRPr="00766A45" w:rsidRDefault="007E5A2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src="http://video.ext.spb.ru/1_Sshdo_shkola/1_Russkiy_yazyk/9_klass/I_Kotlanyk/28_bessoyuznoe_slozhnoe_predlozhenie_dvoetochie_9.mp4" type='video/mp4;'&gt;</w:t>
            </w:r>
          </w:p>
        </w:tc>
      </w:tr>
      <w:tr w:rsidR="00086117" w:rsidRPr="00A25EDA" w14:paraId="4679DB04" w14:textId="77777777" w:rsidTr="00B85116">
        <w:tc>
          <w:tcPr>
            <w:tcW w:w="562" w:type="dxa"/>
          </w:tcPr>
          <w:p w14:paraId="3CD977C6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DD4C4A9" w14:textId="68D8B490" w:rsidR="00086117" w:rsidRPr="00766A45" w:rsidRDefault="00766A4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Бессоюзное сложное предложение (вариативная пунктуация)</w:t>
            </w:r>
          </w:p>
        </w:tc>
        <w:tc>
          <w:tcPr>
            <w:tcW w:w="3827" w:type="dxa"/>
          </w:tcPr>
          <w:p w14:paraId="66899083" w14:textId="1E40FFE9" w:rsidR="00086117" w:rsidRPr="00766A45" w:rsidRDefault="00766A4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src="http://video.ext.spb.ru/1_Sshdo_shkola/1_Russkiy_yazyk/9_klass/I_Kotlanyk/29_bessoyuznoe_slozhnoe_predlozhenie_variativnaya_punktuaciya_9.mp4" type='video/mp4;'&gt;</w:t>
            </w:r>
          </w:p>
        </w:tc>
      </w:tr>
      <w:tr w:rsidR="00086117" w:rsidRPr="00A25EDA" w14:paraId="020BA242" w14:textId="77777777" w:rsidTr="00B85116">
        <w:tc>
          <w:tcPr>
            <w:tcW w:w="562" w:type="dxa"/>
          </w:tcPr>
          <w:p w14:paraId="4BD3F1BC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CED8580" w14:textId="691E9245" w:rsidR="00086117" w:rsidRPr="00766A45" w:rsidRDefault="00766A4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66A45">
              <w:rPr>
                <w:rFonts w:asciiTheme="minorHAnsi" w:hAnsiTheme="minorHAnsi" w:cstheme="minorHAnsi"/>
                <w:sz w:val="22"/>
              </w:rPr>
              <w:t>Сложное предложение с разными видами связи</w:t>
            </w:r>
          </w:p>
        </w:tc>
        <w:tc>
          <w:tcPr>
            <w:tcW w:w="3827" w:type="dxa"/>
          </w:tcPr>
          <w:p w14:paraId="5F274EEC" w14:textId="3876808F" w:rsidR="00086117" w:rsidRPr="00766A45" w:rsidRDefault="00766A4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66A45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src="http://video.ext.spb.ru/1_Sshdo_shkola/1_Russkiy_yazyk/9_klass/I_Kotlanyk/30_slozhnoe_predlozhenie_s_raznymi_vidami_svyazi_9.mp4" type='video/mp4;'&gt;</w:t>
            </w:r>
          </w:p>
        </w:tc>
      </w:tr>
      <w:tr w:rsidR="00086117" w:rsidRPr="00A25EDA" w14:paraId="5E73B2D9" w14:textId="77777777" w:rsidTr="00B85116">
        <w:tc>
          <w:tcPr>
            <w:tcW w:w="562" w:type="dxa"/>
          </w:tcPr>
          <w:p w14:paraId="135C6E62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C03661E" w14:textId="05FAA933" w:rsidR="00086117" w:rsidRPr="00257A99" w:rsidRDefault="002E5FA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Устная и письменная речь</w:t>
            </w:r>
          </w:p>
        </w:tc>
        <w:tc>
          <w:tcPr>
            <w:tcW w:w="3827" w:type="dxa"/>
          </w:tcPr>
          <w:p w14:paraId="09716671" w14:textId="0C02B5A8" w:rsidR="00086117" w:rsidRPr="002E5FA0" w:rsidRDefault="002E5FA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src="http://video.ext.spb.ru/1_Sshdo_shkola/1_Russkiy_yazyk/9_klass/Videouroki_net/1_ustnaya_i_pismennaya_rech_9.mp4" type='video/mp4;'&gt;</w:t>
            </w:r>
          </w:p>
        </w:tc>
      </w:tr>
      <w:tr w:rsidR="00086117" w:rsidRPr="00A25EDA" w14:paraId="12A7D25B" w14:textId="77777777" w:rsidTr="00B85116">
        <w:tc>
          <w:tcPr>
            <w:tcW w:w="562" w:type="dxa"/>
          </w:tcPr>
          <w:p w14:paraId="17A118B5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A3DA47C" w14:textId="3986679F" w:rsidR="00086117" w:rsidRPr="000D7B7F" w:rsidRDefault="002E5FA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Монолог и диалог</w:t>
            </w:r>
          </w:p>
        </w:tc>
        <w:tc>
          <w:tcPr>
            <w:tcW w:w="3827" w:type="dxa"/>
          </w:tcPr>
          <w:p w14:paraId="49DBDC86" w14:textId="2B226628" w:rsidR="00086117" w:rsidRPr="002E5FA0" w:rsidRDefault="002E5FA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src="http://video.ext.spb.ru/1_Sshdo_shkola/1_Russkiy_yazyk/9_klass/Videouroki_net/2_monolog_i_dialog_9.mp4" type='video/mp4;'&gt;</w:t>
            </w:r>
          </w:p>
        </w:tc>
      </w:tr>
      <w:tr w:rsidR="00086117" w:rsidRPr="00A25EDA" w14:paraId="1CED8510" w14:textId="77777777" w:rsidTr="00B85116">
        <w:tc>
          <w:tcPr>
            <w:tcW w:w="562" w:type="dxa"/>
          </w:tcPr>
          <w:p w14:paraId="4B3DA016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6333A38" w14:textId="54BC5EC2" w:rsidR="00086117" w:rsidRPr="000D7B7F" w:rsidRDefault="002E5FA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Стили речи</w:t>
            </w:r>
          </w:p>
        </w:tc>
        <w:tc>
          <w:tcPr>
            <w:tcW w:w="3827" w:type="dxa"/>
          </w:tcPr>
          <w:p w14:paraId="464D4219" w14:textId="10698E3F" w:rsidR="00086117" w:rsidRPr="002E5FA0" w:rsidRDefault="002E5FA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src="http://video.ext.spb.ru/1_Sshdo_shkola/1_Russkiy_yazyk/9_klass/Videouroki_net/3_stili_rechi_9.mp4" type='video/mp4;'&gt;</w:t>
            </w:r>
          </w:p>
        </w:tc>
      </w:tr>
      <w:tr w:rsidR="00086117" w:rsidRPr="00A25EDA" w14:paraId="7DAA922D" w14:textId="77777777" w:rsidTr="00B85116">
        <w:tc>
          <w:tcPr>
            <w:tcW w:w="562" w:type="dxa"/>
          </w:tcPr>
          <w:p w14:paraId="5F167154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B069E65" w14:textId="2A363052" w:rsidR="00086117" w:rsidRPr="00257A99" w:rsidRDefault="002E5FA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Простое предложение и его грамматическая основа</w:t>
            </w:r>
          </w:p>
        </w:tc>
        <w:tc>
          <w:tcPr>
            <w:tcW w:w="3827" w:type="dxa"/>
          </w:tcPr>
          <w:p w14:paraId="47F784B3" w14:textId="20CE206E" w:rsidR="00086117" w:rsidRPr="002E5FA0" w:rsidRDefault="002E5FA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src="http://video.ext.spb.ru/1_Sshdo_shkola/1_Russkiy_yazyk/9_klass/Videouroki_net/4_prostoe_predlozhenie_i_ego_grammaticheskaya_osnova_9.mp4" type='video/mp4;'&gt;</w:t>
            </w:r>
          </w:p>
        </w:tc>
      </w:tr>
      <w:tr w:rsidR="00086117" w:rsidRPr="00A25EDA" w14:paraId="0382E567" w14:textId="77777777" w:rsidTr="00B85116">
        <w:tc>
          <w:tcPr>
            <w:tcW w:w="562" w:type="dxa"/>
          </w:tcPr>
          <w:p w14:paraId="13B6CFAC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749AEC2" w14:textId="664BA5E1" w:rsidR="00086117" w:rsidRPr="000D7B7F" w:rsidRDefault="002E5FA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Предложения с обособленными членами</w:t>
            </w:r>
          </w:p>
        </w:tc>
        <w:tc>
          <w:tcPr>
            <w:tcW w:w="3827" w:type="dxa"/>
          </w:tcPr>
          <w:p w14:paraId="10C227F0" w14:textId="4A147C70" w:rsidR="00086117" w:rsidRPr="002E5FA0" w:rsidRDefault="002E5FA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src="http://video.ext.spb.ru/1_Sshdo_shkola/1_Russkiy_yazyk/9_klass/Videouroki_net/5_predlozheniya_s_obosoblennymi_chlenami_9.mp4" type='video/mp4;'&gt;</w:t>
            </w:r>
          </w:p>
        </w:tc>
      </w:tr>
      <w:tr w:rsidR="00086117" w:rsidRPr="00A25EDA" w14:paraId="0C4CCFFB" w14:textId="77777777" w:rsidTr="00B85116">
        <w:tc>
          <w:tcPr>
            <w:tcW w:w="562" w:type="dxa"/>
          </w:tcPr>
          <w:p w14:paraId="4FA75145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0E5AE63" w14:textId="49038E92" w:rsidR="00086117" w:rsidRPr="000D7B7F" w:rsidRDefault="002E5FA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Обращения, вводные слова и вставные конструкции</w:t>
            </w:r>
          </w:p>
        </w:tc>
        <w:tc>
          <w:tcPr>
            <w:tcW w:w="3827" w:type="dxa"/>
          </w:tcPr>
          <w:p w14:paraId="66600280" w14:textId="5441E145" w:rsidR="00086117" w:rsidRPr="002E5FA0" w:rsidRDefault="002E5FA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src="http://video.ext.spb.ru/1_Sshdo_shkola/1_Russkiy_yazyk/9_klass/Videouroki_net/6_obrashheniya_vvodnye_slova_i_vstavnye_konstrukcii_9.mp4" type='video/mp4;'&gt;</w:t>
            </w:r>
          </w:p>
        </w:tc>
      </w:tr>
      <w:tr w:rsidR="00086117" w:rsidRPr="00A25EDA" w14:paraId="61EBF5C0" w14:textId="77777777" w:rsidTr="00B85116">
        <w:tc>
          <w:tcPr>
            <w:tcW w:w="562" w:type="dxa"/>
          </w:tcPr>
          <w:p w14:paraId="79D37DBD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18BA649" w14:textId="2F020B95" w:rsidR="00086117" w:rsidRPr="00257A99" w:rsidRDefault="002E5FA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Понятие о сложном предложении</w:t>
            </w:r>
          </w:p>
        </w:tc>
        <w:tc>
          <w:tcPr>
            <w:tcW w:w="3827" w:type="dxa"/>
          </w:tcPr>
          <w:p w14:paraId="25770448" w14:textId="4C99B7A2" w:rsidR="00086117" w:rsidRPr="002E5FA0" w:rsidRDefault="002E5FA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src="http://video.ext.spb.ru/1_Sshdo_shkola/1_Russkiy_yazyk/9_klass/Videouroki_net/7_ponyatie_o_slozhnom_predlozhenii_9.mp4" type='video/mp4;'&gt;</w:t>
            </w:r>
          </w:p>
        </w:tc>
      </w:tr>
      <w:tr w:rsidR="00086117" w:rsidRPr="00A25EDA" w14:paraId="21FB0741" w14:textId="77777777" w:rsidTr="00B85116">
        <w:tc>
          <w:tcPr>
            <w:tcW w:w="562" w:type="dxa"/>
          </w:tcPr>
          <w:p w14:paraId="343FBE69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C789F0F" w14:textId="58E7F842" w:rsidR="00086117" w:rsidRPr="000D7B7F" w:rsidRDefault="002E5FA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Союзные и бессоюзные сложные предложения</w:t>
            </w:r>
          </w:p>
        </w:tc>
        <w:tc>
          <w:tcPr>
            <w:tcW w:w="3827" w:type="dxa"/>
          </w:tcPr>
          <w:p w14:paraId="0A7ABEEC" w14:textId="217BBBB9" w:rsidR="00086117" w:rsidRPr="002E5FA0" w:rsidRDefault="002E5FA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src="http://video.ext.spb.ru/1_Sshdo_shkola/1_Russkiy_yazyk/9_klass/Videouroki_net/8_soyuznye_i_bessoyuznye_slozhnye_predlozheniya_9.mp4" type='video/mp4;'&gt;</w:t>
            </w:r>
          </w:p>
        </w:tc>
      </w:tr>
      <w:tr w:rsidR="00086117" w:rsidRPr="00A25EDA" w14:paraId="7295CA30" w14:textId="77777777" w:rsidTr="00B85116">
        <w:tc>
          <w:tcPr>
            <w:tcW w:w="562" w:type="dxa"/>
          </w:tcPr>
          <w:p w14:paraId="3651FFD6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2D08991" w14:textId="73DBB6DD" w:rsidR="00086117" w:rsidRPr="000D7B7F" w:rsidRDefault="002E5FA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Разделительные и выделительные знаки препинания</w:t>
            </w:r>
          </w:p>
        </w:tc>
        <w:tc>
          <w:tcPr>
            <w:tcW w:w="3827" w:type="dxa"/>
          </w:tcPr>
          <w:p w14:paraId="153A2478" w14:textId="17837BB0" w:rsidR="00086117" w:rsidRPr="002E5FA0" w:rsidRDefault="002E5FA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src="http://video.ext.spb.ru/1_Sshdo_shkola/1_Russkiy_yazyk/9_klass/Videouroki_net/9_razdelitelnye_i_vydelitelnye_znaki_prepinaniya_9.mp4" type='video/mp4;'&gt;</w:t>
            </w:r>
          </w:p>
        </w:tc>
      </w:tr>
      <w:tr w:rsidR="00086117" w:rsidRPr="00A25EDA" w14:paraId="738BC891" w14:textId="77777777" w:rsidTr="00B85116">
        <w:tc>
          <w:tcPr>
            <w:tcW w:w="562" w:type="dxa"/>
          </w:tcPr>
          <w:p w14:paraId="777A85ED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270C3EB" w14:textId="05B382F2" w:rsidR="00086117" w:rsidRPr="00257A99" w:rsidRDefault="002E5FA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Понятие о сложносочинённом предложении</w:t>
            </w:r>
          </w:p>
        </w:tc>
        <w:tc>
          <w:tcPr>
            <w:tcW w:w="3827" w:type="dxa"/>
          </w:tcPr>
          <w:p w14:paraId="2B18DABA" w14:textId="1324D064" w:rsidR="00086117" w:rsidRPr="002E5FA0" w:rsidRDefault="002E5FA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src="http://video.ext.spb.ru/1_Sshdo_shkola/1_Russkiy_yazyk/9_klass/Videouroki_net/10_ponyatie_o_slozhnosochinjonnom_predlozhenii_9.mp4" type='video/mp4;'&gt;</w:t>
            </w:r>
          </w:p>
        </w:tc>
      </w:tr>
      <w:tr w:rsidR="00086117" w:rsidRPr="00A25EDA" w14:paraId="1F05F5BB" w14:textId="77777777" w:rsidTr="00B85116">
        <w:tc>
          <w:tcPr>
            <w:tcW w:w="562" w:type="dxa"/>
          </w:tcPr>
          <w:p w14:paraId="549A48F4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DED903B" w14:textId="28FFEF4A" w:rsidR="00086117" w:rsidRPr="000D7B7F" w:rsidRDefault="002E5FA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Сложносочинённые предложения с соединительными союзами</w:t>
            </w:r>
          </w:p>
        </w:tc>
        <w:tc>
          <w:tcPr>
            <w:tcW w:w="3827" w:type="dxa"/>
          </w:tcPr>
          <w:p w14:paraId="5DC30E3C" w14:textId="0FA01504" w:rsidR="00086117" w:rsidRPr="002E5FA0" w:rsidRDefault="002E5FA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src="http://video.ext.spb.ru/1_Sshdo_shkola/1_Russkiy_yazyk/9_klass/Videouroki_net/11_slozhnosochinjonnye_predlozheniya_s_soedinitelnymi_soyuzami_9.mp4" type='video/mp4;'&gt;</w:t>
            </w:r>
          </w:p>
        </w:tc>
      </w:tr>
      <w:tr w:rsidR="00086117" w:rsidRPr="00A25EDA" w14:paraId="7082C19F" w14:textId="77777777" w:rsidTr="00B85116">
        <w:tc>
          <w:tcPr>
            <w:tcW w:w="562" w:type="dxa"/>
          </w:tcPr>
          <w:p w14:paraId="42B0C9EB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33F250D" w14:textId="039F6D9C" w:rsidR="00086117" w:rsidRPr="000D7B7F" w:rsidRDefault="002E5FA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Сложносочинённые предложения с разделительными союзами</w:t>
            </w:r>
          </w:p>
        </w:tc>
        <w:tc>
          <w:tcPr>
            <w:tcW w:w="3827" w:type="dxa"/>
          </w:tcPr>
          <w:p w14:paraId="787D0DAE" w14:textId="03E74240" w:rsidR="00086117" w:rsidRPr="002E5FA0" w:rsidRDefault="002E5FA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src="http://video.ext.spb.ru/1_Sshdo_shkola/1_Russkiy_yazyk/9_klass/Videouroki_net/12_slozhnosochinennye_predlozheniya_s_razdelitelnymi_soyuzami_9.mp4" type='video/mp4;'&gt;</w:t>
            </w:r>
          </w:p>
        </w:tc>
      </w:tr>
      <w:tr w:rsidR="00086117" w:rsidRPr="00A25EDA" w14:paraId="04B56C33" w14:textId="77777777" w:rsidTr="00B85116">
        <w:tc>
          <w:tcPr>
            <w:tcW w:w="562" w:type="dxa"/>
          </w:tcPr>
          <w:p w14:paraId="634AE2E0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AEE9DCA" w14:textId="79833346" w:rsidR="00086117" w:rsidRPr="000D7B7F" w:rsidRDefault="002E5FA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Сложносочинённые предложения с противительными союзами</w:t>
            </w:r>
          </w:p>
        </w:tc>
        <w:tc>
          <w:tcPr>
            <w:tcW w:w="3827" w:type="dxa"/>
          </w:tcPr>
          <w:p w14:paraId="3F28363C" w14:textId="3417D70E" w:rsidR="00086117" w:rsidRPr="002E5FA0" w:rsidRDefault="002E5FA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src="http://video.ext.spb.ru/1_Sshdo_shkola/1_Russkiy_yazyk/9_klass/Videouroki_net/13_slozhnosochinjonnye_predlozheniya_s_protivitelnymi_soyuzami_9.mp4" type='video/mp4;'&gt;</w:t>
            </w:r>
          </w:p>
        </w:tc>
      </w:tr>
      <w:tr w:rsidR="00086117" w:rsidRPr="00A25EDA" w14:paraId="2729A910" w14:textId="77777777" w:rsidTr="00B85116">
        <w:tc>
          <w:tcPr>
            <w:tcW w:w="562" w:type="dxa"/>
          </w:tcPr>
          <w:p w14:paraId="43BB0A5B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9892A22" w14:textId="7C6F5489" w:rsidR="00086117" w:rsidRPr="000D7B7F" w:rsidRDefault="002E5FA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Разделительные знаки препинания в сложносочиненных предложениях</w:t>
            </w:r>
          </w:p>
        </w:tc>
        <w:tc>
          <w:tcPr>
            <w:tcW w:w="3827" w:type="dxa"/>
          </w:tcPr>
          <w:p w14:paraId="1E225BD4" w14:textId="1CA381A9" w:rsidR="00086117" w:rsidRPr="002E5FA0" w:rsidRDefault="002E5FA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src="http://video.ext.spb.ru/1_Sshdo_shkola/1_Russkiy_yazyk/9_klass/Videouroki_net/14_razdelitelnye_znaki_prepinaniya_v_slozhnosochinennyh_predlozheniyah_9.mp4" type='video/mp4;'&gt;</w:t>
            </w:r>
          </w:p>
        </w:tc>
      </w:tr>
      <w:tr w:rsidR="00086117" w:rsidRPr="00A25EDA" w14:paraId="66F883DF" w14:textId="77777777" w:rsidTr="00B85116">
        <w:tc>
          <w:tcPr>
            <w:tcW w:w="562" w:type="dxa"/>
          </w:tcPr>
          <w:p w14:paraId="04478483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6B343D2" w14:textId="34182AC1" w:rsidR="00086117" w:rsidRPr="000D7B7F" w:rsidRDefault="002E5FA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Синтаксический и пунктуационный разбор сложносочиненных предложений</w:t>
            </w:r>
          </w:p>
        </w:tc>
        <w:tc>
          <w:tcPr>
            <w:tcW w:w="3827" w:type="dxa"/>
          </w:tcPr>
          <w:p w14:paraId="663DABE6" w14:textId="3F6F6C03" w:rsidR="00086117" w:rsidRPr="002E5FA0" w:rsidRDefault="002E5FA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E5FA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src="http://video.ext.spb.ru/1_Sshdo_shkola/1_Russkiy_yazyk/9_klass/Videouroki_net/15_sintaksicheskij_i_punktuacionnyj_razbor_ssp_9.mp4" type='video/mp4;'&gt;</w:t>
            </w:r>
          </w:p>
        </w:tc>
      </w:tr>
      <w:tr w:rsidR="00086117" w:rsidRPr="00A25EDA" w14:paraId="18DB7019" w14:textId="77777777" w:rsidTr="00B85116">
        <w:tc>
          <w:tcPr>
            <w:tcW w:w="562" w:type="dxa"/>
          </w:tcPr>
          <w:p w14:paraId="66E802BD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DBDE8BF" w14:textId="4E354725" w:rsidR="00086117" w:rsidRPr="00257A99" w:rsidRDefault="0004627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Понятие о сложноподчинённом предложении</w:t>
            </w:r>
          </w:p>
        </w:tc>
        <w:tc>
          <w:tcPr>
            <w:tcW w:w="3827" w:type="dxa"/>
          </w:tcPr>
          <w:p w14:paraId="2996CA4B" w14:textId="41358038" w:rsidR="00086117" w:rsidRPr="005F67F0" w:rsidRDefault="0004627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src="http://video.ext.spb.ru/1_Sshdo_shkola/1_Russkiy_yazyk/9_klass/Videouroki_net/16_ponyatie_o_slozhnopodchinjonnom_predlozhenii_9.mp4" type='video/mp4;'&gt;</w:t>
            </w:r>
          </w:p>
        </w:tc>
      </w:tr>
      <w:tr w:rsidR="00086117" w:rsidRPr="00A25EDA" w14:paraId="5B950F61" w14:textId="77777777" w:rsidTr="00B85116">
        <w:tc>
          <w:tcPr>
            <w:tcW w:w="562" w:type="dxa"/>
          </w:tcPr>
          <w:p w14:paraId="3568222F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6F43A44" w14:textId="5C27E985" w:rsidR="00086117" w:rsidRPr="000D7B7F" w:rsidRDefault="0004627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Место придаточного предложения. Знаки препинания в сложноподчиненном предложении</w:t>
            </w:r>
          </w:p>
        </w:tc>
        <w:tc>
          <w:tcPr>
            <w:tcW w:w="3827" w:type="dxa"/>
          </w:tcPr>
          <w:p w14:paraId="126C30B3" w14:textId="10319444" w:rsidR="00086117" w:rsidRPr="005F67F0" w:rsidRDefault="0004627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src="http://video.ext.spb.ru/1_Sshdo_shkola/1_Russkiy_yazyk/9_klass/Videouroki_net/17_mesto_pridatochnogo_predlozheniya_znaki_prepinaniya_v_cpp_9.mp4" type='video/mp4;'&gt;</w:t>
            </w:r>
          </w:p>
        </w:tc>
      </w:tr>
      <w:tr w:rsidR="00086117" w:rsidRPr="00A25EDA" w14:paraId="1556CF06" w14:textId="77777777" w:rsidTr="00B85116">
        <w:tc>
          <w:tcPr>
            <w:tcW w:w="562" w:type="dxa"/>
          </w:tcPr>
          <w:p w14:paraId="007BD99A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A57A8DC" w14:textId="55E25C42" w:rsidR="00086117" w:rsidRPr="000D7B7F" w:rsidRDefault="0004627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Союзы и союзные слова в сложноподчинённом предложении</w:t>
            </w:r>
          </w:p>
        </w:tc>
        <w:tc>
          <w:tcPr>
            <w:tcW w:w="3827" w:type="dxa"/>
          </w:tcPr>
          <w:p w14:paraId="7FF5D770" w14:textId="3BC418DB" w:rsidR="00086117" w:rsidRPr="005F67F0" w:rsidRDefault="0004627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src="http://video.ext.spb.ru/1_Sshdo_shkola/1_Russkiy_yazyk/9_klass/Videouroki_net/18_soyuzy_i_soyuznye_slova_v_slozhnopodchinjonnom_predlozhenii_9.mp4" type='video/mp4;'&gt;</w:t>
            </w:r>
          </w:p>
        </w:tc>
      </w:tr>
      <w:tr w:rsidR="00086117" w:rsidRPr="00A25EDA" w14:paraId="5F6D43E0" w14:textId="77777777" w:rsidTr="00B85116">
        <w:tc>
          <w:tcPr>
            <w:tcW w:w="562" w:type="dxa"/>
          </w:tcPr>
          <w:p w14:paraId="3E50E7A1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0D2EC25" w14:textId="1A2EDBF6" w:rsidR="00086117" w:rsidRPr="000D7B7F" w:rsidRDefault="0004627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Роль указательных слов в сложноподчинённом предложении</w:t>
            </w:r>
          </w:p>
        </w:tc>
        <w:tc>
          <w:tcPr>
            <w:tcW w:w="3827" w:type="dxa"/>
          </w:tcPr>
          <w:p w14:paraId="76BA2D6A" w14:textId="59253820" w:rsidR="00086117" w:rsidRPr="005F67F0" w:rsidRDefault="0004627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src="http://video.ext.spb.ru/1_Sshdo_shkola/1_Russkiy_yazyk/9_klass/Videouroki_net/19_rol_ukazatelnyh_slov_v_slozhnopodchinjonnom_predlozhenii_9.mp4" type='video/mp4;'&gt;</w:t>
            </w:r>
          </w:p>
        </w:tc>
      </w:tr>
      <w:tr w:rsidR="00086117" w:rsidRPr="00A25EDA" w14:paraId="2FC9BB52" w14:textId="77777777" w:rsidTr="00B85116">
        <w:tc>
          <w:tcPr>
            <w:tcW w:w="562" w:type="dxa"/>
          </w:tcPr>
          <w:p w14:paraId="7DD1D8B0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672E2DA" w14:textId="612E6257" w:rsidR="00086117" w:rsidRPr="000D7B7F" w:rsidRDefault="0004627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Сложноподчиненные предложения с придаточным определительным</w:t>
            </w:r>
          </w:p>
        </w:tc>
        <w:tc>
          <w:tcPr>
            <w:tcW w:w="3827" w:type="dxa"/>
          </w:tcPr>
          <w:p w14:paraId="3075BC68" w14:textId="27206820" w:rsidR="00086117" w:rsidRPr="005F67F0" w:rsidRDefault="0004627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src="http://video.ext.spb.ru/1_Sshdo_shkola/1_Russkiy_yazyk/9_klass/Videouroki_net/20_slozhnopodchinennye_predlozheniya_s_pridatochnym_opredelitelnym_9.mp4" type='video/mp4;'&gt;</w:t>
            </w:r>
          </w:p>
        </w:tc>
      </w:tr>
      <w:tr w:rsidR="00086117" w:rsidRPr="00A25EDA" w14:paraId="5F601707" w14:textId="77777777" w:rsidTr="00B85116">
        <w:tc>
          <w:tcPr>
            <w:tcW w:w="562" w:type="dxa"/>
          </w:tcPr>
          <w:p w14:paraId="692414F3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8449827" w14:textId="23A1FCC8" w:rsidR="00086117" w:rsidRPr="000D7B7F" w:rsidRDefault="0004627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Сложноподчиненные предложения с придаточным изъяснительным</w:t>
            </w:r>
          </w:p>
        </w:tc>
        <w:tc>
          <w:tcPr>
            <w:tcW w:w="3827" w:type="dxa"/>
          </w:tcPr>
          <w:p w14:paraId="6A8DDCE4" w14:textId="2C0C33B0" w:rsidR="00086117" w:rsidRPr="005F67F0" w:rsidRDefault="0004627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src="http://video.ext.spb.ru/1_Sshdo_shkola/1_Russkiy_yazyk/9_klass/Videouroki_net/21_slozhnopodchinennye_predlozheniya_s_pridatochnym_izyasnitelnym_9.mp4" type='video/mp4;'&gt;</w:t>
            </w:r>
          </w:p>
        </w:tc>
      </w:tr>
      <w:tr w:rsidR="00086117" w:rsidRPr="00A25EDA" w14:paraId="4C0B543B" w14:textId="77777777" w:rsidTr="00B85116">
        <w:tc>
          <w:tcPr>
            <w:tcW w:w="562" w:type="dxa"/>
          </w:tcPr>
          <w:p w14:paraId="04605F95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03F8A29" w14:textId="78C58970" w:rsidR="00086117" w:rsidRPr="000D7B7F" w:rsidRDefault="0004627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Сложноподчиненные предложения с придаточными времени и места</w:t>
            </w:r>
          </w:p>
        </w:tc>
        <w:tc>
          <w:tcPr>
            <w:tcW w:w="3827" w:type="dxa"/>
          </w:tcPr>
          <w:p w14:paraId="20A3EEC2" w14:textId="2CAD448A" w:rsidR="00086117" w:rsidRPr="005F67F0" w:rsidRDefault="0004627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src="http://video.ext.spb.ru/1_Sshdo_shkola/1_Russkiy_yazyk/9_klass/Videouroki_net/22_spp_s_pridatochnymi_vremeni_i_mesta_9.mp4" type='video/mp4;'&gt;</w:t>
            </w:r>
          </w:p>
        </w:tc>
      </w:tr>
      <w:tr w:rsidR="00086117" w:rsidRPr="00A25EDA" w14:paraId="6FEC2762" w14:textId="77777777" w:rsidTr="00B85116">
        <w:tc>
          <w:tcPr>
            <w:tcW w:w="562" w:type="dxa"/>
          </w:tcPr>
          <w:p w14:paraId="69AB35CB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83BAF32" w14:textId="6D72C931" w:rsidR="00086117" w:rsidRPr="000D7B7F" w:rsidRDefault="0004627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Сложноподчиненные предложения с придаточными причины, цели, следствия</w:t>
            </w:r>
          </w:p>
        </w:tc>
        <w:tc>
          <w:tcPr>
            <w:tcW w:w="3827" w:type="dxa"/>
          </w:tcPr>
          <w:p w14:paraId="54BCF412" w14:textId="5804C975" w:rsidR="00086117" w:rsidRPr="005F67F0" w:rsidRDefault="0004627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src="http://video.ext.spb.ru/1_Sshdo_shkola/1_Russkiy_yazyk/9_klass/Videouroki_net/23_spp_s_pridatochnymi_prichiny_celi_sledstviya_9.mp4" type='video/mp4;'&gt;</w:t>
            </w:r>
          </w:p>
        </w:tc>
      </w:tr>
      <w:tr w:rsidR="00086117" w:rsidRPr="00A25EDA" w14:paraId="1D66B465" w14:textId="77777777" w:rsidTr="00B85116">
        <w:tc>
          <w:tcPr>
            <w:tcW w:w="562" w:type="dxa"/>
          </w:tcPr>
          <w:p w14:paraId="51AFDA6E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25B834D" w14:textId="4B10E1BA" w:rsidR="00086117" w:rsidRPr="000D7B7F" w:rsidRDefault="0004627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Сложноподчиненные предложения с придаточными условия и уступки</w:t>
            </w:r>
          </w:p>
        </w:tc>
        <w:tc>
          <w:tcPr>
            <w:tcW w:w="3827" w:type="dxa"/>
          </w:tcPr>
          <w:p w14:paraId="6BC91CE7" w14:textId="0A6D8515" w:rsidR="00086117" w:rsidRPr="005F67F0" w:rsidRDefault="0004627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src="http://video.ext.spb.ru/1_Sshdo_shkola/1_Russkiy_yazyk/9_klass/Videouroki_net/24_cpp_s_pridatochnymi_usloviya_i_ustupki_9.mp4" type='video/mp4;'&gt;</w:t>
            </w:r>
          </w:p>
        </w:tc>
      </w:tr>
      <w:tr w:rsidR="00086117" w:rsidRPr="00A25EDA" w14:paraId="390A2234" w14:textId="77777777" w:rsidTr="00B85116">
        <w:tc>
          <w:tcPr>
            <w:tcW w:w="562" w:type="dxa"/>
          </w:tcPr>
          <w:p w14:paraId="08233E84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B220DCB" w14:textId="34D95D6F" w:rsidR="00086117" w:rsidRPr="000D7B7F" w:rsidRDefault="0004627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Сложноподчиненные предложения с придаточными образа действия, меры и степени</w:t>
            </w:r>
          </w:p>
        </w:tc>
        <w:tc>
          <w:tcPr>
            <w:tcW w:w="3827" w:type="dxa"/>
          </w:tcPr>
          <w:p w14:paraId="7477F54B" w14:textId="68B4DE21" w:rsidR="00086117" w:rsidRPr="005F67F0" w:rsidRDefault="0004627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src="http://video.ext.spb.ru/1_Sshdo_shkola/1_Russkiy_yazyk/9_klass/Videouroki_net/25_spp_s_pridatochnymi_obraza_dejstviya_mery_i_stepeni_9.mp4" type='video/mp4;'&gt;</w:t>
            </w:r>
          </w:p>
        </w:tc>
      </w:tr>
      <w:tr w:rsidR="00086117" w:rsidRPr="00A25EDA" w14:paraId="646D05E0" w14:textId="77777777" w:rsidTr="00B85116">
        <w:tc>
          <w:tcPr>
            <w:tcW w:w="562" w:type="dxa"/>
          </w:tcPr>
          <w:p w14:paraId="54CEE45B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01B4B21" w14:textId="572E3149" w:rsidR="00086117" w:rsidRPr="000D7B7F" w:rsidRDefault="0004627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Сложноподчиненные предложения с несколькими придаточными</w:t>
            </w:r>
          </w:p>
        </w:tc>
        <w:tc>
          <w:tcPr>
            <w:tcW w:w="3827" w:type="dxa"/>
          </w:tcPr>
          <w:p w14:paraId="521E032F" w14:textId="49DBAB8C" w:rsidR="00086117" w:rsidRPr="005F67F0" w:rsidRDefault="0004627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src="http://video.ext.spb.ru/1_Sshdo_shkola/1_Russkiy_yazyk/9_klass/Videouroki_net/26_spp_s_neskolkimi_pridatochnymi1_9.mp4" type='video/mp4;'&gt;</w:t>
            </w:r>
          </w:p>
        </w:tc>
      </w:tr>
      <w:tr w:rsidR="00086117" w:rsidRPr="00A25EDA" w14:paraId="4A7902E3" w14:textId="77777777" w:rsidTr="00B85116">
        <w:tc>
          <w:tcPr>
            <w:tcW w:w="562" w:type="dxa"/>
          </w:tcPr>
          <w:p w14:paraId="4587607B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58D1D0E" w14:textId="2CF860D5" w:rsidR="00086117" w:rsidRPr="000D7B7F" w:rsidRDefault="0004627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Знаки препинания в сложноподчиненном предложении с несколькими придаточными</w:t>
            </w:r>
          </w:p>
        </w:tc>
        <w:tc>
          <w:tcPr>
            <w:tcW w:w="3827" w:type="dxa"/>
          </w:tcPr>
          <w:p w14:paraId="41A0A223" w14:textId="0D6121F1" w:rsidR="00086117" w:rsidRPr="005F67F0" w:rsidRDefault="0004627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src="http://video.ext.spb.ru/1_Sshdo_shkola/1_Russkiy_yazyk/9_klass/Videouroki_net/27_znaki_prepinaniya_v_cpp_s_neskolkimi_pridatochnymi_9.mp4" type='video/mp4;'&gt;</w:t>
            </w:r>
          </w:p>
        </w:tc>
      </w:tr>
      <w:tr w:rsidR="00086117" w:rsidRPr="00A25EDA" w14:paraId="2460DD12" w14:textId="77777777" w:rsidTr="00B85116">
        <w:tc>
          <w:tcPr>
            <w:tcW w:w="562" w:type="dxa"/>
          </w:tcPr>
          <w:p w14:paraId="1F70A711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FC60088" w14:textId="5462F9A8" w:rsidR="00086117" w:rsidRPr="000D7B7F" w:rsidRDefault="005F67F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Синтаксический и пунктуационный разбор сложноподчиненного предложения</w:t>
            </w:r>
          </w:p>
        </w:tc>
        <w:tc>
          <w:tcPr>
            <w:tcW w:w="3827" w:type="dxa"/>
          </w:tcPr>
          <w:p w14:paraId="2A0F3494" w14:textId="62F0D9FC" w:rsidR="00086117" w:rsidRPr="005F67F0" w:rsidRDefault="005F67F0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5F67F0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src="http://video.ext.spb.ru/1_Sshdo_shkola/1_Russkiy_yazyk/9_klass/Videouroki_net/28_sintaksicheskij_i_punktuacionnyj_razbor_spp_9.mp4" type='video/mp4;'&gt;</w:t>
            </w:r>
          </w:p>
        </w:tc>
      </w:tr>
      <w:tr w:rsidR="00086117" w:rsidRPr="00A25EDA" w14:paraId="153CCFA9" w14:textId="77777777" w:rsidTr="00B85116">
        <w:tc>
          <w:tcPr>
            <w:tcW w:w="562" w:type="dxa"/>
          </w:tcPr>
          <w:p w14:paraId="330DC412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227B9C9" w14:textId="5DFF9630" w:rsidR="00086117" w:rsidRPr="00257A99" w:rsidRDefault="00EC627D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Понятие о бессоюзном сложном предложении</w:t>
            </w:r>
          </w:p>
        </w:tc>
        <w:tc>
          <w:tcPr>
            <w:tcW w:w="3827" w:type="dxa"/>
          </w:tcPr>
          <w:p w14:paraId="390F264B" w14:textId="4CCD7472" w:rsidR="00086117" w:rsidRPr="00257A99" w:rsidRDefault="00EC627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src="http://video.ext.spb.ru/1_Sshdo_shkola/1_Russkiy_yazyk/9_klass/Videouroki_net/29_ponyatie_o_bessoyuznom_slozhnom_predlozhenii_9.mp4" type='video/mp4;'&gt;</w:t>
            </w:r>
          </w:p>
        </w:tc>
      </w:tr>
      <w:tr w:rsidR="00086117" w:rsidRPr="00A25EDA" w14:paraId="4D469420" w14:textId="77777777" w:rsidTr="00B85116">
        <w:tc>
          <w:tcPr>
            <w:tcW w:w="562" w:type="dxa"/>
          </w:tcPr>
          <w:p w14:paraId="58F733A6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E855C6C" w14:textId="3B83E405" w:rsidR="00086117" w:rsidRPr="000D7B7F" w:rsidRDefault="00EC627D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Запятая и точка с запятой в бессоюзном сложном предложении</w:t>
            </w:r>
          </w:p>
        </w:tc>
        <w:tc>
          <w:tcPr>
            <w:tcW w:w="3827" w:type="dxa"/>
          </w:tcPr>
          <w:p w14:paraId="7D374B09" w14:textId="167D6D33" w:rsidR="00086117" w:rsidRPr="00257A99" w:rsidRDefault="00EC627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src="http://video.ext.spb.ru/1_Sshdo_shkola/1_Russkiy_yazyk/9_klass/Videouroki_net/30_zapyataya_i_tochka_s_zapyatoj_v_bsp_9.mp4" type='video/mp4;'&gt;</w:t>
            </w:r>
          </w:p>
        </w:tc>
      </w:tr>
      <w:tr w:rsidR="00086117" w:rsidRPr="00A25EDA" w14:paraId="44CAFD49" w14:textId="77777777" w:rsidTr="00B85116">
        <w:tc>
          <w:tcPr>
            <w:tcW w:w="562" w:type="dxa"/>
          </w:tcPr>
          <w:p w14:paraId="27AD7335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4297B17" w14:textId="3B49C285" w:rsidR="00086117" w:rsidRPr="000D7B7F" w:rsidRDefault="00EC627D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Двоеточие в бессоюзном сложном предложении</w:t>
            </w:r>
          </w:p>
        </w:tc>
        <w:tc>
          <w:tcPr>
            <w:tcW w:w="3827" w:type="dxa"/>
          </w:tcPr>
          <w:p w14:paraId="0663FC19" w14:textId="79EAFFB8" w:rsidR="00086117" w:rsidRPr="00257A99" w:rsidRDefault="00EC627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src="http://video.ext.spb.ru/1_Sshdo_shkola/1_Russkiy_yazyk/9_klass/Videouroki_net/31_dvoetochie_v_bessoyuznom_slozhnom_predlozhenii_9.mp4" type='video/mp4;'&gt;</w:t>
            </w:r>
          </w:p>
        </w:tc>
      </w:tr>
      <w:tr w:rsidR="00086117" w:rsidRPr="00A25EDA" w14:paraId="072B5D2D" w14:textId="77777777" w:rsidTr="00B85116">
        <w:tc>
          <w:tcPr>
            <w:tcW w:w="562" w:type="dxa"/>
          </w:tcPr>
          <w:p w14:paraId="3A63A7D2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C29F603" w14:textId="180C3D88" w:rsidR="00086117" w:rsidRPr="000D7B7F" w:rsidRDefault="00EC627D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Тире в бессоюзном сложном предложении</w:t>
            </w:r>
          </w:p>
        </w:tc>
        <w:tc>
          <w:tcPr>
            <w:tcW w:w="3827" w:type="dxa"/>
          </w:tcPr>
          <w:p w14:paraId="10CF98F3" w14:textId="46E3FC3D" w:rsidR="00086117" w:rsidRPr="00257A99" w:rsidRDefault="00EC627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src="http://video.ext.spb.ru/1_Sshdo_shkola/1_Russkiy_yazyk/9_klass/Videouroki_net/32_tire_v_bessoyuznom_slozhnom_predlozhenii_9.mp4" type='video/mp4;'&gt;</w:t>
            </w:r>
          </w:p>
        </w:tc>
      </w:tr>
      <w:tr w:rsidR="00086117" w:rsidRPr="00A25EDA" w14:paraId="2B0941CC" w14:textId="77777777" w:rsidTr="00B85116">
        <w:tc>
          <w:tcPr>
            <w:tcW w:w="562" w:type="dxa"/>
          </w:tcPr>
          <w:p w14:paraId="25A231FC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A645195" w14:textId="3546B909" w:rsidR="00086117" w:rsidRPr="000D7B7F" w:rsidRDefault="00EC627D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Предложения с разными видами связи</w:t>
            </w:r>
          </w:p>
        </w:tc>
        <w:tc>
          <w:tcPr>
            <w:tcW w:w="3827" w:type="dxa"/>
          </w:tcPr>
          <w:p w14:paraId="559AB471" w14:textId="06FA2C4B" w:rsidR="00086117" w:rsidRPr="00257A99" w:rsidRDefault="00EC627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src="http://video.ext.spb.ru/1_Sshdo_shkola/1_Russkiy_yazyk/9_klass/Videouroki_net/33_predlozheniya_s_raznymi_vidami_svyazi_9.mp4" type='video/mp4;'&gt;</w:t>
            </w:r>
          </w:p>
        </w:tc>
      </w:tr>
      <w:tr w:rsidR="00086117" w:rsidRPr="00A25EDA" w14:paraId="5DCB246A" w14:textId="77777777" w:rsidTr="00B85116">
        <w:tc>
          <w:tcPr>
            <w:tcW w:w="562" w:type="dxa"/>
          </w:tcPr>
          <w:p w14:paraId="26968340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735EF23" w14:textId="17723702" w:rsidR="00086117" w:rsidRPr="000D7B7F" w:rsidRDefault="00EC627D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Синтаксический и пунктуационный разбор бессоюзного предложения</w:t>
            </w:r>
          </w:p>
        </w:tc>
        <w:tc>
          <w:tcPr>
            <w:tcW w:w="3827" w:type="dxa"/>
          </w:tcPr>
          <w:p w14:paraId="6B23F717" w14:textId="4160E6F8" w:rsidR="00086117" w:rsidRPr="00257A99" w:rsidRDefault="00257A9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src="http://video.ext.spb.ru/1_Sshdo_shkola/1_Russkiy_yazyk/9_klass/Videouroki_net/34_sintaksicheskij_i_punktuacionnyj_razbor_bsp_9.mp4" type='video/mp4;'&gt;</w:t>
            </w:r>
          </w:p>
        </w:tc>
      </w:tr>
      <w:tr w:rsidR="00086117" w:rsidRPr="00A25EDA" w14:paraId="2E8EB6A1" w14:textId="77777777" w:rsidTr="00B85116">
        <w:tc>
          <w:tcPr>
            <w:tcW w:w="562" w:type="dxa"/>
          </w:tcPr>
          <w:p w14:paraId="5540E879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6234E5D" w14:textId="71A4AC04" w:rsidR="00086117" w:rsidRPr="000D7B7F" w:rsidRDefault="00257A9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Знаки препинания в предложениях с разными видами связи</w:t>
            </w:r>
          </w:p>
        </w:tc>
        <w:tc>
          <w:tcPr>
            <w:tcW w:w="3827" w:type="dxa"/>
          </w:tcPr>
          <w:p w14:paraId="0382088D" w14:textId="0F14A92D" w:rsidR="00086117" w:rsidRPr="00257A99" w:rsidRDefault="00257A9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src="http://video.ext.spb.ru/1_Sshdo_shkola/1_Russkiy_yazyk/9_klass/Videouroki_net/35_znaki_prepinaniya_v_predlozheniyah_s_raznymi_vidami_svyazi_9.mp4" type='video/mp4;'&gt;</w:t>
            </w:r>
          </w:p>
        </w:tc>
      </w:tr>
      <w:tr w:rsidR="00086117" w:rsidRPr="00A25EDA" w14:paraId="2FC43CF2" w14:textId="77777777" w:rsidTr="00B85116">
        <w:tc>
          <w:tcPr>
            <w:tcW w:w="562" w:type="dxa"/>
          </w:tcPr>
          <w:p w14:paraId="34011B2D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97C5B46" w14:textId="6A27016F" w:rsidR="00086117" w:rsidRPr="000D7B7F" w:rsidRDefault="00257A9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Синтаксический разбор предложений с разными видами связи</w:t>
            </w:r>
          </w:p>
        </w:tc>
        <w:tc>
          <w:tcPr>
            <w:tcW w:w="3827" w:type="dxa"/>
          </w:tcPr>
          <w:p w14:paraId="22C662AD" w14:textId="5E004BF8" w:rsidR="00086117" w:rsidRPr="00257A99" w:rsidRDefault="00257A9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src="http://video.ext.spb.ru/1_Sshdo_shkola/1_Russkiy_yazyk/9_klass/Videouroki_net/36_sintaksicheskij_razbor_predlozhenij_s_raznymi_vidami_svyazi_9.mp4" type='video/mp4;'&gt;</w:t>
            </w:r>
          </w:p>
        </w:tc>
      </w:tr>
      <w:tr w:rsidR="00086117" w:rsidRPr="00A25EDA" w14:paraId="36DCC373" w14:textId="77777777" w:rsidTr="00B85116">
        <w:tc>
          <w:tcPr>
            <w:tcW w:w="562" w:type="dxa"/>
          </w:tcPr>
          <w:p w14:paraId="1662EF4D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C831936" w14:textId="1F1CABA7" w:rsidR="00086117" w:rsidRPr="00257A99" w:rsidRDefault="00257A9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Роль языка в жизни общества</w:t>
            </w:r>
          </w:p>
        </w:tc>
        <w:tc>
          <w:tcPr>
            <w:tcW w:w="3827" w:type="dxa"/>
          </w:tcPr>
          <w:p w14:paraId="7C6B2E51" w14:textId="010DDAB5" w:rsidR="00086117" w:rsidRPr="00257A99" w:rsidRDefault="00257A9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src="http://video.ext.spb.ru/1_Sshdo_shkola/1_Russkiy_yazyk/9_klass/Videouroki_net/37_rol_yazyka_v_zhizni_obshhestva_9.mp4" type='video/mp4;'&gt;</w:t>
            </w:r>
          </w:p>
        </w:tc>
      </w:tr>
      <w:tr w:rsidR="00086117" w:rsidRPr="00A25EDA" w14:paraId="3C250D32" w14:textId="77777777" w:rsidTr="00B85116">
        <w:tc>
          <w:tcPr>
            <w:tcW w:w="562" w:type="dxa"/>
          </w:tcPr>
          <w:p w14:paraId="4E42ED84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89EB984" w14:textId="61FC8AAC" w:rsidR="00086117" w:rsidRPr="000D7B7F" w:rsidRDefault="00257A9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Русский язык – первоэлемент великой русской литературы</w:t>
            </w:r>
          </w:p>
        </w:tc>
        <w:tc>
          <w:tcPr>
            <w:tcW w:w="3827" w:type="dxa"/>
          </w:tcPr>
          <w:p w14:paraId="7C3FF19D" w14:textId="1011063F" w:rsidR="00086117" w:rsidRPr="00257A99" w:rsidRDefault="00257A9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src="http://video.ext.spb.ru/1_Sshdo_shkola/1_Russkiy_yazyk/9_klass/Videouroki_net/38_russkij_yazyk_pervoyelement_velikoj_russkoj_literatury_9.mp4" type='video/mp4;'&gt;</w:t>
            </w:r>
          </w:p>
        </w:tc>
      </w:tr>
      <w:tr w:rsidR="00257A99" w:rsidRPr="00A25EDA" w14:paraId="087534E9" w14:textId="77777777" w:rsidTr="00B85116">
        <w:tc>
          <w:tcPr>
            <w:tcW w:w="562" w:type="dxa"/>
          </w:tcPr>
          <w:p w14:paraId="139C3664" w14:textId="77777777" w:rsidR="00257A99" w:rsidRPr="00A25EDA" w:rsidRDefault="00257A99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ADF5EBC" w14:textId="5B187513" w:rsidR="00257A99" w:rsidRPr="000D7B7F" w:rsidRDefault="00257A9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История исследования русского языка</w:t>
            </w:r>
          </w:p>
        </w:tc>
        <w:tc>
          <w:tcPr>
            <w:tcW w:w="3827" w:type="dxa"/>
          </w:tcPr>
          <w:p w14:paraId="16424C48" w14:textId="6FAF3D37" w:rsidR="00257A99" w:rsidRPr="00257A99" w:rsidRDefault="00257A9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src="http://video.ext.spb.ru/1_Sshdo_shkola/1_Russkiy_yazyk/9_klass/Videouroki_net/39_istoriya_issledovaniya_russkogo_yazyka2_9.mp4" type='video/mp4;'&gt;</w:t>
            </w:r>
          </w:p>
        </w:tc>
      </w:tr>
      <w:tr w:rsidR="00086117" w:rsidRPr="00A25EDA" w14:paraId="181B9B05" w14:textId="77777777" w:rsidTr="00B85116">
        <w:tc>
          <w:tcPr>
            <w:tcW w:w="562" w:type="dxa"/>
          </w:tcPr>
          <w:p w14:paraId="74780610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B8D77EB" w14:textId="3924FD69" w:rsidR="00086117" w:rsidRPr="000D7B7F" w:rsidRDefault="00257A9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Роль славянского языка в развитии русского языка</w:t>
            </w:r>
          </w:p>
        </w:tc>
        <w:tc>
          <w:tcPr>
            <w:tcW w:w="3827" w:type="dxa"/>
          </w:tcPr>
          <w:p w14:paraId="3D3E3F9F" w14:textId="12A22735" w:rsidR="00086117" w:rsidRPr="00257A99" w:rsidRDefault="00257A9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src="http://video.ext.spb.ru/1_Sshdo_shkola/1_Russkiy_yazyk/9_klass/Videouroki_net/40_rol_slavyanskogo_yazyka_v_razvitii_russkogo_yazyka_9.mp4" type='video/mp4;'&gt;</w:t>
            </w:r>
          </w:p>
        </w:tc>
      </w:tr>
      <w:tr w:rsidR="00086117" w:rsidRPr="00A25EDA" w14:paraId="4F9842B7" w14:textId="77777777" w:rsidTr="00B85116">
        <w:tc>
          <w:tcPr>
            <w:tcW w:w="562" w:type="dxa"/>
          </w:tcPr>
          <w:p w14:paraId="7616C3A3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25C4697" w14:textId="2B3EC18A" w:rsidR="00086117" w:rsidRPr="000D7B7F" w:rsidRDefault="00257A9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История развития русского языка</w:t>
            </w:r>
          </w:p>
        </w:tc>
        <w:tc>
          <w:tcPr>
            <w:tcW w:w="3827" w:type="dxa"/>
          </w:tcPr>
          <w:p w14:paraId="090CEACC" w14:textId="0FF84429" w:rsidR="00086117" w:rsidRPr="00257A99" w:rsidRDefault="00257A9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src="http://video.ext.spb.ru/1_Sshdo_shkola/1_Russkiy_yazyk/9_klass/Videouroki_net/41_istoriya_razvitiya_russkogo_yazyka_9.mp4" type='video/mp4;'&gt;</w:t>
            </w:r>
          </w:p>
        </w:tc>
      </w:tr>
      <w:tr w:rsidR="00086117" w:rsidRPr="00A25EDA" w14:paraId="7F5D6B2C" w14:textId="77777777" w:rsidTr="00B85116">
        <w:tc>
          <w:tcPr>
            <w:tcW w:w="562" w:type="dxa"/>
          </w:tcPr>
          <w:p w14:paraId="1F443F93" w14:textId="77777777" w:rsidR="00086117" w:rsidRPr="00A25EDA" w:rsidRDefault="00086117" w:rsidP="004F4CB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8479CC2" w14:textId="15EF0A22" w:rsidR="00086117" w:rsidRPr="000D7B7F" w:rsidRDefault="00257A9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57A99">
              <w:rPr>
                <w:rFonts w:asciiTheme="minorHAnsi" w:hAnsiTheme="minorHAnsi" w:cstheme="minorHAnsi"/>
                <w:sz w:val="22"/>
              </w:rPr>
              <w:t>Публичная речь</w:t>
            </w:r>
          </w:p>
        </w:tc>
        <w:tc>
          <w:tcPr>
            <w:tcW w:w="3827" w:type="dxa"/>
          </w:tcPr>
          <w:p w14:paraId="0E55745A" w14:textId="042B5B3B" w:rsidR="00086117" w:rsidRPr="00257A99" w:rsidRDefault="00257A9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57A99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src="http://video.ext.spb.ru/1_Sshdo_shkola/1_Russkiy_yazyk/9_klass/Videouroki_net/42_publichnaya_rech_9.mp4" type='video/mp4;'&gt;</w:t>
            </w:r>
          </w:p>
        </w:tc>
      </w:tr>
      <w:tr w:rsidR="002408FF" w:rsidRPr="002408FF" w14:paraId="450C6ACB" w14:textId="77777777" w:rsidTr="0013601B">
        <w:tc>
          <w:tcPr>
            <w:tcW w:w="10768" w:type="dxa"/>
            <w:gridSpan w:val="3"/>
            <w:shd w:val="clear" w:color="auto" w:fill="00B0F0"/>
          </w:tcPr>
          <w:p w14:paraId="218D4E95" w14:textId="2D887D9C" w:rsidR="002408FF" w:rsidRPr="002408FF" w:rsidRDefault="002408FF" w:rsidP="002408FF">
            <w:pPr>
              <w:spacing w:before="120" w:after="12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Cs w:val="28"/>
              </w:rPr>
            </w:pPr>
            <w:proofErr w:type="spellStart"/>
            <w:r w:rsidRPr="0013601B">
              <w:rPr>
                <w:rFonts w:asciiTheme="minorHAnsi" w:hAnsiTheme="minorHAnsi" w:cstheme="minorHAnsi"/>
                <w:b/>
                <w:bCs/>
                <w:szCs w:val="28"/>
              </w:rPr>
              <w:t>АППО</w:t>
            </w:r>
            <w:proofErr w:type="spellEnd"/>
            <w:r w:rsidRPr="0013601B">
              <w:rPr>
                <w:rFonts w:asciiTheme="minorHAnsi" w:hAnsiTheme="minorHAnsi" w:cstheme="minorHAnsi"/>
                <w:b/>
                <w:bCs/>
                <w:szCs w:val="28"/>
              </w:rPr>
              <w:t xml:space="preserve"> 8</w:t>
            </w:r>
          </w:p>
        </w:tc>
      </w:tr>
      <w:tr w:rsidR="002408FF" w:rsidRPr="002408FF" w14:paraId="108A2830" w14:textId="77777777" w:rsidTr="002408FF">
        <w:tc>
          <w:tcPr>
            <w:tcW w:w="10768" w:type="dxa"/>
            <w:gridSpan w:val="3"/>
            <w:vAlign w:val="center"/>
          </w:tcPr>
          <w:p w14:paraId="07C44B51" w14:textId="55190284" w:rsidR="002408FF" w:rsidRPr="002408FF" w:rsidRDefault="002408FF" w:rsidP="002408FF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408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Часть 1</w:t>
            </w:r>
          </w:p>
        </w:tc>
      </w:tr>
      <w:tr w:rsidR="00086117" w:rsidRPr="00A25EDA" w14:paraId="598D6752" w14:textId="77777777" w:rsidTr="00B85116">
        <w:tc>
          <w:tcPr>
            <w:tcW w:w="562" w:type="dxa"/>
          </w:tcPr>
          <w:p w14:paraId="1F347109" w14:textId="77777777" w:rsidR="00086117" w:rsidRPr="00A25EDA" w:rsidRDefault="00086117" w:rsidP="0013601B">
            <w:pPr>
              <w:numPr>
                <w:ilvl w:val="0"/>
                <w:numId w:val="9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9E13791" w14:textId="35D716CC" w:rsidR="00086117" w:rsidRPr="00626A71" w:rsidRDefault="002408F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26A71">
              <w:rPr>
                <w:rFonts w:asciiTheme="minorHAnsi" w:hAnsiTheme="minorHAnsi" w:cstheme="minorHAnsi"/>
                <w:sz w:val="22"/>
              </w:rPr>
              <w:t>Виды связи слов в словосочетании согласование, управление, примыкание</w:t>
            </w:r>
          </w:p>
        </w:tc>
        <w:tc>
          <w:tcPr>
            <w:tcW w:w="3827" w:type="dxa"/>
          </w:tcPr>
          <w:p w14:paraId="101D9297" w14:textId="7AE13A4D" w:rsidR="00086117" w:rsidRPr="00626A71" w:rsidRDefault="002408F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src="https://video.ext.spb.ru/1_Sshdo_shkola/1_Russkiy_yazyk/8_klass/APPO/Quarter_1/vidy_svyazi_slov_v_slovosochet_8.mp4" type='video/mp4;'&gt;</w:t>
            </w:r>
          </w:p>
        </w:tc>
      </w:tr>
      <w:tr w:rsidR="00086117" w:rsidRPr="00A25EDA" w14:paraId="26377960" w14:textId="77777777" w:rsidTr="00B85116">
        <w:tc>
          <w:tcPr>
            <w:tcW w:w="562" w:type="dxa"/>
          </w:tcPr>
          <w:p w14:paraId="20C1A509" w14:textId="77777777" w:rsidR="00086117" w:rsidRPr="00A25EDA" w:rsidRDefault="00086117" w:rsidP="0013601B">
            <w:pPr>
              <w:numPr>
                <w:ilvl w:val="0"/>
                <w:numId w:val="9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FE5017E" w14:textId="305CF8F6" w:rsidR="00086117" w:rsidRPr="00626A71" w:rsidRDefault="002408F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26A71">
              <w:rPr>
                <w:rFonts w:asciiTheme="minorHAnsi" w:hAnsiTheme="minorHAnsi" w:cstheme="minorHAnsi"/>
                <w:sz w:val="22"/>
              </w:rPr>
              <w:t>Главные члены предложения, их функция. Подлежащее и способы его выражения</w:t>
            </w:r>
          </w:p>
        </w:tc>
        <w:tc>
          <w:tcPr>
            <w:tcW w:w="3827" w:type="dxa"/>
          </w:tcPr>
          <w:p w14:paraId="4F771397" w14:textId="789A0458" w:rsidR="00086117" w:rsidRPr="00626A71" w:rsidRDefault="002408F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src="https://video.ext.spb.ru/1_Sshdo_shkola/1_Russkiy_yazyk/8_klass/APPO/Quarter_1/glavnye_chleny_predlozheniya_i_8.mp4" type='video/mp4;'&gt;</w:t>
            </w:r>
          </w:p>
        </w:tc>
      </w:tr>
      <w:tr w:rsidR="00086117" w:rsidRPr="00A25EDA" w14:paraId="09A387A0" w14:textId="77777777" w:rsidTr="00B85116">
        <w:tc>
          <w:tcPr>
            <w:tcW w:w="562" w:type="dxa"/>
          </w:tcPr>
          <w:p w14:paraId="39381278" w14:textId="77777777" w:rsidR="00086117" w:rsidRPr="00A25EDA" w:rsidRDefault="00086117" w:rsidP="0013601B">
            <w:pPr>
              <w:numPr>
                <w:ilvl w:val="0"/>
                <w:numId w:val="9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7296115" w14:textId="2821DD42" w:rsidR="00086117" w:rsidRPr="00626A71" w:rsidRDefault="002408F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26A71">
              <w:rPr>
                <w:rFonts w:asciiTheme="minorHAnsi" w:hAnsiTheme="minorHAnsi" w:cstheme="minorHAnsi"/>
                <w:sz w:val="22"/>
              </w:rPr>
              <w:t>Правильное согласование главных членов предложения</w:t>
            </w:r>
          </w:p>
        </w:tc>
        <w:tc>
          <w:tcPr>
            <w:tcW w:w="3827" w:type="dxa"/>
          </w:tcPr>
          <w:p w14:paraId="497E3427" w14:textId="709CB854" w:rsidR="00086117" w:rsidRPr="00626A71" w:rsidRDefault="002408F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src="https://video.ext.spb.ru/1_Sshdo_shkola/1_Russkiy_yazyk/8_klass/APPO/Quarter_1/pravilnoe_soglasovanie_glavnyh_8.mp4" type='video/mp4;'&gt;</w:t>
            </w:r>
          </w:p>
        </w:tc>
      </w:tr>
      <w:tr w:rsidR="00086117" w:rsidRPr="00A25EDA" w14:paraId="48DB0D7C" w14:textId="77777777" w:rsidTr="00B85116">
        <w:tc>
          <w:tcPr>
            <w:tcW w:w="562" w:type="dxa"/>
          </w:tcPr>
          <w:p w14:paraId="6196B53A" w14:textId="77777777" w:rsidR="00086117" w:rsidRPr="00A25EDA" w:rsidRDefault="00086117" w:rsidP="0013601B">
            <w:pPr>
              <w:numPr>
                <w:ilvl w:val="0"/>
                <w:numId w:val="9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DB3636F" w14:textId="4E4640CC" w:rsidR="00086117" w:rsidRPr="00626A71" w:rsidRDefault="00626A7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26A71">
              <w:rPr>
                <w:rFonts w:asciiTheme="minorHAnsi" w:hAnsiTheme="minorHAnsi" w:cstheme="minorHAnsi"/>
                <w:sz w:val="22"/>
              </w:rPr>
              <w:t>Сказуемое и способы его выражения</w:t>
            </w:r>
          </w:p>
        </w:tc>
        <w:tc>
          <w:tcPr>
            <w:tcW w:w="3827" w:type="dxa"/>
          </w:tcPr>
          <w:p w14:paraId="15FA92B6" w14:textId="79324569" w:rsidR="00086117" w:rsidRPr="00626A71" w:rsidRDefault="00626A7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src="https://video.ext.spb.ru/1_Sshdo_shkola/1_Russkiy_yazyk/8_klass/APPO/Quarter_1/skazuemoe_i_sposoby_ego_vyrazh_8.mp4" type='video/mp4;'&gt;</w:t>
            </w:r>
          </w:p>
        </w:tc>
      </w:tr>
      <w:tr w:rsidR="00086117" w:rsidRPr="00A25EDA" w14:paraId="23837280" w14:textId="77777777" w:rsidTr="00B85116">
        <w:tc>
          <w:tcPr>
            <w:tcW w:w="562" w:type="dxa"/>
          </w:tcPr>
          <w:p w14:paraId="16A11ED3" w14:textId="77777777" w:rsidR="00086117" w:rsidRPr="00A25EDA" w:rsidRDefault="00086117" w:rsidP="0013601B">
            <w:pPr>
              <w:numPr>
                <w:ilvl w:val="0"/>
                <w:numId w:val="9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E2830C9" w14:textId="000C7D32" w:rsidR="00086117" w:rsidRPr="00626A71" w:rsidRDefault="00626A7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26A71">
              <w:rPr>
                <w:rFonts w:asciiTheme="minorHAnsi" w:hAnsiTheme="minorHAnsi" w:cstheme="minorHAnsi"/>
                <w:sz w:val="22"/>
              </w:rPr>
              <w:t>Словосочетание. Словосочетания, их строение и грамматическое значение</w:t>
            </w:r>
          </w:p>
        </w:tc>
        <w:tc>
          <w:tcPr>
            <w:tcW w:w="3827" w:type="dxa"/>
          </w:tcPr>
          <w:p w14:paraId="26E46856" w14:textId="4A7ADA69" w:rsidR="00086117" w:rsidRPr="00626A71" w:rsidRDefault="00626A7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src="https://video.ext.spb.ru/1_Sshdo_shkola/1_Russkiy_yazyk/8_klass/APPO/Quarter_1/slovosochetanie_slovosochetani_8.mp4" type='video/mp4;'&gt;</w:t>
            </w:r>
          </w:p>
        </w:tc>
      </w:tr>
      <w:tr w:rsidR="00086117" w:rsidRPr="00A25EDA" w14:paraId="428EC455" w14:textId="77777777" w:rsidTr="00B85116">
        <w:tc>
          <w:tcPr>
            <w:tcW w:w="562" w:type="dxa"/>
          </w:tcPr>
          <w:p w14:paraId="04CC6861" w14:textId="77777777" w:rsidR="00086117" w:rsidRPr="00A25EDA" w:rsidRDefault="00086117" w:rsidP="0013601B">
            <w:pPr>
              <w:numPr>
                <w:ilvl w:val="0"/>
                <w:numId w:val="9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0CCF67B" w14:textId="10B56AD1" w:rsidR="00086117" w:rsidRPr="00626A71" w:rsidRDefault="00626A7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26A71">
              <w:rPr>
                <w:rFonts w:asciiTheme="minorHAnsi" w:hAnsiTheme="minorHAnsi" w:cstheme="minorHAnsi"/>
                <w:sz w:val="22"/>
              </w:rPr>
              <w:t>Типы сказуемых в русском языке</w:t>
            </w:r>
          </w:p>
        </w:tc>
        <w:tc>
          <w:tcPr>
            <w:tcW w:w="3827" w:type="dxa"/>
          </w:tcPr>
          <w:p w14:paraId="42188AB9" w14:textId="7AEF3D62" w:rsidR="00086117" w:rsidRPr="00626A71" w:rsidRDefault="00626A7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src="https://video.ext.spb.ru/1_Sshdo_shkola/1_Russkiy_yazyk/8_klass/APPO/Quarter_1/tipy_skazuemyh_v_russkom_yazyk_8.mp4" type='video/mp4;'&gt;</w:t>
            </w:r>
          </w:p>
        </w:tc>
      </w:tr>
      <w:tr w:rsidR="00086117" w:rsidRPr="00A25EDA" w14:paraId="715C70A3" w14:textId="77777777" w:rsidTr="00B85116">
        <w:tc>
          <w:tcPr>
            <w:tcW w:w="562" w:type="dxa"/>
          </w:tcPr>
          <w:p w14:paraId="7A0EC4A5" w14:textId="77777777" w:rsidR="00086117" w:rsidRPr="00A25EDA" w:rsidRDefault="00086117" w:rsidP="0013601B">
            <w:pPr>
              <w:numPr>
                <w:ilvl w:val="0"/>
                <w:numId w:val="9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39AF0FE" w14:textId="4CA8E332" w:rsidR="00086117" w:rsidRPr="00626A71" w:rsidRDefault="00626A7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26A71">
              <w:rPr>
                <w:rFonts w:asciiTheme="minorHAnsi" w:hAnsiTheme="minorHAnsi" w:cstheme="minorHAnsi"/>
                <w:sz w:val="22"/>
              </w:rPr>
              <w:t>Тире между подлежащим и сказуемым</w:t>
            </w:r>
          </w:p>
        </w:tc>
        <w:tc>
          <w:tcPr>
            <w:tcW w:w="3827" w:type="dxa"/>
          </w:tcPr>
          <w:p w14:paraId="0A1C0E47" w14:textId="499F7429" w:rsidR="00086117" w:rsidRPr="00626A71" w:rsidRDefault="00626A7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626A7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src="https://video.ext.spb.ru/1_Sshdo_shkola/1_Russkiy_yazyk/8_klass/APPO/Quarter_1/tire_mezhdu_podlezhashhim_i_sk_8.mp4" type='video/mp4;'&gt;</w:t>
            </w:r>
          </w:p>
        </w:tc>
      </w:tr>
      <w:tr w:rsidR="00626A71" w:rsidRPr="00626A71" w14:paraId="386CA387" w14:textId="77777777" w:rsidTr="00280771">
        <w:tc>
          <w:tcPr>
            <w:tcW w:w="10768" w:type="dxa"/>
            <w:gridSpan w:val="3"/>
          </w:tcPr>
          <w:p w14:paraId="22A53EF3" w14:textId="4F1BFDA7" w:rsidR="00626A71" w:rsidRPr="00626A71" w:rsidRDefault="00626A71" w:rsidP="00626A71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Часть 2</w:t>
            </w:r>
          </w:p>
        </w:tc>
      </w:tr>
      <w:tr w:rsidR="00086117" w:rsidRPr="00A25EDA" w14:paraId="43A6203B" w14:textId="77777777" w:rsidTr="00B85116">
        <w:tc>
          <w:tcPr>
            <w:tcW w:w="562" w:type="dxa"/>
          </w:tcPr>
          <w:p w14:paraId="3ACA552C" w14:textId="77777777" w:rsidR="00086117" w:rsidRPr="00A25EDA" w:rsidRDefault="00086117" w:rsidP="0013601B">
            <w:pPr>
              <w:numPr>
                <w:ilvl w:val="0"/>
                <w:numId w:val="10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F325EBC" w14:textId="58BAE92B" w:rsidR="00086117" w:rsidRPr="000D7B7F" w:rsidRDefault="00626A7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A17F1">
              <w:rPr>
                <w:rFonts w:asciiTheme="minorHAnsi" w:hAnsiTheme="minorHAnsi" w:cstheme="minorHAnsi"/>
                <w:sz w:val="22"/>
              </w:rPr>
              <w:t>Второстепенные члены предложения, их функции. Определение</w:t>
            </w:r>
          </w:p>
        </w:tc>
        <w:tc>
          <w:tcPr>
            <w:tcW w:w="3827" w:type="dxa"/>
          </w:tcPr>
          <w:p w14:paraId="4A6945C3" w14:textId="11676B9B" w:rsidR="00086117" w:rsidRPr="00EA17F1" w:rsidRDefault="00626A7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src="https://video.ext.spb.ru/1_Sshdo_shkola/1_Russkiy_yazyk/8_klass/APPO/Quarter_2/1_vtorostepennye_chleny_predlozheniya_ih_funkcii_opredelenie_8.mp4" type='video/mp4;'&gt;</w:t>
            </w:r>
          </w:p>
        </w:tc>
      </w:tr>
      <w:tr w:rsidR="00086117" w:rsidRPr="00A25EDA" w14:paraId="1F2BBEC8" w14:textId="77777777" w:rsidTr="00B85116">
        <w:tc>
          <w:tcPr>
            <w:tcW w:w="562" w:type="dxa"/>
          </w:tcPr>
          <w:p w14:paraId="572F61D5" w14:textId="77777777" w:rsidR="00086117" w:rsidRPr="00A25EDA" w:rsidRDefault="00086117" w:rsidP="0013601B">
            <w:pPr>
              <w:numPr>
                <w:ilvl w:val="0"/>
                <w:numId w:val="10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FC8FF85" w14:textId="0C2236E1" w:rsidR="00086117" w:rsidRPr="000D7B7F" w:rsidRDefault="00626A7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A17F1">
              <w:rPr>
                <w:rFonts w:asciiTheme="minorHAnsi" w:hAnsiTheme="minorHAnsi" w:cstheme="minorHAnsi"/>
                <w:sz w:val="22"/>
              </w:rPr>
              <w:t>Дополнение</w:t>
            </w:r>
          </w:p>
        </w:tc>
        <w:tc>
          <w:tcPr>
            <w:tcW w:w="3827" w:type="dxa"/>
          </w:tcPr>
          <w:p w14:paraId="6CFF74AB" w14:textId="2DE58390" w:rsidR="00086117" w:rsidRPr="00EA17F1" w:rsidRDefault="00626A7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src="https://video.ext.spb.ru/1_Sshdo_shkola/1_Russkiy_yazyk/8_klass/APPO/Quarter_2/2_dopolnenie_8.mp4" type='video/mp4;'&gt;</w:t>
            </w:r>
          </w:p>
        </w:tc>
      </w:tr>
      <w:tr w:rsidR="00086117" w:rsidRPr="00A25EDA" w14:paraId="64381EA4" w14:textId="77777777" w:rsidTr="00B85116">
        <w:tc>
          <w:tcPr>
            <w:tcW w:w="562" w:type="dxa"/>
          </w:tcPr>
          <w:p w14:paraId="25BBB62E" w14:textId="77777777" w:rsidR="00086117" w:rsidRPr="00A25EDA" w:rsidRDefault="00086117" w:rsidP="0013601B">
            <w:pPr>
              <w:numPr>
                <w:ilvl w:val="0"/>
                <w:numId w:val="10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D48BE5B" w14:textId="6AB1471D" w:rsidR="00086117" w:rsidRPr="000D7B7F" w:rsidRDefault="00626A7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A17F1">
              <w:rPr>
                <w:rFonts w:asciiTheme="minorHAnsi" w:hAnsiTheme="minorHAnsi" w:cstheme="minorHAnsi"/>
                <w:sz w:val="22"/>
              </w:rPr>
              <w:t>Обстоятельство</w:t>
            </w:r>
          </w:p>
        </w:tc>
        <w:tc>
          <w:tcPr>
            <w:tcW w:w="3827" w:type="dxa"/>
          </w:tcPr>
          <w:p w14:paraId="5ABB7303" w14:textId="7285BA4B" w:rsidR="00086117" w:rsidRPr="00EA17F1" w:rsidRDefault="00626A7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src="https://video.ext.spb.ru/1_Sshdo_shkola/1_Russkiy_yazyk/8_klass/APPO/Quarter_2/3_obstoyatelstvo_8.mp4" type='video/mp4;'&gt;</w:t>
            </w:r>
          </w:p>
        </w:tc>
      </w:tr>
      <w:tr w:rsidR="00086117" w:rsidRPr="00A25EDA" w14:paraId="7AB9A3C4" w14:textId="77777777" w:rsidTr="00B85116">
        <w:tc>
          <w:tcPr>
            <w:tcW w:w="562" w:type="dxa"/>
          </w:tcPr>
          <w:p w14:paraId="57FC70A3" w14:textId="77777777" w:rsidR="00086117" w:rsidRPr="00A25EDA" w:rsidRDefault="00086117" w:rsidP="0013601B">
            <w:pPr>
              <w:numPr>
                <w:ilvl w:val="0"/>
                <w:numId w:val="10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A7A0F1C" w14:textId="1B849AEE" w:rsidR="00086117" w:rsidRPr="000D7B7F" w:rsidRDefault="00EA17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A17F1">
              <w:rPr>
                <w:rFonts w:asciiTheme="minorHAnsi" w:hAnsiTheme="minorHAnsi" w:cstheme="minorHAnsi"/>
                <w:sz w:val="22"/>
              </w:rPr>
              <w:t>Виды односоставных предложений</w:t>
            </w:r>
          </w:p>
        </w:tc>
        <w:tc>
          <w:tcPr>
            <w:tcW w:w="3827" w:type="dxa"/>
          </w:tcPr>
          <w:p w14:paraId="07A25C3F" w14:textId="3DBAAF9B" w:rsidR="00086117" w:rsidRPr="00EA17F1" w:rsidRDefault="00EA17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src="https://video.ext.spb.ru/1_Sshdo_shkola/1_Russkiy_yazyk/8_klass/APPO/Quarter_2/4_vidy_odnosostavnyh_predlozhenij_8.mp4" type='video/mp4;'&gt;</w:t>
            </w:r>
          </w:p>
        </w:tc>
      </w:tr>
      <w:tr w:rsidR="00086117" w:rsidRPr="00A25EDA" w14:paraId="1008E416" w14:textId="77777777" w:rsidTr="00B85116">
        <w:tc>
          <w:tcPr>
            <w:tcW w:w="562" w:type="dxa"/>
          </w:tcPr>
          <w:p w14:paraId="3ECC8FF6" w14:textId="77777777" w:rsidR="00086117" w:rsidRPr="00A25EDA" w:rsidRDefault="00086117" w:rsidP="0013601B">
            <w:pPr>
              <w:numPr>
                <w:ilvl w:val="0"/>
                <w:numId w:val="10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8BBB0A6" w14:textId="12E57520" w:rsidR="00086117" w:rsidRPr="000D7B7F" w:rsidRDefault="00EA17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A17F1">
              <w:rPr>
                <w:rFonts w:asciiTheme="minorHAnsi" w:hAnsiTheme="minorHAnsi" w:cstheme="minorHAnsi"/>
                <w:sz w:val="22"/>
              </w:rPr>
              <w:t>Определённо-личные предложения</w:t>
            </w:r>
          </w:p>
        </w:tc>
        <w:tc>
          <w:tcPr>
            <w:tcW w:w="3827" w:type="dxa"/>
          </w:tcPr>
          <w:p w14:paraId="6374B9CD" w14:textId="0418BED5" w:rsidR="00086117" w:rsidRPr="00EA17F1" w:rsidRDefault="00EA17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src="https://video.ext.spb.ru/1_Sshdo_shkola/1_Russkiy_yazyk/8_klass/APPO/Quarter_2/5_opredeljonno_lichnye_predlozheniya_8.mp4" type='video/mp4;'&gt;</w:t>
            </w:r>
          </w:p>
        </w:tc>
      </w:tr>
      <w:tr w:rsidR="00086117" w:rsidRPr="00A25EDA" w14:paraId="42F344B4" w14:textId="77777777" w:rsidTr="00B85116">
        <w:tc>
          <w:tcPr>
            <w:tcW w:w="562" w:type="dxa"/>
          </w:tcPr>
          <w:p w14:paraId="4022E813" w14:textId="77777777" w:rsidR="00086117" w:rsidRPr="00A25EDA" w:rsidRDefault="00086117" w:rsidP="0013601B">
            <w:pPr>
              <w:numPr>
                <w:ilvl w:val="0"/>
                <w:numId w:val="10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62DF0B4" w14:textId="3345C31F" w:rsidR="00086117" w:rsidRPr="000D7B7F" w:rsidRDefault="00EA17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A17F1">
              <w:rPr>
                <w:rFonts w:asciiTheme="minorHAnsi" w:hAnsiTheme="minorHAnsi" w:cstheme="minorHAnsi"/>
                <w:sz w:val="22"/>
              </w:rPr>
              <w:t>Неопределённо-личные предложения. Обобщённо-личные предложения</w:t>
            </w:r>
          </w:p>
        </w:tc>
        <w:tc>
          <w:tcPr>
            <w:tcW w:w="3827" w:type="dxa"/>
          </w:tcPr>
          <w:p w14:paraId="7B77EE06" w14:textId="29A49820" w:rsidR="00086117" w:rsidRPr="00EA17F1" w:rsidRDefault="00EA17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src="https://video.ext.spb.ru/1_Sshdo_shkola/1_Russkiy_yazyk/8_klass/APPO/Quarter_2/6_neopredeljonno_lichnye_predlozheniya_obobshhjonno_lichnye_predlozheniya_8.mp4" type='video/mp4;'&gt;</w:t>
            </w:r>
          </w:p>
        </w:tc>
      </w:tr>
      <w:tr w:rsidR="00086117" w:rsidRPr="00A25EDA" w14:paraId="7530A04E" w14:textId="77777777" w:rsidTr="00B85116">
        <w:tc>
          <w:tcPr>
            <w:tcW w:w="562" w:type="dxa"/>
          </w:tcPr>
          <w:p w14:paraId="099F9638" w14:textId="77777777" w:rsidR="00086117" w:rsidRPr="00A25EDA" w:rsidRDefault="00086117" w:rsidP="0013601B">
            <w:pPr>
              <w:numPr>
                <w:ilvl w:val="0"/>
                <w:numId w:val="10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A529A3D" w14:textId="165197DF" w:rsidR="00086117" w:rsidRPr="000D7B7F" w:rsidRDefault="00EA17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A17F1">
              <w:rPr>
                <w:rFonts w:asciiTheme="minorHAnsi" w:hAnsiTheme="minorHAnsi" w:cstheme="minorHAnsi"/>
                <w:sz w:val="22"/>
              </w:rPr>
              <w:t>Назывные предложения</w:t>
            </w:r>
          </w:p>
        </w:tc>
        <w:tc>
          <w:tcPr>
            <w:tcW w:w="3827" w:type="dxa"/>
          </w:tcPr>
          <w:p w14:paraId="5DF40354" w14:textId="37F88289" w:rsidR="00086117" w:rsidRPr="00EA17F1" w:rsidRDefault="00EA17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src="https://video.ext.spb.ru/1_Sshdo_shkola/1_Russkiy_yazyk/8_klass/APPO/Quarter_2/7_nazyvnye_predlozheniya_8.mp4" type='video/mp4;'&gt;</w:t>
            </w:r>
          </w:p>
        </w:tc>
      </w:tr>
      <w:tr w:rsidR="00086117" w:rsidRPr="00A25EDA" w14:paraId="01C6FCC3" w14:textId="77777777" w:rsidTr="00B85116">
        <w:tc>
          <w:tcPr>
            <w:tcW w:w="562" w:type="dxa"/>
          </w:tcPr>
          <w:p w14:paraId="6582B4AA" w14:textId="77777777" w:rsidR="00086117" w:rsidRPr="00A25EDA" w:rsidRDefault="00086117" w:rsidP="0013601B">
            <w:pPr>
              <w:numPr>
                <w:ilvl w:val="0"/>
                <w:numId w:val="10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259BFFD" w14:textId="3CC4C07E" w:rsidR="00086117" w:rsidRPr="000D7B7F" w:rsidRDefault="00EA17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A17F1">
              <w:rPr>
                <w:rFonts w:asciiTheme="minorHAnsi" w:hAnsiTheme="minorHAnsi" w:cstheme="minorHAnsi"/>
                <w:sz w:val="22"/>
              </w:rPr>
              <w:t>Использование односоставных предложений в речи</w:t>
            </w:r>
          </w:p>
        </w:tc>
        <w:tc>
          <w:tcPr>
            <w:tcW w:w="3827" w:type="dxa"/>
          </w:tcPr>
          <w:p w14:paraId="28272BC5" w14:textId="01513081" w:rsidR="00086117" w:rsidRPr="00EA17F1" w:rsidRDefault="00EA17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src="https://video.ext.spb.ru/1_Sshdo_shkola/1_Russkiy_yazyk/8_klass/APPO/Quarter_2/8_ispolzovanie_odnosostavnyh_predlozhenij_v_rechi_8.mp4" type='video/mp4;'&gt;</w:t>
            </w:r>
          </w:p>
        </w:tc>
      </w:tr>
      <w:tr w:rsidR="00086117" w:rsidRPr="00A25EDA" w14:paraId="56C5CFC9" w14:textId="77777777" w:rsidTr="00B85116">
        <w:tc>
          <w:tcPr>
            <w:tcW w:w="562" w:type="dxa"/>
          </w:tcPr>
          <w:p w14:paraId="49DB704C" w14:textId="77777777" w:rsidR="00086117" w:rsidRPr="00A25EDA" w:rsidRDefault="00086117" w:rsidP="0013601B">
            <w:pPr>
              <w:numPr>
                <w:ilvl w:val="0"/>
                <w:numId w:val="10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26FFAF1" w14:textId="4DB56247" w:rsidR="00086117" w:rsidRPr="000D7B7F" w:rsidRDefault="00EA17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A17F1">
              <w:rPr>
                <w:rFonts w:asciiTheme="minorHAnsi" w:hAnsiTheme="minorHAnsi" w:cstheme="minorHAnsi"/>
                <w:sz w:val="22"/>
              </w:rPr>
              <w:t>Синтаксический разбор предложения</w:t>
            </w:r>
          </w:p>
        </w:tc>
        <w:tc>
          <w:tcPr>
            <w:tcW w:w="3827" w:type="dxa"/>
          </w:tcPr>
          <w:p w14:paraId="1CFAA62D" w14:textId="53C9B576" w:rsidR="00086117" w:rsidRPr="00EA17F1" w:rsidRDefault="00EA17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A17F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src="https://video.ext.spb.ru/1_Sshdo_shkola/1_Russkiy_yazyk/8_klass/APPO/Quarter_2/9_sintaksicheskij_razbor_predlozheniya_8.mp4" type='video/mp4;'&gt;</w:t>
            </w:r>
          </w:p>
        </w:tc>
      </w:tr>
      <w:tr w:rsidR="00EA17F1" w:rsidRPr="00EA17F1" w14:paraId="2C2E0EC1" w14:textId="77777777" w:rsidTr="00E12E6A">
        <w:tc>
          <w:tcPr>
            <w:tcW w:w="10768" w:type="dxa"/>
            <w:gridSpan w:val="3"/>
          </w:tcPr>
          <w:p w14:paraId="01BF8A6C" w14:textId="4D2BD01F" w:rsidR="00EA17F1" w:rsidRPr="00EA17F1" w:rsidRDefault="00EA17F1" w:rsidP="00EA17F1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Часть 3</w:t>
            </w:r>
          </w:p>
        </w:tc>
      </w:tr>
      <w:tr w:rsidR="00086117" w:rsidRPr="00A25EDA" w14:paraId="6E32D8E7" w14:textId="77777777" w:rsidTr="00B85116">
        <w:tc>
          <w:tcPr>
            <w:tcW w:w="562" w:type="dxa"/>
          </w:tcPr>
          <w:p w14:paraId="7DF8BA75" w14:textId="77777777" w:rsidR="00086117" w:rsidRPr="00A25EDA" w:rsidRDefault="00086117" w:rsidP="0013601B">
            <w:pPr>
              <w:numPr>
                <w:ilvl w:val="0"/>
                <w:numId w:val="1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A162220" w14:textId="3E0B6A0C" w:rsidR="00086117" w:rsidRPr="000D7B7F" w:rsidRDefault="00EA17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601B">
              <w:rPr>
                <w:rFonts w:asciiTheme="minorHAnsi" w:hAnsiTheme="minorHAnsi" w:cstheme="minorHAnsi"/>
                <w:sz w:val="22"/>
              </w:rPr>
              <w:t>Простое осложнённое предложение. Понятие об однородности членов предложения</w:t>
            </w:r>
          </w:p>
        </w:tc>
        <w:tc>
          <w:tcPr>
            <w:tcW w:w="3827" w:type="dxa"/>
          </w:tcPr>
          <w:p w14:paraId="4E27F6C6" w14:textId="6B5C5120" w:rsidR="00086117" w:rsidRPr="0013601B" w:rsidRDefault="00EA17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src="https://video.ext.spb.ru/1_Sshdo_shkola/1_Russkiy_yazyk/8_klass/APPO/Quarter_3/1_prostoe_oslozhnjonnoe_predlozhenie_ponyatie_ob_8.mp4" type='video/mp4;'&gt;</w:t>
            </w:r>
          </w:p>
        </w:tc>
      </w:tr>
      <w:tr w:rsidR="00086117" w:rsidRPr="00A25EDA" w14:paraId="11D0F2EB" w14:textId="77777777" w:rsidTr="00B85116">
        <w:tc>
          <w:tcPr>
            <w:tcW w:w="562" w:type="dxa"/>
          </w:tcPr>
          <w:p w14:paraId="2FB800FE" w14:textId="77777777" w:rsidR="00086117" w:rsidRPr="00A25EDA" w:rsidRDefault="00086117" w:rsidP="00AC1EDA">
            <w:pPr>
              <w:numPr>
                <w:ilvl w:val="0"/>
                <w:numId w:val="1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10AD97B" w14:textId="3FED6F78" w:rsidR="00086117" w:rsidRPr="000D7B7F" w:rsidRDefault="00EA17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601B">
              <w:rPr>
                <w:rFonts w:asciiTheme="minorHAnsi" w:hAnsiTheme="minorHAnsi" w:cstheme="minorHAnsi"/>
                <w:sz w:val="22"/>
              </w:rPr>
              <w:t>Однородные и неоднородные определения</w:t>
            </w:r>
          </w:p>
        </w:tc>
        <w:tc>
          <w:tcPr>
            <w:tcW w:w="3827" w:type="dxa"/>
          </w:tcPr>
          <w:p w14:paraId="584608EB" w14:textId="178BA508" w:rsidR="00086117" w:rsidRPr="0013601B" w:rsidRDefault="00EA17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src="https://video.ext.spb.ru/1_Sshdo_shkola/1_Russkiy_yazyk/8_klass/APPO/Quarter_3/2_odnorodnye_i_neodnorodnye_opredeleniya_8.mp4" type='video/mp4;'&gt;</w:t>
            </w:r>
          </w:p>
        </w:tc>
      </w:tr>
      <w:tr w:rsidR="00086117" w:rsidRPr="00A25EDA" w14:paraId="652DD2C9" w14:textId="77777777" w:rsidTr="00B85116">
        <w:tc>
          <w:tcPr>
            <w:tcW w:w="562" w:type="dxa"/>
          </w:tcPr>
          <w:p w14:paraId="1803E928" w14:textId="77777777" w:rsidR="00086117" w:rsidRPr="00A25EDA" w:rsidRDefault="00086117" w:rsidP="00AC1EDA">
            <w:pPr>
              <w:numPr>
                <w:ilvl w:val="0"/>
                <w:numId w:val="1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9145774" w14:textId="0C9320D3" w:rsidR="00086117" w:rsidRPr="000D7B7F" w:rsidRDefault="00EA17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601B">
              <w:rPr>
                <w:rFonts w:asciiTheme="minorHAnsi" w:hAnsiTheme="minorHAnsi" w:cstheme="minorHAnsi"/>
                <w:sz w:val="22"/>
              </w:rPr>
              <w:t>Пунктуация в предложениях с однородными и неоднородными определениями</w:t>
            </w:r>
          </w:p>
        </w:tc>
        <w:tc>
          <w:tcPr>
            <w:tcW w:w="3827" w:type="dxa"/>
          </w:tcPr>
          <w:p w14:paraId="4C6BF89F" w14:textId="3C4EFB89" w:rsidR="00086117" w:rsidRPr="0013601B" w:rsidRDefault="00EA17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src="https://video.ext.spb.ru/1_Sshdo_shkola/1_Russkiy_yazyk/8_klass/APPO/Quarter_3/3_punktuaciya_v_predlozheniyah_s_odnorodnymi_i_neo_8.mp4" type='video/mp4;'&gt;</w:t>
            </w:r>
          </w:p>
        </w:tc>
      </w:tr>
      <w:tr w:rsidR="00086117" w:rsidRPr="00A25EDA" w14:paraId="2407A85F" w14:textId="77777777" w:rsidTr="00B85116">
        <w:tc>
          <w:tcPr>
            <w:tcW w:w="562" w:type="dxa"/>
          </w:tcPr>
          <w:p w14:paraId="29FC5FDC" w14:textId="77777777" w:rsidR="00086117" w:rsidRPr="00A25EDA" w:rsidRDefault="00086117" w:rsidP="00AC1EDA">
            <w:pPr>
              <w:numPr>
                <w:ilvl w:val="0"/>
                <w:numId w:val="1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1F6318B" w14:textId="0EEC9078" w:rsidR="00086117" w:rsidRPr="000D7B7F" w:rsidRDefault="00EA17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601B">
              <w:rPr>
                <w:rFonts w:asciiTheme="minorHAnsi" w:hAnsiTheme="minorHAnsi" w:cstheme="minorHAnsi"/>
                <w:sz w:val="22"/>
              </w:rPr>
              <w:t>Пунктуация в предложениях с однородными членами</w:t>
            </w:r>
          </w:p>
        </w:tc>
        <w:tc>
          <w:tcPr>
            <w:tcW w:w="3827" w:type="dxa"/>
          </w:tcPr>
          <w:p w14:paraId="6CD78B4B" w14:textId="2B9544B9" w:rsidR="00086117" w:rsidRPr="0013601B" w:rsidRDefault="00EA17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src="https://video.ext.spb.ru/1_Sshdo_shkola/1_Russkiy_yazyk/8_klass/APPO/Quarter_3/4_punktuaciya_v_predlozheniyah_s_odnorodnymi_chlen.mp4" type='video/mp4;'&gt;</w:t>
            </w:r>
          </w:p>
        </w:tc>
      </w:tr>
      <w:tr w:rsidR="00086117" w:rsidRPr="00A25EDA" w14:paraId="4A4246E5" w14:textId="77777777" w:rsidTr="00B85116">
        <w:tc>
          <w:tcPr>
            <w:tcW w:w="562" w:type="dxa"/>
          </w:tcPr>
          <w:p w14:paraId="54D2FC2F" w14:textId="77777777" w:rsidR="00086117" w:rsidRPr="00A25EDA" w:rsidRDefault="00086117" w:rsidP="00AC1EDA">
            <w:pPr>
              <w:numPr>
                <w:ilvl w:val="0"/>
                <w:numId w:val="1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D216F57" w14:textId="5BBCF57C" w:rsidR="00086117" w:rsidRPr="000D7B7F" w:rsidRDefault="00EA17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601B">
              <w:rPr>
                <w:rFonts w:asciiTheme="minorHAnsi" w:hAnsiTheme="minorHAnsi" w:cstheme="minorHAnsi"/>
                <w:sz w:val="22"/>
              </w:rPr>
              <w:t>Средства связи между однородными членами предложения</w:t>
            </w:r>
          </w:p>
        </w:tc>
        <w:tc>
          <w:tcPr>
            <w:tcW w:w="3827" w:type="dxa"/>
          </w:tcPr>
          <w:p w14:paraId="46B93565" w14:textId="78176B01" w:rsidR="00086117" w:rsidRPr="0013601B" w:rsidRDefault="00EA17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src="https://video.ext.spb.ru/1_Sshdo_shkola/1_Russkiy_yazyk/8_klass/APPO/Quarter_3/5_sredstva_svyazi_mezhdu_odnorodnymi_chlenami_pred_8.mp4" type='video/mp4;'&gt;</w:t>
            </w:r>
          </w:p>
        </w:tc>
      </w:tr>
      <w:tr w:rsidR="00086117" w:rsidRPr="00A25EDA" w14:paraId="58B92BAB" w14:textId="77777777" w:rsidTr="00B85116">
        <w:tc>
          <w:tcPr>
            <w:tcW w:w="562" w:type="dxa"/>
          </w:tcPr>
          <w:p w14:paraId="6BA6ABE9" w14:textId="77777777" w:rsidR="00086117" w:rsidRPr="00A25EDA" w:rsidRDefault="00086117" w:rsidP="00AC1EDA">
            <w:pPr>
              <w:numPr>
                <w:ilvl w:val="0"/>
                <w:numId w:val="1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41DF8FC" w14:textId="7F862C5C" w:rsidR="00086117" w:rsidRPr="000D7B7F" w:rsidRDefault="00EA17F1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601B">
              <w:rPr>
                <w:rFonts w:asciiTheme="minorHAnsi" w:hAnsiTheme="minorHAnsi" w:cstheme="minorHAnsi"/>
                <w:sz w:val="22"/>
              </w:rPr>
              <w:t>Обобщающие слова при однородных членах предложения</w:t>
            </w:r>
          </w:p>
        </w:tc>
        <w:tc>
          <w:tcPr>
            <w:tcW w:w="3827" w:type="dxa"/>
          </w:tcPr>
          <w:p w14:paraId="3CE5D8C1" w14:textId="29F115AC" w:rsidR="00086117" w:rsidRPr="0013601B" w:rsidRDefault="00EA17F1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src="https://video.ext.spb.ru/1_Sshdo_shkola/1_Russkiy_yazyk/8_klass/APPO/Quarter_3/6_obobshhayushhie_slova_pri_odnorodnyh_chlenah_pre_8.mp4" type='video/mp4;'&gt;</w:t>
            </w:r>
          </w:p>
        </w:tc>
      </w:tr>
      <w:tr w:rsidR="00086117" w:rsidRPr="00A25EDA" w14:paraId="5EAFC8DD" w14:textId="77777777" w:rsidTr="00B85116">
        <w:tc>
          <w:tcPr>
            <w:tcW w:w="562" w:type="dxa"/>
          </w:tcPr>
          <w:p w14:paraId="52CD2ADE" w14:textId="77777777" w:rsidR="00086117" w:rsidRPr="00A25EDA" w:rsidRDefault="00086117" w:rsidP="00AC1EDA">
            <w:pPr>
              <w:numPr>
                <w:ilvl w:val="0"/>
                <w:numId w:val="1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3F26822" w14:textId="5B254FBB" w:rsidR="00086117" w:rsidRPr="000D7B7F" w:rsidRDefault="002B22B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601B">
              <w:rPr>
                <w:rFonts w:asciiTheme="minorHAnsi" w:hAnsiTheme="minorHAnsi" w:cstheme="minorHAnsi"/>
                <w:sz w:val="22"/>
              </w:rPr>
              <w:t>Синтаксический и пунктуационный разбор предложений с однородными членами и обобщающим словом</w:t>
            </w:r>
          </w:p>
        </w:tc>
        <w:tc>
          <w:tcPr>
            <w:tcW w:w="3827" w:type="dxa"/>
          </w:tcPr>
          <w:p w14:paraId="25919FE5" w14:textId="35D98B1D" w:rsidR="00086117" w:rsidRPr="0013601B" w:rsidRDefault="002B22B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src="https://video.ext.spb.ru/1_Sshdo_shkola/1_Russkiy_yazyk/8_klass/APPO/Quarter_3/7_sintaksicheskij_i_punktuacionnyj_razbor_predlozh_8.mp4" type='video/mp4;'&gt;</w:t>
            </w:r>
          </w:p>
        </w:tc>
      </w:tr>
      <w:tr w:rsidR="00086117" w:rsidRPr="00A25EDA" w14:paraId="64199435" w14:textId="77777777" w:rsidTr="00B85116">
        <w:tc>
          <w:tcPr>
            <w:tcW w:w="562" w:type="dxa"/>
          </w:tcPr>
          <w:p w14:paraId="18B9BABA" w14:textId="77777777" w:rsidR="00086117" w:rsidRPr="00A25EDA" w:rsidRDefault="00086117" w:rsidP="00AC1EDA">
            <w:pPr>
              <w:numPr>
                <w:ilvl w:val="0"/>
                <w:numId w:val="1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83D2F63" w14:textId="1EB337CF" w:rsidR="00086117" w:rsidRPr="000D7B7F" w:rsidRDefault="002B22B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601B">
              <w:rPr>
                <w:rFonts w:asciiTheme="minorHAnsi" w:hAnsiTheme="minorHAnsi" w:cstheme="minorHAnsi"/>
                <w:sz w:val="22"/>
              </w:rPr>
              <w:t>Понятие об обособлении второстепенных членов предложения</w:t>
            </w:r>
          </w:p>
        </w:tc>
        <w:tc>
          <w:tcPr>
            <w:tcW w:w="3827" w:type="dxa"/>
          </w:tcPr>
          <w:p w14:paraId="4E4FBD2F" w14:textId="72666D06" w:rsidR="00086117" w:rsidRPr="0013601B" w:rsidRDefault="002B22B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src="https://video.ext.spb.ru/1_Sshdo_shkola/1_Russkiy_yazyk/8_klass/APPO/Quarter_3/8_ponyatie_ob_obosoblenii_vtorostepennyh_chlenov_8.mp4" type='video/mp4;'&gt;</w:t>
            </w:r>
          </w:p>
        </w:tc>
      </w:tr>
      <w:tr w:rsidR="00086117" w:rsidRPr="00A25EDA" w14:paraId="7050FBBB" w14:textId="77777777" w:rsidTr="00B85116">
        <w:tc>
          <w:tcPr>
            <w:tcW w:w="562" w:type="dxa"/>
          </w:tcPr>
          <w:p w14:paraId="445790D1" w14:textId="77777777" w:rsidR="00086117" w:rsidRPr="00A25EDA" w:rsidRDefault="00086117" w:rsidP="00AC1EDA">
            <w:pPr>
              <w:numPr>
                <w:ilvl w:val="0"/>
                <w:numId w:val="11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E5B7A6A" w14:textId="3491F8EC" w:rsidR="00086117" w:rsidRPr="000D7B7F" w:rsidRDefault="002B22B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601B">
              <w:rPr>
                <w:rFonts w:asciiTheme="minorHAnsi" w:hAnsiTheme="minorHAnsi" w:cstheme="minorHAnsi"/>
                <w:sz w:val="22"/>
              </w:rPr>
              <w:t>Обособленные определения</w:t>
            </w:r>
          </w:p>
        </w:tc>
        <w:tc>
          <w:tcPr>
            <w:tcW w:w="3827" w:type="dxa"/>
          </w:tcPr>
          <w:p w14:paraId="46742234" w14:textId="09EC3B8F" w:rsidR="00086117" w:rsidRPr="0013601B" w:rsidRDefault="002B22B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src="https://video.ext.spb.ru/1_Sshdo_shkola/1_Russkiy_yazyk/8_klass/APPO/Quarter_3/9_obosoblennye_opredeleniya_8.mp4" type='video/mp4;'&gt;</w:t>
            </w:r>
          </w:p>
        </w:tc>
      </w:tr>
      <w:tr w:rsidR="00086117" w:rsidRPr="00A25EDA" w14:paraId="793F8F41" w14:textId="77777777" w:rsidTr="00B85116">
        <w:tc>
          <w:tcPr>
            <w:tcW w:w="562" w:type="dxa"/>
          </w:tcPr>
          <w:p w14:paraId="6DD622C7" w14:textId="77777777" w:rsidR="00086117" w:rsidRPr="00A25EDA" w:rsidRDefault="00086117" w:rsidP="00AC1ED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B011139" w14:textId="48B0D818" w:rsidR="00086117" w:rsidRPr="000D7B7F" w:rsidRDefault="002B22B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601B">
              <w:rPr>
                <w:rFonts w:asciiTheme="minorHAnsi" w:hAnsiTheme="minorHAnsi" w:cstheme="minorHAnsi"/>
                <w:sz w:val="22"/>
              </w:rPr>
              <w:t>Общие условия обособления определений</w:t>
            </w:r>
          </w:p>
        </w:tc>
        <w:tc>
          <w:tcPr>
            <w:tcW w:w="3827" w:type="dxa"/>
          </w:tcPr>
          <w:p w14:paraId="02FE84F6" w14:textId="1014F521" w:rsidR="00086117" w:rsidRPr="0013601B" w:rsidRDefault="002B22B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src="https://video.ext.spb.ru/1_Sshdo_shkola/1_Russkiy_yazyk/8_klass/APPO/Quarter_3/10_obshhie_usloviya_obosobleniya_opredelenij_8.mp4" type='video/mp4;'&gt;</w:t>
            </w:r>
          </w:p>
        </w:tc>
      </w:tr>
      <w:tr w:rsidR="00086117" w:rsidRPr="00A25EDA" w14:paraId="4A6897C4" w14:textId="77777777" w:rsidTr="00B85116">
        <w:tc>
          <w:tcPr>
            <w:tcW w:w="562" w:type="dxa"/>
          </w:tcPr>
          <w:p w14:paraId="1667B22B" w14:textId="77777777" w:rsidR="00086117" w:rsidRPr="00A25EDA" w:rsidRDefault="00086117" w:rsidP="00AC1ED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32AE846" w14:textId="2F75414F" w:rsidR="00086117" w:rsidRPr="000D7B7F" w:rsidRDefault="002B22B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601B">
              <w:rPr>
                <w:rFonts w:asciiTheme="minorHAnsi" w:hAnsiTheme="minorHAnsi" w:cstheme="minorHAnsi"/>
                <w:sz w:val="22"/>
              </w:rPr>
              <w:t>Обособленные приложения</w:t>
            </w:r>
          </w:p>
        </w:tc>
        <w:tc>
          <w:tcPr>
            <w:tcW w:w="3827" w:type="dxa"/>
          </w:tcPr>
          <w:p w14:paraId="401D984D" w14:textId="003D7C0A" w:rsidR="00086117" w:rsidRPr="0013601B" w:rsidRDefault="002B22B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src="https://video.ext.spb.ru/1_Sshdo_shkola/1_Russkiy_yazyk/8_klass/APPO/Quarter_3/11_obosoblennye_prilozheniya_8.mp4" type='video/mp4;'&gt;</w:t>
            </w:r>
          </w:p>
        </w:tc>
      </w:tr>
      <w:tr w:rsidR="00086117" w:rsidRPr="00A25EDA" w14:paraId="727EC595" w14:textId="77777777" w:rsidTr="00B85116">
        <w:tc>
          <w:tcPr>
            <w:tcW w:w="562" w:type="dxa"/>
          </w:tcPr>
          <w:p w14:paraId="29931338" w14:textId="77777777" w:rsidR="00086117" w:rsidRPr="00A25EDA" w:rsidRDefault="00086117" w:rsidP="00AC1ED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A551D18" w14:textId="0EF6FB24" w:rsidR="00086117" w:rsidRPr="000D7B7F" w:rsidRDefault="002B22B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601B">
              <w:rPr>
                <w:rFonts w:asciiTheme="minorHAnsi" w:hAnsiTheme="minorHAnsi" w:cstheme="minorHAnsi"/>
                <w:sz w:val="22"/>
              </w:rPr>
              <w:t>Синтаксический и пунктуационный анализ предложений с обособленными определениями и приложениями. Трудные случаи обособления определений</w:t>
            </w:r>
          </w:p>
        </w:tc>
        <w:tc>
          <w:tcPr>
            <w:tcW w:w="3827" w:type="dxa"/>
          </w:tcPr>
          <w:p w14:paraId="7E49DBB6" w14:textId="4D1FA6B5" w:rsidR="00086117" w:rsidRPr="0013601B" w:rsidRDefault="002B22B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src="https://video.ext.spb.ru/1_Sshdo_shkola/1_Russkiy_yazyk/8_klass/APPO/Quarter_3/12_sintaksicheskij_i_punktuacionnyj_analiz_predloz_8.mp4" type='video/mp4;'&gt;</w:t>
            </w:r>
          </w:p>
        </w:tc>
      </w:tr>
      <w:tr w:rsidR="004F4CBC" w:rsidRPr="00A25EDA" w14:paraId="7AD33714" w14:textId="77777777" w:rsidTr="00B85116">
        <w:tc>
          <w:tcPr>
            <w:tcW w:w="562" w:type="dxa"/>
          </w:tcPr>
          <w:p w14:paraId="18C36938" w14:textId="77777777" w:rsidR="004F4CBC" w:rsidRPr="00A25EDA" w:rsidRDefault="004F4CBC" w:rsidP="00AC1ED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BA858B2" w14:textId="36467563" w:rsidR="004F4CBC" w:rsidRPr="000D7B7F" w:rsidRDefault="002B22B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601B">
              <w:rPr>
                <w:rFonts w:asciiTheme="minorHAnsi" w:hAnsiTheme="minorHAnsi" w:cstheme="minorHAnsi"/>
                <w:sz w:val="22"/>
              </w:rPr>
              <w:t>Обособленные обстоятельства</w:t>
            </w:r>
          </w:p>
        </w:tc>
        <w:tc>
          <w:tcPr>
            <w:tcW w:w="3827" w:type="dxa"/>
          </w:tcPr>
          <w:p w14:paraId="245F65DB" w14:textId="762B9E46" w:rsidR="004F4CBC" w:rsidRPr="0013601B" w:rsidRDefault="002B22B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src="https://video.ext.spb.ru/1_Sshdo_shkola/1_Russkiy_yazyk/8_klass/APPO/Quarter_3/13_obosoblennye_obstoyatelstva_8.mp4" type='video/mp4;'&gt;</w:t>
            </w:r>
          </w:p>
        </w:tc>
      </w:tr>
      <w:tr w:rsidR="004F4CBC" w:rsidRPr="00A25EDA" w14:paraId="5BECD236" w14:textId="77777777" w:rsidTr="00B85116">
        <w:tc>
          <w:tcPr>
            <w:tcW w:w="562" w:type="dxa"/>
          </w:tcPr>
          <w:p w14:paraId="13F50722" w14:textId="77777777" w:rsidR="004F4CBC" w:rsidRPr="00A25EDA" w:rsidRDefault="004F4CBC" w:rsidP="00AC1ED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A1F6969" w14:textId="372D6544" w:rsidR="004F4CBC" w:rsidRPr="000D7B7F" w:rsidRDefault="002B22B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601B">
              <w:rPr>
                <w:rFonts w:asciiTheme="minorHAnsi" w:hAnsiTheme="minorHAnsi" w:cstheme="minorHAnsi"/>
                <w:sz w:val="22"/>
              </w:rPr>
              <w:t>Обособленные обстоятельства. Общие и частные условия обособления</w:t>
            </w:r>
          </w:p>
        </w:tc>
        <w:tc>
          <w:tcPr>
            <w:tcW w:w="3827" w:type="dxa"/>
          </w:tcPr>
          <w:p w14:paraId="621BB49D" w14:textId="71B2D0DF" w:rsidR="004F4CBC" w:rsidRPr="0013601B" w:rsidRDefault="002B22B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src="https://video.ext.spb.ru/1_Sshdo_shkola/1_Russkiy_yazyk/8_klass/APPO/Quarter_3/14_obosoblennye_obstoyatelstva_obshhie_i_chastnye_8.mp4" type='video/mp4;'&gt;</w:t>
            </w:r>
          </w:p>
        </w:tc>
      </w:tr>
      <w:tr w:rsidR="004F4CBC" w:rsidRPr="00A25EDA" w14:paraId="17ACE942" w14:textId="77777777" w:rsidTr="00B85116">
        <w:tc>
          <w:tcPr>
            <w:tcW w:w="562" w:type="dxa"/>
          </w:tcPr>
          <w:p w14:paraId="27494007" w14:textId="77777777" w:rsidR="004F4CBC" w:rsidRPr="00A25EDA" w:rsidRDefault="004F4CBC" w:rsidP="00AC1ED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02A214A" w14:textId="5C7F7FD2" w:rsidR="004F4CBC" w:rsidRPr="000D7B7F" w:rsidRDefault="002B22B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601B">
              <w:rPr>
                <w:rFonts w:asciiTheme="minorHAnsi" w:hAnsiTheme="minorHAnsi" w:cstheme="minorHAnsi"/>
                <w:sz w:val="22"/>
              </w:rPr>
              <w:t>Синтаксический и пунктуационный анализ предложений с обособленными обстоятельствами</w:t>
            </w:r>
          </w:p>
        </w:tc>
        <w:tc>
          <w:tcPr>
            <w:tcW w:w="3827" w:type="dxa"/>
          </w:tcPr>
          <w:p w14:paraId="2B4BD812" w14:textId="53935912" w:rsidR="004F4CBC" w:rsidRPr="0013601B" w:rsidRDefault="002B22B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src="https://video.ext.spb.ru/1_Sshdo_shkola/1_Russkiy_yazyk/8_klass/APPO/Quarter_3/15_sintaksicheskij_i_punktuacionnyj_analiz_predloz_8.mp4" type='video/mp4;'&gt;</w:t>
            </w:r>
          </w:p>
        </w:tc>
      </w:tr>
      <w:tr w:rsidR="004F4CBC" w:rsidRPr="00A25EDA" w14:paraId="06875D51" w14:textId="77777777" w:rsidTr="00B85116">
        <w:tc>
          <w:tcPr>
            <w:tcW w:w="562" w:type="dxa"/>
          </w:tcPr>
          <w:p w14:paraId="5F7D3DB9" w14:textId="77777777" w:rsidR="004F4CBC" w:rsidRPr="00A25EDA" w:rsidRDefault="004F4CBC" w:rsidP="00AC1ED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2B5DD9D" w14:textId="12404CEE" w:rsidR="004F4CBC" w:rsidRPr="000D7B7F" w:rsidRDefault="002B22B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601B">
              <w:rPr>
                <w:rFonts w:asciiTheme="minorHAnsi" w:hAnsiTheme="minorHAnsi" w:cstheme="minorHAnsi"/>
                <w:sz w:val="22"/>
              </w:rPr>
              <w:t>Обобщение и систематизация материала по теме «Обособленные обстоятельства»</w:t>
            </w:r>
          </w:p>
        </w:tc>
        <w:tc>
          <w:tcPr>
            <w:tcW w:w="3827" w:type="dxa"/>
          </w:tcPr>
          <w:p w14:paraId="7603B017" w14:textId="3F9D7472" w:rsidR="004F4CBC" w:rsidRPr="0013601B" w:rsidRDefault="002B22B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src="https://video.ext.spb.ru/1_Sshdo_shkola/1_Russkiy_yazyk/8_klass/APPO/Quarter_3/16_obobshhenie_i_sistematizaciya_materiala_po_teme_8.mp4" type='video/mp4;'&gt;</w:t>
            </w:r>
          </w:p>
        </w:tc>
      </w:tr>
      <w:tr w:rsidR="004F4CBC" w:rsidRPr="00A25EDA" w14:paraId="2234BAD2" w14:textId="77777777" w:rsidTr="00B85116">
        <w:tc>
          <w:tcPr>
            <w:tcW w:w="562" w:type="dxa"/>
          </w:tcPr>
          <w:p w14:paraId="1213A2C0" w14:textId="77777777" w:rsidR="004F4CBC" w:rsidRPr="00A25EDA" w:rsidRDefault="004F4CBC" w:rsidP="00AC1ED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6576DAE" w14:textId="0D0A3939" w:rsidR="004F4CBC" w:rsidRPr="000D7B7F" w:rsidRDefault="002B22B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601B">
              <w:rPr>
                <w:rFonts w:asciiTheme="minorHAnsi" w:hAnsiTheme="minorHAnsi" w:cstheme="minorHAnsi"/>
                <w:sz w:val="22"/>
              </w:rPr>
              <w:t>Интонационные и пунктуационные особенности предложений с обособленными членами</w:t>
            </w:r>
          </w:p>
        </w:tc>
        <w:tc>
          <w:tcPr>
            <w:tcW w:w="3827" w:type="dxa"/>
          </w:tcPr>
          <w:p w14:paraId="33175C17" w14:textId="69F8D0D4" w:rsidR="004F4CBC" w:rsidRPr="0013601B" w:rsidRDefault="002B22B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src="https://video.ext.spb.ru/1_Sshdo_shkola/1_Russkiy_yazyk/8_klass/APPO/Quarter_3/17_intonacionnye_i_punktuacionnye_osobennosti_pred_8.mp4" type='video/mp4;'&gt;</w:t>
            </w:r>
          </w:p>
        </w:tc>
      </w:tr>
      <w:tr w:rsidR="004F4CBC" w:rsidRPr="00A25EDA" w14:paraId="7AB83F6E" w14:textId="77777777" w:rsidTr="00B85116">
        <w:tc>
          <w:tcPr>
            <w:tcW w:w="562" w:type="dxa"/>
          </w:tcPr>
          <w:p w14:paraId="5BEFC34F" w14:textId="77777777" w:rsidR="004F4CBC" w:rsidRPr="00A25EDA" w:rsidRDefault="004F4CBC" w:rsidP="00AC1ED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824904F" w14:textId="251B305E" w:rsidR="004F4CBC" w:rsidRPr="000D7B7F" w:rsidRDefault="002B22B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601B">
              <w:rPr>
                <w:rFonts w:asciiTheme="minorHAnsi" w:hAnsiTheme="minorHAnsi" w:cstheme="minorHAnsi"/>
                <w:sz w:val="22"/>
              </w:rPr>
              <w:t>Понятие об уточняющих членах предложения</w:t>
            </w:r>
          </w:p>
        </w:tc>
        <w:tc>
          <w:tcPr>
            <w:tcW w:w="3827" w:type="dxa"/>
          </w:tcPr>
          <w:p w14:paraId="4DC0DBAC" w14:textId="3919DE24" w:rsidR="004F4CBC" w:rsidRPr="0013601B" w:rsidRDefault="002B22B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src="https://video.ext.spb.ru/1_Sshdo_shkola/1_Russkiy_yazyk/8_klass/APPO/Quarter_3/18_ponyatie_ob_utochnyayushhih_chlenah_predlozheni_8.mp4" type='video/mp4;'&gt;</w:t>
            </w:r>
          </w:p>
        </w:tc>
      </w:tr>
      <w:tr w:rsidR="004F4CBC" w:rsidRPr="00A25EDA" w14:paraId="46F8A0AF" w14:textId="77777777" w:rsidTr="00B85116">
        <w:tc>
          <w:tcPr>
            <w:tcW w:w="562" w:type="dxa"/>
          </w:tcPr>
          <w:p w14:paraId="09665906" w14:textId="77777777" w:rsidR="004F4CBC" w:rsidRPr="00A25EDA" w:rsidRDefault="004F4CBC" w:rsidP="00AC1ED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671EA9C" w14:textId="380C8E67" w:rsidR="004F4CBC" w:rsidRPr="000D7B7F" w:rsidRDefault="002B22B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601B">
              <w:rPr>
                <w:rFonts w:asciiTheme="minorHAnsi" w:hAnsiTheme="minorHAnsi" w:cstheme="minorHAnsi"/>
                <w:sz w:val="22"/>
              </w:rPr>
              <w:t>Употребление обособленных определений в речи</w:t>
            </w:r>
          </w:p>
        </w:tc>
        <w:tc>
          <w:tcPr>
            <w:tcW w:w="3827" w:type="dxa"/>
          </w:tcPr>
          <w:p w14:paraId="4B423BB0" w14:textId="00C83125" w:rsidR="004F4CBC" w:rsidRPr="0013601B" w:rsidRDefault="002B22B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src="https://video.ext.spb.ru/1_Sshdo_shkola/1_Russkiy_yazyk/8_klass/APPO/Quarter_3/19_upotreblenie_obosoblennyh_opredelenij_v_rechi_8.mp4" type='video/mp4;'&gt;</w:t>
            </w:r>
          </w:p>
        </w:tc>
      </w:tr>
      <w:tr w:rsidR="004F4CBC" w:rsidRPr="00A25EDA" w14:paraId="00543AC8" w14:textId="77777777" w:rsidTr="00B85116">
        <w:tc>
          <w:tcPr>
            <w:tcW w:w="562" w:type="dxa"/>
          </w:tcPr>
          <w:p w14:paraId="75C34E4F" w14:textId="77777777" w:rsidR="004F4CBC" w:rsidRPr="00A25EDA" w:rsidRDefault="004F4CBC" w:rsidP="00AC1EDA">
            <w:pPr>
              <w:numPr>
                <w:ilvl w:val="0"/>
                <w:numId w:val="11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0A01F56" w14:textId="271209C5" w:rsidR="004F4CBC" w:rsidRPr="000D7B7F" w:rsidRDefault="002B22B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601B">
              <w:rPr>
                <w:rFonts w:asciiTheme="minorHAnsi" w:hAnsiTheme="minorHAnsi" w:cstheme="minorHAnsi"/>
                <w:sz w:val="22"/>
              </w:rPr>
              <w:t>Синтаксический и пунктуационный анализ предложений с уточняющими членами предложения</w:t>
            </w:r>
          </w:p>
        </w:tc>
        <w:tc>
          <w:tcPr>
            <w:tcW w:w="3827" w:type="dxa"/>
          </w:tcPr>
          <w:p w14:paraId="79DF2325" w14:textId="12CC52C7" w:rsidR="004F4CBC" w:rsidRPr="0013601B" w:rsidRDefault="002B22B5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13601B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src="https://video.ext.spb.ru/1_Sshdo_shkola/1_Russkiy_yazyk/8_klass/APPO/Quarter_3/20_sintaksicheskij_i_punktuacionnyj_analiz_predloz_8.mp4" type='video/mp4;'&gt;</w:t>
            </w:r>
          </w:p>
        </w:tc>
      </w:tr>
      <w:tr w:rsidR="0013601B" w:rsidRPr="0013601B" w14:paraId="3BD74C3C" w14:textId="77777777" w:rsidTr="00F62311">
        <w:tc>
          <w:tcPr>
            <w:tcW w:w="10768" w:type="dxa"/>
            <w:gridSpan w:val="3"/>
          </w:tcPr>
          <w:p w14:paraId="58226DB3" w14:textId="257FB9E9" w:rsidR="0013601B" w:rsidRPr="0013601B" w:rsidRDefault="0013601B" w:rsidP="0013601B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3601B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</w:rPr>
              <w:t>Часть 4 (не загружена)</w:t>
            </w:r>
          </w:p>
        </w:tc>
      </w:tr>
      <w:tr w:rsidR="004F4CBC" w:rsidRPr="00A25EDA" w14:paraId="46582D4E" w14:textId="77777777" w:rsidTr="00B85116">
        <w:tc>
          <w:tcPr>
            <w:tcW w:w="562" w:type="dxa"/>
          </w:tcPr>
          <w:p w14:paraId="4D947C54" w14:textId="77777777" w:rsidR="004F4CBC" w:rsidRPr="00A25EDA" w:rsidRDefault="004F4CBC" w:rsidP="00AC1EDA">
            <w:pPr>
              <w:numPr>
                <w:ilvl w:val="0"/>
                <w:numId w:val="12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47276E2" w14:textId="5B645436" w:rsidR="004F4CBC" w:rsidRPr="000D7B7F" w:rsidRDefault="00AC1ED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Использование вводных конструкций при передаче чужой речи</w:t>
            </w:r>
          </w:p>
        </w:tc>
        <w:tc>
          <w:tcPr>
            <w:tcW w:w="3827" w:type="dxa"/>
          </w:tcPr>
          <w:p w14:paraId="4647AA2C" w14:textId="378BCE3B" w:rsidR="004F4CBC" w:rsidRPr="00A25EDA" w:rsidRDefault="004F4CB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F4CBC" w:rsidRPr="00A25EDA" w14:paraId="766751EE" w14:textId="77777777" w:rsidTr="00B85116">
        <w:tc>
          <w:tcPr>
            <w:tcW w:w="562" w:type="dxa"/>
          </w:tcPr>
          <w:p w14:paraId="3FCEE293" w14:textId="77777777" w:rsidR="004F4CBC" w:rsidRPr="00A25EDA" w:rsidRDefault="004F4CBC" w:rsidP="00AC1EDA">
            <w:pPr>
              <w:numPr>
                <w:ilvl w:val="0"/>
                <w:numId w:val="12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ED7080D" w14:textId="147D8630" w:rsidR="004F4CBC" w:rsidRPr="000D7B7F" w:rsidRDefault="00AC1ED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Понятие о чужой речи и способах ее передачи на письме</w:t>
            </w:r>
          </w:p>
        </w:tc>
        <w:tc>
          <w:tcPr>
            <w:tcW w:w="3827" w:type="dxa"/>
          </w:tcPr>
          <w:p w14:paraId="1A5CD515" w14:textId="2F9ADFCB" w:rsidR="004F4CBC" w:rsidRPr="00A25EDA" w:rsidRDefault="004F4CB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F4CBC" w:rsidRPr="00A25EDA" w14:paraId="67AA02F3" w14:textId="77777777" w:rsidTr="00B85116">
        <w:tc>
          <w:tcPr>
            <w:tcW w:w="562" w:type="dxa"/>
          </w:tcPr>
          <w:p w14:paraId="74BF065A" w14:textId="77777777" w:rsidR="004F4CBC" w:rsidRPr="00A25EDA" w:rsidRDefault="004F4CBC" w:rsidP="00AC1EDA">
            <w:pPr>
              <w:numPr>
                <w:ilvl w:val="0"/>
                <w:numId w:val="12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F63A44D" w14:textId="28184B4E" w:rsidR="004F4CBC" w:rsidRPr="000D7B7F" w:rsidRDefault="00A8303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Предложения с прямой речью</w:t>
            </w:r>
          </w:p>
        </w:tc>
        <w:tc>
          <w:tcPr>
            <w:tcW w:w="3827" w:type="dxa"/>
          </w:tcPr>
          <w:p w14:paraId="0CA316B0" w14:textId="7CB1C70B" w:rsidR="004F4CBC" w:rsidRPr="00A25EDA" w:rsidRDefault="004F4CB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F4CBC" w:rsidRPr="00A25EDA" w14:paraId="022BDC69" w14:textId="77777777" w:rsidTr="00B85116">
        <w:tc>
          <w:tcPr>
            <w:tcW w:w="562" w:type="dxa"/>
          </w:tcPr>
          <w:p w14:paraId="00401A25" w14:textId="77777777" w:rsidR="004F4CBC" w:rsidRPr="00A25EDA" w:rsidRDefault="004F4CBC" w:rsidP="00AC1EDA">
            <w:pPr>
              <w:numPr>
                <w:ilvl w:val="0"/>
                <w:numId w:val="12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637A634" w14:textId="663ABF00" w:rsidR="004F4CBC" w:rsidRPr="000D7B7F" w:rsidRDefault="00A8303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Прямая речь и способы её оформления на письме</w:t>
            </w:r>
          </w:p>
        </w:tc>
        <w:tc>
          <w:tcPr>
            <w:tcW w:w="3827" w:type="dxa"/>
          </w:tcPr>
          <w:p w14:paraId="0FEFEB8B" w14:textId="3AA81900" w:rsidR="004F4CBC" w:rsidRPr="00A25EDA" w:rsidRDefault="004F4CB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F4CBC" w:rsidRPr="00A25EDA" w14:paraId="2095E841" w14:textId="77777777" w:rsidTr="00B85116">
        <w:tc>
          <w:tcPr>
            <w:tcW w:w="562" w:type="dxa"/>
          </w:tcPr>
          <w:p w14:paraId="67B3625D" w14:textId="77777777" w:rsidR="004F4CBC" w:rsidRPr="00A25EDA" w:rsidRDefault="004F4CBC" w:rsidP="00AC1EDA">
            <w:pPr>
              <w:numPr>
                <w:ilvl w:val="0"/>
                <w:numId w:val="12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7D168CB" w14:textId="34C3AD42" w:rsidR="004F4CBC" w:rsidRPr="000D7B7F" w:rsidRDefault="00A8303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Косвенная речь. Замена прямой речи косвенной</w:t>
            </w:r>
          </w:p>
        </w:tc>
        <w:tc>
          <w:tcPr>
            <w:tcW w:w="3827" w:type="dxa"/>
          </w:tcPr>
          <w:p w14:paraId="67AE30E0" w14:textId="27BD916D" w:rsidR="004F4CBC" w:rsidRPr="00A25EDA" w:rsidRDefault="004F4CB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F4CBC" w:rsidRPr="00A25EDA" w14:paraId="3191C9CE" w14:textId="77777777" w:rsidTr="00B85116">
        <w:tc>
          <w:tcPr>
            <w:tcW w:w="562" w:type="dxa"/>
          </w:tcPr>
          <w:p w14:paraId="31FBC827" w14:textId="77777777" w:rsidR="004F4CBC" w:rsidRPr="00A25EDA" w:rsidRDefault="004F4CBC" w:rsidP="00AC1EDA">
            <w:pPr>
              <w:numPr>
                <w:ilvl w:val="0"/>
                <w:numId w:val="12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33A3F09" w14:textId="53F56D67" w:rsidR="004F4CBC" w:rsidRPr="000D7B7F" w:rsidRDefault="00A8303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Использование косвенной речи при передаче чужой речи</w:t>
            </w:r>
          </w:p>
        </w:tc>
        <w:tc>
          <w:tcPr>
            <w:tcW w:w="3827" w:type="dxa"/>
          </w:tcPr>
          <w:p w14:paraId="0C90FEF6" w14:textId="1B34A44F" w:rsidR="004F4CBC" w:rsidRPr="00A25EDA" w:rsidRDefault="004F4CB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4F4CBC" w:rsidRPr="00A25EDA" w14:paraId="72248CE8" w14:textId="77777777" w:rsidTr="00B85116">
        <w:tc>
          <w:tcPr>
            <w:tcW w:w="562" w:type="dxa"/>
          </w:tcPr>
          <w:p w14:paraId="4B833AFC" w14:textId="77777777" w:rsidR="004F4CBC" w:rsidRPr="00A25EDA" w:rsidRDefault="004F4CBC" w:rsidP="00AC1EDA">
            <w:pPr>
              <w:numPr>
                <w:ilvl w:val="0"/>
                <w:numId w:val="12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47AC0FF" w14:textId="4C4F447F" w:rsidR="004F4CBC" w:rsidRPr="000D7B7F" w:rsidRDefault="00A83039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Цитаты и способы цитирования</w:t>
            </w:r>
          </w:p>
        </w:tc>
        <w:tc>
          <w:tcPr>
            <w:tcW w:w="3827" w:type="dxa"/>
          </w:tcPr>
          <w:p w14:paraId="744ABC3E" w14:textId="2F6EF8AA" w:rsidR="004F4CBC" w:rsidRPr="00A25EDA" w:rsidRDefault="004F4CBC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A83039" w:rsidRPr="00A83039" w14:paraId="371346F9" w14:textId="77777777" w:rsidTr="00A83039">
        <w:tc>
          <w:tcPr>
            <w:tcW w:w="10768" w:type="dxa"/>
            <w:gridSpan w:val="3"/>
            <w:shd w:val="clear" w:color="auto" w:fill="00B0F0"/>
          </w:tcPr>
          <w:p w14:paraId="69E9529D" w14:textId="4AE7C90D" w:rsidR="00A83039" w:rsidRPr="00A83039" w:rsidRDefault="00A83039" w:rsidP="00A83039">
            <w:pPr>
              <w:spacing w:before="120" w:after="12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Cs w:val="28"/>
              </w:rPr>
              <w:t>АППО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Cs w:val="28"/>
              </w:rPr>
              <w:t xml:space="preserve"> 9</w:t>
            </w:r>
          </w:p>
        </w:tc>
      </w:tr>
      <w:tr w:rsidR="00A83039" w:rsidRPr="00A83039" w14:paraId="411A4B27" w14:textId="77777777" w:rsidTr="00FF320D">
        <w:tc>
          <w:tcPr>
            <w:tcW w:w="10768" w:type="dxa"/>
            <w:gridSpan w:val="3"/>
          </w:tcPr>
          <w:p w14:paraId="6C8B8FD8" w14:textId="5EB56106" w:rsidR="00A83039" w:rsidRPr="00A83039" w:rsidRDefault="00A83039" w:rsidP="00A83039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Часть 1</w:t>
            </w:r>
          </w:p>
        </w:tc>
      </w:tr>
      <w:tr w:rsidR="002E03C8" w:rsidRPr="00A25EDA" w14:paraId="4883FF04" w14:textId="77777777" w:rsidTr="00B85116">
        <w:tc>
          <w:tcPr>
            <w:tcW w:w="562" w:type="dxa"/>
          </w:tcPr>
          <w:p w14:paraId="28C1F069" w14:textId="77777777" w:rsidR="002E03C8" w:rsidRPr="00A25EDA" w:rsidRDefault="002E03C8" w:rsidP="00A83039">
            <w:pPr>
              <w:numPr>
                <w:ilvl w:val="0"/>
                <w:numId w:val="13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330AC6F" w14:textId="437D5299" w:rsidR="002E03C8" w:rsidRPr="00F64F67" w:rsidRDefault="00E839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64F67">
              <w:rPr>
                <w:rFonts w:asciiTheme="minorHAnsi" w:hAnsiTheme="minorHAnsi" w:cstheme="minorHAnsi"/>
                <w:sz w:val="22"/>
              </w:rPr>
              <w:t xml:space="preserve">Морфология. Самостоятельные и служебные части речи. Орфография. </w:t>
            </w:r>
            <w:proofErr w:type="spellStart"/>
            <w:r w:rsidRPr="00F64F67">
              <w:rPr>
                <w:rFonts w:asciiTheme="minorHAnsi" w:hAnsiTheme="minorHAnsi" w:cstheme="minorHAnsi"/>
                <w:sz w:val="22"/>
              </w:rPr>
              <w:t>Морфологическии</w:t>
            </w:r>
            <w:proofErr w:type="spellEnd"/>
            <w:r w:rsidRPr="00F64F67">
              <w:rPr>
                <w:rFonts w:asciiTheme="minorHAnsi" w:hAnsiTheme="minorHAnsi" w:cstheme="minorHAnsi"/>
                <w:sz w:val="22"/>
              </w:rPr>
              <w:t>̆ разбор</w:t>
            </w:r>
          </w:p>
        </w:tc>
        <w:tc>
          <w:tcPr>
            <w:tcW w:w="3827" w:type="dxa"/>
          </w:tcPr>
          <w:p w14:paraId="6D53F251" w14:textId="02BEF06A" w:rsidR="002E03C8" w:rsidRPr="00F64F67" w:rsidRDefault="00E839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src="https://video.ext.spb.ru/1_Sshdo_shkola/1_Russkiy_yazyk/9_klass/APPO/1_1_morfologiya_samostoyatelnye_i_sluzhebnye_chasti_rechi_orfografiya_morfologicheskii_razbor_9.mp4" type='video/mp4;'&gt;</w:t>
            </w:r>
          </w:p>
        </w:tc>
      </w:tr>
      <w:tr w:rsidR="002E03C8" w:rsidRPr="00A25EDA" w14:paraId="05BB2930" w14:textId="77777777" w:rsidTr="00B85116">
        <w:tc>
          <w:tcPr>
            <w:tcW w:w="562" w:type="dxa"/>
          </w:tcPr>
          <w:p w14:paraId="0ADB2462" w14:textId="77777777" w:rsidR="002E03C8" w:rsidRPr="00A25EDA" w:rsidRDefault="002E03C8" w:rsidP="00A83039">
            <w:pPr>
              <w:numPr>
                <w:ilvl w:val="0"/>
                <w:numId w:val="13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40F749C" w14:textId="27CC436F" w:rsidR="002E03C8" w:rsidRPr="00F64F67" w:rsidRDefault="00E839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64F67">
              <w:rPr>
                <w:rFonts w:asciiTheme="minorHAnsi" w:hAnsiTheme="minorHAnsi" w:cstheme="minorHAnsi"/>
                <w:sz w:val="22"/>
              </w:rPr>
              <w:t xml:space="preserve">Синтаксис словосочетания и простого предложения. Пунктуация. Текст. Синтаксический и </w:t>
            </w:r>
            <w:proofErr w:type="spellStart"/>
            <w:r w:rsidRPr="00F64F67">
              <w:rPr>
                <w:rFonts w:asciiTheme="minorHAnsi" w:hAnsiTheme="minorHAnsi" w:cstheme="minorHAnsi"/>
                <w:sz w:val="22"/>
              </w:rPr>
              <w:t>пунктуационныи</w:t>
            </w:r>
            <w:proofErr w:type="spellEnd"/>
            <w:r w:rsidRPr="00F64F67">
              <w:rPr>
                <w:rFonts w:asciiTheme="minorHAnsi" w:hAnsiTheme="minorHAnsi" w:cstheme="minorHAnsi"/>
                <w:sz w:val="22"/>
              </w:rPr>
              <w:t>̆ разборы словосочетания и предложения</w:t>
            </w:r>
          </w:p>
        </w:tc>
        <w:tc>
          <w:tcPr>
            <w:tcW w:w="3827" w:type="dxa"/>
          </w:tcPr>
          <w:p w14:paraId="2FF93035" w14:textId="7C55301A" w:rsidR="002E03C8" w:rsidRPr="00F64F67" w:rsidRDefault="00E839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src="https://video.ext.spb.ru/1_Sshdo_shkola/1_Russkiy_yazyk/9_klass/APPO/1_2_sintaksis_slovosochetaniya_i_prostogo_predlozheniya_punktuaciya_tekst_9.mp4" type='video/mp4;'&gt;</w:t>
            </w:r>
          </w:p>
        </w:tc>
      </w:tr>
      <w:tr w:rsidR="002E03C8" w:rsidRPr="00A25EDA" w14:paraId="21D2E3D8" w14:textId="77777777" w:rsidTr="00B85116">
        <w:tc>
          <w:tcPr>
            <w:tcW w:w="562" w:type="dxa"/>
          </w:tcPr>
          <w:p w14:paraId="7827D84C" w14:textId="77777777" w:rsidR="002E03C8" w:rsidRPr="00A25EDA" w:rsidRDefault="002E03C8" w:rsidP="00A83039">
            <w:pPr>
              <w:numPr>
                <w:ilvl w:val="0"/>
                <w:numId w:val="13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BA1CEDA" w14:textId="3B0E63C6" w:rsidR="002E03C8" w:rsidRPr="00F64F67" w:rsidRDefault="00E839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64F67">
              <w:rPr>
                <w:rFonts w:asciiTheme="minorHAnsi" w:hAnsiTheme="minorHAnsi" w:cstheme="minorHAnsi"/>
                <w:sz w:val="22"/>
              </w:rPr>
              <w:t>Синтаксис словосочетания и простого предложения. Решение тестовых заданий</w:t>
            </w:r>
          </w:p>
        </w:tc>
        <w:tc>
          <w:tcPr>
            <w:tcW w:w="3827" w:type="dxa"/>
          </w:tcPr>
          <w:p w14:paraId="798942C1" w14:textId="59644427" w:rsidR="002E03C8" w:rsidRPr="00F64F67" w:rsidRDefault="00E839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src="https://video.ext.spb.ru/1_Sshdo_shkola/1_Russkiy_yazyk/9_klass/APPO/1_3_sintaksis_slovosochetaniya_i_prostogo_predlozheniya_reshenie_testovyh_zadanii_9.mp4" type='video/mp4;'&gt;</w:t>
            </w:r>
          </w:p>
        </w:tc>
      </w:tr>
      <w:tr w:rsidR="002E03C8" w:rsidRPr="00A25EDA" w14:paraId="2266CC2C" w14:textId="77777777" w:rsidTr="00B85116">
        <w:tc>
          <w:tcPr>
            <w:tcW w:w="562" w:type="dxa"/>
          </w:tcPr>
          <w:p w14:paraId="74AFA809" w14:textId="77777777" w:rsidR="002E03C8" w:rsidRPr="00A25EDA" w:rsidRDefault="002E03C8" w:rsidP="00A83039">
            <w:pPr>
              <w:numPr>
                <w:ilvl w:val="0"/>
                <w:numId w:val="13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1CE4467" w14:textId="1C4B4DC9" w:rsidR="002E03C8" w:rsidRPr="00F64F67" w:rsidRDefault="00E839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64F67">
              <w:rPr>
                <w:rFonts w:asciiTheme="minorHAnsi" w:hAnsiTheme="minorHAnsi" w:cstheme="minorHAnsi"/>
                <w:sz w:val="22"/>
              </w:rPr>
              <w:t>Сложное предложение. Виды сложных предложений</w:t>
            </w:r>
          </w:p>
        </w:tc>
        <w:tc>
          <w:tcPr>
            <w:tcW w:w="3827" w:type="dxa"/>
          </w:tcPr>
          <w:p w14:paraId="3122E2E2" w14:textId="49A739DB" w:rsidR="002E03C8" w:rsidRPr="00F64F67" w:rsidRDefault="00E839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src="https://video.ext.spb.ru/1_Sshdo_shkola/1_Russkiy_yazyk/9_klass/APPO/1_4_slozhnoe_predlozhenie_vidy_slozhnyh_predlozhenii_9.mp4" type='video/mp4;'&gt;</w:t>
            </w:r>
          </w:p>
        </w:tc>
      </w:tr>
      <w:tr w:rsidR="00A83039" w:rsidRPr="00A25EDA" w14:paraId="411782A6" w14:textId="77777777" w:rsidTr="00B85116">
        <w:tc>
          <w:tcPr>
            <w:tcW w:w="562" w:type="dxa"/>
          </w:tcPr>
          <w:p w14:paraId="0BA25C8E" w14:textId="77777777" w:rsidR="00A83039" w:rsidRPr="00A25EDA" w:rsidRDefault="00A83039" w:rsidP="00A83039">
            <w:pPr>
              <w:numPr>
                <w:ilvl w:val="0"/>
                <w:numId w:val="13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EC55D52" w14:textId="21883915" w:rsidR="00A83039" w:rsidRPr="00F64F67" w:rsidRDefault="00E839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64F67">
              <w:rPr>
                <w:rFonts w:asciiTheme="minorHAnsi" w:hAnsiTheme="minorHAnsi" w:cstheme="minorHAnsi"/>
                <w:sz w:val="22"/>
              </w:rPr>
              <w:t>Сложные союзные предложения. Основные группы сложносочиненных предложений по значению и союзам</w:t>
            </w:r>
          </w:p>
        </w:tc>
        <w:tc>
          <w:tcPr>
            <w:tcW w:w="3827" w:type="dxa"/>
          </w:tcPr>
          <w:p w14:paraId="2499F34C" w14:textId="164537A9" w:rsidR="00A83039" w:rsidRPr="00F64F67" w:rsidRDefault="00E839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src="https://video.ext.spb.ru/1_Sshdo_shkola/1_Russkiy_yazyk/9_klass/APPO/1_5_slozhnye_soyuznye_predlozheniya_osnovnye_gruppy_slozhnosochinennyh_predlozhenii_po_znacheniyu_i_soyuzam_9.mp4" type='video/mp4;'&gt;</w:t>
            </w:r>
          </w:p>
        </w:tc>
      </w:tr>
      <w:tr w:rsidR="00A83039" w:rsidRPr="00A25EDA" w14:paraId="2B9D84BB" w14:textId="77777777" w:rsidTr="00B85116">
        <w:tc>
          <w:tcPr>
            <w:tcW w:w="562" w:type="dxa"/>
          </w:tcPr>
          <w:p w14:paraId="3DFC048E" w14:textId="77777777" w:rsidR="00A83039" w:rsidRPr="00A25EDA" w:rsidRDefault="00A83039" w:rsidP="00A83039">
            <w:pPr>
              <w:numPr>
                <w:ilvl w:val="0"/>
                <w:numId w:val="13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84784CB" w14:textId="5F964640" w:rsidR="00A83039" w:rsidRPr="00F64F67" w:rsidRDefault="00E839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64F67">
              <w:rPr>
                <w:rFonts w:asciiTheme="minorHAnsi" w:hAnsiTheme="minorHAnsi" w:cstheme="minorHAnsi"/>
                <w:sz w:val="22"/>
              </w:rPr>
              <w:t>Сложные союзные предложения. Основные группы сложносочиненных предложений по значению и союзам. Знаки препинания в ССП_1</w:t>
            </w:r>
          </w:p>
        </w:tc>
        <w:tc>
          <w:tcPr>
            <w:tcW w:w="3827" w:type="dxa"/>
          </w:tcPr>
          <w:p w14:paraId="3ABE24FB" w14:textId="7554841B" w:rsidR="00A83039" w:rsidRPr="00F64F67" w:rsidRDefault="00E839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src="https://video.ext.spb.ru/1_Sshdo_shkola/1_Russkiy_yazyk/9_klass/APPO/1_6_slozhnye_soyuznye_predlozheniya_osnovnye_gruppy_slozhnosochinennyh_predlozhenii_po_znacheniyu_i_soyuzam_znaki_prepinaniya_v_ssp_9.mp4" type='video/mp4;'&gt;</w:t>
            </w:r>
          </w:p>
        </w:tc>
      </w:tr>
      <w:tr w:rsidR="00A83039" w:rsidRPr="00A25EDA" w14:paraId="65DB8D99" w14:textId="77777777" w:rsidTr="00B85116">
        <w:tc>
          <w:tcPr>
            <w:tcW w:w="562" w:type="dxa"/>
          </w:tcPr>
          <w:p w14:paraId="54F9C1B7" w14:textId="77777777" w:rsidR="00A83039" w:rsidRPr="00A25EDA" w:rsidRDefault="00A83039" w:rsidP="00A83039">
            <w:pPr>
              <w:numPr>
                <w:ilvl w:val="0"/>
                <w:numId w:val="13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C8963C6" w14:textId="75CECA9F" w:rsidR="00A83039" w:rsidRPr="00F64F67" w:rsidRDefault="00E839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64F67">
              <w:rPr>
                <w:rFonts w:asciiTheme="minorHAnsi" w:hAnsiTheme="minorHAnsi" w:cstheme="minorHAnsi"/>
                <w:sz w:val="22"/>
              </w:rPr>
              <w:t xml:space="preserve">Синтаксический и </w:t>
            </w:r>
            <w:proofErr w:type="spellStart"/>
            <w:r w:rsidRPr="00F64F67">
              <w:rPr>
                <w:rFonts w:asciiTheme="minorHAnsi" w:hAnsiTheme="minorHAnsi" w:cstheme="minorHAnsi"/>
                <w:sz w:val="22"/>
              </w:rPr>
              <w:t>пунктуационныи</w:t>
            </w:r>
            <w:proofErr w:type="spellEnd"/>
            <w:r w:rsidRPr="00F64F67">
              <w:rPr>
                <w:rFonts w:asciiTheme="minorHAnsi" w:hAnsiTheme="minorHAnsi" w:cstheme="minorHAnsi"/>
                <w:sz w:val="22"/>
              </w:rPr>
              <w:t xml:space="preserve">̆ разбор </w:t>
            </w:r>
            <w:proofErr w:type="spellStart"/>
            <w:r w:rsidRPr="00F64F67">
              <w:rPr>
                <w:rFonts w:asciiTheme="minorHAnsi" w:hAnsiTheme="minorHAnsi" w:cstheme="minorHAnsi"/>
                <w:sz w:val="22"/>
              </w:rPr>
              <w:t>сложносочинённого</w:t>
            </w:r>
            <w:proofErr w:type="spellEnd"/>
            <w:r w:rsidRPr="00F64F67">
              <w:rPr>
                <w:rFonts w:asciiTheme="minorHAnsi" w:hAnsiTheme="minorHAnsi" w:cstheme="minorHAnsi"/>
                <w:sz w:val="22"/>
              </w:rPr>
              <w:t xml:space="preserve"> предложения</w:t>
            </w:r>
          </w:p>
        </w:tc>
        <w:tc>
          <w:tcPr>
            <w:tcW w:w="3827" w:type="dxa"/>
          </w:tcPr>
          <w:p w14:paraId="0DC551B0" w14:textId="5CCE7FEE" w:rsidR="00A83039" w:rsidRPr="00F64F67" w:rsidRDefault="00E839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src="https://video.ext.spb.ru/1_Sshdo_shkola/1_Russkiy_yazyk/9_klass/APPO/1_7_sintaksicheskii_i_punktuacionnyi_razbor_slozhnosochine_nnogo_predlozheniya_9.mp4" type='video/mp4;'&gt;</w:t>
            </w:r>
          </w:p>
        </w:tc>
      </w:tr>
      <w:tr w:rsidR="00A83039" w:rsidRPr="00A25EDA" w14:paraId="3B594E91" w14:textId="77777777" w:rsidTr="00B85116">
        <w:tc>
          <w:tcPr>
            <w:tcW w:w="562" w:type="dxa"/>
          </w:tcPr>
          <w:p w14:paraId="5A06DC2E" w14:textId="77777777" w:rsidR="00A83039" w:rsidRPr="00A25EDA" w:rsidRDefault="00A83039" w:rsidP="00A83039">
            <w:pPr>
              <w:numPr>
                <w:ilvl w:val="0"/>
                <w:numId w:val="13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439AEAC" w14:textId="79BAA2CB" w:rsidR="00A83039" w:rsidRPr="00F64F67" w:rsidRDefault="00E839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64F67">
              <w:rPr>
                <w:rFonts w:asciiTheme="minorHAnsi" w:hAnsiTheme="minorHAnsi" w:cstheme="minorHAnsi"/>
                <w:sz w:val="22"/>
              </w:rPr>
              <w:t>Текст. Стили текста. Изобразительно-выразительные средства языка</w:t>
            </w:r>
          </w:p>
        </w:tc>
        <w:tc>
          <w:tcPr>
            <w:tcW w:w="3827" w:type="dxa"/>
          </w:tcPr>
          <w:p w14:paraId="43EECDC8" w14:textId="50825B9B" w:rsidR="00A83039" w:rsidRPr="00F64F67" w:rsidRDefault="00E839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src="https://video.ext.spb.ru/1_Sshdo_shkola/1_Russkiy_yazyk/9_klass/APPO/1_8_tekst_stili_teksta_izobrazitelno_vyrazitelnye_sredstva_yazyka_9.mp4" type='video/mp4;'&gt;</w:t>
            </w:r>
          </w:p>
        </w:tc>
      </w:tr>
      <w:tr w:rsidR="00A83039" w:rsidRPr="00A25EDA" w14:paraId="28C34841" w14:textId="77777777" w:rsidTr="00B85116">
        <w:tc>
          <w:tcPr>
            <w:tcW w:w="562" w:type="dxa"/>
          </w:tcPr>
          <w:p w14:paraId="6C27F381" w14:textId="77777777" w:rsidR="00A83039" w:rsidRPr="00A25EDA" w:rsidRDefault="00A83039" w:rsidP="00A83039">
            <w:pPr>
              <w:numPr>
                <w:ilvl w:val="0"/>
                <w:numId w:val="13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3B58C1B" w14:textId="5BC9EF9C" w:rsidR="00A83039" w:rsidRPr="00F64F67" w:rsidRDefault="00E839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64F67">
              <w:rPr>
                <w:rFonts w:asciiTheme="minorHAnsi" w:hAnsiTheme="minorHAnsi" w:cstheme="minorHAnsi"/>
                <w:sz w:val="22"/>
              </w:rPr>
              <w:t>Решение тестовых заданий</w:t>
            </w:r>
          </w:p>
        </w:tc>
        <w:tc>
          <w:tcPr>
            <w:tcW w:w="3827" w:type="dxa"/>
          </w:tcPr>
          <w:p w14:paraId="76CCC58A" w14:textId="19127E49" w:rsidR="00A83039" w:rsidRPr="00F64F67" w:rsidRDefault="00E8393B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src="https://video.ext.spb.ru/1_Sshdo_shkola/1_Russkiy_yazyk/9_klass/APPO/1_9_reshenie_testovyh_zadanii_9.mp4" type='video/mp4;'&gt;</w:t>
            </w:r>
          </w:p>
        </w:tc>
      </w:tr>
      <w:tr w:rsidR="00A83039" w:rsidRPr="00A25EDA" w14:paraId="37535B3A" w14:textId="77777777" w:rsidTr="00B85116">
        <w:tc>
          <w:tcPr>
            <w:tcW w:w="562" w:type="dxa"/>
          </w:tcPr>
          <w:p w14:paraId="66B7A8AC" w14:textId="77777777" w:rsidR="00A83039" w:rsidRPr="00A25EDA" w:rsidRDefault="00A83039" w:rsidP="00F64F67">
            <w:pPr>
              <w:numPr>
                <w:ilvl w:val="0"/>
                <w:numId w:val="13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ECEBE21" w14:textId="7DD213DF" w:rsidR="00A83039" w:rsidRPr="00F64F67" w:rsidRDefault="00E8393B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64F67">
              <w:rPr>
                <w:rFonts w:asciiTheme="minorHAnsi" w:hAnsiTheme="minorHAnsi" w:cstheme="minorHAnsi"/>
                <w:sz w:val="22"/>
              </w:rPr>
              <w:t>Способы сжатого изложения текста</w:t>
            </w:r>
          </w:p>
        </w:tc>
        <w:tc>
          <w:tcPr>
            <w:tcW w:w="3827" w:type="dxa"/>
          </w:tcPr>
          <w:p w14:paraId="4C60C431" w14:textId="2F3EB1E0" w:rsidR="00A83039" w:rsidRPr="00F64F67" w:rsidRDefault="00F64F6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src="https://video.ext.spb.ru/1_Sshdo_shkola/1_Russkiy_yazyk/9_klass/APPO/1_10_sposoby_szhatogo_izlozheniya_teksta_9.mp4" type='video/mp4;'&gt;</w:t>
            </w:r>
          </w:p>
        </w:tc>
      </w:tr>
      <w:tr w:rsidR="00A83039" w:rsidRPr="00A25EDA" w14:paraId="5CB784D1" w14:textId="77777777" w:rsidTr="00B85116">
        <w:tc>
          <w:tcPr>
            <w:tcW w:w="562" w:type="dxa"/>
          </w:tcPr>
          <w:p w14:paraId="267A554D" w14:textId="77777777" w:rsidR="00A83039" w:rsidRPr="00A25EDA" w:rsidRDefault="00A83039" w:rsidP="00F64F67">
            <w:pPr>
              <w:numPr>
                <w:ilvl w:val="0"/>
                <w:numId w:val="13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E27354D" w14:textId="1E300A23" w:rsidR="00A83039" w:rsidRPr="00F64F67" w:rsidRDefault="00F64F6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64F67">
              <w:rPr>
                <w:rFonts w:asciiTheme="minorHAnsi" w:hAnsiTheme="minorHAnsi" w:cstheme="minorHAnsi"/>
                <w:sz w:val="22"/>
              </w:rPr>
              <w:t>Обучение написанию сочинения-рассуждения на лингвистическую тему</w:t>
            </w:r>
          </w:p>
        </w:tc>
        <w:tc>
          <w:tcPr>
            <w:tcW w:w="3827" w:type="dxa"/>
          </w:tcPr>
          <w:p w14:paraId="0134AC02" w14:textId="6375C930" w:rsidR="00A83039" w:rsidRPr="00F64F67" w:rsidRDefault="00F64F6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src="https://video.ext.spb.ru/1_Sshdo_shkola/1_Russkiy_yazyk/9_klass/APPO/1_11_obuchenie_napisaniyu_sochineniya_rassuzhdeniya_na_lingvistichesku_9.mp4" type='video/mp4;'&gt;</w:t>
            </w:r>
          </w:p>
        </w:tc>
      </w:tr>
      <w:tr w:rsidR="00A83039" w:rsidRPr="00A25EDA" w14:paraId="07EFA9DC" w14:textId="77777777" w:rsidTr="00B85116">
        <w:tc>
          <w:tcPr>
            <w:tcW w:w="562" w:type="dxa"/>
          </w:tcPr>
          <w:p w14:paraId="076F39B2" w14:textId="77777777" w:rsidR="00A83039" w:rsidRPr="00A25EDA" w:rsidRDefault="00A83039" w:rsidP="00F64F67">
            <w:pPr>
              <w:numPr>
                <w:ilvl w:val="0"/>
                <w:numId w:val="13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1051297" w14:textId="72299375" w:rsidR="00A83039" w:rsidRPr="00F64F67" w:rsidRDefault="00F64F6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64F67">
              <w:rPr>
                <w:rFonts w:asciiTheme="minorHAnsi" w:hAnsiTheme="minorHAnsi" w:cstheme="minorHAnsi"/>
                <w:sz w:val="22"/>
              </w:rPr>
              <w:t>Подготовка к написанию сжатого изложения</w:t>
            </w:r>
          </w:p>
        </w:tc>
        <w:tc>
          <w:tcPr>
            <w:tcW w:w="3827" w:type="dxa"/>
          </w:tcPr>
          <w:p w14:paraId="4AA71C26" w14:textId="0C9D7D8B" w:rsidR="00A83039" w:rsidRPr="00F64F67" w:rsidRDefault="00F64F6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64F6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src="https://video.ext.spb.ru/1_Sshdo_shkola/1_Russkiy_yazyk/9_klass/APPO/1_12_podgotovka_k_napisaniyu_szhatogo_izlozheniya_9.mp4" type='video/mp4;'&gt;</w:t>
            </w:r>
          </w:p>
        </w:tc>
      </w:tr>
      <w:tr w:rsidR="00F64F67" w:rsidRPr="00F64F67" w14:paraId="0971D383" w14:textId="77777777" w:rsidTr="000660CA">
        <w:tc>
          <w:tcPr>
            <w:tcW w:w="10768" w:type="dxa"/>
            <w:gridSpan w:val="3"/>
          </w:tcPr>
          <w:p w14:paraId="7F7A1483" w14:textId="02C92EB5" w:rsidR="00F64F67" w:rsidRPr="00F64F67" w:rsidRDefault="00F64F67" w:rsidP="00F64F67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Часть 2</w:t>
            </w:r>
          </w:p>
        </w:tc>
      </w:tr>
      <w:tr w:rsidR="00A83039" w:rsidRPr="00A25EDA" w14:paraId="2C1760B8" w14:textId="77777777" w:rsidTr="00B85116">
        <w:tc>
          <w:tcPr>
            <w:tcW w:w="562" w:type="dxa"/>
          </w:tcPr>
          <w:p w14:paraId="02AA6057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D3EABEA" w14:textId="3A80C616" w:rsidR="00A83039" w:rsidRPr="002C4047" w:rsidRDefault="00F64F6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>Понятие о сложноподчинённом предложении</w:t>
            </w:r>
          </w:p>
        </w:tc>
        <w:tc>
          <w:tcPr>
            <w:tcW w:w="3827" w:type="dxa"/>
          </w:tcPr>
          <w:p w14:paraId="485626B2" w14:textId="0E4ECA5B" w:rsidR="00A83039" w:rsidRPr="002C4047" w:rsidRDefault="00F64F6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src="https://video.ext.spb.ru/1_Sshdo_shkola/1_Russkiy_yazyk/9_klass/APPO/2_1_ponyatie_o_slozhnopodchine_nnom_predlozhenii_9.mp4" type='video/mp4;'&gt;</w:t>
            </w:r>
          </w:p>
        </w:tc>
      </w:tr>
      <w:tr w:rsidR="00A83039" w:rsidRPr="00A25EDA" w14:paraId="2369543D" w14:textId="77777777" w:rsidTr="00B85116">
        <w:tc>
          <w:tcPr>
            <w:tcW w:w="562" w:type="dxa"/>
          </w:tcPr>
          <w:p w14:paraId="17E63575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59D8F56" w14:textId="05EEF8F1" w:rsidR="00A83039" w:rsidRPr="002C4047" w:rsidRDefault="006D4D82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>Союз и союзное слово в сложноподчинённом предложении. Роль указательных слов</w:t>
            </w:r>
          </w:p>
        </w:tc>
        <w:tc>
          <w:tcPr>
            <w:tcW w:w="3827" w:type="dxa"/>
          </w:tcPr>
          <w:p w14:paraId="3890BB2C" w14:textId="41F05B82" w:rsidR="00A83039" w:rsidRPr="002C4047" w:rsidRDefault="006D4D8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src="https://video.ext.spb.ru/1_Sshdo_shkola/1_Russkiy_yazyk/9_klass/APPO/2_2_soyuz_i_soyuznoe_slovo_v_slozhnopodchine_nnom_predlozhenii_rol_ukazatelnyh_slov_9.mp4" type='video/mp4;'&gt;</w:t>
            </w:r>
          </w:p>
        </w:tc>
      </w:tr>
      <w:tr w:rsidR="00A83039" w:rsidRPr="00A25EDA" w14:paraId="61A3E9F7" w14:textId="77777777" w:rsidTr="00B85116">
        <w:tc>
          <w:tcPr>
            <w:tcW w:w="562" w:type="dxa"/>
          </w:tcPr>
          <w:p w14:paraId="1AD1660E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E44DBE8" w14:textId="31627CC7" w:rsidR="00A83039" w:rsidRPr="002C4047" w:rsidRDefault="006D4D82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>Место придаточного по отношению к главному. Знаки препинания в СПП; союзы и союзные слова в СПП</w:t>
            </w:r>
          </w:p>
        </w:tc>
        <w:tc>
          <w:tcPr>
            <w:tcW w:w="3827" w:type="dxa"/>
          </w:tcPr>
          <w:p w14:paraId="62B555A8" w14:textId="0BAD53DA" w:rsidR="00A83039" w:rsidRPr="002C4047" w:rsidRDefault="006D4D8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src="https://video.ext.spb.ru/1_Sshdo_shkola/1_Russkiy_yazyk/9_klass/APPO/2_3_mesto_pridatochnogo_po_otnosheniyu_k_glavnomu_znaki_prepinaniya_v_9.mp4" type='video/mp4;'&gt;</w:t>
            </w:r>
          </w:p>
        </w:tc>
      </w:tr>
      <w:tr w:rsidR="00A83039" w:rsidRPr="00A25EDA" w14:paraId="4D26ED8C" w14:textId="77777777" w:rsidTr="00B85116">
        <w:tc>
          <w:tcPr>
            <w:tcW w:w="562" w:type="dxa"/>
          </w:tcPr>
          <w:p w14:paraId="5666E316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422B3D6" w14:textId="7B9CDB96" w:rsidR="00A83039" w:rsidRPr="002C4047" w:rsidRDefault="006D4D82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 xml:space="preserve">Основные группы </w:t>
            </w:r>
            <w:r w:rsidR="00F1599C" w:rsidRPr="002C4047">
              <w:rPr>
                <w:rFonts w:asciiTheme="minorHAnsi" w:hAnsiTheme="minorHAnsi" w:cstheme="minorHAnsi"/>
                <w:sz w:val="22"/>
              </w:rPr>
              <w:t>сложноподчинённых</w:t>
            </w:r>
            <w:r w:rsidRPr="002C4047">
              <w:rPr>
                <w:rFonts w:asciiTheme="minorHAnsi" w:hAnsiTheme="minorHAnsi" w:cstheme="minorHAnsi"/>
                <w:sz w:val="22"/>
              </w:rPr>
              <w:t xml:space="preserve"> предложений. </w:t>
            </w:r>
            <w:r w:rsidR="00F1599C" w:rsidRPr="002C4047">
              <w:rPr>
                <w:rFonts w:asciiTheme="minorHAnsi" w:hAnsiTheme="minorHAnsi" w:cstheme="minorHAnsi"/>
                <w:sz w:val="22"/>
              </w:rPr>
              <w:t>Сложноподчинённые</w:t>
            </w:r>
            <w:r w:rsidRPr="002C4047">
              <w:rPr>
                <w:rFonts w:asciiTheme="minorHAnsi" w:hAnsiTheme="minorHAnsi" w:cstheme="minorHAnsi"/>
                <w:sz w:val="22"/>
              </w:rPr>
              <w:t xml:space="preserve"> предложения с придаточными определительными</w:t>
            </w:r>
          </w:p>
        </w:tc>
        <w:tc>
          <w:tcPr>
            <w:tcW w:w="3827" w:type="dxa"/>
          </w:tcPr>
          <w:p w14:paraId="0259E15A" w14:textId="057042E0" w:rsidR="00A83039" w:rsidRPr="002C4047" w:rsidRDefault="006D4D8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src="https://video.ext.spb.ru/1_Sshdo_shkola/1_Russkiy_yazyk/9_klass/APPO/2_4_osnovnye_gruppy_slozhnopodchine_nnyh_predlozhenii_9.mp4" type='video/mp4;'&gt;</w:t>
            </w:r>
          </w:p>
        </w:tc>
      </w:tr>
      <w:tr w:rsidR="00A83039" w:rsidRPr="00A25EDA" w14:paraId="019DD4E7" w14:textId="77777777" w:rsidTr="00B85116">
        <w:tc>
          <w:tcPr>
            <w:tcW w:w="562" w:type="dxa"/>
          </w:tcPr>
          <w:p w14:paraId="6973E202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DB268E1" w14:textId="2DDC72E9" w:rsidR="00A83039" w:rsidRPr="002C4047" w:rsidRDefault="00F1599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>Сложноподчинённые</w:t>
            </w:r>
            <w:r w:rsidR="0034312F" w:rsidRPr="002C4047">
              <w:rPr>
                <w:rFonts w:asciiTheme="minorHAnsi" w:hAnsiTheme="minorHAnsi" w:cstheme="minorHAnsi"/>
                <w:sz w:val="22"/>
              </w:rPr>
              <w:t xml:space="preserve"> предложения с придаточными изъяснительными. Построение </w:t>
            </w:r>
            <w:r w:rsidRPr="002C4047">
              <w:rPr>
                <w:rFonts w:asciiTheme="minorHAnsi" w:hAnsiTheme="minorHAnsi" w:cstheme="minorHAnsi"/>
                <w:sz w:val="22"/>
              </w:rPr>
              <w:t>сложноподчинённого</w:t>
            </w:r>
            <w:r w:rsidR="0034312F" w:rsidRPr="002C4047">
              <w:rPr>
                <w:rFonts w:asciiTheme="minorHAnsi" w:hAnsiTheme="minorHAnsi" w:cstheme="minorHAnsi"/>
                <w:sz w:val="22"/>
              </w:rPr>
              <w:t xml:space="preserve"> предложения с придаточным изъяснительным</w:t>
            </w:r>
          </w:p>
        </w:tc>
        <w:tc>
          <w:tcPr>
            <w:tcW w:w="3827" w:type="dxa"/>
          </w:tcPr>
          <w:p w14:paraId="606E46C5" w14:textId="78EA5664" w:rsidR="00A83039" w:rsidRPr="002C4047" w:rsidRDefault="0034312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src="https://video.ext.spb.ru/1_Sshdo_shkola/1_Russkiy_yazyk/9_klass/APPO/2_5_slozhnopodchine_nnye_predlozheniya_s_pridatochnymi_izyasnitelnymi_9.mp4" type='video/mp4;'&gt;</w:t>
            </w:r>
          </w:p>
        </w:tc>
      </w:tr>
      <w:tr w:rsidR="00A83039" w:rsidRPr="00A25EDA" w14:paraId="295B35B1" w14:textId="77777777" w:rsidTr="00B85116">
        <w:tc>
          <w:tcPr>
            <w:tcW w:w="562" w:type="dxa"/>
          </w:tcPr>
          <w:p w14:paraId="1EFD5386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779F898" w14:textId="5EA0ECF5" w:rsidR="00A83039" w:rsidRPr="002C4047" w:rsidRDefault="0034312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 xml:space="preserve">Повторение и систематизация материала о </w:t>
            </w:r>
            <w:r w:rsidR="00F1599C" w:rsidRPr="002C4047">
              <w:rPr>
                <w:rFonts w:asciiTheme="minorHAnsi" w:hAnsiTheme="minorHAnsi" w:cstheme="minorHAnsi"/>
                <w:sz w:val="22"/>
              </w:rPr>
              <w:t>сложноподчинённых</w:t>
            </w:r>
            <w:r w:rsidRPr="002C4047">
              <w:rPr>
                <w:rFonts w:asciiTheme="minorHAnsi" w:hAnsiTheme="minorHAnsi" w:cstheme="minorHAnsi"/>
                <w:sz w:val="22"/>
              </w:rPr>
              <w:t xml:space="preserve"> предложениях с придаточными определительными и изъяснительными</w:t>
            </w:r>
          </w:p>
        </w:tc>
        <w:tc>
          <w:tcPr>
            <w:tcW w:w="3827" w:type="dxa"/>
          </w:tcPr>
          <w:p w14:paraId="1D42DE69" w14:textId="253575AB" w:rsidR="00A83039" w:rsidRPr="002C4047" w:rsidRDefault="0034312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src="https://video.ext.spb.ru/1_Sshdo_shkola/1_Russkiy_yazyk/9_klass/APPO/2_6_povtorenie_i_sistematizaciya_materiala_o_slozhnopodchine_nnyh_predlozheniyah_s_pridatochnymi_opredelitelnymi_i_izyasnitelnymi_9.mp4" type='video/mp4;'&gt;</w:t>
            </w:r>
          </w:p>
        </w:tc>
      </w:tr>
      <w:tr w:rsidR="00A83039" w:rsidRPr="00A25EDA" w14:paraId="1ECA1F8A" w14:textId="77777777" w:rsidTr="00B85116">
        <w:tc>
          <w:tcPr>
            <w:tcW w:w="562" w:type="dxa"/>
          </w:tcPr>
          <w:p w14:paraId="09AC0071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699992A" w14:textId="7C9BE1E6" w:rsidR="00A83039" w:rsidRPr="002C4047" w:rsidRDefault="00F1599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>Сложноподчинённые</w:t>
            </w:r>
            <w:r w:rsidR="0034312F" w:rsidRPr="002C4047">
              <w:rPr>
                <w:rFonts w:asciiTheme="minorHAnsi" w:hAnsiTheme="minorHAnsi" w:cstheme="minorHAnsi"/>
                <w:sz w:val="22"/>
              </w:rPr>
              <w:t xml:space="preserve"> предложения с придаточными времени. </w:t>
            </w:r>
            <w:r w:rsidRPr="002C4047">
              <w:rPr>
                <w:rFonts w:asciiTheme="minorHAnsi" w:hAnsiTheme="minorHAnsi" w:cstheme="minorHAnsi"/>
                <w:sz w:val="22"/>
              </w:rPr>
              <w:t>Сложноподчинённые</w:t>
            </w:r>
            <w:r w:rsidR="0034312F" w:rsidRPr="002C4047">
              <w:rPr>
                <w:rFonts w:asciiTheme="minorHAnsi" w:hAnsiTheme="minorHAnsi" w:cstheme="minorHAnsi"/>
                <w:sz w:val="22"/>
              </w:rPr>
              <w:t xml:space="preserve"> предложения с придаточными причины</w:t>
            </w:r>
          </w:p>
        </w:tc>
        <w:tc>
          <w:tcPr>
            <w:tcW w:w="3827" w:type="dxa"/>
          </w:tcPr>
          <w:p w14:paraId="6D9596E1" w14:textId="29D2BB67" w:rsidR="00A83039" w:rsidRPr="002C4047" w:rsidRDefault="0034312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src="https://video.ext.spb.ru/1_Sshdo_shkola/1_Russkiy_yazyk/9_klass/APPO/2_7_slozhnopodchine_nnye_predlozheniya_s_pridatochnymi_vremeni_slozhnopodchine_nnye_predlozheniya_s_pridatochnymi_prichiny_9.mp4" type='video/mp4;'&gt;</w:t>
            </w:r>
          </w:p>
        </w:tc>
      </w:tr>
      <w:tr w:rsidR="00A83039" w:rsidRPr="00A25EDA" w14:paraId="2FE2C433" w14:textId="77777777" w:rsidTr="00B85116">
        <w:tc>
          <w:tcPr>
            <w:tcW w:w="562" w:type="dxa"/>
          </w:tcPr>
          <w:p w14:paraId="4B28B6E4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3FD26C9" w14:textId="7524E7B5" w:rsidR="00A83039" w:rsidRPr="002C4047" w:rsidRDefault="00F1599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>Сложноподчинённые</w:t>
            </w:r>
            <w:r w:rsidR="0034312F" w:rsidRPr="002C4047">
              <w:rPr>
                <w:rFonts w:asciiTheme="minorHAnsi" w:hAnsiTheme="minorHAnsi" w:cstheme="minorHAnsi"/>
                <w:sz w:val="22"/>
              </w:rPr>
              <w:t xml:space="preserve"> предложения с придаточными обстоятельственными. </w:t>
            </w:r>
            <w:r w:rsidRPr="002C4047">
              <w:rPr>
                <w:rFonts w:asciiTheme="minorHAnsi" w:hAnsiTheme="minorHAnsi" w:cstheme="minorHAnsi"/>
                <w:sz w:val="22"/>
              </w:rPr>
              <w:t>Сложноподчинённые</w:t>
            </w:r>
            <w:r w:rsidR="0034312F" w:rsidRPr="002C4047">
              <w:rPr>
                <w:rFonts w:asciiTheme="minorHAnsi" w:hAnsiTheme="minorHAnsi" w:cstheme="minorHAnsi"/>
                <w:sz w:val="22"/>
              </w:rPr>
              <w:t xml:space="preserve"> предложения с придаточными места</w:t>
            </w:r>
          </w:p>
        </w:tc>
        <w:tc>
          <w:tcPr>
            <w:tcW w:w="3827" w:type="dxa"/>
          </w:tcPr>
          <w:p w14:paraId="51C5E4AE" w14:textId="6D8E6C8A" w:rsidR="00A83039" w:rsidRPr="002C4047" w:rsidRDefault="0034312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src="https://video.ext.spb.ru/1_Sshdo_shkola/1_Russkiy_yazyk/9_klass/APPO/2_8_slozhnopodchine_nnye_predlozheniya_s_pridatochnymi_obstoyatelstvennymi_slozhnopodchine_nnye_predlozheniya_s_pridatochnymi_mesta_9.mp4" type='video/mp4;'&gt;</w:t>
            </w:r>
          </w:p>
        </w:tc>
      </w:tr>
      <w:tr w:rsidR="00A83039" w:rsidRPr="00A25EDA" w14:paraId="6AA37ACE" w14:textId="77777777" w:rsidTr="00B85116">
        <w:tc>
          <w:tcPr>
            <w:tcW w:w="562" w:type="dxa"/>
          </w:tcPr>
          <w:p w14:paraId="298D9BF7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8A5187D" w14:textId="791BEE69" w:rsidR="00A83039" w:rsidRPr="002C4047" w:rsidRDefault="00F1599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>Сложноподчинённые</w:t>
            </w:r>
            <w:r w:rsidR="0034312F" w:rsidRPr="002C4047">
              <w:rPr>
                <w:rFonts w:asciiTheme="minorHAnsi" w:hAnsiTheme="minorHAnsi" w:cstheme="minorHAnsi"/>
                <w:sz w:val="22"/>
              </w:rPr>
              <w:t xml:space="preserve"> предложения с придаточными следствия. </w:t>
            </w:r>
            <w:r w:rsidRPr="002C4047">
              <w:rPr>
                <w:rFonts w:asciiTheme="minorHAnsi" w:hAnsiTheme="minorHAnsi" w:cstheme="minorHAnsi"/>
                <w:sz w:val="22"/>
              </w:rPr>
              <w:t>Сложноподчинённые</w:t>
            </w:r>
            <w:r w:rsidR="0034312F" w:rsidRPr="002C4047">
              <w:rPr>
                <w:rFonts w:asciiTheme="minorHAnsi" w:hAnsiTheme="minorHAnsi" w:cstheme="minorHAnsi"/>
                <w:sz w:val="22"/>
              </w:rPr>
              <w:t xml:space="preserve"> предложения с придаточными условными</w:t>
            </w:r>
          </w:p>
        </w:tc>
        <w:tc>
          <w:tcPr>
            <w:tcW w:w="3827" w:type="dxa"/>
          </w:tcPr>
          <w:p w14:paraId="30A9515F" w14:textId="3E5FBF1F" w:rsidR="00A83039" w:rsidRPr="002C4047" w:rsidRDefault="0034312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src="https://video.ext.spb.ru/1_Sshdo_shkola/1_Russkiy_yazyk/9_klass/APPO/2_9_slozhnopodchine_nnye_predlozheniya_s_pridatochnymi_sledstviya_slozhnopodchine_nnye_predlozheniya_s_pridatochnymi_uslovnymi_9.mp4" type='video/mp4;'&gt;</w:t>
            </w:r>
          </w:p>
        </w:tc>
      </w:tr>
      <w:tr w:rsidR="00A83039" w:rsidRPr="00A25EDA" w14:paraId="3F8058F6" w14:textId="77777777" w:rsidTr="00B85116">
        <w:tc>
          <w:tcPr>
            <w:tcW w:w="562" w:type="dxa"/>
          </w:tcPr>
          <w:p w14:paraId="0E4BD943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EDA9BBC" w14:textId="616BEEE8" w:rsidR="00A83039" w:rsidRPr="002C4047" w:rsidRDefault="00F1599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>Сложноподчинённые</w:t>
            </w:r>
            <w:r w:rsidR="0034312F" w:rsidRPr="002C4047">
              <w:rPr>
                <w:rFonts w:asciiTheme="minorHAnsi" w:hAnsiTheme="minorHAnsi" w:cstheme="minorHAnsi"/>
                <w:sz w:val="22"/>
              </w:rPr>
              <w:t xml:space="preserve"> предложения с придаточными уступительными. </w:t>
            </w:r>
            <w:r w:rsidRPr="002C4047">
              <w:rPr>
                <w:rFonts w:asciiTheme="minorHAnsi" w:hAnsiTheme="minorHAnsi" w:cstheme="minorHAnsi"/>
                <w:sz w:val="22"/>
              </w:rPr>
              <w:t>Сложноподчинённые</w:t>
            </w:r>
            <w:r w:rsidR="0034312F" w:rsidRPr="002C4047">
              <w:rPr>
                <w:rFonts w:asciiTheme="minorHAnsi" w:hAnsiTheme="minorHAnsi" w:cstheme="minorHAnsi"/>
                <w:sz w:val="22"/>
              </w:rPr>
              <w:t xml:space="preserve"> предложения с придаточными цели</w:t>
            </w:r>
          </w:p>
        </w:tc>
        <w:tc>
          <w:tcPr>
            <w:tcW w:w="3827" w:type="dxa"/>
          </w:tcPr>
          <w:p w14:paraId="73953E34" w14:textId="7B5706FD" w:rsidR="00A83039" w:rsidRPr="002C4047" w:rsidRDefault="0034312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src="https://video.ext.spb.ru/1_Sshdo_shkola/1_Russkiy_yazyk/9_klass/APPO/2_10_slozhnopodchine_nnye_predlozheniya_s_pridatochnymi_ustupitelnymi_slozhnopodchine_nnye_predlozheniya_s_pridatochnymi_celi_9.mp4" type='video/mp4;'&gt;</w:t>
            </w:r>
          </w:p>
        </w:tc>
      </w:tr>
      <w:tr w:rsidR="00A83039" w:rsidRPr="00A25EDA" w14:paraId="3FAF8109" w14:textId="77777777" w:rsidTr="00B85116">
        <w:tc>
          <w:tcPr>
            <w:tcW w:w="562" w:type="dxa"/>
          </w:tcPr>
          <w:p w14:paraId="39E1A9D0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13C5F3D" w14:textId="4A1EA879" w:rsidR="00A83039" w:rsidRPr="002C4047" w:rsidRDefault="00F1599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>Сложноподчинённые</w:t>
            </w:r>
            <w:r w:rsidR="0034312F" w:rsidRPr="002C4047">
              <w:rPr>
                <w:rFonts w:asciiTheme="minorHAnsi" w:hAnsiTheme="minorHAnsi" w:cstheme="minorHAnsi"/>
                <w:sz w:val="22"/>
              </w:rPr>
              <w:t xml:space="preserve"> предложения с придаточными образа </w:t>
            </w:r>
            <w:r w:rsidRPr="002C4047">
              <w:rPr>
                <w:rFonts w:asciiTheme="minorHAnsi" w:hAnsiTheme="minorHAnsi" w:cstheme="minorHAnsi"/>
                <w:sz w:val="22"/>
              </w:rPr>
              <w:t>действия</w:t>
            </w:r>
            <w:r w:rsidR="0034312F" w:rsidRPr="002C4047">
              <w:rPr>
                <w:rFonts w:asciiTheme="minorHAnsi" w:hAnsiTheme="minorHAnsi" w:cstheme="minorHAnsi"/>
                <w:sz w:val="22"/>
              </w:rPr>
              <w:t>, меры и степени</w:t>
            </w:r>
          </w:p>
        </w:tc>
        <w:tc>
          <w:tcPr>
            <w:tcW w:w="3827" w:type="dxa"/>
          </w:tcPr>
          <w:p w14:paraId="241E765D" w14:textId="5E1EE05C" w:rsidR="00A83039" w:rsidRPr="002C4047" w:rsidRDefault="0034312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src="https://video.ext.spb.ru/1_Sshdo_shkola/1_Russkiy_yazyk/9_klass/APPO/2_11_slozhnopodchine_nnye_predlozheniya_s_pridatochnymi_obraza_dei_stviya_mery_i_stepeni_9.mp4" type='video/mp4;'&gt;</w:t>
            </w:r>
          </w:p>
        </w:tc>
      </w:tr>
      <w:tr w:rsidR="00A83039" w:rsidRPr="00A25EDA" w14:paraId="399C454A" w14:textId="77777777" w:rsidTr="00B85116">
        <w:tc>
          <w:tcPr>
            <w:tcW w:w="562" w:type="dxa"/>
          </w:tcPr>
          <w:p w14:paraId="4AF61966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E3943CE" w14:textId="389AD3DF" w:rsidR="00A83039" w:rsidRPr="002C4047" w:rsidRDefault="0034312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>Обобщение и систематизация материала по теме «</w:t>
            </w:r>
            <w:r w:rsidR="00F1599C" w:rsidRPr="002C4047">
              <w:rPr>
                <w:rFonts w:asciiTheme="minorHAnsi" w:hAnsiTheme="minorHAnsi" w:cstheme="minorHAnsi"/>
                <w:sz w:val="22"/>
              </w:rPr>
              <w:t>Сложноподчинённые</w:t>
            </w:r>
            <w:r w:rsidRPr="002C4047">
              <w:rPr>
                <w:rFonts w:asciiTheme="minorHAnsi" w:hAnsiTheme="minorHAnsi" w:cstheme="minorHAnsi"/>
                <w:sz w:val="22"/>
              </w:rPr>
              <w:t xml:space="preserve"> предложения с придаточными обстоятельственными»</w:t>
            </w:r>
          </w:p>
        </w:tc>
        <w:tc>
          <w:tcPr>
            <w:tcW w:w="3827" w:type="dxa"/>
          </w:tcPr>
          <w:p w14:paraId="55EB294D" w14:textId="5973B6AF" w:rsidR="00A83039" w:rsidRPr="002C4047" w:rsidRDefault="0034312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src="https://video.ext.spb.ru/1_Sshdo_shkola/1_Russkiy_yazyk/9_klass/APPO/2_12_obobshchenie_i_sistematizaciya_materiala_po_teme_slozhnopodchine_nnye_predlozheniya_s_pridatochnymi_obstoyatelstvennymi_9.mp4" type='video/mp4;'&gt;</w:t>
            </w:r>
          </w:p>
        </w:tc>
      </w:tr>
      <w:tr w:rsidR="00A83039" w:rsidRPr="00A25EDA" w14:paraId="3E59973C" w14:textId="77777777" w:rsidTr="00B85116">
        <w:tc>
          <w:tcPr>
            <w:tcW w:w="562" w:type="dxa"/>
          </w:tcPr>
          <w:p w14:paraId="54AFE62B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B1DD4F6" w14:textId="046DE740" w:rsidR="00A83039" w:rsidRPr="002C4047" w:rsidRDefault="00F1599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>Сложноподчинённые</w:t>
            </w:r>
            <w:r w:rsidR="0034312F" w:rsidRPr="002C4047">
              <w:rPr>
                <w:rFonts w:asciiTheme="minorHAnsi" w:hAnsiTheme="minorHAnsi" w:cstheme="minorHAnsi"/>
                <w:sz w:val="22"/>
              </w:rPr>
              <w:t xml:space="preserve"> предложения с придаточными сравнительными. Урок 1</w:t>
            </w:r>
          </w:p>
        </w:tc>
        <w:tc>
          <w:tcPr>
            <w:tcW w:w="3827" w:type="dxa"/>
          </w:tcPr>
          <w:p w14:paraId="427FDD4C" w14:textId="2CA1F4AD" w:rsidR="00A83039" w:rsidRPr="002C4047" w:rsidRDefault="0034312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src="https://video.ext.spb.ru/1_Sshdo_shkola/1_Russkiy_yazyk/9_klass/APPO/2_13_slozhnopodchine_nnye_predlozheniya_s_pridatochnymi_sravnitelnymi_9.mp4" type='video/mp4;'&gt;</w:t>
            </w:r>
          </w:p>
        </w:tc>
      </w:tr>
      <w:tr w:rsidR="00A83039" w:rsidRPr="00A25EDA" w14:paraId="291FCA3E" w14:textId="77777777" w:rsidTr="00B85116">
        <w:tc>
          <w:tcPr>
            <w:tcW w:w="562" w:type="dxa"/>
          </w:tcPr>
          <w:p w14:paraId="0E0B9E7C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ECBABAC" w14:textId="240D8934" w:rsidR="00A83039" w:rsidRPr="002C4047" w:rsidRDefault="00F1599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>Сложноподчинённые</w:t>
            </w:r>
            <w:r w:rsidR="0034312F" w:rsidRPr="002C4047">
              <w:rPr>
                <w:rFonts w:asciiTheme="minorHAnsi" w:hAnsiTheme="minorHAnsi" w:cstheme="minorHAnsi"/>
                <w:sz w:val="22"/>
              </w:rPr>
              <w:t xml:space="preserve"> предложения с придаточными сравнительными. Урок 2</w:t>
            </w:r>
          </w:p>
        </w:tc>
        <w:tc>
          <w:tcPr>
            <w:tcW w:w="3827" w:type="dxa"/>
          </w:tcPr>
          <w:p w14:paraId="1685E145" w14:textId="51526784" w:rsidR="00A83039" w:rsidRPr="002C4047" w:rsidRDefault="0034312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src="https://video.ext.spb.ru/1_Sshdo_shkola/1_Russkiy_yazyk/9_klass/APPO/2_14_slozhnopodchine_nnye_predlozheniya_s_pridatochnymi_sravnitelnymi_9.mp4" type='video/mp4;'&gt;</w:t>
            </w:r>
          </w:p>
        </w:tc>
      </w:tr>
      <w:tr w:rsidR="00A83039" w:rsidRPr="00A25EDA" w14:paraId="2A0D6D77" w14:textId="77777777" w:rsidTr="00B85116">
        <w:tc>
          <w:tcPr>
            <w:tcW w:w="562" w:type="dxa"/>
          </w:tcPr>
          <w:p w14:paraId="439E6C83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FB5BC13" w14:textId="053922F2" w:rsidR="00A83039" w:rsidRPr="002C4047" w:rsidRDefault="00F1599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>Сложноподчинённые</w:t>
            </w:r>
            <w:r w:rsidR="0034312F" w:rsidRPr="002C4047">
              <w:rPr>
                <w:rFonts w:asciiTheme="minorHAnsi" w:hAnsiTheme="minorHAnsi" w:cstheme="minorHAnsi"/>
                <w:sz w:val="22"/>
              </w:rPr>
              <w:t xml:space="preserve"> предложения с несколькими придаточными. Последовательное подчинение придаточных</w:t>
            </w:r>
          </w:p>
        </w:tc>
        <w:tc>
          <w:tcPr>
            <w:tcW w:w="3827" w:type="dxa"/>
          </w:tcPr>
          <w:p w14:paraId="69FD009D" w14:textId="555D9215" w:rsidR="00A83039" w:rsidRPr="002C4047" w:rsidRDefault="0034312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src="https://video.ext.spb.ru/1_Sshdo_shkola/1_Russkiy_yazyk/9_klass/APPO/2_15_slozhnopodchine_nnye_predlozheniya_s_neskolkimi_pridatochnymi_posledovatelnoe_podchinenie_pridatochnyh_9.mp4" type='video/mp4;'&gt;</w:t>
            </w:r>
          </w:p>
        </w:tc>
      </w:tr>
      <w:tr w:rsidR="00A83039" w:rsidRPr="00A25EDA" w14:paraId="0037BADE" w14:textId="77777777" w:rsidTr="00B85116">
        <w:tc>
          <w:tcPr>
            <w:tcW w:w="562" w:type="dxa"/>
          </w:tcPr>
          <w:p w14:paraId="3CC7DB91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A3F0CA9" w14:textId="67F80A51" w:rsidR="00A83039" w:rsidRPr="002C4047" w:rsidRDefault="00F1599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>Сложноподчинённые</w:t>
            </w:r>
            <w:r w:rsidR="0034312F" w:rsidRPr="002C4047">
              <w:rPr>
                <w:rFonts w:asciiTheme="minorHAnsi" w:hAnsiTheme="minorHAnsi" w:cstheme="minorHAnsi"/>
                <w:sz w:val="22"/>
              </w:rPr>
              <w:t xml:space="preserve"> предложения с несколькими придаточными. Соподчинение придаточных</w:t>
            </w:r>
          </w:p>
        </w:tc>
        <w:tc>
          <w:tcPr>
            <w:tcW w:w="3827" w:type="dxa"/>
          </w:tcPr>
          <w:p w14:paraId="3FD59812" w14:textId="3E07D09B" w:rsidR="00A83039" w:rsidRPr="002C4047" w:rsidRDefault="0034312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src="https://video.ext.spb.ru/1_Sshdo_shkola/1_Russkiy_yazyk/9_klass/APPO/2_16_slozhnopodchine_nnye_predlozheniya_s_neskolkimi_pridatochnymi_sopodchinenie_pridatochnyh_9.mp4" type='video/mp4;'&gt;</w:t>
            </w:r>
          </w:p>
        </w:tc>
      </w:tr>
      <w:tr w:rsidR="00A83039" w:rsidRPr="00A25EDA" w14:paraId="4ADBB832" w14:textId="77777777" w:rsidTr="00B85116">
        <w:tc>
          <w:tcPr>
            <w:tcW w:w="562" w:type="dxa"/>
          </w:tcPr>
          <w:p w14:paraId="75087F55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209D1EB" w14:textId="2692D681" w:rsidR="00A83039" w:rsidRPr="002C4047" w:rsidRDefault="0034312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>Сложноподчинённые предложения с несколькими придаточными</w:t>
            </w:r>
          </w:p>
        </w:tc>
        <w:tc>
          <w:tcPr>
            <w:tcW w:w="3827" w:type="dxa"/>
          </w:tcPr>
          <w:p w14:paraId="2DC71E22" w14:textId="4FEA4C89" w:rsidR="00A83039" w:rsidRPr="002C4047" w:rsidRDefault="0034312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src="https://video.ext.spb.ru/1_Sshdo_shkola/1_Russkiy_yazyk/9_klass/APPO/2_17_slozhnopodchine_nnye_predlozheniya_s_neskolkimi_pridatochnymi_9.mp4" type='video/mp4;'&gt;</w:t>
            </w:r>
          </w:p>
        </w:tc>
      </w:tr>
      <w:tr w:rsidR="00A83039" w:rsidRPr="00A25EDA" w14:paraId="5A244B24" w14:textId="77777777" w:rsidTr="00B85116">
        <w:tc>
          <w:tcPr>
            <w:tcW w:w="562" w:type="dxa"/>
          </w:tcPr>
          <w:p w14:paraId="6A3638B1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D29D909" w14:textId="205EC5B8" w:rsidR="00A83039" w:rsidRPr="002C4047" w:rsidRDefault="0034312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 xml:space="preserve">Синтаксический и </w:t>
            </w:r>
            <w:r w:rsidR="00F1599C" w:rsidRPr="002C4047">
              <w:rPr>
                <w:rFonts w:asciiTheme="minorHAnsi" w:hAnsiTheme="minorHAnsi" w:cstheme="minorHAnsi"/>
                <w:sz w:val="22"/>
              </w:rPr>
              <w:t>пунктуационный</w:t>
            </w:r>
            <w:r w:rsidRPr="002C4047">
              <w:rPr>
                <w:rFonts w:asciiTheme="minorHAnsi" w:hAnsiTheme="minorHAnsi" w:cstheme="minorHAnsi"/>
                <w:sz w:val="22"/>
              </w:rPr>
              <w:t xml:space="preserve">̆ разборы </w:t>
            </w:r>
            <w:r w:rsidR="00F1599C" w:rsidRPr="002C4047">
              <w:rPr>
                <w:rFonts w:asciiTheme="minorHAnsi" w:hAnsiTheme="minorHAnsi" w:cstheme="minorHAnsi"/>
                <w:sz w:val="22"/>
              </w:rPr>
              <w:t>сложноподчинённого</w:t>
            </w:r>
            <w:r w:rsidRPr="002C4047">
              <w:rPr>
                <w:rFonts w:asciiTheme="minorHAnsi" w:hAnsiTheme="minorHAnsi" w:cstheme="minorHAnsi"/>
                <w:sz w:val="22"/>
              </w:rPr>
              <w:t xml:space="preserve"> предложения</w:t>
            </w:r>
          </w:p>
        </w:tc>
        <w:tc>
          <w:tcPr>
            <w:tcW w:w="3827" w:type="dxa"/>
          </w:tcPr>
          <w:p w14:paraId="0977F5FB" w14:textId="1CF48E3D" w:rsidR="00A83039" w:rsidRPr="002C4047" w:rsidRDefault="0034312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src="https://video.ext.spb.ru/1_Sshdo_shkola/1_Russkiy_yazyk/9_klass/APPO/2_18_sintaksicheskii_i_punktuacionnyi_razbory_slozhnopodchine_nnogo_predlozheniya_9.mp4" type='video/mp4;'&gt;</w:t>
            </w:r>
          </w:p>
        </w:tc>
      </w:tr>
      <w:tr w:rsidR="00A83039" w:rsidRPr="00A25EDA" w14:paraId="574D22D4" w14:textId="77777777" w:rsidTr="00B85116">
        <w:tc>
          <w:tcPr>
            <w:tcW w:w="562" w:type="dxa"/>
          </w:tcPr>
          <w:p w14:paraId="75CCC791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C10ED9A" w14:textId="52371C98" w:rsidR="00A83039" w:rsidRPr="002C4047" w:rsidRDefault="002C404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>Обобщение и систематизация материала по теме «</w:t>
            </w:r>
            <w:r w:rsidR="00F1599C" w:rsidRPr="002C4047">
              <w:rPr>
                <w:rFonts w:asciiTheme="minorHAnsi" w:hAnsiTheme="minorHAnsi" w:cstheme="minorHAnsi"/>
                <w:sz w:val="22"/>
              </w:rPr>
              <w:t>Сложноподчинённые</w:t>
            </w:r>
            <w:r w:rsidRPr="002C4047">
              <w:rPr>
                <w:rFonts w:asciiTheme="minorHAnsi" w:hAnsiTheme="minorHAnsi" w:cstheme="minorHAnsi"/>
                <w:sz w:val="22"/>
              </w:rPr>
              <w:t xml:space="preserve"> предложения с несколькими придаточными»</w:t>
            </w:r>
          </w:p>
        </w:tc>
        <w:tc>
          <w:tcPr>
            <w:tcW w:w="3827" w:type="dxa"/>
          </w:tcPr>
          <w:p w14:paraId="40780463" w14:textId="46B3975F" w:rsidR="00A83039" w:rsidRPr="002C4047" w:rsidRDefault="002C404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src="https://video.ext.spb.ru/1_Sshdo_shkola/1_Russkiy_yazyk/9_klass/APPO/2_19_obobshchenie_i_sistematizaciya_materiala_po_teme_slozhnopodchine_nnye_predlozheniya_s_neskolkimi_pridatochnymi_9.mp4" type='video/mp4;'&gt;</w:t>
            </w:r>
          </w:p>
        </w:tc>
      </w:tr>
      <w:tr w:rsidR="00A83039" w:rsidRPr="00A25EDA" w14:paraId="4A4B7C28" w14:textId="77777777" w:rsidTr="00B85116">
        <w:tc>
          <w:tcPr>
            <w:tcW w:w="562" w:type="dxa"/>
          </w:tcPr>
          <w:p w14:paraId="453E0930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7F35F09" w14:textId="64C2E87F" w:rsidR="00A83039" w:rsidRPr="002C4047" w:rsidRDefault="002C404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 xml:space="preserve">Повторение изученного о </w:t>
            </w:r>
            <w:r w:rsidR="00F1599C" w:rsidRPr="002C4047">
              <w:rPr>
                <w:rFonts w:asciiTheme="minorHAnsi" w:hAnsiTheme="minorHAnsi" w:cstheme="minorHAnsi"/>
                <w:sz w:val="22"/>
              </w:rPr>
              <w:t>сложноподчинённых</w:t>
            </w:r>
            <w:r w:rsidRPr="002C4047">
              <w:rPr>
                <w:rFonts w:asciiTheme="minorHAnsi" w:hAnsiTheme="minorHAnsi" w:cstheme="minorHAnsi"/>
                <w:sz w:val="22"/>
              </w:rPr>
              <w:t xml:space="preserve"> предложениях</w:t>
            </w:r>
          </w:p>
        </w:tc>
        <w:tc>
          <w:tcPr>
            <w:tcW w:w="3827" w:type="dxa"/>
          </w:tcPr>
          <w:p w14:paraId="4E91CBFD" w14:textId="5FBBAAFB" w:rsidR="00A83039" w:rsidRPr="002C4047" w:rsidRDefault="002C404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src="https://video.ext.spb.ru/1_Sshdo_shkola/1_Russkiy_yazyk/9_klass/APPO/2_20_povtorenie_izuchennogo_o_slozhnopodchine_nnyh_predlozheniyah_9.mp4" type='video/mp4;'&gt;</w:t>
            </w:r>
          </w:p>
        </w:tc>
      </w:tr>
      <w:tr w:rsidR="00A83039" w:rsidRPr="00A25EDA" w14:paraId="1A4B44FB" w14:textId="77777777" w:rsidTr="00B85116">
        <w:tc>
          <w:tcPr>
            <w:tcW w:w="562" w:type="dxa"/>
          </w:tcPr>
          <w:p w14:paraId="4CE6DCCD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FB18F3F" w14:textId="4BD3699D" w:rsidR="00A83039" w:rsidRPr="002C4047" w:rsidRDefault="002C404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>Обобщение и систематизация материала по теме «</w:t>
            </w:r>
            <w:r w:rsidR="00F1599C" w:rsidRPr="002C4047">
              <w:rPr>
                <w:rFonts w:asciiTheme="minorHAnsi" w:hAnsiTheme="minorHAnsi" w:cstheme="minorHAnsi"/>
                <w:sz w:val="22"/>
              </w:rPr>
              <w:t>Сложноподчинённые</w:t>
            </w:r>
            <w:r w:rsidRPr="002C4047">
              <w:rPr>
                <w:rFonts w:asciiTheme="minorHAnsi" w:hAnsiTheme="minorHAnsi" w:cstheme="minorHAnsi"/>
                <w:sz w:val="22"/>
              </w:rPr>
              <w:t xml:space="preserve"> предложения»</w:t>
            </w:r>
          </w:p>
        </w:tc>
        <w:tc>
          <w:tcPr>
            <w:tcW w:w="3827" w:type="dxa"/>
          </w:tcPr>
          <w:p w14:paraId="69D13781" w14:textId="313E8B00" w:rsidR="00A83039" w:rsidRPr="002C4047" w:rsidRDefault="002C404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src="https://video.ext.spb.ru/1_Sshdo_shkola/1_Russkiy_yazyk/9_klass/APPO/2_21_obobshchenie_i_sistematizaciya_materiala_po_teme_slozhnopodchine_nnye_predlozheniya_9.mp4" type='video/mp4;'&gt;</w:t>
            </w:r>
          </w:p>
        </w:tc>
      </w:tr>
      <w:tr w:rsidR="00A83039" w:rsidRPr="00A25EDA" w14:paraId="1C43052F" w14:textId="77777777" w:rsidTr="00B85116">
        <w:tc>
          <w:tcPr>
            <w:tcW w:w="562" w:type="dxa"/>
          </w:tcPr>
          <w:p w14:paraId="32AB00F7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550E296" w14:textId="714661B9" w:rsidR="00A83039" w:rsidRPr="002C4047" w:rsidRDefault="002C404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>Подготовка к сжатому изложению</w:t>
            </w:r>
          </w:p>
        </w:tc>
        <w:tc>
          <w:tcPr>
            <w:tcW w:w="3827" w:type="dxa"/>
          </w:tcPr>
          <w:p w14:paraId="6B11930B" w14:textId="7C567ECB" w:rsidR="00A83039" w:rsidRPr="002C4047" w:rsidRDefault="002C404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src="https://video.ext.spb.ru/1_Sshdo_shkola/1_Russkiy_yazyk/9_klass/APPO/2_22_podgotovka_k_szhatomu_izlozheniyu_9.mp4" type='video/mp4;'&gt;</w:t>
            </w:r>
          </w:p>
        </w:tc>
      </w:tr>
      <w:tr w:rsidR="00A83039" w:rsidRPr="00A25EDA" w14:paraId="700795D9" w14:textId="77777777" w:rsidTr="00B85116">
        <w:tc>
          <w:tcPr>
            <w:tcW w:w="562" w:type="dxa"/>
          </w:tcPr>
          <w:p w14:paraId="522A9D09" w14:textId="77777777" w:rsidR="00A83039" w:rsidRPr="00A25EDA" w:rsidRDefault="00A83039" w:rsidP="00F64F67">
            <w:pPr>
              <w:numPr>
                <w:ilvl w:val="0"/>
                <w:numId w:val="14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7D74E9E" w14:textId="5632CCE0" w:rsidR="00A83039" w:rsidRPr="002C4047" w:rsidRDefault="002C4047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C4047">
              <w:rPr>
                <w:rFonts w:asciiTheme="minorHAnsi" w:hAnsiTheme="minorHAnsi" w:cstheme="minorHAnsi"/>
                <w:sz w:val="22"/>
              </w:rPr>
              <w:t>Подготовка к сочинению-рассуждению</w:t>
            </w:r>
          </w:p>
        </w:tc>
        <w:tc>
          <w:tcPr>
            <w:tcW w:w="3827" w:type="dxa"/>
          </w:tcPr>
          <w:p w14:paraId="29EFCFE7" w14:textId="272C1BC5" w:rsidR="00A83039" w:rsidRPr="002C4047" w:rsidRDefault="002C4047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C404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src="https://video.ext.spb.ru/1_Sshdo_shkola/1_Russkiy_yazyk/9_klass/APPO/2_23_podgotovka_k_sochineniyu_rassuzhdeniyu_9.mp4" type='video/mp4;'&gt;</w:t>
            </w:r>
          </w:p>
        </w:tc>
      </w:tr>
      <w:tr w:rsidR="00FC0EC6" w:rsidRPr="00FC0EC6" w14:paraId="4A8956F7" w14:textId="77777777" w:rsidTr="006D1527">
        <w:tc>
          <w:tcPr>
            <w:tcW w:w="10768" w:type="dxa"/>
            <w:gridSpan w:val="3"/>
          </w:tcPr>
          <w:p w14:paraId="417898C3" w14:textId="63D4CBA6" w:rsidR="00FC0EC6" w:rsidRPr="00FC0EC6" w:rsidRDefault="00FC0EC6" w:rsidP="00FC0EC6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Часть 3</w:t>
            </w:r>
          </w:p>
        </w:tc>
      </w:tr>
      <w:tr w:rsidR="00A83039" w:rsidRPr="00A25EDA" w14:paraId="204F86D0" w14:textId="77777777" w:rsidTr="00B85116">
        <w:tc>
          <w:tcPr>
            <w:tcW w:w="562" w:type="dxa"/>
          </w:tcPr>
          <w:p w14:paraId="73404144" w14:textId="77777777" w:rsidR="00A83039" w:rsidRPr="00A25EDA" w:rsidRDefault="00A83039" w:rsidP="00FC0EC6">
            <w:pPr>
              <w:numPr>
                <w:ilvl w:val="0"/>
                <w:numId w:val="15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314BCC0" w14:textId="22EB523D" w:rsidR="00A83039" w:rsidRPr="00845662" w:rsidRDefault="00F65FC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45662">
              <w:rPr>
                <w:rFonts w:asciiTheme="minorHAnsi" w:hAnsiTheme="minorHAnsi" w:cstheme="minorHAnsi"/>
                <w:sz w:val="22"/>
              </w:rPr>
              <w:t>Итоговое собеседование по русскому языку. Монолог. Практикум</w:t>
            </w:r>
          </w:p>
        </w:tc>
        <w:tc>
          <w:tcPr>
            <w:tcW w:w="3827" w:type="dxa"/>
          </w:tcPr>
          <w:p w14:paraId="4D99CCB8" w14:textId="7C66B549" w:rsidR="00A83039" w:rsidRPr="00845662" w:rsidRDefault="00F65FC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src="https://video.ext.spb.ru/1_Sshdo_shkola/1_Russkiy_yazyk/9_klass/APPO/3_1_itogovoe_sobesedovanie_po_russkomu_yazyku_monolog_praktikum_9.mp4" type='video/mp4;'&gt;</w:t>
            </w:r>
          </w:p>
        </w:tc>
      </w:tr>
      <w:tr w:rsidR="00A83039" w:rsidRPr="00A25EDA" w14:paraId="25707498" w14:textId="77777777" w:rsidTr="00B85116">
        <w:tc>
          <w:tcPr>
            <w:tcW w:w="562" w:type="dxa"/>
          </w:tcPr>
          <w:p w14:paraId="25F3AD7C" w14:textId="77777777" w:rsidR="00A83039" w:rsidRPr="00A25EDA" w:rsidRDefault="00A83039" w:rsidP="00FC0EC6">
            <w:pPr>
              <w:numPr>
                <w:ilvl w:val="0"/>
                <w:numId w:val="15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053324F" w14:textId="0C294771" w:rsidR="00A83039" w:rsidRPr="00845662" w:rsidRDefault="00F65FC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45662">
              <w:rPr>
                <w:rFonts w:asciiTheme="minorHAnsi" w:hAnsiTheme="minorHAnsi" w:cstheme="minorHAnsi"/>
                <w:sz w:val="22"/>
              </w:rPr>
              <w:t>Подготовка к итоговому собеседованию. Монолог. Практикум 2</w:t>
            </w:r>
          </w:p>
        </w:tc>
        <w:tc>
          <w:tcPr>
            <w:tcW w:w="3827" w:type="dxa"/>
          </w:tcPr>
          <w:p w14:paraId="62BDC661" w14:textId="12108D3B" w:rsidR="00A83039" w:rsidRPr="00845662" w:rsidRDefault="00F65FC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src="https://video.ext.spb.ru/1_Sshdo_shkola/1_Russkiy_yazyk/9_klass/APPO/3_2_podgotovka_k_itogovomu_sobesedovaniyu_monolog_praktikum_2_9.mp4" type='video/mp4;'&gt;</w:t>
            </w:r>
          </w:p>
        </w:tc>
      </w:tr>
      <w:tr w:rsidR="00A83039" w:rsidRPr="00A25EDA" w14:paraId="33F450EE" w14:textId="77777777" w:rsidTr="00B85116">
        <w:tc>
          <w:tcPr>
            <w:tcW w:w="562" w:type="dxa"/>
          </w:tcPr>
          <w:p w14:paraId="6635C0A3" w14:textId="77777777" w:rsidR="00A83039" w:rsidRPr="00A25EDA" w:rsidRDefault="00A83039" w:rsidP="00FC0EC6">
            <w:pPr>
              <w:numPr>
                <w:ilvl w:val="0"/>
                <w:numId w:val="15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72C09C1" w14:textId="761033B8" w:rsidR="00A83039" w:rsidRPr="00845662" w:rsidRDefault="00F65FC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45662">
              <w:rPr>
                <w:rFonts w:asciiTheme="minorHAnsi" w:hAnsiTheme="minorHAnsi" w:cstheme="minorHAnsi"/>
                <w:sz w:val="22"/>
              </w:rPr>
              <w:t>Итоговое собеседование по русскому языку. Диалог. Практикум</w:t>
            </w:r>
          </w:p>
        </w:tc>
        <w:tc>
          <w:tcPr>
            <w:tcW w:w="3827" w:type="dxa"/>
          </w:tcPr>
          <w:p w14:paraId="2F7EF11A" w14:textId="78256E18" w:rsidR="00A83039" w:rsidRPr="00845662" w:rsidRDefault="00F65FC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src="https://video.ext.spb.ru/1_Sshdo_shkola/1_Russkiy_yazyk/9_klass/APPO/3_3_itogovoe_sobesedovanie_po_russkomu_yazyku_dialog_praktikum_9.mp4" type='video/mp4;'&gt;</w:t>
            </w:r>
          </w:p>
        </w:tc>
      </w:tr>
      <w:tr w:rsidR="00A83039" w:rsidRPr="00A25EDA" w14:paraId="03D0D7A1" w14:textId="77777777" w:rsidTr="00B85116">
        <w:tc>
          <w:tcPr>
            <w:tcW w:w="562" w:type="dxa"/>
          </w:tcPr>
          <w:p w14:paraId="760C1E2C" w14:textId="77777777" w:rsidR="00A83039" w:rsidRPr="00A25EDA" w:rsidRDefault="00A83039" w:rsidP="00FC0EC6">
            <w:pPr>
              <w:numPr>
                <w:ilvl w:val="0"/>
                <w:numId w:val="15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9EE64C9" w14:textId="45059AB3" w:rsidR="00A83039" w:rsidRPr="00845662" w:rsidRDefault="00F65FC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45662">
              <w:rPr>
                <w:rFonts w:asciiTheme="minorHAnsi" w:hAnsiTheme="minorHAnsi" w:cstheme="minorHAnsi"/>
                <w:sz w:val="22"/>
              </w:rPr>
              <w:t>Понятие о бессоюзном сложном предложении. Интонация в бессоюзных сложных предложениях</w:t>
            </w:r>
          </w:p>
        </w:tc>
        <w:tc>
          <w:tcPr>
            <w:tcW w:w="3827" w:type="dxa"/>
          </w:tcPr>
          <w:p w14:paraId="599D54F3" w14:textId="53FD03D7" w:rsidR="00A83039" w:rsidRPr="00845662" w:rsidRDefault="00F65FC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src="https://video.ext.spb.ru/1_Sshdo_shkola/1_Russkiy_yazyk/9_klass/APPO/3_4_ponyatie_o_bessoyuznom_slozhnom_predlozhenii_intonaciya_v_bessoyuz_9.mp4" type='video/mp4;'&gt;</w:t>
            </w:r>
          </w:p>
        </w:tc>
      </w:tr>
      <w:tr w:rsidR="00FC0EC6" w:rsidRPr="00A25EDA" w14:paraId="177B781E" w14:textId="77777777" w:rsidTr="00B85116">
        <w:tc>
          <w:tcPr>
            <w:tcW w:w="562" w:type="dxa"/>
          </w:tcPr>
          <w:p w14:paraId="74646FAE" w14:textId="77777777" w:rsidR="00FC0EC6" w:rsidRPr="00A25EDA" w:rsidRDefault="00FC0EC6" w:rsidP="00FC0EC6">
            <w:pPr>
              <w:numPr>
                <w:ilvl w:val="0"/>
                <w:numId w:val="15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C1D624B" w14:textId="1BDB8C25" w:rsidR="00FC0EC6" w:rsidRPr="00845662" w:rsidRDefault="00F65FC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45662">
              <w:rPr>
                <w:rFonts w:asciiTheme="minorHAnsi" w:hAnsiTheme="minorHAnsi" w:cstheme="minorHAnsi"/>
                <w:sz w:val="22"/>
              </w:rPr>
              <w:t xml:space="preserve">Бессоюзные сложные предложения со значением перечисления. Запятая и точка с </w:t>
            </w:r>
            <w:proofErr w:type="spellStart"/>
            <w:r w:rsidRPr="00845662">
              <w:rPr>
                <w:rFonts w:asciiTheme="minorHAnsi" w:hAnsiTheme="minorHAnsi" w:cstheme="minorHAnsi"/>
                <w:sz w:val="22"/>
              </w:rPr>
              <w:t>запятои</w:t>
            </w:r>
            <w:proofErr w:type="spellEnd"/>
            <w:r w:rsidRPr="00845662">
              <w:rPr>
                <w:rFonts w:asciiTheme="minorHAnsi" w:hAnsiTheme="minorHAnsi" w:cstheme="minorHAnsi"/>
                <w:sz w:val="22"/>
              </w:rPr>
              <w:t>̆ в бессоюзных сложных предложениях</w:t>
            </w:r>
          </w:p>
        </w:tc>
        <w:tc>
          <w:tcPr>
            <w:tcW w:w="3827" w:type="dxa"/>
          </w:tcPr>
          <w:p w14:paraId="1E50A94C" w14:textId="075005E2" w:rsidR="00FC0EC6" w:rsidRPr="00845662" w:rsidRDefault="00F65FC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src="https://video.ext.spb.ru/1_Sshdo_shkola/1_Russkiy_yazyk/9_klass/APPO/3_5_bessoyuznye_slozhnye_predlozheniya_so_znacheniem_perechisleniya_zapyataya_i_tochka_s_zapyatoi_v_bessoyuznyh_slozhnyh_predlozheniyah_9.mp4" type='video/mp4;'&gt;</w:t>
            </w:r>
          </w:p>
        </w:tc>
      </w:tr>
      <w:tr w:rsidR="00FC0EC6" w:rsidRPr="00A25EDA" w14:paraId="3984E01A" w14:textId="77777777" w:rsidTr="00B85116">
        <w:tc>
          <w:tcPr>
            <w:tcW w:w="562" w:type="dxa"/>
          </w:tcPr>
          <w:p w14:paraId="76BBD084" w14:textId="77777777" w:rsidR="00FC0EC6" w:rsidRPr="00A25EDA" w:rsidRDefault="00FC0EC6" w:rsidP="00FC0EC6">
            <w:pPr>
              <w:numPr>
                <w:ilvl w:val="0"/>
                <w:numId w:val="15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E3B4BF2" w14:textId="2D3D9F7A" w:rsidR="00FC0EC6" w:rsidRPr="00845662" w:rsidRDefault="00F65FC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45662">
              <w:rPr>
                <w:rFonts w:asciiTheme="minorHAnsi" w:hAnsiTheme="minorHAnsi" w:cstheme="minorHAnsi"/>
                <w:sz w:val="22"/>
              </w:rPr>
              <w:t>Бессоюзные сложные предложения со значением причины, пояснения, дополнения. Двоеточие в бессоюзных сложных предложениях. Особые случаи постановки двоеточия в бессоюзном сложном предложении</w:t>
            </w:r>
          </w:p>
        </w:tc>
        <w:tc>
          <w:tcPr>
            <w:tcW w:w="3827" w:type="dxa"/>
          </w:tcPr>
          <w:p w14:paraId="63DD3D48" w14:textId="4F06E010" w:rsidR="00FC0EC6" w:rsidRPr="00845662" w:rsidRDefault="00F65FC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bookmarkStart w:id="4" w:name="OLE_LINK4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src="https://video.ext.spb.ru/1_Sshdo_shkola/1_Russkiy_yazyk/9_klass/APPO/3_6_bessoyuznye_slozhnye_predlozheniya_so_znacheniem_prichiny_poyasnen_9.mp4" type='video/mp4;'&gt;</w:t>
            </w:r>
            <w:bookmarkEnd w:id="4"/>
          </w:p>
        </w:tc>
      </w:tr>
      <w:tr w:rsidR="00FC0EC6" w:rsidRPr="00A25EDA" w14:paraId="25D0CAFA" w14:textId="77777777" w:rsidTr="00B85116">
        <w:tc>
          <w:tcPr>
            <w:tcW w:w="562" w:type="dxa"/>
          </w:tcPr>
          <w:p w14:paraId="39962355" w14:textId="77777777" w:rsidR="00FC0EC6" w:rsidRPr="00A25EDA" w:rsidRDefault="00FC0EC6" w:rsidP="00FC0EC6">
            <w:pPr>
              <w:numPr>
                <w:ilvl w:val="0"/>
                <w:numId w:val="15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FD63E35" w14:textId="34102221" w:rsidR="00FC0EC6" w:rsidRPr="00845662" w:rsidRDefault="00F65FC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45662">
              <w:rPr>
                <w:rFonts w:asciiTheme="minorHAnsi" w:hAnsiTheme="minorHAnsi" w:cstheme="minorHAnsi"/>
                <w:sz w:val="22"/>
              </w:rPr>
              <w:t>Бессоюзные сложные предложения со значением противопоставления, времени, условия, следствия. Тире в бессоюзных сложных предложениях. Особые случаи постановки тире в бессоюзном сложном предложении</w:t>
            </w:r>
          </w:p>
        </w:tc>
        <w:tc>
          <w:tcPr>
            <w:tcW w:w="3827" w:type="dxa"/>
          </w:tcPr>
          <w:p w14:paraId="691D5849" w14:textId="01687622" w:rsidR="00FC0EC6" w:rsidRPr="00845662" w:rsidRDefault="00F65FC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src="https://video.ext.spb.ru/1_Sshdo_shkola/1_Russkiy_yazyk/9_klass/APPO/3_7_bessoyuznye_slozhnye_predlozheniya_so_znacheniem_protivopostavleni_9.mp4" type='video/mp4;'&gt;</w:t>
            </w:r>
          </w:p>
        </w:tc>
      </w:tr>
      <w:tr w:rsidR="00FC0EC6" w:rsidRPr="00A25EDA" w14:paraId="11B6BF52" w14:textId="77777777" w:rsidTr="00B85116">
        <w:tc>
          <w:tcPr>
            <w:tcW w:w="562" w:type="dxa"/>
          </w:tcPr>
          <w:p w14:paraId="5607A638" w14:textId="77777777" w:rsidR="00FC0EC6" w:rsidRPr="00A25EDA" w:rsidRDefault="00FC0EC6" w:rsidP="00FC0EC6">
            <w:pPr>
              <w:numPr>
                <w:ilvl w:val="0"/>
                <w:numId w:val="15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E80A488" w14:textId="01032F17" w:rsidR="00FC0EC6" w:rsidRPr="00845662" w:rsidRDefault="00F65FC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45662">
              <w:rPr>
                <w:rFonts w:asciiTheme="minorHAnsi" w:hAnsiTheme="minorHAnsi" w:cstheme="minorHAnsi"/>
                <w:sz w:val="22"/>
              </w:rPr>
              <w:t>Особые случаи постановки тире в бессоюзном сложном предложении</w:t>
            </w:r>
          </w:p>
        </w:tc>
        <w:tc>
          <w:tcPr>
            <w:tcW w:w="3827" w:type="dxa"/>
          </w:tcPr>
          <w:p w14:paraId="2834EEB8" w14:textId="0AC2EC97" w:rsidR="00FC0EC6" w:rsidRPr="00845662" w:rsidRDefault="00F65FC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src="https://video.ext.spb.ru/1_Sshdo_shkola/1_Russkiy_yazyk/9_klass/APPO/3_8_osobye_sluchai_postanovki_tire_v_bessoyuznom_slozhnom_predlozhenii_9.mp4" type='video/mp4;'&gt;</w:t>
            </w:r>
          </w:p>
        </w:tc>
      </w:tr>
      <w:tr w:rsidR="00FC0EC6" w:rsidRPr="00A25EDA" w14:paraId="08AAB268" w14:textId="77777777" w:rsidTr="00B85116">
        <w:tc>
          <w:tcPr>
            <w:tcW w:w="562" w:type="dxa"/>
          </w:tcPr>
          <w:p w14:paraId="2AD6624A" w14:textId="77777777" w:rsidR="00FC0EC6" w:rsidRPr="00A25EDA" w:rsidRDefault="00FC0EC6" w:rsidP="00FC0EC6">
            <w:pPr>
              <w:numPr>
                <w:ilvl w:val="0"/>
                <w:numId w:val="15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D857EE1" w14:textId="12C68017" w:rsidR="00FC0EC6" w:rsidRPr="00845662" w:rsidRDefault="00F65FC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45662">
              <w:rPr>
                <w:rFonts w:asciiTheme="minorHAnsi" w:hAnsiTheme="minorHAnsi" w:cstheme="minorHAnsi"/>
                <w:sz w:val="22"/>
              </w:rPr>
              <w:t>Синтаксический разбор бессоюзного сложного предложения</w:t>
            </w:r>
          </w:p>
        </w:tc>
        <w:tc>
          <w:tcPr>
            <w:tcW w:w="3827" w:type="dxa"/>
          </w:tcPr>
          <w:p w14:paraId="05618151" w14:textId="71A51E47" w:rsidR="00FC0EC6" w:rsidRPr="00845662" w:rsidRDefault="00F65FC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src="https://video.ext.spb.ru/1_Sshdo_shkola/1_Russkiy_yazyk/9_klass/APPO/3_9_sintaksicheskii_razbor_bessoyuznogo_slozhnogo_predlozheniya_9.mp4" type='video/mp4;'&gt;</w:t>
            </w:r>
          </w:p>
        </w:tc>
      </w:tr>
      <w:tr w:rsidR="00FC0EC6" w:rsidRPr="00A25EDA" w14:paraId="75E24BE8" w14:textId="77777777" w:rsidTr="00B85116">
        <w:tc>
          <w:tcPr>
            <w:tcW w:w="562" w:type="dxa"/>
          </w:tcPr>
          <w:p w14:paraId="178AF92E" w14:textId="77777777" w:rsidR="00FC0EC6" w:rsidRPr="00A25EDA" w:rsidRDefault="00FC0EC6" w:rsidP="00FC0EC6">
            <w:pPr>
              <w:numPr>
                <w:ilvl w:val="0"/>
                <w:numId w:val="15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986126E" w14:textId="3EDEFC7E" w:rsidR="00FC0EC6" w:rsidRPr="00845662" w:rsidRDefault="00F65FC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845662">
              <w:rPr>
                <w:rFonts w:asciiTheme="minorHAnsi" w:hAnsiTheme="minorHAnsi" w:cstheme="minorHAnsi"/>
                <w:sz w:val="22"/>
              </w:rPr>
              <w:t>Пунктуационныи</w:t>
            </w:r>
            <w:proofErr w:type="spellEnd"/>
            <w:r w:rsidRPr="00845662">
              <w:rPr>
                <w:rFonts w:asciiTheme="minorHAnsi" w:hAnsiTheme="minorHAnsi" w:cstheme="minorHAnsi"/>
                <w:sz w:val="22"/>
              </w:rPr>
              <w:t>̆ разбор бессоюзного сложного предложения</w:t>
            </w:r>
          </w:p>
        </w:tc>
        <w:tc>
          <w:tcPr>
            <w:tcW w:w="3827" w:type="dxa"/>
          </w:tcPr>
          <w:p w14:paraId="377DF30F" w14:textId="510DDDFD" w:rsidR="00FC0EC6" w:rsidRPr="00845662" w:rsidRDefault="00F65FC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src="https://video.ext.spb.ru/1_Sshdo_shkola/1_Russkiy_yazyk/9_klass/APPO/3_10_punktuacionnyi_razbor_bessoyuznogo_slozhnogo_predlozheniya_9.mp4" type='video/mp4;'&gt;</w:t>
            </w:r>
          </w:p>
        </w:tc>
      </w:tr>
      <w:tr w:rsidR="00FC0EC6" w:rsidRPr="00A25EDA" w14:paraId="62CAB086" w14:textId="77777777" w:rsidTr="00B85116">
        <w:tc>
          <w:tcPr>
            <w:tcW w:w="562" w:type="dxa"/>
          </w:tcPr>
          <w:p w14:paraId="0586EBBC" w14:textId="77777777" w:rsidR="00FC0EC6" w:rsidRPr="00A25EDA" w:rsidRDefault="00FC0EC6" w:rsidP="00FC0EC6">
            <w:pPr>
              <w:numPr>
                <w:ilvl w:val="0"/>
                <w:numId w:val="15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40E46DE" w14:textId="1B836D6C" w:rsidR="00FC0EC6" w:rsidRPr="00845662" w:rsidRDefault="00F65FC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45662">
              <w:rPr>
                <w:rFonts w:asciiTheme="minorHAnsi" w:hAnsiTheme="minorHAnsi" w:cstheme="minorHAnsi"/>
                <w:sz w:val="22"/>
              </w:rPr>
              <w:t>Сложное предложение с разными видами связи</w:t>
            </w:r>
          </w:p>
        </w:tc>
        <w:tc>
          <w:tcPr>
            <w:tcW w:w="3827" w:type="dxa"/>
          </w:tcPr>
          <w:p w14:paraId="52C175A2" w14:textId="552CAB58" w:rsidR="00FC0EC6" w:rsidRPr="00845662" w:rsidRDefault="00F65FC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src="https://video.ext.spb.ru/1_Sshdo_shkola/1_Russkiy_yazyk/9_klass/APPO/3_11_slozhnoe_predlozhenie_s_raznymi_vidami_svyazi_9.mp4" type='video/mp4;'&gt;</w:t>
            </w:r>
          </w:p>
        </w:tc>
      </w:tr>
      <w:tr w:rsidR="00FC0EC6" w:rsidRPr="00A25EDA" w14:paraId="15D71A44" w14:textId="77777777" w:rsidTr="00B85116">
        <w:tc>
          <w:tcPr>
            <w:tcW w:w="562" w:type="dxa"/>
          </w:tcPr>
          <w:p w14:paraId="14E2FB5E" w14:textId="77777777" w:rsidR="00FC0EC6" w:rsidRPr="00A25EDA" w:rsidRDefault="00FC0EC6" w:rsidP="00FC0EC6">
            <w:pPr>
              <w:numPr>
                <w:ilvl w:val="0"/>
                <w:numId w:val="15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2D21432" w14:textId="4CA08834" w:rsidR="00FC0EC6" w:rsidRPr="00845662" w:rsidRDefault="00F65FC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45662">
              <w:rPr>
                <w:rFonts w:asciiTheme="minorHAnsi" w:hAnsiTheme="minorHAnsi" w:cstheme="minorHAnsi"/>
                <w:sz w:val="22"/>
              </w:rPr>
              <w:t xml:space="preserve">Употребление </w:t>
            </w:r>
            <w:proofErr w:type="spellStart"/>
            <w:r w:rsidRPr="00845662">
              <w:rPr>
                <w:rFonts w:asciiTheme="minorHAnsi" w:hAnsiTheme="minorHAnsi" w:cstheme="minorHAnsi"/>
                <w:sz w:val="22"/>
              </w:rPr>
              <w:t>союзнои</w:t>
            </w:r>
            <w:proofErr w:type="spellEnd"/>
            <w:r w:rsidRPr="00845662">
              <w:rPr>
                <w:rFonts w:asciiTheme="minorHAnsi" w:hAnsiTheme="minorHAnsi" w:cstheme="minorHAnsi"/>
                <w:sz w:val="22"/>
              </w:rPr>
              <w:t>̆ (</w:t>
            </w:r>
            <w:proofErr w:type="spellStart"/>
            <w:r w:rsidRPr="00845662">
              <w:rPr>
                <w:rFonts w:asciiTheme="minorHAnsi" w:hAnsiTheme="minorHAnsi" w:cstheme="minorHAnsi"/>
                <w:sz w:val="22"/>
              </w:rPr>
              <w:t>сочинительнои</w:t>
            </w:r>
            <w:proofErr w:type="spellEnd"/>
            <w:r w:rsidRPr="00845662">
              <w:rPr>
                <w:rFonts w:asciiTheme="minorHAnsi" w:hAnsiTheme="minorHAnsi" w:cstheme="minorHAnsi"/>
                <w:sz w:val="22"/>
              </w:rPr>
              <w:t xml:space="preserve">̆ и </w:t>
            </w:r>
            <w:proofErr w:type="spellStart"/>
            <w:r w:rsidRPr="00845662">
              <w:rPr>
                <w:rFonts w:asciiTheme="minorHAnsi" w:hAnsiTheme="minorHAnsi" w:cstheme="minorHAnsi"/>
                <w:sz w:val="22"/>
              </w:rPr>
              <w:t>подчинительнои</w:t>
            </w:r>
            <w:proofErr w:type="spellEnd"/>
            <w:r w:rsidRPr="00845662">
              <w:rPr>
                <w:rFonts w:asciiTheme="minorHAnsi" w:hAnsiTheme="minorHAnsi" w:cstheme="minorHAnsi"/>
                <w:sz w:val="22"/>
              </w:rPr>
              <w:t xml:space="preserve">̆) и </w:t>
            </w:r>
            <w:proofErr w:type="spellStart"/>
            <w:r w:rsidRPr="00845662">
              <w:rPr>
                <w:rFonts w:asciiTheme="minorHAnsi" w:hAnsiTheme="minorHAnsi" w:cstheme="minorHAnsi"/>
                <w:sz w:val="22"/>
              </w:rPr>
              <w:t>бессоюзнои</w:t>
            </w:r>
            <w:proofErr w:type="spellEnd"/>
            <w:r w:rsidRPr="00845662">
              <w:rPr>
                <w:rFonts w:asciiTheme="minorHAnsi" w:hAnsiTheme="minorHAnsi" w:cstheme="minorHAnsi"/>
                <w:sz w:val="22"/>
              </w:rPr>
              <w:t>̆ связи в сложных предложения</w:t>
            </w:r>
          </w:p>
        </w:tc>
        <w:tc>
          <w:tcPr>
            <w:tcW w:w="3827" w:type="dxa"/>
          </w:tcPr>
          <w:p w14:paraId="305DB435" w14:textId="11B76BD7" w:rsidR="00FC0EC6" w:rsidRPr="00845662" w:rsidRDefault="00F65FC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src="https://video.ext.spb.ru/1_Sshdo_shkola/1_Russkiy_yazyk/9_klass/APPO/3_12_upotreblenie_soyuznoi_sochinitelnoi_i_podchinitelnoi_i_bessoyuznoi_svyazi_v_slozhnyh_predlozheniya_9.mp4" type='video/mp4;'&gt;</w:t>
            </w:r>
          </w:p>
        </w:tc>
      </w:tr>
      <w:tr w:rsidR="00FC0EC6" w:rsidRPr="00A25EDA" w14:paraId="054D6896" w14:textId="77777777" w:rsidTr="00B85116">
        <w:tc>
          <w:tcPr>
            <w:tcW w:w="562" w:type="dxa"/>
          </w:tcPr>
          <w:p w14:paraId="78176157" w14:textId="77777777" w:rsidR="00FC0EC6" w:rsidRPr="00A25EDA" w:rsidRDefault="00FC0EC6" w:rsidP="00FC0EC6">
            <w:pPr>
              <w:numPr>
                <w:ilvl w:val="0"/>
                <w:numId w:val="15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3FE411D" w14:textId="31CBDAD6" w:rsidR="00FC0EC6" w:rsidRPr="00845662" w:rsidRDefault="00F65FC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45662">
              <w:rPr>
                <w:rFonts w:asciiTheme="minorHAnsi" w:hAnsiTheme="minorHAnsi" w:cstheme="minorHAnsi"/>
                <w:sz w:val="22"/>
              </w:rPr>
              <w:t xml:space="preserve">Различные виды сложных предложений с </w:t>
            </w:r>
            <w:proofErr w:type="spellStart"/>
            <w:r w:rsidRPr="00845662">
              <w:rPr>
                <w:rFonts w:asciiTheme="minorHAnsi" w:hAnsiTheme="minorHAnsi" w:cstheme="minorHAnsi"/>
                <w:sz w:val="22"/>
              </w:rPr>
              <w:t>союзнои</w:t>
            </w:r>
            <w:proofErr w:type="spellEnd"/>
            <w:r w:rsidRPr="00845662">
              <w:rPr>
                <w:rFonts w:asciiTheme="minorHAnsi" w:hAnsiTheme="minorHAnsi" w:cstheme="minorHAnsi"/>
                <w:sz w:val="22"/>
              </w:rPr>
              <w:t xml:space="preserve">̆ и </w:t>
            </w:r>
            <w:proofErr w:type="spellStart"/>
            <w:r w:rsidRPr="00845662">
              <w:rPr>
                <w:rFonts w:asciiTheme="minorHAnsi" w:hAnsiTheme="minorHAnsi" w:cstheme="minorHAnsi"/>
                <w:sz w:val="22"/>
              </w:rPr>
              <w:t>бессоюзнои</w:t>
            </w:r>
            <w:proofErr w:type="spellEnd"/>
            <w:r w:rsidRPr="00845662">
              <w:rPr>
                <w:rFonts w:asciiTheme="minorHAnsi" w:hAnsiTheme="minorHAnsi" w:cstheme="minorHAnsi"/>
                <w:sz w:val="22"/>
              </w:rPr>
              <w:t>̆ связью</w:t>
            </w:r>
          </w:p>
        </w:tc>
        <w:tc>
          <w:tcPr>
            <w:tcW w:w="3827" w:type="dxa"/>
          </w:tcPr>
          <w:p w14:paraId="3C14CEC6" w14:textId="020C2CE4" w:rsidR="00FC0EC6" w:rsidRPr="00845662" w:rsidRDefault="00F65FC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src="https://video.ext.spb.ru/1_Sshdo_shkola/1_Russkiy_yazyk/9_klass/APPO/3_13_razlichnye_vidy_slozhnyh_predlozhenii_s_soyuznoi_i_bessoyuznoi_svyazyu_9.mp4" type='video/mp4;'&gt;</w:t>
            </w:r>
          </w:p>
        </w:tc>
      </w:tr>
      <w:tr w:rsidR="00FC0EC6" w:rsidRPr="00A25EDA" w14:paraId="54F859A1" w14:textId="77777777" w:rsidTr="00B85116">
        <w:tc>
          <w:tcPr>
            <w:tcW w:w="562" w:type="dxa"/>
          </w:tcPr>
          <w:p w14:paraId="05B1F021" w14:textId="77777777" w:rsidR="00FC0EC6" w:rsidRPr="00A25EDA" w:rsidRDefault="00FC0EC6" w:rsidP="00FC0EC6">
            <w:pPr>
              <w:numPr>
                <w:ilvl w:val="0"/>
                <w:numId w:val="15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655C6DB" w14:textId="7E321BA6" w:rsidR="00FC0EC6" w:rsidRPr="00845662" w:rsidRDefault="00F65FC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45662">
              <w:rPr>
                <w:rFonts w:asciiTheme="minorHAnsi" w:hAnsiTheme="minorHAnsi" w:cstheme="minorHAnsi"/>
                <w:sz w:val="22"/>
              </w:rPr>
              <w:t xml:space="preserve">Различные виды сложных предложений с </w:t>
            </w:r>
            <w:proofErr w:type="spellStart"/>
            <w:r w:rsidRPr="00845662">
              <w:rPr>
                <w:rFonts w:asciiTheme="minorHAnsi" w:hAnsiTheme="minorHAnsi" w:cstheme="minorHAnsi"/>
                <w:sz w:val="22"/>
              </w:rPr>
              <w:t>союзнои</w:t>
            </w:r>
            <w:proofErr w:type="spellEnd"/>
            <w:r w:rsidRPr="00845662">
              <w:rPr>
                <w:rFonts w:asciiTheme="minorHAnsi" w:hAnsiTheme="minorHAnsi" w:cstheme="minorHAnsi"/>
                <w:sz w:val="22"/>
              </w:rPr>
              <w:t xml:space="preserve">̆ и </w:t>
            </w:r>
            <w:proofErr w:type="spellStart"/>
            <w:r w:rsidRPr="00845662">
              <w:rPr>
                <w:rFonts w:asciiTheme="minorHAnsi" w:hAnsiTheme="minorHAnsi" w:cstheme="minorHAnsi"/>
                <w:sz w:val="22"/>
              </w:rPr>
              <w:t>бессоюзнои</w:t>
            </w:r>
            <w:proofErr w:type="spellEnd"/>
            <w:r w:rsidRPr="00845662">
              <w:rPr>
                <w:rFonts w:asciiTheme="minorHAnsi" w:hAnsiTheme="minorHAnsi" w:cstheme="minorHAnsi"/>
                <w:sz w:val="22"/>
              </w:rPr>
              <w:t>̆ связью</w:t>
            </w:r>
          </w:p>
        </w:tc>
        <w:tc>
          <w:tcPr>
            <w:tcW w:w="3827" w:type="dxa"/>
          </w:tcPr>
          <w:p w14:paraId="73BA811E" w14:textId="160EA48C" w:rsidR="00FC0EC6" w:rsidRPr="00845662" w:rsidRDefault="00F65FC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src="https://video.ext.spb.ru/1_Sshdo_shkola/1_Russkiy_yazyk/9_klass/APPO/3_14_razlichnye_vidy_slozhnyh_predlozhenii_s_soyuznoi_i_bessoyuznoi_svyazyu_9.mp4" type='video/mp4;'&gt;</w:t>
            </w:r>
          </w:p>
        </w:tc>
      </w:tr>
      <w:tr w:rsidR="00FC0EC6" w:rsidRPr="00A25EDA" w14:paraId="1842D33B" w14:textId="77777777" w:rsidTr="00B85116">
        <w:tc>
          <w:tcPr>
            <w:tcW w:w="562" w:type="dxa"/>
          </w:tcPr>
          <w:p w14:paraId="56934789" w14:textId="77777777" w:rsidR="00FC0EC6" w:rsidRPr="00A25EDA" w:rsidRDefault="00FC0EC6" w:rsidP="00FC0EC6">
            <w:pPr>
              <w:numPr>
                <w:ilvl w:val="0"/>
                <w:numId w:val="15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B2C28A3" w14:textId="5019178A" w:rsidR="00FC0EC6" w:rsidRPr="00845662" w:rsidRDefault="00F65FC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45662">
              <w:rPr>
                <w:rFonts w:asciiTheme="minorHAnsi" w:hAnsiTheme="minorHAnsi" w:cstheme="minorHAnsi"/>
                <w:sz w:val="22"/>
              </w:rPr>
              <w:t>Знаки препинания в сложных предложениях с различными видами связи. Урок 1</w:t>
            </w:r>
          </w:p>
        </w:tc>
        <w:tc>
          <w:tcPr>
            <w:tcW w:w="3827" w:type="dxa"/>
          </w:tcPr>
          <w:p w14:paraId="181FD533" w14:textId="631956A2" w:rsidR="00FC0EC6" w:rsidRPr="00845662" w:rsidRDefault="00F65FC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src="https://video.ext.spb.ru/1_Sshdo_shkola/1_Russkiy_yazyk/9_klass/APPO/3_15_znaki_prepinaniya_v_slozhnyh_predlozheniyah_s_razlichnymi_vidami_9.mp4" type='video/mp4;'&gt;</w:t>
            </w:r>
          </w:p>
        </w:tc>
      </w:tr>
      <w:tr w:rsidR="00FC0EC6" w:rsidRPr="00A25EDA" w14:paraId="5D6E797B" w14:textId="77777777" w:rsidTr="00B85116">
        <w:tc>
          <w:tcPr>
            <w:tcW w:w="562" w:type="dxa"/>
          </w:tcPr>
          <w:p w14:paraId="5E85597E" w14:textId="77777777" w:rsidR="00FC0EC6" w:rsidRPr="00A25EDA" w:rsidRDefault="00FC0EC6" w:rsidP="00FC0EC6">
            <w:pPr>
              <w:numPr>
                <w:ilvl w:val="0"/>
                <w:numId w:val="15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CC726DB" w14:textId="23A5FB40" w:rsidR="00FC0EC6" w:rsidRPr="00845662" w:rsidRDefault="00F65FC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45662">
              <w:rPr>
                <w:rFonts w:asciiTheme="minorHAnsi" w:hAnsiTheme="minorHAnsi" w:cstheme="minorHAnsi"/>
                <w:sz w:val="22"/>
              </w:rPr>
              <w:t>Знаки препинания в сложных предложениях с различными видами связи. Урок 2</w:t>
            </w:r>
          </w:p>
        </w:tc>
        <w:tc>
          <w:tcPr>
            <w:tcW w:w="3827" w:type="dxa"/>
          </w:tcPr>
          <w:p w14:paraId="3F2A8649" w14:textId="4C5B7A35" w:rsidR="00FC0EC6" w:rsidRPr="00845662" w:rsidRDefault="0084566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src="https://video.ext.spb.ru/1_Sshdo_shkola/1_Russkiy_yazyk/9_klass/APPO/3_16_znaki_prepinaniya_v_slozhnyh_predlozheniyah_s_razlichnymi_vidami_s_9.mp4" type='video/mp4;'&gt;</w:t>
            </w:r>
          </w:p>
        </w:tc>
      </w:tr>
      <w:tr w:rsidR="00FC0EC6" w:rsidRPr="00A25EDA" w14:paraId="16DE3458" w14:textId="77777777" w:rsidTr="00B85116">
        <w:tc>
          <w:tcPr>
            <w:tcW w:w="562" w:type="dxa"/>
          </w:tcPr>
          <w:p w14:paraId="72375127" w14:textId="77777777" w:rsidR="00FC0EC6" w:rsidRPr="00A25EDA" w:rsidRDefault="00FC0EC6" w:rsidP="00FC0EC6">
            <w:pPr>
              <w:numPr>
                <w:ilvl w:val="0"/>
                <w:numId w:val="15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4F312D78" w14:textId="5A7B2C48" w:rsidR="00FC0EC6" w:rsidRPr="00845662" w:rsidRDefault="00845662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45662">
              <w:rPr>
                <w:rFonts w:asciiTheme="minorHAnsi" w:hAnsiTheme="minorHAnsi" w:cstheme="minorHAnsi"/>
                <w:sz w:val="22"/>
              </w:rPr>
              <w:t>Синтаксический разбор сложного предложения с разными видами связи</w:t>
            </w:r>
          </w:p>
        </w:tc>
        <w:tc>
          <w:tcPr>
            <w:tcW w:w="3827" w:type="dxa"/>
          </w:tcPr>
          <w:p w14:paraId="2CAA2871" w14:textId="39E43039" w:rsidR="00FC0EC6" w:rsidRPr="00845662" w:rsidRDefault="0084566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src="https://video.ext.spb.ru/1_Sshdo_shkola/1_Russkiy_yazyk/9_klass/APPO/3_17_sintaksicheskii_razbor_slozhnogo_predlozheniya_s_raznymi_vidami_svyazi_9.mp4" type='video/mp4;'&gt;</w:t>
            </w:r>
          </w:p>
        </w:tc>
      </w:tr>
      <w:tr w:rsidR="00FC0EC6" w:rsidRPr="00A25EDA" w14:paraId="4F7F8D40" w14:textId="77777777" w:rsidTr="00B85116">
        <w:tc>
          <w:tcPr>
            <w:tcW w:w="562" w:type="dxa"/>
          </w:tcPr>
          <w:p w14:paraId="658ADDC5" w14:textId="77777777" w:rsidR="00FC0EC6" w:rsidRPr="00A25EDA" w:rsidRDefault="00FC0EC6" w:rsidP="00FC0EC6">
            <w:pPr>
              <w:numPr>
                <w:ilvl w:val="0"/>
                <w:numId w:val="15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B6ACB8D" w14:textId="4490D924" w:rsidR="00FC0EC6" w:rsidRPr="00845662" w:rsidRDefault="00845662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45662">
              <w:rPr>
                <w:rFonts w:asciiTheme="minorHAnsi" w:hAnsiTheme="minorHAnsi" w:cstheme="minorHAnsi"/>
                <w:sz w:val="22"/>
              </w:rPr>
              <w:t>Подготовка к сжатому изложению</w:t>
            </w:r>
          </w:p>
        </w:tc>
        <w:tc>
          <w:tcPr>
            <w:tcW w:w="3827" w:type="dxa"/>
          </w:tcPr>
          <w:p w14:paraId="6B0F92CC" w14:textId="63E567D4" w:rsidR="00FC0EC6" w:rsidRPr="00845662" w:rsidRDefault="0084566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src="https://video.ext.spb.ru/1_Sshdo_shkola/1_Russkiy_yazyk/9_klass/APPO/3_18_podgotovka_k_szhatomu_izlozheniyu_9.mp4" type='video/mp4;'&gt;</w:t>
            </w:r>
          </w:p>
        </w:tc>
      </w:tr>
      <w:tr w:rsidR="00FC0EC6" w:rsidRPr="00A25EDA" w14:paraId="63BC62FD" w14:textId="77777777" w:rsidTr="00B85116">
        <w:tc>
          <w:tcPr>
            <w:tcW w:w="562" w:type="dxa"/>
          </w:tcPr>
          <w:p w14:paraId="6B5AB4E0" w14:textId="77777777" w:rsidR="00FC0EC6" w:rsidRPr="00A25EDA" w:rsidRDefault="00FC0EC6" w:rsidP="00FC0EC6">
            <w:pPr>
              <w:numPr>
                <w:ilvl w:val="0"/>
                <w:numId w:val="15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11D9F368" w14:textId="04D219C7" w:rsidR="00FC0EC6" w:rsidRPr="00845662" w:rsidRDefault="00845662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845662">
              <w:rPr>
                <w:rFonts w:asciiTheme="minorHAnsi" w:hAnsiTheme="minorHAnsi" w:cstheme="minorHAnsi"/>
                <w:sz w:val="22"/>
              </w:rPr>
              <w:t>Пунктуационныи</w:t>
            </w:r>
            <w:proofErr w:type="spellEnd"/>
            <w:r w:rsidRPr="00845662">
              <w:rPr>
                <w:rFonts w:asciiTheme="minorHAnsi" w:hAnsiTheme="minorHAnsi" w:cstheme="minorHAnsi"/>
                <w:sz w:val="22"/>
              </w:rPr>
              <w:t>̆ разбор сложного предложения с различными видами связи</w:t>
            </w:r>
          </w:p>
        </w:tc>
        <w:tc>
          <w:tcPr>
            <w:tcW w:w="3827" w:type="dxa"/>
          </w:tcPr>
          <w:p w14:paraId="715BA456" w14:textId="682CE06D" w:rsidR="00FC0EC6" w:rsidRPr="00845662" w:rsidRDefault="0084566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src="https://video.ext.spb.ru/1_Sshdo_shkola/1_Russkiy_yazyk/9_klass/APPO/3_19_punktuacionnyi_razbor_slozhnogo_predlozheniya_s_razlichnymi_vidami_svyazi_9.mp4" type='video/mp4;'&gt;</w:t>
            </w:r>
          </w:p>
        </w:tc>
      </w:tr>
      <w:tr w:rsidR="00FC0EC6" w:rsidRPr="00A25EDA" w14:paraId="2D93A570" w14:textId="77777777" w:rsidTr="00B85116">
        <w:tc>
          <w:tcPr>
            <w:tcW w:w="562" w:type="dxa"/>
          </w:tcPr>
          <w:p w14:paraId="4D2E658B" w14:textId="77777777" w:rsidR="00FC0EC6" w:rsidRPr="00A25EDA" w:rsidRDefault="00FC0EC6" w:rsidP="00FC0EC6">
            <w:pPr>
              <w:numPr>
                <w:ilvl w:val="0"/>
                <w:numId w:val="15"/>
              </w:numPr>
              <w:ind w:left="417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7FA52FA" w14:textId="21398383" w:rsidR="00FC0EC6" w:rsidRPr="00845662" w:rsidRDefault="00845662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45662">
              <w:rPr>
                <w:rFonts w:asciiTheme="minorHAnsi" w:hAnsiTheme="minorHAnsi" w:cstheme="minorHAnsi"/>
                <w:sz w:val="22"/>
              </w:rPr>
              <w:t>Подготовка к сочинению-рассуждению</w:t>
            </w:r>
          </w:p>
        </w:tc>
        <w:tc>
          <w:tcPr>
            <w:tcW w:w="3827" w:type="dxa"/>
          </w:tcPr>
          <w:p w14:paraId="294DED41" w14:textId="6B1B8329" w:rsidR="00FC0EC6" w:rsidRPr="00845662" w:rsidRDefault="0084566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845662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src="https://video.ext.spb.ru/1_Sshdo_shkola/1_Russkiy_yazyk/9_klass/APPO/3_20_podgotovka_k_sochineniyu_rassuzhdeniyu_9.mp4" type='video/mp4;'&gt;</w:t>
            </w:r>
          </w:p>
        </w:tc>
      </w:tr>
      <w:tr w:rsidR="00FC0EC6" w:rsidRPr="00FC0EC6" w14:paraId="1C0A5E29" w14:textId="77777777" w:rsidTr="00E3406E">
        <w:tc>
          <w:tcPr>
            <w:tcW w:w="10768" w:type="dxa"/>
            <w:gridSpan w:val="3"/>
          </w:tcPr>
          <w:p w14:paraId="16B44010" w14:textId="0E418170" w:rsidR="00FC0EC6" w:rsidRPr="00FC0EC6" w:rsidRDefault="00FC0EC6" w:rsidP="00FC0EC6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Часть 4</w:t>
            </w:r>
          </w:p>
        </w:tc>
      </w:tr>
      <w:tr w:rsidR="00FC0EC6" w:rsidRPr="00A25EDA" w14:paraId="1BCAA919" w14:textId="77777777" w:rsidTr="00B85116">
        <w:tc>
          <w:tcPr>
            <w:tcW w:w="562" w:type="dxa"/>
          </w:tcPr>
          <w:p w14:paraId="54CB1526" w14:textId="77777777" w:rsidR="00FC0EC6" w:rsidRPr="00A25EDA" w:rsidRDefault="00FC0EC6" w:rsidP="00FC0EC6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DF72CDF" w14:textId="30B578B6" w:rsidR="00FC0EC6" w:rsidRPr="00203B2F" w:rsidRDefault="00845662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03B2F">
              <w:rPr>
                <w:rFonts w:asciiTheme="minorHAnsi" w:hAnsiTheme="minorHAnsi" w:cstheme="minorHAnsi"/>
                <w:sz w:val="22"/>
              </w:rPr>
              <w:t>Повторение и систематизация изученного в 5-9 классах. Фонетика и графика. Лексика (лексикология). Фразеология</w:t>
            </w:r>
          </w:p>
        </w:tc>
        <w:tc>
          <w:tcPr>
            <w:tcW w:w="3827" w:type="dxa"/>
          </w:tcPr>
          <w:p w14:paraId="5E812739" w14:textId="69134DF3" w:rsidR="00FC0EC6" w:rsidRPr="00203B2F" w:rsidRDefault="0084566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03B2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03B2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03B2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src="https://video.ext.spb.ru/1_Sshdo_shkola/1_Russkiy_yazyk/9_klass/APPO/4_1_povtorenie_i_sistematizaciya_izuchennogo_v_5_9_klassah_fonetika_i_grafika_leksika_leksikologiya_frazeologiya_9.mp4" type='video/mp4;'&gt;</w:t>
            </w:r>
          </w:p>
        </w:tc>
      </w:tr>
      <w:tr w:rsidR="00FC0EC6" w:rsidRPr="00A25EDA" w14:paraId="7C33B4E5" w14:textId="77777777" w:rsidTr="00B85116">
        <w:tc>
          <w:tcPr>
            <w:tcW w:w="562" w:type="dxa"/>
          </w:tcPr>
          <w:p w14:paraId="48C5F36E" w14:textId="77777777" w:rsidR="00FC0EC6" w:rsidRPr="00A25EDA" w:rsidRDefault="00FC0EC6" w:rsidP="00FC0EC6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D18AA82" w14:textId="3EFE128F" w:rsidR="00FC0EC6" w:rsidRPr="00203B2F" w:rsidRDefault="00845662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03B2F">
              <w:rPr>
                <w:rFonts w:asciiTheme="minorHAnsi" w:hAnsiTheme="minorHAnsi" w:cstheme="minorHAnsi"/>
                <w:sz w:val="22"/>
              </w:rPr>
              <w:t>Повторение и систематизация изученного в 5-9 классах. Морфемика. Словообразование. Орфография</w:t>
            </w:r>
          </w:p>
        </w:tc>
        <w:tc>
          <w:tcPr>
            <w:tcW w:w="3827" w:type="dxa"/>
          </w:tcPr>
          <w:p w14:paraId="66523E7A" w14:textId="54A23C0B" w:rsidR="00FC0EC6" w:rsidRPr="00203B2F" w:rsidRDefault="0084566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03B2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03B2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03B2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src="https://video.ext.spb.ru/1_Sshdo_shkola/1_Russkiy_yazyk/9_klass/APPO/4_2_povtorenie_i_sistematizaciya_izuchennogo_v_5_9_klassah_morfemika_slovoobrazovanie_orfografiya_9.mp4" type='video/mp4;'&gt;</w:t>
            </w:r>
          </w:p>
        </w:tc>
      </w:tr>
      <w:tr w:rsidR="00FC0EC6" w:rsidRPr="00A25EDA" w14:paraId="27981C0D" w14:textId="77777777" w:rsidTr="00B85116">
        <w:tc>
          <w:tcPr>
            <w:tcW w:w="562" w:type="dxa"/>
          </w:tcPr>
          <w:p w14:paraId="66AFA894" w14:textId="77777777" w:rsidR="00FC0EC6" w:rsidRPr="00A25EDA" w:rsidRDefault="00FC0EC6" w:rsidP="00FC0EC6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BE32B7A" w14:textId="6C6D20ED" w:rsidR="00FC0EC6" w:rsidRPr="00203B2F" w:rsidRDefault="00845662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03B2F">
              <w:rPr>
                <w:rFonts w:asciiTheme="minorHAnsi" w:hAnsiTheme="minorHAnsi" w:cstheme="minorHAnsi"/>
                <w:sz w:val="22"/>
              </w:rPr>
              <w:t>Повторение и систематизация изученного в 5-9 классах. Синтаксис. Пунктуация</w:t>
            </w:r>
          </w:p>
        </w:tc>
        <w:tc>
          <w:tcPr>
            <w:tcW w:w="3827" w:type="dxa"/>
          </w:tcPr>
          <w:p w14:paraId="5507CEDF" w14:textId="2F3FD727" w:rsidR="00FC0EC6" w:rsidRPr="00203B2F" w:rsidRDefault="0084566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03B2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03B2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03B2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src="https://video.ext.spb.ru/1_Sshdo_shkola/1_Russkiy_yazyk/9_klass/APPO/4_3_povtorenie_i_sistematizaciya_izuchennogo_v_5_9_klassah_sintaksis_punktuaciya_9.mp4" type='video/mp4;'&gt;</w:t>
            </w:r>
          </w:p>
        </w:tc>
      </w:tr>
      <w:tr w:rsidR="00FC0EC6" w:rsidRPr="00A25EDA" w14:paraId="489D6694" w14:textId="77777777" w:rsidTr="00B85116">
        <w:tc>
          <w:tcPr>
            <w:tcW w:w="562" w:type="dxa"/>
          </w:tcPr>
          <w:p w14:paraId="1178ECCD" w14:textId="77777777" w:rsidR="00FC0EC6" w:rsidRPr="00A25EDA" w:rsidRDefault="00FC0EC6" w:rsidP="00FC0EC6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67213249" w14:textId="6F8ECEF3" w:rsidR="00FC0EC6" w:rsidRPr="00203B2F" w:rsidRDefault="00845662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03B2F">
              <w:rPr>
                <w:rFonts w:asciiTheme="minorHAnsi" w:hAnsiTheme="minorHAnsi" w:cstheme="minorHAnsi"/>
                <w:sz w:val="22"/>
              </w:rPr>
              <w:t>Повторение и систематизация изученного в 5-9 классах. Морфология. Орфография</w:t>
            </w:r>
          </w:p>
        </w:tc>
        <w:tc>
          <w:tcPr>
            <w:tcW w:w="3827" w:type="dxa"/>
          </w:tcPr>
          <w:p w14:paraId="7F931519" w14:textId="617076DF" w:rsidR="00FC0EC6" w:rsidRPr="00203B2F" w:rsidRDefault="0084566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03B2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03B2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03B2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src="https://video.ext.spb.ru/1_Sshdo_shkola/1_Russkiy_yazyk/9_klass/APPO/4_4_povtorenie_i_sistematizaciya_izuchennogo_v_5_9_klassah_morfologiya_orfografiya_9.mp4" type='video/mp4;'&gt;</w:t>
            </w:r>
          </w:p>
        </w:tc>
      </w:tr>
      <w:tr w:rsidR="00FC0EC6" w:rsidRPr="00A25EDA" w14:paraId="70404491" w14:textId="77777777" w:rsidTr="00B85116">
        <w:tc>
          <w:tcPr>
            <w:tcW w:w="562" w:type="dxa"/>
          </w:tcPr>
          <w:p w14:paraId="59751767" w14:textId="77777777" w:rsidR="00FC0EC6" w:rsidRPr="00A25EDA" w:rsidRDefault="00FC0EC6" w:rsidP="00FC0EC6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7C0FA9E0" w14:textId="22648806" w:rsidR="00FC0EC6" w:rsidRPr="00203B2F" w:rsidRDefault="00845662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03B2F">
              <w:rPr>
                <w:rFonts w:asciiTheme="minorHAnsi" w:hAnsiTheme="minorHAnsi" w:cstheme="minorHAnsi"/>
                <w:sz w:val="22"/>
              </w:rPr>
              <w:t>Подготовка к сжатому изложению</w:t>
            </w:r>
          </w:p>
        </w:tc>
        <w:tc>
          <w:tcPr>
            <w:tcW w:w="3827" w:type="dxa"/>
          </w:tcPr>
          <w:p w14:paraId="7FF4DFF2" w14:textId="059C7FFA" w:rsidR="00FC0EC6" w:rsidRPr="00203B2F" w:rsidRDefault="0084566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03B2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03B2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03B2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src="https://video.ext.spb.ru/1_Sshdo_shkola/1_Russkiy_yazyk/9_klass/APPO/4_5_podgotovka_k_szhatomu_izlozheniyu_9.mp4" type='video/mp4;'&gt;</w:t>
            </w:r>
          </w:p>
        </w:tc>
      </w:tr>
      <w:tr w:rsidR="00A83039" w:rsidRPr="00A25EDA" w14:paraId="7D19E692" w14:textId="77777777" w:rsidTr="00B85116">
        <w:tc>
          <w:tcPr>
            <w:tcW w:w="562" w:type="dxa"/>
          </w:tcPr>
          <w:p w14:paraId="7DECFDCC" w14:textId="77777777" w:rsidR="00A83039" w:rsidRPr="00A25EDA" w:rsidRDefault="00A83039" w:rsidP="00FC0EC6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07D171CD" w14:textId="0EAEC2B1" w:rsidR="00A83039" w:rsidRPr="00203B2F" w:rsidRDefault="00203B2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203B2F">
              <w:rPr>
                <w:rFonts w:asciiTheme="minorHAnsi" w:hAnsiTheme="minorHAnsi" w:cstheme="minorHAnsi"/>
                <w:sz w:val="22"/>
              </w:rPr>
              <w:t>Подготовка к сочинению-рассуждению</w:t>
            </w:r>
          </w:p>
        </w:tc>
        <w:tc>
          <w:tcPr>
            <w:tcW w:w="3827" w:type="dxa"/>
          </w:tcPr>
          <w:p w14:paraId="09076E2A" w14:textId="45872255" w:rsidR="00A83039" w:rsidRPr="00203B2F" w:rsidRDefault="00203B2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03B2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03B2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03B2F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src="https://video.ext.spb.ru/1_Sshdo_shkola/1_Russkiy_yazyk/9_klass/APPO/4_6_podgotovka_k_sochineniyu_rassuzhdeniyu_9.mp4" type='video/mp4;'&gt;</w:t>
            </w:r>
          </w:p>
        </w:tc>
      </w:tr>
      <w:tr w:rsidR="007113D0" w:rsidRPr="003E6F47" w14:paraId="64FCE41D" w14:textId="77777777" w:rsidTr="003C3AF0">
        <w:tc>
          <w:tcPr>
            <w:tcW w:w="10768" w:type="dxa"/>
            <w:gridSpan w:val="3"/>
            <w:shd w:val="clear" w:color="auto" w:fill="FFFF00"/>
          </w:tcPr>
          <w:p w14:paraId="2DE27DB2" w14:textId="44E6ADA1" w:rsidR="007113D0" w:rsidRPr="003E6F47" w:rsidRDefault="007113D0" w:rsidP="003E6F47">
            <w:pPr>
              <w:spacing w:before="120" w:after="12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Cs w:val="28"/>
              </w:rPr>
            </w:pPr>
            <w:r w:rsidRPr="003E6F47">
              <w:rPr>
                <w:rFonts w:asciiTheme="minorHAnsi" w:hAnsiTheme="minorHAnsi" w:cstheme="minorHAnsi"/>
                <w:b/>
                <w:bCs/>
                <w:szCs w:val="28"/>
              </w:rPr>
              <w:t>НЕЗАГРУЖЕННЫЕ</w:t>
            </w:r>
          </w:p>
        </w:tc>
      </w:tr>
      <w:tr w:rsidR="007113D0" w:rsidRPr="00203B2F" w14:paraId="3050DDEE" w14:textId="77777777" w:rsidTr="00B85116">
        <w:tc>
          <w:tcPr>
            <w:tcW w:w="10768" w:type="dxa"/>
            <w:gridSpan w:val="3"/>
          </w:tcPr>
          <w:p w14:paraId="683E124C" w14:textId="006ADDDB" w:rsidR="007113D0" w:rsidRPr="00203B2F" w:rsidRDefault="00203B2F" w:rsidP="00203B2F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203B2F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Z:\11_ARCHiEVE\1_Video\1_Sshdo_shkola\1_Russkiy_yazyk\5_klass\-InternetUrok</w:t>
            </w:r>
          </w:p>
        </w:tc>
      </w:tr>
      <w:tr w:rsidR="002E03C8" w:rsidRPr="00A25EDA" w14:paraId="46E2CB48" w14:textId="77777777" w:rsidTr="00B85116">
        <w:tc>
          <w:tcPr>
            <w:tcW w:w="562" w:type="dxa"/>
          </w:tcPr>
          <w:p w14:paraId="295EB1A7" w14:textId="77777777" w:rsidR="002E03C8" w:rsidRPr="00A25EDA" w:rsidRDefault="002E03C8" w:rsidP="00D876ED">
            <w:pPr>
              <w:numPr>
                <w:ilvl w:val="0"/>
                <w:numId w:val="3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30D2245E" w14:textId="7D40F034" w:rsidR="002E03C8" w:rsidRPr="000D7B7F" w:rsidRDefault="00203B2F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Безударные гласные в корнях слов</w:t>
            </w:r>
          </w:p>
        </w:tc>
        <w:tc>
          <w:tcPr>
            <w:tcW w:w="3827" w:type="dxa"/>
          </w:tcPr>
          <w:p w14:paraId="08C9F5AE" w14:textId="77777777" w:rsidR="002E03C8" w:rsidRPr="00A25EDA" w:rsidRDefault="002E03C8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D876ED" w:rsidRPr="00A25EDA" w14:paraId="437BD1C6" w14:textId="77777777" w:rsidTr="00B85116">
        <w:tc>
          <w:tcPr>
            <w:tcW w:w="562" w:type="dxa"/>
          </w:tcPr>
          <w:p w14:paraId="2D1D2823" w14:textId="77777777" w:rsidR="00D876ED" w:rsidRPr="00A25EDA" w:rsidRDefault="00D876ED" w:rsidP="00D876ED">
            <w:pPr>
              <w:numPr>
                <w:ilvl w:val="0"/>
                <w:numId w:val="3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299A3B3" w14:textId="4D29F04C" w:rsidR="00D876ED" w:rsidRPr="000D7B7F" w:rsidRDefault="00626FF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Роль языка в жизни общества</w:t>
            </w:r>
          </w:p>
        </w:tc>
        <w:tc>
          <w:tcPr>
            <w:tcW w:w="3827" w:type="dxa"/>
          </w:tcPr>
          <w:p w14:paraId="6B29F3D3" w14:textId="77777777" w:rsidR="00D876ED" w:rsidRPr="00A25EDA" w:rsidRDefault="00D876E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D876ED" w:rsidRPr="00A25EDA" w14:paraId="0A356BA6" w14:textId="77777777" w:rsidTr="00626FF5">
        <w:trPr>
          <w:trHeight w:val="64"/>
        </w:trPr>
        <w:tc>
          <w:tcPr>
            <w:tcW w:w="562" w:type="dxa"/>
          </w:tcPr>
          <w:p w14:paraId="726F69AC" w14:textId="77777777" w:rsidR="00D876ED" w:rsidRPr="00A25EDA" w:rsidRDefault="00D876ED" w:rsidP="00D876ED">
            <w:pPr>
              <w:numPr>
                <w:ilvl w:val="0"/>
                <w:numId w:val="3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735CDA4" w14:textId="0B0CE02D" w:rsidR="00D876ED" w:rsidRPr="000D7B7F" w:rsidRDefault="00626FF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Омонимы. Синонимы. Антонимы</w:t>
            </w:r>
          </w:p>
        </w:tc>
        <w:tc>
          <w:tcPr>
            <w:tcW w:w="3827" w:type="dxa"/>
          </w:tcPr>
          <w:p w14:paraId="261EE49F" w14:textId="77777777" w:rsidR="00D876ED" w:rsidRPr="00A25EDA" w:rsidRDefault="00D876E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D876ED" w:rsidRPr="00A25EDA" w14:paraId="41616A92" w14:textId="77777777" w:rsidTr="00B85116">
        <w:tc>
          <w:tcPr>
            <w:tcW w:w="562" w:type="dxa"/>
          </w:tcPr>
          <w:p w14:paraId="5751944F" w14:textId="77777777" w:rsidR="00D876ED" w:rsidRPr="00A25EDA" w:rsidRDefault="00D876ED" w:rsidP="00D876ED">
            <w:pPr>
              <w:numPr>
                <w:ilvl w:val="0"/>
                <w:numId w:val="3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FB374FC" w14:textId="4B4B3D1C" w:rsidR="00D876ED" w:rsidRPr="000D7B7F" w:rsidRDefault="00626FF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Повторение сведений о частях речи</w:t>
            </w:r>
          </w:p>
        </w:tc>
        <w:tc>
          <w:tcPr>
            <w:tcW w:w="3827" w:type="dxa"/>
          </w:tcPr>
          <w:p w14:paraId="529BE307" w14:textId="77777777" w:rsidR="00D876ED" w:rsidRPr="00A25EDA" w:rsidRDefault="00D876E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D876ED" w:rsidRPr="00A25EDA" w14:paraId="43F76F35" w14:textId="77777777" w:rsidTr="00B85116">
        <w:tc>
          <w:tcPr>
            <w:tcW w:w="562" w:type="dxa"/>
          </w:tcPr>
          <w:p w14:paraId="49380AA6" w14:textId="77777777" w:rsidR="00D876ED" w:rsidRPr="00A25EDA" w:rsidRDefault="00D876ED" w:rsidP="00D876ED">
            <w:pPr>
              <w:numPr>
                <w:ilvl w:val="0"/>
                <w:numId w:val="3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5FD6045" w14:textId="00450F8D" w:rsidR="00D876ED" w:rsidRPr="000D7B7F" w:rsidRDefault="00626FF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Синтаксический разбор простого предложения</w:t>
            </w:r>
          </w:p>
        </w:tc>
        <w:tc>
          <w:tcPr>
            <w:tcW w:w="3827" w:type="dxa"/>
          </w:tcPr>
          <w:p w14:paraId="6462F900" w14:textId="77777777" w:rsidR="00D876ED" w:rsidRPr="00A25EDA" w:rsidRDefault="00D876E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D876ED" w:rsidRPr="00A25EDA" w14:paraId="31C836B7" w14:textId="77777777" w:rsidTr="00B85116">
        <w:tc>
          <w:tcPr>
            <w:tcW w:w="562" w:type="dxa"/>
          </w:tcPr>
          <w:p w14:paraId="3BBF9CA2" w14:textId="77777777" w:rsidR="00D876ED" w:rsidRPr="00A25EDA" w:rsidRDefault="00D876ED" w:rsidP="00D876ED">
            <w:pPr>
              <w:numPr>
                <w:ilvl w:val="0"/>
                <w:numId w:val="3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0E8BDB5" w14:textId="144DB3B2" w:rsidR="00D876ED" w:rsidRPr="000D7B7F" w:rsidRDefault="00626FF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Способы словообразования</w:t>
            </w:r>
          </w:p>
        </w:tc>
        <w:tc>
          <w:tcPr>
            <w:tcW w:w="3827" w:type="dxa"/>
          </w:tcPr>
          <w:p w14:paraId="3BC28DD7" w14:textId="77777777" w:rsidR="00D876ED" w:rsidRPr="00A25EDA" w:rsidRDefault="00D876E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626FF5" w:rsidRPr="00626FF5" w14:paraId="3D3D09E9" w14:textId="77777777" w:rsidTr="000E1E11">
        <w:tc>
          <w:tcPr>
            <w:tcW w:w="10768" w:type="dxa"/>
            <w:gridSpan w:val="3"/>
          </w:tcPr>
          <w:p w14:paraId="3D21300C" w14:textId="79A06472" w:rsidR="00626FF5" w:rsidRPr="00626FF5" w:rsidRDefault="00626FF5" w:rsidP="00626FF5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</w:pPr>
            <w:r w:rsidRPr="00626FF5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Z:\11_ARCHiEVE\1_Video\1_Sshdo_shkola\1_Russkiy_yazyk\6_klass\-InternetUrok</w:t>
            </w:r>
          </w:p>
        </w:tc>
      </w:tr>
      <w:tr w:rsidR="00D876ED" w:rsidRPr="00A25EDA" w14:paraId="6841F533" w14:textId="77777777" w:rsidTr="00B85116">
        <w:tc>
          <w:tcPr>
            <w:tcW w:w="562" w:type="dxa"/>
          </w:tcPr>
          <w:p w14:paraId="1BF7FAD2" w14:textId="77777777" w:rsidR="00D876ED" w:rsidRPr="00A25EDA" w:rsidRDefault="00D876ED" w:rsidP="00E4179C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35E1991" w14:textId="5032B556" w:rsidR="00D876ED" w:rsidRPr="000D7B7F" w:rsidRDefault="00E4179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Имя существительное. Лексико-семантические разряды имен существительных</w:t>
            </w:r>
          </w:p>
        </w:tc>
        <w:tc>
          <w:tcPr>
            <w:tcW w:w="3827" w:type="dxa"/>
          </w:tcPr>
          <w:p w14:paraId="1C0789E6" w14:textId="77777777" w:rsidR="00D876ED" w:rsidRPr="00A25EDA" w:rsidRDefault="00D876E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D876ED" w:rsidRPr="00A25EDA" w14:paraId="47A4F1E8" w14:textId="77777777" w:rsidTr="00B85116">
        <w:tc>
          <w:tcPr>
            <w:tcW w:w="562" w:type="dxa"/>
          </w:tcPr>
          <w:p w14:paraId="541689B0" w14:textId="77777777" w:rsidR="00D876ED" w:rsidRPr="00A25EDA" w:rsidRDefault="00D876ED" w:rsidP="00E4179C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FAD14F4" w14:textId="43B25636" w:rsidR="00D876ED" w:rsidRPr="000D7B7F" w:rsidRDefault="00C72FF3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Местоимение как часть речи</w:t>
            </w:r>
          </w:p>
        </w:tc>
        <w:tc>
          <w:tcPr>
            <w:tcW w:w="3827" w:type="dxa"/>
          </w:tcPr>
          <w:p w14:paraId="2E09C3B0" w14:textId="77777777" w:rsidR="00D876ED" w:rsidRPr="00A25EDA" w:rsidRDefault="00D876E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D876ED" w:rsidRPr="00A25EDA" w14:paraId="1FEDB5E1" w14:textId="77777777" w:rsidTr="00B85116">
        <w:tc>
          <w:tcPr>
            <w:tcW w:w="562" w:type="dxa"/>
          </w:tcPr>
          <w:p w14:paraId="015C7624" w14:textId="77777777" w:rsidR="00D876ED" w:rsidRPr="00A25EDA" w:rsidRDefault="00D876ED" w:rsidP="00E4179C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32CF3C8" w14:textId="4DA2612B" w:rsidR="00D876ED" w:rsidRPr="000D7B7F" w:rsidRDefault="00C72FF3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Понятие глагола</w:t>
            </w:r>
          </w:p>
        </w:tc>
        <w:tc>
          <w:tcPr>
            <w:tcW w:w="3827" w:type="dxa"/>
          </w:tcPr>
          <w:p w14:paraId="7E911C0A" w14:textId="77777777" w:rsidR="00D876ED" w:rsidRPr="00A25EDA" w:rsidRDefault="00D876E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D876ED" w:rsidRPr="00A25EDA" w14:paraId="38524DE8" w14:textId="77777777" w:rsidTr="00B85116">
        <w:tc>
          <w:tcPr>
            <w:tcW w:w="562" w:type="dxa"/>
          </w:tcPr>
          <w:p w14:paraId="42BDBE22" w14:textId="77777777" w:rsidR="00D876ED" w:rsidRPr="00A25EDA" w:rsidRDefault="00D876ED" w:rsidP="00E4179C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433EEE7" w14:textId="4D9579D1" w:rsidR="00D876ED" w:rsidRPr="000D7B7F" w:rsidRDefault="00C72FF3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Повторение изученного в 5 классе в разделе «Лексика». Отличие синонимов от антонимов</w:t>
            </w:r>
          </w:p>
        </w:tc>
        <w:tc>
          <w:tcPr>
            <w:tcW w:w="3827" w:type="dxa"/>
          </w:tcPr>
          <w:p w14:paraId="5760D182" w14:textId="77777777" w:rsidR="00D876ED" w:rsidRPr="00A25EDA" w:rsidRDefault="00D876E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D876ED" w:rsidRPr="00A25EDA" w14:paraId="651E9BF2" w14:textId="77777777" w:rsidTr="00B85116">
        <w:tc>
          <w:tcPr>
            <w:tcW w:w="562" w:type="dxa"/>
          </w:tcPr>
          <w:p w14:paraId="2DF60208" w14:textId="77777777" w:rsidR="00D876ED" w:rsidRPr="00A25EDA" w:rsidRDefault="00D876ED" w:rsidP="00E4179C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1B8A5C7" w14:textId="255CBF23" w:rsidR="00D876ED" w:rsidRPr="000D7B7F" w:rsidRDefault="00C72FF3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Правописание чередующихся гласных -о- и -а- в корнях -кос- и -кас-</w:t>
            </w:r>
          </w:p>
        </w:tc>
        <w:tc>
          <w:tcPr>
            <w:tcW w:w="3827" w:type="dxa"/>
          </w:tcPr>
          <w:p w14:paraId="33BC97F7" w14:textId="77777777" w:rsidR="00D876ED" w:rsidRPr="00A25EDA" w:rsidRDefault="00D876E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D876ED" w:rsidRPr="00A25EDA" w14:paraId="509EF729" w14:textId="77777777" w:rsidTr="00B85116">
        <w:tc>
          <w:tcPr>
            <w:tcW w:w="562" w:type="dxa"/>
          </w:tcPr>
          <w:p w14:paraId="31EA5D16" w14:textId="77777777" w:rsidR="00D876ED" w:rsidRPr="00A25EDA" w:rsidRDefault="00D876ED" w:rsidP="00E4179C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701F5A7" w14:textId="0A8E7D14" w:rsidR="00BF3D38" w:rsidRPr="000D7B7F" w:rsidRDefault="00BF3D38" w:rsidP="00BF3D38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Разряды прилагательных по значению</w:t>
            </w:r>
          </w:p>
        </w:tc>
        <w:tc>
          <w:tcPr>
            <w:tcW w:w="3827" w:type="dxa"/>
          </w:tcPr>
          <w:p w14:paraId="7139C748" w14:textId="77777777" w:rsidR="00D876ED" w:rsidRPr="00A25EDA" w:rsidRDefault="00D876ED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886E09" w:rsidRPr="00BF3D38" w14:paraId="563E6A61" w14:textId="77777777" w:rsidTr="00B85116">
        <w:tc>
          <w:tcPr>
            <w:tcW w:w="10768" w:type="dxa"/>
            <w:gridSpan w:val="3"/>
          </w:tcPr>
          <w:p w14:paraId="4525CD36" w14:textId="3889499D" w:rsidR="00886E09" w:rsidRPr="00BF3D38" w:rsidRDefault="00BF3D38" w:rsidP="00BF3D38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</w:pPr>
            <w:r w:rsidRPr="00BF3D38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 xml:space="preserve">Z:\11_ARCHiEVE\1_Video\1_Sshdo_shkola\1_Russkiy_yazyk\7_klass\- </w:t>
            </w:r>
            <w:proofErr w:type="spellStart"/>
            <w:r w:rsidRPr="00BF3D38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InternetUrok</w:t>
            </w:r>
            <w:proofErr w:type="spellEnd"/>
          </w:p>
        </w:tc>
      </w:tr>
      <w:tr w:rsidR="00C77AD2" w:rsidRPr="00A25EDA" w14:paraId="38E62ADD" w14:textId="77777777" w:rsidTr="00B85116">
        <w:tc>
          <w:tcPr>
            <w:tcW w:w="562" w:type="dxa"/>
          </w:tcPr>
          <w:p w14:paraId="209D73DA" w14:textId="77777777" w:rsidR="00C77AD2" w:rsidRPr="00A25EDA" w:rsidRDefault="00C77AD2" w:rsidP="00886E09">
            <w:pPr>
              <w:numPr>
                <w:ilvl w:val="0"/>
                <w:numId w:val="4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3722C90" w14:textId="51509891" w:rsidR="00C77AD2" w:rsidRPr="000D7B7F" w:rsidRDefault="00BF3D3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Морфологический разбор глагола</w:t>
            </w:r>
          </w:p>
        </w:tc>
        <w:tc>
          <w:tcPr>
            <w:tcW w:w="3827" w:type="dxa"/>
          </w:tcPr>
          <w:p w14:paraId="5E247D42" w14:textId="77777777" w:rsidR="00C77AD2" w:rsidRPr="00A25EDA" w:rsidRDefault="00C77AD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77AD2" w:rsidRPr="00A25EDA" w14:paraId="483E0CA3" w14:textId="77777777" w:rsidTr="00B85116">
        <w:tc>
          <w:tcPr>
            <w:tcW w:w="562" w:type="dxa"/>
          </w:tcPr>
          <w:p w14:paraId="6E68641F" w14:textId="77777777" w:rsidR="00C77AD2" w:rsidRPr="00A25EDA" w:rsidRDefault="00C77AD2" w:rsidP="00886E09">
            <w:pPr>
              <w:numPr>
                <w:ilvl w:val="0"/>
                <w:numId w:val="4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5D5E755" w14:textId="3E1C84C2" w:rsidR="00C77AD2" w:rsidRPr="000D7B7F" w:rsidRDefault="00BF3D3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Наречие как часть речи. Разряды наречий</w:t>
            </w:r>
          </w:p>
        </w:tc>
        <w:tc>
          <w:tcPr>
            <w:tcW w:w="3827" w:type="dxa"/>
          </w:tcPr>
          <w:p w14:paraId="6A187B46" w14:textId="77777777" w:rsidR="00C77AD2" w:rsidRPr="00A25EDA" w:rsidRDefault="00C77AD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77AD2" w:rsidRPr="00A25EDA" w14:paraId="09F6B6BC" w14:textId="77777777" w:rsidTr="00B85116">
        <w:tc>
          <w:tcPr>
            <w:tcW w:w="562" w:type="dxa"/>
          </w:tcPr>
          <w:p w14:paraId="2604B279" w14:textId="77777777" w:rsidR="00C77AD2" w:rsidRPr="00A25EDA" w:rsidRDefault="00C77AD2" w:rsidP="00886E09">
            <w:pPr>
              <w:numPr>
                <w:ilvl w:val="0"/>
                <w:numId w:val="4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D3F85CE" w14:textId="4100873F" w:rsidR="00C77AD2" w:rsidRPr="000D7B7F" w:rsidRDefault="00BF3D3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Простые и составные предлоги. Морфологический разбор предлогов</w:t>
            </w:r>
          </w:p>
        </w:tc>
        <w:tc>
          <w:tcPr>
            <w:tcW w:w="3827" w:type="dxa"/>
          </w:tcPr>
          <w:p w14:paraId="28FCEC01" w14:textId="77777777" w:rsidR="00C77AD2" w:rsidRPr="00A25EDA" w:rsidRDefault="00C77AD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77AD2" w:rsidRPr="00A25EDA" w14:paraId="55C95A49" w14:textId="77777777" w:rsidTr="00B85116">
        <w:tc>
          <w:tcPr>
            <w:tcW w:w="562" w:type="dxa"/>
          </w:tcPr>
          <w:p w14:paraId="251F7737" w14:textId="77777777" w:rsidR="00C77AD2" w:rsidRPr="00A25EDA" w:rsidRDefault="00C77AD2" w:rsidP="00886E09">
            <w:pPr>
              <w:numPr>
                <w:ilvl w:val="0"/>
                <w:numId w:val="4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32D4CFA" w14:textId="17DC6087" w:rsidR="00C77AD2" w:rsidRPr="000D7B7F" w:rsidRDefault="00BF3D38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Синтаксис. Пунктуация. </w:t>
            </w:r>
            <w:r w:rsidR="00A35775">
              <w:rPr>
                <w:rFonts w:asciiTheme="minorHAnsi" w:hAnsiTheme="minorHAnsi" w:cstheme="minorHAnsi"/>
                <w:sz w:val="22"/>
              </w:rPr>
              <w:t>Синтаксический разбор</w:t>
            </w:r>
          </w:p>
        </w:tc>
        <w:tc>
          <w:tcPr>
            <w:tcW w:w="3827" w:type="dxa"/>
          </w:tcPr>
          <w:p w14:paraId="3BEEDE0D" w14:textId="77777777" w:rsidR="00C77AD2" w:rsidRPr="00A25EDA" w:rsidRDefault="00C77AD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77AD2" w:rsidRPr="00A25EDA" w14:paraId="65FFE7DF" w14:textId="77777777" w:rsidTr="00B85116">
        <w:tc>
          <w:tcPr>
            <w:tcW w:w="562" w:type="dxa"/>
          </w:tcPr>
          <w:p w14:paraId="6D5232B4" w14:textId="77777777" w:rsidR="00C77AD2" w:rsidRPr="00A25EDA" w:rsidRDefault="00C77AD2" w:rsidP="00886E09">
            <w:pPr>
              <w:numPr>
                <w:ilvl w:val="0"/>
                <w:numId w:val="4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57016A2" w14:textId="273FB45B" w:rsidR="00C77AD2" w:rsidRPr="000D7B7F" w:rsidRDefault="00A3577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Слитное написание союзов «также», «тоже», «чтобы», «зато»</w:t>
            </w:r>
          </w:p>
        </w:tc>
        <w:tc>
          <w:tcPr>
            <w:tcW w:w="3827" w:type="dxa"/>
          </w:tcPr>
          <w:p w14:paraId="3821066A" w14:textId="77777777" w:rsidR="00C77AD2" w:rsidRPr="00A25EDA" w:rsidRDefault="00C77AD2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3608F3" w:rsidRPr="00A35775" w14:paraId="7A627A73" w14:textId="77777777" w:rsidTr="00B85116">
        <w:tc>
          <w:tcPr>
            <w:tcW w:w="10768" w:type="dxa"/>
            <w:gridSpan w:val="3"/>
          </w:tcPr>
          <w:p w14:paraId="0C92E4DC" w14:textId="5FADD4A5" w:rsidR="003608F3" w:rsidRPr="00A35775" w:rsidRDefault="00A35775" w:rsidP="00A35775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</w:pPr>
            <w:r w:rsidRPr="00A35775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 xml:space="preserve">Z:\11_ARCHiEVE\1_Video\1_Sshdo_shkola\1_Russkiy_yazyk\8_klass\- </w:t>
            </w:r>
            <w:proofErr w:type="spellStart"/>
            <w:r w:rsidRPr="00A35775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InternetUrok</w:t>
            </w:r>
            <w:proofErr w:type="spellEnd"/>
          </w:p>
        </w:tc>
      </w:tr>
      <w:tr w:rsidR="00886E09" w:rsidRPr="00A25EDA" w14:paraId="784A85D8" w14:textId="77777777" w:rsidTr="00B85116">
        <w:tc>
          <w:tcPr>
            <w:tcW w:w="562" w:type="dxa"/>
          </w:tcPr>
          <w:p w14:paraId="2648D49F" w14:textId="77777777" w:rsidR="00886E09" w:rsidRPr="00A25EDA" w:rsidRDefault="00886E09" w:rsidP="00885B3D">
            <w:pPr>
              <w:numPr>
                <w:ilvl w:val="0"/>
                <w:numId w:val="5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53118E9C" w14:textId="73BC13D2" w:rsidR="00886E09" w:rsidRPr="000D7B7F" w:rsidRDefault="00A3577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Фонетика. Лексика. Орфография </w:t>
            </w:r>
          </w:p>
        </w:tc>
        <w:tc>
          <w:tcPr>
            <w:tcW w:w="3827" w:type="dxa"/>
          </w:tcPr>
          <w:p w14:paraId="6398CF03" w14:textId="77777777" w:rsidR="00886E09" w:rsidRPr="00A25EDA" w:rsidRDefault="00886E0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886E09" w:rsidRPr="00A25EDA" w14:paraId="3E7CF9E9" w14:textId="77777777" w:rsidTr="00B85116">
        <w:tc>
          <w:tcPr>
            <w:tcW w:w="562" w:type="dxa"/>
          </w:tcPr>
          <w:p w14:paraId="0D48620C" w14:textId="77777777" w:rsidR="00886E09" w:rsidRPr="00A25EDA" w:rsidRDefault="00886E09" w:rsidP="00885B3D">
            <w:pPr>
              <w:numPr>
                <w:ilvl w:val="0"/>
                <w:numId w:val="5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CE62228" w14:textId="15CC2881" w:rsidR="00886E09" w:rsidRPr="000D7B7F" w:rsidRDefault="00A3577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Текст как продукт речевой деятельности</w:t>
            </w:r>
          </w:p>
        </w:tc>
        <w:tc>
          <w:tcPr>
            <w:tcW w:w="3827" w:type="dxa"/>
          </w:tcPr>
          <w:p w14:paraId="13B91590" w14:textId="77777777" w:rsidR="00886E09" w:rsidRPr="00A25EDA" w:rsidRDefault="00886E0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86E09" w:rsidRPr="00A25EDA" w14:paraId="28B9763B" w14:textId="77777777" w:rsidTr="00B85116">
        <w:tc>
          <w:tcPr>
            <w:tcW w:w="562" w:type="dxa"/>
          </w:tcPr>
          <w:p w14:paraId="75EB125F" w14:textId="77777777" w:rsidR="00886E09" w:rsidRPr="00A25EDA" w:rsidRDefault="00886E09" w:rsidP="00885B3D">
            <w:pPr>
              <w:numPr>
                <w:ilvl w:val="0"/>
                <w:numId w:val="5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62CB03C" w14:textId="583574F9" w:rsidR="00886E09" w:rsidRPr="000D7B7F" w:rsidRDefault="00A35775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Типы односоставных предложений. </w:t>
            </w:r>
            <w:r w:rsidR="007F49FA">
              <w:rPr>
                <w:rFonts w:asciiTheme="minorHAnsi" w:hAnsiTheme="minorHAnsi" w:cstheme="minorHAnsi"/>
                <w:sz w:val="22"/>
              </w:rPr>
              <w:t>Односоставные предложения в отличие от неполных</w:t>
            </w:r>
          </w:p>
        </w:tc>
        <w:tc>
          <w:tcPr>
            <w:tcW w:w="3827" w:type="dxa"/>
          </w:tcPr>
          <w:p w14:paraId="0B71D307" w14:textId="77777777" w:rsidR="00886E09" w:rsidRPr="00A25EDA" w:rsidRDefault="00886E0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886E09" w:rsidRPr="00A25EDA" w14:paraId="3CDE4B35" w14:textId="77777777" w:rsidTr="00B85116">
        <w:tc>
          <w:tcPr>
            <w:tcW w:w="562" w:type="dxa"/>
          </w:tcPr>
          <w:p w14:paraId="14CF34B0" w14:textId="77777777" w:rsidR="00886E09" w:rsidRPr="00A25EDA" w:rsidRDefault="00886E09" w:rsidP="00885B3D">
            <w:pPr>
              <w:numPr>
                <w:ilvl w:val="0"/>
                <w:numId w:val="5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C250EA3" w14:textId="664AFD3B" w:rsidR="00886E09" w:rsidRPr="000D7B7F" w:rsidRDefault="007F49FA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Виды второстепенных членов предложения. Грамматический и синтаксический вопрос</w:t>
            </w:r>
          </w:p>
        </w:tc>
        <w:tc>
          <w:tcPr>
            <w:tcW w:w="3827" w:type="dxa"/>
          </w:tcPr>
          <w:p w14:paraId="64AF8716" w14:textId="77777777" w:rsidR="00886E09" w:rsidRPr="00A25EDA" w:rsidRDefault="00886E09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A3447" w:rsidRPr="007F49FA" w14:paraId="1CB40EDF" w14:textId="77777777" w:rsidTr="00B85116">
        <w:tc>
          <w:tcPr>
            <w:tcW w:w="10768" w:type="dxa"/>
            <w:gridSpan w:val="3"/>
          </w:tcPr>
          <w:p w14:paraId="20D81540" w14:textId="11396140" w:rsidR="00BA3447" w:rsidRPr="007F49FA" w:rsidRDefault="007F49FA" w:rsidP="007F49FA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</w:pPr>
            <w:r w:rsidRPr="007F49FA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 xml:space="preserve">Z:\11_ARCHiEVE\1_Video\1_Sshdo_shkola\1_Russkiy_yazyk\9_klass\- </w:t>
            </w:r>
            <w:proofErr w:type="spellStart"/>
            <w:r w:rsidRPr="007F49FA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InternetUrok</w:t>
            </w:r>
            <w:proofErr w:type="spellEnd"/>
          </w:p>
        </w:tc>
      </w:tr>
      <w:tr w:rsidR="005451CF" w:rsidRPr="00A25EDA" w14:paraId="689B2EE5" w14:textId="77777777" w:rsidTr="00B85116">
        <w:tc>
          <w:tcPr>
            <w:tcW w:w="562" w:type="dxa"/>
          </w:tcPr>
          <w:p w14:paraId="5BFA279B" w14:textId="77777777" w:rsidR="005451CF" w:rsidRPr="00A25EDA" w:rsidRDefault="005451CF" w:rsidP="00BA3447">
            <w:pPr>
              <w:numPr>
                <w:ilvl w:val="0"/>
                <w:numId w:val="6"/>
              </w:numPr>
              <w:ind w:left="530" w:right="-57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379" w:type="dxa"/>
          </w:tcPr>
          <w:p w14:paraId="26CE5B53" w14:textId="491077EE" w:rsidR="005451CF" w:rsidRPr="000D7B7F" w:rsidRDefault="000B035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</w:rPr>
              <w:t>Омонимные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 xml:space="preserve"> части речи</w:t>
            </w:r>
          </w:p>
        </w:tc>
        <w:tc>
          <w:tcPr>
            <w:tcW w:w="3827" w:type="dxa"/>
          </w:tcPr>
          <w:p w14:paraId="55924CDA" w14:textId="0370F964" w:rsidR="005451CF" w:rsidRPr="00A25EDA" w:rsidRDefault="005451C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5451CF" w:rsidRPr="00A25EDA" w14:paraId="40209D5A" w14:textId="77777777" w:rsidTr="00B85116">
        <w:tc>
          <w:tcPr>
            <w:tcW w:w="562" w:type="dxa"/>
          </w:tcPr>
          <w:p w14:paraId="39208950" w14:textId="77777777" w:rsidR="005451CF" w:rsidRPr="00A25EDA" w:rsidRDefault="005451CF" w:rsidP="00BA3447">
            <w:pPr>
              <w:numPr>
                <w:ilvl w:val="0"/>
                <w:numId w:val="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409708" w14:textId="0E4AFD7D" w:rsidR="005451CF" w:rsidRPr="000D7B7F" w:rsidRDefault="000B0354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Строение сложноподчиненных предложений. Подчинительные союзы и союзные слова в сложноподчиненных предложениях</w:t>
            </w:r>
          </w:p>
        </w:tc>
        <w:tc>
          <w:tcPr>
            <w:tcW w:w="3827" w:type="dxa"/>
          </w:tcPr>
          <w:p w14:paraId="38EEE6FF" w14:textId="77777777" w:rsidR="005451CF" w:rsidRPr="00A25EDA" w:rsidRDefault="005451C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5451CF" w:rsidRPr="00A25EDA" w14:paraId="11E601C6" w14:textId="77777777" w:rsidTr="00B85116">
        <w:tc>
          <w:tcPr>
            <w:tcW w:w="562" w:type="dxa"/>
          </w:tcPr>
          <w:p w14:paraId="338C27D7" w14:textId="77777777" w:rsidR="005451CF" w:rsidRPr="00A25EDA" w:rsidRDefault="005451CF" w:rsidP="00BA3447">
            <w:pPr>
              <w:numPr>
                <w:ilvl w:val="0"/>
                <w:numId w:val="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2E1383A" w14:textId="31958482" w:rsidR="005451CF" w:rsidRPr="000D7B7F" w:rsidRDefault="0052176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Повторение орфографии. Правописание -не- с различными частями речи</w:t>
            </w:r>
          </w:p>
        </w:tc>
        <w:tc>
          <w:tcPr>
            <w:tcW w:w="3827" w:type="dxa"/>
          </w:tcPr>
          <w:p w14:paraId="3536C9BC" w14:textId="77777777" w:rsidR="005451CF" w:rsidRPr="00A25EDA" w:rsidRDefault="005451C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5451CF" w:rsidRPr="00A25EDA" w14:paraId="551774E3" w14:textId="77777777" w:rsidTr="00B85116">
        <w:tc>
          <w:tcPr>
            <w:tcW w:w="562" w:type="dxa"/>
          </w:tcPr>
          <w:p w14:paraId="4CF55226" w14:textId="77777777" w:rsidR="005451CF" w:rsidRPr="00A25EDA" w:rsidRDefault="005451CF" w:rsidP="00BA3447">
            <w:pPr>
              <w:numPr>
                <w:ilvl w:val="0"/>
                <w:numId w:val="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A5D4D19" w14:textId="517164EE" w:rsidR="005451CF" w:rsidRPr="000D7B7F" w:rsidRDefault="0052176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Повторение орфографии. Правописание одной и двух -н- в различных частях речи</w:t>
            </w:r>
          </w:p>
        </w:tc>
        <w:tc>
          <w:tcPr>
            <w:tcW w:w="3827" w:type="dxa"/>
          </w:tcPr>
          <w:p w14:paraId="6863BB5B" w14:textId="77777777" w:rsidR="005451CF" w:rsidRPr="00A25EDA" w:rsidRDefault="005451C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5451CF" w:rsidRPr="00A25EDA" w14:paraId="0E21E791" w14:textId="77777777" w:rsidTr="00B85116">
        <w:tc>
          <w:tcPr>
            <w:tcW w:w="562" w:type="dxa"/>
          </w:tcPr>
          <w:p w14:paraId="2004C3A0" w14:textId="77777777" w:rsidR="005451CF" w:rsidRPr="00A25EDA" w:rsidRDefault="005451CF" w:rsidP="00BA3447">
            <w:pPr>
              <w:numPr>
                <w:ilvl w:val="0"/>
                <w:numId w:val="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1D18798" w14:textId="683F8261" w:rsidR="005451CF" w:rsidRPr="000D7B7F" w:rsidRDefault="0052176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Рецензия на книгу</w:t>
            </w:r>
          </w:p>
        </w:tc>
        <w:tc>
          <w:tcPr>
            <w:tcW w:w="3827" w:type="dxa"/>
          </w:tcPr>
          <w:p w14:paraId="0E4BD473" w14:textId="77777777" w:rsidR="005451CF" w:rsidRPr="00A25EDA" w:rsidRDefault="005451CF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521760" w:rsidRPr="00521760" w14:paraId="5AF2772A" w14:textId="77777777" w:rsidTr="00E05DFF">
        <w:tc>
          <w:tcPr>
            <w:tcW w:w="10768" w:type="dxa"/>
            <w:gridSpan w:val="3"/>
          </w:tcPr>
          <w:p w14:paraId="69B835BD" w14:textId="0108A60A" w:rsidR="00521760" w:rsidRPr="00F1599C" w:rsidRDefault="00521760" w:rsidP="00521760">
            <w:pPr>
              <w:spacing w:before="60" w:after="6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</w:rPr>
            </w:pPr>
            <w:r w:rsidRPr="00F1599C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</w:rPr>
              <w:t>ПРОЧИЕ</w:t>
            </w:r>
          </w:p>
        </w:tc>
      </w:tr>
      <w:tr w:rsidR="000B0354" w:rsidRPr="00A25EDA" w14:paraId="4CE15F04" w14:textId="77777777" w:rsidTr="00B85116">
        <w:tc>
          <w:tcPr>
            <w:tcW w:w="562" w:type="dxa"/>
          </w:tcPr>
          <w:p w14:paraId="2933BCE1" w14:textId="77777777" w:rsidR="000B0354" w:rsidRPr="00A25EDA" w:rsidRDefault="000B0354" w:rsidP="00521760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0E1DFAD" w14:textId="7023EFAC" w:rsidR="000B0354" w:rsidRPr="000D7B7F" w:rsidRDefault="00F1599C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Изложение «Жаворонок» (5 класс)</w:t>
            </w:r>
          </w:p>
        </w:tc>
        <w:tc>
          <w:tcPr>
            <w:tcW w:w="3827" w:type="dxa"/>
          </w:tcPr>
          <w:p w14:paraId="344EC4D1" w14:textId="77777777" w:rsidR="000B0354" w:rsidRPr="00A25EDA" w:rsidRDefault="000B035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0B0354" w:rsidRPr="00A25EDA" w14:paraId="12FE9AA1" w14:textId="77777777" w:rsidTr="00B85116">
        <w:tc>
          <w:tcPr>
            <w:tcW w:w="562" w:type="dxa"/>
          </w:tcPr>
          <w:p w14:paraId="0A15CFE6" w14:textId="77777777" w:rsidR="000B0354" w:rsidRPr="00A25EDA" w:rsidRDefault="000B0354" w:rsidP="00521760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1D55A4A" w14:textId="590A17A5" w:rsidR="000B0354" w:rsidRPr="000D7B7F" w:rsidRDefault="00521760" w:rsidP="00B85116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Фрагмент спектакля «Е. Онегин»</w:t>
            </w:r>
            <w:r w:rsidR="00F1599C">
              <w:rPr>
                <w:rFonts w:asciiTheme="minorHAnsi" w:hAnsiTheme="minorHAnsi" w:cstheme="minorHAnsi"/>
                <w:sz w:val="22"/>
              </w:rPr>
              <w:t xml:space="preserve"> (9 класс)</w:t>
            </w:r>
          </w:p>
        </w:tc>
        <w:tc>
          <w:tcPr>
            <w:tcW w:w="3827" w:type="dxa"/>
          </w:tcPr>
          <w:p w14:paraId="70F5710B" w14:textId="77777777" w:rsidR="000B0354" w:rsidRPr="00A25EDA" w:rsidRDefault="000B0354" w:rsidP="00F16DD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</w:tbl>
    <w:p w14:paraId="60C65F41" w14:textId="77777777" w:rsidR="0047599A" w:rsidRPr="0047599A" w:rsidRDefault="0047599A" w:rsidP="0047599A">
      <w:pPr>
        <w:ind w:firstLine="0"/>
        <w:rPr>
          <w:sz w:val="24"/>
          <w:szCs w:val="20"/>
        </w:rPr>
      </w:pPr>
    </w:p>
    <w:sectPr w:rsidR="0047599A" w:rsidRPr="0047599A" w:rsidSect="00FF3F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054"/>
    <w:multiLevelType w:val="hybridMultilevel"/>
    <w:tmpl w:val="7D32639C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0BB95D0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0EC30FA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102054D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1301466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229E421D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2B11588C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363F547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3EC145BD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9" w15:restartNumberingAfterBreak="0">
    <w:nsid w:val="42160DB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5226396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 w15:restartNumberingAfterBreak="0">
    <w:nsid w:val="5397071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2" w15:restartNumberingAfterBreak="0">
    <w:nsid w:val="53ED763B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5AF5335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 w15:restartNumberingAfterBreak="0">
    <w:nsid w:val="5C7B11F0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63282F6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6329681B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7" w15:restartNumberingAfterBreak="0">
    <w:nsid w:val="715F275F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num w:numId="1" w16cid:durableId="253366655">
    <w:abstractNumId w:val="0"/>
  </w:num>
  <w:num w:numId="2" w16cid:durableId="1827699356">
    <w:abstractNumId w:val="10"/>
  </w:num>
  <w:num w:numId="3" w16cid:durableId="1321428868">
    <w:abstractNumId w:val="3"/>
  </w:num>
  <w:num w:numId="4" w16cid:durableId="2033724949">
    <w:abstractNumId w:val="12"/>
  </w:num>
  <w:num w:numId="5" w16cid:durableId="1177426604">
    <w:abstractNumId w:val="2"/>
  </w:num>
  <w:num w:numId="6" w16cid:durableId="1062484196">
    <w:abstractNumId w:val="11"/>
  </w:num>
  <w:num w:numId="7" w16cid:durableId="1120226197">
    <w:abstractNumId w:val="4"/>
  </w:num>
  <w:num w:numId="8" w16cid:durableId="2125952840">
    <w:abstractNumId w:val="6"/>
  </w:num>
  <w:num w:numId="9" w16cid:durableId="1410930604">
    <w:abstractNumId w:val="9"/>
  </w:num>
  <w:num w:numId="10" w16cid:durableId="508639549">
    <w:abstractNumId w:val="17"/>
  </w:num>
  <w:num w:numId="11" w16cid:durableId="1703282718">
    <w:abstractNumId w:val="15"/>
  </w:num>
  <w:num w:numId="12" w16cid:durableId="1507943750">
    <w:abstractNumId w:val="14"/>
  </w:num>
  <w:num w:numId="13" w16cid:durableId="98183573">
    <w:abstractNumId w:val="5"/>
  </w:num>
  <w:num w:numId="14" w16cid:durableId="102771276">
    <w:abstractNumId w:val="1"/>
  </w:num>
  <w:num w:numId="15" w16cid:durableId="326590025">
    <w:abstractNumId w:val="7"/>
  </w:num>
  <w:num w:numId="16" w16cid:durableId="948854254">
    <w:abstractNumId w:val="8"/>
  </w:num>
  <w:num w:numId="17" w16cid:durableId="584652433">
    <w:abstractNumId w:val="16"/>
  </w:num>
  <w:num w:numId="18" w16cid:durableId="11698269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25"/>
    <w:rsid w:val="000064B5"/>
    <w:rsid w:val="00006B94"/>
    <w:rsid w:val="00007320"/>
    <w:rsid w:val="00013B9E"/>
    <w:rsid w:val="000200DE"/>
    <w:rsid w:val="000329A8"/>
    <w:rsid w:val="0003439B"/>
    <w:rsid w:val="000343C9"/>
    <w:rsid w:val="0004627C"/>
    <w:rsid w:val="00046C04"/>
    <w:rsid w:val="0005441A"/>
    <w:rsid w:val="00061D3B"/>
    <w:rsid w:val="00066828"/>
    <w:rsid w:val="00067E9C"/>
    <w:rsid w:val="00074439"/>
    <w:rsid w:val="000830B2"/>
    <w:rsid w:val="00083296"/>
    <w:rsid w:val="00086117"/>
    <w:rsid w:val="00086181"/>
    <w:rsid w:val="0009248B"/>
    <w:rsid w:val="000B0354"/>
    <w:rsid w:val="000B0D55"/>
    <w:rsid w:val="000D5C0A"/>
    <w:rsid w:val="000D5CA7"/>
    <w:rsid w:val="000D7B7F"/>
    <w:rsid w:val="000E58A2"/>
    <w:rsid w:val="000F6D30"/>
    <w:rsid w:val="0010719D"/>
    <w:rsid w:val="0013601B"/>
    <w:rsid w:val="0014176A"/>
    <w:rsid w:val="00142BCE"/>
    <w:rsid w:val="00160DF2"/>
    <w:rsid w:val="0017420E"/>
    <w:rsid w:val="00196064"/>
    <w:rsid w:val="001A2A20"/>
    <w:rsid w:val="001A553C"/>
    <w:rsid w:val="001B0846"/>
    <w:rsid w:val="001B46B9"/>
    <w:rsid w:val="001D0F98"/>
    <w:rsid w:val="001D1AA0"/>
    <w:rsid w:val="001D1D4C"/>
    <w:rsid w:val="001D3A3A"/>
    <w:rsid w:val="001D67B6"/>
    <w:rsid w:val="001E2E9B"/>
    <w:rsid w:val="001E43F6"/>
    <w:rsid w:val="00203B2F"/>
    <w:rsid w:val="00210762"/>
    <w:rsid w:val="00220331"/>
    <w:rsid w:val="0022539F"/>
    <w:rsid w:val="00230584"/>
    <w:rsid w:val="002408FF"/>
    <w:rsid w:val="002508F1"/>
    <w:rsid w:val="00257A99"/>
    <w:rsid w:val="002617EB"/>
    <w:rsid w:val="00265170"/>
    <w:rsid w:val="00270E45"/>
    <w:rsid w:val="00274887"/>
    <w:rsid w:val="00275E7C"/>
    <w:rsid w:val="002B22B5"/>
    <w:rsid w:val="002B623F"/>
    <w:rsid w:val="002B6DA3"/>
    <w:rsid w:val="002C3095"/>
    <w:rsid w:val="002C4047"/>
    <w:rsid w:val="002D6C68"/>
    <w:rsid w:val="002E03C8"/>
    <w:rsid w:val="002E11DE"/>
    <w:rsid w:val="002E5FA0"/>
    <w:rsid w:val="002E6BC4"/>
    <w:rsid w:val="002E6F9A"/>
    <w:rsid w:val="00304A0D"/>
    <w:rsid w:val="003102D4"/>
    <w:rsid w:val="00324594"/>
    <w:rsid w:val="0034312F"/>
    <w:rsid w:val="00351048"/>
    <w:rsid w:val="003608F3"/>
    <w:rsid w:val="00364721"/>
    <w:rsid w:val="00366F1E"/>
    <w:rsid w:val="0038254B"/>
    <w:rsid w:val="00397D61"/>
    <w:rsid w:val="003A2379"/>
    <w:rsid w:val="003A4E44"/>
    <w:rsid w:val="003A76E6"/>
    <w:rsid w:val="003B2367"/>
    <w:rsid w:val="003C3AF0"/>
    <w:rsid w:val="003C4B41"/>
    <w:rsid w:val="003C508C"/>
    <w:rsid w:val="003E6F47"/>
    <w:rsid w:val="003F52B9"/>
    <w:rsid w:val="003F5EFA"/>
    <w:rsid w:val="0044577A"/>
    <w:rsid w:val="00447D5F"/>
    <w:rsid w:val="00455D36"/>
    <w:rsid w:val="0046350D"/>
    <w:rsid w:val="0047173B"/>
    <w:rsid w:val="004718D5"/>
    <w:rsid w:val="0047599A"/>
    <w:rsid w:val="00483CAD"/>
    <w:rsid w:val="0049685F"/>
    <w:rsid w:val="004A486B"/>
    <w:rsid w:val="004A4924"/>
    <w:rsid w:val="004B1E1E"/>
    <w:rsid w:val="004E3ADA"/>
    <w:rsid w:val="004E7FE9"/>
    <w:rsid w:val="004F4CBC"/>
    <w:rsid w:val="005000A2"/>
    <w:rsid w:val="00502D96"/>
    <w:rsid w:val="00503B30"/>
    <w:rsid w:val="00507C2C"/>
    <w:rsid w:val="00521760"/>
    <w:rsid w:val="005451CF"/>
    <w:rsid w:val="00545476"/>
    <w:rsid w:val="005468DB"/>
    <w:rsid w:val="00555035"/>
    <w:rsid w:val="00575B24"/>
    <w:rsid w:val="00582FF5"/>
    <w:rsid w:val="005B6965"/>
    <w:rsid w:val="005C271F"/>
    <w:rsid w:val="005C7714"/>
    <w:rsid w:val="005D02E5"/>
    <w:rsid w:val="005D10F1"/>
    <w:rsid w:val="005D7BAC"/>
    <w:rsid w:val="005F42CA"/>
    <w:rsid w:val="005F67F0"/>
    <w:rsid w:val="005F7980"/>
    <w:rsid w:val="00600AA6"/>
    <w:rsid w:val="00603838"/>
    <w:rsid w:val="00625B8C"/>
    <w:rsid w:val="00626A71"/>
    <w:rsid w:val="00626FF5"/>
    <w:rsid w:val="00635FB1"/>
    <w:rsid w:val="006454FF"/>
    <w:rsid w:val="00680F06"/>
    <w:rsid w:val="00687361"/>
    <w:rsid w:val="006927A8"/>
    <w:rsid w:val="006928A2"/>
    <w:rsid w:val="006972A3"/>
    <w:rsid w:val="006A2C6D"/>
    <w:rsid w:val="006A5008"/>
    <w:rsid w:val="006A6F1C"/>
    <w:rsid w:val="006B1EFC"/>
    <w:rsid w:val="006B2866"/>
    <w:rsid w:val="006C6FC0"/>
    <w:rsid w:val="006C7FB0"/>
    <w:rsid w:val="006D4D82"/>
    <w:rsid w:val="006D5925"/>
    <w:rsid w:val="006D76AF"/>
    <w:rsid w:val="006E63EA"/>
    <w:rsid w:val="006E69A5"/>
    <w:rsid w:val="006E71D8"/>
    <w:rsid w:val="006E74FC"/>
    <w:rsid w:val="006F5277"/>
    <w:rsid w:val="006F7A10"/>
    <w:rsid w:val="007113D0"/>
    <w:rsid w:val="007118E2"/>
    <w:rsid w:val="007119C9"/>
    <w:rsid w:val="00715B65"/>
    <w:rsid w:val="0073212E"/>
    <w:rsid w:val="00742731"/>
    <w:rsid w:val="00743FB5"/>
    <w:rsid w:val="00744B01"/>
    <w:rsid w:val="007500AB"/>
    <w:rsid w:val="00753DBC"/>
    <w:rsid w:val="00766A45"/>
    <w:rsid w:val="00775E59"/>
    <w:rsid w:val="00783BE9"/>
    <w:rsid w:val="00794AAF"/>
    <w:rsid w:val="007A7CF5"/>
    <w:rsid w:val="007C31E8"/>
    <w:rsid w:val="007D67F7"/>
    <w:rsid w:val="007E5A21"/>
    <w:rsid w:val="007F49FA"/>
    <w:rsid w:val="00813302"/>
    <w:rsid w:val="0083613C"/>
    <w:rsid w:val="00840AEE"/>
    <w:rsid w:val="00845662"/>
    <w:rsid w:val="0085508A"/>
    <w:rsid w:val="00865BA9"/>
    <w:rsid w:val="00885B3D"/>
    <w:rsid w:val="00886E09"/>
    <w:rsid w:val="0089174B"/>
    <w:rsid w:val="0089314A"/>
    <w:rsid w:val="008B2F9D"/>
    <w:rsid w:val="008D2744"/>
    <w:rsid w:val="008D4F0B"/>
    <w:rsid w:val="008F1B80"/>
    <w:rsid w:val="008F35AA"/>
    <w:rsid w:val="0091026F"/>
    <w:rsid w:val="0091289E"/>
    <w:rsid w:val="00913E6C"/>
    <w:rsid w:val="009144EC"/>
    <w:rsid w:val="0095184F"/>
    <w:rsid w:val="00953385"/>
    <w:rsid w:val="00956413"/>
    <w:rsid w:val="00966F63"/>
    <w:rsid w:val="00975EB9"/>
    <w:rsid w:val="00987B36"/>
    <w:rsid w:val="0099468A"/>
    <w:rsid w:val="009A5851"/>
    <w:rsid w:val="009D4994"/>
    <w:rsid w:val="009F1185"/>
    <w:rsid w:val="009F2578"/>
    <w:rsid w:val="009F7B0F"/>
    <w:rsid w:val="00A04B50"/>
    <w:rsid w:val="00A21887"/>
    <w:rsid w:val="00A25EDA"/>
    <w:rsid w:val="00A324E2"/>
    <w:rsid w:val="00A35775"/>
    <w:rsid w:val="00A43E44"/>
    <w:rsid w:val="00A43F48"/>
    <w:rsid w:val="00A64D7D"/>
    <w:rsid w:val="00A83039"/>
    <w:rsid w:val="00A86D0D"/>
    <w:rsid w:val="00A973C7"/>
    <w:rsid w:val="00AA40C5"/>
    <w:rsid w:val="00AA69EF"/>
    <w:rsid w:val="00AA7DE8"/>
    <w:rsid w:val="00AB1065"/>
    <w:rsid w:val="00AB7FF0"/>
    <w:rsid w:val="00AC0275"/>
    <w:rsid w:val="00AC1EDA"/>
    <w:rsid w:val="00AE4669"/>
    <w:rsid w:val="00AE788C"/>
    <w:rsid w:val="00B07F5B"/>
    <w:rsid w:val="00B25039"/>
    <w:rsid w:val="00B36825"/>
    <w:rsid w:val="00B47F30"/>
    <w:rsid w:val="00B501D2"/>
    <w:rsid w:val="00B53452"/>
    <w:rsid w:val="00B62C59"/>
    <w:rsid w:val="00B63FEA"/>
    <w:rsid w:val="00B81997"/>
    <w:rsid w:val="00B85116"/>
    <w:rsid w:val="00B85377"/>
    <w:rsid w:val="00BA3447"/>
    <w:rsid w:val="00BB3BCC"/>
    <w:rsid w:val="00BC3814"/>
    <w:rsid w:val="00BD436E"/>
    <w:rsid w:val="00BE0C53"/>
    <w:rsid w:val="00BE1FD8"/>
    <w:rsid w:val="00BF3D38"/>
    <w:rsid w:val="00C12F9F"/>
    <w:rsid w:val="00C4124D"/>
    <w:rsid w:val="00C46AFE"/>
    <w:rsid w:val="00C47AB4"/>
    <w:rsid w:val="00C721DD"/>
    <w:rsid w:val="00C72FF3"/>
    <w:rsid w:val="00C731E8"/>
    <w:rsid w:val="00C74528"/>
    <w:rsid w:val="00C77AD2"/>
    <w:rsid w:val="00C8723B"/>
    <w:rsid w:val="00C90175"/>
    <w:rsid w:val="00C90D42"/>
    <w:rsid w:val="00C945EE"/>
    <w:rsid w:val="00C95EEB"/>
    <w:rsid w:val="00CA1272"/>
    <w:rsid w:val="00CA213B"/>
    <w:rsid w:val="00CA6664"/>
    <w:rsid w:val="00CC5F9C"/>
    <w:rsid w:val="00CF5069"/>
    <w:rsid w:val="00CF7F3C"/>
    <w:rsid w:val="00D02BC4"/>
    <w:rsid w:val="00D05A08"/>
    <w:rsid w:val="00D20668"/>
    <w:rsid w:val="00D4154E"/>
    <w:rsid w:val="00D4658D"/>
    <w:rsid w:val="00D46A3E"/>
    <w:rsid w:val="00D51102"/>
    <w:rsid w:val="00D566C6"/>
    <w:rsid w:val="00D66493"/>
    <w:rsid w:val="00D671F9"/>
    <w:rsid w:val="00D72511"/>
    <w:rsid w:val="00D73ADB"/>
    <w:rsid w:val="00D82917"/>
    <w:rsid w:val="00D87520"/>
    <w:rsid w:val="00D876ED"/>
    <w:rsid w:val="00D9080B"/>
    <w:rsid w:val="00D93C45"/>
    <w:rsid w:val="00D95C25"/>
    <w:rsid w:val="00DB4360"/>
    <w:rsid w:val="00DC01A1"/>
    <w:rsid w:val="00DC132C"/>
    <w:rsid w:val="00DC4E2C"/>
    <w:rsid w:val="00DF0D63"/>
    <w:rsid w:val="00E15A2E"/>
    <w:rsid w:val="00E16B19"/>
    <w:rsid w:val="00E329CA"/>
    <w:rsid w:val="00E4143E"/>
    <w:rsid w:val="00E4179C"/>
    <w:rsid w:val="00E8393B"/>
    <w:rsid w:val="00E84401"/>
    <w:rsid w:val="00E87A57"/>
    <w:rsid w:val="00E92CDB"/>
    <w:rsid w:val="00E9576D"/>
    <w:rsid w:val="00EA17F1"/>
    <w:rsid w:val="00EA756F"/>
    <w:rsid w:val="00EB54A4"/>
    <w:rsid w:val="00EC14E8"/>
    <w:rsid w:val="00EC3BBA"/>
    <w:rsid w:val="00EC4786"/>
    <w:rsid w:val="00EC5B2E"/>
    <w:rsid w:val="00EC627D"/>
    <w:rsid w:val="00EC6CC8"/>
    <w:rsid w:val="00ED37EF"/>
    <w:rsid w:val="00EE1F49"/>
    <w:rsid w:val="00EE4B7B"/>
    <w:rsid w:val="00EE7773"/>
    <w:rsid w:val="00EF0109"/>
    <w:rsid w:val="00EF35DD"/>
    <w:rsid w:val="00EF70B8"/>
    <w:rsid w:val="00F02CC7"/>
    <w:rsid w:val="00F13356"/>
    <w:rsid w:val="00F14182"/>
    <w:rsid w:val="00F1599C"/>
    <w:rsid w:val="00F16DD3"/>
    <w:rsid w:val="00F32169"/>
    <w:rsid w:val="00F3241A"/>
    <w:rsid w:val="00F43259"/>
    <w:rsid w:val="00F46D48"/>
    <w:rsid w:val="00F64F67"/>
    <w:rsid w:val="00F64FD6"/>
    <w:rsid w:val="00F65FC4"/>
    <w:rsid w:val="00F72ADF"/>
    <w:rsid w:val="00F7571E"/>
    <w:rsid w:val="00F937D7"/>
    <w:rsid w:val="00FA7D55"/>
    <w:rsid w:val="00FC0EC6"/>
    <w:rsid w:val="00FD5928"/>
    <w:rsid w:val="00FD769C"/>
    <w:rsid w:val="00FF08B4"/>
    <w:rsid w:val="00FF0FC5"/>
    <w:rsid w:val="00FF3FF3"/>
    <w:rsid w:val="00FF4EAC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266"/>
  <w15:chartTrackingRefBased/>
  <w15:docId w15:val="{4E23FFBA-031D-4F17-8F6E-953F2455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6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8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8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8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8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8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8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8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8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82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8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8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8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82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8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825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682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368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8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8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8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8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8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682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75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25640</Words>
  <Characters>146151</Characters>
  <Application>Microsoft Office Word</Application>
  <DocSecurity>0</DocSecurity>
  <Lines>1217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Владимирский</dc:creator>
  <cp:keywords/>
  <dc:description/>
  <cp:lastModifiedBy>Владимирский</cp:lastModifiedBy>
  <cp:revision>33</cp:revision>
  <dcterms:created xsi:type="dcterms:W3CDTF">2026-05-05T10:12:00Z</dcterms:created>
  <dcterms:modified xsi:type="dcterms:W3CDTF">2026-05-06T14:26:00Z</dcterms:modified>
</cp:coreProperties>
</file>