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670625FE" w:rsidR="00080B52" w:rsidRPr="008141A7" w:rsidRDefault="002B3213" w:rsidP="00080B52">
      <w:pPr>
        <w:jc w:val="center"/>
        <w:rPr>
          <w:b/>
          <w:sz w:val="32"/>
        </w:rPr>
      </w:pPr>
      <w:r>
        <w:rPr>
          <w:b/>
          <w:sz w:val="32"/>
        </w:rPr>
        <w:t>ЭКОЛОГИЯ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749851BF" w14:textId="738A51BC" w:rsidR="001F5F9F" w:rsidRDefault="003B4DC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B4DCA">
        <w:rPr>
          <w:rFonts w:asciiTheme="minorHAnsi" w:hAnsiTheme="minorHAnsi" w:cstheme="minorHAnsi"/>
        </w:rPr>
        <w:t>Биосфера. Антропогенное воздействие на биосферу</w:t>
      </w:r>
    </w:p>
    <w:p w14:paraId="1C6E960E" w14:textId="18C7BD6E" w:rsidR="003B4DCA" w:rsidRDefault="003B4DC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B4DCA">
        <w:rPr>
          <w:rFonts w:asciiTheme="minorHAnsi" w:hAnsiTheme="minorHAnsi" w:cstheme="minorHAnsi"/>
        </w:rPr>
        <w:t>Для чего нужна экология</w:t>
      </w:r>
    </w:p>
    <w:p w14:paraId="41BAE22D" w14:textId="1AA1701B" w:rsidR="003B4DCA" w:rsidRDefault="003B4DC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B4DCA">
        <w:rPr>
          <w:rFonts w:asciiTheme="minorHAnsi" w:hAnsiTheme="minorHAnsi" w:cstheme="minorHAnsi"/>
        </w:rPr>
        <w:t>Окружающая среда и здоровье человека</w:t>
      </w:r>
    </w:p>
    <w:p w14:paraId="3E568E88" w14:textId="19481495" w:rsidR="003B4DCA" w:rsidRPr="00F65355" w:rsidRDefault="003B4DC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B4DCA">
        <w:rPr>
          <w:rFonts w:asciiTheme="minorHAnsi" w:hAnsiTheme="minorHAnsi" w:cstheme="minorHAnsi"/>
        </w:rPr>
        <w:t>Экология и энергосбережение</w:t>
      </w:r>
      <w:bookmarkStart w:id="0" w:name="_GoBack"/>
      <w:bookmarkEnd w:id="0"/>
    </w:p>
    <w:sectPr w:rsidR="003B4DCA" w:rsidRPr="00F6535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139EA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C5D04"/>
    <w:rsid w:val="001F3D75"/>
    <w:rsid w:val="001F41AD"/>
    <w:rsid w:val="001F5F9F"/>
    <w:rsid w:val="00201854"/>
    <w:rsid w:val="002158B5"/>
    <w:rsid w:val="002346AE"/>
    <w:rsid w:val="00236719"/>
    <w:rsid w:val="0026556A"/>
    <w:rsid w:val="00272887"/>
    <w:rsid w:val="002B3213"/>
    <w:rsid w:val="002B5B7C"/>
    <w:rsid w:val="002D2017"/>
    <w:rsid w:val="002E46E8"/>
    <w:rsid w:val="003568EA"/>
    <w:rsid w:val="003B11DD"/>
    <w:rsid w:val="003B4DCA"/>
    <w:rsid w:val="003C260E"/>
    <w:rsid w:val="003E0FCF"/>
    <w:rsid w:val="003E40FD"/>
    <w:rsid w:val="004E528F"/>
    <w:rsid w:val="004E6E8C"/>
    <w:rsid w:val="00513EB1"/>
    <w:rsid w:val="00524F2C"/>
    <w:rsid w:val="0053586D"/>
    <w:rsid w:val="00553673"/>
    <w:rsid w:val="00632DC9"/>
    <w:rsid w:val="0066240D"/>
    <w:rsid w:val="006B57C8"/>
    <w:rsid w:val="006B7C21"/>
    <w:rsid w:val="006E331A"/>
    <w:rsid w:val="00701D98"/>
    <w:rsid w:val="00704572"/>
    <w:rsid w:val="008141A7"/>
    <w:rsid w:val="00821E6F"/>
    <w:rsid w:val="00854B83"/>
    <w:rsid w:val="008704BF"/>
    <w:rsid w:val="008B3F15"/>
    <w:rsid w:val="008E5B70"/>
    <w:rsid w:val="0091731F"/>
    <w:rsid w:val="00944E4D"/>
    <w:rsid w:val="00974CEB"/>
    <w:rsid w:val="009B782C"/>
    <w:rsid w:val="009E2BA7"/>
    <w:rsid w:val="00A12271"/>
    <w:rsid w:val="00A26F1C"/>
    <w:rsid w:val="00AC5FB0"/>
    <w:rsid w:val="00B54596"/>
    <w:rsid w:val="00B565F4"/>
    <w:rsid w:val="00B71631"/>
    <w:rsid w:val="00BB3DE7"/>
    <w:rsid w:val="00BD01A0"/>
    <w:rsid w:val="00BF0A0D"/>
    <w:rsid w:val="00C13FC5"/>
    <w:rsid w:val="00C4483F"/>
    <w:rsid w:val="00C57B3C"/>
    <w:rsid w:val="00C9789B"/>
    <w:rsid w:val="00CD624C"/>
    <w:rsid w:val="00D068D4"/>
    <w:rsid w:val="00D161D8"/>
    <w:rsid w:val="00D54B00"/>
    <w:rsid w:val="00D74381"/>
    <w:rsid w:val="00D80CE5"/>
    <w:rsid w:val="00D84CDA"/>
    <w:rsid w:val="00DA3A38"/>
    <w:rsid w:val="00DB2FFA"/>
    <w:rsid w:val="00DB4609"/>
    <w:rsid w:val="00E27FEF"/>
    <w:rsid w:val="00E50D25"/>
    <w:rsid w:val="00E50E5F"/>
    <w:rsid w:val="00E82E11"/>
    <w:rsid w:val="00EC7960"/>
    <w:rsid w:val="00EF79D1"/>
    <w:rsid w:val="00F079F9"/>
    <w:rsid w:val="00F11BC7"/>
    <w:rsid w:val="00F65355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4</cp:revision>
  <cp:lastPrinted>2019-01-19T12:33:00Z</cp:lastPrinted>
  <dcterms:created xsi:type="dcterms:W3CDTF">2019-01-21T08:20:00Z</dcterms:created>
  <dcterms:modified xsi:type="dcterms:W3CDTF">2019-01-21T08:22:00Z</dcterms:modified>
</cp:coreProperties>
</file>