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04075A03" w:rsidR="00080B52" w:rsidRPr="008141A7" w:rsidRDefault="000A0873" w:rsidP="00080B52">
      <w:pPr>
        <w:jc w:val="center"/>
        <w:rPr>
          <w:b/>
          <w:sz w:val="32"/>
        </w:rPr>
      </w:pPr>
      <w:r>
        <w:rPr>
          <w:b/>
          <w:sz w:val="32"/>
        </w:rPr>
        <w:t>ПРОЧЕЕ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28363BF2" w14:textId="552DFCCA" w:rsidR="000A0873" w:rsidRDefault="000A0873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A0873">
        <w:rPr>
          <w:rFonts w:asciiTheme="minorHAnsi" w:hAnsiTheme="minorHAnsi" w:cstheme="minorHAnsi"/>
        </w:rPr>
        <w:t>10 самых необычных школ мира</w:t>
      </w:r>
    </w:p>
    <w:p w14:paraId="6047A4B4" w14:textId="77F460AE" w:rsidR="000A0873" w:rsidRDefault="000A0873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A0873">
        <w:rPr>
          <w:rFonts w:asciiTheme="minorHAnsi" w:hAnsiTheme="minorHAnsi" w:cstheme="minorHAnsi"/>
        </w:rPr>
        <w:t xml:space="preserve">18 мая </w:t>
      </w:r>
      <w:r>
        <w:rPr>
          <w:rFonts w:asciiTheme="minorHAnsi" w:hAnsiTheme="minorHAnsi" w:cstheme="minorHAnsi"/>
        </w:rPr>
        <w:t>–</w:t>
      </w:r>
      <w:r w:rsidRPr="000A0873">
        <w:rPr>
          <w:rFonts w:asciiTheme="minorHAnsi" w:hAnsiTheme="minorHAnsi" w:cstheme="minorHAnsi"/>
        </w:rPr>
        <w:t xml:space="preserve"> Международный день музеев</w:t>
      </w:r>
    </w:p>
    <w:p w14:paraId="607097EA" w14:textId="752DDAFC" w:rsidR="000A0873" w:rsidRDefault="000A0873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A0873">
        <w:rPr>
          <w:rFonts w:asciiTheme="minorHAnsi" w:hAnsiTheme="minorHAnsi" w:cstheme="minorHAnsi"/>
        </w:rPr>
        <w:t>Безопасность школьников в сети Интернет</w:t>
      </w:r>
    </w:p>
    <w:p w14:paraId="7B36E569" w14:textId="39AE841A" w:rsidR="000A0873" w:rsidRDefault="000A0873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A0873">
        <w:rPr>
          <w:rFonts w:asciiTheme="minorHAnsi" w:hAnsiTheme="minorHAnsi" w:cstheme="minorHAnsi"/>
        </w:rPr>
        <w:t>Божественный идеал в религиях мира</w:t>
      </w:r>
    </w:p>
    <w:p w14:paraId="770EA5B8" w14:textId="60C76084" w:rsidR="000A0873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Быть, а не казаться</w:t>
      </w:r>
    </w:p>
    <w:p w14:paraId="5BCE8071" w14:textId="59B5CDEF" w:rsidR="003E0FCF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Дед Мороз и его коллеги из разных стран</w:t>
      </w:r>
    </w:p>
    <w:p w14:paraId="2EAA3D5D" w14:textId="4955620D" w:rsidR="003E0FCF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День детских изобретений</w:t>
      </w:r>
    </w:p>
    <w:p w14:paraId="6B9F7672" w14:textId="137A2846" w:rsidR="003E0FCF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День защиты детей</w:t>
      </w:r>
    </w:p>
    <w:p w14:paraId="5067B0F6" w14:textId="5A47E2A3" w:rsidR="003E0FCF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Дети войны</w:t>
      </w:r>
    </w:p>
    <w:p w14:paraId="22006452" w14:textId="12CE6EFE" w:rsidR="00F84925" w:rsidRDefault="000A0873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A0873">
        <w:rPr>
          <w:rFonts w:asciiTheme="minorHAnsi" w:hAnsiTheme="minorHAnsi" w:cstheme="minorHAnsi"/>
        </w:rPr>
        <w:t>Дорогами мужества</w:t>
      </w:r>
      <w:r>
        <w:rPr>
          <w:rFonts w:asciiTheme="minorHAnsi" w:hAnsiTheme="minorHAnsi" w:cstheme="minorHAnsi"/>
        </w:rPr>
        <w:t xml:space="preserve"> (ко Дню Победы)</w:t>
      </w:r>
    </w:p>
    <w:p w14:paraId="1484CFB5" w14:textId="7582B3A3" w:rsidR="003E0FCF" w:rsidRDefault="003E0FC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0FCF">
        <w:rPr>
          <w:rFonts w:asciiTheme="minorHAnsi" w:hAnsiTheme="minorHAnsi" w:cstheme="minorHAnsi"/>
        </w:rPr>
        <w:t>Композитор, исполнитель, слушатель</w:t>
      </w:r>
    </w:p>
    <w:p w14:paraId="32325F37" w14:textId="11813AEF" w:rsidR="003E0FCF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Методы изучения природы</w:t>
      </w:r>
    </w:p>
    <w:p w14:paraId="25BEAA62" w14:textId="37E77574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Оппозиция Золотое правило оппозиции</w:t>
      </w:r>
    </w:p>
    <w:p w14:paraId="4591B137" w14:textId="23948B26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Организация Объединённых Наций</w:t>
      </w:r>
    </w:p>
    <w:p w14:paraId="14AB0148" w14:textId="33D73948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Право. Правовая норма</w:t>
      </w:r>
    </w:p>
    <w:p w14:paraId="62BD5074" w14:textId="7F78A7F6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Профессия учитель</w:t>
      </w:r>
    </w:p>
    <w:p w14:paraId="52D0917C" w14:textId="4A234935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Силовые методы в шахматах</w:t>
      </w:r>
    </w:p>
    <w:p w14:paraId="46BC64C6" w14:textId="18B38C23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Срубили нашу ёлочку под самый корешок</w:t>
      </w:r>
    </w:p>
    <w:p w14:paraId="3B13DD67" w14:textId="0BA0239D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Такие разные библиотеки</w:t>
      </w:r>
    </w:p>
    <w:p w14:paraId="1982E261" w14:textId="225D3F1D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Урок Мира</w:t>
      </w:r>
    </w:p>
    <w:p w14:paraId="6E4AF42E" w14:textId="332C1B80" w:rsidR="003E40FD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Что такое светская этика</w:t>
      </w:r>
    </w:p>
    <w:p w14:paraId="3E27C788" w14:textId="05FF4D85" w:rsidR="003E40FD" w:rsidRPr="00C4483F" w:rsidRDefault="003E40F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3E40FD">
        <w:rPr>
          <w:rFonts w:asciiTheme="minorHAnsi" w:hAnsiTheme="minorHAnsi" w:cstheme="minorHAnsi"/>
        </w:rPr>
        <w:t>Экономический выбор. Альтернативная стоимость</w:t>
      </w:r>
      <w:bookmarkStart w:id="0" w:name="_GoBack"/>
      <w:bookmarkEnd w:id="0"/>
    </w:p>
    <w:sectPr w:rsidR="003E40FD" w:rsidRPr="00C4483F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F3D75"/>
    <w:rsid w:val="001F41AD"/>
    <w:rsid w:val="00201854"/>
    <w:rsid w:val="002158B5"/>
    <w:rsid w:val="00236719"/>
    <w:rsid w:val="0026556A"/>
    <w:rsid w:val="002B5B7C"/>
    <w:rsid w:val="002D2017"/>
    <w:rsid w:val="002E46E8"/>
    <w:rsid w:val="003568EA"/>
    <w:rsid w:val="003B11DD"/>
    <w:rsid w:val="003C260E"/>
    <w:rsid w:val="003E0FCF"/>
    <w:rsid w:val="003E40FD"/>
    <w:rsid w:val="004E528F"/>
    <w:rsid w:val="004E6E8C"/>
    <w:rsid w:val="00513EB1"/>
    <w:rsid w:val="00524F2C"/>
    <w:rsid w:val="0053586D"/>
    <w:rsid w:val="0066240D"/>
    <w:rsid w:val="006B7C21"/>
    <w:rsid w:val="006E331A"/>
    <w:rsid w:val="00701D98"/>
    <w:rsid w:val="008141A7"/>
    <w:rsid w:val="00821E6F"/>
    <w:rsid w:val="00854B83"/>
    <w:rsid w:val="008704BF"/>
    <w:rsid w:val="008E5B70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4483F"/>
    <w:rsid w:val="00C9789B"/>
    <w:rsid w:val="00CD624C"/>
    <w:rsid w:val="00D068D4"/>
    <w:rsid w:val="00D161D8"/>
    <w:rsid w:val="00D54B00"/>
    <w:rsid w:val="00D80CE5"/>
    <w:rsid w:val="00D84CDA"/>
    <w:rsid w:val="00DA3A38"/>
    <w:rsid w:val="00DB4609"/>
    <w:rsid w:val="00E27FEF"/>
    <w:rsid w:val="00E50D25"/>
    <w:rsid w:val="00E50E5F"/>
    <w:rsid w:val="00EC7960"/>
    <w:rsid w:val="00EF79D1"/>
    <w:rsid w:val="00F079F9"/>
    <w:rsid w:val="00F11BC7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4</cp:revision>
  <cp:lastPrinted>2019-01-19T12:33:00Z</cp:lastPrinted>
  <dcterms:created xsi:type="dcterms:W3CDTF">2019-01-20T11:46:00Z</dcterms:created>
  <dcterms:modified xsi:type="dcterms:W3CDTF">2019-01-20T12:14:00Z</dcterms:modified>
</cp:coreProperties>
</file>