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697A2" w14:textId="107F7DB4" w:rsidR="00BB3BCC" w:rsidRPr="00101336" w:rsidRDefault="001D5918" w:rsidP="0047599A">
      <w:pPr>
        <w:spacing w:after="240"/>
        <w:ind w:firstLine="0"/>
        <w:jc w:val="center"/>
        <w:rPr>
          <w:b/>
          <w:bCs/>
        </w:rPr>
      </w:pPr>
      <w:r>
        <w:rPr>
          <w:b/>
          <w:bCs/>
        </w:rPr>
        <w:t>ИНФОРМАТИКА</w:t>
      </w:r>
      <w:r w:rsidR="00EE7773" w:rsidRPr="00101336">
        <w:rPr>
          <w:b/>
          <w:bCs/>
        </w:rPr>
        <w:t xml:space="preserve"> 5-</w:t>
      </w:r>
      <w:r>
        <w:rPr>
          <w:b/>
          <w:bCs/>
        </w:rPr>
        <w:t>11</w:t>
      </w:r>
    </w:p>
    <w:tbl>
      <w:tblPr>
        <w:tblStyle w:val="ac"/>
        <w:tblW w:w="10201" w:type="dxa"/>
        <w:tblLayout w:type="fixed"/>
        <w:tblLook w:val="04A0" w:firstRow="1" w:lastRow="0" w:firstColumn="1" w:lastColumn="0" w:noHBand="0" w:noVBand="1"/>
      </w:tblPr>
      <w:tblGrid>
        <w:gridCol w:w="562"/>
        <w:gridCol w:w="5954"/>
        <w:gridCol w:w="425"/>
        <w:gridCol w:w="3254"/>
        <w:gridCol w:w="6"/>
      </w:tblGrid>
      <w:tr w:rsidR="0047599A" w:rsidRPr="0047599A" w14:paraId="064A6A31" w14:textId="77777777" w:rsidTr="00E14A37">
        <w:trPr>
          <w:gridAfter w:val="1"/>
          <w:wAfter w:w="6" w:type="dxa"/>
        </w:trPr>
        <w:tc>
          <w:tcPr>
            <w:tcW w:w="562" w:type="dxa"/>
            <w:vAlign w:val="center"/>
          </w:tcPr>
          <w:p w14:paraId="032D546C" w14:textId="77777777" w:rsidR="0047599A" w:rsidRPr="0047599A" w:rsidRDefault="0047599A" w:rsidP="0047599A">
            <w:pPr>
              <w:ind w:left="-57" w:right="-57" w:firstLine="0"/>
              <w:jc w:val="center"/>
              <w:rPr>
                <w:b/>
                <w:bCs/>
                <w:sz w:val="24"/>
                <w:szCs w:val="20"/>
              </w:rPr>
            </w:pPr>
            <w:r w:rsidRPr="0047599A">
              <w:rPr>
                <w:b/>
                <w:bCs/>
                <w:sz w:val="24"/>
                <w:szCs w:val="20"/>
              </w:rPr>
              <w:t>№,</w:t>
            </w:r>
          </w:p>
          <w:p w14:paraId="51B18990" w14:textId="55FE863B" w:rsidR="0047599A" w:rsidRPr="0047599A" w:rsidRDefault="0047599A" w:rsidP="0047599A">
            <w:pPr>
              <w:ind w:left="-57" w:right="-57" w:firstLine="0"/>
              <w:jc w:val="center"/>
              <w:rPr>
                <w:b/>
                <w:bCs/>
                <w:sz w:val="24"/>
                <w:szCs w:val="20"/>
              </w:rPr>
            </w:pPr>
            <w:r w:rsidRPr="0047599A">
              <w:rPr>
                <w:b/>
                <w:bCs/>
                <w:sz w:val="24"/>
                <w:szCs w:val="20"/>
              </w:rPr>
              <w:t>п/п</w:t>
            </w:r>
          </w:p>
        </w:tc>
        <w:tc>
          <w:tcPr>
            <w:tcW w:w="5954" w:type="dxa"/>
            <w:vAlign w:val="center"/>
          </w:tcPr>
          <w:p w14:paraId="22F73DA5" w14:textId="18898027" w:rsidR="0047599A" w:rsidRPr="0047599A" w:rsidRDefault="0047599A" w:rsidP="0047599A">
            <w:pPr>
              <w:ind w:left="-57" w:right="-57" w:firstLine="0"/>
              <w:jc w:val="center"/>
              <w:rPr>
                <w:b/>
                <w:bCs/>
                <w:sz w:val="24"/>
                <w:szCs w:val="20"/>
              </w:rPr>
            </w:pPr>
            <w:r w:rsidRPr="0047599A">
              <w:rPr>
                <w:b/>
                <w:bCs/>
                <w:sz w:val="24"/>
                <w:szCs w:val="20"/>
              </w:rPr>
              <w:t>Название</w:t>
            </w:r>
          </w:p>
        </w:tc>
        <w:tc>
          <w:tcPr>
            <w:tcW w:w="3679" w:type="dxa"/>
            <w:gridSpan w:val="2"/>
            <w:vAlign w:val="center"/>
          </w:tcPr>
          <w:p w14:paraId="02049EBD" w14:textId="60C61CBD" w:rsidR="0047599A" w:rsidRPr="0047599A" w:rsidRDefault="00953385" w:rsidP="0047599A">
            <w:pPr>
              <w:ind w:left="-57" w:right="-57" w:firstLine="0"/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Ссылка для загрузки</w:t>
            </w:r>
          </w:p>
        </w:tc>
      </w:tr>
      <w:tr w:rsidR="0034704D" w14:paraId="16CFA7AB" w14:textId="77777777" w:rsidTr="00E14A37">
        <w:trPr>
          <w:gridAfter w:val="1"/>
          <w:wAfter w:w="6" w:type="dxa"/>
        </w:trPr>
        <w:tc>
          <w:tcPr>
            <w:tcW w:w="10195" w:type="dxa"/>
            <w:gridSpan w:val="4"/>
            <w:vAlign w:val="center"/>
          </w:tcPr>
          <w:p w14:paraId="0CA7A773" w14:textId="29289900" w:rsidR="0034704D" w:rsidRPr="00840AEE" w:rsidRDefault="0034704D" w:rsidP="0034704D">
            <w:pPr>
              <w:spacing w:before="40" w:after="40"/>
              <w:ind w:left="-57" w:right="-57" w:firstLine="0"/>
              <w:jc w:val="center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 КЛАСС</w:t>
            </w:r>
          </w:p>
        </w:tc>
      </w:tr>
      <w:tr w:rsidR="00E91DA8" w14:paraId="033C74B1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9872760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53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0FE8E02" w14:textId="4A708B84" w:rsidR="00E91DA8" w:rsidRPr="007930C2" w:rsidRDefault="00956D4B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Основы работы на ПК. Инструктаж по технике безопасности</w:t>
            </w:r>
          </w:p>
        </w:tc>
        <w:tc>
          <w:tcPr>
            <w:tcW w:w="3679" w:type="dxa"/>
            <w:gridSpan w:val="2"/>
          </w:tcPr>
          <w:p w14:paraId="409A8711" w14:textId="3F622B72" w:rsidR="00E91DA8" w:rsidRPr="007930C2" w:rsidRDefault="00956D4B" w:rsidP="00E91DA8">
            <w:pPr>
              <w:ind w:left="-57" w:right="-57" w:firstLine="0"/>
              <w:jc w:val="left"/>
              <w:rPr>
                <w:sz w:val="10"/>
                <w:szCs w:val="10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src="http://video.ext.spb.ru/1_Sshdo_shkola/12_Informatika/5_klass/Videouroki_net/1_osnovy_raboty_na_pk_instruktazh_po_tehnike_bezopasnosti_5.mp4" type='video/mp4;'&gt;</w:t>
            </w:r>
          </w:p>
        </w:tc>
      </w:tr>
      <w:tr w:rsidR="00E91DA8" w14:paraId="3D539FC9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DA06110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53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CB897A0" w14:textId="626D370B" w:rsidR="00E91DA8" w:rsidRPr="007930C2" w:rsidRDefault="00956D4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Техника безопасности</w:t>
            </w:r>
          </w:p>
        </w:tc>
        <w:tc>
          <w:tcPr>
            <w:tcW w:w="3679" w:type="dxa"/>
            <w:gridSpan w:val="2"/>
          </w:tcPr>
          <w:p w14:paraId="009DB5C9" w14:textId="74168275" w:rsidR="00E91DA8" w:rsidRPr="007930C2" w:rsidRDefault="00956D4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src="http://video.ext.spb.ru/1_Sshdo_shkola/12_Informatika/5_klass/Videouroki_net/2_tehnika_bezopasnosti_5.mp4" type='video/mp4;'&gt;</w:t>
            </w:r>
          </w:p>
        </w:tc>
      </w:tr>
      <w:tr w:rsidR="00E91DA8" w14:paraId="5F09F8B9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5639DB9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53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39A6A975" w14:textId="5B4787B6" w:rsidR="00E91DA8" w:rsidRPr="007930C2" w:rsidRDefault="00956D4B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Информация вокруг нас</w:t>
            </w:r>
          </w:p>
        </w:tc>
        <w:tc>
          <w:tcPr>
            <w:tcW w:w="3679" w:type="dxa"/>
            <w:gridSpan w:val="2"/>
          </w:tcPr>
          <w:p w14:paraId="49BFD2E2" w14:textId="6085501F" w:rsidR="00E91DA8" w:rsidRPr="007930C2" w:rsidRDefault="00956D4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src="http://video.ext.spb.ru/1_Sshdo_shkola/12_Informatika/5_klass/Videouroki_net/3_informaciya_vokrug_nas_5.mp4" type='video/mp4;'&gt;</w:t>
            </w:r>
          </w:p>
        </w:tc>
      </w:tr>
      <w:tr w:rsidR="00E91DA8" w14:paraId="49B961DF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265D4D4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53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7A2C0F9" w14:textId="71658E68" w:rsidR="00E91DA8" w:rsidRPr="007930C2" w:rsidRDefault="00956D4B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Информация. Информатика. Компьютер</w:t>
            </w:r>
          </w:p>
        </w:tc>
        <w:tc>
          <w:tcPr>
            <w:tcW w:w="3679" w:type="dxa"/>
            <w:gridSpan w:val="2"/>
          </w:tcPr>
          <w:p w14:paraId="39D2093E" w14:textId="23EA189A" w:rsidR="00E91DA8" w:rsidRPr="007930C2" w:rsidRDefault="00956D4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src="http://video.ext.spb.ru/1_Sshdo_shkola/12_Informatika/5_klass/Videouroki_net/4_informaciya_informatika_kompyuter_5.mp4" type='video/mp4;'&gt;</w:t>
            </w:r>
          </w:p>
        </w:tc>
      </w:tr>
      <w:tr w:rsidR="00E91DA8" w14:paraId="2ED76AE7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D0CC89B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53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5E78A358" w14:textId="2FBACBE0" w:rsidR="00E91DA8" w:rsidRPr="007930C2" w:rsidRDefault="00956D4B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Компьютер</w:t>
            </w:r>
          </w:p>
        </w:tc>
        <w:tc>
          <w:tcPr>
            <w:tcW w:w="3679" w:type="dxa"/>
            <w:gridSpan w:val="2"/>
          </w:tcPr>
          <w:p w14:paraId="551F5A48" w14:textId="3B78DE00" w:rsidR="00E91DA8" w:rsidRPr="007930C2" w:rsidRDefault="00956D4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src="http://video.ext.spb.ru/1_Sshdo_shkola/12_Informatika/5_klass/Videouroki_net/5_kompyuter_5.mp4" type='video/mp4;'&gt;</w:t>
            </w:r>
          </w:p>
        </w:tc>
      </w:tr>
      <w:tr w:rsidR="00E91DA8" w14:paraId="424FCB41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A91D6FA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53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57F10F8F" w14:textId="66F086FB" w:rsidR="00E91DA8" w:rsidRPr="007930C2" w:rsidRDefault="00956D4B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Как устроен компьютер</w:t>
            </w:r>
          </w:p>
        </w:tc>
        <w:tc>
          <w:tcPr>
            <w:tcW w:w="3679" w:type="dxa"/>
            <w:gridSpan w:val="2"/>
          </w:tcPr>
          <w:p w14:paraId="55EEB983" w14:textId="1D2BE096" w:rsidR="00E91DA8" w:rsidRPr="007930C2" w:rsidRDefault="00956D4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src="http://video.ext.spb.ru/1_Sshdo_shkola/12_Informatika/5_klass/Videouroki_net/6_kak_ustroen_kompyuter_5.mp4" type='video/mp4;'&gt;</w:t>
            </w:r>
          </w:p>
        </w:tc>
      </w:tr>
      <w:tr w:rsidR="00E91DA8" w14:paraId="543AC5D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3A43A362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53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FDFAB03" w14:textId="0EDC5087" w:rsidR="00E91DA8" w:rsidRPr="007930C2" w:rsidRDefault="00956D4B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Ввод информации в память компьютера. Часть 1</w:t>
            </w:r>
          </w:p>
        </w:tc>
        <w:tc>
          <w:tcPr>
            <w:tcW w:w="3679" w:type="dxa"/>
            <w:gridSpan w:val="2"/>
          </w:tcPr>
          <w:p w14:paraId="52B065B6" w14:textId="59F78869" w:rsidR="00E91DA8" w:rsidRPr="007930C2" w:rsidRDefault="00956D4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src="http://video.ext.spb.ru/1_Sshdo_shkola/12_Informatika/5_klass/Videouroki_net/7_vvod_informacii_v_pamyat_kompyutera1_5.mp4" type='video/mp4;'&gt;</w:t>
            </w:r>
          </w:p>
        </w:tc>
      </w:tr>
      <w:tr w:rsidR="00E91DA8" w14:paraId="7F49FA62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452E671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53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5B5F7097" w14:textId="2ABA0A02" w:rsidR="00E91DA8" w:rsidRPr="007930C2" w:rsidRDefault="00956D4B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Ввод информации в память компьютера. Часть 2</w:t>
            </w:r>
          </w:p>
        </w:tc>
        <w:tc>
          <w:tcPr>
            <w:tcW w:w="3679" w:type="dxa"/>
            <w:gridSpan w:val="2"/>
          </w:tcPr>
          <w:p w14:paraId="776F2E23" w14:textId="58109994" w:rsidR="00E91DA8" w:rsidRPr="007930C2" w:rsidRDefault="00956D4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src="http://video.ext.spb.ru/1_Sshdo_shkola/12_Informatika/5_klass/Videouroki_net/8_vvod_informacii_v_pamyat_kompyutera2_5.mp4" type='video/mp4;'&gt;</w:t>
            </w:r>
          </w:p>
        </w:tc>
      </w:tr>
      <w:tr w:rsidR="00E91DA8" w14:paraId="62157435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15B7860B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53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3C9E10D7" w14:textId="28EA9F89" w:rsidR="00E91DA8" w:rsidRPr="007930C2" w:rsidRDefault="00956D4B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Основная позиция пальцев на клавиатуре</w:t>
            </w:r>
          </w:p>
        </w:tc>
        <w:tc>
          <w:tcPr>
            <w:tcW w:w="3679" w:type="dxa"/>
            <w:gridSpan w:val="2"/>
          </w:tcPr>
          <w:p w14:paraId="16F8CE77" w14:textId="1B199BB7" w:rsidR="00E91DA8" w:rsidRPr="007930C2" w:rsidRDefault="00956D4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src="http://video.ext.spb.ru/1_Sshdo_shkola/12_Informatika/5_klass/Videouroki_net/9_osnovnaya_poziciya_palcev_na_klaviature_5.mp4" type='video/mp4;'&gt;</w:t>
            </w:r>
          </w:p>
        </w:tc>
      </w:tr>
      <w:tr w:rsidR="00E91DA8" w14:paraId="3D2220D0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8A933C3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E33A72B" w14:textId="7C95A5DC" w:rsidR="00E91DA8" w:rsidRPr="007930C2" w:rsidRDefault="00956D4B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Управление компьютером</w:t>
            </w:r>
          </w:p>
        </w:tc>
        <w:tc>
          <w:tcPr>
            <w:tcW w:w="3679" w:type="dxa"/>
            <w:gridSpan w:val="2"/>
          </w:tcPr>
          <w:p w14:paraId="3EA0E29B" w14:textId="007F8A75" w:rsidR="00E91DA8" w:rsidRPr="007930C2" w:rsidRDefault="00956D4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src="http://video.ext.spb.ru/1_Sshdo_shkola/12_Informatika/5_klass/Videouroki_net/10_upravlenie_kompyuterom_5.mp4" type='video/mp4;'&gt;</w:t>
            </w:r>
          </w:p>
        </w:tc>
      </w:tr>
      <w:tr w:rsidR="00E91DA8" w14:paraId="0722C572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CF144B7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EE5D7EE" w14:textId="43564854" w:rsidR="00E91DA8" w:rsidRPr="007930C2" w:rsidRDefault="00956D4B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Управление компьютером с помощью меню</w:t>
            </w:r>
          </w:p>
        </w:tc>
        <w:tc>
          <w:tcPr>
            <w:tcW w:w="3679" w:type="dxa"/>
            <w:gridSpan w:val="2"/>
          </w:tcPr>
          <w:p w14:paraId="729988D2" w14:textId="094F83EA" w:rsidR="00E91DA8" w:rsidRPr="007930C2" w:rsidRDefault="00956D4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src="http://video.ext.spb.ru/1_Sshdo_shkola/12_Informatika/5_klass/Videouroki_net/11_upravlenie_kompyuterom_s_pomoshhyu_menyu_5.mp4" type='video/mp4;'&gt;</w:t>
            </w:r>
          </w:p>
        </w:tc>
      </w:tr>
      <w:tr w:rsidR="00E91DA8" w14:paraId="720FB272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2F516CF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F78EA4C" w14:textId="3FDE3846" w:rsidR="00E91DA8" w:rsidRPr="007930C2" w:rsidRDefault="00956D4B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Хранение информации. Часть 1</w:t>
            </w:r>
          </w:p>
        </w:tc>
        <w:tc>
          <w:tcPr>
            <w:tcW w:w="3679" w:type="dxa"/>
            <w:gridSpan w:val="2"/>
          </w:tcPr>
          <w:p w14:paraId="0CC1636B" w14:textId="2812F0F8" w:rsidR="00E91DA8" w:rsidRPr="007930C2" w:rsidRDefault="00956D4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src="http://video.ext.spb.ru/1_Sshdo_shkola/12_Informatika/5_klass/Videouroki_net/12_hranenie_informacii1_5.mp4" type='video/mp4;'&gt;</w:t>
            </w:r>
          </w:p>
        </w:tc>
      </w:tr>
      <w:tr w:rsidR="00E91DA8" w14:paraId="043460E2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90C6A45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5C559E73" w14:textId="0C0E8F74" w:rsidR="00E91DA8" w:rsidRPr="007930C2" w:rsidRDefault="00956D4B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Хранение информации. Часть 2</w:t>
            </w:r>
          </w:p>
        </w:tc>
        <w:tc>
          <w:tcPr>
            <w:tcW w:w="3679" w:type="dxa"/>
            <w:gridSpan w:val="2"/>
          </w:tcPr>
          <w:p w14:paraId="5BAC8342" w14:textId="1EC652E8" w:rsidR="00E91DA8" w:rsidRPr="007930C2" w:rsidRDefault="00956D4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src="http://video.ext.spb.ru/1_Sshdo_shkola/12_Informatika/5_klass/Videouroki_net/13_hranenie_informacii2_5.mp4" type='video/mp4;'&gt;</w:t>
            </w:r>
          </w:p>
        </w:tc>
      </w:tr>
      <w:tr w:rsidR="00E91DA8" w14:paraId="0691C61C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17083A4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34772529" w14:textId="560DE03A" w:rsidR="00E91DA8" w:rsidRPr="007930C2" w:rsidRDefault="00003683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Носители информации</w:t>
            </w:r>
          </w:p>
        </w:tc>
        <w:tc>
          <w:tcPr>
            <w:tcW w:w="3679" w:type="dxa"/>
            <w:gridSpan w:val="2"/>
          </w:tcPr>
          <w:p w14:paraId="59D97607" w14:textId="67108075" w:rsidR="00E91DA8" w:rsidRPr="007930C2" w:rsidRDefault="000036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src="http://video.ext.spb.ru/1_Sshdo_shkola/12_Informatika/5_klass/Videouroki_net/14_nositeli_informacii_5.mp4" type='video/mp4;'&gt;</w:t>
            </w:r>
          </w:p>
        </w:tc>
      </w:tr>
      <w:tr w:rsidR="00E91DA8" w14:paraId="154649E2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DC82691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327C7CD1" w14:textId="0087242C" w:rsidR="00E91DA8" w:rsidRPr="007930C2" w:rsidRDefault="00003683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Передача информации. Часть 1</w:t>
            </w:r>
          </w:p>
        </w:tc>
        <w:tc>
          <w:tcPr>
            <w:tcW w:w="3679" w:type="dxa"/>
            <w:gridSpan w:val="2"/>
          </w:tcPr>
          <w:p w14:paraId="6CCD2661" w14:textId="425B9EF1" w:rsidR="00E91DA8" w:rsidRPr="007930C2" w:rsidRDefault="000036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src="http://video.ext.spb.ru/1_Sshdo_shkola/12_Informatika/5_klass/Videouroki_net/15_peredacha_informacii1_5.mp4" type='video/mp4;'&gt;</w:t>
            </w:r>
          </w:p>
        </w:tc>
      </w:tr>
      <w:tr w:rsidR="00E91DA8" w14:paraId="49D1612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0A01C50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96B2BE3" w14:textId="450B0117" w:rsidR="00E91DA8" w:rsidRPr="007930C2" w:rsidRDefault="00003683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Передача информации. Часть 2</w:t>
            </w:r>
          </w:p>
        </w:tc>
        <w:tc>
          <w:tcPr>
            <w:tcW w:w="3679" w:type="dxa"/>
            <w:gridSpan w:val="2"/>
          </w:tcPr>
          <w:p w14:paraId="2F7F8300" w14:textId="75981430" w:rsidR="00E91DA8" w:rsidRPr="007930C2" w:rsidRDefault="000036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src="http://video.ext.spb.ru/1_Sshdo_shkola/12_Informatika/5_klass/Videouroki_net/16_peredacha_informacii2_5.mp4" type='video/mp4;'&gt;</w:t>
            </w:r>
          </w:p>
        </w:tc>
      </w:tr>
      <w:tr w:rsidR="00E91DA8" w14:paraId="7CB0D531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E01A534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202BBF04" w14:textId="0F6DC02D" w:rsidR="00E91DA8" w:rsidRPr="007930C2" w:rsidRDefault="00003683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Электронная почта</w:t>
            </w:r>
          </w:p>
        </w:tc>
        <w:tc>
          <w:tcPr>
            <w:tcW w:w="3679" w:type="dxa"/>
            <w:gridSpan w:val="2"/>
          </w:tcPr>
          <w:p w14:paraId="494BD17F" w14:textId="7E594168" w:rsidR="00E91DA8" w:rsidRPr="007930C2" w:rsidRDefault="000036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src="http://video.ext.spb.ru/1_Sshdo_shkola/12_Informatika/5_klass/Videouroki_net/17_yelektronnaya_pochta_5.mp4" type='video/mp4;'&gt;</w:t>
            </w:r>
          </w:p>
        </w:tc>
      </w:tr>
      <w:tr w:rsidR="00E91DA8" w14:paraId="3E960385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2DD78F8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5768D8C" w14:textId="21836D89" w:rsidR="00E91DA8" w:rsidRPr="007930C2" w:rsidRDefault="00003683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Кодирование информации. Часть 1</w:t>
            </w:r>
          </w:p>
        </w:tc>
        <w:tc>
          <w:tcPr>
            <w:tcW w:w="3679" w:type="dxa"/>
            <w:gridSpan w:val="2"/>
          </w:tcPr>
          <w:p w14:paraId="70210A53" w14:textId="59C061AD" w:rsidR="00E91DA8" w:rsidRPr="007930C2" w:rsidRDefault="000036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src="http://video.ext.spb.ru/1_Sshdo_shkola/12_Informatika/5_klass/Videouroki_net/18_kodirovanie_informacii1_5.mp4" type='video/mp4;'&gt;</w:t>
            </w:r>
          </w:p>
        </w:tc>
      </w:tr>
      <w:tr w:rsidR="00E91DA8" w14:paraId="4EEC6098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F87E430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B49F682" w14:textId="644F886A" w:rsidR="00E91DA8" w:rsidRPr="007930C2" w:rsidRDefault="00003683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Кодирование информации. Часть 2</w:t>
            </w:r>
          </w:p>
        </w:tc>
        <w:tc>
          <w:tcPr>
            <w:tcW w:w="3679" w:type="dxa"/>
            <w:gridSpan w:val="2"/>
          </w:tcPr>
          <w:p w14:paraId="7F829072" w14:textId="3A7D7E70" w:rsidR="00E91DA8" w:rsidRPr="007930C2" w:rsidRDefault="000036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src="http://video.ext.spb.ru/1_Sshdo_shkola/12_Informatika/5_klass/Videouroki_net/19_kodirovanie_informacii2_5.mp4" type='video/mp4;'&gt;</w:t>
            </w:r>
          </w:p>
        </w:tc>
      </w:tr>
      <w:tr w:rsidR="00E91DA8" w14:paraId="151DDEEC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6955D0B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5B1F57E5" w14:textId="7DC85019" w:rsidR="00E91DA8" w:rsidRPr="007930C2" w:rsidRDefault="00003683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Метод координат</w:t>
            </w:r>
          </w:p>
        </w:tc>
        <w:tc>
          <w:tcPr>
            <w:tcW w:w="3679" w:type="dxa"/>
            <w:gridSpan w:val="2"/>
          </w:tcPr>
          <w:p w14:paraId="5C7BD16B" w14:textId="2BFDAE41" w:rsidR="00E91DA8" w:rsidRPr="007930C2" w:rsidRDefault="000036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src="http://video.ext.spb.ru/1_Sshdo_shkola/12_Informatika/5_klass/Videouroki_net/20_metod_koordinat_5.mp4" type='video/mp4;'&gt;</w:t>
            </w:r>
          </w:p>
        </w:tc>
      </w:tr>
      <w:tr w:rsidR="00E91DA8" w14:paraId="34C9170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19DBD73A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21DC8F22" w14:textId="23D28B1D" w:rsidR="00E91DA8" w:rsidRPr="007930C2" w:rsidRDefault="00003683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Текст – форма представления информации</w:t>
            </w:r>
          </w:p>
        </w:tc>
        <w:tc>
          <w:tcPr>
            <w:tcW w:w="3679" w:type="dxa"/>
            <w:gridSpan w:val="2"/>
          </w:tcPr>
          <w:p w14:paraId="256BD4A2" w14:textId="339F449E" w:rsidR="00E91DA8" w:rsidRPr="007930C2" w:rsidRDefault="000036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src="http://video.ext.spb.ru/1_Sshdo_shkola/12_Informatika/5_klass/Videouroki_net/21_tekst_forma_predstavleniya_informacii_5.mp4" type='video/mp4;'&gt;</w:t>
            </w:r>
          </w:p>
        </w:tc>
      </w:tr>
      <w:tr w:rsidR="00E91DA8" w14:paraId="3AC6D601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38A12481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9024853" w14:textId="44970638" w:rsidR="00E91DA8" w:rsidRPr="007930C2" w:rsidRDefault="00003683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Ввод текста</w:t>
            </w:r>
          </w:p>
        </w:tc>
        <w:tc>
          <w:tcPr>
            <w:tcW w:w="3679" w:type="dxa"/>
            <w:gridSpan w:val="2"/>
          </w:tcPr>
          <w:p w14:paraId="079D5B5E" w14:textId="5B0C5230" w:rsidR="00E91DA8" w:rsidRPr="007930C2" w:rsidRDefault="000036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src="http://video.ext.spb.ru/1_Sshdo_shkola/12_Informatika/5_klass/Videouroki_net/22_vvod_teksta_5.mp4" type='video/mp4;'&gt;</w:t>
            </w:r>
          </w:p>
        </w:tc>
      </w:tr>
      <w:tr w:rsidR="00E51D12" w14:paraId="0E52FD70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DE92532" w14:textId="77777777" w:rsidR="00E51D12" w:rsidRPr="00953385" w:rsidRDefault="00E51D12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444BF8F" w14:textId="6A393AA6" w:rsidR="00E51D12" w:rsidRPr="007930C2" w:rsidRDefault="00003683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Ввод и сохранение текста</w:t>
            </w:r>
          </w:p>
        </w:tc>
        <w:tc>
          <w:tcPr>
            <w:tcW w:w="3679" w:type="dxa"/>
            <w:gridSpan w:val="2"/>
          </w:tcPr>
          <w:p w14:paraId="3C75CD55" w14:textId="6B62C6B3" w:rsidR="00E51D12" w:rsidRPr="007930C2" w:rsidRDefault="000036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src="http://video.ext.spb.ru/1_Sshdo_shkola/12_Informatika/5_klass/Videouroki_net/23_vvod_i_sohranenie_teksta_5.mp4" type='video/mp4;'&gt;</w:t>
            </w:r>
          </w:p>
        </w:tc>
      </w:tr>
      <w:tr w:rsidR="00E51D12" w14:paraId="7F29E5E1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0D17713" w14:textId="77777777" w:rsidR="00E51D12" w:rsidRPr="00953385" w:rsidRDefault="00E51D12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ED1CF06" w14:textId="5F0524F2" w:rsidR="00E51D12" w:rsidRPr="007930C2" w:rsidRDefault="00003683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Редактирование текста. Часть 1</w:t>
            </w:r>
          </w:p>
        </w:tc>
        <w:tc>
          <w:tcPr>
            <w:tcW w:w="3679" w:type="dxa"/>
            <w:gridSpan w:val="2"/>
          </w:tcPr>
          <w:p w14:paraId="71FFD8B7" w14:textId="506A7523" w:rsidR="00E51D12" w:rsidRPr="007930C2" w:rsidRDefault="000036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src="http://video.ext.spb.ru/1_Sshdo_shkola/12_Informatika/5_klass/Videouroki_net/24_redaktirovanie_teksta1_5.mp4" type='video/mp4;'&gt;</w:t>
            </w:r>
          </w:p>
        </w:tc>
      </w:tr>
      <w:tr w:rsidR="00E51D12" w14:paraId="7D8A9A90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564DD41" w14:textId="77777777" w:rsidR="00E51D12" w:rsidRPr="00953385" w:rsidRDefault="00E51D12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988CB7A" w14:textId="0D8287CB" w:rsidR="00E51D12" w:rsidRPr="007930C2" w:rsidRDefault="00003683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Редактирование текста. Часть 2</w:t>
            </w:r>
          </w:p>
        </w:tc>
        <w:tc>
          <w:tcPr>
            <w:tcW w:w="3679" w:type="dxa"/>
            <w:gridSpan w:val="2"/>
          </w:tcPr>
          <w:p w14:paraId="5FF2B806" w14:textId="3BFA3A56" w:rsidR="00E51D12" w:rsidRPr="007930C2" w:rsidRDefault="000036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src="http://video.ext.spb.ru/1_Sshdo_shkola/12_Informatika/5_klass/Videouroki_net/25_redaktirovanie_teksta2_5.mp4" type='video/mp4;'&gt;</w:t>
            </w:r>
          </w:p>
        </w:tc>
      </w:tr>
      <w:tr w:rsidR="00E51D12" w14:paraId="3E210853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9588517" w14:textId="77777777" w:rsidR="00E51D12" w:rsidRPr="00953385" w:rsidRDefault="00E51D12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3F6AA15" w14:textId="1D67A4C3" w:rsidR="00E51D12" w:rsidRPr="007930C2" w:rsidRDefault="00003683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Работа с фрагментами текста. Часть 1</w:t>
            </w:r>
          </w:p>
        </w:tc>
        <w:tc>
          <w:tcPr>
            <w:tcW w:w="3679" w:type="dxa"/>
            <w:gridSpan w:val="2"/>
          </w:tcPr>
          <w:p w14:paraId="08E7C298" w14:textId="43E8D7F4" w:rsidR="00E51D12" w:rsidRPr="007930C2" w:rsidRDefault="000036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src="http://video.ext.spb.ru/1_Sshdo_shkola/12_Informatika/5_klass/Videouroki_net/26_rabota_s_fragmentami_teksta1_5.mp4" type='video/mp4;'&gt;</w:t>
            </w:r>
          </w:p>
        </w:tc>
      </w:tr>
      <w:tr w:rsidR="00E51D12" w14:paraId="038C1CB3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14494075" w14:textId="77777777" w:rsidR="00E51D12" w:rsidRPr="00953385" w:rsidRDefault="00E51D12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593A75FC" w14:textId="7F562684" w:rsidR="00E51D12" w:rsidRPr="007930C2" w:rsidRDefault="00003683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Работа с фрагментами текста. Часть 2</w:t>
            </w:r>
          </w:p>
        </w:tc>
        <w:tc>
          <w:tcPr>
            <w:tcW w:w="3679" w:type="dxa"/>
            <w:gridSpan w:val="2"/>
          </w:tcPr>
          <w:p w14:paraId="32CD2834" w14:textId="5C995A05" w:rsidR="00E51D12" w:rsidRPr="007930C2" w:rsidRDefault="008E3218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src="http://video.ext.spb.ru/1_Sshdo_shkola/12_Informatika/5_klass/Videouroki_net/27_rabota_s_fragmentami_teksta2_5.mp4" type='video/mp4;'&gt;</w:t>
            </w:r>
          </w:p>
        </w:tc>
      </w:tr>
      <w:tr w:rsidR="00E51D12" w14:paraId="5E30078D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3135AF48" w14:textId="77777777" w:rsidR="00E51D12" w:rsidRPr="00953385" w:rsidRDefault="00E51D12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3923618" w14:textId="2AA2DE00" w:rsidR="00E51D12" w:rsidRPr="007930C2" w:rsidRDefault="008E3218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Форматирование текста. Часть 1</w:t>
            </w:r>
          </w:p>
        </w:tc>
        <w:tc>
          <w:tcPr>
            <w:tcW w:w="3679" w:type="dxa"/>
            <w:gridSpan w:val="2"/>
          </w:tcPr>
          <w:p w14:paraId="4B3227DC" w14:textId="13CEAE92" w:rsidR="00E51D12" w:rsidRPr="007930C2" w:rsidRDefault="008E3218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src="http://video.ext.spb.ru/1_Sshdo_shkola/12_Informatika/5_klass/Videouroki_net/28_formatirovanie_teksta1_5.mp4" type='video/mp4;'&gt;</w:t>
            </w:r>
          </w:p>
        </w:tc>
      </w:tr>
      <w:tr w:rsidR="00E51D12" w14:paraId="509023E7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39E83E3" w14:textId="77777777" w:rsidR="00E51D12" w:rsidRPr="00953385" w:rsidRDefault="00E51D12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2336893D" w14:textId="623E4B13" w:rsidR="00E51D12" w:rsidRPr="007930C2" w:rsidRDefault="008E3218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Форматирование текста. Часть 2</w:t>
            </w:r>
          </w:p>
        </w:tc>
        <w:tc>
          <w:tcPr>
            <w:tcW w:w="3679" w:type="dxa"/>
            <w:gridSpan w:val="2"/>
          </w:tcPr>
          <w:p w14:paraId="7E3BA0AE" w14:textId="31E26491" w:rsidR="00E51D12" w:rsidRPr="007930C2" w:rsidRDefault="008E3218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src="http://video.ext.spb.ru/1_Sshdo_shkola/12_Informatika/5_klass/Videouroki_net/29_formatirovanie_teksta2_5.mp4" type='video/mp4;'&gt;</w:t>
            </w:r>
          </w:p>
        </w:tc>
      </w:tr>
      <w:tr w:rsidR="00E51D12" w14:paraId="20EFC8DB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4BE35F3" w14:textId="77777777" w:rsidR="00E51D12" w:rsidRPr="00953385" w:rsidRDefault="00E51D12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50288DBC" w14:textId="7E282828" w:rsidR="00E51D12" w:rsidRPr="007930C2" w:rsidRDefault="008E3218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Создаем таблицы</w:t>
            </w:r>
          </w:p>
        </w:tc>
        <w:tc>
          <w:tcPr>
            <w:tcW w:w="3679" w:type="dxa"/>
            <w:gridSpan w:val="2"/>
          </w:tcPr>
          <w:p w14:paraId="3ED232B3" w14:textId="09F1CD34" w:rsidR="00E51D12" w:rsidRPr="007930C2" w:rsidRDefault="008E3218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src="http://video.ext.spb.ru/1_Sshdo_shkola/12_Informatika/5_klass/Videouroki_net/30_sozdaem_tablicy_5.mp4" type='video/mp4;'&gt;</w:t>
            </w:r>
          </w:p>
        </w:tc>
      </w:tr>
      <w:tr w:rsidR="00E51D12" w14:paraId="46D8B9F0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9F94C82" w14:textId="77777777" w:rsidR="00E51D12" w:rsidRPr="00953385" w:rsidRDefault="00E51D12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5BF8CDA0" w14:textId="6FEEBE8E" w:rsidR="00E51D12" w:rsidRPr="007930C2" w:rsidRDefault="008E3218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Табличное решение логических задач</w:t>
            </w:r>
          </w:p>
        </w:tc>
        <w:tc>
          <w:tcPr>
            <w:tcW w:w="3679" w:type="dxa"/>
            <w:gridSpan w:val="2"/>
          </w:tcPr>
          <w:p w14:paraId="72F54804" w14:textId="375BBAFF" w:rsidR="00E51D12" w:rsidRPr="007930C2" w:rsidRDefault="008E3218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src="http://video.ext.spb.ru/1_Sshdo_shkola/12_Informatika/5_klass/Videouroki_net/31_tablichnoe_reshenie_logicheskih_zadach_5.mp4" type='video/mp4;'&gt;</w:t>
            </w:r>
          </w:p>
        </w:tc>
      </w:tr>
      <w:tr w:rsidR="00E51D12" w14:paraId="4B7E59D9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3620907" w14:textId="77777777" w:rsidR="00E51D12" w:rsidRPr="00953385" w:rsidRDefault="00E51D12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301070A" w14:textId="50C8D4DA" w:rsidR="00E51D12" w:rsidRPr="007930C2" w:rsidRDefault="008E3218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От текста к рисунку, от рисунка к схеме</w:t>
            </w:r>
          </w:p>
        </w:tc>
        <w:tc>
          <w:tcPr>
            <w:tcW w:w="3679" w:type="dxa"/>
            <w:gridSpan w:val="2"/>
          </w:tcPr>
          <w:p w14:paraId="3977FEFF" w14:textId="7A27FFDB" w:rsidR="00E51D12" w:rsidRPr="007930C2" w:rsidRDefault="008E3218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src="http://video.ext.spb.ru/1_Sshdo_shkola/12_Informatika/5_klass/Videouroki_net/32_ot_teksta_k_risunku_ot_risunka_k_sheme_5.mp4" type='video/mp4;'&gt;</w:t>
            </w:r>
          </w:p>
        </w:tc>
      </w:tr>
      <w:tr w:rsidR="00E51D12" w14:paraId="3DC9D9E8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949B22C" w14:textId="77777777" w:rsidR="00E51D12" w:rsidRPr="00953385" w:rsidRDefault="00E51D12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2B4521BF" w14:textId="7D0A4801" w:rsidR="00E51D12" w:rsidRPr="007930C2" w:rsidRDefault="008E3218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Построение диаграмм</w:t>
            </w:r>
          </w:p>
        </w:tc>
        <w:tc>
          <w:tcPr>
            <w:tcW w:w="3679" w:type="dxa"/>
            <w:gridSpan w:val="2"/>
          </w:tcPr>
          <w:p w14:paraId="162C551C" w14:textId="04612D4B" w:rsidR="00E51D12" w:rsidRPr="007930C2" w:rsidRDefault="008E3218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src="http://video.ext.spb.ru/1_Sshdo_shkola/12_Informatika/5_klass/Videouroki_net/33_postroenie_diagramm_5.mp4" type='video/mp4;'&gt;</w:t>
            </w:r>
          </w:p>
        </w:tc>
      </w:tr>
      <w:tr w:rsidR="00E51D12" w14:paraId="20347C21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3B95EBE" w14:textId="77777777" w:rsidR="00E51D12" w:rsidRPr="00953385" w:rsidRDefault="00E51D12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974611B" w14:textId="4E7E8A06" w:rsidR="00E51D12" w:rsidRPr="007930C2" w:rsidRDefault="008E3218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 xml:space="preserve">Графический редактор </w:t>
            </w:r>
            <w:proofErr w:type="spellStart"/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Pain</w:t>
            </w:r>
            <w:proofErr w:type="spellEnd"/>
            <w:r w:rsidRPr="007930C2">
              <w:rPr>
                <w:rFonts w:asciiTheme="minorHAnsi" w:eastAsia="Times New Roman" w:hAnsiTheme="minorHAnsi" w:cstheme="minorHAnsi"/>
                <w:sz w:val="22"/>
                <w:lang w:val="en-US" w:eastAsia="ru-RU"/>
              </w:rPr>
              <w:t>t</w:t>
            </w:r>
          </w:p>
        </w:tc>
        <w:tc>
          <w:tcPr>
            <w:tcW w:w="3679" w:type="dxa"/>
            <w:gridSpan w:val="2"/>
          </w:tcPr>
          <w:p w14:paraId="00BE50F5" w14:textId="26C4A59B" w:rsidR="00E51D12" w:rsidRPr="007930C2" w:rsidRDefault="008E3218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src="http://video.ext.spb.ru/1_Sshdo_shkola/12_Informatika/5_klass/Videouroki_net/34_graficheskij_redaktor_paint_5.mp4" type='video/mp4;'&gt;</w:t>
            </w:r>
          </w:p>
        </w:tc>
      </w:tr>
      <w:tr w:rsidR="00E91DA8" w14:paraId="7C6C87E3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13704A45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55DDF588" w14:textId="51E5DC0C" w:rsidR="00E91DA8" w:rsidRPr="007930C2" w:rsidRDefault="008E3218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Работа с графическими фрагментами</w:t>
            </w:r>
          </w:p>
        </w:tc>
        <w:tc>
          <w:tcPr>
            <w:tcW w:w="3679" w:type="dxa"/>
            <w:gridSpan w:val="2"/>
          </w:tcPr>
          <w:p w14:paraId="3F2152A6" w14:textId="11C39BDC" w:rsidR="00E91DA8" w:rsidRPr="007930C2" w:rsidRDefault="008E3218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src="http://video.ext.spb.ru/1_Sshdo_shkola/12_Informatika/5_klass/Videouroki_net/35_rabota_s_graficheskimi_fragmentami_5.mp4" type='video/mp4;'&gt;</w:t>
            </w:r>
          </w:p>
        </w:tc>
      </w:tr>
      <w:tr w:rsidR="00E91DA8" w14:paraId="2BC1819F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221A06D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F145117" w14:textId="2C7D00D0" w:rsidR="00E91DA8" w:rsidRPr="007930C2" w:rsidRDefault="008E3218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Работа в графическом редакторе</w:t>
            </w:r>
          </w:p>
        </w:tc>
        <w:tc>
          <w:tcPr>
            <w:tcW w:w="3679" w:type="dxa"/>
            <w:gridSpan w:val="2"/>
          </w:tcPr>
          <w:p w14:paraId="697795FA" w14:textId="53EB9005" w:rsidR="00E91DA8" w:rsidRPr="007930C2" w:rsidRDefault="008E3218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src="http://video.ext.spb.ru/1_Sshdo_shkola/12_Informatika/5_klass/Videouroki_net/36_rabota_v_graficheskom_redaktore_5.mp4" type='video/mp4;'&gt;</w:t>
            </w:r>
          </w:p>
        </w:tc>
      </w:tr>
      <w:tr w:rsidR="00E91DA8" w14:paraId="5A3F55ED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EC85113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5DB4AD4" w14:textId="01B889D7" w:rsidR="00E91DA8" w:rsidRPr="007930C2" w:rsidRDefault="008E3218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Разнообразие задач обработки информации. Систематизация</w:t>
            </w:r>
          </w:p>
        </w:tc>
        <w:tc>
          <w:tcPr>
            <w:tcW w:w="3679" w:type="dxa"/>
            <w:gridSpan w:val="2"/>
          </w:tcPr>
          <w:p w14:paraId="18D2637C" w14:textId="666F184A" w:rsidR="00E91DA8" w:rsidRPr="007930C2" w:rsidRDefault="008E3218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src="http://video.ext.spb.ru/1_Sshdo_shkola/12_Informatika/5_klass/Videouroki_net/37_raznoobrazie_zadach_obrabotki_informacii_sistematizaciya_5.mp4" type='video/mp4;'&gt;</w:t>
            </w:r>
          </w:p>
        </w:tc>
      </w:tr>
      <w:tr w:rsidR="00E91DA8" w14:paraId="3D95C0E5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5FEBBB9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87494ED" w14:textId="25A30452" w:rsidR="00E91DA8" w:rsidRPr="007930C2" w:rsidRDefault="008E3218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Списки – способ упорядочивания информации</w:t>
            </w:r>
          </w:p>
        </w:tc>
        <w:tc>
          <w:tcPr>
            <w:tcW w:w="3679" w:type="dxa"/>
            <w:gridSpan w:val="2"/>
          </w:tcPr>
          <w:p w14:paraId="2B823771" w14:textId="451D7EA1" w:rsidR="00E91DA8" w:rsidRPr="007930C2" w:rsidRDefault="008E3218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src="http://video.ext.spb.ru/1_Sshdo_shkola/12_Informatika/5_klass/Videouroki_net/38_spiski_sposob_uporyadochivaniya_informacii_5.mp4" type='video/mp4;'&gt;</w:t>
            </w:r>
          </w:p>
        </w:tc>
      </w:tr>
      <w:tr w:rsidR="00E91DA8" w14:paraId="468D18F2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0AEB57D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9754A0A" w14:textId="02CCB164" w:rsidR="00E91DA8" w:rsidRPr="007930C2" w:rsidRDefault="007930C2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Поиск информации Часть 1</w:t>
            </w:r>
          </w:p>
        </w:tc>
        <w:tc>
          <w:tcPr>
            <w:tcW w:w="3679" w:type="dxa"/>
            <w:gridSpan w:val="2"/>
          </w:tcPr>
          <w:p w14:paraId="73A61C00" w14:textId="2EF16F32" w:rsidR="00E91DA8" w:rsidRPr="007930C2" w:rsidRDefault="007930C2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src="http://video.ext.spb.ru/1_Sshdo_shkola/12_Informatika/5_klass/Videouroki_net/39_poisk_informacii1_5.mp4" type='video/mp4;'&gt;</w:t>
            </w:r>
          </w:p>
        </w:tc>
      </w:tr>
      <w:tr w:rsidR="00E91DA8" w14:paraId="7A12CA37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8386A1A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74B59F1" w14:textId="3B808DA1" w:rsidR="00E91DA8" w:rsidRPr="007930C2" w:rsidRDefault="007930C2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Поиск информации. Часть 2</w:t>
            </w:r>
          </w:p>
        </w:tc>
        <w:tc>
          <w:tcPr>
            <w:tcW w:w="3679" w:type="dxa"/>
            <w:gridSpan w:val="2"/>
          </w:tcPr>
          <w:p w14:paraId="70C614A4" w14:textId="15155CD6" w:rsidR="00E91DA8" w:rsidRPr="007930C2" w:rsidRDefault="007930C2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src="http://video.ext.spb.ru/1_Sshdo_shkola/12_Informatika/5_klass/Videouroki_net/40_poisk_informacii2_5.mp4" type='video/mp4;'&gt;</w:t>
            </w:r>
          </w:p>
        </w:tc>
      </w:tr>
      <w:tr w:rsidR="00E91DA8" w14:paraId="728E2A38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3F10066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FA90CA3" w14:textId="275BB5EA" w:rsidR="00E91DA8" w:rsidRPr="007930C2" w:rsidRDefault="007930C2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Кодирование, как изменение формы представления информации</w:t>
            </w:r>
          </w:p>
        </w:tc>
        <w:tc>
          <w:tcPr>
            <w:tcW w:w="3679" w:type="dxa"/>
            <w:gridSpan w:val="2"/>
          </w:tcPr>
          <w:p w14:paraId="4356C346" w14:textId="62C37EBD" w:rsidR="00E91DA8" w:rsidRPr="007930C2" w:rsidRDefault="007930C2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src="http://video.ext.spb.ru/1_Sshdo_shkola/12_Informatika/5_klass/Videouroki_net/41_kodirovanie_kak_izmenenie_formy_predstavleniya_informacii_5.mp4" type='video/mp4;'&gt;</w:t>
            </w:r>
          </w:p>
        </w:tc>
      </w:tr>
      <w:tr w:rsidR="00E91DA8" w14:paraId="44CF8B8B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78B0F35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3CD33B79" w14:textId="5D05EBE6" w:rsidR="00E91DA8" w:rsidRPr="007930C2" w:rsidRDefault="007930C2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Преобразование информации по заданным правилам. Часть 1</w:t>
            </w:r>
          </w:p>
        </w:tc>
        <w:tc>
          <w:tcPr>
            <w:tcW w:w="3679" w:type="dxa"/>
            <w:gridSpan w:val="2"/>
          </w:tcPr>
          <w:p w14:paraId="0E9D54EC" w14:textId="03BF6FB6" w:rsidR="00E91DA8" w:rsidRPr="007930C2" w:rsidRDefault="007930C2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src="http://video.ext.spb.ru/1_Sshdo_shkola/12_Informatika/5_klass/Videouroki_net/42_preobrazovanie_informacii_po_zadannym_pravilam1_5.mp4" type='video/mp4;'&gt;</w:t>
            </w:r>
          </w:p>
        </w:tc>
      </w:tr>
      <w:tr w:rsidR="00E51D12" w14:paraId="229DC7C8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E5ECA73" w14:textId="77777777" w:rsidR="00E51D12" w:rsidRPr="00953385" w:rsidRDefault="00E51D12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2589840E" w14:textId="5327C2CA" w:rsidR="00E51D12" w:rsidRPr="007930C2" w:rsidRDefault="007930C2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Преобразование информации по заданным правилам. Часть 2</w:t>
            </w:r>
          </w:p>
        </w:tc>
        <w:tc>
          <w:tcPr>
            <w:tcW w:w="3679" w:type="dxa"/>
            <w:gridSpan w:val="2"/>
          </w:tcPr>
          <w:p w14:paraId="279BE49B" w14:textId="0421C60C" w:rsidR="00E51D12" w:rsidRPr="007930C2" w:rsidRDefault="007930C2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src="http://video.ext.spb.ru/1_Sshdo_shkola/12_Informatika/5_klass/Videouroki_net/43_preobrazovanie_informacii_po_zadannym_pravilam2_5.mp4" type='video/mp4;'&gt;</w:t>
            </w:r>
          </w:p>
        </w:tc>
      </w:tr>
      <w:tr w:rsidR="00E51D12" w14:paraId="63FAB050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1A060359" w14:textId="77777777" w:rsidR="00E51D12" w:rsidRPr="00953385" w:rsidRDefault="00E51D12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3BB2FF1" w14:textId="40CB68C6" w:rsidR="00E51D12" w:rsidRPr="007930C2" w:rsidRDefault="007930C2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Преобразование информации путём рассуждений. Часть 1</w:t>
            </w:r>
          </w:p>
        </w:tc>
        <w:tc>
          <w:tcPr>
            <w:tcW w:w="3679" w:type="dxa"/>
            <w:gridSpan w:val="2"/>
          </w:tcPr>
          <w:p w14:paraId="6F2B1CBF" w14:textId="1E39D5DE" w:rsidR="00E51D12" w:rsidRPr="007930C2" w:rsidRDefault="007930C2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src="http://video.ext.spb.ru/1_Sshdo_shkola/12_Informatika/5_klass/Videouroki_net/44_preobrazovanie_informacii_putjom_rassuzhdenij1_5.mp4" type='video/mp4;'&gt;</w:t>
            </w:r>
          </w:p>
        </w:tc>
      </w:tr>
      <w:tr w:rsidR="00E51D12" w14:paraId="24F85BD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34AE0AE" w14:textId="77777777" w:rsidR="00E51D12" w:rsidRPr="00953385" w:rsidRDefault="00E51D12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A9A311B" w14:textId="32D17DB2" w:rsidR="00E51D12" w:rsidRPr="007930C2" w:rsidRDefault="007930C2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Преобразование информации путём рассуждений. Часть 2</w:t>
            </w:r>
          </w:p>
        </w:tc>
        <w:tc>
          <w:tcPr>
            <w:tcW w:w="3679" w:type="dxa"/>
            <w:gridSpan w:val="2"/>
          </w:tcPr>
          <w:p w14:paraId="585A8DA2" w14:textId="37755269" w:rsidR="00E51D12" w:rsidRPr="007930C2" w:rsidRDefault="007930C2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src="http://video.ext.spb.ru/1_Sshdo_shkola/12_Informatika/5_klass/Videouroki_net/45_preobrazovanie_informacii_putem_rassuzhdenij2_5.mp4" type='video/mp4;'&gt;</w:t>
            </w:r>
          </w:p>
        </w:tc>
      </w:tr>
      <w:tr w:rsidR="00E51D12" w14:paraId="220424E8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6E90938" w14:textId="77777777" w:rsidR="00E51D12" w:rsidRPr="00953385" w:rsidRDefault="00E51D12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513A4AE" w14:textId="25EFBD7C" w:rsidR="00E51D12" w:rsidRPr="007930C2" w:rsidRDefault="007930C2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Разработка плана действий и его запись. Часть 1</w:t>
            </w:r>
          </w:p>
        </w:tc>
        <w:tc>
          <w:tcPr>
            <w:tcW w:w="3679" w:type="dxa"/>
            <w:gridSpan w:val="2"/>
          </w:tcPr>
          <w:p w14:paraId="2DA159F0" w14:textId="1584A755" w:rsidR="00E51D12" w:rsidRPr="007930C2" w:rsidRDefault="007930C2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src="http://video.ext.spb.ru/1_Sshdo_shkola/12_Informatika/5_klass/Videouroki_net/46_razrabotka_plana_dejstvij_i_ego_zapis1_5.mp4" type='video/mp4;'&gt;</w:t>
            </w:r>
          </w:p>
        </w:tc>
      </w:tr>
      <w:tr w:rsidR="00E91DA8" w14:paraId="4D895342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9293AF8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DC83660" w14:textId="13641C59" w:rsidR="00E91DA8" w:rsidRPr="007930C2" w:rsidRDefault="007930C2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Разработка плана действий и его запись. Часть 2</w:t>
            </w:r>
          </w:p>
        </w:tc>
        <w:tc>
          <w:tcPr>
            <w:tcW w:w="3679" w:type="dxa"/>
            <w:gridSpan w:val="2"/>
          </w:tcPr>
          <w:p w14:paraId="34DAEB80" w14:textId="27348BDA" w:rsidR="00E91DA8" w:rsidRPr="007930C2" w:rsidRDefault="007930C2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src="http://video.ext.spb.ru/1_Sshdo_shkola/12_Informatika/5_klass/Videouroki_net/47_razrabotka_plana_dejstvij_i_ego_zapis2_5.mp4" type='video/mp4;'&gt;</w:t>
            </w:r>
          </w:p>
        </w:tc>
      </w:tr>
      <w:tr w:rsidR="00E91DA8" w14:paraId="041436D7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84BE8F0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334107D" w14:textId="37DBD4FE" w:rsidR="00E91DA8" w:rsidRPr="007930C2" w:rsidRDefault="007930C2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Запись плана действий в табличной форме</w:t>
            </w:r>
          </w:p>
        </w:tc>
        <w:tc>
          <w:tcPr>
            <w:tcW w:w="3679" w:type="dxa"/>
            <w:gridSpan w:val="2"/>
          </w:tcPr>
          <w:p w14:paraId="7F6941F4" w14:textId="6AA198EF" w:rsidR="00E91DA8" w:rsidRPr="007930C2" w:rsidRDefault="007930C2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src="http://video.ext.spb.ru/1_Sshdo_shkola/12_Informatika/5_klass/Videouroki_net/48_zapis_plana_dejstvij_v_tablichnoj_forme_5.mp4" type='video/mp4;'&gt;</w:t>
            </w:r>
          </w:p>
        </w:tc>
      </w:tr>
      <w:tr w:rsidR="00E91DA8" w14:paraId="0A28C693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168890A1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0211EA6" w14:textId="0BB43951" w:rsidR="00E91DA8" w:rsidRPr="007930C2" w:rsidRDefault="007930C2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Создание движущихся изображений</w:t>
            </w:r>
          </w:p>
        </w:tc>
        <w:tc>
          <w:tcPr>
            <w:tcW w:w="3679" w:type="dxa"/>
            <w:gridSpan w:val="2"/>
          </w:tcPr>
          <w:p w14:paraId="61A17595" w14:textId="66343008" w:rsidR="00E91DA8" w:rsidRPr="007930C2" w:rsidRDefault="007930C2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src="http://video.ext.spb.ru/1_Sshdo_shkola/12_Informatika/5_klass/Videouroki_net/49_sozdanie_dvizhushhihsya_izobrazhenij_5.mp4" type='video/mp4;'&gt;</w:t>
            </w:r>
          </w:p>
        </w:tc>
      </w:tr>
      <w:tr w:rsidR="00E91DA8" w14:paraId="3B1DDB16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1732175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8D77273" w14:textId="706C8F5A" w:rsidR="00E91DA8" w:rsidRPr="007930C2" w:rsidRDefault="007930C2" w:rsidP="00E91DA8">
            <w:pPr>
              <w:ind w:left="-57" w:right="-57" w:firstLine="0"/>
              <w:jc w:val="left"/>
              <w:rPr>
                <w:sz w:val="22"/>
              </w:rPr>
            </w:pPr>
            <w:r w:rsidRPr="007930C2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Создание анимаций</w:t>
            </w:r>
          </w:p>
        </w:tc>
        <w:tc>
          <w:tcPr>
            <w:tcW w:w="3679" w:type="dxa"/>
            <w:gridSpan w:val="2"/>
          </w:tcPr>
          <w:p w14:paraId="0C4E83AA" w14:textId="0333EBA2" w:rsidR="00E91DA8" w:rsidRPr="007930C2" w:rsidRDefault="007930C2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7930C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src="http://video.ext.spb.ru/1_Sshdo_shkola/12_Informatika/5_klass/Videouroki_net/50_sozdanie_animacij_5.mp4" type='video/mp4;'&gt;</w:t>
            </w:r>
          </w:p>
        </w:tc>
      </w:tr>
      <w:tr w:rsidR="007343FE" w14:paraId="08B63F3B" w14:textId="77777777" w:rsidTr="00E14A37">
        <w:trPr>
          <w:gridAfter w:val="1"/>
          <w:wAfter w:w="6" w:type="dxa"/>
        </w:trPr>
        <w:tc>
          <w:tcPr>
            <w:tcW w:w="10195" w:type="dxa"/>
            <w:gridSpan w:val="4"/>
          </w:tcPr>
          <w:p w14:paraId="3A707E9E" w14:textId="22D696CE" w:rsidR="007343FE" w:rsidRPr="003F5EFA" w:rsidRDefault="007343FE" w:rsidP="007343FE">
            <w:pPr>
              <w:spacing w:before="40" w:after="40"/>
              <w:ind w:left="-57" w:right="-57" w:firstLine="0"/>
              <w:jc w:val="center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 КЛАСС</w:t>
            </w:r>
          </w:p>
        </w:tc>
      </w:tr>
      <w:tr w:rsidR="00E91DA8" w14:paraId="3CDF967F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2A46704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810E138" w14:textId="05CB331D" w:rsidR="00E91DA8" w:rsidRPr="00F7219C" w:rsidRDefault="00381671" w:rsidP="00E91DA8">
            <w:pPr>
              <w:ind w:left="-57" w:right="-57" w:firstLine="0"/>
              <w:jc w:val="left"/>
              <w:rPr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Объекты окружающего мира</w:t>
            </w:r>
          </w:p>
        </w:tc>
        <w:tc>
          <w:tcPr>
            <w:tcW w:w="3679" w:type="dxa"/>
            <w:gridSpan w:val="2"/>
          </w:tcPr>
          <w:p w14:paraId="0A9CCFE1" w14:textId="42CDAAE5" w:rsidR="00E91DA8" w:rsidRPr="00F7219C" w:rsidRDefault="00381671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src="http://video.ext.spb.ru/1_Sshdo_shkola/12_Informatika/6_klass/Videouroki_net/1_obekty_okruzhayushhego_mira_6.mp4" type='video/mp4;'&gt;</w:t>
            </w:r>
          </w:p>
        </w:tc>
      </w:tr>
      <w:tr w:rsidR="00E91DA8" w14:paraId="2B35F3AC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89D62F9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8EAC651" w14:textId="5EA5F7F4" w:rsidR="00E91DA8" w:rsidRPr="00F7219C" w:rsidRDefault="00381671" w:rsidP="00E91DA8">
            <w:pPr>
              <w:ind w:left="-57" w:right="-57" w:firstLine="0"/>
              <w:jc w:val="left"/>
              <w:rPr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Файлы и папки. Размер файла</w:t>
            </w:r>
          </w:p>
        </w:tc>
        <w:tc>
          <w:tcPr>
            <w:tcW w:w="3679" w:type="dxa"/>
            <w:gridSpan w:val="2"/>
          </w:tcPr>
          <w:p w14:paraId="61C705CA" w14:textId="5E98D3C2" w:rsidR="00E91DA8" w:rsidRPr="00F7219C" w:rsidRDefault="00381671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src="http://video.ext.spb.ru/1_Sshdo_shkola/12_Informatika/6_klass/Videouroki_net/2_fajly_i_papki_razmer_fajla_6.mp4" type='video/mp4;'&gt;</w:t>
            </w:r>
          </w:p>
        </w:tc>
      </w:tr>
      <w:tr w:rsidR="00E91DA8" w14:paraId="244EE338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F55E79F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DA3B599" w14:textId="1C84773C" w:rsidR="00E91DA8" w:rsidRPr="00F7219C" w:rsidRDefault="00381671" w:rsidP="00E91DA8">
            <w:pPr>
              <w:ind w:left="-57" w:right="-57" w:firstLine="0"/>
              <w:jc w:val="left"/>
              <w:rPr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Объекты операционной системы</w:t>
            </w:r>
          </w:p>
        </w:tc>
        <w:tc>
          <w:tcPr>
            <w:tcW w:w="3679" w:type="dxa"/>
            <w:gridSpan w:val="2"/>
          </w:tcPr>
          <w:p w14:paraId="1C7A8BB8" w14:textId="712EFA4D" w:rsidR="00E91DA8" w:rsidRPr="00F7219C" w:rsidRDefault="00381671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src="http://video.ext.spb.ru/1_Sshdo_shkola/12_Informatika/6_klass/Videouroki_net/3_obekty_operacionnoj_sistemy_6.mp4" type='video/mp4;'&gt;</w:t>
            </w:r>
          </w:p>
        </w:tc>
      </w:tr>
      <w:tr w:rsidR="00E91DA8" w14:paraId="4DF71C60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16F98DD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31480EA2" w14:textId="2961922F" w:rsidR="00E91DA8" w:rsidRPr="00F7219C" w:rsidRDefault="00381671" w:rsidP="00E91DA8">
            <w:pPr>
              <w:ind w:left="-57" w:right="-57" w:firstLine="0"/>
              <w:jc w:val="left"/>
              <w:rPr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Разнообразие отношений объектов и их множеств. Отношения между множествами</w:t>
            </w:r>
          </w:p>
        </w:tc>
        <w:tc>
          <w:tcPr>
            <w:tcW w:w="3679" w:type="dxa"/>
            <w:gridSpan w:val="2"/>
          </w:tcPr>
          <w:p w14:paraId="3466271C" w14:textId="195367CC" w:rsidR="00E91DA8" w:rsidRPr="00F7219C" w:rsidRDefault="00381671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src="http://video.ext.spb.ru/1_Sshdo_shkola/12_Informatika/6_klass/Videouroki_net/4_raznoobrazie_otnoshenij_obektov_i_ih_mnozhestv_otnosheniya_mezhdu_mnozhestvami_6.mp4" type='video/mp4;'&gt;</w:t>
            </w:r>
          </w:p>
        </w:tc>
      </w:tr>
      <w:tr w:rsidR="00E91DA8" w14:paraId="6AF28E6A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1C085DBD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800E924" w14:textId="61EA8A13" w:rsidR="00E91DA8" w:rsidRPr="00F7219C" w:rsidRDefault="00381671" w:rsidP="00E91DA8">
            <w:pPr>
              <w:ind w:left="-57" w:right="-57" w:firstLine="0"/>
              <w:jc w:val="left"/>
              <w:rPr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Отношение «входит в состав»</w:t>
            </w:r>
          </w:p>
        </w:tc>
        <w:tc>
          <w:tcPr>
            <w:tcW w:w="3679" w:type="dxa"/>
            <w:gridSpan w:val="2"/>
          </w:tcPr>
          <w:p w14:paraId="25FCB683" w14:textId="621F783D" w:rsidR="00E91DA8" w:rsidRPr="00F7219C" w:rsidRDefault="00381671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src="http://video.ext.spb.ru/1_Sshdo_shkola/12_Informatika/6_klass/Videouroki_net/5_otnoshenie_vhodit_v_sostav_6.mp4" type='video/mp4;'&gt;</w:t>
            </w:r>
          </w:p>
        </w:tc>
      </w:tr>
      <w:tr w:rsidR="00E91DA8" w14:paraId="60CC7205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64E55A4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36386C64" w14:textId="343E9F24" w:rsidR="00E91DA8" w:rsidRPr="00F7219C" w:rsidRDefault="00381671" w:rsidP="00E91DA8">
            <w:pPr>
              <w:ind w:left="-57" w:right="-57" w:firstLine="0"/>
              <w:jc w:val="left"/>
              <w:rPr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Разновидности объектов и их классификация</w:t>
            </w:r>
          </w:p>
        </w:tc>
        <w:tc>
          <w:tcPr>
            <w:tcW w:w="3679" w:type="dxa"/>
            <w:gridSpan w:val="2"/>
          </w:tcPr>
          <w:p w14:paraId="2DA2FCE4" w14:textId="2F367BD2" w:rsidR="00E91DA8" w:rsidRPr="00F7219C" w:rsidRDefault="00381671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src="http://video.ext.spb.ru/1_Sshdo_shkola/12_Informatika/6_klass/Videouroki_net/6_raznovidnosti_obektov_i_ih_klassifikaciya_6.mp4" type='video/mp4;'&gt;</w:t>
            </w:r>
          </w:p>
        </w:tc>
      </w:tr>
      <w:tr w:rsidR="00E91DA8" w14:paraId="60071387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26FDADE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82C2448" w14:textId="38480F2C" w:rsidR="00E91DA8" w:rsidRPr="00F7219C" w:rsidRDefault="00381671" w:rsidP="00E91DA8">
            <w:pPr>
              <w:ind w:left="-57" w:right="-57" w:firstLine="0"/>
              <w:jc w:val="left"/>
              <w:rPr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Классификация компьютерных объектов</w:t>
            </w:r>
          </w:p>
        </w:tc>
        <w:tc>
          <w:tcPr>
            <w:tcW w:w="3679" w:type="dxa"/>
            <w:gridSpan w:val="2"/>
          </w:tcPr>
          <w:p w14:paraId="7078A962" w14:textId="3E3183DC" w:rsidR="00E91DA8" w:rsidRPr="00F7219C" w:rsidRDefault="00381671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src="http://video.ext.spb.ru/1_Sshdo_shkola/12_Informatika/6_klass/Videouroki_net/7_klassifikaciya_kompyuternyh_obektov_6.mp4" type='video/mp4;'&gt;</w:t>
            </w:r>
          </w:p>
        </w:tc>
      </w:tr>
      <w:tr w:rsidR="00E91DA8" w14:paraId="46258003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A8516DC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2ECAB038" w14:textId="785BF7B4" w:rsidR="00E91DA8" w:rsidRPr="00F7219C" w:rsidRDefault="0089363E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Разнообразие систем. Состав и структура системы</w:t>
            </w:r>
          </w:p>
        </w:tc>
        <w:tc>
          <w:tcPr>
            <w:tcW w:w="3679" w:type="dxa"/>
            <w:gridSpan w:val="2"/>
          </w:tcPr>
          <w:p w14:paraId="30D713F6" w14:textId="33CF7B31" w:rsidR="00E91DA8" w:rsidRPr="00F7219C" w:rsidRDefault="0089363E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src="http://video.ext.spb.ru/1_Sshdo_shkola/12_Informatika/6_klass/Videouroki_net/8_raznoobrazie_sistem_sostav_i_struktura_sistemy_6.mp4" type='video/mp4;'&gt;</w:t>
            </w:r>
          </w:p>
        </w:tc>
      </w:tr>
      <w:tr w:rsidR="00E91DA8" w14:paraId="719EC142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7ACBD0C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28DD338D" w14:textId="45B82FEC" w:rsidR="00E91DA8" w:rsidRPr="00F7219C" w:rsidRDefault="0089363E" w:rsidP="00E91DA8">
            <w:pPr>
              <w:ind w:left="-57" w:right="-57" w:firstLine="0"/>
              <w:jc w:val="left"/>
              <w:rPr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Система и окружающая среда. Система как «черный ящик». Создан рис в Microsoft Word</w:t>
            </w:r>
          </w:p>
        </w:tc>
        <w:tc>
          <w:tcPr>
            <w:tcW w:w="3679" w:type="dxa"/>
            <w:gridSpan w:val="2"/>
          </w:tcPr>
          <w:p w14:paraId="490F78EC" w14:textId="2112D847" w:rsidR="00E91DA8" w:rsidRPr="00F7219C" w:rsidRDefault="0089363E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src="http://video.ext.spb.ru/1_Sshdo_shkola/12_Informatika/6_klass/Videouroki_net/9_sistema_i_okruzhayushhaya_sreda_sistema_kak_chernyj_yashhik_sozdan_ris_v_microsoft_word_6.mp4" type='video/mp4;'&gt;</w:t>
            </w:r>
          </w:p>
        </w:tc>
      </w:tr>
      <w:tr w:rsidR="00E91DA8" w14:paraId="48A884F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26904C6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1E90D40" w14:textId="3D09072E" w:rsidR="00E91DA8" w:rsidRPr="00F7219C" w:rsidRDefault="0089363E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Персональный компьютер как система</w:t>
            </w:r>
          </w:p>
        </w:tc>
        <w:tc>
          <w:tcPr>
            <w:tcW w:w="3679" w:type="dxa"/>
            <w:gridSpan w:val="2"/>
          </w:tcPr>
          <w:p w14:paraId="24AE2AB1" w14:textId="2208CAC9" w:rsidR="00E91DA8" w:rsidRPr="00F7219C" w:rsidRDefault="0089363E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src="http://video.ext.spb.ru/1_Sshdo_shkola/12_Informatika/6_klass/Videouroki_net/10_personalnyj_kompyuter_kak_sistema_6.mp4" type='video/mp4;'&gt;</w:t>
            </w:r>
          </w:p>
        </w:tc>
      </w:tr>
      <w:tr w:rsidR="00E91DA8" w14:paraId="6BADDFD9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84EDF8C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54E2ACEA" w14:textId="712C084F" w:rsidR="00E91DA8" w:rsidRPr="00F7219C" w:rsidRDefault="0089363E" w:rsidP="00E91DA8">
            <w:pPr>
              <w:ind w:left="-57" w:right="-57" w:firstLine="0"/>
              <w:jc w:val="left"/>
              <w:rPr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Способы познания окружающего мира. Теоретическая часть</w:t>
            </w:r>
          </w:p>
        </w:tc>
        <w:tc>
          <w:tcPr>
            <w:tcW w:w="3679" w:type="dxa"/>
            <w:gridSpan w:val="2"/>
          </w:tcPr>
          <w:p w14:paraId="1710698C" w14:textId="33AB4543" w:rsidR="00E91DA8" w:rsidRPr="00F7219C" w:rsidRDefault="0089363E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src="http://video.ext.spb.ru/1_Sshdo_shkola/12_Informatika/6_klass/Videouroki_net/11_sposoby_poznaniya_okruzhayushhego_mira_teoreticheskaya_chast_6.mp4" type='video/mp4;'&gt;</w:t>
            </w:r>
          </w:p>
        </w:tc>
      </w:tr>
      <w:tr w:rsidR="00E91DA8" w14:paraId="60385A6C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8716652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16F0D38" w14:textId="33939A90" w:rsidR="00E91DA8" w:rsidRPr="00F7219C" w:rsidRDefault="0089363E" w:rsidP="00E91DA8">
            <w:pPr>
              <w:ind w:left="-57" w:right="-57" w:firstLine="0"/>
              <w:jc w:val="left"/>
              <w:rPr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Способы познания окружающего мира. Практическая часть</w:t>
            </w:r>
          </w:p>
        </w:tc>
        <w:tc>
          <w:tcPr>
            <w:tcW w:w="3679" w:type="dxa"/>
            <w:gridSpan w:val="2"/>
          </w:tcPr>
          <w:p w14:paraId="1C5ABE04" w14:textId="2164E96E" w:rsidR="00E91DA8" w:rsidRPr="00F7219C" w:rsidRDefault="0089363E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src="http://video.ext.spb.ru/1_Sshdo_shkola/12_Informatika/6_klass/Videouroki_net/12_sposoby_poznaniya_okruzhayushhego_mira_prakticheskaya_chast_6.mp4" type='video/mp4;'&gt;</w:t>
            </w:r>
          </w:p>
        </w:tc>
      </w:tr>
      <w:tr w:rsidR="00E91DA8" w14:paraId="1660C816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CF1C4B3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213F8EC" w14:textId="23F677B2" w:rsidR="00E91DA8" w:rsidRPr="00F7219C" w:rsidRDefault="0089363E" w:rsidP="00E91DA8">
            <w:pPr>
              <w:ind w:left="-57" w:right="-57" w:firstLine="0"/>
              <w:jc w:val="left"/>
              <w:rPr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Понятие как форма мышления. Как образуются понятия</w:t>
            </w:r>
          </w:p>
        </w:tc>
        <w:tc>
          <w:tcPr>
            <w:tcW w:w="3679" w:type="dxa"/>
            <w:gridSpan w:val="2"/>
          </w:tcPr>
          <w:p w14:paraId="23412CCF" w14:textId="4879206E" w:rsidR="00E91DA8" w:rsidRPr="00F7219C" w:rsidRDefault="0089363E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src="http://video.ext.spb.ru/1_Sshdo_shkola/12_Informatika/6_klass/Videouroki_net/13_ponyatie_kak_forma_myshleniya_kak_obrazuyutsya_ponyatiya_6.mp4" type='video/mp4;'&gt;</w:t>
            </w:r>
          </w:p>
        </w:tc>
      </w:tr>
      <w:tr w:rsidR="00E91DA8" w14:paraId="26D34F82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19E8A107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C764364" w14:textId="006E4E65" w:rsidR="00E91DA8" w:rsidRPr="00F7219C" w:rsidRDefault="0089363E" w:rsidP="00E91DA8">
            <w:pPr>
              <w:ind w:left="-57" w:right="-57" w:firstLine="0"/>
              <w:jc w:val="left"/>
              <w:rPr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Определение понятия</w:t>
            </w:r>
          </w:p>
        </w:tc>
        <w:tc>
          <w:tcPr>
            <w:tcW w:w="3679" w:type="dxa"/>
            <w:gridSpan w:val="2"/>
          </w:tcPr>
          <w:p w14:paraId="30040F7F" w14:textId="1267377F" w:rsidR="00E91DA8" w:rsidRPr="00F7219C" w:rsidRDefault="0089363E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src="http://video.ext.spb.ru/1_Sshdo_shkola/12_Informatika/6_klass/Videouroki_net/14_opredelenie_ponyatiya_6.mp4" type='video/mp4;'&gt;</w:t>
            </w:r>
          </w:p>
        </w:tc>
      </w:tr>
      <w:tr w:rsidR="00E91DA8" w14:paraId="4C435C7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54ED56F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5C5EC4BC" w14:textId="2DBA4801" w:rsidR="00E91DA8" w:rsidRPr="00F7219C" w:rsidRDefault="0089363E" w:rsidP="00E91DA8">
            <w:pPr>
              <w:ind w:left="-57" w:right="-57" w:firstLine="0"/>
              <w:jc w:val="left"/>
              <w:rPr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Информационное моделирование как метод познания</w:t>
            </w:r>
          </w:p>
        </w:tc>
        <w:tc>
          <w:tcPr>
            <w:tcW w:w="3679" w:type="dxa"/>
            <w:gridSpan w:val="2"/>
          </w:tcPr>
          <w:p w14:paraId="3AAE5017" w14:textId="464FCC30" w:rsidR="00E91DA8" w:rsidRPr="00F7219C" w:rsidRDefault="0089363E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src="http://video.ext.spb.ru/1_Sshdo_shkola/12_Informatika/6_klass/Videouroki_net/15_informacionnoe_modelirovanie_kak_metod_poznaniya_6.mp4" type='video/mp4;'&gt;</w:t>
            </w:r>
          </w:p>
        </w:tc>
      </w:tr>
      <w:tr w:rsidR="00E91DA8" w14:paraId="672E0EF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F403B51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E3081B1" w14:textId="198773F9" w:rsidR="00E91DA8" w:rsidRPr="00F7219C" w:rsidRDefault="0089363E" w:rsidP="00E91DA8">
            <w:pPr>
              <w:ind w:left="-57" w:right="-57" w:firstLine="0"/>
              <w:jc w:val="left"/>
              <w:rPr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Знаковые информационные модели. Словесные (научные, художественные) описания</w:t>
            </w:r>
          </w:p>
        </w:tc>
        <w:tc>
          <w:tcPr>
            <w:tcW w:w="3679" w:type="dxa"/>
            <w:gridSpan w:val="2"/>
          </w:tcPr>
          <w:p w14:paraId="55EC5963" w14:textId="6D20EAED" w:rsidR="00E91DA8" w:rsidRPr="00F7219C" w:rsidRDefault="0089363E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src="http://video.ext.spb.ru/1_Sshdo_shkola/12_Informatika/6_klass/Videouroki_net/16_znakovye_informacionnye_modeli_slovesnye_nauchnye_hudozhestvennye_opisaniya_6.mp4" type='video/mp4;'&gt;</w:t>
            </w:r>
          </w:p>
        </w:tc>
      </w:tr>
      <w:tr w:rsidR="00E91DA8" w14:paraId="370A66EF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D0212EB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39CA9C0" w14:textId="4BD92813" w:rsidR="00E91DA8" w:rsidRPr="00F7219C" w:rsidRDefault="0089363E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Математические модели</w:t>
            </w:r>
          </w:p>
        </w:tc>
        <w:tc>
          <w:tcPr>
            <w:tcW w:w="3679" w:type="dxa"/>
            <w:gridSpan w:val="2"/>
          </w:tcPr>
          <w:p w14:paraId="2C28DF47" w14:textId="7A9BF590" w:rsidR="00E91DA8" w:rsidRPr="00F7219C" w:rsidRDefault="0089363E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src="http://video.ext.spb.ru/1_Sshdo_shkola/12_Informatika/6_klass/Videouroki_net/17_matematicheskie_modeli_6.mp4" type='video/mp4;'&gt;</w:t>
            </w:r>
          </w:p>
        </w:tc>
      </w:tr>
      <w:tr w:rsidR="00E91DA8" w14:paraId="7D67F163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51BA4E2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30914593" w14:textId="5B5257D7" w:rsidR="00E91DA8" w:rsidRPr="00F7219C" w:rsidRDefault="0089363E" w:rsidP="00E91DA8">
            <w:pPr>
              <w:ind w:left="-57" w:right="-57" w:firstLine="0"/>
              <w:jc w:val="left"/>
              <w:rPr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Табличные информационные модели. Правила оформления таблиц</w:t>
            </w:r>
          </w:p>
        </w:tc>
        <w:tc>
          <w:tcPr>
            <w:tcW w:w="3679" w:type="dxa"/>
            <w:gridSpan w:val="2"/>
          </w:tcPr>
          <w:p w14:paraId="5026D937" w14:textId="627E6E14" w:rsidR="00E91DA8" w:rsidRPr="00F7219C" w:rsidRDefault="0089363E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src="http://video.ext.spb.ru/1_Sshdo_shkola/12_Informatika/6_klass/Videouroki_net/18_tablichnye_informacionnye_modeli_pravila_oformleniya_tablic_6.mp4" type='video/mp4;'&gt;</w:t>
            </w:r>
          </w:p>
        </w:tc>
      </w:tr>
      <w:tr w:rsidR="00E91DA8" w14:paraId="6969C831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C5BB5A6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355460EB" w14:textId="3594DB7B" w:rsidR="00E91DA8" w:rsidRPr="00F7219C" w:rsidRDefault="0089363E" w:rsidP="00E91DA8">
            <w:pPr>
              <w:ind w:left="-57" w:right="-57" w:firstLine="0"/>
              <w:jc w:val="left"/>
              <w:rPr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Решение логических задач с помощью нескольких таблиц. Вычислительные таблицы</w:t>
            </w:r>
          </w:p>
        </w:tc>
        <w:tc>
          <w:tcPr>
            <w:tcW w:w="3679" w:type="dxa"/>
            <w:gridSpan w:val="2"/>
          </w:tcPr>
          <w:p w14:paraId="0116F962" w14:textId="339C7252" w:rsidR="00E91DA8" w:rsidRPr="00F7219C" w:rsidRDefault="0089363E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src="http://video.ext.spb.ru/1_Sshdo_shkola/12_Informatika/6_klass/Videouroki_net/19_reshenie_logicheskih_zadach_s_pomoshhyu_neskolkih_tablic_vychislitelnye_tablicy_6.mp4" type='video/mp4;'&gt;</w:t>
            </w:r>
          </w:p>
        </w:tc>
      </w:tr>
      <w:tr w:rsidR="00E91DA8" w14:paraId="1D10B213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1A31E45C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7125339" w14:textId="1F87E473" w:rsidR="00E91DA8" w:rsidRPr="00F7219C" w:rsidRDefault="0089363E" w:rsidP="00E91DA8">
            <w:pPr>
              <w:ind w:left="-57" w:right="-57" w:firstLine="0"/>
              <w:jc w:val="left"/>
              <w:rPr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Графики и диаграммы. Часть 1</w:t>
            </w:r>
          </w:p>
        </w:tc>
        <w:tc>
          <w:tcPr>
            <w:tcW w:w="3679" w:type="dxa"/>
            <w:gridSpan w:val="2"/>
          </w:tcPr>
          <w:p w14:paraId="650F7537" w14:textId="119F31F5" w:rsidR="00E91DA8" w:rsidRPr="00F7219C" w:rsidRDefault="0089363E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src="http://video.ext.spb.ru/1_Sshdo_shkola/12_Informatika/6_klass/Videouroki_net/20_grafiki_i_diagrammy_6.mp4" type='video/mp4;'&gt;</w:t>
            </w:r>
          </w:p>
        </w:tc>
      </w:tr>
      <w:tr w:rsidR="00E91DA8" w14:paraId="7559137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48C3661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320EF8E9" w14:textId="0772D443" w:rsidR="00E91DA8" w:rsidRPr="00F7219C" w:rsidRDefault="00BE4B9C" w:rsidP="00E91DA8">
            <w:pPr>
              <w:ind w:left="-57" w:right="-57" w:firstLine="0"/>
              <w:jc w:val="left"/>
              <w:rPr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Графики и диаграммы. Часть 2</w:t>
            </w:r>
          </w:p>
        </w:tc>
        <w:tc>
          <w:tcPr>
            <w:tcW w:w="3679" w:type="dxa"/>
            <w:gridSpan w:val="2"/>
          </w:tcPr>
          <w:p w14:paraId="036FDC0A" w14:textId="19CAF4AE" w:rsidR="00E91DA8" w:rsidRPr="00F7219C" w:rsidRDefault="00BE4B9C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src="http://video.ext.spb.ru/1_Sshdo_shkola/12_Informatika/6_klass/Videouroki_net/21_grafiki_i_diagrammy2_6.mp4" type='video/mp4;'&gt;</w:t>
            </w:r>
          </w:p>
        </w:tc>
      </w:tr>
      <w:tr w:rsidR="00E91DA8" w14:paraId="4601DC20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54DBAE3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20788E1" w14:textId="0366288E" w:rsidR="00E91DA8" w:rsidRPr="00F7219C" w:rsidRDefault="00BE4B9C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Многообразие схем и сферы их представления</w:t>
            </w:r>
          </w:p>
        </w:tc>
        <w:tc>
          <w:tcPr>
            <w:tcW w:w="3679" w:type="dxa"/>
            <w:gridSpan w:val="2"/>
          </w:tcPr>
          <w:p w14:paraId="361B07AA" w14:textId="35FD94BF" w:rsidR="00E91DA8" w:rsidRPr="00F7219C" w:rsidRDefault="00BE4B9C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src="http://video.ext.spb.ru/1_Sshdo_shkola/12_Informatika/6_klass/Videouroki_net/22_mnogoobrazie_shem_i_sfery_ih_predstavleniya_6.mp4" type='video/mp4;'&gt;</w:t>
            </w:r>
          </w:p>
        </w:tc>
      </w:tr>
      <w:tr w:rsidR="00E91DA8" w14:paraId="0788052C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157D1D98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BE50C3C" w14:textId="6F88CE94" w:rsidR="00E91DA8" w:rsidRPr="00F7219C" w:rsidRDefault="00BE4B9C" w:rsidP="00E91DA8">
            <w:pPr>
              <w:ind w:left="-57" w:right="-57" w:firstLine="0"/>
              <w:jc w:val="left"/>
              <w:rPr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Информационные модели</w:t>
            </w:r>
          </w:p>
        </w:tc>
        <w:tc>
          <w:tcPr>
            <w:tcW w:w="3679" w:type="dxa"/>
            <w:gridSpan w:val="2"/>
          </w:tcPr>
          <w:p w14:paraId="1D134698" w14:textId="5F7EC7F9" w:rsidR="00E91DA8" w:rsidRPr="00F7219C" w:rsidRDefault="00BE4B9C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src="http://video.ext.spb.ru/1_Sshdo_shkola/12_Informatika/6_klass/Videouroki_net/23_informacionnye_modeli_6.mp4" type='video/mp4;'&gt;</w:t>
            </w:r>
          </w:p>
        </w:tc>
      </w:tr>
      <w:tr w:rsidR="00E91DA8" w14:paraId="6AE8963C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83B1532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5DA8D915" w14:textId="284E55B6" w:rsidR="00E91DA8" w:rsidRPr="00F7219C" w:rsidRDefault="00BE4B9C" w:rsidP="00E91DA8">
            <w:pPr>
              <w:ind w:left="-57" w:right="-57" w:firstLine="0"/>
              <w:jc w:val="left"/>
              <w:rPr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Информационные модели на графах. Использование графов при решении задач</w:t>
            </w:r>
          </w:p>
        </w:tc>
        <w:tc>
          <w:tcPr>
            <w:tcW w:w="3679" w:type="dxa"/>
            <w:gridSpan w:val="2"/>
          </w:tcPr>
          <w:p w14:paraId="319CE421" w14:textId="1096A837" w:rsidR="00E91DA8" w:rsidRPr="00F7219C" w:rsidRDefault="00BE4B9C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src="http://video.ext.spb.ru/1_Sshdo_shkola/12_Informatika/6_klass/Videouroki_net/24_informacionnye_modeli_na_grafah_ispolzovanie_grafov_pri_reshenii_zadach_6.mp4" type='video/mp4;'&gt;</w:t>
            </w:r>
          </w:p>
        </w:tc>
      </w:tr>
      <w:tr w:rsidR="00E91DA8" w14:paraId="51311B32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7D86A3D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4709C79" w14:textId="28DBB499" w:rsidR="00E91DA8" w:rsidRPr="00F7219C" w:rsidRDefault="00BE4B9C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Что такое алгоритм</w:t>
            </w:r>
          </w:p>
        </w:tc>
        <w:tc>
          <w:tcPr>
            <w:tcW w:w="3679" w:type="dxa"/>
            <w:gridSpan w:val="2"/>
          </w:tcPr>
          <w:p w14:paraId="2F2FA09B" w14:textId="69AF72FD" w:rsidR="00E91DA8" w:rsidRPr="00F7219C" w:rsidRDefault="00F7219C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src="http://video.ext.spb.ru/1_Sshdo_shkola/12_Informatika/6_klass/Videouroki_net/25_chto_takoe_algoritm_6.mp4" type='video/mp4;'&gt;</w:t>
            </w:r>
          </w:p>
        </w:tc>
      </w:tr>
      <w:tr w:rsidR="00E91DA8" w14:paraId="3E0305D9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3ED328A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DB8CF1F" w14:textId="7FE80736" w:rsidR="00E91DA8" w:rsidRPr="00F7219C" w:rsidRDefault="00F7219C" w:rsidP="00E91DA8">
            <w:pPr>
              <w:ind w:left="-57" w:right="-57" w:firstLine="0"/>
              <w:jc w:val="left"/>
              <w:rPr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Алгоритмы, величины, структура алгоритмов</w:t>
            </w:r>
          </w:p>
        </w:tc>
        <w:tc>
          <w:tcPr>
            <w:tcW w:w="3679" w:type="dxa"/>
            <w:gridSpan w:val="2"/>
          </w:tcPr>
          <w:p w14:paraId="55EE9CD2" w14:textId="5EB9F102" w:rsidR="00E91DA8" w:rsidRPr="00F7219C" w:rsidRDefault="00F7219C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src="http://video.ext.spb.ru/1_Sshdo_shkola/12_Informatika/6_klass/Videouroki_net/26_algoritmy_velichiny_struktura_algoritmov_6.mp4" type='video/mp4;'&gt;</w:t>
            </w:r>
          </w:p>
        </w:tc>
      </w:tr>
      <w:tr w:rsidR="00E91DA8" w14:paraId="0AA4127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F83B968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B6C9B2D" w14:textId="782023B5" w:rsidR="00E91DA8" w:rsidRPr="00F7219C" w:rsidRDefault="00F7219C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Исполнители вокруг нас</w:t>
            </w:r>
          </w:p>
        </w:tc>
        <w:tc>
          <w:tcPr>
            <w:tcW w:w="3679" w:type="dxa"/>
            <w:gridSpan w:val="2"/>
          </w:tcPr>
          <w:p w14:paraId="408A09BB" w14:textId="48BEFFA5" w:rsidR="00E91DA8" w:rsidRPr="00F7219C" w:rsidRDefault="00F7219C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src="http://video.ext.spb.ru/1_Sshdo_shkola/12_Informatika/6_klass/Videouroki_net/27_ispolniteli_vokrug_nas_6.mp4" type='video/mp4;'&gt;</w:t>
            </w:r>
          </w:p>
        </w:tc>
      </w:tr>
      <w:tr w:rsidR="00E91DA8" w14:paraId="1594B850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3663128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278AD04" w14:textId="338DAB6D" w:rsidR="00E91DA8" w:rsidRPr="00F7219C" w:rsidRDefault="00F7219C" w:rsidP="00E91DA8">
            <w:pPr>
              <w:ind w:left="-57" w:right="-57" w:firstLine="0"/>
              <w:jc w:val="left"/>
              <w:rPr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Формы записи алгоритмов</w:t>
            </w:r>
          </w:p>
        </w:tc>
        <w:tc>
          <w:tcPr>
            <w:tcW w:w="3679" w:type="dxa"/>
            <w:gridSpan w:val="2"/>
          </w:tcPr>
          <w:p w14:paraId="3A9231FE" w14:textId="664E950A" w:rsidR="00E91DA8" w:rsidRPr="00F7219C" w:rsidRDefault="00F7219C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src="http://video.ext.spb.ru/1_Sshdo_shkola/12_Informatika/6_klass/Videouroki_net/28_formy_zapisi_algoritmov_6.mp4" type='video/mp4;'&gt;</w:t>
            </w:r>
          </w:p>
        </w:tc>
      </w:tr>
      <w:tr w:rsidR="00E91DA8" w14:paraId="2897EE47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56FA324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26D259E5" w14:textId="403C65E9" w:rsidR="00E91DA8" w:rsidRPr="00F7219C" w:rsidRDefault="00F7219C" w:rsidP="00E91DA8">
            <w:pPr>
              <w:ind w:left="-57" w:right="-57" w:firstLine="0"/>
              <w:jc w:val="left"/>
              <w:rPr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Линейные алгоритмы. Часть 1</w:t>
            </w:r>
          </w:p>
        </w:tc>
        <w:tc>
          <w:tcPr>
            <w:tcW w:w="3679" w:type="dxa"/>
            <w:gridSpan w:val="2"/>
          </w:tcPr>
          <w:p w14:paraId="6ECF7A69" w14:textId="715B3163" w:rsidR="00E91DA8" w:rsidRPr="00F7219C" w:rsidRDefault="00F7219C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src="http://video.ext.spb.ru/1_Sshdo_shkola/12_Informatika/6_klass/Videouroki_net/29_linejnye_algoritmy_6.mp4" type='video/mp4;'&gt;</w:t>
            </w:r>
          </w:p>
        </w:tc>
      </w:tr>
      <w:tr w:rsidR="00E91DA8" w14:paraId="304212A2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79CF56E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B805C6C" w14:textId="0723756B" w:rsidR="00E91DA8" w:rsidRPr="00F7219C" w:rsidRDefault="00F7219C" w:rsidP="00E91DA8">
            <w:pPr>
              <w:ind w:left="-57" w:right="-57" w:firstLine="0"/>
              <w:jc w:val="left"/>
              <w:rPr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Линейные алгоритмы. Часть 2</w:t>
            </w:r>
          </w:p>
        </w:tc>
        <w:tc>
          <w:tcPr>
            <w:tcW w:w="3679" w:type="dxa"/>
            <w:gridSpan w:val="2"/>
          </w:tcPr>
          <w:p w14:paraId="56665E72" w14:textId="1B689D4E" w:rsidR="00E91DA8" w:rsidRPr="00F7219C" w:rsidRDefault="00F7219C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src="http://video.ext.spb.ru/1_Sshdo_shkola/12_Informatika/6_klass/Videouroki_net/30_linejnye_algoritmy2_6.mp4" type='video/mp4;'&gt;</w:t>
            </w:r>
          </w:p>
        </w:tc>
      </w:tr>
      <w:tr w:rsidR="00E91DA8" w14:paraId="7D1DCC13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00F2D39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2146C019" w14:textId="28092ED7" w:rsidR="00E91DA8" w:rsidRPr="00F7219C" w:rsidRDefault="00F7219C" w:rsidP="00E91DA8">
            <w:pPr>
              <w:ind w:left="-57" w:right="-57" w:firstLine="0"/>
              <w:jc w:val="left"/>
              <w:rPr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Алгоритмы с ветвлениями</w:t>
            </w:r>
          </w:p>
        </w:tc>
        <w:tc>
          <w:tcPr>
            <w:tcW w:w="3679" w:type="dxa"/>
            <w:gridSpan w:val="2"/>
          </w:tcPr>
          <w:p w14:paraId="32443123" w14:textId="5C8D9D76" w:rsidR="00E91DA8" w:rsidRPr="00F7219C" w:rsidRDefault="00F7219C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src="http://video.ext.spb.ru/1_Sshdo_shkola/12_Informatika/6_klass/Videouroki_net/31_algoritmy_s_vetvleniyami_6.mp4" type='video/mp4;'&gt;</w:t>
            </w:r>
          </w:p>
        </w:tc>
      </w:tr>
      <w:tr w:rsidR="00E91DA8" w14:paraId="24CA83D3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B2AF63A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3A34FCB1" w14:textId="4D0CB4E0" w:rsidR="00E91DA8" w:rsidRPr="00F7219C" w:rsidRDefault="00F7219C" w:rsidP="00E91DA8">
            <w:pPr>
              <w:ind w:left="-57" w:right="-57" w:firstLine="0"/>
              <w:jc w:val="left"/>
              <w:rPr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Алгоритмы с повторениями</w:t>
            </w:r>
          </w:p>
        </w:tc>
        <w:tc>
          <w:tcPr>
            <w:tcW w:w="3679" w:type="dxa"/>
            <w:gridSpan w:val="2"/>
          </w:tcPr>
          <w:p w14:paraId="1DCEE240" w14:textId="6879CAEF" w:rsidR="00E91DA8" w:rsidRPr="00F7219C" w:rsidRDefault="00F7219C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src="http://video.ext.spb.ru/1_Sshdo_shkola/12_Informatika/6_klass/Videouroki_net/32_algoritmy_s_povtoreniyami_6.mp4" type='video/mp4;'&gt;</w:t>
            </w:r>
          </w:p>
        </w:tc>
      </w:tr>
      <w:tr w:rsidR="00E91DA8" w14:paraId="3B1482AF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82FEF93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32069D8A" w14:textId="64EA0D78" w:rsidR="00E91DA8" w:rsidRPr="00F7219C" w:rsidRDefault="00F7219C" w:rsidP="00E91DA8">
            <w:pPr>
              <w:ind w:left="-57" w:right="-57" w:firstLine="0"/>
              <w:jc w:val="left"/>
              <w:rPr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Исполнитель Чертежник. Пример алгоритма управления чертежником</w:t>
            </w:r>
          </w:p>
        </w:tc>
        <w:tc>
          <w:tcPr>
            <w:tcW w:w="3679" w:type="dxa"/>
            <w:gridSpan w:val="2"/>
          </w:tcPr>
          <w:p w14:paraId="42D68762" w14:textId="7C569C95" w:rsidR="00E91DA8" w:rsidRPr="00F7219C" w:rsidRDefault="00F7219C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src="http://video.ext.spb.ru/1_Sshdo_shkola/12_Informatika/6_klass/Videouroki_net/33_ispolnitel_chertezhnik_primer_algoritma_upravleniya_chertezhnikom_6.mp4" type='video/mp4;'&gt;</w:t>
            </w:r>
          </w:p>
        </w:tc>
      </w:tr>
      <w:tr w:rsidR="00E91DA8" w14:paraId="5F939380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1CE64360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8B37E82" w14:textId="1DEA473D" w:rsidR="00E91DA8" w:rsidRPr="00F7219C" w:rsidRDefault="00F7219C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Исполнитель Чертежник. Вспомогательные алгоритмы</w:t>
            </w:r>
          </w:p>
        </w:tc>
        <w:tc>
          <w:tcPr>
            <w:tcW w:w="3679" w:type="dxa"/>
            <w:gridSpan w:val="2"/>
          </w:tcPr>
          <w:p w14:paraId="290929C1" w14:textId="6559A980" w:rsidR="00E91DA8" w:rsidRPr="00F7219C" w:rsidRDefault="00F7219C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src="http://video.ext.spb.ru/1_Sshdo_shkola/12_Informatika/6_klass/Videouroki_net/34_ispolnitel_chertezhnik_vspomogatelnye_algoritmy_6.mp4" type='video/mp4;'&gt;</w:t>
            </w:r>
          </w:p>
        </w:tc>
      </w:tr>
      <w:tr w:rsidR="00E91DA8" w14:paraId="0076C746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2CBD4F8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20B6193E" w14:textId="19D9954D" w:rsidR="00E91DA8" w:rsidRPr="00F7219C" w:rsidRDefault="00F7219C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Использование вспомогательных алгоритмов</w:t>
            </w:r>
          </w:p>
        </w:tc>
        <w:tc>
          <w:tcPr>
            <w:tcW w:w="3679" w:type="dxa"/>
            <w:gridSpan w:val="2"/>
          </w:tcPr>
          <w:p w14:paraId="04F32FA0" w14:textId="798AA9C9" w:rsidR="00E91DA8" w:rsidRPr="00F7219C" w:rsidRDefault="00F7219C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src="http://video.ext.spb.ru/1_Sshdo_shkola/12_Informatika/6_klass/Videouroki_net/35_ispolzovanie_vspomogatelnyh_algoritmov_6.mp4" type='video/mp4;'&gt;</w:t>
            </w:r>
          </w:p>
        </w:tc>
      </w:tr>
      <w:tr w:rsidR="00E91DA8" w14:paraId="68A82E7A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7C77A1B" w14:textId="77777777" w:rsidR="00E91DA8" w:rsidRPr="00953385" w:rsidRDefault="00E91DA8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AA4480E" w14:textId="3335FE3D" w:rsidR="00E91DA8" w:rsidRPr="00F7219C" w:rsidRDefault="00F7219C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219C">
              <w:rPr>
                <w:rFonts w:asciiTheme="minorHAnsi" w:hAnsiTheme="minorHAnsi" w:cstheme="minorHAnsi"/>
                <w:sz w:val="22"/>
              </w:rPr>
              <w:t>Алгоритмы с повторениями для исполнителя Чертежник</w:t>
            </w:r>
          </w:p>
        </w:tc>
        <w:tc>
          <w:tcPr>
            <w:tcW w:w="3679" w:type="dxa"/>
            <w:gridSpan w:val="2"/>
          </w:tcPr>
          <w:p w14:paraId="3B6D3C1E" w14:textId="3D15DB8C" w:rsidR="00E91DA8" w:rsidRPr="00F7219C" w:rsidRDefault="00F7219C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219C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src="http://video.ext.spb.ru/1_Sshdo_shkola/12_Informatika/6_klass/Videouroki_net/36_algoritmy_s_povtoreniyami_dlya_ispolnitelya_chertezhnik_6.mp4" type='video/mp4;'&gt;</w:t>
            </w:r>
          </w:p>
        </w:tc>
      </w:tr>
      <w:tr w:rsidR="00016DD6" w14:paraId="442FB5F8" w14:textId="77777777" w:rsidTr="00E14A37">
        <w:trPr>
          <w:gridAfter w:val="1"/>
          <w:wAfter w:w="6" w:type="dxa"/>
        </w:trPr>
        <w:tc>
          <w:tcPr>
            <w:tcW w:w="10195" w:type="dxa"/>
            <w:gridSpan w:val="4"/>
          </w:tcPr>
          <w:p w14:paraId="0EB155A8" w14:textId="04BB739C" w:rsidR="00016DD6" w:rsidRPr="0091026F" w:rsidRDefault="00016DD6" w:rsidP="00016DD6">
            <w:pPr>
              <w:spacing w:before="40" w:after="40"/>
              <w:ind w:left="-57" w:right="-57" w:firstLine="0"/>
              <w:jc w:val="center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 КЛАСС</w:t>
            </w:r>
          </w:p>
        </w:tc>
      </w:tr>
      <w:tr w:rsidR="000118B6" w14:paraId="591A4923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3E223EE" w14:textId="77777777" w:rsidR="000118B6" w:rsidRPr="00953385" w:rsidRDefault="000118B6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25893336" w14:textId="60113AA4" w:rsidR="000118B6" w:rsidRPr="006125D0" w:rsidRDefault="000118B6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>Информация и её свойства</w:t>
            </w:r>
          </w:p>
        </w:tc>
        <w:tc>
          <w:tcPr>
            <w:tcW w:w="3679" w:type="dxa"/>
            <w:gridSpan w:val="2"/>
          </w:tcPr>
          <w:p w14:paraId="1B7E589D" w14:textId="1EAC0566" w:rsidR="000118B6" w:rsidRPr="006125D0" w:rsidRDefault="000118B6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src="http://video.ext.spb.ru/1_Sshdo_shkola/12_Informatika/7_klass/Videouroki_net/1_informaciya_i_ejo_svojstva_7.mp4" type='video/mp4;'&gt;</w:t>
            </w:r>
          </w:p>
        </w:tc>
      </w:tr>
      <w:tr w:rsidR="000118B6" w14:paraId="14A8523D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074B634" w14:textId="77777777" w:rsidR="000118B6" w:rsidRPr="00953385" w:rsidRDefault="000118B6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87ED7B5" w14:textId="7C592FC2" w:rsidR="000118B6" w:rsidRPr="006125D0" w:rsidRDefault="000118B6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>Понятие информационного процесса. Сбор и обработка информации</w:t>
            </w:r>
          </w:p>
        </w:tc>
        <w:tc>
          <w:tcPr>
            <w:tcW w:w="3679" w:type="dxa"/>
            <w:gridSpan w:val="2"/>
          </w:tcPr>
          <w:p w14:paraId="35262D65" w14:textId="5D222CA1" w:rsidR="000118B6" w:rsidRPr="006125D0" w:rsidRDefault="000118B6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src="http://video.ext.spb.ru/1_Sshdo_shkola/12_Informatika/7_klass/Videouroki_net/2_ponyatie_informacionnogo_processa_sbor_i_obrabotka_informacii_7.mp4" type='video/mp4;'&gt;</w:t>
            </w:r>
          </w:p>
        </w:tc>
      </w:tr>
      <w:tr w:rsidR="000118B6" w14:paraId="4986D67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186799C5" w14:textId="77777777" w:rsidR="000118B6" w:rsidRPr="00953385" w:rsidRDefault="000118B6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5982E977" w14:textId="51042917" w:rsidR="000118B6" w:rsidRPr="006125D0" w:rsidRDefault="000118B6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>Хранение и передача информации. Информационные процессы в живой природе</w:t>
            </w:r>
          </w:p>
        </w:tc>
        <w:tc>
          <w:tcPr>
            <w:tcW w:w="3679" w:type="dxa"/>
            <w:gridSpan w:val="2"/>
          </w:tcPr>
          <w:p w14:paraId="0E435E57" w14:textId="76B7FB14" w:rsidR="000118B6" w:rsidRPr="006125D0" w:rsidRDefault="000118B6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src="http://video.ext.spb.ru/1_Sshdo_shkola/12_Informatika/7_klass/Videouroki_net/3_hranenie_i_peredacha_informacii_informacionnye_processy_v_zhivoj_prirode_7.mp4" type='video/mp4;'&gt;</w:t>
            </w:r>
          </w:p>
        </w:tc>
      </w:tr>
      <w:tr w:rsidR="000118B6" w14:paraId="7863CFD9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4DF8407" w14:textId="77777777" w:rsidR="000118B6" w:rsidRPr="00953385" w:rsidRDefault="000118B6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DD8DBBC" w14:textId="0CAB523D" w:rsidR="000118B6" w:rsidRPr="006125D0" w:rsidRDefault="000118B6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>Что такое</w:t>
            </w:r>
            <w:r w:rsidRPr="006125D0">
              <w:rPr>
                <w:rFonts w:asciiTheme="minorHAnsi" w:hAnsiTheme="minorHAnsi" w:cstheme="minorHAnsi"/>
                <w:sz w:val="22"/>
                <w:lang w:val="en-US"/>
              </w:rPr>
              <w:t xml:space="preserve"> WWW</w:t>
            </w:r>
            <w:r w:rsidRPr="006125D0">
              <w:rPr>
                <w:rFonts w:asciiTheme="minorHAnsi" w:hAnsiTheme="minorHAnsi" w:cstheme="minorHAnsi"/>
                <w:sz w:val="22"/>
              </w:rPr>
              <w:t>?</w:t>
            </w:r>
          </w:p>
        </w:tc>
        <w:tc>
          <w:tcPr>
            <w:tcW w:w="3679" w:type="dxa"/>
            <w:gridSpan w:val="2"/>
          </w:tcPr>
          <w:p w14:paraId="237270F3" w14:textId="64840319" w:rsidR="000118B6" w:rsidRPr="006125D0" w:rsidRDefault="000118B6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src="http://video.ext.spb.ru/1_Sshdo_shkola/12_Informatika/7_klass/Videouroki_net/4_chto_takoe_www_7.mp4" type='video/mp4;'&gt;</w:t>
            </w:r>
          </w:p>
        </w:tc>
      </w:tr>
      <w:tr w:rsidR="000118B6" w14:paraId="585C5260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829B32A" w14:textId="77777777" w:rsidR="000118B6" w:rsidRPr="00953385" w:rsidRDefault="000118B6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2CB2B7F" w14:textId="30B34624" w:rsidR="000118B6" w:rsidRPr="006125D0" w:rsidRDefault="000118B6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>Поисковые системы. Поисковые запросы. Полезные адреса Всемирной паутины</w:t>
            </w:r>
          </w:p>
        </w:tc>
        <w:tc>
          <w:tcPr>
            <w:tcW w:w="3679" w:type="dxa"/>
            <w:gridSpan w:val="2"/>
          </w:tcPr>
          <w:p w14:paraId="27508DCA" w14:textId="22A29D8B" w:rsidR="000118B6" w:rsidRPr="006125D0" w:rsidRDefault="000118B6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src="http://video.ext.spb.ru/1_Sshdo_shkola/12_Informatika/7_klass/Videouroki_net/5_poiskovye_sistemy_poiskovye_zaprosy_poleznye_adresa_vsemirnoj_pautiny_7.mp4" type='video/mp4;'&gt;</w:t>
            </w:r>
          </w:p>
        </w:tc>
      </w:tr>
      <w:tr w:rsidR="000118B6" w14:paraId="61D5A573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8D11E77" w14:textId="77777777" w:rsidR="000118B6" w:rsidRPr="00953385" w:rsidRDefault="000118B6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398AA328" w14:textId="149F8561" w:rsidR="000118B6" w:rsidRPr="006125D0" w:rsidRDefault="000118B6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>Знаки и знаковые системы. Язык как знаковая система</w:t>
            </w:r>
          </w:p>
        </w:tc>
        <w:tc>
          <w:tcPr>
            <w:tcW w:w="3679" w:type="dxa"/>
            <w:gridSpan w:val="2"/>
          </w:tcPr>
          <w:p w14:paraId="16A20CE7" w14:textId="32E73964" w:rsidR="000118B6" w:rsidRPr="006125D0" w:rsidRDefault="000118B6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src="http://video.ext.spb.ru/1_Sshdo_shkola/12_Informatika/7_klass/Videouroki_net/6_znaki_i_znakovye_sistemy_yazyk_kak_znakovaya_sistema_7.mp4" type='video/mp4;'&gt;</w:t>
            </w:r>
          </w:p>
        </w:tc>
      </w:tr>
      <w:tr w:rsidR="000118B6" w14:paraId="1111540B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C391B12" w14:textId="77777777" w:rsidR="000118B6" w:rsidRPr="00953385" w:rsidRDefault="000118B6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5D069C4" w14:textId="775A9527" w:rsidR="000118B6" w:rsidRPr="006125D0" w:rsidRDefault="000118B6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>Естественные и формальные языки. Формы представления информации</w:t>
            </w:r>
          </w:p>
        </w:tc>
        <w:tc>
          <w:tcPr>
            <w:tcW w:w="3679" w:type="dxa"/>
            <w:gridSpan w:val="2"/>
          </w:tcPr>
          <w:p w14:paraId="77765114" w14:textId="352D7ED6" w:rsidR="000118B6" w:rsidRPr="006125D0" w:rsidRDefault="000118B6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src="http://video.ext.spb.ru/1_Sshdo_shkola/12_Informatika/7_klass/Videouroki_net/7_estestvennye_i_formalnye_yazyki_formy_predstavleniya_informacii_7.mp4" type='video/mp4;'&gt;</w:t>
            </w:r>
          </w:p>
        </w:tc>
      </w:tr>
      <w:tr w:rsidR="000118B6" w14:paraId="2FAC32A7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0D1F380" w14:textId="77777777" w:rsidR="000118B6" w:rsidRPr="00953385" w:rsidRDefault="000118B6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177569B" w14:textId="24705281" w:rsidR="000118B6" w:rsidRPr="006125D0" w:rsidRDefault="0064630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bookmarkStart w:id="0" w:name="_Hlk536099848"/>
            <w:r w:rsidRPr="006125D0">
              <w:rPr>
                <w:rFonts w:asciiTheme="minorHAnsi" w:hAnsiTheme="minorHAnsi" w:cstheme="minorHAnsi"/>
                <w:sz w:val="22"/>
              </w:rPr>
              <w:t>Преобразование информации из непрерывной формы в дискретную</w:t>
            </w:r>
            <w:bookmarkStart w:id="1" w:name="_Hlk536099866"/>
            <w:bookmarkEnd w:id="0"/>
            <w:r w:rsidRPr="006125D0">
              <w:rPr>
                <w:rFonts w:asciiTheme="minorHAnsi" w:hAnsiTheme="minorHAnsi" w:cstheme="minorHAnsi"/>
                <w:sz w:val="22"/>
              </w:rPr>
              <w:t xml:space="preserve">. </w:t>
            </w:r>
            <w:proofErr w:type="spellStart"/>
            <w:r w:rsidRPr="006125D0">
              <w:rPr>
                <w:rFonts w:asciiTheme="minorHAnsi" w:hAnsiTheme="minorHAnsi" w:cstheme="minorHAnsi"/>
                <w:sz w:val="22"/>
                <w:lang w:val="en-US"/>
              </w:rPr>
              <w:t>Двоичное</w:t>
            </w:r>
            <w:proofErr w:type="spellEnd"/>
            <w:r w:rsidRPr="006125D0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proofErr w:type="spellStart"/>
            <w:r w:rsidRPr="006125D0">
              <w:rPr>
                <w:rFonts w:asciiTheme="minorHAnsi" w:hAnsiTheme="minorHAnsi" w:cstheme="minorHAnsi"/>
                <w:sz w:val="22"/>
                <w:lang w:val="en-US"/>
              </w:rPr>
              <w:t>кодирование</w:t>
            </w:r>
            <w:bookmarkEnd w:id="1"/>
            <w:proofErr w:type="spellEnd"/>
          </w:p>
        </w:tc>
        <w:tc>
          <w:tcPr>
            <w:tcW w:w="3679" w:type="dxa"/>
            <w:gridSpan w:val="2"/>
          </w:tcPr>
          <w:p w14:paraId="0A4261BC" w14:textId="745E36D3" w:rsidR="000118B6" w:rsidRPr="006125D0" w:rsidRDefault="0064630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src="http://video.ext.spb.ru/1_Sshdo_shkola/12_Informatika/7_klass/Videouroki_net/8_preobrazovanie_informacii_iz_nepreryvnoj_formy_v_diskretnuyu_dvoichnoe_kodirovanie_7.mp4" type='video/mp4;'&gt;</w:t>
            </w:r>
          </w:p>
        </w:tc>
      </w:tr>
      <w:tr w:rsidR="000118B6" w14:paraId="66A3FE09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C2003D6" w14:textId="77777777" w:rsidR="000118B6" w:rsidRPr="00953385" w:rsidRDefault="000118B6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3401A68" w14:textId="180F41FB" w:rsidR="000118B6" w:rsidRPr="006125D0" w:rsidRDefault="0064630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bookmarkStart w:id="2" w:name="_Hlk536100143"/>
            <w:r w:rsidRPr="006125D0">
              <w:rPr>
                <w:rFonts w:asciiTheme="minorHAnsi" w:hAnsiTheme="minorHAnsi" w:cstheme="minorHAnsi"/>
                <w:sz w:val="22"/>
              </w:rPr>
              <w:t>Универсальность двоичного кодирования. Равномерные и неравномерные коды</w:t>
            </w:r>
            <w:bookmarkEnd w:id="2"/>
          </w:p>
        </w:tc>
        <w:tc>
          <w:tcPr>
            <w:tcW w:w="3679" w:type="dxa"/>
            <w:gridSpan w:val="2"/>
          </w:tcPr>
          <w:p w14:paraId="7D41F6BF" w14:textId="199A4097" w:rsidR="000118B6" w:rsidRPr="006125D0" w:rsidRDefault="0064630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src="http://video.ext.spb.ru/1_Sshdo_shkola/12_Informatika/7_klass/Videouroki_net/9_universalnost_dvoichnogo_kodirovaniya_ravnomernye_i_neravnomernye_kody_7.mp4" type='video/mp4;'&gt;</w:t>
            </w:r>
          </w:p>
        </w:tc>
      </w:tr>
      <w:tr w:rsidR="000118B6" w14:paraId="38AF7465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3C559AD4" w14:textId="77777777" w:rsidR="000118B6" w:rsidRPr="00953385" w:rsidRDefault="000118B6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3B217EA6" w14:textId="4C88AB9B" w:rsidR="000118B6" w:rsidRPr="006125D0" w:rsidRDefault="0064630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bookmarkStart w:id="3" w:name="_Hlk536100160"/>
            <w:r w:rsidRPr="006125D0">
              <w:rPr>
                <w:rFonts w:asciiTheme="minorHAnsi" w:hAnsiTheme="minorHAnsi" w:cstheme="minorHAnsi"/>
                <w:sz w:val="22"/>
              </w:rPr>
              <w:t>Измерение информации</w:t>
            </w:r>
            <w:bookmarkEnd w:id="3"/>
          </w:p>
        </w:tc>
        <w:tc>
          <w:tcPr>
            <w:tcW w:w="3679" w:type="dxa"/>
            <w:gridSpan w:val="2"/>
          </w:tcPr>
          <w:p w14:paraId="0F0472A9" w14:textId="0F305A03" w:rsidR="000118B6" w:rsidRPr="006125D0" w:rsidRDefault="0064630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src="http://video.ext.spb.ru/1_Sshdo_shkola/12_Informatika/7_klass/Videouroki_net/10_izmerenie_informacii_7.mp4" type='video/mp4;'&gt;</w:t>
            </w:r>
          </w:p>
        </w:tc>
      </w:tr>
      <w:tr w:rsidR="000118B6" w14:paraId="28E0B81A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3E11069B" w14:textId="77777777" w:rsidR="000118B6" w:rsidRPr="00953385" w:rsidRDefault="000118B6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2E373FD4" w14:textId="12501BA1" w:rsidR="000118B6" w:rsidRPr="006125D0" w:rsidRDefault="0064630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bookmarkStart w:id="4" w:name="_Hlk536100173"/>
            <w:r w:rsidRPr="006125D0">
              <w:rPr>
                <w:rFonts w:asciiTheme="minorHAnsi" w:hAnsiTheme="minorHAnsi" w:cstheme="minorHAnsi"/>
                <w:sz w:val="22"/>
              </w:rPr>
              <w:t>Компьютер</w:t>
            </w:r>
            <w:bookmarkEnd w:id="4"/>
          </w:p>
        </w:tc>
        <w:tc>
          <w:tcPr>
            <w:tcW w:w="3679" w:type="dxa"/>
            <w:gridSpan w:val="2"/>
          </w:tcPr>
          <w:p w14:paraId="1898617D" w14:textId="3A3CD220" w:rsidR="000118B6" w:rsidRPr="006125D0" w:rsidRDefault="0064630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src="http://video.ext.spb.ru/1_Sshdo_shkola/12_Informatika/7_klass/Videouroki_net/11_kompyuter_7.mp4" type='video/mp4;'&gt;</w:t>
            </w:r>
          </w:p>
        </w:tc>
      </w:tr>
      <w:tr w:rsidR="000118B6" w14:paraId="5332192B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003800E" w14:textId="77777777" w:rsidR="000118B6" w:rsidRPr="00953385" w:rsidRDefault="000118B6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31548549" w14:textId="31185076" w:rsidR="000118B6" w:rsidRPr="006125D0" w:rsidRDefault="0064630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bookmarkStart w:id="5" w:name="_Hlk536100185"/>
            <w:r w:rsidRPr="006125D0">
              <w:rPr>
                <w:rFonts w:asciiTheme="minorHAnsi" w:hAnsiTheme="minorHAnsi" w:cstheme="minorHAnsi"/>
                <w:sz w:val="22"/>
              </w:rPr>
              <w:t>Устройства компьютера и их функции</w:t>
            </w:r>
            <w:bookmarkEnd w:id="5"/>
          </w:p>
        </w:tc>
        <w:tc>
          <w:tcPr>
            <w:tcW w:w="3679" w:type="dxa"/>
            <w:gridSpan w:val="2"/>
          </w:tcPr>
          <w:p w14:paraId="128A0016" w14:textId="6E140CFB" w:rsidR="000118B6" w:rsidRPr="006125D0" w:rsidRDefault="0064630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src="http://video.ext.spb.ru/1_Sshdo_shkola/12_Informatika/7_klass/Videouroki_net/12_ustrojstva_kompyutera_i_ih_funkcii_7.mp4" type='video/mp4;'&gt;</w:t>
            </w:r>
          </w:p>
        </w:tc>
      </w:tr>
      <w:tr w:rsidR="000118B6" w14:paraId="766FB73B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3FC63E8" w14:textId="77777777" w:rsidR="000118B6" w:rsidRPr="00953385" w:rsidRDefault="000118B6" w:rsidP="00E91DA8">
            <w:pPr>
              <w:numPr>
                <w:ilvl w:val="0"/>
                <w:numId w:val="1"/>
              </w:numPr>
              <w:ind w:left="47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4919A97" w14:textId="64B120FC" w:rsidR="000118B6" w:rsidRPr="006125D0" w:rsidRDefault="0064630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bookmarkStart w:id="6" w:name="_Hlk536100197"/>
            <w:r w:rsidRPr="006125D0">
              <w:rPr>
                <w:rFonts w:asciiTheme="minorHAnsi" w:hAnsiTheme="minorHAnsi" w:cstheme="minorHAnsi"/>
                <w:sz w:val="22"/>
              </w:rPr>
              <w:t>Персональный компьютер</w:t>
            </w:r>
            <w:bookmarkEnd w:id="6"/>
          </w:p>
        </w:tc>
        <w:tc>
          <w:tcPr>
            <w:tcW w:w="3679" w:type="dxa"/>
            <w:gridSpan w:val="2"/>
          </w:tcPr>
          <w:p w14:paraId="20E46E7F" w14:textId="146AEAC8" w:rsidR="000118B6" w:rsidRPr="006125D0" w:rsidRDefault="0064630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src="http://video.ext.spb.ru/1_Sshdo_shkola/12_Informatika/7_klass/Videouroki_net/13_personalnyj_kompyuter_7.mp4" type='video/mp4;'&gt;</w:t>
            </w:r>
          </w:p>
        </w:tc>
      </w:tr>
      <w:tr w:rsidR="000118B6" w14:paraId="5B7FFD70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36D53C02" w14:textId="77777777" w:rsidR="000118B6" w:rsidRPr="00953385" w:rsidRDefault="000118B6" w:rsidP="000118B6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2D6BF005" w14:textId="09D69D83" w:rsidR="000118B6" w:rsidRPr="006125D0" w:rsidRDefault="0064630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bookmarkStart w:id="7" w:name="_Hlk536100224"/>
            <w:r w:rsidRPr="006125D0">
              <w:rPr>
                <w:rFonts w:asciiTheme="minorHAnsi" w:hAnsiTheme="minorHAnsi" w:cstheme="minorHAnsi"/>
                <w:sz w:val="22"/>
              </w:rPr>
              <w:t>Понятие программного обеспечения компьютера. Системное программное обеспечение</w:t>
            </w:r>
            <w:bookmarkEnd w:id="7"/>
          </w:p>
        </w:tc>
        <w:tc>
          <w:tcPr>
            <w:tcW w:w="3679" w:type="dxa"/>
            <w:gridSpan w:val="2"/>
          </w:tcPr>
          <w:p w14:paraId="20E3BABF" w14:textId="2B5311C1" w:rsidR="000118B6" w:rsidRPr="006125D0" w:rsidRDefault="0064630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src="http://video.ext.spb.ru/1_Sshdo_shkola/12_Informatika/7_klass/Videouroki_net/14_ponyatie_programmnogo_obespecheniya_kompyutera_sistemnoe_programmnoe_obespechenie_7.mp4" type='video/mp4;'&gt;</w:t>
            </w:r>
          </w:p>
        </w:tc>
      </w:tr>
      <w:tr w:rsidR="000118B6" w14:paraId="09070328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82A9989" w14:textId="77777777" w:rsidR="000118B6" w:rsidRPr="00953385" w:rsidRDefault="000118B6" w:rsidP="000118B6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5511387" w14:textId="23AEC31C" w:rsidR="000118B6" w:rsidRPr="006125D0" w:rsidRDefault="0064630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bookmarkStart w:id="8" w:name="_Hlk536100240"/>
            <w:r w:rsidRPr="006125D0">
              <w:rPr>
                <w:rFonts w:asciiTheme="minorHAnsi" w:hAnsiTheme="minorHAnsi" w:cstheme="minorHAnsi"/>
                <w:sz w:val="22"/>
              </w:rPr>
              <w:t>Системы программирования. Прикладное программное обеспечение</w:t>
            </w:r>
            <w:bookmarkEnd w:id="8"/>
          </w:p>
        </w:tc>
        <w:tc>
          <w:tcPr>
            <w:tcW w:w="3679" w:type="dxa"/>
            <w:gridSpan w:val="2"/>
          </w:tcPr>
          <w:p w14:paraId="42671E6D" w14:textId="758999DD" w:rsidR="000118B6" w:rsidRPr="006125D0" w:rsidRDefault="0064630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src="http://video.ext.spb.ru/1_Sshdo_shkola/12_Informatika/7_klass/Videouroki_net/15_sistemy_programmirovaniya_prikladnoe_programmnoe_obespechenie_7.mp4" type='video/mp4;'&gt;</w:t>
            </w:r>
          </w:p>
        </w:tc>
      </w:tr>
      <w:tr w:rsidR="000118B6" w14:paraId="6D7278F8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D10DAEA" w14:textId="77777777" w:rsidR="000118B6" w:rsidRPr="00953385" w:rsidRDefault="000118B6" w:rsidP="000118B6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3AAB247D" w14:textId="13776C0C" w:rsidR="000118B6" w:rsidRPr="006125D0" w:rsidRDefault="0064630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bookmarkStart w:id="9" w:name="_Hlk536100269"/>
            <w:r w:rsidRPr="006125D0">
              <w:rPr>
                <w:rFonts w:asciiTheme="minorHAnsi" w:hAnsiTheme="minorHAnsi" w:cstheme="minorHAnsi"/>
                <w:sz w:val="22"/>
              </w:rPr>
              <w:t>Правовые нормы использования программного обеспечения</w:t>
            </w:r>
            <w:bookmarkEnd w:id="9"/>
          </w:p>
        </w:tc>
        <w:tc>
          <w:tcPr>
            <w:tcW w:w="3679" w:type="dxa"/>
            <w:gridSpan w:val="2"/>
          </w:tcPr>
          <w:p w14:paraId="52A3B563" w14:textId="2AEAF7AE" w:rsidR="000118B6" w:rsidRPr="006125D0" w:rsidRDefault="0064630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src="http://video.ext.spb.ru/1_Sshdo_shkola/12_Informatika/7_klass/Videouroki_net/16_pravovye_normy_ispolzovaniya_programmnogo_obespecheniya_7.mp4" type='video/mp4;'&gt;</w:t>
            </w:r>
          </w:p>
        </w:tc>
      </w:tr>
      <w:tr w:rsidR="000118B6" w14:paraId="17A765F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B97B269" w14:textId="77777777" w:rsidR="000118B6" w:rsidRPr="00953385" w:rsidRDefault="000118B6" w:rsidP="000118B6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5A44AC5" w14:textId="735BD1E2" w:rsidR="000118B6" w:rsidRPr="006125D0" w:rsidRDefault="0064630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bookmarkStart w:id="10" w:name="_Hlk536100293"/>
            <w:r w:rsidRPr="006125D0">
              <w:rPr>
                <w:rFonts w:asciiTheme="minorHAnsi" w:hAnsiTheme="minorHAnsi" w:cstheme="minorHAnsi"/>
                <w:sz w:val="22"/>
              </w:rPr>
              <w:t>Логические имена устройств внешней памяти. Файл. Каталоги</w:t>
            </w:r>
            <w:bookmarkEnd w:id="10"/>
          </w:p>
        </w:tc>
        <w:tc>
          <w:tcPr>
            <w:tcW w:w="3679" w:type="dxa"/>
            <w:gridSpan w:val="2"/>
          </w:tcPr>
          <w:p w14:paraId="6AD56598" w14:textId="74CD1C00" w:rsidR="000118B6" w:rsidRPr="006125D0" w:rsidRDefault="0064630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src="http://video.ext.spb.ru/1_Sshdo_shkola/12_Informatika/7_klass/Videouroki_net/17_logicheskie_imena_ustrojstv_vneshnej_pamyati_fajl_katalogi_7.mp4" type='video/mp4;'&gt;</w:t>
            </w:r>
          </w:p>
        </w:tc>
      </w:tr>
      <w:tr w:rsidR="000118B6" w14:paraId="59BE6E4C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C0078CC" w14:textId="77777777" w:rsidR="000118B6" w:rsidRPr="00953385" w:rsidRDefault="000118B6" w:rsidP="000118B6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926F471" w14:textId="1364B9F0" w:rsidR="000118B6" w:rsidRPr="006125D0" w:rsidRDefault="0064630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bookmarkStart w:id="11" w:name="_Hlk536100331"/>
            <w:r w:rsidRPr="006125D0">
              <w:rPr>
                <w:rFonts w:asciiTheme="minorHAnsi" w:hAnsiTheme="minorHAnsi" w:cstheme="minorHAnsi"/>
                <w:sz w:val="22"/>
              </w:rPr>
              <w:t>Файловая структура диска. Полное имя файла. Работа с файлами</w:t>
            </w:r>
            <w:bookmarkEnd w:id="11"/>
          </w:p>
        </w:tc>
        <w:tc>
          <w:tcPr>
            <w:tcW w:w="3679" w:type="dxa"/>
            <w:gridSpan w:val="2"/>
          </w:tcPr>
          <w:p w14:paraId="367C4DB8" w14:textId="1C970CE4" w:rsidR="000118B6" w:rsidRPr="006125D0" w:rsidRDefault="006B3E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src="http://video.ext.spb.ru/1_Sshdo_shkola/12_Informatika/7_klass/Videouroki_net/18_fajlovaya_struktura_diska_polnoe_imya_fajla_rabota_s_fajlami_7.mp4" type='video/mp4;'&gt;</w:t>
            </w:r>
          </w:p>
        </w:tc>
      </w:tr>
      <w:tr w:rsidR="000118B6" w14:paraId="6F4F7B00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99A4D5F" w14:textId="77777777" w:rsidR="000118B6" w:rsidRPr="00953385" w:rsidRDefault="000118B6" w:rsidP="000118B6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2F9727B4" w14:textId="72363966" w:rsidR="000118B6" w:rsidRPr="006125D0" w:rsidRDefault="006B3E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bookmarkStart w:id="12" w:name="_Hlk536100341"/>
            <w:r w:rsidRPr="006125D0">
              <w:rPr>
                <w:rFonts w:asciiTheme="minorHAnsi" w:hAnsiTheme="minorHAnsi" w:cstheme="minorHAnsi"/>
                <w:sz w:val="22"/>
              </w:rPr>
              <w:t>Пользовательский интерфейс и его разновидности</w:t>
            </w:r>
            <w:bookmarkEnd w:id="12"/>
          </w:p>
        </w:tc>
        <w:tc>
          <w:tcPr>
            <w:tcW w:w="3679" w:type="dxa"/>
            <w:gridSpan w:val="2"/>
          </w:tcPr>
          <w:p w14:paraId="54DAF756" w14:textId="584F903F" w:rsidR="000118B6" w:rsidRPr="006125D0" w:rsidRDefault="006B3E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src="http://video.ext.spb.ru/1_Sshdo_shkola/12_Informatika/7_klass/Videouroki_net/19_polzovatelskij_interfejs_i_ego_raznovidnosti_7.mp4" type='video/mp4;'&gt;</w:t>
            </w:r>
          </w:p>
        </w:tc>
      </w:tr>
      <w:tr w:rsidR="000118B6" w14:paraId="6F6D041F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72EAA42" w14:textId="77777777" w:rsidR="000118B6" w:rsidRPr="00953385" w:rsidRDefault="000118B6" w:rsidP="000118B6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3446782D" w14:textId="5A9BF752" w:rsidR="000118B6" w:rsidRPr="006125D0" w:rsidRDefault="006B3E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bookmarkStart w:id="13" w:name="_Hlk536100353"/>
            <w:r w:rsidRPr="006125D0">
              <w:rPr>
                <w:rFonts w:asciiTheme="minorHAnsi" w:hAnsiTheme="minorHAnsi" w:cstheme="minorHAnsi"/>
                <w:sz w:val="22"/>
              </w:rPr>
              <w:t>Основные элементы графического интерфейса</w:t>
            </w:r>
            <w:bookmarkEnd w:id="13"/>
          </w:p>
        </w:tc>
        <w:tc>
          <w:tcPr>
            <w:tcW w:w="3679" w:type="dxa"/>
            <w:gridSpan w:val="2"/>
          </w:tcPr>
          <w:p w14:paraId="0E7D13CB" w14:textId="676D2EC7" w:rsidR="000118B6" w:rsidRPr="006125D0" w:rsidRDefault="006B3E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src="http://video.ext.spb.ru/1_Sshdo_shkola/12_Informatika/7_klass/Videouroki_net/20_osnovnye_yelementy_graficheskogo_interfejsa_7.mp4" type='video/mp4;'&gt;</w:t>
            </w:r>
          </w:p>
        </w:tc>
      </w:tr>
      <w:tr w:rsidR="000118B6" w14:paraId="546C97AF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4440E00" w14:textId="77777777" w:rsidR="000118B6" w:rsidRPr="00953385" w:rsidRDefault="000118B6" w:rsidP="000118B6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1D9EFD8" w14:textId="0D6C973B" w:rsidR="000118B6" w:rsidRPr="006125D0" w:rsidRDefault="006B3E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bookmarkStart w:id="14" w:name="_Hlk536100365"/>
            <w:r w:rsidRPr="006125D0">
              <w:rPr>
                <w:rFonts w:asciiTheme="minorHAnsi" w:hAnsiTheme="minorHAnsi" w:cstheme="minorHAnsi"/>
                <w:sz w:val="22"/>
              </w:rPr>
              <w:t>Организация индивидуального информационного пространства</w:t>
            </w:r>
            <w:bookmarkEnd w:id="14"/>
          </w:p>
        </w:tc>
        <w:tc>
          <w:tcPr>
            <w:tcW w:w="3679" w:type="dxa"/>
            <w:gridSpan w:val="2"/>
          </w:tcPr>
          <w:p w14:paraId="20D2DCC8" w14:textId="492F04AE" w:rsidR="000118B6" w:rsidRPr="006125D0" w:rsidRDefault="006B3E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src="http://video.ext.spb.ru/1_Sshdo_shkola/12_Informatika/7_klass/Videouroki_net/21_organizaciya_individualnogo_informacionnogo_prostranstva_7.mp4" type='video/mp4;'&gt;</w:t>
            </w:r>
          </w:p>
        </w:tc>
      </w:tr>
      <w:tr w:rsidR="000118B6" w14:paraId="5031527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503F9CD" w14:textId="77777777" w:rsidR="000118B6" w:rsidRPr="00953385" w:rsidRDefault="000118B6" w:rsidP="000118B6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4931685" w14:textId="659E1E3E" w:rsidR="000118B6" w:rsidRPr="006125D0" w:rsidRDefault="006B3E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bookmarkStart w:id="15" w:name="_Hlk536100384"/>
            <w:r w:rsidRPr="006125D0">
              <w:rPr>
                <w:rFonts w:asciiTheme="minorHAnsi" w:hAnsiTheme="minorHAnsi" w:cstheme="minorHAnsi"/>
                <w:sz w:val="22"/>
              </w:rPr>
              <w:t>Пространственное разрешение монитора. Компьютерное представление цвета. Видеосистема персонального</w:t>
            </w:r>
            <w:bookmarkEnd w:id="15"/>
          </w:p>
        </w:tc>
        <w:tc>
          <w:tcPr>
            <w:tcW w:w="3679" w:type="dxa"/>
            <w:gridSpan w:val="2"/>
          </w:tcPr>
          <w:p w14:paraId="79D3DF7A" w14:textId="12F423D7" w:rsidR="000118B6" w:rsidRPr="006125D0" w:rsidRDefault="006B3E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src="http://video.ext.spb.ru/1_Sshdo_shkola/12_Informatika/7_klass/Videouroki_net/22_prostranstvennoe_razreshenie_monitora_kompyuternoe_predstavlenie_cveta_videosistema_personalnogo_7.mp4" type='video/mp4;'&gt;</w:t>
            </w:r>
          </w:p>
        </w:tc>
      </w:tr>
      <w:tr w:rsidR="000118B6" w14:paraId="1A241E6A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F367954" w14:textId="77777777" w:rsidR="000118B6" w:rsidRPr="00953385" w:rsidRDefault="000118B6" w:rsidP="000118B6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37D93EEB" w14:textId="7FF23BDE" w:rsidR="000118B6" w:rsidRPr="006125D0" w:rsidRDefault="006B3E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bookmarkStart w:id="16" w:name="_Hlk536100397"/>
            <w:r w:rsidRPr="006125D0">
              <w:rPr>
                <w:rFonts w:asciiTheme="minorHAnsi" w:hAnsiTheme="minorHAnsi" w:cstheme="minorHAnsi"/>
                <w:sz w:val="22"/>
              </w:rPr>
              <w:t>Сферы применения компьютерной графики. Способы создания цифровых графических объектов</w:t>
            </w:r>
            <w:bookmarkEnd w:id="16"/>
          </w:p>
        </w:tc>
        <w:tc>
          <w:tcPr>
            <w:tcW w:w="3679" w:type="dxa"/>
            <w:gridSpan w:val="2"/>
          </w:tcPr>
          <w:p w14:paraId="244F8814" w14:textId="3C12CA53" w:rsidR="000118B6" w:rsidRPr="006125D0" w:rsidRDefault="006B3E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src="http://video.ext.spb.ru/1_Sshdo_shkola/12_Informatika/7_klass/Videouroki_net/23_sfery_primeneniya_kompyuternoj_grafiki_sposoby_sozdaniya_cifrovyh_graficheskih_obektov_7.mp4" type='video/mp4;'&gt;</w:t>
            </w:r>
          </w:p>
        </w:tc>
      </w:tr>
      <w:tr w:rsidR="000118B6" w14:paraId="4A1F8EA3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6AF965B" w14:textId="77777777" w:rsidR="000118B6" w:rsidRPr="00953385" w:rsidRDefault="000118B6" w:rsidP="000118B6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92816B2" w14:textId="6CCBB92B" w:rsidR="000118B6" w:rsidRPr="006125D0" w:rsidRDefault="006B3E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bookmarkStart w:id="17" w:name="_Hlk536100409"/>
            <w:r w:rsidRPr="006125D0">
              <w:rPr>
                <w:rFonts w:asciiTheme="minorHAnsi" w:hAnsiTheme="minorHAnsi" w:cstheme="minorHAnsi"/>
                <w:sz w:val="22"/>
              </w:rPr>
              <w:t>Растровая и векторная графика. Форматы графических файлов. Часть 1</w:t>
            </w:r>
            <w:bookmarkEnd w:id="17"/>
          </w:p>
        </w:tc>
        <w:tc>
          <w:tcPr>
            <w:tcW w:w="3679" w:type="dxa"/>
            <w:gridSpan w:val="2"/>
          </w:tcPr>
          <w:p w14:paraId="21FB8B66" w14:textId="17AFE2C7" w:rsidR="000118B6" w:rsidRPr="006125D0" w:rsidRDefault="006B3E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src="http://video.ext.spb.ru/1_Sshdo_shkola/12_Informatika/7_klass/Videouroki_net/24_rastrovaya_i_vektornaya_grafika_formaty_graficheskih_fajlov1_7.mp4" type='video/mp4;'&gt;</w:t>
            </w:r>
          </w:p>
        </w:tc>
      </w:tr>
      <w:tr w:rsidR="000118B6" w14:paraId="5DF267E5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37AFE11A" w14:textId="77777777" w:rsidR="000118B6" w:rsidRPr="00953385" w:rsidRDefault="000118B6" w:rsidP="000118B6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15B6CC6" w14:textId="4D3AAFBD" w:rsidR="000118B6" w:rsidRPr="006125D0" w:rsidRDefault="006B3E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bookmarkStart w:id="18" w:name="_Hlk536100418"/>
            <w:r w:rsidRPr="006125D0">
              <w:rPr>
                <w:rFonts w:asciiTheme="minorHAnsi" w:hAnsiTheme="minorHAnsi" w:cstheme="minorHAnsi"/>
                <w:sz w:val="22"/>
              </w:rPr>
              <w:t>Растровая и векторная графика. Часть 2</w:t>
            </w:r>
            <w:bookmarkEnd w:id="18"/>
          </w:p>
        </w:tc>
        <w:tc>
          <w:tcPr>
            <w:tcW w:w="3679" w:type="dxa"/>
            <w:gridSpan w:val="2"/>
          </w:tcPr>
          <w:p w14:paraId="5B68C8F6" w14:textId="457C8CD7" w:rsidR="000118B6" w:rsidRPr="006125D0" w:rsidRDefault="006B3E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src="http://video.ext.spb.ru/1_Sshdo_shkola/12_Informatika/7_klass/Videouroki_net/25_rastrovaya_i_vektornaya_grafika2_7.mp4" type='video/mp4;'&gt;</w:t>
            </w:r>
          </w:p>
        </w:tc>
      </w:tr>
      <w:tr w:rsidR="000118B6" w14:paraId="5183F2C5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3788B6ED" w14:textId="77777777" w:rsidR="000118B6" w:rsidRPr="00953385" w:rsidRDefault="000118B6" w:rsidP="000118B6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2DE69CF" w14:textId="457C5F0C" w:rsidR="000118B6" w:rsidRPr="006125D0" w:rsidRDefault="006B3E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>Интерфейс графических редакторов</w:t>
            </w:r>
          </w:p>
        </w:tc>
        <w:tc>
          <w:tcPr>
            <w:tcW w:w="3679" w:type="dxa"/>
            <w:gridSpan w:val="2"/>
          </w:tcPr>
          <w:p w14:paraId="798DD727" w14:textId="7BA02133" w:rsidR="000118B6" w:rsidRPr="006125D0" w:rsidRDefault="006B3E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src="http://video.ext.spb.ru/1_Sshdo_shkola/12_Informatika/7_klass/Videouroki_net/26_interfejs_graficheskih_redaktorov_7.mp4" type='video/mp4;'&gt;</w:t>
            </w:r>
          </w:p>
        </w:tc>
      </w:tr>
      <w:tr w:rsidR="000118B6" w14:paraId="159ECD83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E05564B" w14:textId="77777777" w:rsidR="000118B6" w:rsidRPr="00953385" w:rsidRDefault="000118B6" w:rsidP="000118B6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3DCC5636" w14:textId="498AFAD8" w:rsidR="000118B6" w:rsidRPr="006125D0" w:rsidRDefault="006B3E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>Некоторые приёмы работы в растровом графическом редакторе</w:t>
            </w:r>
          </w:p>
        </w:tc>
        <w:tc>
          <w:tcPr>
            <w:tcW w:w="3679" w:type="dxa"/>
            <w:gridSpan w:val="2"/>
          </w:tcPr>
          <w:p w14:paraId="63141CB9" w14:textId="3163BA59" w:rsidR="000118B6" w:rsidRPr="006125D0" w:rsidRDefault="006B3E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src="http://video.ext.spb.ru/1_Sshdo_shkola/12_Informatika/7_klass/Videouroki_net/27_nekotorye_prijomy_raboty_v_rastrovom_graficheskom_redaktore_7.mp4" type='video/mp4;'&gt;</w:t>
            </w:r>
          </w:p>
        </w:tc>
      </w:tr>
      <w:tr w:rsidR="000118B6" w14:paraId="2C8E79CA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83EC813" w14:textId="77777777" w:rsidR="000118B6" w:rsidRPr="00953385" w:rsidRDefault="000118B6" w:rsidP="000118B6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B8E3E31" w14:textId="24C18C0C" w:rsidR="000118B6" w:rsidRPr="006125D0" w:rsidRDefault="006B3E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>Особенности создания изображений в векторных графических редакторах</w:t>
            </w:r>
          </w:p>
        </w:tc>
        <w:tc>
          <w:tcPr>
            <w:tcW w:w="3679" w:type="dxa"/>
            <w:gridSpan w:val="2"/>
          </w:tcPr>
          <w:p w14:paraId="4AF4CDF8" w14:textId="372BC925" w:rsidR="000118B6" w:rsidRPr="006125D0" w:rsidRDefault="006B3E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src="http://video.ext.spb.ru/1_Sshdo_shkola/12_Informatika/7_klass/Videouroki_net/28_osobennosti_sozdaniya_izobrazhenij_v_vektornyh_graficheskih_redaktorah_7.mp4" type='video/mp4;'&gt;</w:t>
            </w:r>
          </w:p>
        </w:tc>
      </w:tr>
      <w:tr w:rsidR="000118B6" w14:paraId="3BEC0131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0E2F3ED" w14:textId="77777777" w:rsidR="000118B6" w:rsidRPr="00953385" w:rsidRDefault="000118B6" w:rsidP="000118B6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DB4B81E" w14:textId="3E3F685B" w:rsidR="000118B6" w:rsidRPr="006125D0" w:rsidRDefault="006B3E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>Текстовый документ и его структура. Технология подготовки текстовых документов</w:t>
            </w:r>
          </w:p>
        </w:tc>
        <w:tc>
          <w:tcPr>
            <w:tcW w:w="3679" w:type="dxa"/>
            <w:gridSpan w:val="2"/>
          </w:tcPr>
          <w:p w14:paraId="29083BD4" w14:textId="3E75BB56" w:rsidR="000118B6" w:rsidRPr="006125D0" w:rsidRDefault="006B3E83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src="http://video.ext.spb.ru/1_Sshdo_shkola/12_Informatika/7_klass/Videouroki_net/29_tekstovyj_dokument_i_ego_struktura_tehnologiya_podgotovki_tekstovyh_dokumentov_7.mp4" type='video/mp4;'&gt;</w:t>
            </w:r>
          </w:p>
        </w:tc>
      </w:tr>
      <w:tr w:rsidR="000118B6" w14:paraId="56508E34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7F69216" w14:textId="77777777" w:rsidR="000118B6" w:rsidRPr="00953385" w:rsidRDefault="000118B6" w:rsidP="000118B6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94F354C" w14:textId="59ACC21A" w:rsidR="000118B6" w:rsidRPr="006125D0" w:rsidRDefault="00396CB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>Компьютерные инструменты создания текстовых документов</w:t>
            </w:r>
          </w:p>
        </w:tc>
        <w:tc>
          <w:tcPr>
            <w:tcW w:w="3679" w:type="dxa"/>
            <w:gridSpan w:val="2"/>
          </w:tcPr>
          <w:p w14:paraId="6EBCA69C" w14:textId="5FAE406F" w:rsidR="000118B6" w:rsidRPr="006125D0" w:rsidRDefault="00396CB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src="http://video.ext.spb.ru/1_Sshdo_shkola/12_Informatika/7_klass/Videouroki_net/30_kompyuternye_instrumenty_sozdaniya_tekstovyh_dokumentov_7.mp4" type='video/mp4;'&gt;</w:t>
            </w:r>
          </w:p>
        </w:tc>
      </w:tr>
      <w:tr w:rsidR="000118B6" w14:paraId="13F276A3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B6C5181" w14:textId="77777777" w:rsidR="000118B6" w:rsidRPr="00953385" w:rsidRDefault="000118B6" w:rsidP="000118B6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357FC24B" w14:textId="2961C598" w:rsidR="000118B6" w:rsidRPr="006125D0" w:rsidRDefault="00396CB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>Создание текстовых документов на компьютере, ввод и редактирование текста</w:t>
            </w:r>
          </w:p>
        </w:tc>
        <w:tc>
          <w:tcPr>
            <w:tcW w:w="3679" w:type="dxa"/>
            <w:gridSpan w:val="2"/>
          </w:tcPr>
          <w:p w14:paraId="014D779D" w14:textId="0EC22C1F" w:rsidR="000118B6" w:rsidRPr="006125D0" w:rsidRDefault="00396CB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src="http://video.ext.spb.ru/1_Sshdo_shkola/12_Informatika/7_klass/Videouroki_net/31_sozdanie_tekstovyh_dokumentov_na_kompyutere_vvod_i_redaktirovanie_teksta_7.mp4" type='video/mp4;'&gt;</w:t>
            </w:r>
          </w:p>
        </w:tc>
      </w:tr>
      <w:tr w:rsidR="000118B6" w14:paraId="3311A077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7BE1252" w14:textId="77777777" w:rsidR="000118B6" w:rsidRPr="00953385" w:rsidRDefault="000118B6" w:rsidP="000118B6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31D1C798" w14:textId="31C44DCA" w:rsidR="000118B6" w:rsidRPr="006125D0" w:rsidRDefault="00396CB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 xml:space="preserve">Создание текстовых документов на компьютере, ввод и редактирование текста. </w:t>
            </w:r>
            <w:proofErr w:type="spellStart"/>
            <w:r w:rsidRPr="006125D0">
              <w:rPr>
                <w:rFonts w:asciiTheme="minorHAnsi" w:hAnsiTheme="minorHAnsi" w:cstheme="minorHAnsi"/>
                <w:sz w:val="22"/>
              </w:rPr>
              <w:t>MSWord</w:t>
            </w:r>
            <w:proofErr w:type="spellEnd"/>
          </w:p>
        </w:tc>
        <w:tc>
          <w:tcPr>
            <w:tcW w:w="3679" w:type="dxa"/>
            <w:gridSpan w:val="2"/>
          </w:tcPr>
          <w:p w14:paraId="57E2CE4F" w14:textId="11FFECF3" w:rsidR="000118B6" w:rsidRPr="006125D0" w:rsidRDefault="00396CB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src="http://video.ext.spb.ru/1_Sshdo_shkola/12_Informatika/7_klass/Videouroki_net/32_sozdanie_tekstovyh_dokumentov_na_kompyutere_vvod_i_redaktirovanie_teksta_msword_7.mp4" type='video/mp4;'&gt;</w:t>
            </w:r>
          </w:p>
        </w:tc>
      </w:tr>
      <w:tr w:rsidR="000118B6" w14:paraId="5A67C12F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645C10F" w14:textId="77777777" w:rsidR="000118B6" w:rsidRPr="00953385" w:rsidRDefault="000118B6" w:rsidP="000118B6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D0C2F64" w14:textId="408D4CE6" w:rsidR="000118B6" w:rsidRPr="006125D0" w:rsidRDefault="00396CB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 xml:space="preserve">Создание текстовых документов на компьютере, ввод и редактирование текста. </w:t>
            </w:r>
            <w:proofErr w:type="spellStart"/>
            <w:r w:rsidRPr="006125D0">
              <w:rPr>
                <w:rFonts w:asciiTheme="minorHAnsi" w:hAnsiTheme="minorHAnsi" w:cstheme="minorHAnsi"/>
                <w:sz w:val="22"/>
              </w:rPr>
              <w:t>OOWriter</w:t>
            </w:r>
            <w:proofErr w:type="spellEnd"/>
          </w:p>
        </w:tc>
        <w:tc>
          <w:tcPr>
            <w:tcW w:w="3679" w:type="dxa"/>
            <w:gridSpan w:val="2"/>
          </w:tcPr>
          <w:p w14:paraId="57831274" w14:textId="1C7B1D17" w:rsidR="000118B6" w:rsidRPr="006125D0" w:rsidRDefault="00396CB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src="http://video.ext.spb.ru/1_Sshdo_shkola/12_Informatika/7_klass/Videouroki_net/33_sozdanie_tekstovyh_dokumentov_na_kompyutere_vvod_i_redaktirovanie_teksta_oowriter_7.mp4" type='video/mp4;'&gt;</w:t>
            </w:r>
          </w:p>
        </w:tc>
      </w:tr>
      <w:tr w:rsidR="000118B6" w14:paraId="4C5F1600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96B0822" w14:textId="77777777" w:rsidR="000118B6" w:rsidRPr="00953385" w:rsidRDefault="000118B6" w:rsidP="000118B6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A23D4F1" w14:textId="54B75244" w:rsidR="000118B6" w:rsidRPr="006125D0" w:rsidRDefault="00396CB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>Создание текстовых документов на компьютере работа с фрагментами текста</w:t>
            </w:r>
          </w:p>
        </w:tc>
        <w:tc>
          <w:tcPr>
            <w:tcW w:w="3679" w:type="dxa"/>
            <w:gridSpan w:val="2"/>
          </w:tcPr>
          <w:p w14:paraId="4BAD2486" w14:textId="63838C5F" w:rsidR="000118B6" w:rsidRPr="006125D0" w:rsidRDefault="00396CB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src="http://video.ext.spb.ru/1_Sshdo_shkola/12_Informatika/7_klass/Videouroki_net/34_sozdanie_tekstovyh_dokumentov_na_kompyutere_rabota_s_fragmentami_teksta_7.mp4" type='video/mp4;'&gt;</w:t>
            </w:r>
          </w:p>
        </w:tc>
      </w:tr>
      <w:tr w:rsidR="000118B6" w14:paraId="16E239C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28A57C5" w14:textId="77777777" w:rsidR="000118B6" w:rsidRPr="00953385" w:rsidRDefault="000118B6" w:rsidP="000118B6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05605DF" w14:textId="36EFE7DA" w:rsidR="000118B6" w:rsidRPr="006125D0" w:rsidRDefault="00396CB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 xml:space="preserve">Создание текстовых документов на компьютере работа с фрагментами текста. </w:t>
            </w:r>
            <w:proofErr w:type="spellStart"/>
            <w:r w:rsidRPr="006125D0">
              <w:rPr>
                <w:rFonts w:asciiTheme="minorHAnsi" w:hAnsiTheme="minorHAnsi" w:cstheme="minorHAnsi"/>
                <w:sz w:val="22"/>
              </w:rPr>
              <w:t>MS</w:t>
            </w:r>
            <w:proofErr w:type="spellEnd"/>
            <w:r w:rsidRPr="006125D0">
              <w:rPr>
                <w:rFonts w:asciiTheme="minorHAnsi" w:hAnsiTheme="minorHAnsi" w:cstheme="minorHAnsi"/>
                <w:sz w:val="22"/>
              </w:rPr>
              <w:t xml:space="preserve"> Word</w:t>
            </w:r>
          </w:p>
        </w:tc>
        <w:tc>
          <w:tcPr>
            <w:tcW w:w="3679" w:type="dxa"/>
            <w:gridSpan w:val="2"/>
          </w:tcPr>
          <w:p w14:paraId="3F2C05AB" w14:textId="2DE59017" w:rsidR="000118B6" w:rsidRPr="006125D0" w:rsidRDefault="00396CB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src="http://video.ext.spb.ru/1_Sshdo_shkola/12_Informatika/7_klass/Videouroki_net/35_sozdanie_tekstovyh_dokumentov_na_kompyutere_rabota_s_fragmentami_teksta_ms_word_7.mp4" type='video/mp4;'&gt;</w:t>
            </w:r>
          </w:p>
        </w:tc>
      </w:tr>
      <w:tr w:rsidR="000118B6" w14:paraId="571BD41C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FD04EA7" w14:textId="77777777" w:rsidR="000118B6" w:rsidRPr="00953385" w:rsidRDefault="000118B6" w:rsidP="000118B6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5664D0F" w14:textId="0D3F04F9" w:rsidR="000118B6" w:rsidRPr="006125D0" w:rsidRDefault="00396CB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 xml:space="preserve">Создание текстовых документов на компьютере работа с фрагментами текста. </w:t>
            </w:r>
            <w:proofErr w:type="spellStart"/>
            <w:r w:rsidRPr="006125D0">
              <w:rPr>
                <w:rFonts w:asciiTheme="minorHAnsi" w:hAnsiTheme="minorHAnsi" w:cstheme="minorHAnsi"/>
                <w:sz w:val="22"/>
              </w:rPr>
              <w:t>OOWriter</w:t>
            </w:r>
            <w:proofErr w:type="spellEnd"/>
          </w:p>
        </w:tc>
        <w:tc>
          <w:tcPr>
            <w:tcW w:w="3679" w:type="dxa"/>
            <w:gridSpan w:val="2"/>
          </w:tcPr>
          <w:p w14:paraId="70A723F8" w14:textId="3ECE4FD4" w:rsidR="000118B6" w:rsidRPr="006125D0" w:rsidRDefault="00396CBB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src="http://video.ext.spb.ru/1_Sshdo_shkola/12_Informatika/7_klass/Videouroki_net/36_sozdanie_tekstovyh_dokumentov_na_kompyutere_rabota_s_fragmentami_teksta_oowriter_7.mp4" type='video/mp4;'&gt;</w:t>
            </w:r>
          </w:p>
        </w:tc>
      </w:tr>
      <w:tr w:rsidR="000118B6" w14:paraId="59F51101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1A5091E" w14:textId="77777777" w:rsidR="000118B6" w:rsidRPr="00953385" w:rsidRDefault="000118B6" w:rsidP="000118B6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35BA0AA" w14:textId="4F644926" w:rsidR="000118B6" w:rsidRPr="006125D0" w:rsidRDefault="00CA1D3D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>Общие сведения о форматировании. Форматирование символов</w:t>
            </w:r>
          </w:p>
        </w:tc>
        <w:tc>
          <w:tcPr>
            <w:tcW w:w="3679" w:type="dxa"/>
            <w:gridSpan w:val="2"/>
          </w:tcPr>
          <w:p w14:paraId="3D2F484A" w14:textId="7C869B6C" w:rsidR="000118B6" w:rsidRPr="006125D0" w:rsidRDefault="00CA1D3D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src="http://video.ext.spb.ru/1_Sshdo_shkola/12_Informatika/7_klass/Videouroki_net/37_obshhie_svedeniya_o_formatirovanii_formatirovanie_simvolov_7.mp4" type='video/mp4;'&gt;</w:t>
            </w:r>
          </w:p>
        </w:tc>
      </w:tr>
      <w:tr w:rsidR="000118B6" w14:paraId="4F4945BA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99A3033" w14:textId="77777777" w:rsidR="000118B6" w:rsidRPr="00953385" w:rsidRDefault="000118B6" w:rsidP="000118B6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B37F064" w14:textId="28535DBD" w:rsidR="000118B6" w:rsidRPr="006125D0" w:rsidRDefault="00CA1D3D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 xml:space="preserve">Общие сведения о форматировании. Форматирование символов. </w:t>
            </w:r>
            <w:proofErr w:type="spellStart"/>
            <w:r w:rsidRPr="006125D0">
              <w:rPr>
                <w:rFonts w:asciiTheme="minorHAnsi" w:hAnsiTheme="minorHAnsi" w:cstheme="minorHAnsi"/>
                <w:sz w:val="22"/>
              </w:rPr>
              <w:t>MS</w:t>
            </w:r>
            <w:proofErr w:type="spellEnd"/>
            <w:r w:rsidRPr="006125D0">
              <w:rPr>
                <w:rFonts w:asciiTheme="minorHAnsi" w:hAnsiTheme="minorHAnsi" w:cstheme="minorHAnsi"/>
                <w:sz w:val="22"/>
              </w:rPr>
              <w:t xml:space="preserve"> Word</w:t>
            </w:r>
          </w:p>
        </w:tc>
        <w:tc>
          <w:tcPr>
            <w:tcW w:w="3679" w:type="dxa"/>
            <w:gridSpan w:val="2"/>
          </w:tcPr>
          <w:p w14:paraId="4C0DFA54" w14:textId="1E4D92A5" w:rsidR="000118B6" w:rsidRPr="006125D0" w:rsidRDefault="00CA1D3D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src="http://video.ext.spb.ru/1_Sshdo_shkola/12_Informatika/7_klass/Videouroki_net/38_obshhie_svedeniya_o_formatirovanii_formatirovanie_simvolov_ms_word_7.mp4" type='video/mp4;'&gt;</w:t>
            </w:r>
          </w:p>
        </w:tc>
      </w:tr>
      <w:tr w:rsidR="000118B6" w14:paraId="7FFBF398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904C8E9" w14:textId="77777777" w:rsidR="000118B6" w:rsidRPr="00953385" w:rsidRDefault="000118B6" w:rsidP="000118B6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579C7267" w14:textId="023CC721" w:rsidR="000118B6" w:rsidRPr="006125D0" w:rsidRDefault="00CA1D3D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 xml:space="preserve">Общие сведения о форматировании. Форматирование символов.  </w:t>
            </w:r>
            <w:proofErr w:type="spellStart"/>
            <w:r w:rsidRPr="006125D0">
              <w:rPr>
                <w:rFonts w:asciiTheme="minorHAnsi" w:hAnsiTheme="minorHAnsi" w:cstheme="minorHAnsi"/>
                <w:sz w:val="22"/>
              </w:rPr>
              <w:t>OOWriter</w:t>
            </w:r>
            <w:proofErr w:type="spellEnd"/>
          </w:p>
        </w:tc>
        <w:tc>
          <w:tcPr>
            <w:tcW w:w="3679" w:type="dxa"/>
            <w:gridSpan w:val="2"/>
          </w:tcPr>
          <w:p w14:paraId="27DDB881" w14:textId="7F935652" w:rsidR="000118B6" w:rsidRPr="006125D0" w:rsidRDefault="00CA1D3D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src="http://video.ext.spb.ru/1_Sshdo_shkola/12_Informatika/7_klass/Videouroki_net/39_obshhie_svedeniya_o_formatirovanii_formatirovanie_simvolov_oowriter_7.mp4" type='video/mp4;'&gt;</w:t>
            </w:r>
          </w:p>
        </w:tc>
      </w:tr>
      <w:tr w:rsidR="000118B6" w14:paraId="685AF651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FBCFA09" w14:textId="77777777" w:rsidR="000118B6" w:rsidRPr="00953385" w:rsidRDefault="000118B6" w:rsidP="000118B6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FD13A29" w14:textId="2826CC59" w:rsidR="000118B6" w:rsidRPr="006125D0" w:rsidRDefault="00CA1D3D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>Форматирование абзацев. Стилевое форматирование</w:t>
            </w:r>
          </w:p>
        </w:tc>
        <w:tc>
          <w:tcPr>
            <w:tcW w:w="3679" w:type="dxa"/>
            <w:gridSpan w:val="2"/>
          </w:tcPr>
          <w:p w14:paraId="68B0F95B" w14:textId="5828AFB5" w:rsidR="000118B6" w:rsidRPr="006125D0" w:rsidRDefault="00CA1D3D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src="http://video.ext.spb.ru/1_Sshdo_shkola/12_Informatika/7_klass/Videouroki_net/40_formatirovanie_abzacev_stilevoe_formatirovanie_7.mp4" type='video/mp4;'&gt;</w:t>
            </w:r>
          </w:p>
        </w:tc>
      </w:tr>
      <w:tr w:rsidR="000118B6" w14:paraId="30B8F83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4A86E9A" w14:textId="77777777" w:rsidR="000118B6" w:rsidRPr="00953385" w:rsidRDefault="000118B6" w:rsidP="000118B6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CA7B002" w14:textId="115AE6D2" w:rsidR="000118B6" w:rsidRPr="006125D0" w:rsidRDefault="00CA1D3D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 xml:space="preserve">Форматирование абзацев. Стилевое форматирование. </w:t>
            </w:r>
            <w:proofErr w:type="spellStart"/>
            <w:r w:rsidRPr="006125D0">
              <w:rPr>
                <w:rFonts w:asciiTheme="minorHAnsi" w:hAnsiTheme="minorHAnsi" w:cstheme="minorHAnsi"/>
                <w:sz w:val="22"/>
              </w:rPr>
              <w:t>MS</w:t>
            </w:r>
            <w:proofErr w:type="spellEnd"/>
            <w:r w:rsidRPr="006125D0">
              <w:rPr>
                <w:rFonts w:asciiTheme="minorHAnsi" w:hAnsiTheme="minorHAnsi" w:cstheme="minorHAnsi"/>
                <w:sz w:val="22"/>
              </w:rPr>
              <w:t xml:space="preserve"> Word</w:t>
            </w:r>
          </w:p>
        </w:tc>
        <w:tc>
          <w:tcPr>
            <w:tcW w:w="3679" w:type="dxa"/>
            <w:gridSpan w:val="2"/>
          </w:tcPr>
          <w:p w14:paraId="5818210E" w14:textId="2CC30E04" w:rsidR="000118B6" w:rsidRPr="006125D0" w:rsidRDefault="00CA1D3D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src="http://video.ext.spb.ru/1_Sshdo_shkola/12_Informatika/7_klass/Videouroki_net/41_formatirovanie_abzacev_stilevoe_formatirovanie_ms_word_7.mp4" type='video/mp4;'&gt;</w:t>
            </w:r>
          </w:p>
        </w:tc>
      </w:tr>
      <w:tr w:rsidR="000118B6" w14:paraId="5BB5EC25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3183A6A" w14:textId="77777777" w:rsidR="000118B6" w:rsidRPr="00953385" w:rsidRDefault="000118B6" w:rsidP="000118B6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385D0D3" w14:textId="70C7C1AC" w:rsidR="000118B6" w:rsidRPr="006125D0" w:rsidRDefault="00CA1D3D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 xml:space="preserve">Форматирование абзацев. Стилевое форматирование. </w:t>
            </w:r>
            <w:proofErr w:type="spellStart"/>
            <w:r w:rsidRPr="006125D0">
              <w:rPr>
                <w:rFonts w:asciiTheme="minorHAnsi" w:hAnsiTheme="minorHAnsi" w:cstheme="minorHAnsi"/>
                <w:sz w:val="22"/>
              </w:rPr>
              <w:t>OOWriter</w:t>
            </w:r>
            <w:proofErr w:type="spellEnd"/>
          </w:p>
        </w:tc>
        <w:tc>
          <w:tcPr>
            <w:tcW w:w="3679" w:type="dxa"/>
            <w:gridSpan w:val="2"/>
          </w:tcPr>
          <w:p w14:paraId="0FA8D9BD" w14:textId="1A66E1C1" w:rsidR="000118B6" w:rsidRPr="006125D0" w:rsidRDefault="006125D0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src="http://video.ext.spb.ru/1_Sshdo_shkola/12_Informatika/7_klass/Videouroki_net/42_formatirovanie_abzacev_stilevoe_formatirovanie_oowriter_7.mp4" type='video/mp4;'&gt;</w:t>
            </w:r>
          </w:p>
        </w:tc>
      </w:tr>
      <w:tr w:rsidR="000118B6" w14:paraId="49764409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D312207" w14:textId="77777777" w:rsidR="000118B6" w:rsidRPr="00953385" w:rsidRDefault="000118B6" w:rsidP="000118B6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0F3578A" w14:textId="0A5DB528" w:rsidR="000118B6" w:rsidRPr="006125D0" w:rsidRDefault="006125D0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>Форматирование документа. Сохранен. документа в различных текстовых форматах</w:t>
            </w:r>
          </w:p>
        </w:tc>
        <w:tc>
          <w:tcPr>
            <w:tcW w:w="3679" w:type="dxa"/>
            <w:gridSpan w:val="2"/>
          </w:tcPr>
          <w:p w14:paraId="6271F94F" w14:textId="7E902C3F" w:rsidR="000118B6" w:rsidRPr="006125D0" w:rsidRDefault="006125D0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src="http://video.ext.spb.ru/1_Sshdo_shkola/12_Informatika/7_klass/Videouroki_net/43_formatirovanie_dokokumenta_sohranen_dokumenta_v_razlichnyh_tekstovyh_formatah_7.mp4" type='video/mp4;'&gt;</w:t>
            </w:r>
          </w:p>
        </w:tc>
      </w:tr>
      <w:tr w:rsidR="000118B6" w14:paraId="12D9E18C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91CDC2B" w14:textId="77777777" w:rsidR="000118B6" w:rsidRPr="00953385" w:rsidRDefault="000118B6" w:rsidP="000118B6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33741BA" w14:textId="52942C89" w:rsidR="000118B6" w:rsidRPr="006125D0" w:rsidRDefault="006125D0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 xml:space="preserve">Форматирование документа. Сохранен. документа в различных текстовых форматах. </w:t>
            </w:r>
            <w:proofErr w:type="spellStart"/>
            <w:r w:rsidRPr="006125D0">
              <w:rPr>
                <w:rFonts w:asciiTheme="minorHAnsi" w:hAnsiTheme="minorHAnsi" w:cstheme="minorHAnsi"/>
                <w:sz w:val="22"/>
              </w:rPr>
              <w:t>MS</w:t>
            </w:r>
            <w:proofErr w:type="spellEnd"/>
            <w:r w:rsidRPr="006125D0">
              <w:rPr>
                <w:rFonts w:asciiTheme="minorHAnsi" w:hAnsiTheme="minorHAnsi" w:cstheme="minorHAnsi"/>
                <w:sz w:val="22"/>
              </w:rPr>
              <w:t xml:space="preserve"> Word</w:t>
            </w:r>
          </w:p>
        </w:tc>
        <w:tc>
          <w:tcPr>
            <w:tcW w:w="3679" w:type="dxa"/>
            <w:gridSpan w:val="2"/>
          </w:tcPr>
          <w:p w14:paraId="39E149D2" w14:textId="137AE2DD" w:rsidR="000118B6" w:rsidRPr="006125D0" w:rsidRDefault="006125D0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src="http://video.ext.spb.ru/1_Sshdo_shkola/12_Informatika/7_klass/Videouroki_net/44_formatirovanie_dokokumenta_sohranen_dokumenta_v_razlichnyh_tekstovyh_formatah_ms_word_7.mp4" type='video/mp4;'&gt;</w:t>
            </w:r>
          </w:p>
        </w:tc>
      </w:tr>
      <w:tr w:rsidR="000118B6" w14:paraId="4FB02801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BAE6CAF" w14:textId="77777777" w:rsidR="000118B6" w:rsidRPr="00953385" w:rsidRDefault="000118B6" w:rsidP="000118B6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D8C5195" w14:textId="304744FC" w:rsidR="000118B6" w:rsidRPr="006125D0" w:rsidRDefault="006125D0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 xml:space="preserve">Форматирование документа. Сохранен. документа в различных текстовых форматах. </w:t>
            </w:r>
            <w:proofErr w:type="spellStart"/>
            <w:r w:rsidRPr="006125D0">
              <w:rPr>
                <w:rFonts w:asciiTheme="minorHAnsi" w:hAnsiTheme="minorHAnsi" w:cstheme="minorHAnsi"/>
                <w:sz w:val="22"/>
              </w:rPr>
              <w:t>OOWriter</w:t>
            </w:r>
            <w:proofErr w:type="spellEnd"/>
          </w:p>
        </w:tc>
        <w:tc>
          <w:tcPr>
            <w:tcW w:w="3679" w:type="dxa"/>
            <w:gridSpan w:val="2"/>
          </w:tcPr>
          <w:p w14:paraId="0B22C36F" w14:textId="32D9A900" w:rsidR="000118B6" w:rsidRPr="006125D0" w:rsidRDefault="006125D0" w:rsidP="00E91DA8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src="http://video.ext.spb.ru/1_Sshdo_shkola/12_Informatika/7_klass/Videouroki_net/45_formatirovanie_dokokumenta_sohranen_dokumenta_v_razlichnyh_tekstovyh_formatah_oowriter_7.mp4" type='video/mp4;'&gt;</w:t>
            </w:r>
          </w:p>
        </w:tc>
      </w:tr>
      <w:tr w:rsidR="006125D0" w14:paraId="21198573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33FB8E6C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549399D4" w14:textId="45B84DF5" w:rsidR="006125D0" w:rsidRPr="006125D0" w:rsidRDefault="006125D0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>Списки</w:t>
            </w:r>
          </w:p>
        </w:tc>
        <w:tc>
          <w:tcPr>
            <w:tcW w:w="3679" w:type="dxa"/>
            <w:gridSpan w:val="2"/>
          </w:tcPr>
          <w:p w14:paraId="3D8136A1" w14:textId="1B84A9A0" w:rsidR="006125D0" w:rsidRPr="006125D0" w:rsidRDefault="006125D0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src="http://video.ext.spb.ru/1_Sshdo_shkola/12_Informatika/7_klass/Videouroki_net/46_spiski_7.mp4" type='video/mp4;'&gt;</w:t>
            </w:r>
          </w:p>
        </w:tc>
      </w:tr>
      <w:tr w:rsidR="006125D0" w14:paraId="00B2563D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B2140C6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5BEEE60" w14:textId="20E7C5DA" w:rsidR="006125D0" w:rsidRPr="006125D0" w:rsidRDefault="006125D0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 xml:space="preserve">Списки. </w:t>
            </w:r>
            <w:proofErr w:type="spellStart"/>
            <w:r w:rsidRPr="006125D0">
              <w:rPr>
                <w:rFonts w:asciiTheme="minorHAnsi" w:hAnsiTheme="minorHAnsi" w:cstheme="minorHAnsi"/>
                <w:sz w:val="22"/>
              </w:rPr>
              <w:t>MS</w:t>
            </w:r>
            <w:proofErr w:type="spellEnd"/>
            <w:r w:rsidRPr="006125D0">
              <w:rPr>
                <w:rFonts w:asciiTheme="minorHAnsi" w:hAnsiTheme="minorHAnsi" w:cstheme="minorHAnsi"/>
                <w:sz w:val="22"/>
              </w:rPr>
              <w:t xml:space="preserve"> Word</w:t>
            </w:r>
          </w:p>
        </w:tc>
        <w:tc>
          <w:tcPr>
            <w:tcW w:w="3679" w:type="dxa"/>
            <w:gridSpan w:val="2"/>
          </w:tcPr>
          <w:p w14:paraId="38CBE238" w14:textId="4DB9F278" w:rsidR="006125D0" w:rsidRPr="006125D0" w:rsidRDefault="006125D0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src="http://video.ext.spb.ru/1_Sshdo_shkola/12_Informatika/7_klass/Videouroki_net/47_spiski_ms_word_7.mp4" type='video/mp4;'&gt;</w:t>
            </w:r>
          </w:p>
        </w:tc>
      </w:tr>
      <w:tr w:rsidR="006125D0" w14:paraId="4E2B22B0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4A3181C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FE0BBA0" w14:textId="4A7CE9D1" w:rsidR="006125D0" w:rsidRPr="006125D0" w:rsidRDefault="006125D0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 xml:space="preserve">Списки. </w:t>
            </w:r>
            <w:proofErr w:type="spellStart"/>
            <w:r w:rsidRPr="006125D0">
              <w:rPr>
                <w:rFonts w:asciiTheme="minorHAnsi" w:hAnsiTheme="minorHAnsi" w:cstheme="minorHAnsi"/>
                <w:sz w:val="22"/>
              </w:rPr>
              <w:t>OOWriter</w:t>
            </w:r>
            <w:proofErr w:type="spellEnd"/>
          </w:p>
        </w:tc>
        <w:tc>
          <w:tcPr>
            <w:tcW w:w="3679" w:type="dxa"/>
            <w:gridSpan w:val="2"/>
          </w:tcPr>
          <w:p w14:paraId="3B8A92B6" w14:textId="6B93CC27" w:rsidR="006125D0" w:rsidRPr="006125D0" w:rsidRDefault="006125D0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src="http://video.ext.spb.ru/1_Sshdo_shkola/12_Informatika/7_klass/Videouroki_net/48_spiski_oowriter_7.mp4" type='video/mp4;'&gt;</w:t>
            </w:r>
          </w:p>
        </w:tc>
      </w:tr>
      <w:tr w:rsidR="006125D0" w14:paraId="7DA187EC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7DE9A38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1CF3FD7" w14:textId="76FFDD85" w:rsidR="006125D0" w:rsidRPr="006125D0" w:rsidRDefault="006125D0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>Таблицы. Графические изображения</w:t>
            </w:r>
          </w:p>
        </w:tc>
        <w:tc>
          <w:tcPr>
            <w:tcW w:w="3679" w:type="dxa"/>
            <w:gridSpan w:val="2"/>
          </w:tcPr>
          <w:p w14:paraId="66D111B7" w14:textId="7DE87CE3" w:rsidR="006125D0" w:rsidRPr="006125D0" w:rsidRDefault="006125D0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src="http://video.ext.spb.ru/1_Sshdo_shkola/12_Informatika/7_klass/Videouroki_net/49_tablicy_graficheskie_izobrazheniya_7.mp4" type='video/mp4;'&gt;</w:t>
            </w:r>
          </w:p>
        </w:tc>
      </w:tr>
      <w:tr w:rsidR="006125D0" w14:paraId="76D73701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38E85EE6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58D6244" w14:textId="0A160CB4" w:rsidR="006125D0" w:rsidRPr="006125D0" w:rsidRDefault="006125D0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 xml:space="preserve">Таблицы. Графические изображения. </w:t>
            </w:r>
            <w:proofErr w:type="spellStart"/>
            <w:r w:rsidRPr="006125D0">
              <w:rPr>
                <w:rFonts w:asciiTheme="minorHAnsi" w:hAnsiTheme="minorHAnsi" w:cstheme="minorHAnsi"/>
                <w:sz w:val="22"/>
              </w:rPr>
              <w:t>MS</w:t>
            </w:r>
            <w:proofErr w:type="spellEnd"/>
            <w:r w:rsidRPr="006125D0">
              <w:rPr>
                <w:rFonts w:asciiTheme="minorHAnsi" w:hAnsiTheme="minorHAnsi" w:cstheme="minorHAnsi"/>
                <w:sz w:val="22"/>
              </w:rPr>
              <w:t xml:space="preserve"> Word</w:t>
            </w:r>
          </w:p>
        </w:tc>
        <w:tc>
          <w:tcPr>
            <w:tcW w:w="3679" w:type="dxa"/>
            <w:gridSpan w:val="2"/>
          </w:tcPr>
          <w:p w14:paraId="5BFF93D5" w14:textId="66A001E0" w:rsidR="006125D0" w:rsidRPr="006125D0" w:rsidRDefault="006125D0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src="http://video.ext.spb.ru/1_Sshdo_shkola/12_Informatika/7_klass/Videouroki_net/50_tablicy_graficheskie_izobrazheniya_ms_word_7.mp4" type='video/mp4;'&gt;</w:t>
            </w:r>
          </w:p>
        </w:tc>
      </w:tr>
      <w:tr w:rsidR="006125D0" w14:paraId="32CFE956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39661F65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DCF2D40" w14:textId="69B4EB8F" w:rsidR="006125D0" w:rsidRPr="006125D0" w:rsidRDefault="006125D0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 xml:space="preserve">Таблицы. Графические изображения. </w:t>
            </w:r>
            <w:proofErr w:type="spellStart"/>
            <w:r w:rsidRPr="006125D0">
              <w:rPr>
                <w:rFonts w:asciiTheme="minorHAnsi" w:hAnsiTheme="minorHAnsi" w:cstheme="minorHAnsi"/>
                <w:sz w:val="22"/>
              </w:rPr>
              <w:t>OOWriter</w:t>
            </w:r>
            <w:proofErr w:type="spellEnd"/>
          </w:p>
        </w:tc>
        <w:tc>
          <w:tcPr>
            <w:tcW w:w="3679" w:type="dxa"/>
            <w:gridSpan w:val="2"/>
          </w:tcPr>
          <w:p w14:paraId="3007B5A3" w14:textId="2C3198BD" w:rsidR="006125D0" w:rsidRPr="006125D0" w:rsidRDefault="006125D0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src="http://video.ext.spb.ru/1_Sshdo_shkola/12_Informatika/7_klass/Videouroki_net/51_tablicy_graficheskie_izobrazheniya_oowriter_7.mp4" type='video/mp4;'&gt;</w:t>
            </w:r>
          </w:p>
        </w:tc>
      </w:tr>
      <w:tr w:rsidR="006125D0" w14:paraId="0A9276CA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D3747C7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CC99EB1" w14:textId="4F243619" w:rsidR="006125D0" w:rsidRPr="006125D0" w:rsidRDefault="006125D0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>Инструменты распознавания текстов и компьютерного перевода</w:t>
            </w:r>
          </w:p>
        </w:tc>
        <w:tc>
          <w:tcPr>
            <w:tcW w:w="3679" w:type="dxa"/>
            <w:gridSpan w:val="2"/>
          </w:tcPr>
          <w:p w14:paraId="5DD9E0D0" w14:textId="7B7A4219" w:rsidR="006125D0" w:rsidRPr="006125D0" w:rsidRDefault="006125D0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src="http://video.ext.spb.ru/1_Sshdo_shkola/12_Informatika/7_klass/Videouroki_net/52_instrumenty_raspoznavaniya_tekstov_i_kompyuternogo_perevoda_7.mp4" type='video/mp4;'&gt;</w:t>
            </w:r>
          </w:p>
        </w:tc>
      </w:tr>
      <w:tr w:rsidR="006125D0" w14:paraId="32C8B665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FE3D416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524C2C61" w14:textId="3857E40D" w:rsidR="006125D0" w:rsidRPr="006125D0" w:rsidRDefault="006125D0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>Оценка количественных параметров текстовых документов</w:t>
            </w:r>
          </w:p>
        </w:tc>
        <w:tc>
          <w:tcPr>
            <w:tcW w:w="3679" w:type="dxa"/>
            <w:gridSpan w:val="2"/>
          </w:tcPr>
          <w:p w14:paraId="4F4F5DA7" w14:textId="6515F4DC" w:rsidR="006125D0" w:rsidRPr="006125D0" w:rsidRDefault="006125D0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src="http://video.ext.spb.ru/1_Sshdo_shkola/12_Informatika/7_klass/Videouroki_net/53_ocenka_kolichestvennyh_parametrov_tekstovyh_dokumentov_7.mp4" type='video/mp4;'&gt;</w:t>
            </w:r>
          </w:p>
        </w:tc>
      </w:tr>
      <w:tr w:rsidR="006125D0" w14:paraId="67AAB34C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90A1BA7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3D3C323" w14:textId="3BF52007" w:rsidR="006125D0" w:rsidRPr="006125D0" w:rsidRDefault="006125D0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>Технология мультимедиа</w:t>
            </w:r>
          </w:p>
        </w:tc>
        <w:tc>
          <w:tcPr>
            <w:tcW w:w="3679" w:type="dxa"/>
            <w:gridSpan w:val="2"/>
          </w:tcPr>
          <w:p w14:paraId="1DF1FE04" w14:textId="48B06331" w:rsidR="006125D0" w:rsidRPr="006125D0" w:rsidRDefault="006125D0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src="http://video.ext.spb.ru/1_Sshdo_shkola/12_Informatika/7_klass/Videouroki_net/54_tehnologiya_multimedia_7.mp4" type='video/mp4;'&gt;</w:t>
            </w:r>
          </w:p>
        </w:tc>
      </w:tr>
      <w:tr w:rsidR="006125D0" w14:paraId="37DF7469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1AAD4E44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5A05083" w14:textId="68B0EAA5" w:rsidR="006125D0" w:rsidRPr="006125D0" w:rsidRDefault="006125D0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6125D0">
              <w:rPr>
                <w:rFonts w:asciiTheme="minorHAnsi" w:hAnsiTheme="minorHAnsi" w:cstheme="minorHAnsi"/>
                <w:sz w:val="22"/>
              </w:rPr>
              <w:t>Компьютерные презентации</w:t>
            </w:r>
          </w:p>
        </w:tc>
        <w:tc>
          <w:tcPr>
            <w:tcW w:w="3679" w:type="dxa"/>
            <w:gridSpan w:val="2"/>
          </w:tcPr>
          <w:p w14:paraId="723D61D7" w14:textId="676329A5" w:rsidR="006125D0" w:rsidRPr="006125D0" w:rsidRDefault="006125D0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6125D0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src="http://video.ext.spb.ru/1_Sshdo_shkola/12_Informatika/7_klass/Videouroki_net/55_kompyuternye_prezentacii_7.mp4" type='video/mp4;'&gt;</w:t>
            </w:r>
          </w:p>
        </w:tc>
      </w:tr>
      <w:tr w:rsidR="006125D0" w:rsidRPr="000118B6" w14:paraId="131814F9" w14:textId="77777777" w:rsidTr="00E14A37">
        <w:trPr>
          <w:gridAfter w:val="1"/>
          <w:wAfter w:w="6" w:type="dxa"/>
        </w:trPr>
        <w:tc>
          <w:tcPr>
            <w:tcW w:w="10195" w:type="dxa"/>
            <w:gridSpan w:val="4"/>
          </w:tcPr>
          <w:p w14:paraId="2BFFE59A" w14:textId="1FBFC095" w:rsidR="006125D0" w:rsidRPr="000118B6" w:rsidRDefault="006125D0" w:rsidP="006125D0">
            <w:pPr>
              <w:spacing w:before="40" w:after="40"/>
              <w:ind w:left="-57" w:right="-57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8 КЛАСС</w:t>
            </w:r>
          </w:p>
        </w:tc>
      </w:tr>
      <w:tr w:rsidR="006125D0" w14:paraId="1CBA1A76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1DE947A3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96DEE04" w14:textId="2475F352" w:rsidR="006125D0" w:rsidRPr="00821556" w:rsidRDefault="00472C47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21556">
              <w:rPr>
                <w:rFonts w:asciiTheme="minorHAnsi" w:hAnsiTheme="minorHAnsi" w:cstheme="minorHAnsi"/>
                <w:sz w:val="22"/>
              </w:rPr>
              <w:t>Общие сведения о системах счисления. Двоичная система счисления</w:t>
            </w:r>
          </w:p>
        </w:tc>
        <w:tc>
          <w:tcPr>
            <w:tcW w:w="3679" w:type="dxa"/>
            <w:gridSpan w:val="2"/>
          </w:tcPr>
          <w:p w14:paraId="2950D2F7" w14:textId="35A876B7" w:rsidR="006125D0" w:rsidRPr="00821556" w:rsidRDefault="00472C47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src="http://video.ext.spb.ru/1_Sshdo_shkola/12_Informatika/8_klass/Videouroki_net/1_obshhie_svedeniya_o_sistemah_schisleniya_dvoichnaya_sistema_schisleniya_8.mp4" type='video/mp4;'&gt;</w:t>
            </w:r>
          </w:p>
        </w:tc>
      </w:tr>
      <w:tr w:rsidR="006125D0" w14:paraId="5D872151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A95D458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510005A4" w14:textId="72D43562" w:rsidR="006125D0" w:rsidRPr="00821556" w:rsidRDefault="00472C47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21556">
              <w:rPr>
                <w:rFonts w:asciiTheme="minorHAnsi" w:hAnsiTheme="minorHAnsi" w:cstheme="minorHAnsi"/>
                <w:sz w:val="22"/>
              </w:rPr>
              <w:t>Системы счисления</w:t>
            </w:r>
          </w:p>
        </w:tc>
        <w:tc>
          <w:tcPr>
            <w:tcW w:w="3679" w:type="dxa"/>
            <w:gridSpan w:val="2"/>
          </w:tcPr>
          <w:p w14:paraId="08E53DF9" w14:textId="5506A33E" w:rsidR="006125D0" w:rsidRPr="00821556" w:rsidRDefault="00472C47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src="http://video.ext.spb.ru/1_Sshdo_shkola/12_Informatika/8_klass/Videouroki_net/2_sistemy_schisleniya_8.mp4" type='video/mp4;'&gt;</w:t>
            </w:r>
          </w:p>
        </w:tc>
      </w:tr>
      <w:tr w:rsidR="006125D0" w14:paraId="58C1C0B3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416128B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DD22A78" w14:textId="344DC6C6" w:rsidR="006125D0" w:rsidRPr="00821556" w:rsidRDefault="00472C47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21556">
              <w:rPr>
                <w:rFonts w:asciiTheme="minorHAnsi" w:hAnsiTheme="minorHAnsi" w:cstheme="minorHAnsi"/>
                <w:sz w:val="22"/>
              </w:rPr>
              <w:t>Восьми и шестнадцати система счисления. Правила перевода целых десятичных чисел в систему счисления с основанием q</w:t>
            </w:r>
          </w:p>
        </w:tc>
        <w:tc>
          <w:tcPr>
            <w:tcW w:w="3679" w:type="dxa"/>
            <w:gridSpan w:val="2"/>
          </w:tcPr>
          <w:p w14:paraId="02B444D8" w14:textId="52AEC5CF" w:rsidR="006125D0" w:rsidRPr="00821556" w:rsidRDefault="00472C47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src="http://video.ext.spb.ru/1_Sshdo_shkola/12_Informatika/8_klass/Videouroki_net/3_vosmi_i_shestnadcati_sistema_schisleniya_8.mp4" type='video/mp4;'&gt;</w:t>
            </w:r>
          </w:p>
        </w:tc>
      </w:tr>
      <w:tr w:rsidR="006125D0" w14:paraId="62E15FDF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1C0A6FA5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5769C489" w14:textId="764AE7E1" w:rsidR="006125D0" w:rsidRPr="00821556" w:rsidRDefault="00472C47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21556">
              <w:rPr>
                <w:rFonts w:asciiTheme="minorHAnsi" w:hAnsiTheme="minorHAnsi" w:cstheme="minorHAnsi"/>
                <w:sz w:val="22"/>
              </w:rPr>
              <w:t>Двоичная арифметика. «Компьютерные» системы счисления</w:t>
            </w:r>
          </w:p>
        </w:tc>
        <w:tc>
          <w:tcPr>
            <w:tcW w:w="3679" w:type="dxa"/>
            <w:gridSpan w:val="2"/>
          </w:tcPr>
          <w:p w14:paraId="0FA5B36F" w14:textId="539A2C28" w:rsidR="006125D0" w:rsidRPr="00821556" w:rsidRDefault="00472C47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src="http://video.ext.spb.ru/1_Sshdo_shkola/12_Informatika/8_klass/Videouroki_net/4_dvoichnaya_arifmetika_kompyuternye_sistemy_schisleniya_8.mp4" type='video/mp4;'&gt;</w:t>
            </w:r>
          </w:p>
        </w:tc>
      </w:tr>
      <w:tr w:rsidR="006125D0" w14:paraId="4E8FCAE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B27D0D7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183B859" w14:textId="14E5DA53" w:rsidR="006125D0" w:rsidRPr="00821556" w:rsidRDefault="00472C47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21556">
              <w:rPr>
                <w:rFonts w:asciiTheme="minorHAnsi" w:hAnsiTheme="minorHAnsi" w:cstheme="minorHAnsi"/>
                <w:sz w:val="22"/>
              </w:rPr>
              <w:t>Представление чисел в компьютере</w:t>
            </w:r>
          </w:p>
        </w:tc>
        <w:tc>
          <w:tcPr>
            <w:tcW w:w="3679" w:type="dxa"/>
            <w:gridSpan w:val="2"/>
          </w:tcPr>
          <w:p w14:paraId="75440C10" w14:textId="43541608" w:rsidR="006125D0" w:rsidRPr="00821556" w:rsidRDefault="00472C47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src="http://video.ext.spb.ru/1_Sshdo_shkola/12_Informatika/8_klass/Videouroki_net/5_predstavlenie_chisel_v_kompyutere_8.mp4" type='video/mp4;'&gt;</w:t>
            </w:r>
          </w:p>
        </w:tc>
      </w:tr>
      <w:tr w:rsidR="006125D0" w14:paraId="58A3CD05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D68F5E2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3EADCEBF" w14:textId="0B5FD1E2" w:rsidR="006125D0" w:rsidRPr="00821556" w:rsidRDefault="00472C47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21556">
              <w:rPr>
                <w:rFonts w:asciiTheme="minorHAnsi" w:hAnsiTheme="minorHAnsi" w:cstheme="minorHAnsi"/>
                <w:sz w:val="22"/>
              </w:rPr>
              <w:t>Элементы алгебры логики. Высказывание</w:t>
            </w:r>
          </w:p>
        </w:tc>
        <w:tc>
          <w:tcPr>
            <w:tcW w:w="3679" w:type="dxa"/>
            <w:gridSpan w:val="2"/>
          </w:tcPr>
          <w:p w14:paraId="2CE141BD" w14:textId="78E9F868" w:rsidR="006125D0" w:rsidRPr="00821556" w:rsidRDefault="00472C47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src="http://video.ext.spb.ru/1_Sshdo_shkola/12_Informatika/8_klass/Videouroki_net/6_yelementy_algebry_logiki_vyskazyvanie_8.mp4" type='video/mp4;'&gt;</w:t>
            </w:r>
          </w:p>
        </w:tc>
      </w:tr>
      <w:tr w:rsidR="006125D0" w14:paraId="0BA5DA9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1EFD1F19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F9EB33B" w14:textId="1893DAE0" w:rsidR="006125D0" w:rsidRPr="00821556" w:rsidRDefault="00472C47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21556">
              <w:rPr>
                <w:rFonts w:asciiTheme="minorHAnsi" w:hAnsiTheme="minorHAnsi" w:cstheme="minorHAnsi"/>
                <w:sz w:val="22"/>
              </w:rPr>
              <w:t>Элементы алгебры логики. Логические операции</w:t>
            </w:r>
          </w:p>
        </w:tc>
        <w:tc>
          <w:tcPr>
            <w:tcW w:w="3679" w:type="dxa"/>
            <w:gridSpan w:val="2"/>
          </w:tcPr>
          <w:p w14:paraId="364EE4A2" w14:textId="505DFF5F" w:rsidR="006125D0" w:rsidRPr="00821556" w:rsidRDefault="00472C47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src="http://video.ext.spb.ru/1_Sshdo_shkola/12_Informatika/8_klass/Videouroki_net/7_yelementy_algebry_logiki_logicheskie_operacii_8.mp4" type='video/mp4;'&gt;</w:t>
            </w:r>
          </w:p>
        </w:tc>
      </w:tr>
      <w:tr w:rsidR="006125D0" w14:paraId="6C4265A9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4C0A8FA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E1F66E6" w14:textId="44621EF1" w:rsidR="006125D0" w:rsidRPr="00821556" w:rsidRDefault="00472C47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21556">
              <w:rPr>
                <w:rFonts w:asciiTheme="minorHAnsi" w:hAnsiTheme="minorHAnsi" w:cstheme="minorHAnsi"/>
                <w:sz w:val="22"/>
              </w:rPr>
              <w:t>Построение таблиц истинности для логических выражений. Свойства логических операций</w:t>
            </w:r>
          </w:p>
        </w:tc>
        <w:tc>
          <w:tcPr>
            <w:tcW w:w="3679" w:type="dxa"/>
            <w:gridSpan w:val="2"/>
          </w:tcPr>
          <w:p w14:paraId="35BB4492" w14:textId="7BA71999" w:rsidR="006125D0" w:rsidRPr="00821556" w:rsidRDefault="00472C47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src="http://video.ext.spb.ru/1_Sshdo_shkola/12_Informatika/8_klass/Videouroki_net/8_postroenie_tablic_istinnosti_dlya_logicheskih_vyrazhenij_8.mp4" type='video/mp4;'&gt;</w:t>
            </w:r>
          </w:p>
        </w:tc>
      </w:tr>
      <w:tr w:rsidR="006125D0" w14:paraId="60CC4AE4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A42EF51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4E3D810" w14:textId="7CB5A9D8" w:rsidR="006125D0" w:rsidRPr="00821556" w:rsidRDefault="00472C47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21556">
              <w:rPr>
                <w:rFonts w:asciiTheme="minorHAnsi" w:hAnsiTheme="minorHAnsi" w:cstheme="minorHAnsi"/>
                <w:sz w:val="22"/>
              </w:rPr>
              <w:t>Решение логических задач</w:t>
            </w:r>
          </w:p>
        </w:tc>
        <w:tc>
          <w:tcPr>
            <w:tcW w:w="3679" w:type="dxa"/>
            <w:gridSpan w:val="2"/>
          </w:tcPr>
          <w:p w14:paraId="33E484ED" w14:textId="6BC764D1" w:rsidR="006125D0" w:rsidRPr="00821556" w:rsidRDefault="00472C47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src="http://video.ext.spb.ru/1_Sshdo_shkola/12_Informatika/8_klass/Videouroki_net/9_reshenie_logicheskih_zadach_8.mp4" type='video/mp4;'&gt;</w:t>
            </w:r>
          </w:p>
        </w:tc>
      </w:tr>
      <w:tr w:rsidR="006125D0" w14:paraId="230BAEF4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18620205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2F43098" w14:textId="588714B4" w:rsidR="006125D0" w:rsidRPr="00821556" w:rsidRDefault="00472C47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21556">
              <w:rPr>
                <w:rFonts w:asciiTheme="minorHAnsi" w:hAnsiTheme="minorHAnsi" w:cstheme="minorHAnsi"/>
                <w:sz w:val="22"/>
              </w:rPr>
              <w:t>Логические элементы</w:t>
            </w:r>
          </w:p>
        </w:tc>
        <w:tc>
          <w:tcPr>
            <w:tcW w:w="3679" w:type="dxa"/>
            <w:gridSpan w:val="2"/>
          </w:tcPr>
          <w:p w14:paraId="6CF8E23A" w14:textId="794F64FC" w:rsidR="006125D0" w:rsidRPr="00821556" w:rsidRDefault="00472C47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src="http://video.ext.spb.ru/1_Sshdo_shkola/12_Informatika/8_klass/Videouroki_net/10_logicheskie_yelementy_8.mp4" type='video/mp4;'&gt;</w:t>
            </w:r>
          </w:p>
        </w:tc>
      </w:tr>
      <w:tr w:rsidR="006125D0" w14:paraId="4284999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124395FE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5DDF276" w14:textId="02EA6B9A" w:rsidR="006125D0" w:rsidRPr="00821556" w:rsidRDefault="00472C47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21556">
              <w:rPr>
                <w:rFonts w:asciiTheme="minorHAnsi" w:hAnsiTheme="minorHAnsi" w:cstheme="minorHAnsi"/>
                <w:sz w:val="22"/>
              </w:rPr>
              <w:t>Понятие алгоритма. Исполнитель алгоритма</w:t>
            </w:r>
          </w:p>
        </w:tc>
        <w:tc>
          <w:tcPr>
            <w:tcW w:w="3679" w:type="dxa"/>
            <w:gridSpan w:val="2"/>
          </w:tcPr>
          <w:p w14:paraId="6EAB73C1" w14:textId="7B780AA6" w:rsidR="006125D0" w:rsidRPr="00821556" w:rsidRDefault="00472C47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src="http://video.ext.spb.ru/1_Sshdo_shkola/12_Informatika/8_klass/Videouroki_net/11_ponyatie_algoritma_ispolnitel_algoritma_8.mp4" type='video/mp4;'&gt;</w:t>
            </w:r>
          </w:p>
        </w:tc>
      </w:tr>
      <w:tr w:rsidR="006125D0" w14:paraId="1BF57B01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4060874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267F43FA" w14:textId="633EE548" w:rsidR="006125D0" w:rsidRPr="00821556" w:rsidRDefault="00472C47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21556">
              <w:rPr>
                <w:rFonts w:asciiTheme="minorHAnsi" w:hAnsiTheme="minorHAnsi" w:cstheme="minorHAnsi"/>
                <w:sz w:val="22"/>
              </w:rPr>
              <w:t>Свойства алгоритма. Возможность автоматизации деятельности человека</w:t>
            </w:r>
          </w:p>
        </w:tc>
        <w:tc>
          <w:tcPr>
            <w:tcW w:w="3679" w:type="dxa"/>
            <w:gridSpan w:val="2"/>
          </w:tcPr>
          <w:p w14:paraId="7B5F8EC8" w14:textId="011A25A9" w:rsidR="006125D0" w:rsidRPr="00821556" w:rsidRDefault="00472C47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src="http://video.ext.spb.ru/1_Sshdo_shkola/12_Informatika/8_klass/Videouroki_net/12_svojstva_algoritma_vozmozhnost_avtomatizacii_deyatelnosti_cheloveka_8.mp4" type='video/mp4;'&gt;</w:t>
            </w:r>
          </w:p>
        </w:tc>
      </w:tr>
      <w:tr w:rsidR="006125D0" w14:paraId="4C7E0685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B171092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2EE36FAF" w14:textId="3F246935" w:rsidR="006125D0" w:rsidRPr="00821556" w:rsidRDefault="00472C47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21556">
              <w:rPr>
                <w:rFonts w:asciiTheme="minorHAnsi" w:hAnsiTheme="minorHAnsi" w:cstheme="minorHAnsi"/>
                <w:sz w:val="22"/>
              </w:rPr>
              <w:t>Способы записи алгоритмов. Словесные способы записи алгоритма. Блок-схемы</w:t>
            </w:r>
          </w:p>
        </w:tc>
        <w:tc>
          <w:tcPr>
            <w:tcW w:w="3679" w:type="dxa"/>
            <w:gridSpan w:val="2"/>
          </w:tcPr>
          <w:p w14:paraId="6640515B" w14:textId="02F074DC" w:rsidR="006125D0" w:rsidRPr="00821556" w:rsidRDefault="00472C47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src="http://video.ext.spb.ru/1_Sshdo_shkola/12_Informatika/8_klass/Videouroki_net/13_sposoby_zapisi_algoritmov_slovesnye_sposoby_zapisi_algoritma_8.mp4" type='video/mp4;'&gt;</w:t>
            </w:r>
          </w:p>
        </w:tc>
      </w:tr>
      <w:tr w:rsidR="006125D0" w14:paraId="5FFD2C6D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19CCFCD4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80C02B1" w14:textId="18DA95F4" w:rsidR="006125D0" w:rsidRPr="00821556" w:rsidRDefault="00472C47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21556">
              <w:rPr>
                <w:rFonts w:asciiTheme="minorHAnsi" w:hAnsiTheme="minorHAnsi" w:cstheme="minorHAnsi"/>
                <w:sz w:val="22"/>
              </w:rPr>
              <w:t>Алгоритмические языки</w:t>
            </w:r>
          </w:p>
        </w:tc>
        <w:tc>
          <w:tcPr>
            <w:tcW w:w="3679" w:type="dxa"/>
            <w:gridSpan w:val="2"/>
          </w:tcPr>
          <w:p w14:paraId="2FD02A8D" w14:textId="1363955F" w:rsidR="006125D0" w:rsidRPr="00821556" w:rsidRDefault="00472C47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src="http://video.ext.spb.ru/1_Sshdo_shkola/12_Informatika/8_klass/Videouroki_net/14_algoritmicheskie_yazyki_8.mp4" type='video/mp4;'&gt;</w:t>
            </w:r>
          </w:p>
        </w:tc>
      </w:tr>
      <w:tr w:rsidR="006125D0" w14:paraId="4C29D4D8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E9E3D33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79E7AB5" w14:textId="5457CEF3" w:rsidR="006125D0" w:rsidRPr="00821556" w:rsidRDefault="00472C47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21556">
              <w:rPr>
                <w:rFonts w:asciiTheme="minorHAnsi" w:hAnsiTheme="minorHAnsi" w:cstheme="minorHAnsi"/>
                <w:sz w:val="22"/>
              </w:rPr>
              <w:t>Объекты алгоритмов. Величины</w:t>
            </w:r>
          </w:p>
        </w:tc>
        <w:tc>
          <w:tcPr>
            <w:tcW w:w="3679" w:type="dxa"/>
            <w:gridSpan w:val="2"/>
          </w:tcPr>
          <w:p w14:paraId="45D65FE6" w14:textId="33EFABD9" w:rsidR="006125D0" w:rsidRPr="00821556" w:rsidRDefault="00472C47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src="http://video.ext.spb.ru/1_Sshdo_shkola/12_Informatika/8_klass/Videouroki_net/15_obekty_algoritmov_velichiny_8.mp4" type='video/mp4;'&gt;</w:t>
            </w:r>
          </w:p>
        </w:tc>
      </w:tr>
      <w:tr w:rsidR="006125D0" w14:paraId="01D7443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BD73795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A7C5C86" w14:textId="20409E8E" w:rsidR="006125D0" w:rsidRPr="00821556" w:rsidRDefault="002A7F6C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21556">
              <w:rPr>
                <w:rFonts w:asciiTheme="minorHAnsi" w:hAnsiTheme="minorHAnsi" w:cstheme="minorHAnsi"/>
                <w:sz w:val="22"/>
              </w:rPr>
              <w:t>Объекты алгоритмов. Выражения</w:t>
            </w:r>
          </w:p>
        </w:tc>
        <w:tc>
          <w:tcPr>
            <w:tcW w:w="3679" w:type="dxa"/>
            <w:gridSpan w:val="2"/>
          </w:tcPr>
          <w:p w14:paraId="5FF62ADD" w14:textId="5F294171" w:rsidR="006125D0" w:rsidRPr="00821556" w:rsidRDefault="002A7F6C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src="http://video.ext.spb.ru/1_Sshdo_shkola/12_Informatika/8_klass/Videouroki_net/16_obekty_algoritmov_vyrazheniya_8.mp4" type='video/mp4;'&gt;</w:t>
            </w:r>
          </w:p>
        </w:tc>
      </w:tr>
      <w:tr w:rsidR="006125D0" w14:paraId="0FB1ADF0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3A61BDD7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52BCA73D" w14:textId="440443D9" w:rsidR="006125D0" w:rsidRPr="00821556" w:rsidRDefault="002A7F6C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21556">
              <w:rPr>
                <w:rFonts w:asciiTheme="minorHAnsi" w:hAnsiTheme="minorHAnsi" w:cstheme="minorHAnsi"/>
                <w:sz w:val="22"/>
              </w:rPr>
              <w:t>Объекты алгоритмов. Команда присваивания</w:t>
            </w:r>
          </w:p>
        </w:tc>
        <w:tc>
          <w:tcPr>
            <w:tcW w:w="3679" w:type="dxa"/>
            <w:gridSpan w:val="2"/>
          </w:tcPr>
          <w:p w14:paraId="2A68C09A" w14:textId="79FB221B" w:rsidR="006125D0" w:rsidRPr="00821556" w:rsidRDefault="002A7F6C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src="http://video.ext.spb.ru/1_Sshdo_shkola/12_Informatika/8_klass/Videouroki_net/17_obekty_algoritmov_komanda_prisvaivaniya_8.mp4" type='video/mp4;'&gt;</w:t>
            </w:r>
          </w:p>
        </w:tc>
      </w:tr>
      <w:tr w:rsidR="006125D0" w14:paraId="7030BD88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E6A896F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8273879" w14:textId="2EF0FAB9" w:rsidR="006125D0" w:rsidRPr="00821556" w:rsidRDefault="002A7F6C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21556">
              <w:rPr>
                <w:rFonts w:asciiTheme="minorHAnsi" w:hAnsiTheme="minorHAnsi" w:cstheme="minorHAnsi"/>
                <w:sz w:val="22"/>
              </w:rPr>
              <w:t>Объекты алгоритмов. Табличные величины</w:t>
            </w:r>
          </w:p>
        </w:tc>
        <w:tc>
          <w:tcPr>
            <w:tcW w:w="3679" w:type="dxa"/>
            <w:gridSpan w:val="2"/>
          </w:tcPr>
          <w:p w14:paraId="23AE48EF" w14:textId="00CE3369" w:rsidR="006125D0" w:rsidRPr="00821556" w:rsidRDefault="002A7F6C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src="http://video.ext.spb.ru/1_Sshdo_shkola/12_Informatika/8_klass/Videouroki_net/18_obekty_algoritmov_tablichnye_velichiny_8.mp4" type='video/mp4;'&gt;</w:t>
            </w:r>
          </w:p>
        </w:tc>
      </w:tr>
      <w:tr w:rsidR="006125D0" w14:paraId="2A057395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18E3F9E7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CF6D12E" w14:textId="09B6DAF4" w:rsidR="006125D0" w:rsidRPr="00821556" w:rsidRDefault="002A7F6C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21556">
              <w:rPr>
                <w:rFonts w:asciiTheme="minorHAnsi" w:hAnsiTheme="minorHAnsi" w:cstheme="minorHAnsi"/>
                <w:sz w:val="22"/>
              </w:rPr>
              <w:t>Основные алгоритмические конструкции. Следование</w:t>
            </w:r>
          </w:p>
        </w:tc>
        <w:tc>
          <w:tcPr>
            <w:tcW w:w="3679" w:type="dxa"/>
            <w:gridSpan w:val="2"/>
          </w:tcPr>
          <w:p w14:paraId="23C3CFBE" w14:textId="2C85E877" w:rsidR="006125D0" w:rsidRPr="00821556" w:rsidRDefault="002A7F6C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src="http://video.ext.spb.ru/1_Sshdo_shkola/12_Informatika/8_klass/Videouroki_net/19_osnovnye_algoritmicheskie_konstrukcii_sledovanie_8.mp4" type='video/mp4;'&gt;</w:t>
            </w:r>
          </w:p>
        </w:tc>
      </w:tr>
      <w:tr w:rsidR="006125D0" w14:paraId="38853D17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E2FE084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DC4E311" w14:textId="6B124903" w:rsidR="006125D0" w:rsidRPr="00821556" w:rsidRDefault="002A7F6C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21556">
              <w:rPr>
                <w:rFonts w:asciiTheme="minorHAnsi" w:hAnsiTheme="minorHAnsi" w:cstheme="minorHAnsi"/>
                <w:sz w:val="22"/>
              </w:rPr>
              <w:t>Основные алгоритмические конструкции. Ветвление</w:t>
            </w:r>
          </w:p>
        </w:tc>
        <w:tc>
          <w:tcPr>
            <w:tcW w:w="3679" w:type="dxa"/>
            <w:gridSpan w:val="2"/>
          </w:tcPr>
          <w:p w14:paraId="05480F72" w14:textId="0B7B832E" w:rsidR="006125D0" w:rsidRPr="00821556" w:rsidRDefault="002A7F6C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src="http://video.ext.spb.ru/1_Sshdo_shkola/12_Informatika/8_klass/Videouroki_net/20_osnovnye_algoritmicheskie_konstrukcii_vetvlenie_8.mp4" type='video/mp4;'&gt;</w:t>
            </w:r>
          </w:p>
        </w:tc>
      </w:tr>
      <w:tr w:rsidR="006125D0" w14:paraId="18C065BF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A85696E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B2A8525" w14:textId="0A4DD48C" w:rsidR="006125D0" w:rsidRPr="00821556" w:rsidRDefault="00AD3B9D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21556">
              <w:rPr>
                <w:rFonts w:asciiTheme="minorHAnsi" w:hAnsiTheme="minorHAnsi" w:cstheme="minorHAnsi"/>
                <w:sz w:val="22"/>
              </w:rPr>
              <w:t>Основные алгоритмические конструкции. Повторение</w:t>
            </w:r>
          </w:p>
        </w:tc>
        <w:tc>
          <w:tcPr>
            <w:tcW w:w="3679" w:type="dxa"/>
            <w:gridSpan w:val="2"/>
          </w:tcPr>
          <w:p w14:paraId="49428A4C" w14:textId="25D24D12" w:rsidR="006125D0" w:rsidRPr="00821556" w:rsidRDefault="00AD3B9D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src="http://video.ext.spb.ru/1_Sshdo_shkola/12_Informatika/8_klass/Videouroki_net/21_osnovnye_algoritmicheskie_konstrukcii_povtorenie_8.mp4" type='video/mp4;'&gt;</w:t>
            </w:r>
          </w:p>
        </w:tc>
      </w:tr>
      <w:tr w:rsidR="006125D0" w14:paraId="58702B94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80C0596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03F23FB" w14:textId="0B88C9F6" w:rsidR="006125D0" w:rsidRPr="00821556" w:rsidRDefault="00AD3B9D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21556">
              <w:rPr>
                <w:rFonts w:asciiTheme="minorHAnsi" w:hAnsiTheme="minorHAnsi" w:cstheme="minorHAnsi"/>
                <w:sz w:val="22"/>
              </w:rPr>
              <w:t xml:space="preserve">Общие сведения о языке программирования </w:t>
            </w:r>
            <w:proofErr w:type="spellStart"/>
            <w:r w:rsidRPr="00821556">
              <w:rPr>
                <w:rFonts w:asciiTheme="minorHAnsi" w:hAnsiTheme="minorHAnsi" w:cstheme="minorHAnsi"/>
                <w:sz w:val="22"/>
              </w:rPr>
              <w:t>Pascal</w:t>
            </w:r>
            <w:proofErr w:type="spellEnd"/>
            <w:r w:rsidRPr="00821556">
              <w:rPr>
                <w:rFonts w:asciiTheme="minorHAnsi" w:hAnsiTheme="minorHAnsi" w:cstheme="minorHAnsi"/>
                <w:sz w:val="22"/>
              </w:rPr>
              <w:t>. Алфавит и словарь языка. Типы данных</w:t>
            </w:r>
          </w:p>
        </w:tc>
        <w:tc>
          <w:tcPr>
            <w:tcW w:w="3679" w:type="dxa"/>
            <w:gridSpan w:val="2"/>
          </w:tcPr>
          <w:p w14:paraId="415441E1" w14:textId="73331905" w:rsidR="006125D0" w:rsidRPr="00821556" w:rsidRDefault="00AD3B9D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src="http://video.ext.spb.ru/1_Sshdo_shkola/12_Informatika/8_klass/Videouroki_net/22_obshhie_svedeniya_o_yazyke_programmirovaniya_pascal_8.mp4" type='video/mp4;'&gt;</w:t>
            </w:r>
          </w:p>
        </w:tc>
      </w:tr>
      <w:tr w:rsidR="006125D0" w14:paraId="6A063AC4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244BA9C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1B7D774" w14:textId="20FF0985" w:rsidR="006125D0" w:rsidRPr="00821556" w:rsidRDefault="00AD3B9D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21556">
              <w:rPr>
                <w:rFonts w:asciiTheme="minorHAnsi" w:hAnsiTheme="minorHAnsi" w:cstheme="minorHAnsi"/>
                <w:sz w:val="22"/>
              </w:rPr>
              <w:t>Структура программы на языке Паскаль. Оператор присваивания</w:t>
            </w:r>
          </w:p>
        </w:tc>
        <w:tc>
          <w:tcPr>
            <w:tcW w:w="3679" w:type="dxa"/>
            <w:gridSpan w:val="2"/>
          </w:tcPr>
          <w:p w14:paraId="04D13C62" w14:textId="0DEB202D" w:rsidR="006125D0" w:rsidRPr="00821556" w:rsidRDefault="00AD3B9D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src="http://video.ext.spb.ru/1_Sshdo_shkola/12_Informatika/8_klass/Videouroki_net/23_struktura_programmy_na_yazyke_paskal_operator_prisvaivaniya_8.mp4" type='video/mp4;'&gt;</w:t>
            </w:r>
          </w:p>
        </w:tc>
      </w:tr>
      <w:tr w:rsidR="006125D0" w14:paraId="7D95441A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C0966C2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5FB7EACE" w14:textId="4F97C08C" w:rsidR="006125D0" w:rsidRPr="00821556" w:rsidRDefault="00AD3B9D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21556">
              <w:rPr>
                <w:rFonts w:asciiTheme="minorHAnsi" w:hAnsiTheme="minorHAnsi" w:cstheme="minorHAnsi"/>
                <w:sz w:val="22"/>
              </w:rPr>
              <w:t>Организация ввода и вывода данных</w:t>
            </w:r>
          </w:p>
        </w:tc>
        <w:tc>
          <w:tcPr>
            <w:tcW w:w="3679" w:type="dxa"/>
            <w:gridSpan w:val="2"/>
          </w:tcPr>
          <w:p w14:paraId="2DB7C1DF" w14:textId="3DF10C1B" w:rsidR="006125D0" w:rsidRPr="00821556" w:rsidRDefault="00AD3B9D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src="http://video.ext.spb.ru/1_Sshdo_shkola/12_Informatika/8_klass/Videouroki_net/24_organizaciya_vvoda_i_vyvoda_dannyh_8.mp4" type='video/mp4;'&gt;</w:t>
            </w:r>
          </w:p>
        </w:tc>
      </w:tr>
      <w:tr w:rsidR="006125D0" w14:paraId="00C05414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2628D35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9D01C84" w14:textId="49BA4724" w:rsidR="006125D0" w:rsidRPr="00821556" w:rsidRDefault="00AD3B9D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21556">
              <w:rPr>
                <w:rFonts w:asciiTheme="minorHAnsi" w:hAnsiTheme="minorHAnsi" w:cstheme="minorHAnsi"/>
                <w:sz w:val="22"/>
              </w:rPr>
              <w:t>Программирование линейных алгоритмов. Числовые типы данных. Целочисленный тип данных</w:t>
            </w:r>
          </w:p>
        </w:tc>
        <w:tc>
          <w:tcPr>
            <w:tcW w:w="3679" w:type="dxa"/>
            <w:gridSpan w:val="2"/>
          </w:tcPr>
          <w:p w14:paraId="3FE2F43B" w14:textId="24779828" w:rsidR="006125D0" w:rsidRPr="00821556" w:rsidRDefault="00AD3B9D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src="http://video.ext.spb.ru/1_Sshdo_shkola/12_Informatika/8_klass/Videouroki_net/25_programmirovanie_linejnyh_algoritmov_chislovye_tipy_dannyh_8.mp4" type='video/mp4;'&gt;</w:t>
            </w:r>
          </w:p>
        </w:tc>
      </w:tr>
      <w:tr w:rsidR="006125D0" w14:paraId="13192CE6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D66322B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49F9097" w14:textId="73F4F58F" w:rsidR="006125D0" w:rsidRPr="00821556" w:rsidRDefault="00AD3B9D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21556">
              <w:rPr>
                <w:rFonts w:asciiTheme="minorHAnsi" w:hAnsiTheme="minorHAnsi" w:cstheme="minorHAnsi"/>
                <w:sz w:val="22"/>
              </w:rPr>
              <w:t>Программирование линейных алгоритмов. Символьный и строковый типы данных. Логический</w:t>
            </w:r>
            <w:r w:rsidRPr="00821556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821556">
              <w:rPr>
                <w:rFonts w:asciiTheme="minorHAnsi" w:hAnsiTheme="minorHAnsi" w:cstheme="minorHAnsi"/>
                <w:sz w:val="22"/>
              </w:rPr>
              <w:t>тип данных</w:t>
            </w:r>
          </w:p>
        </w:tc>
        <w:tc>
          <w:tcPr>
            <w:tcW w:w="3679" w:type="dxa"/>
            <w:gridSpan w:val="2"/>
          </w:tcPr>
          <w:p w14:paraId="787A9E55" w14:textId="1AC80686" w:rsidR="006125D0" w:rsidRPr="00821556" w:rsidRDefault="00821556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src="http://video.ext.spb.ru/1_Sshdo_shkola/12_Informatika/8_klass/Videouroki_net/26_programmirovanie_linejnyh_algoritmov_simvolnyj_i_strokovyj_tipy_dannyh_8.mp4" type='video/mp4;'&gt;</w:t>
            </w:r>
          </w:p>
        </w:tc>
      </w:tr>
      <w:tr w:rsidR="006125D0" w14:paraId="24FE3B97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7DC3D82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73088C7" w14:textId="5E8320B4" w:rsidR="006125D0" w:rsidRPr="00821556" w:rsidRDefault="00821556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21556">
              <w:rPr>
                <w:rFonts w:asciiTheme="minorHAnsi" w:hAnsiTheme="minorHAnsi" w:cstheme="minorHAnsi"/>
                <w:sz w:val="22"/>
              </w:rPr>
              <w:t>Программирование разветвляющихся алгоритмов. Простой и составной условные операторы</w:t>
            </w:r>
          </w:p>
        </w:tc>
        <w:tc>
          <w:tcPr>
            <w:tcW w:w="3679" w:type="dxa"/>
            <w:gridSpan w:val="2"/>
          </w:tcPr>
          <w:p w14:paraId="4BFC315B" w14:textId="45B575B0" w:rsidR="006125D0" w:rsidRPr="00821556" w:rsidRDefault="00821556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src="http://video.ext.spb.ru/1_Sshdo_shkola/12_Informatika/8_klass/Videouroki_net/27_programmirovanie_razvetvlyayushhihsya_algoritmov_prostoj_i_sostavnoj_uslovnye_operatory_8.mp4" type='video/mp4;'&gt;</w:t>
            </w:r>
          </w:p>
        </w:tc>
      </w:tr>
      <w:tr w:rsidR="006125D0" w14:paraId="71697E11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840C6ED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81C5F57" w14:textId="3D96252F" w:rsidR="006125D0" w:rsidRPr="00821556" w:rsidRDefault="00821556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21556">
              <w:rPr>
                <w:rFonts w:asciiTheme="minorHAnsi" w:hAnsiTheme="minorHAnsi" w:cstheme="minorHAnsi"/>
                <w:sz w:val="22"/>
              </w:rPr>
              <w:t>Программирование разветвляющихся алгоритмов. Многообразие способов записи ветвлений</w:t>
            </w:r>
          </w:p>
        </w:tc>
        <w:tc>
          <w:tcPr>
            <w:tcW w:w="3679" w:type="dxa"/>
            <w:gridSpan w:val="2"/>
          </w:tcPr>
          <w:p w14:paraId="7382865C" w14:textId="68270751" w:rsidR="006125D0" w:rsidRPr="00821556" w:rsidRDefault="00821556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src="http://video.ext.spb.ru/1_Sshdo_shkola/12_Informatika/8_klass/Videouroki_net/28_programmirovanie_razvetvlyayushhihsya_algoritmov_mnogoobrazie_sposobov_zapisi_vetvlenij_8.mp4" type='video/mp4;'&gt;</w:t>
            </w:r>
          </w:p>
        </w:tc>
      </w:tr>
      <w:tr w:rsidR="006125D0" w14:paraId="162E4C06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7163BBF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2AFF0C0B" w14:textId="2BD4B7AC" w:rsidR="006125D0" w:rsidRPr="00821556" w:rsidRDefault="00821556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21556">
              <w:rPr>
                <w:rFonts w:asciiTheme="minorHAnsi" w:hAnsiTheme="minorHAnsi" w:cstheme="minorHAnsi"/>
                <w:sz w:val="22"/>
              </w:rPr>
              <w:t>Программирование циклических алгоритмов. Программирование циклов с заданным условием</w:t>
            </w:r>
            <w:r w:rsidRPr="00821556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821556">
              <w:rPr>
                <w:rFonts w:asciiTheme="minorHAnsi" w:hAnsiTheme="minorHAnsi" w:cstheme="minorHAnsi"/>
                <w:sz w:val="22"/>
              </w:rPr>
              <w:t>продолжения работы</w:t>
            </w:r>
          </w:p>
        </w:tc>
        <w:tc>
          <w:tcPr>
            <w:tcW w:w="3679" w:type="dxa"/>
            <w:gridSpan w:val="2"/>
          </w:tcPr>
          <w:p w14:paraId="157DCD01" w14:textId="475DDAD6" w:rsidR="006125D0" w:rsidRPr="00821556" w:rsidRDefault="00821556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src="http://video.ext.spb.ru/1_Sshdo_shkola/12_Informatika/8_klass/Videouroki_net/29_programmirovanie_ciklicheskih_algoritmov_programmirovanie_ciklov_s_zadannym_usloviem_prodolzheniya_raboty_8.mp4" type='video/mp4;'&gt;</w:t>
            </w:r>
          </w:p>
        </w:tc>
      </w:tr>
      <w:tr w:rsidR="006125D0" w14:paraId="72ADE2A5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9273F8D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1BDAEA2" w14:textId="0820DE47" w:rsidR="006125D0" w:rsidRPr="00821556" w:rsidRDefault="00821556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21556">
              <w:rPr>
                <w:rFonts w:asciiTheme="minorHAnsi" w:hAnsiTheme="minorHAnsi" w:cstheme="minorHAnsi"/>
                <w:sz w:val="22"/>
              </w:rPr>
              <w:t>Программирование циклических алгоритмов. Программирование циклов с заданным условием окончания работы</w:t>
            </w:r>
          </w:p>
        </w:tc>
        <w:tc>
          <w:tcPr>
            <w:tcW w:w="3679" w:type="dxa"/>
            <w:gridSpan w:val="2"/>
          </w:tcPr>
          <w:p w14:paraId="24E14F59" w14:textId="14D1E636" w:rsidR="006125D0" w:rsidRPr="00821556" w:rsidRDefault="00821556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src="http://video.ext.spb.ru/1_Sshdo_shkola/12_Informatika/8_klass/Videouroki_net/30_programmirovanie_ciklicheskih_algoritmov_programmirovanie_ciklov_s_zadannym_usloviem_okonchaniya_raboty_8.mp4" type='video/mp4;'&gt;</w:t>
            </w:r>
          </w:p>
        </w:tc>
      </w:tr>
      <w:tr w:rsidR="006125D0" w14:paraId="1211FFE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13DCC191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6FA8144" w14:textId="7759FD13" w:rsidR="006125D0" w:rsidRPr="00821556" w:rsidRDefault="00821556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21556">
              <w:rPr>
                <w:rFonts w:asciiTheme="minorHAnsi" w:hAnsiTheme="minorHAnsi" w:cstheme="minorHAnsi"/>
                <w:sz w:val="22"/>
              </w:rPr>
              <w:t>Программирование циклических алгоритмов. Программирование циклов с заданным числом повторений</w:t>
            </w:r>
          </w:p>
        </w:tc>
        <w:tc>
          <w:tcPr>
            <w:tcW w:w="3679" w:type="dxa"/>
            <w:gridSpan w:val="2"/>
          </w:tcPr>
          <w:p w14:paraId="233DB9EA" w14:textId="473DCD56" w:rsidR="006125D0" w:rsidRPr="00821556" w:rsidRDefault="00821556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src="http://video.ext.spb.ru/1_Sshdo_shkola/12_Informatika/8_klass/Videouroki_net/31_programmirovanie_ciklicheskih_algoritmov_programmirovanie_ciklov_s_zadannym_chislom_povtorenij_8.mp4" type='video/mp4;'&gt;</w:t>
            </w:r>
          </w:p>
        </w:tc>
      </w:tr>
      <w:tr w:rsidR="006125D0" w14:paraId="63EA3AAA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7941098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64D8DD4" w14:textId="35D94CB4" w:rsidR="006125D0" w:rsidRPr="00821556" w:rsidRDefault="00821556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21556">
              <w:rPr>
                <w:rFonts w:asciiTheme="minorHAnsi" w:hAnsiTheme="minorHAnsi" w:cstheme="minorHAnsi"/>
                <w:sz w:val="22"/>
              </w:rPr>
              <w:t>Различные варианты программирования циклического алгоритма</w:t>
            </w:r>
          </w:p>
        </w:tc>
        <w:tc>
          <w:tcPr>
            <w:tcW w:w="3679" w:type="dxa"/>
            <w:gridSpan w:val="2"/>
          </w:tcPr>
          <w:p w14:paraId="4846EC76" w14:textId="32B0D64D" w:rsidR="006125D0" w:rsidRPr="00821556" w:rsidRDefault="00821556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821556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src="http://video.ext.spb.ru/1_Sshdo_shkola/12_Informatika/8_klass/Videouroki_net/32_razlichnye_varianty_programmirovaniya_ciklicheskogo_algoritma_8.mp4" type='video/mp4;'&gt;</w:t>
            </w:r>
          </w:p>
        </w:tc>
      </w:tr>
      <w:tr w:rsidR="00A6695A" w:rsidRPr="000118B6" w14:paraId="4C2477A5" w14:textId="77777777" w:rsidTr="00E14A37">
        <w:trPr>
          <w:gridAfter w:val="1"/>
          <w:wAfter w:w="6" w:type="dxa"/>
        </w:trPr>
        <w:tc>
          <w:tcPr>
            <w:tcW w:w="10195" w:type="dxa"/>
            <w:gridSpan w:val="4"/>
          </w:tcPr>
          <w:p w14:paraId="12BF336C" w14:textId="77777777" w:rsidR="00A6695A" w:rsidRPr="000118B6" w:rsidRDefault="00A6695A" w:rsidP="005D4922">
            <w:pPr>
              <w:spacing w:before="40" w:after="40"/>
              <w:ind w:left="-57" w:right="-57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9 КЛАСС</w:t>
            </w:r>
          </w:p>
        </w:tc>
      </w:tr>
      <w:tr w:rsidR="00821556" w14:paraId="082B57D7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68879E1" w14:textId="77777777" w:rsidR="00821556" w:rsidRPr="00953385" w:rsidRDefault="00821556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CB8B328" w14:textId="40FE5EA2" w:rsidR="00821556" w:rsidRPr="00934BEE" w:rsidRDefault="008A60DD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Моделирование как метод познания</w:t>
            </w:r>
          </w:p>
        </w:tc>
        <w:tc>
          <w:tcPr>
            <w:tcW w:w="3679" w:type="dxa"/>
            <w:gridSpan w:val="2"/>
          </w:tcPr>
          <w:p w14:paraId="04BE00A4" w14:textId="711221E4" w:rsidR="00821556" w:rsidRPr="00934BEE" w:rsidRDefault="008A60DD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src="http://video.ext.spb.ru/1_Sshdo_shkola/12_Informatika/9_klass/1_modelirovanie_kak_metod_poznaniya_9.mp4" type='video/mp4;'&gt;</w:t>
            </w:r>
          </w:p>
        </w:tc>
      </w:tr>
      <w:tr w:rsidR="00821556" w14:paraId="3ABC7CDC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1D598CB" w14:textId="77777777" w:rsidR="00821556" w:rsidRPr="00953385" w:rsidRDefault="00821556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A53545F" w14:textId="1000CF2F" w:rsidR="00821556" w:rsidRPr="00934BEE" w:rsidRDefault="008A60DD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Знаковые модели. Словесные модели</w:t>
            </w:r>
          </w:p>
        </w:tc>
        <w:tc>
          <w:tcPr>
            <w:tcW w:w="3679" w:type="dxa"/>
            <w:gridSpan w:val="2"/>
          </w:tcPr>
          <w:p w14:paraId="69D8BC4B" w14:textId="67F3A666" w:rsidR="00821556" w:rsidRPr="00934BEE" w:rsidRDefault="008A60DD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src="http://video.ext.spb.ru/1_Sshdo_shkola/12_Informatika/9_klass/2_znakovye_modeli_slovesnye_modeli_9.mp4" type='video/mp4;'&gt;</w:t>
            </w:r>
          </w:p>
        </w:tc>
      </w:tr>
      <w:tr w:rsidR="00821556" w14:paraId="45E35477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C0EE82C" w14:textId="77777777" w:rsidR="00821556" w:rsidRPr="00953385" w:rsidRDefault="00821556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2EDE18A" w14:textId="52AADA17" w:rsidR="00821556" w:rsidRPr="00934BEE" w:rsidRDefault="008A60DD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Знаковые модели. Математические модели</w:t>
            </w:r>
          </w:p>
        </w:tc>
        <w:tc>
          <w:tcPr>
            <w:tcW w:w="3679" w:type="dxa"/>
            <w:gridSpan w:val="2"/>
          </w:tcPr>
          <w:p w14:paraId="4AF220DB" w14:textId="003235C7" w:rsidR="00821556" w:rsidRPr="00934BEE" w:rsidRDefault="008A60DD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src="http://video.ext.spb.ru/1_Sshdo_shkola/12_Informatika/9_klass/3_znakovye_modeli_matematicheskie_modeli_9.mp4" type='video/mp4;'&gt;</w:t>
            </w:r>
          </w:p>
        </w:tc>
      </w:tr>
      <w:tr w:rsidR="00821556" w14:paraId="7400B29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3D2C2A14" w14:textId="77777777" w:rsidR="00821556" w:rsidRPr="00953385" w:rsidRDefault="00821556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2571ABA" w14:textId="19A65845" w:rsidR="00821556" w:rsidRPr="00934BEE" w:rsidRDefault="008A60DD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Компьютерные математические модели</w:t>
            </w:r>
          </w:p>
        </w:tc>
        <w:tc>
          <w:tcPr>
            <w:tcW w:w="3679" w:type="dxa"/>
            <w:gridSpan w:val="2"/>
          </w:tcPr>
          <w:p w14:paraId="42A94D21" w14:textId="0AFC6560" w:rsidR="00821556" w:rsidRPr="00934BEE" w:rsidRDefault="008A60DD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src="http://video.ext.spb.ru/1_Sshdo_shkola/12_Informatika/9_klass/4_kompyuternye_matematicheskie_modeli_9.mp4" type='video/mp4;'&gt;</w:t>
            </w:r>
          </w:p>
        </w:tc>
      </w:tr>
      <w:tr w:rsidR="00821556" w14:paraId="2C404701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9D14A1D" w14:textId="77777777" w:rsidR="00821556" w:rsidRPr="00953385" w:rsidRDefault="00821556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D1517F8" w14:textId="6351B5C9" w:rsidR="00821556" w:rsidRPr="00934BEE" w:rsidRDefault="008A60DD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Графические информационные модели. Многообразие графических информационных моделей</w:t>
            </w:r>
          </w:p>
        </w:tc>
        <w:tc>
          <w:tcPr>
            <w:tcW w:w="3679" w:type="dxa"/>
            <w:gridSpan w:val="2"/>
          </w:tcPr>
          <w:p w14:paraId="3D457257" w14:textId="4E4F43AA" w:rsidR="00821556" w:rsidRPr="00934BEE" w:rsidRDefault="008A60DD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src="http://video.ext.spb.ru/1_Sshdo_shkola/12_Informatika/9_klass/5_graficheskie_informacionnye_modeli_mnogoobrazie_graficheskih_informacionnyh_modelej_9.mp4" type='video/mp4;'&gt;</w:t>
            </w:r>
          </w:p>
        </w:tc>
      </w:tr>
      <w:tr w:rsidR="00821556" w14:paraId="7D340D08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38F0AB35" w14:textId="77777777" w:rsidR="00821556" w:rsidRPr="00953385" w:rsidRDefault="00821556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3E4F2CA" w14:textId="715498F4" w:rsidR="00821556" w:rsidRPr="00934BEE" w:rsidRDefault="008A60DD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Графические информационные модели. Графы</w:t>
            </w:r>
          </w:p>
        </w:tc>
        <w:tc>
          <w:tcPr>
            <w:tcW w:w="3679" w:type="dxa"/>
            <w:gridSpan w:val="2"/>
          </w:tcPr>
          <w:p w14:paraId="0142DD65" w14:textId="77BBA93D" w:rsidR="00821556" w:rsidRPr="00934BEE" w:rsidRDefault="008A60DD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src="http://video.ext.spb.ru/1_Sshdo_shkola/12_Informatika/9_klass/6_graficheskie_informacionnye_modeli_grafy_9.mp4" type='video/mp4;'&gt;</w:t>
            </w:r>
          </w:p>
        </w:tc>
      </w:tr>
      <w:tr w:rsidR="00821556" w14:paraId="659C29AB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0E4E597" w14:textId="77777777" w:rsidR="00821556" w:rsidRPr="00953385" w:rsidRDefault="00821556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848B6A2" w14:textId="52E5F9A5" w:rsidR="00821556" w:rsidRPr="00934BEE" w:rsidRDefault="008A60DD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Графические информационные модели. Использование графов при решении задач</w:t>
            </w:r>
          </w:p>
        </w:tc>
        <w:tc>
          <w:tcPr>
            <w:tcW w:w="3679" w:type="dxa"/>
            <w:gridSpan w:val="2"/>
          </w:tcPr>
          <w:p w14:paraId="18934A75" w14:textId="56FB5E3E" w:rsidR="00821556" w:rsidRPr="00934BEE" w:rsidRDefault="008A60DD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src="http://video.ext.spb.ru/1_Sshdo_shkola/12_Informatika/9_klass/7_graficheskie_informacionnye_modeli_ispolzovanie_grafov_pri_reshenii_zadach_9.mp4" type='video/mp4;'&gt;</w:t>
            </w:r>
          </w:p>
        </w:tc>
      </w:tr>
      <w:tr w:rsidR="00821556" w14:paraId="33BC032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32F763AF" w14:textId="77777777" w:rsidR="00821556" w:rsidRPr="00953385" w:rsidRDefault="00821556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57B7ECE4" w14:textId="6BC2E7B7" w:rsidR="00821556" w:rsidRPr="00934BEE" w:rsidRDefault="00B27804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Табличные информационные модели</w:t>
            </w:r>
          </w:p>
        </w:tc>
        <w:tc>
          <w:tcPr>
            <w:tcW w:w="3679" w:type="dxa"/>
            <w:gridSpan w:val="2"/>
          </w:tcPr>
          <w:p w14:paraId="4607C922" w14:textId="68DA2085" w:rsidR="00821556" w:rsidRPr="00934BEE" w:rsidRDefault="00B27804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src="http://video.ext.spb.ru/1_Sshdo_shkola/12_Informatika/9_klass/8_tablichnye_informacionnye_modeli_9.mp4" type='video/mp4;'&gt;</w:t>
            </w:r>
          </w:p>
        </w:tc>
      </w:tr>
      <w:tr w:rsidR="00821556" w14:paraId="38646FB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ED2CFC8" w14:textId="77777777" w:rsidR="00821556" w:rsidRPr="00953385" w:rsidRDefault="00821556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879FDDB" w14:textId="3DC767F2" w:rsidR="00821556" w:rsidRPr="00934BEE" w:rsidRDefault="00B27804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База данных как модель предметной области</w:t>
            </w:r>
          </w:p>
        </w:tc>
        <w:tc>
          <w:tcPr>
            <w:tcW w:w="3679" w:type="dxa"/>
            <w:gridSpan w:val="2"/>
          </w:tcPr>
          <w:p w14:paraId="4B0C7800" w14:textId="50A88837" w:rsidR="00821556" w:rsidRPr="00934BEE" w:rsidRDefault="00B27804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src="http://video.ext.spb.ru/1_Sshdo_shkola/12_Informatika/9_klass/9_baza_dannyh_kak_model_predmetnoj_oblasti_9.mp4" type='video/mp4;'&gt;</w:t>
            </w:r>
          </w:p>
        </w:tc>
      </w:tr>
      <w:tr w:rsidR="00821556" w14:paraId="28EB4048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01F9A67" w14:textId="77777777" w:rsidR="00821556" w:rsidRPr="00953385" w:rsidRDefault="00821556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577314BE" w14:textId="26065FF4" w:rsidR="00821556" w:rsidRPr="00934BEE" w:rsidRDefault="00B27804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Система управления базами данных. Microsoft Access</w:t>
            </w:r>
          </w:p>
        </w:tc>
        <w:tc>
          <w:tcPr>
            <w:tcW w:w="3679" w:type="dxa"/>
            <w:gridSpan w:val="2"/>
          </w:tcPr>
          <w:p w14:paraId="74EFA71F" w14:textId="70240F73" w:rsidR="00821556" w:rsidRPr="00934BEE" w:rsidRDefault="00B27804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src="http://video.ext.spb.ru/1_Sshdo_shkola/12_Informatika/9_klass/10_sistema_upravleniya_bazami_dannyh_microsoft_access_9.mp4" type='video/mp4;'&gt;</w:t>
            </w:r>
          </w:p>
        </w:tc>
      </w:tr>
      <w:tr w:rsidR="00821556" w14:paraId="13C7795B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40DD2E9" w14:textId="77777777" w:rsidR="00821556" w:rsidRPr="00953385" w:rsidRDefault="00821556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1611CCD" w14:textId="3B3E5C2E" w:rsidR="00821556" w:rsidRPr="00934BEE" w:rsidRDefault="00B27804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Система управления базами данных. OpenOffice.org Base</w:t>
            </w:r>
          </w:p>
        </w:tc>
        <w:tc>
          <w:tcPr>
            <w:tcW w:w="3679" w:type="dxa"/>
            <w:gridSpan w:val="2"/>
          </w:tcPr>
          <w:p w14:paraId="059A8405" w14:textId="325ACD70" w:rsidR="00821556" w:rsidRPr="00934BEE" w:rsidRDefault="00B27804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src="http://video.ext.spb.ru/1_Sshdo_shkola/12_Informatika/9_klass/11_sistema_upravleniya_bazami_dannyh_openoffice_org_base_9.mp4" type='video/mp4;'&gt;</w:t>
            </w:r>
          </w:p>
        </w:tc>
      </w:tr>
      <w:tr w:rsidR="00821556" w14:paraId="2DEC008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687463F" w14:textId="77777777" w:rsidR="00821556" w:rsidRPr="00953385" w:rsidRDefault="00821556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E9EC392" w14:textId="5E43A985" w:rsidR="00821556" w:rsidRPr="00934BEE" w:rsidRDefault="00B27804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Решение задач с помощью компьютера. Этапы решения задачи с помощью компьютера</w:t>
            </w:r>
          </w:p>
        </w:tc>
        <w:tc>
          <w:tcPr>
            <w:tcW w:w="3679" w:type="dxa"/>
            <w:gridSpan w:val="2"/>
          </w:tcPr>
          <w:p w14:paraId="5BC19E8A" w14:textId="7531542C" w:rsidR="00821556" w:rsidRPr="00934BEE" w:rsidRDefault="00B27804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src="http://video.ext.spb.ru/1_Sshdo_shkola/12_Informatika/9_klass/12_reshenie_zadach_s_pomoshhyu_kompyutera_yetapy_resheniya_zadachi_spomoshhyu_kompyutera_9.mp4" type='video/mp4;'&gt;</w:t>
            </w:r>
          </w:p>
        </w:tc>
      </w:tr>
      <w:tr w:rsidR="00821556" w14:paraId="0A21697F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1DE1B0E" w14:textId="77777777" w:rsidR="00821556" w:rsidRPr="00953385" w:rsidRDefault="00821556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50C0CF43" w14:textId="7DFD9CEE" w:rsidR="00821556" w:rsidRPr="00934BEE" w:rsidRDefault="00B27804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Решение задач с помощью компьютера. Задача о пути торможения автомобиля</w:t>
            </w:r>
          </w:p>
        </w:tc>
        <w:tc>
          <w:tcPr>
            <w:tcW w:w="3679" w:type="dxa"/>
            <w:gridSpan w:val="2"/>
          </w:tcPr>
          <w:p w14:paraId="0FDC1BC1" w14:textId="395BC4DE" w:rsidR="00821556" w:rsidRPr="00934BEE" w:rsidRDefault="00B27804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src="http://video.ext.spb.ru/1_Sshdo_shkola/12_Informatika/9_klass/13_reshenie_zadach_s_pomoshhyu_kompyutera_zadacha_o_puti_tormozheniya_avtomobilya_9.mp4" type='video/mp4;'&gt;</w:t>
            </w:r>
          </w:p>
        </w:tc>
      </w:tr>
      <w:tr w:rsidR="006125D0" w14:paraId="652A7E05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BD976C2" w14:textId="77777777" w:rsidR="006125D0" w:rsidRPr="00953385" w:rsidRDefault="006125D0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50ADB2A3" w14:textId="064504B8" w:rsidR="006125D0" w:rsidRPr="00934BEE" w:rsidRDefault="00B27804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Одномерные массивы целых чисел</w:t>
            </w:r>
          </w:p>
        </w:tc>
        <w:tc>
          <w:tcPr>
            <w:tcW w:w="3679" w:type="dxa"/>
            <w:gridSpan w:val="2"/>
          </w:tcPr>
          <w:p w14:paraId="32AAFFF7" w14:textId="5D0CECAD" w:rsidR="006125D0" w:rsidRPr="00934BEE" w:rsidRDefault="00B27804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src="http://video.ext.spb.ru/1_Sshdo_shkola/12_Informatika/9_klass/14_odnomernye_massivy_celyh_chisel_9.mp4" type='video/mp4;'&gt;</w:t>
            </w:r>
          </w:p>
        </w:tc>
      </w:tr>
      <w:tr w:rsidR="00821556" w14:paraId="0BDCB63D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CC523E2" w14:textId="77777777" w:rsidR="00821556" w:rsidRPr="00953385" w:rsidRDefault="00821556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1FE752A" w14:textId="418C202A" w:rsidR="00821556" w:rsidRPr="00934BEE" w:rsidRDefault="00B27804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Одномерные массивы целых чисел. Вычисление суммы элементов массива</w:t>
            </w:r>
          </w:p>
        </w:tc>
        <w:tc>
          <w:tcPr>
            <w:tcW w:w="3679" w:type="dxa"/>
            <w:gridSpan w:val="2"/>
          </w:tcPr>
          <w:p w14:paraId="69E185F3" w14:textId="6A839209" w:rsidR="00821556" w:rsidRPr="00934BEE" w:rsidRDefault="00B27804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src="http://video.ext.spb.ru/1_Sshdo_shkola/12_Informatika/9_klass/15_odnomernye_massivy_celyh_chisel_vychislenie_summy_yelementov_massiva_9.mp4" type='video/mp4;'&gt;</w:t>
            </w:r>
          </w:p>
        </w:tc>
      </w:tr>
      <w:tr w:rsidR="00821556" w14:paraId="03DCF74A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D47F869" w14:textId="77777777" w:rsidR="00821556" w:rsidRPr="00953385" w:rsidRDefault="00821556" w:rsidP="006125D0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3D119B1A" w14:textId="22F99CE9" w:rsidR="00821556" w:rsidRPr="00934BEE" w:rsidRDefault="00B27804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Последовательный поиск элементов в массиве</w:t>
            </w:r>
          </w:p>
        </w:tc>
        <w:tc>
          <w:tcPr>
            <w:tcW w:w="3679" w:type="dxa"/>
            <w:gridSpan w:val="2"/>
          </w:tcPr>
          <w:p w14:paraId="67780ECF" w14:textId="00BFF94D" w:rsidR="00821556" w:rsidRPr="00934BEE" w:rsidRDefault="00B27804" w:rsidP="006125D0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src="http://video.ext.spb.ru/1_Sshdo_shkola/12_Informatika/9_klass/16_posledovatelnyj_poisk_yelementov_v_massive_9.mp4" type='video/mp4;'&gt;</w:t>
            </w:r>
          </w:p>
        </w:tc>
      </w:tr>
      <w:tr w:rsidR="001D5A8C" w14:paraId="0B689F16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F078E6D" w14:textId="77777777" w:rsidR="001D5A8C" w:rsidRPr="00953385" w:rsidRDefault="001D5A8C" w:rsidP="001D5A8C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FEFBC71" w14:textId="77D6FB3E" w:rsidR="001D5A8C" w:rsidRPr="00934BEE" w:rsidRDefault="001D5A8C" w:rsidP="001D5A8C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Сортировка массива</w:t>
            </w:r>
          </w:p>
        </w:tc>
        <w:tc>
          <w:tcPr>
            <w:tcW w:w="3679" w:type="dxa"/>
            <w:gridSpan w:val="2"/>
          </w:tcPr>
          <w:p w14:paraId="5B1D3AE1" w14:textId="6036E564" w:rsidR="001D5A8C" w:rsidRPr="00934BEE" w:rsidRDefault="001D5A8C" w:rsidP="001D5A8C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src="http://video.ext.spb.ru/1_Sshdo_shkola/12_Informatika/9_klass/17_sortirovka_massiva_9.mp4" type='video/mp4;'&gt;</w:t>
            </w:r>
          </w:p>
        </w:tc>
      </w:tr>
      <w:tr w:rsidR="001D5A8C" w14:paraId="195FEC64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7ABBE32" w14:textId="77777777" w:rsidR="001D5A8C" w:rsidRPr="00953385" w:rsidRDefault="001D5A8C" w:rsidP="001D5A8C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22AC6EA4" w14:textId="0CB0562C" w:rsidR="001D5A8C" w:rsidRPr="00934BEE" w:rsidRDefault="001D5A8C" w:rsidP="001D5A8C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Конструирование алгоритмов</w:t>
            </w:r>
          </w:p>
        </w:tc>
        <w:tc>
          <w:tcPr>
            <w:tcW w:w="3679" w:type="dxa"/>
            <w:gridSpan w:val="2"/>
          </w:tcPr>
          <w:p w14:paraId="4C1D4153" w14:textId="2B2E330E" w:rsidR="001D5A8C" w:rsidRPr="00934BEE" w:rsidRDefault="001D5A8C" w:rsidP="001D5A8C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src="http://video.ext.spb.ru/1_Sshdo_shkola/12_Informatika/9_klass/18_konstruirovanie_algoritmov_9.mp4" type='video/mp4;'&gt;</w:t>
            </w:r>
          </w:p>
        </w:tc>
      </w:tr>
      <w:tr w:rsidR="001D5A8C" w14:paraId="798CA8A1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FFC66A3" w14:textId="77777777" w:rsidR="001D5A8C" w:rsidRPr="00953385" w:rsidRDefault="001D5A8C" w:rsidP="001D5A8C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0FA386E" w14:textId="5176A2D3" w:rsidR="001D5A8C" w:rsidRPr="00934BEE" w:rsidRDefault="001D5A8C" w:rsidP="001D5A8C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Вспомогательные алгоритмы</w:t>
            </w:r>
          </w:p>
        </w:tc>
        <w:tc>
          <w:tcPr>
            <w:tcW w:w="3679" w:type="dxa"/>
            <w:gridSpan w:val="2"/>
          </w:tcPr>
          <w:p w14:paraId="7A53BD28" w14:textId="29BA59C9" w:rsidR="001D5A8C" w:rsidRPr="00934BEE" w:rsidRDefault="001D5A8C" w:rsidP="001D5A8C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src="http://video.ext.spb.ru/1_Sshdo_shkola/12_Informatika/9_klass/19_vspomogatelnye_algoritmy_9.mp4" type='video/mp4;'&gt;</w:t>
            </w:r>
          </w:p>
        </w:tc>
      </w:tr>
      <w:tr w:rsidR="001D5A8C" w14:paraId="2A42B5B5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42E277E" w14:textId="77777777" w:rsidR="001D5A8C" w:rsidRPr="00953385" w:rsidRDefault="001D5A8C" w:rsidP="001D5A8C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9ADE21F" w14:textId="509192DA" w:rsidR="001D5A8C" w:rsidRPr="00934BEE" w:rsidRDefault="001D5A8C" w:rsidP="001D5A8C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Запись вспомогательных алгоритмов на языке Паскаль. Процедуры</w:t>
            </w:r>
          </w:p>
        </w:tc>
        <w:tc>
          <w:tcPr>
            <w:tcW w:w="3679" w:type="dxa"/>
            <w:gridSpan w:val="2"/>
          </w:tcPr>
          <w:p w14:paraId="3EC86E78" w14:textId="60CF0F6D" w:rsidR="001D5A8C" w:rsidRPr="00934BEE" w:rsidRDefault="001D5A8C" w:rsidP="001D5A8C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src="http://video.ext.spb.ru/1_Sshdo_shkola/12_Informatika/9_klass/20_zapis_vspomogatelnyh_algoritmov_na_yazyke_paskal_procedury_9.mp4" type='video/mp4;'&gt;</w:t>
            </w:r>
          </w:p>
        </w:tc>
      </w:tr>
      <w:tr w:rsidR="001D5A8C" w14:paraId="0BE21450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C419880" w14:textId="77777777" w:rsidR="001D5A8C" w:rsidRPr="00953385" w:rsidRDefault="001D5A8C" w:rsidP="001D5A8C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5B8445BC" w14:textId="58E5C48A" w:rsidR="001D5A8C" w:rsidRPr="00934BEE" w:rsidRDefault="001D5A8C" w:rsidP="001D5A8C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Запись вспомогательных алгоритмов на языке Паскаль. Функции</w:t>
            </w:r>
          </w:p>
        </w:tc>
        <w:tc>
          <w:tcPr>
            <w:tcW w:w="3679" w:type="dxa"/>
            <w:gridSpan w:val="2"/>
          </w:tcPr>
          <w:p w14:paraId="7C7411F6" w14:textId="4F34BAEF" w:rsidR="001D5A8C" w:rsidRPr="00934BEE" w:rsidRDefault="001D5A8C" w:rsidP="001D5A8C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src="http://video.ext.spb.ru/1_Sshdo_shkola/12_Informatika/9_klass/21_zapis_vspomogatelnyh_algoritmov_na_yazyke_paskal_funkcii_9.mp4" type='video/mp4;'&gt;</w:t>
            </w:r>
          </w:p>
        </w:tc>
      </w:tr>
      <w:tr w:rsidR="001D5A8C" w14:paraId="72595C10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B3203F8" w14:textId="77777777" w:rsidR="001D5A8C" w:rsidRPr="00953385" w:rsidRDefault="001D5A8C" w:rsidP="001D5A8C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8CF492A" w14:textId="35A79936" w:rsidR="001D5A8C" w:rsidRPr="00934BEE" w:rsidRDefault="001D5A8C" w:rsidP="001D5A8C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Алгоритмы управления</w:t>
            </w:r>
          </w:p>
        </w:tc>
        <w:tc>
          <w:tcPr>
            <w:tcW w:w="3679" w:type="dxa"/>
            <w:gridSpan w:val="2"/>
          </w:tcPr>
          <w:p w14:paraId="5336A4B3" w14:textId="60347B2B" w:rsidR="001D5A8C" w:rsidRPr="00934BEE" w:rsidRDefault="001D5A8C" w:rsidP="001D5A8C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src="http://video.ext.spb.ru/1_Sshdo_shkola/12_Informatika/9_klass/22_algoritmy_upravleniya_9.mp4" type='video/mp4;'&gt;</w:t>
            </w:r>
          </w:p>
        </w:tc>
      </w:tr>
      <w:tr w:rsidR="001D5A8C" w14:paraId="136362C7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92DC75F" w14:textId="77777777" w:rsidR="001D5A8C" w:rsidRPr="00953385" w:rsidRDefault="001D5A8C" w:rsidP="001D5A8C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C468791" w14:textId="57F08F4D" w:rsidR="001D5A8C" w:rsidRPr="00934BEE" w:rsidRDefault="009F4AEF" w:rsidP="001D5A8C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Электронные таблицы. Назначение и типовые задачи</w:t>
            </w:r>
          </w:p>
        </w:tc>
        <w:tc>
          <w:tcPr>
            <w:tcW w:w="3679" w:type="dxa"/>
            <w:gridSpan w:val="2"/>
          </w:tcPr>
          <w:p w14:paraId="58CB8969" w14:textId="34D793A2" w:rsidR="001D5A8C" w:rsidRPr="00934BEE" w:rsidRDefault="009F4AEF" w:rsidP="001D5A8C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src="http://video.ext.spb.ru/1_Sshdo_shkola/12_Informatika/9_klass/23_yelektronnye_tablicy_naznachenie_i_tipovye_zadachi_9.mp4" type='video/mp4;'&gt;</w:t>
            </w:r>
          </w:p>
        </w:tc>
      </w:tr>
      <w:tr w:rsidR="001D5A8C" w14:paraId="1CE478CF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6D139C4" w14:textId="77777777" w:rsidR="001D5A8C" w:rsidRPr="00953385" w:rsidRDefault="001D5A8C" w:rsidP="001D5A8C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3A20D5E" w14:textId="3796C229" w:rsidR="001D5A8C" w:rsidRPr="00934BEE" w:rsidRDefault="009F4AEF" w:rsidP="001D5A8C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 xml:space="preserve">Электронные таблицы (на примере </w:t>
            </w:r>
            <w:proofErr w:type="spellStart"/>
            <w:r w:rsidRPr="00934BEE">
              <w:rPr>
                <w:rFonts w:asciiTheme="minorHAnsi" w:hAnsiTheme="minorHAnsi" w:cstheme="minorHAnsi"/>
                <w:sz w:val="22"/>
              </w:rPr>
              <w:t>Exсel</w:t>
            </w:r>
            <w:proofErr w:type="spellEnd"/>
            <w:r w:rsidRPr="00934BEE">
              <w:rPr>
                <w:rFonts w:asciiTheme="minorHAnsi" w:hAnsiTheme="minorHAnsi" w:cstheme="minorHAnsi"/>
                <w:sz w:val="22"/>
              </w:rPr>
              <w:t>)</w:t>
            </w:r>
          </w:p>
        </w:tc>
        <w:tc>
          <w:tcPr>
            <w:tcW w:w="3679" w:type="dxa"/>
            <w:gridSpan w:val="2"/>
          </w:tcPr>
          <w:p w14:paraId="7AE7779B" w14:textId="37EAD283" w:rsidR="001D5A8C" w:rsidRPr="00934BEE" w:rsidRDefault="009F4AEF" w:rsidP="001D5A8C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src="http://video.ext.spb.ru/1_Sshdo_shkola/12_Informatika/9_klass/24_yelektronnye_tablicy_na_primere_exsel_9.mp4" type='video/mp4;'&gt;</w:t>
            </w:r>
          </w:p>
        </w:tc>
      </w:tr>
      <w:tr w:rsidR="001D5A8C" w14:paraId="02F14817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3FB6EA6" w14:textId="77777777" w:rsidR="001D5A8C" w:rsidRPr="00953385" w:rsidRDefault="001D5A8C" w:rsidP="001D5A8C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5FD09ACA" w14:textId="1C483A0C" w:rsidR="001D5A8C" w:rsidRPr="00934BEE" w:rsidRDefault="009F4AEF" w:rsidP="001D5A8C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Электронные таблицы (пример)</w:t>
            </w:r>
          </w:p>
        </w:tc>
        <w:tc>
          <w:tcPr>
            <w:tcW w:w="3679" w:type="dxa"/>
            <w:gridSpan w:val="2"/>
          </w:tcPr>
          <w:p w14:paraId="60CF11F8" w14:textId="2061FFD7" w:rsidR="001D5A8C" w:rsidRPr="00934BEE" w:rsidRDefault="009F4AEF" w:rsidP="001D5A8C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src="http://video.ext.spb.ru/1_Sshdo_shkola/12_Informatika/9_klass/25_yelektronnye_tablicy_primer_9.mp4" type='video/mp4;'&gt;</w:t>
            </w:r>
          </w:p>
        </w:tc>
      </w:tr>
      <w:tr w:rsidR="001D5A8C" w14:paraId="12E6B816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D674A88" w14:textId="77777777" w:rsidR="001D5A8C" w:rsidRPr="00953385" w:rsidRDefault="001D5A8C" w:rsidP="001D5A8C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EA33BBD" w14:textId="330877CA" w:rsidR="001D5A8C" w:rsidRPr="00934BEE" w:rsidRDefault="009F4AEF" w:rsidP="001D5A8C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 xml:space="preserve">Электронные таблицы (на примере OpenOffice.org </w:t>
            </w:r>
            <w:proofErr w:type="spellStart"/>
            <w:r w:rsidRPr="00934BEE">
              <w:rPr>
                <w:rFonts w:asciiTheme="minorHAnsi" w:hAnsiTheme="minorHAnsi" w:cstheme="minorHAnsi"/>
                <w:sz w:val="22"/>
              </w:rPr>
              <w:t>Calc</w:t>
            </w:r>
            <w:proofErr w:type="spellEnd"/>
            <w:r w:rsidRPr="00934BEE">
              <w:rPr>
                <w:rFonts w:asciiTheme="minorHAnsi" w:hAnsiTheme="minorHAnsi" w:cstheme="minorHAnsi"/>
                <w:sz w:val="22"/>
              </w:rPr>
              <w:t>)</w:t>
            </w:r>
          </w:p>
        </w:tc>
        <w:tc>
          <w:tcPr>
            <w:tcW w:w="3679" w:type="dxa"/>
            <w:gridSpan w:val="2"/>
          </w:tcPr>
          <w:p w14:paraId="5737CE00" w14:textId="6C6C21EB" w:rsidR="001D5A8C" w:rsidRPr="00934BEE" w:rsidRDefault="009F4AEF" w:rsidP="001D5A8C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src="http://video.ext.spb.ru/1_Sshdo_shkola/12_Informatika/9_klass/26_yelektronnye_tablicy_na_primere_openoffice_org_calc_9.mp4" type='video/mp4;'&gt;</w:t>
            </w:r>
          </w:p>
        </w:tc>
      </w:tr>
      <w:tr w:rsidR="001D5A8C" w14:paraId="7BA56958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A31771C" w14:textId="77777777" w:rsidR="001D5A8C" w:rsidRPr="00953385" w:rsidRDefault="001D5A8C" w:rsidP="001D5A8C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6B33939" w14:textId="51A0E261" w:rsidR="001D5A8C" w:rsidRPr="00934BEE" w:rsidRDefault="009F4AEF" w:rsidP="001D5A8C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Организация вычислений в электронных таблицах. Абсолютные и относительные ссылки</w:t>
            </w:r>
          </w:p>
        </w:tc>
        <w:tc>
          <w:tcPr>
            <w:tcW w:w="3679" w:type="dxa"/>
            <w:gridSpan w:val="2"/>
          </w:tcPr>
          <w:p w14:paraId="64A7278E" w14:textId="6CB9CDF4" w:rsidR="001D5A8C" w:rsidRPr="00934BEE" w:rsidRDefault="009F4AEF" w:rsidP="001D5A8C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src="http://video.ext.spb.ru/1_Sshdo_shkola/12_Informatika/9_klass/27_organizaciya_vychislenij_v_yelektronnyh_tablicah_absolyutnye_i_otnositelnye_ssylki_9.mp4" type='video/mp4;'&gt;</w:t>
            </w:r>
          </w:p>
        </w:tc>
      </w:tr>
      <w:tr w:rsidR="009F4AEF" w14:paraId="0EAC4B1F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13C7515A" w14:textId="77777777" w:rsidR="009F4AEF" w:rsidRPr="00953385" w:rsidRDefault="009F4AEF" w:rsidP="009F4AEF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088B140" w14:textId="7121B96B" w:rsidR="009F4AEF" w:rsidRPr="00934BEE" w:rsidRDefault="009F4AEF" w:rsidP="009F4AEF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Встроенные функции</w:t>
            </w:r>
          </w:p>
        </w:tc>
        <w:tc>
          <w:tcPr>
            <w:tcW w:w="3679" w:type="dxa"/>
            <w:gridSpan w:val="2"/>
          </w:tcPr>
          <w:p w14:paraId="7704CFFE" w14:textId="6B088699" w:rsidR="009F4AEF" w:rsidRPr="00934BEE" w:rsidRDefault="009F4AEF" w:rsidP="009F4AEF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src="http://video.ext.spb.ru/1_Sshdo_shkola/12_Informatika/9_klass/28_vstroennye_funkcii_9.mp4" type='video/mp4;'&gt;</w:t>
            </w:r>
          </w:p>
        </w:tc>
      </w:tr>
      <w:tr w:rsidR="005B1ED4" w14:paraId="2DBFB225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2CAA3E1" w14:textId="77777777" w:rsidR="005B1ED4" w:rsidRPr="00953385" w:rsidRDefault="005B1ED4" w:rsidP="005B1ED4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32FDAA62" w14:textId="7256FDF5" w:rsidR="005B1ED4" w:rsidRPr="00934BEE" w:rsidRDefault="005B1ED4" w:rsidP="005B1ED4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Логические функции</w:t>
            </w:r>
          </w:p>
        </w:tc>
        <w:tc>
          <w:tcPr>
            <w:tcW w:w="3679" w:type="dxa"/>
            <w:gridSpan w:val="2"/>
          </w:tcPr>
          <w:p w14:paraId="487E3B8F" w14:textId="4C918BDA" w:rsidR="005B1ED4" w:rsidRPr="00934BEE" w:rsidRDefault="005B1ED4" w:rsidP="005B1ED4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src="http://video.ext.spb.ru/1_Sshdo_shkola/12_Informatika/9_klass/29_logicheskie_funkcii_9.mp4" type='video/mp4;'&gt;</w:t>
            </w:r>
          </w:p>
        </w:tc>
      </w:tr>
      <w:tr w:rsidR="005B1ED4" w14:paraId="2FAFA6BC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E21FD13" w14:textId="77777777" w:rsidR="005B1ED4" w:rsidRPr="00953385" w:rsidRDefault="005B1ED4" w:rsidP="005B1ED4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8F68E41" w14:textId="751A3D5B" w:rsidR="005B1ED4" w:rsidRPr="00934BEE" w:rsidRDefault="005B1ED4" w:rsidP="005B1ED4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Средства анализа и визуализации данных. Построение диаграмм</w:t>
            </w:r>
          </w:p>
        </w:tc>
        <w:tc>
          <w:tcPr>
            <w:tcW w:w="3679" w:type="dxa"/>
            <w:gridSpan w:val="2"/>
          </w:tcPr>
          <w:p w14:paraId="55BC30F9" w14:textId="66BC5FAF" w:rsidR="005B1ED4" w:rsidRPr="00934BEE" w:rsidRDefault="005B1ED4" w:rsidP="005B1ED4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src="http://video.ext.spb.ru/1_Sshdo_shkola/12_Informatika/9_klass/30_sredstva_analiza_i_vizualizacii_dannyh_postroenie_diagramm_9.mp4" type='video/mp4;'&gt;</w:t>
            </w:r>
          </w:p>
        </w:tc>
      </w:tr>
      <w:tr w:rsidR="005B1ED4" w14:paraId="11918D81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09C51D1" w14:textId="77777777" w:rsidR="005B1ED4" w:rsidRPr="00953385" w:rsidRDefault="005B1ED4" w:rsidP="005B1ED4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7FB7866" w14:textId="3E1FFBB4" w:rsidR="005B1ED4" w:rsidRPr="00934BEE" w:rsidRDefault="005B1ED4" w:rsidP="005B1ED4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Средства анализа и визуализации данных. Сортировка и поиск данных</w:t>
            </w:r>
          </w:p>
        </w:tc>
        <w:tc>
          <w:tcPr>
            <w:tcW w:w="3679" w:type="dxa"/>
            <w:gridSpan w:val="2"/>
          </w:tcPr>
          <w:p w14:paraId="5546A0BE" w14:textId="4562CAEE" w:rsidR="005B1ED4" w:rsidRPr="00934BEE" w:rsidRDefault="005B1ED4" w:rsidP="005B1ED4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src="http://video.ext.spb.ru/1_Sshdo_shkola/12_Informatika/9_klass/31_sredstva_analiza_i_vizualizacii_dannyh_sortirovka_i_poisk_dannyh_9.mp4" type='video/mp4;'&gt;</w:t>
            </w:r>
          </w:p>
        </w:tc>
      </w:tr>
      <w:tr w:rsidR="005B1ED4" w14:paraId="756B3BE6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17EE3C06" w14:textId="77777777" w:rsidR="005B1ED4" w:rsidRPr="00953385" w:rsidRDefault="005B1ED4" w:rsidP="005B1ED4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29816176" w14:textId="6C638A8F" w:rsidR="005B1ED4" w:rsidRPr="00934BEE" w:rsidRDefault="005B1ED4" w:rsidP="005B1ED4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Практическая работа</w:t>
            </w:r>
          </w:p>
        </w:tc>
        <w:tc>
          <w:tcPr>
            <w:tcW w:w="3679" w:type="dxa"/>
            <w:gridSpan w:val="2"/>
          </w:tcPr>
          <w:p w14:paraId="6384B6F2" w14:textId="777C20EF" w:rsidR="005B1ED4" w:rsidRPr="00934BEE" w:rsidRDefault="005B1ED4" w:rsidP="005B1ED4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src="http://video.ext.spb.ru/1_Sshdo_shkola/12_Informatika/9_klass/32_prakticheskaya_rabota_9.mp4" type='video/mp4;'&gt;</w:t>
            </w:r>
          </w:p>
        </w:tc>
      </w:tr>
      <w:tr w:rsidR="005B1ED4" w14:paraId="00B5D53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5EA33B1" w14:textId="77777777" w:rsidR="005B1ED4" w:rsidRPr="00953385" w:rsidRDefault="005B1ED4" w:rsidP="005B1ED4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4CDCF17" w14:textId="5D482A8B" w:rsidR="005B1ED4" w:rsidRPr="00934BEE" w:rsidRDefault="005B1ED4" w:rsidP="005B1ED4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Локальные и глобальные компьютерные сети</w:t>
            </w:r>
          </w:p>
        </w:tc>
        <w:tc>
          <w:tcPr>
            <w:tcW w:w="3679" w:type="dxa"/>
            <w:gridSpan w:val="2"/>
          </w:tcPr>
          <w:p w14:paraId="668E6B43" w14:textId="17EA9A31" w:rsidR="005B1ED4" w:rsidRPr="00934BEE" w:rsidRDefault="005B1ED4" w:rsidP="005B1ED4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src="http://video.ext.spb.ru/1_Sshdo_shkola/12_Informatika/9_klass/33_lokalnye_i_globalnye_kompyuternye_seti_9.mp4" type='video/mp4;'&gt;</w:t>
            </w:r>
          </w:p>
        </w:tc>
      </w:tr>
      <w:tr w:rsidR="005B1ED4" w14:paraId="6222B58B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AC24E37" w14:textId="77777777" w:rsidR="005B1ED4" w:rsidRPr="00953385" w:rsidRDefault="005B1ED4" w:rsidP="005B1ED4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B3F71A4" w14:textId="0B55F057" w:rsidR="005B1ED4" w:rsidRPr="00934BEE" w:rsidRDefault="005B1ED4" w:rsidP="005B1ED4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Как устроен Интернет. IP-адрес компьютера</w:t>
            </w:r>
          </w:p>
        </w:tc>
        <w:tc>
          <w:tcPr>
            <w:tcW w:w="3679" w:type="dxa"/>
            <w:gridSpan w:val="2"/>
          </w:tcPr>
          <w:p w14:paraId="7BF787D3" w14:textId="6E69A9CA" w:rsidR="005B1ED4" w:rsidRPr="00934BEE" w:rsidRDefault="005B1ED4" w:rsidP="005B1ED4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src="http://video.ext.spb.ru/1_Sshdo_shkola/12_Informatika/9_klass/34_kak_ustroen_internet_ip_adres_kompyutera_9.mp4" type='video/mp4;'&gt;</w:t>
            </w:r>
          </w:p>
        </w:tc>
      </w:tr>
      <w:tr w:rsidR="005B1ED4" w14:paraId="6F27A541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89B7421" w14:textId="77777777" w:rsidR="005B1ED4" w:rsidRPr="00953385" w:rsidRDefault="005B1ED4" w:rsidP="005B1ED4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2EC2FFA3" w14:textId="7BBB4878" w:rsidR="005B1ED4" w:rsidRPr="00934BEE" w:rsidRDefault="005B1ED4" w:rsidP="005B1ED4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Доменная система имён. Протоколы передачи данных</w:t>
            </w:r>
          </w:p>
        </w:tc>
        <w:tc>
          <w:tcPr>
            <w:tcW w:w="3679" w:type="dxa"/>
            <w:gridSpan w:val="2"/>
          </w:tcPr>
          <w:p w14:paraId="09D5EE67" w14:textId="71E6656C" w:rsidR="005B1ED4" w:rsidRPr="00934BEE" w:rsidRDefault="005B1ED4" w:rsidP="005B1ED4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src="http://video.ext.spb.ru/1_Sshdo_shkola/12_Informatika/9_klass/35_domennaya_sistema_imjon_protokoly_peredachi_dannyh_9.mp4" type='video/mp4;'&gt;</w:t>
            </w:r>
          </w:p>
        </w:tc>
      </w:tr>
      <w:tr w:rsidR="005B1ED4" w14:paraId="093D7E95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EFBA586" w14:textId="77777777" w:rsidR="005B1ED4" w:rsidRPr="00953385" w:rsidRDefault="005B1ED4" w:rsidP="005B1ED4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709E9B5" w14:textId="22104CD7" w:rsidR="005B1ED4" w:rsidRPr="00934BEE" w:rsidRDefault="005B1ED4" w:rsidP="005B1ED4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Электронная почта. Почтовый клиент</w:t>
            </w:r>
          </w:p>
        </w:tc>
        <w:tc>
          <w:tcPr>
            <w:tcW w:w="3679" w:type="dxa"/>
            <w:gridSpan w:val="2"/>
          </w:tcPr>
          <w:p w14:paraId="5257B166" w14:textId="323BF784" w:rsidR="005B1ED4" w:rsidRPr="00934BEE" w:rsidRDefault="005B1ED4" w:rsidP="005B1ED4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src="http://video.ext.spb.ru/1_Sshdo_shkola/12_Informatika/9_klass/36_yelektronnaya_pochta_pochtovyj_klient_9.mp4" type='video/mp4;'&gt;</w:t>
            </w:r>
          </w:p>
        </w:tc>
      </w:tr>
      <w:tr w:rsidR="005B1ED4" w14:paraId="5DC6AFFA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172DDC85" w14:textId="77777777" w:rsidR="005B1ED4" w:rsidRPr="00953385" w:rsidRDefault="005B1ED4" w:rsidP="005B1ED4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55718B3E" w14:textId="475AA291" w:rsidR="005B1ED4" w:rsidRPr="00934BEE" w:rsidRDefault="005B1ED4" w:rsidP="005B1ED4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Электронная почта. Сетевое коллективное взаимодействие. Сетевой этикет</w:t>
            </w:r>
          </w:p>
        </w:tc>
        <w:tc>
          <w:tcPr>
            <w:tcW w:w="3679" w:type="dxa"/>
            <w:gridSpan w:val="2"/>
          </w:tcPr>
          <w:p w14:paraId="7FF7BAD0" w14:textId="755BC241" w:rsidR="005B1ED4" w:rsidRPr="00934BEE" w:rsidRDefault="005B1ED4" w:rsidP="005B1ED4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src="http://video.ext.spb.ru/1_Sshdo_shkola/12_Informatika/9_klass/37_yelektronnaya_pochta_setevoe_kollektivnoe_vzaimodejstvie_setevoj_yetiket_9.mp4" type='video/mp4;'&gt;</w:t>
            </w:r>
          </w:p>
        </w:tc>
      </w:tr>
      <w:tr w:rsidR="005B1ED4" w14:paraId="1FCC6D01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DE5EC87" w14:textId="77777777" w:rsidR="005B1ED4" w:rsidRPr="00953385" w:rsidRDefault="005B1ED4" w:rsidP="005B1ED4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8AFC830" w14:textId="1FA418E4" w:rsidR="005B1ED4" w:rsidRPr="00934BEE" w:rsidRDefault="005B1ED4" w:rsidP="005B1ED4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Всемирная паутина. Файловые архивы</w:t>
            </w:r>
          </w:p>
        </w:tc>
        <w:tc>
          <w:tcPr>
            <w:tcW w:w="3679" w:type="dxa"/>
            <w:gridSpan w:val="2"/>
          </w:tcPr>
          <w:p w14:paraId="3A9FCEC7" w14:textId="2FE44A75" w:rsidR="005B1ED4" w:rsidRPr="00934BEE" w:rsidRDefault="005B1ED4" w:rsidP="005B1ED4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src="http://video.ext.spb.ru/1_Sshdo_shkola/12_Informatika/9_klass/38_vsemirnaya_pautina_fajlovye_arhivy_9.mp4" type='video/mp4;'&gt;</w:t>
            </w:r>
          </w:p>
        </w:tc>
      </w:tr>
      <w:tr w:rsidR="005B1ED4" w14:paraId="16B907E7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07E887F" w14:textId="77777777" w:rsidR="005B1ED4" w:rsidRPr="00953385" w:rsidRDefault="005B1ED4" w:rsidP="005B1ED4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1472E68" w14:textId="7611FBA9" w:rsidR="005B1ED4" w:rsidRPr="00934BEE" w:rsidRDefault="005B1ED4" w:rsidP="005B1ED4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Технологии создания сайта</w:t>
            </w:r>
          </w:p>
        </w:tc>
        <w:tc>
          <w:tcPr>
            <w:tcW w:w="3679" w:type="dxa"/>
            <w:gridSpan w:val="2"/>
          </w:tcPr>
          <w:p w14:paraId="72CBFD15" w14:textId="6CD635C7" w:rsidR="005B1ED4" w:rsidRPr="00934BEE" w:rsidRDefault="00934BEE" w:rsidP="005B1ED4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src="http://video.ext.spb.ru/1_Sshdo_shkola/12_Informatika/9_klass/39_tehnologii_sozdaniya_sajta_9.mp4" type='video/mp4;'&gt;</w:t>
            </w:r>
          </w:p>
        </w:tc>
      </w:tr>
      <w:tr w:rsidR="005B1ED4" w14:paraId="3F55C444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370EF20" w14:textId="77777777" w:rsidR="005B1ED4" w:rsidRPr="00953385" w:rsidRDefault="005B1ED4" w:rsidP="005B1ED4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2E928008" w14:textId="708D8962" w:rsidR="005B1ED4" w:rsidRPr="00934BEE" w:rsidRDefault="00934BEE" w:rsidP="005B1ED4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Содержание и структура сайта</w:t>
            </w:r>
          </w:p>
        </w:tc>
        <w:tc>
          <w:tcPr>
            <w:tcW w:w="3679" w:type="dxa"/>
            <w:gridSpan w:val="2"/>
          </w:tcPr>
          <w:p w14:paraId="454691D7" w14:textId="26B73705" w:rsidR="005B1ED4" w:rsidRPr="00934BEE" w:rsidRDefault="00934BEE" w:rsidP="005B1ED4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src="http://video.ext.spb.ru/1_Sshdo_shkola/12_Informatika/9_klass/40_soderzhanie_i_struktura_sajta_9.mp4" type='video/mp4;'&gt;</w:t>
            </w:r>
          </w:p>
        </w:tc>
      </w:tr>
      <w:tr w:rsidR="00934BEE" w14:paraId="33044B78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8573267" w14:textId="77777777" w:rsidR="00934BEE" w:rsidRPr="00953385" w:rsidRDefault="00934BEE" w:rsidP="00934BEE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2435811F" w14:textId="5F8CF585" w:rsidR="00934BEE" w:rsidRPr="00934BEE" w:rsidRDefault="00934BEE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Оформление сайта</w:t>
            </w:r>
          </w:p>
        </w:tc>
        <w:tc>
          <w:tcPr>
            <w:tcW w:w="3679" w:type="dxa"/>
            <w:gridSpan w:val="2"/>
          </w:tcPr>
          <w:p w14:paraId="33A744B9" w14:textId="3775C4D1" w:rsidR="00934BEE" w:rsidRPr="00934BEE" w:rsidRDefault="00934BEE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src="http://video.ext.spb.ru/1_Sshdo_shkola/12_Informatika/9_klass/41_oformlenie_sajta_9.mp4" type='video/mp4;'&gt;</w:t>
            </w:r>
          </w:p>
        </w:tc>
      </w:tr>
      <w:tr w:rsidR="00934BEE" w14:paraId="0DF9C645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6D00167" w14:textId="77777777" w:rsidR="00934BEE" w:rsidRPr="00953385" w:rsidRDefault="00934BEE" w:rsidP="00934BEE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34D298D9" w14:textId="0EA013AE" w:rsidR="00934BEE" w:rsidRPr="00934BEE" w:rsidRDefault="00934BEE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Размещение сайта в сети Интернет</w:t>
            </w:r>
          </w:p>
        </w:tc>
        <w:tc>
          <w:tcPr>
            <w:tcW w:w="3679" w:type="dxa"/>
            <w:gridSpan w:val="2"/>
          </w:tcPr>
          <w:p w14:paraId="0E3E7ACD" w14:textId="5B07A4D8" w:rsidR="00934BEE" w:rsidRPr="00934BEE" w:rsidRDefault="00934BEE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src="http://video.ext.spb.ru/1_Sshdo_shkola/12_Informatika/9_klass/42_razmeshhenie_sajta_v_internete_9.mp4" type='video/mp4;'&gt;</w:t>
            </w:r>
          </w:p>
        </w:tc>
      </w:tr>
      <w:tr w:rsidR="00934BEE" w14:paraId="6442891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237F698" w14:textId="77777777" w:rsidR="00934BEE" w:rsidRPr="00953385" w:rsidRDefault="00934BEE" w:rsidP="00934BEE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7FC0187" w14:textId="638CB859" w:rsidR="00934BEE" w:rsidRPr="00934BEE" w:rsidRDefault="00934BEE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934BEE">
              <w:rPr>
                <w:rFonts w:asciiTheme="minorHAnsi" w:hAnsiTheme="minorHAnsi" w:cstheme="minorHAnsi"/>
                <w:sz w:val="22"/>
              </w:rPr>
              <w:t>Обобщающий урок по разделам курса информатики за 9 класс</w:t>
            </w:r>
          </w:p>
        </w:tc>
        <w:tc>
          <w:tcPr>
            <w:tcW w:w="3679" w:type="dxa"/>
            <w:gridSpan w:val="2"/>
          </w:tcPr>
          <w:p w14:paraId="19D38FDB" w14:textId="09FA5E8F" w:rsidR="00934BEE" w:rsidRPr="00934BEE" w:rsidRDefault="00934BEE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934BEE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src="http://video.ext.spb.ru/1_Sshdo_shkola/12_Informatika/9_klass/43_obobshhayushhij_urok_po_razdelam_kursa_informatiki_za_9_klass_9.mp4" type='video/mp4;'&gt;</w:t>
            </w:r>
          </w:p>
        </w:tc>
      </w:tr>
      <w:tr w:rsidR="00934BEE" w:rsidRPr="000118B6" w14:paraId="2E1BF297" w14:textId="77777777" w:rsidTr="00E14A37">
        <w:trPr>
          <w:gridAfter w:val="1"/>
          <w:wAfter w:w="6" w:type="dxa"/>
        </w:trPr>
        <w:tc>
          <w:tcPr>
            <w:tcW w:w="10195" w:type="dxa"/>
            <w:gridSpan w:val="4"/>
          </w:tcPr>
          <w:p w14:paraId="498C801F" w14:textId="1C8186EB" w:rsidR="00934BEE" w:rsidRPr="000118B6" w:rsidRDefault="00934BEE" w:rsidP="00934BEE">
            <w:pPr>
              <w:spacing w:before="40" w:after="40"/>
              <w:ind w:left="-57" w:right="-57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10 КЛАСС</w:t>
            </w:r>
          </w:p>
        </w:tc>
      </w:tr>
      <w:tr w:rsidR="00934BEE" w14:paraId="162695C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1364FB8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B9CF68D" w14:textId="6D1DCE94" w:rsidR="00934BEE" w:rsidRPr="00F76DC1" w:rsidRDefault="00DE3DB3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Информация и информационные процессы, количество информации</w:t>
            </w:r>
          </w:p>
        </w:tc>
        <w:tc>
          <w:tcPr>
            <w:tcW w:w="3679" w:type="dxa"/>
            <w:gridSpan w:val="2"/>
          </w:tcPr>
          <w:p w14:paraId="6FAB353F" w14:textId="06512C74" w:rsidR="00934BEE" w:rsidRPr="00F76DC1" w:rsidRDefault="00DE3DB3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src="http://video.ext.spb.ru/1_Sshdo_shkola/12_Informatika/10_klass/Videouroki_net/1_informaciya_informacionnye_processy_kolichestvo_informacii_10.mp4" type='video/mp4;'&gt;</w:t>
            </w:r>
          </w:p>
        </w:tc>
      </w:tr>
      <w:tr w:rsidR="00934BEE" w14:paraId="396B86C8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14DCEE2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106A626" w14:textId="47F839AF" w:rsidR="00934BEE" w:rsidRPr="00F76DC1" w:rsidRDefault="00DE3DB3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Кодирование текстовой информации</w:t>
            </w:r>
          </w:p>
        </w:tc>
        <w:tc>
          <w:tcPr>
            <w:tcW w:w="3679" w:type="dxa"/>
            <w:gridSpan w:val="2"/>
          </w:tcPr>
          <w:p w14:paraId="77209E73" w14:textId="45EC58E2" w:rsidR="00934BEE" w:rsidRPr="00F76DC1" w:rsidRDefault="00DE3DB3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src="http://video.ext.spb.ru/1_Sshdo_shkola/12_Informatika/10_klass/Videouroki_net/3_kodirovanie_tekstovoj_informacii_10.mp4" type='video/mp4;'&gt;</w:t>
            </w:r>
          </w:p>
        </w:tc>
      </w:tr>
      <w:tr w:rsidR="00934BEE" w14:paraId="2A1665E6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D1E8656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7148FB9" w14:textId="15500CDE" w:rsidR="00934BEE" w:rsidRPr="00F76DC1" w:rsidRDefault="00DE3DB3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 xml:space="preserve">Создание и форматирование текстовых документов в </w:t>
            </w:r>
            <w:r w:rsidRPr="00F76DC1">
              <w:rPr>
                <w:rFonts w:asciiTheme="minorHAnsi" w:eastAsia="Times New Roman" w:hAnsiTheme="minorHAnsi" w:cstheme="minorHAnsi"/>
                <w:sz w:val="22"/>
                <w:lang w:val="en-US" w:eastAsia="ru-RU"/>
              </w:rPr>
              <w:t>Word</w:t>
            </w: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 xml:space="preserve"> 2007</w:t>
            </w:r>
          </w:p>
        </w:tc>
        <w:tc>
          <w:tcPr>
            <w:tcW w:w="3679" w:type="dxa"/>
            <w:gridSpan w:val="2"/>
          </w:tcPr>
          <w:p w14:paraId="7ADA770F" w14:textId="3DCDEF81" w:rsidR="00934BEE" w:rsidRPr="00F76DC1" w:rsidRDefault="00DE3DB3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src="http://video.ext.spb.ru/1_Sshdo_shkola/12_Informatika/10_klass/Videouroki_net/4_sozdanie_i_formatirovanie_tekstovyh_dokumentov_v_word_2007_10.mp4" type='video/mp4;'&gt;</w:t>
            </w:r>
          </w:p>
        </w:tc>
      </w:tr>
      <w:tr w:rsidR="00934BEE" w14:paraId="32F7394F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384FEE50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D765105" w14:textId="1FEA34D8" w:rsidR="00934BEE" w:rsidRPr="00F76DC1" w:rsidRDefault="00DE3DB3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 xml:space="preserve">Создание и форматирование текстовых документов в </w:t>
            </w:r>
            <w:proofErr w:type="spellStart"/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OO</w:t>
            </w:r>
            <w:proofErr w:type="spellEnd"/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 xml:space="preserve"> </w:t>
            </w:r>
            <w:proofErr w:type="spellStart"/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Writer</w:t>
            </w:r>
            <w:proofErr w:type="spellEnd"/>
          </w:p>
        </w:tc>
        <w:tc>
          <w:tcPr>
            <w:tcW w:w="3679" w:type="dxa"/>
            <w:gridSpan w:val="2"/>
          </w:tcPr>
          <w:p w14:paraId="6F0F2479" w14:textId="5D13028F" w:rsidR="00934BEE" w:rsidRPr="00F76DC1" w:rsidRDefault="00DE3DB3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src="http://video.ext.spb.ru/1_Sshdo_shkola/12_Informatika/10_klass/Videouroki_net/5_sozdanie_i_formatirovanie_tekstovyh_dokumentov_v_oo_writer_10.mp4" type='video/mp4;'&gt;</w:t>
            </w:r>
          </w:p>
        </w:tc>
      </w:tr>
      <w:tr w:rsidR="00934BEE" w14:paraId="7E41AAD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15E4F35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2A119758" w14:textId="519B5793" w:rsidR="00934BEE" w:rsidRPr="00F76DC1" w:rsidRDefault="00DE3DB3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Компьютерные словари и системы компьютерного перевода текстов</w:t>
            </w:r>
          </w:p>
        </w:tc>
        <w:tc>
          <w:tcPr>
            <w:tcW w:w="3679" w:type="dxa"/>
            <w:gridSpan w:val="2"/>
          </w:tcPr>
          <w:p w14:paraId="7FE7E4CE" w14:textId="0C008FFC" w:rsidR="00934BEE" w:rsidRPr="00F76DC1" w:rsidRDefault="00DE3DB3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src="http://video.ext.spb.ru/1_Sshdo_shkola/12_Informatika/10_klass/Videouroki_net/6_kompyuternye_slovari_i_sistemy_perevoda_tekstov_10.mp4" type='video/mp4;'&gt;</w:t>
            </w:r>
          </w:p>
        </w:tc>
      </w:tr>
      <w:tr w:rsidR="00934BEE" w14:paraId="1BA3D6F1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3845068D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B192B76" w14:textId="650755F3" w:rsidR="00934BEE" w:rsidRPr="00F76DC1" w:rsidRDefault="00DE3DB3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Системы оптического распознавания документов</w:t>
            </w:r>
          </w:p>
        </w:tc>
        <w:tc>
          <w:tcPr>
            <w:tcW w:w="3679" w:type="dxa"/>
            <w:gridSpan w:val="2"/>
          </w:tcPr>
          <w:p w14:paraId="1FA51859" w14:textId="59E6F778" w:rsidR="00934BEE" w:rsidRPr="00F76DC1" w:rsidRDefault="00DE3DB3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src="http://video.ext.spb.ru/1_Sshdo_shkola/12_Informatika/10_klass/Videouroki_net/7_sistemy_opticheskogo_raspoznavaniya_dokumentov_10.mp4" type='video/mp4;'&gt;</w:t>
            </w:r>
          </w:p>
        </w:tc>
      </w:tr>
      <w:tr w:rsidR="00934BEE" w14:paraId="6A8FEF9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7798F66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D7F3092" w14:textId="357C2AFE" w:rsidR="00934BEE" w:rsidRPr="00F76DC1" w:rsidRDefault="00DE3DB3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Кодирование графической информации</w:t>
            </w:r>
          </w:p>
        </w:tc>
        <w:tc>
          <w:tcPr>
            <w:tcW w:w="3679" w:type="dxa"/>
            <w:gridSpan w:val="2"/>
          </w:tcPr>
          <w:p w14:paraId="637715E5" w14:textId="26D52362" w:rsidR="00934BEE" w:rsidRPr="00F76DC1" w:rsidRDefault="00DE3DB3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src="http://video.ext.spb.ru/1_Sshdo_shkola/12_Informatika/10_klass/Videouroki_net/8_kodirovanie_graficheskoj_informacii_10.mp4" type='video/mp4;'&gt;</w:t>
            </w:r>
          </w:p>
        </w:tc>
      </w:tr>
      <w:tr w:rsidR="00934BEE" w14:paraId="0C40B581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EE88326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28FC2139" w14:textId="51077A00" w:rsidR="00934BEE" w:rsidRPr="00F76DC1" w:rsidRDefault="00DE3DB3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Растровая графика</w:t>
            </w:r>
          </w:p>
        </w:tc>
        <w:tc>
          <w:tcPr>
            <w:tcW w:w="3679" w:type="dxa"/>
            <w:gridSpan w:val="2"/>
          </w:tcPr>
          <w:p w14:paraId="6B934811" w14:textId="338556BA" w:rsidR="00934BEE" w:rsidRPr="00F76DC1" w:rsidRDefault="00DE3DB3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src="http://video.ext.spb.ru/1_Sshdo_shkola/12_Informatika/10_klass/Videouroki_net/9_rastrovaya_grafika_10.mp4" type='video/mp4;'&gt;</w:t>
            </w:r>
          </w:p>
        </w:tc>
      </w:tr>
      <w:tr w:rsidR="00934BEE" w14:paraId="685FD7D4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97FDD1F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2952BE23" w14:textId="69ECDD0A" w:rsidR="00934BEE" w:rsidRPr="00F76DC1" w:rsidRDefault="00DE3DB3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Векторная графика</w:t>
            </w:r>
          </w:p>
        </w:tc>
        <w:tc>
          <w:tcPr>
            <w:tcW w:w="3679" w:type="dxa"/>
            <w:gridSpan w:val="2"/>
          </w:tcPr>
          <w:p w14:paraId="66551051" w14:textId="68CD7505" w:rsidR="00934BEE" w:rsidRPr="00F76DC1" w:rsidRDefault="00DE3DB3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src="http://video.ext.spb.ru/1_Sshdo_shkola/12_Informatika/10_klass/Videouroki_net/10_vektornaya_grafika_10.mp4" type='video/mp4;'&gt;</w:t>
            </w:r>
          </w:p>
        </w:tc>
      </w:tr>
      <w:tr w:rsidR="00934BEE" w14:paraId="3337DE3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3FE7C924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3A1C3DD9" w14:textId="748FA5E3" w:rsidR="00934BEE" w:rsidRPr="00F76DC1" w:rsidRDefault="00DE3DB3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 xml:space="preserve">Векторная графика </w:t>
            </w:r>
            <w:r w:rsidRPr="00F76DC1">
              <w:rPr>
                <w:rFonts w:asciiTheme="minorHAnsi" w:eastAsia="Times New Roman" w:hAnsiTheme="minorHAnsi" w:cstheme="minorHAnsi"/>
                <w:sz w:val="22"/>
                <w:lang w:val="en-US" w:eastAsia="ru-RU"/>
              </w:rPr>
              <w:t>Word</w:t>
            </w: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 xml:space="preserve"> 2007</w:t>
            </w:r>
          </w:p>
        </w:tc>
        <w:tc>
          <w:tcPr>
            <w:tcW w:w="3679" w:type="dxa"/>
            <w:gridSpan w:val="2"/>
          </w:tcPr>
          <w:p w14:paraId="687D8A84" w14:textId="371A8A6B" w:rsidR="00934BEE" w:rsidRPr="00F76DC1" w:rsidRDefault="00DE3DB3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src="http://video.ext.spb.ru/1_Sshdo_shkola/12_Informatika/10_klass/Videouroki_net/11_vektornaya_grafika_v_word_2007_10.mp4" type='video/mp4;'&gt;</w:t>
            </w:r>
          </w:p>
        </w:tc>
      </w:tr>
      <w:tr w:rsidR="00934BEE" w14:paraId="6B4AD925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155C6C5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52B729AA" w14:textId="09E2038E" w:rsidR="00934BEE" w:rsidRPr="00F76DC1" w:rsidRDefault="00DE3DB3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Векторная графика в OODraw</w:t>
            </w:r>
          </w:p>
        </w:tc>
        <w:tc>
          <w:tcPr>
            <w:tcW w:w="3679" w:type="dxa"/>
            <w:gridSpan w:val="2"/>
          </w:tcPr>
          <w:p w14:paraId="57C63E24" w14:textId="0DA201FB" w:rsidR="00934BEE" w:rsidRPr="00F76DC1" w:rsidRDefault="00E1445A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src="http://video.ext.spb.ru/1_Sshdo_shkola/12_Informatika/10_klass/Videouroki_net/12_vektornaya_grafika_v_oodraw_10.mp4" type='video/mp4;'&gt;</w:t>
            </w:r>
          </w:p>
        </w:tc>
      </w:tr>
      <w:tr w:rsidR="00934BEE" w14:paraId="661CC52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31795A20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78356DE" w14:textId="2A98ABB1" w:rsidR="00934BEE" w:rsidRPr="00F76DC1" w:rsidRDefault="00E1445A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Векторная графика в КОМПАС-3D</w:t>
            </w:r>
          </w:p>
        </w:tc>
        <w:tc>
          <w:tcPr>
            <w:tcW w:w="3679" w:type="dxa"/>
            <w:gridSpan w:val="2"/>
          </w:tcPr>
          <w:p w14:paraId="24A842F0" w14:textId="09018027" w:rsidR="00934BEE" w:rsidRPr="00F76DC1" w:rsidRDefault="00E1445A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src="http://video.ext.spb.ru/1_Sshdo_shkola/12_Informatika/10_klass/Videouroki_net/13_vektornaya_grafika_v_kompas_3d_10.mp4" type='video/mp4;'&gt;</w:t>
            </w:r>
          </w:p>
        </w:tc>
      </w:tr>
      <w:tr w:rsidR="00934BEE" w14:paraId="1AE72181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8C5674D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818DCE6" w14:textId="7F75565E" w:rsidR="00934BEE" w:rsidRPr="00F76DC1" w:rsidRDefault="00E1445A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Векторная графика. Флэш анимация</w:t>
            </w:r>
          </w:p>
        </w:tc>
        <w:tc>
          <w:tcPr>
            <w:tcW w:w="3679" w:type="dxa"/>
            <w:gridSpan w:val="2"/>
          </w:tcPr>
          <w:p w14:paraId="7CDF3AFE" w14:textId="2CE04EF5" w:rsidR="00934BEE" w:rsidRPr="00F76DC1" w:rsidRDefault="00E1445A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src="http://video.ext.spb.ru/1_Sshdo_shkola/12_Informatika/10_klass/Videouroki_net/14_vektornaya_grafika_flyesh_animaciya_10.mp4" type='video/mp4;'&gt;</w:t>
            </w:r>
          </w:p>
        </w:tc>
      </w:tr>
      <w:tr w:rsidR="00934BEE" w14:paraId="42943AE8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FFD15D3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B3B0FD4" w14:textId="4E610245" w:rsidR="00934BEE" w:rsidRPr="00F76DC1" w:rsidRDefault="00E1445A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Кодирование звуковой информации. Часть 1</w:t>
            </w:r>
          </w:p>
        </w:tc>
        <w:tc>
          <w:tcPr>
            <w:tcW w:w="3679" w:type="dxa"/>
            <w:gridSpan w:val="2"/>
          </w:tcPr>
          <w:p w14:paraId="43DAF921" w14:textId="5A09F4E9" w:rsidR="00934BEE" w:rsidRPr="00F76DC1" w:rsidRDefault="00E1445A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src="http://video.ext.spb.ru/1_Sshdo_shkola/12_Informatika/10_klass/Videouroki_net/15_kodirovanie_zvukovoj_informacii1_10.mp4" type='video/mp4;'&gt;</w:t>
            </w:r>
          </w:p>
        </w:tc>
      </w:tr>
      <w:tr w:rsidR="00934BEE" w14:paraId="7A50119F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BA4C0E7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A8949F8" w14:textId="55DB234C" w:rsidR="00934BEE" w:rsidRPr="00F76DC1" w:rsidRDefault="00E1445A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Кодирование звуковой информации. Часть 2</w:t>
            </w:r>
          </w:p>
        </w:tc>
        <w:tc>
          <w:tcPr>
            <w:tcW w:w="3679" w:type="dxa"/>
            <w:gridSpan w:val="2"/>
          </w:tcPr>
          <w:p w14:paraId="4FE75FB9" w14:textId="1C87C69C" w:rsidR="00934BEE" w:rsidRPr="00F76DC1" w:rsidRDefault="00E1445A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src="http://video.ext.spb.ru/1_Sshdo_shkola/12_Informatika/10_klass/Videouroki_net/16_kodirovanie_zvukovoj_informacii2_10.mp4" type='video/mp4;'&gt;</w:t>
            </w:r>
          </w:p>
        </w:tc>
      </w:tr>
      <w:tr w:rsidR="00934BEE" w14:paraId="034CC97D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CC103A9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3B650D2" w14:textId="420F8F94" w:rsidR="00934BEE" w:rsidRPr="00F76DC1" w:rsidRDefault="00E1445A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Компьютерные презентации</w:t>
            </w:r>
          </w:p>
        </w:tc>
        <w:tc>
          <w:tcPr>
            <w:tcW w:w="3679" w:type="dxa"/>
            <w:gridSpan w:val="2"/>
          </w:tcPr>
          <w:p w14:paraId="44476DD1" w14:textId="3116A30D" w:rsidR="00934BEE" w:rsidRPr="00F76DC1" w:rsidRDefault="00E1445A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src="http://video.ext.spb.ru/1_Sshdo_shkola/12_Informatika/10_klass/Videouroki_net/17_kompyuternye_prezentacii_10.mp4" type='video/mp4;'&gt;</w:t>
            </w:r>
          </w:p>
        </w:tc>
      </w:tr>
      <w:tr w:rsidR="00934BEE" w14:paraId="34B34742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33DA7CBA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5FEFCDE0" w14:textId="6659C08D" w:rsidR="00934BEE" w:rsidRPr="00F76DC1" w:rsidRDefault="00E1445A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Знакомство с MSPPT2007</w:t>
            </w:r>
          </w:p>
        </w:tc>
        <w:tc>
          <w:tcPr>
            <w:tcW w:w="3679" w:type="dxa"/>
            <w:gridSpan w:val="2"/>
          </w:tcPr>
          <w:p w14:paraId="0DBA0735" w14:textId="690DF328" w:rsidR="00934BEE" w:rsidRPr="00F76DC1" w:rsidRDefault="00E1445A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src="http://video.ext.spb.ru/1_Sshdo_shkola/12_Informatika/10_klass/Videouroki_net/18_znakomstvo_s_msppt2007_10.mp4" type='video/mp4;'&gt;</w:t>
            </w:r>
          </w:p>
        </w:tc>
      </w:tr>
      <w:tr w:rsidR="00934BEE" w14:paraId="3CFAAD3B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CC181FF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6A4F75F" w14:textId="2DE17E4F" w:rsidR="00934BEE" w:rsidRPr="00F76DC1" w:rsidRDefault="00E1445A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 xml:space="preserve">Создание презентации в </w:t>
            </w:r>
            <w:proofErr w:type="spellStart"/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MS</w:t>
            </w:r>
            <w:proofErr w:type="spellEnd"/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 xml:space="preserve"> </w:t>
            </w:r>
            <w:proofErr w:type="spellStart"/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PPT</w:t>
            </w:r>
            <w:proofErr w:type="spellEnd"/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 xml:space="preserve"> 2007</w:t>
            </w:r>
          </w:p>
        </w:tc>
        <w:tc>
          <w:tcPr>
            <w:tcW w:w="3679" w:type="dxa"/>
            <w:gridSpan w:val="2"/>
          </w:tcPr>
          <w:p w14:paraId="01B2A1ED" w14:textId="42703808" w:rsidR="00934BEE" w:rsidRPr="00F76DC1" w:rsidRDefault="00E1445A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src="http://video.ext.spb.ru/1_Sshdo_shkola/12_Informatika/10_klass/Videouroki_net/19_sozdanie_prezentacii_v_ms_ppt_2007_10.mp4" type='video/mp4;'&gt;</w:t>
            </w:r>
          </w:p>
        </w:tc>
      </w:tr>
      <w:tr w:rsidR="00934BEE" w14:paraId="206D29BA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7D489BF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2FB56903" w14:textId="5D1BA4DE" w:rsidR="00934BEE" w:rsidRPr="00F76DC1" w:rsidRDefault="00E1445A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Знакомство с OO Impress</w:t>
            </w:r>
          </w:p>
        </w:tc>
        <w:tc>
          <w:tcPr>
            <w:tcW w:w="3679" w:type="dxa"/>
            <w:gridSpan w:val="2"/>
          </w:tcPr>
          <w:p w14:paraId="5D8A5F0C" w14:textId="1AD96796" w:rsidR="00934BEE" w:rsidRPr="00F76DC1" w:rsidRDefault="00E1445A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src="http://video.ext.spb.ru/1_Sshdo_shkola/12_Informatika/10_klass/Videouroki_net/20_znakomstvo_s_oo_impress_10.mp4" type='video/mp4;'&gt;</w:t>
            </w:r>
          </w:p>
        </w:tc>
      </w:tr>
      <w:tr w:rsidR="00934BEE" w14:paraId="3B4C59EB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16E67A4C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22EE7227" w14:textId="5AF7D243" w:rsidR="00934BEE" w:rsidRPr="00F76DC1" w:rsidRDefault="00E1445A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 xml:space="preserve">Создание презентации в </w:t>
            </w:r>
            <w:proofErr w:type="spellStart"/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OO</w:t>
            </w:r>
            <w:proofErr w:type="spellEnd"/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 xml:space="preserve"> </w:t>
            </w:r>
            <w:proofErr w:type="spellStart"/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Impress</w:t>
            </w:r>
            <w:proofErr w:type="spellEnd"/>
          </w:p>
        </w:tc>
        <w:tc>
          <w:tcPr>
            <w:tcW w:w="3679" w:type="dxa"/>
            <w:gridSpan w:val="2"/>
          </w:tcPr>
          <w:p w14:paraId="309E1304" w14:textId="6D1947DE" w:rsidR="00934BEE" w:rsidRPr="00F76DC1" w:rsidRDefault="00E1445A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src="http://video.ext.spb.ru/1_Sshdo_shkola/12_Informatika/10_klass/Videouroki_net/21_sozdanie_prezentacii_v_oo_impress_10.mp4" type='video/mp4;'&gt;</w:t>
            </w:r>
          </w:p>
        </w:tc>
      </w:tr>
      <w:tr w:rsidR="00934BEE" w14:paraId="17B9FE29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B226190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105BF4E" w14:textId="6F04B692" w:rsidR="00934BEE" w:rsidRPr="00F76DC1" w:rsidRDefault="00E1445A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Системы счисления</w:t>
            </w:r>
          </w:p>
        </w:tc>
        <w:tc>
          <w:tcPr>
            <w:tcW w:w="3679" w:type="dxa"/>
            <w:gridSpan w:val="2"/>
          </w:tcPr>
          <w:p w14:paraId="0489060E" w14:textId="031DA8BD" w:rsidR="00934BEE" w:rsidRPr="00F76DC1" w:rsidRDefault="00E1445A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src="http://video.ext.spb.ru/1_Sshdo_shkola/12_Informatika/10_klass/Videouroki_net/22_sistemy_schisleniya_10.mp4" type='video/mp4;'&gt;</w:t>
            </w:r>
          </w:p>
        </w:tc>
      </w:tr>
      <w:tr w:rsidR="00934BEE" w14:paraId="2B222FF9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55831C7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337A72B0" w14:textId="7D034F7A" w:rsidR="00934BEE" w:rsidRPr="00F76DC1" w:rsidRDefault="00E1445A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Перевод чисел в различные системы счисления</w:t>
            </w:r>
          </w:p>
        </w:tc>
        <w:tc>
          <w:tcPr>
            <w:tcW w:w="3679" w:type="dxa"/>
            <w:gridSpan w:val="2"/>
          </w:tcPr>
          <w:p w14:paraId="7B8EAA24" w14:textId="20B0C523" w:rsidR="00934BEE" w:rsidRPr="00F76DC1" w:rsidRDefault="00E1445A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src="http://video.ext.spb.ru/1_Sshdo_shkola/12_Informatika/10_klass/Videouroki_net/23_perevod_chisel_v_razlichnye_sistemy_schisleniya_10.mp4" type='video/mp4;'&gt;</w:t>
            </w:r>
          </w:p>
        </w:tc>
      </w:tr>
      <w:tr w:rsidR="00934BEE" w14:paraId="66323F7C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99737E6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9486798" w14:textId="2A8955D3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Структура электронной таблицы. Типы данных</w:t>
            </w:r>
          </w:p>
        </w:tc>
        <w:tc>
          <w:tcPr>
            <w:tcW w:w="3679" w:type="dxa"/>
            <w:gridSpan w:val="2"/>
          </w:tcPr>
          <w:p w14:paraId="09BB016C" w14:textId="5A95D3C7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src="http://video.ext.spb.ru/1_Sshdo_shkola/12_Informatika/10_klass/Videouroki_net/24_struktura_yelektronnoj_tablicy_tipy_dannyh_10.mp4" type='video/mp4;'&gt;</w:t>
            </w:r>
          </w:p>
        </w:tc>
      </w:tr>
      <w:tr w:rsidR="00934BEE" w14:paraId="14DA0641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30BA5B2E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848B319" w14:textId="3DE35AC6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Электронные таблицы Excel 2007</w:t>
            </w:r>
          </w:p>
        </w:tc>
        <w:tc>
          <w:tcPr>
            <w:tcW w:w="3679" w:type="dxa"/>
            <w:gridSpan w:val="2"/>
          </w:tcPr>
          <w:p w14:paraId="180BB98D" w14:textId="07571B89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src="http://video.ext.spb.ru/1_Sshdo_shkola/12_Informatika/10_klass/Videouroki_net/25_yelektronnye_tablicy_excel_2007_10.mp4" type='video/mp4;'&gt;</w:t>
            </w:r>
          </w:p>
        </w:tc>
      </w:tr>
      <w:tr w:rsidR="00934BEE" w14:paraId="07368BDD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B2EAFA7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9154A73" w14:textId="3A5AE44F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Относительные, абсолютные и смешанные ссылки в Excel 2007</w:t>
            </w:r>
          </w:p>
        </w:tc>
        <w:tc>
          <w:tcPr>
            <w:tcW w:w="3679" w:type="dxa"/>
            <w:gridSpan w:val="2"/>
          </w:tcPr>
          <w:p w14:paraId="60D5DAC4" w14:textId="2C3F5A5B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src="http://video.ext.spb.ru/1_Sshdo_shkola/12_Informatika/10_klass/Videouroki_net/26_otnositelnye_absolyutnye_i_smeshannye_ssylki_v_excel_2007_10.mp4" type='video/mp4;'&gt;</w:t>
            </w:r>
          </w:p>
        </w:tc>
      </w:tr>
      <w:tr w:rsidR="00934BEE" w14:paraId="2EE39B73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2A05E06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D43E39E" w14:textId="42BFCC6C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Построение графиков и диаграмм в Excel 2007</w:t>
            </w:r>
          </w:p>
        </w:tc>
        <w:tc>
          <w:tcPr>
            <w:tcW w:w="3679" w:type="dxa"/>
            <w:gridSpan w:val="2"/>
          </w:tcPr>
          <w:p w14:paraId="608023A0" w14:textId="2D0E39DD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src="http://video.ext.spb.ru/1_Sshdo_shkola/12_Informatika/10_klass/Videouroki_net/27_postroenie_grafikov_i_diagramm_v_excel_2007_10.mp4" type='video/mp4;'&gt;</w:t>
            </w:r>
          </w:p>
        </w:tc>
      </w:tr>
      <w:tr w:rsidR="00934BEE" w14:paraId="299E1867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CCF5AF3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9E103C0" w14:textId="3E8910B1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Электронные таблицы OO Calc</w:t>
            </w:r>
          </w:p>
        </w:tc>
        <w:tc>
          <w:tcPr>
            <w:tcW w:w="3679" w:type="dxa"/>
            <w:gridSpan w:val="2"/>
          </w:tcPr>
          <w:p w14:paraId="7859D71B" w14:textId="5B9461CE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src="http://video.ext.spb.ru/1_Sshdo_shkola/12_Informatika/10_klass/Videouroki_net/28_yelektronnye_tablicy_oo_calc_10.mp4" type='video/mp4;'&gt;</w:t>
            </w:r>
          </w:p>
        </w:tc>
      </w:tr>
      <w:tr w:rsidR="00934BEE" w14:paraId="59805044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311AE8FB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068BC8C" w14:textId="75F70DFA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 xml:space="preserve">Относительные, абсолютные и смешанные ссылки в </w:t>
            </w:r>
            <w:proofErr w:type="spellStart"/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OO</w:t>
            </w:r>
            <w:proofErr w:type="spellEnd"/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 xml:space="preserve"> </w:t>
            </w:r>
            <w:proofErr w:type="spellStart"/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Calc</w:t>
            </w:r>
            <w:proofErr w:type="spellEnd"/>
          </w:p>
        </w:tc>
        <w:tc>
          <w:tcPr>
            <w:tcW w:w="3679" w:type="dxa"/>
            <w:gridSpan w:val="2"/>
          </w:tcPr>
          <w:p w14:paraId="7D163F1E" w14:textId="31A64DC7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src="http://video.ext.spb.ru/1_Sshdo_shkola/12_Informatika/10_klass/Videouroki_net/29_otnositelnye_absolyutnye_i_smeshannye_ssylki_v_oo_calc_10.mp4" type='video/mp4;'&gt;</w:t>
            </w:r>
          </w:p>
        </w:tc>
      </w:tr>
      <w:tr w:rsidR="00934BEE" w14:paraId="73A0F24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A942FF9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201332F" w14:textId="799B8CC5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 xml:space="preserve">Построение графиков и диаграмм в </w:t>
            </w:r>
            <w:proofErr w:type="spellStart"/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OO</w:t>
            </w:r>
            <w:proofErr w:type="spellEnd"/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 xml:space="preserve"> </w:t>
            </w:r>
            <w:proofErr w:type="spellStart"/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Calc</w:t>
            </w:r>
            <w:proofErr w:type="spellEnd"/>
          </w:p>
        </w:tc>
        <w:tc>
          <w:tcPr>
            <w:tcW w:w="3679" w:type="dxa"/>
            <w:gridSpan w:val="2"/>
          </w:tcPr>
          <w:p w14:paraId="53154FBD" w14:textId="491BB8C6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src="http://video.ext.spb.ru/1_Sshdo_shkola/12_Informatika/10_klass/Videouroki_net/30_postroenie_grafikov_i_diagramm_v_oo_calc_10.mp4" type='video/mp4;'&gt;</w:t>
            </w:r>
          </w:p>
        </w:tc>
      </w:tr>
      <w:tr w:rsidR="00934BEE" w14:paraId="5E90E52B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07C82B7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3AF5B01" w14:textId="3400A573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Локальные компьютерные сети</w:t>
            </w:r>
          </w:p>
        </w:tc>
        <w:tc>
          <w:tcPr>
            <w:tcW w:w="3679" w:type="dxa"/>
            <w:gridSpan w:val="2"/>
          </w:tcPr>
          <w:p w14:paraId="39431BDE" w14:textId="5C9F561E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src="http://video.ext.spb.ru/1_Sshdo_shkola/12_Informatika/10_klass/Videouroki_net/31_lokalnye_kompyuternye_seti_10.mp4" type='video/mp4;'&gt;</w:t>
            </w:r>
          </w:p>
        </w:tc>
      </w:tr>
      <w:tr w:rsidR="00934BEE" w14:paraId="6A9BDA87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7B4946F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5AF6327" w14:textId="153A8006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Глобальная компьютерная сеть Интернет</w:t>
            </w:r>
          </w:p>
        </w:tc>
        <w:tc>
          <w:tcPr>
            <w:tcW w:w="3679" w:type="dxa"/>
            <w:gridSpan w:val="2"/>
          </w:tcPr>
          <w:p w14:paraId="147BC0B0" w14:textId="3F21D7CE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src="http://video.ext.spb.ru/1_Sshdo_shkola/12_Informatika/10_klass/Videouroki_net/32_globalnaya_kompyuternaya_set_internet_10.mp4" type='video/mp4;'&gt;</w:t>
            </w:r>
          </w:p>
        </w:tc>
      </w:tr>
      <w:tr w:rsidR="00934BEE" w14:paraId="638B7A4A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81B6EE4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F7A18B6" w14:textId="603830D7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Подключение к сети Интернет. Часть 1</w:t>
            </w:r>
          </w:p>
        </w:tc>
        <w:tc>
          <w:tcPr>
            <w:tcW w:w="3679" w:type="dxa"/>
            <w:gridSpan w:val="2"/>
          </w:tcPr>
          <w:p w14:paraId="1A12EFF0" w14:textId="2FF68231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src="http://video.ext.spb.ru/1_Sshdo_shkola/12_Informatika/10_klass/Videouroki_net/33_podklyuchenie_k_seti_internet1_10.mp4" type='video/mp4;'&gt;</w:t>
            </w:r>
          </w:p>
        </w:tc>
      </w:tr>
      <w:tr w:rsidR="00934BEE" w14:paraId="54BF70E2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8DF5A3F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2B961C46" w14:textId="6486452B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Подключение к сети Интернет. Часть 2</w:t>
            </w:r>
          </w:p>
        </w:tc>
        <w:tc>
          <w:tcPr>
            <w:tcW w:w="3679" w:type="dxa"/>
            <w:gridSpan w:val="2"/>
          </w:tcPr>
          <w:p w14:paraId="38C766CC" w14:textId="207ACAAF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src="http://video.ext.spb.ru/1_Sshdo_shkola/12_Informatika/10_klass/Videouroki_net/34_podklyuchenie_k_seti_internet2_10.mp4" type='video/mp4;'&gt;</w:t>
            </w:r>
          </w:p>
        </w:tc>
      </w:tr>
      <w:tr w:rsidR="00934BEE" w14:paraId="3891D770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F5A6099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5938A6E5" w14:textId="2A29938F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Всемирная паутина</w:t>
            </w:r>
          </w:p>
        </w:tc>
        <w:tc>
          <w:tcPr>
            <w:tcW w:w="3679" w:type="dxa"/>
            <w:gridSpan w:val="2"/>
          </w:tcPr>
          <w:p w14:paraId="6D678CCF" w14:textId="10C5231D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src="http://video.ext.spb.ru/1_Sshdo_shkola/12_Informatika/10_klass/Videouroki_net/35_vsemirnaya_pautina_10.mp4" type='video/mp4;'&gt;</w:t>
            </w:r>
          </w:p>
        </w:tc>
      </w:tr>
      <w:tr w:rsidR="00934BEE" w14:paraId="1E86811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E02AF71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58114E07" w14:textId="00E1EA4E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Электронная почта</w:t>
            </w:r>
          </w:p>
        </w:tc>
        <w:tc>
          <w:tcPr>
            <w:tcW w:w="3679" w:type="dxa"/>
            <w:gridSpan w:val="2"/>
          </w:tcPr>
          <w:p w14:paraId="2AEB436D" w14:textId="6D35D4E1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src="http://video.ext.spb.ru/1_Sshdo_shkola/12_Informatika/10_klass/Videouroki_net/36_yelektronnaya_pochta_10.mp4" type='video/mp4;'&gt;</w:t>
            </w:r>
          </w:p>
        </w:tc>
      </w:tr>
      <w:tr w:rsidR="00934BEE" w14:paraId="5BA364EF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914318B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6BD6C94" w14:textId="6E504ADB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Общение в Интернете в реальном времени</w:t>
            </w:r>
          </w:p>
        </w:tc>
        <w:tc>
          <w:tcPr>
            <w:tcW w:w="3679" w:type="dxa"/>
            <w:gridSpan w:val="2"/>
          </w:tcPr>
          <w:p w14:paraId="2BFB1D65" w14:textId="48700E82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src="http://video.ext.spb.ru/1_Sshdo_shkola/12_Informatika/10_klass/Videouroki_net/37_obshhenie_v_internete_v_realnom_vremeni_10.mp4" type='video/mp4;'&gt;</w:t>
            </w:r>
          </w:p>
        </w:tc>
      </w:tr>
      <w:tr w:rsidR="00934BEE" w14:paraId="2D401538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6641C56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99FDE37" w14:textId="7EFF6C2A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Файловые архивы</w:t>
            </w:r>
          </w:p>
        </w:tc>
        <w:tc>
          <w:tcPr>
            <w:tcW w:w="3679" w:type="dxa"/>
            <w:gridSpan w:val="2"/>
          </w:tcPr>
          <w:p w14:paraId="351CCF0E" w14:textId="0C65021D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src="http://video.ext.spb.ru/1_Sshdo_shkola/12_Informatika/10_klass/Videouroki_net/38_fajlovye_arhivy_10.mp4" type='video/mp4;'&gt;</w:t>
            </w:r>
          </w:p>
        </w:tc>
      </w:tr>
      <w:tr w:rsidR="00934BEE" w14:paraId="06FA04E7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E7AC39D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6AF0F57" w14:textId="6788D263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Радио, телевидение и Web-камеры в Интернете</w:t>
            </w:r>
          </w:p>
        </w:tc>
        <w:tc>
          <w:tcPr>
            <w:tcW w:w="3679" w:type="dxa"/>
            <w:gridSpan w:val="2"/>
          </w:tcPr>
          <w:p w14:paraId="54EC4403" w14:textId="05EB78FA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src="http://video.ext.spb.ru/1_Sshdo_shkola/12_Informatika/10_klass/Videouroki_net/39_radio_televidenie_i_veb_kamery_v_internete_10.mp4" type='video/mp4;'&gt;</w:t>
            </w:r>
          </w:p>
        </w:tc>
      </w:tr>
      <w:tr w:rsidR="00934BEE" w14:paraId="2CDB6990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09AD547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EF4E9F3" w14:textId="56681A11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Геоинформационные системы</w:t>
            </w:r>
          </w:p>
        </w:tc>
        <w:tc>
          <w:tcPr>
            <w:tcW w:w="3679" w:type="dxa"/>
            <w:gridSpan w:val="2"/>
          </w:tcPr>
          <w:p w14:paraId="64BFCAFE" w14:textId="06E9FF16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src="http://video.ext.spb.ru/1_Sshdo_shkola/12_Informatika/10_klass/Videouroki_net/40_geoinformacionnye_sistemy_10.mp4" type='video/mp4;'&gt;</w:t>
            </w:r>
          </w:p>
        </w:tc>
      </w:tr>
      <w:tr w:rsidR="00934BEE" w14:paraId="720D7D21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86D7361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9F047AD" w14:textId="07C7F79B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Поиск информации в Интернете</w:t>
            </w:r>
          </w:p>
        </w:tc>
        <w:tc>
          <w:tcPr>
            <w:tcW w:w="3679" w:type="dxa"/>
            <w:gridSpan w:val="2"/>
          </w:tcPr>
          <w:p w14:paraId="31FA8001" w14:textId="139A238A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src="http://video.ext.spb.ru/1_Sshdo_shkola/12_Informatika/10_klass/Videouroki_net/41_poisk_informacii_v_internete_10.mp4" type='video/mp4;'&gt;</w:t>
            </w:r>
          </w:p>
        </w:tc>
      </w:tr>
      <w:tr w:rsidR="00934BEE" w14:paraId="0AF2D0EB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A8641DE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5B99A442" w14:textId="6EC5D26F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Электронная коммерция в Интернете</w:t>
            </w:r>
          </w:p>
        </w:tc>
        <w:tc>
          <w:tcPr>
            <w:tcW w:w="3679" w:type="dxa"/>
            <w:gridSpan w:val="2"/>
          </w:tcPr>
          <w:p w14:paraId="303F642D" w14:textId="6C4FDF05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src="http://video.ext.spb.ru/1_Sshdo_shkola/12_Informatika/10_klass/Videouroki_net/42_yelektronnaya_kommerciya_v_internete_10.mp4" type='video/mp4;'&gt;</w:t>
            </w:r>
          </w:p>
        </w:tc>
      </w:tr>
      <w:tr w:rsidR="00934BEE" w14:paraId="7EFC3791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0456E30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22A0DE5D" w14:textId="307356BC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Библиотеки, энциклопедии и словари в Интернете</w:t>
            </w:r>
          </w:p>
        </w:tc>
        <w:tc>
          <w:tcPr>
            <w:tcW w:w="3679" w:type="dxa"/>
            <w:gridSpan w:val="2"/>
          </w:tcPr>
          <w:p w14:paraId="107F4EBC" w14:textId="082A002F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src="http://video.ext.spb.ru/1_Sshdo_shkola/12_Informatika/10_klass/Videouroki_net/43_biblioteki_yenciklopedii_i_slovari_v_internete_10.mp4" type='video/mp4;'&gt;</w:t>
            </w:r>
          </w:p>
        </w:tc>
      </w:tr>
      <w:tr w:rsidR="00934BEE" w14:paraId="6D3FE3FB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CECBB80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0E1E0DD" w14:textId="07B93B19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76DC1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Основы языка разметки гипертекста</w:t>
            </w:r>
          </w:p>
        </w:tc>
        <w:tc>
          <w:tcPr>
            <w:tcW w:w="3679" w:type="dxa"/>
            <w:gridSpan w:val="2"/>
          </w:tcPr>
          <w:p w14:paraId="447C3D13" w14:textId="097C94CE" w:rsidR="00934BEE" w:rsidRPr="00F76DC1" w:rsidRDefault="00F76DC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F76DC1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src="http://video.ext.spb.ru/1_Sshdo_shkola/12_Informatika/10_klass/Videouroki_net/44_osnovy_yazyka_razmetki_giperteksta_10.mp4" type='video/mp4;'&gt;</w:t>
            </w:r>
          </w:p>
        </w:tc>
      </w:tr>
      <w:tr w:rsidR="006D76D5" w:rsidRPr="000118B6" w14:paraId="5FB26317" w14:textId="77777777" w:rsidTr="00E14A37">
        <w:trPr>
          <w:gridAfter w:val="1"/>
          <w:wAfter w:w="6" w:type="dxa"/>
        </w:trPr>
        <w:tc>
          <w:tcPr>
            <w:tcW w:w="10195" w:type="dxa"/>
            <w:gridSpan w:val="4"/>
          </w:tcPr>
          <w:p w14:paraId="6F7E69EC" w14:textId="6196E285" w:rsidR="006D76D5" w:rsidRPr="000118B6" w:rsidRDefault="006D76D5" w:rsidP="00D671F2">
            <w:pPr>
              <w:spacing w:before="40" w:after="40"/>
              <w:ind w:left="-57" w:right="-57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КЛАСС</w:t>
            </w:r>
          </w:p>
        </w:tc>
      </w:tr>
      <w:tr w:rsidR="00934BEE" w14:paraId="02BCB169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71A0B78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D36DB07" w14:textId="390D7891" w:rsidR="00934BEE" w:rsidRPr="00E14A37" w:rsidRDefault="00713234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E14A37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Что такое система</w:t>
            </w:r>
          </w:p>
        </w:tc>
        <w:tc>
          <w:tcPr>
            <w:tcW w:w="3679" w:type="dxa"/>
            <w:gridSpan w:val="2"/>
          </w:tcPr>
          <w:p w14:paraId="4C7D6C9D" w14:textId="4183A1D1" w:rsidR="00934BEE" w:rsidRPr="00E14A37" w:rsidRDefault="00713234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src="http://video.ext.spb.ru/1_Sshdo_shkola/12_Informatika/11_klass/Videouroki_net/1_chto_takoe_sistema_11.mp4" type='video/mp4;'&gt;</w:t>
            </w:r>
          </w:p>
        </w:tc>
      </w:tr>
      <w:tr w:rsidR="00934BEE" w14:paraId="7DC3BD2C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7932574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310C004" w14:textId="1F4B1D37" w:rsidR="00934BEE" w:rsidRPr="00E14A37" w:rsidRDefault="00713234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E14A37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Модели систем. Модель черного ящика. Модель состава</w:t>
            </w:r>
          </w:p>
        </w:tc>
        <w:tc>
          <w:tcPr>
            <w:tcW w:w="3679" w:type="dxa"/>
            <w:gridSpan w:val="2"/>
          </w:tcPr>
          <w:p w14:paraId="04A30A03" w14:textId="4CF4BBDE" w:rsidR="00934BEE" w:rsidRPr="00E14A37" w:rsidRDefault="00713234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src="http://video.ext.spb.ru/1_Sshdo_shkola/12_Informatika/11_klass/Videouroki_net/2_modeli_sistem_model_chernogo_yashhika_model_sostava_11.mp4" type='video/mp4;'&gt;</w:t>
            </w:r>
          </w:p>
        </w:tc>
      </w:tr>
      <w:tr w:rsidR="00934BEE" w14:paraId="26ADE8E1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564BDD0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34D2C2C8" w14:textId="7B5DAA20" w:rsidR="00934BEE" w:rsidRPr="00E14A37" w:rsidRDefault="00713234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E14A37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Структурные модели систем. Графы</w:t>
            </w:r>
          </w:p>
        </w:tc>
        <w:tc>
          <w:tcPr>
            <w:tcW w:w="3679" w:type="dxa"/>
            <w:gridSpan w:val="2"/>
          </w:tcPr>
          <w:p w14:paraId="148753FE" w14:textId="54290EDF" w:rsidR="00934BEE" w:rsidRPr="00E14A37" w:rsidRDefault="00713234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src="http://video.ext.spb.ru/1_Sshdo_shkola/12_Informatika/11_klass/Videouroki_net/3_strukturnye_modeli_sistem_grafy_11.mp4" type='video/mp4;'&gt;</w:t>
            </w:r>
          </w:p>
        </w:tc>
      </w:tr>
      <w:tr w:rsidR="00934BEE" w14:paraId="1517EC81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6346565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3322B061" w14:textId="4EB22DEA" w:rsidR="00934BEE" w:rsidRPr="00E14A37" w:rsidRDefault="00713234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E14A37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Пример структурной модели предметной области</w:t>
            </w:r>
          </w:p>
        </w:tc>
        <w:tc>
          <w:tcPr>
            <w:tcW w:w="3679" w:type="dxa"/>
            <w:gridSpan w:val="2"/>
          </w:tcPr>
          <w:p w14:paraId="54D5472A" w14:textId="5E6DFDC6" w:rsidR="00934BEE" w:rsidRPr="00E14A37" w:rsidRDefault="00713234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src="http://video.ext.spb.ru/1_Sshdo_shkola/12_Informatika/11_klass/Videouroki_net/4_primer_strukturnoj_modeli_predmetnoj_oblasti_11.mp4" type='video/mp4;'&gt;</w:t>
            </w:r>
          </w:p>
        </w:tc>
      </w:tr>
      <w:tr w:rsidR="00934BEE" w14:paraId="31199BEF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EC2F64C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286F9AED" w14:textId="09ABC58A" w:rsidR="00934BEE" w:rsidRPr="00E14A37" w:rsidRDefault="00713234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E14A37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Что такое информационная система</w:t>
            </w:r>
          </w:p>
        </w:tc>
        <w:tc>
          <w:tcPr>
            <w:tcW w:w="3679" w:type="dxa"/>
            <w:gridSpan w:val="2"/>
          </w:tcPr>
          <w:p w14:paraId="5C973D5A" w14:textId="3E70A8AD" w:rsidR="00934BEE" w:rsidRPr="00E14A37" w:rsidRDefault="00713234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src="http://video.ext.spb.ru/1_Sshdo_shkola/12_Informatika/11_klass/Videouroki_net/5_chto_takoe_informacionnaya_sistema_11.mp4" type='video/mp4;'&gt;</w:t>
            </w:r>
          </w:p>
        </w:tc>
      </w:tr>
      <w:tr w:rsidR="00934BEE" w14:paraId="597CCF5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1555D41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2E74DE0" w14:textId="3A69567B" w:rsidR="00934BEE" w:rsidRPr="00E14A37" w:rsidRDefault="00713234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E14A37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База данных – основа информационной системы</w:t>
            </w:r>
          </w:p>
        </w:tc>
        <w:tc>
          <w:tcPr>
            <w:tcW w:w="3679" w:type="dxa"/>
            <w:gridSpan w:val="2"/>
          </w:tcPr>
          <w:p w14:paraId="7EA34AE2" w14:textId="5B45B666" w:rsidR="00934BEE" w:rsidRPr="00E14A37" w:rsidRDefault="00713234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src="http://video.ext.spb.ru/1_Sshdo_shkola/12_Informatika/11_klass/Videouroki_net/6_baza_dannyh-osnova_informacionnoj_sistemy_11.mp4" type='video/mp4;'&gt;</w:t>
            </w:r>
          </w:p>
        </w:tc>
      </w:tr>
      <w:tr w:rsidR="00934BEE" w14:paraId="0D664800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42C1F18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BB19C4E" w14:textId="4B1FF69C" w:rsidR="00934BEE" w:rsidRPr="00E14A37" w:rsidRDefault="00713234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E14A37">
              <w:rPr>
                <w:rFonts w:asciiTheme="minorHAnsi" w:eastAsia="Times New Roman" w:hAnsiTheme="minorHAnsi" w:cstheme="minorHAnsi"/>
                <w:sz w:val="22"/>
                <w:lang w:eastAsia="ru-RU"/>
              </w:rPr>
              <w:t xml:space="preserve">Знакомство с СУБД </w:t>
            </w:r>
            <w:proofErr w:type="spellStart"/>
            <w:r w:rsidRPr="00E14A37">
              <w:rPr>
                <w:rFonts w:asciiTheme="minorHAnsi" w:eastAsia="Times New Roman" w:hAnsiTheme="minorHAnsi" w:cstheme="minorHAnsi"/>
                <w:sz w:val="22"/>
                <w:lang w:eastAsia="ru-RU"/>
              </w:rPr>
              <w:t>LibreOffice</w:t>
            </w:r>
            <w:proofErr w:type="spellEnd"/>
            <w:r w:rsidRPr="00E14A37">
              <w:rPr>
                <w:rFonts w:asciiTheme="minorHAnsi" w:eastAsia="Times New Roman" w:hAnsiTheme="minorHAnsi" w:cstheme="minorHAnsi"/>
                <w:sz w:val="22"/>
                <w:lang w:eastAsia="ru-RU"/>
              </w:rPr>
              <w:t xml:space="preserve"> Base</w:t>
            </w:r>
          </w:p>
        </w:tc>
        <w:tc>
          <w:tcPr>
            <w:tcW w:w="3679" w:type="dxa"/>
            <w:gridSpan w:val="2"/>
          </w:tcPr>
          <w:p w14:paraId="77C64C33" w14:textId="68B93AF7" w:rsidR="00934BEE" w:rsidRPr="00E14A37" w:rsidRDefault="00713234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src="http://video.ext.spb.ru/1_Sshdo_shkola/12_Informatika/11_klass/Videouroki_net/7_znakomstvo_s_subd_libreoffice_base_11.mp4" type='video/mp4;'&gt;</w:t>
            </w:r>
          </w:p>
        </w:tc>
      </w:tr>
      <w:tr w:rsidR="00934BEE" w14:paraId="14CE465D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0430136A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3657FFB" w14:textId="65AED77F" w:rsidR="00934BEE" w:rsidRPr="00E14A37" w:rsidRDefault="00713234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E14A37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Проектирование многотабличной базы данных</w:t>
            </w:r>
          </w:p>
        </w:tc>
        <w:tc>
          <w:tcPr>
            <w:tcW w:w="3679" w:type="dxa"/>
            <w:gridSpan w:val="2"/>
          </w:tcPr>
          <w:p w14:paraId="27EB9C0C" w14:textId="0FF44683" w:rsidR="00934BEE" w:rsidRPr="00E14A37" w:rsidRDefault="00713234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src="http://video.ext.spb.ru/1_Sshdo_shkola/12_Informatika/11_klass/Videouroki_net/8_proektirovanie_mnogotablichnoj_bazy_dannyh_11.mp4" type='video/mp4;'&gt;</w:t>
            </w:r>
          </w:p>
        </w:tc>
      </w:tr>
      <w:tr w:rsidR="00934BEE" w14:paraId="30730309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86E14A2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21A6331" w14:textId="5CB67708" w:rsidR="00934BEE" w:rsidRPr="00E14A37" w:rsidRDefault="00713234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E14A37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Создание базы данных</w:t>
            </w:r>
          </w:p>
        </w:tc>
        <w:tc>
          <w:tcPr>
            <w:tcW w:w="3679" w:type="dxa"/>
            <w:gridSpan w:val="2"/>
          </w:tcPr>
          <w:p w14:paraId="095C2E90" w14:textId="70FFCAC7" w:rsidR="00934BEE" w:rsidRPr="00E14A37" w:rsidRDefault="00713234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src="http://video.ext.spb.ru/1_Sshdo_shkola/12_Informatika/11_klass/Videouroki_net/9_sozdanie_bazy_dannyh_11.mp4" type='video/mp4;'&gt;</w:t>
            </w:r>
          </w:p>
        </w:tc>
      </w:tr>
      <w:tr w:rsidR="00934BEE" w14:paraId="508CAA71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7483700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3872E6D3" w14:textId="22C2F58A" w:rsidR="00934BEE" w:rsidRPr="00E14A37" w:rsidRDefault="00713234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E14A37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Запросы как приложения информационной системы</w:t>
            </w:r>
          </w:p>
        </w:tc>
        <w:tc>
          <w:tcPr>
            <w:tcW w:w="3679" w:type="dxa"/>
            <w:gridSpan w:val="2"/>
          </w:tcPr>
          <w:p w14:paraId="2B0DEEBE" w14:textId="68285644" w:rsidR="00934BEE" w:rsidRPr="00E14A37" w:rsidRDefault="00B5323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src="http://video.ext.spb.ru/1_Sshdo_shkola/12_Informatika/11_klass/Videouroki_net/10_zaprosy_kak_prilozheniya_informacionnoj_sistemy_11.mp4" type='video/mp4;'&gt;</w:t>
            </w:r>
          </w:p>
        </w:tc>
      </w:tr>
      <w:tr w:rsidR="00934BEE" w14:paraId="471FA650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3F738C77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EE07BC9" w14:textId="698940E5" w:rsidR="00934BEE" w:rsidRPr="00E14A37" w:rsidRDefault="00B5323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E14A37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Логические условия выбора данных</w:t>
            </w:r>
          </w:p>
        </w:tc>
        <w:tc>
          <w:tcPr>
            <w:tcW w:w="3679" w:type="dxa"/>
            <w:gridSpan w:val="2"/>
          </w:tcPr>
          <w:p w14:paraId="14F99D99" w14:textId="60480E15" w:rsidR="00934BEE" w:rsidRPr="00E14A37" w:rsidRDefault="00B5323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src="http://video.ext.spb.ru/1_Sshdo_shkola/12_Informatika/11_klass/Videouroki_net/11_logicheskie_usloviya_vybora_dannyh_11.mp4" type='video/mp4;'&gt;</w:t>
            </w:r>
          </w:p>
        </w:tc>
      </w:tr>
      <w:tr w:rsidR="00934BEE" w14:paraId="54901D7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243C1997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30AE771F" w14:textId="1B923932" w:rsidR="00934BEE" w:rsidRPr="00E14A37" w:rsidRDefault="00B5323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E14A37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Реализация сложных запросов к базе данных. Практическая работа</w:t>
            </w:r>
          </w:p>
        </w:tc>
        <w:tc>
          <w:tcPr>
            <w:tcW w:w="3679" w:type="dxa"/>
            <w:gridSpan w:val="2"/>
          </w:tcPr>
          <w:p w14:paraId="301C9BC2" w14:textId="412B9973" w:rsidR="00934BEE" w:rsidRPr="00E14A37" w:rsidRDefault="00B5323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src="http://video.ext.spb.ru/1_Sshdo_shkola/12_Informatika/11_klass/Videouroki_net/12_realizaciya_slozhnyh_zaprosov_k_baze_dannyh_prakticheskaya_rabota_11.mp4" type='video/mp4;'&gt;</w:t>
            </w:r>
          </w:p>
        </w:tc>
      </w:tr>
      <w:tr w:rsidR="00934BEE" w14:paraId="0E837DF8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37C85792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BD44BFD" w14:textId="284697FD" w:rsidR="00934BEE" w:rsidRPr="00E14A37" w:rsidRDefault="00B5323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E14A37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Создание отчета</w:t>
            </w:r>
          </w:p>
        </w:tc>
        <w:tc>
          <w:tcPr>
            <w:tcW w:w="3679" w:type="dxa"/>
            <w:gridSpan w:val="2"/>
          </w:tcPr>
          <w:p w14:paraId="3A73FB7B" w14:textId="2ACEDE3B" w:rsidR="00934BEE" w:rsidRPr="00E14A37" w:rsidRDefault="00B5323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src="http://video.ext.spb.ru/1_Sshdo_shkola/12_Informatika/11_klass/Videouroki_net/13_sozdanie_otcheta_11.mp4" type='video/mp4;'&gt;</w:t>
            </w:r>
          </w:p>
        </w:tc>
      </w:tr>
      <w:tr w:rsidR="00934BEE" w14:paraId="5C8826D4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584563A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20ECE5AF" w14:textId="0826C507" w:rsidR="00934BEE" w:rsidRPr="00E14A37" w:rsidRDefault="00B5323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E14A37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Повторение и обобщение материала по теме Информационные системы и базы данных</w:t>
            </w:r>
          </w:p>
        </w:tc>
        <w:tc>
          <w:tcPr>
            <w:tcW w:w="3679" w:type="dxa"/>
            <w:gridSpan w:val="2"/>
          </w:tcPr>
          <w:p w14:paraId="3B3432A8" w14:textId="689BC392" w:rsidR="00934BEE" w:rsidRPr="00E14A37" w:rsidRDefault="00B5323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src="http://video.ext.spb.ru/1_Sshdo_shkola/12_Informatika/11_klass/Videouroki_net/14_povtorenie_i_obobshhenie_materiala_po_teme_informacionnye_sistemy_i_bazy_dannyh_11.mp4" type='video/mp4;'&gt;</w:t>
            </w:r>
          </w:p>
        </w:tc>
      </w:tr>
      <w:tr w:rsidR="00934BEE" w14:paraId="7260122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E467E03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215D219E" w14:textId="4BE2B53B" w:rsidR="00934BEE" w:rsidRPr="00E14A37" w:rsidRDefault="00B5323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E14A37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История развития глобальных компьютерных сетей. Аппаратное обеспечение Интернета</w:t>
            </w:r>
          </w:p>
        </w:tc>
        <w:tc>
          <w:tcPr>
            <w:tcW w:w="3679" w:type="dxa"/>
            <w:gridSpan w:val="2"/>
          </w:tcPr>
          <w:p w14:paraId="0CDF6CDD" w14:textId="1EC811CB" w:rsidR="00934BEE" w:rsidRPr="00E14A37" w:rsidRDefault="00B5323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src="http://video.ext.spb.ru/1_Sshdo_shkola/12_Informatika/11_klass/Videouroki_net/15_istoriya_razvitiya_globalnyh_kompyuternyh_setej_apparatnoe_obespechenie_interneta_11.mp4" type='video/mp4;'&gt;</w:t>
            </w:r>
          </w:p>
        </w:tc>
      </w:tr>
      <w:tr w:rsidR="00934BEE" w14:paraId="7D810C8E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6AA65BE1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B1FB99B" w14:textId="3F9CF5BD" w:rsidR="00934BEE" w:rsidRPr="00E14A37" w:rsidRDefault="00B5323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E14A37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Основные принципы работы и программное обеспечение Интернета</w:t>
            </w:r>
          </w:p>
        </w:tc>
        <w:tc>
          <w:tcPr>
            <w:tcW w:w="3679" w:type="dxa"/>
            <w:gridSpan w:val="2"/>
          </w:tcPr>
          <w:p w14:paraId="5B20343E" w14:textId="436B5FEF" w:rsidR="00934BEE" w:rsidRPr="00E14A37" w:rsidRDefault="00B5323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src="http://video.ext.spb.ru/1_Sshdo_shkola/12_Informatika/11_klass/Videouroki_net/16_osnovnye_principy_raboty_i_programmnoe_obespechenie_interneta_11.mp4" type='video/mp4;'&gt;</w:t>
            </w:r>
          </w:p>
        </w:tc>
      </w:tr>
      <w:tr w:rsidR="00934BEE" w14:paraId="42E57E12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ACBA237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511AF0EB" w14:textId="06D643EC" w:rsidR="00934BEE" w:rsidRPr="00E14A37" w:rsidRDefault="00B5323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E14A37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Интернет, как глобальная информационная система. Коммуникационные технологии Интернета</w:t>
            </w:r>
          </w:p>
        </w:tc>
        <w:tc>
          <w:tcPr>
            <w:tcW w:w="3679" w:type="dxa"/>
            <w:gridSpan w:val="2"/>
          </w:tcPr>
          <w:p w14:paraId="11995884" w14:textId="0CB1B150" w:rsidR="00934BEE" w:rsidRPr="00E14A37" w:rsidRDefault="00B5323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src="http://video.ext.spb.ru/1_Sshdo_shkola/12_Informatika/11_klass/Videouroki_net/17_internet_kak_globalnaya_informacionnaya_sistema_kommunikacionnye_tehnologii_interneta_11.mp4" type='video/mp4;'&gt;</w:t>
            </w:r>
          </w:p>
        </w:tc>
      </w:tr>
      <w:tr w:rsidR="00934BEE" w14:paraId="311323C6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9224244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325520B7" w14:textId="5B26E1F9" w:rsidR="00934BEE" w:rsidRPr="00E14A37" w:rsidRDefault="00B5323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E14A37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Информационные службы Интернета</w:t>
            </w:r>
          </w:p>
        </w:tc>
        <w:tc>
          <w:tcPr>
            <w:tcW w:w="3679" w:type="dxa"/>
            <w:gridSpan w:val="2"/>
          </w:tcPr>
          <w:p w14:paraId="06D4E99F" w14:textId="7DFA5AAF" w:rsidR="00934BEE" w:rsidRPr="00E14A37" w:rsidRDefault="00B5323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src="http://video.ext.spb.ru/1_Sshdo_shkola/12_Informatika/11_klass/Videouroki_net/18_informacionnye_sluzhby_interneta_11.mp4" type='video/mp4;'&gt;</w:t>
            </w:r>
          </w:p>
        </w:tc>
      </w:tr>
      <w:tr w:rsidR="00934BEE" w14:paraId="58E8E6CD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46502072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0AF99421" w14:textId="41AE955C" w:rsidR="00934BEE" w:rsidRPr="00E14A37" w:rsidRDefault="00B5323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E14A37">
              <w:rPr>
                <w:rFonts w:asciiTheme="minorHAnsi" w:eastAsia="Times New Roman" w:hAnsiTheme="minorHAnsi" w:cstheme="minorHAnsi"/>
                <w:sz w:val="22"/>
                <w:lang w:eastAsia="ru-RU"/>
              </w:rPr>
              <w:t>World Wide Web – всемирная паутина</w:t>
            </w:r>
          </w:p>
        </w:tc>
        <w:tc>
          <w:tcPr>
            <w:tcW w:w="3679" w:type="dxa"/>
            <w:gridSpan w:val="2"/>
          </w:tcPr>
          <w:p w14:paraId="23B459E2" w14:textId="1B9EC6C5" w:rsidR="00934BEE" w:rsidRPr="00E14A37" w:rsidRDefault="00B5323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src="http://video.ext.spb.ru/1_Sshdo_shkola/12_Informatika/11_klass/Videouroki_net/19_world_wide_web_vsemirnaya_pautina_11.mp4" type='video/mp4;'&gt;</w:t>
            </w:r>
          </w:p>
        </w:tc>
      </w:tr>
      <w:tr w:rsidR="00934BEE" w14:paraId="7BA09FA1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79EB2D0C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E2C18C0" w14:textId="04C281EE" w:rsidR="00934BEE" w:rsidRPr="00E14A37" w:rsidRDefault="00B5323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E14A37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Средства поиска информации WWW</w:t>
            </w:r>
          </w:p>
        </w:tc>
        <w:tc>
          <w:tcPr>
            <w:tcW w:w="3679" w:type="dxa"/>
            <w:gridSpan w:val="2"/>
          </w:tcPr>
          <w:p w14:paraId="0CBE4D1A" w14:textId="003CE0D4" w:rsidR="00934BEE" w:rsidRPr="00E14A37" w:rsidRDefault="00B5323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src="http://video.ext.spb.ru/1_Sshdo_shkola/12_Informatika/11_klass/Videouroki_net/20_sredstva_poiska_informacii_www_11.mp4" type='video/mp4;'&gt;</w:t>
            </w:r>
          </w:p>
        </w:tc>
      </w:tr>
      <w:tr w:rsidR="00934BEE" w14:paraId="27E1C2CA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5C18E4BD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420C0D3D" w14:textId="6ADA2F50" w:rsidR="00934BEE" w:rsidRPr="00E14A37" w:rsidRDefault="00B5323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E14A37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Инструменты для разработки веб-сайтов</w:t>
            </w:r>
          </w:p>
        </w:tc>
        <w:tc>
          <w:tcPr>
            <w:tcW w:w="3679" w:type="dxa"/>
            <w:gridSpan w:val="2"/>
          </w:tcPr>
          <w:p w14:paraId="6364AA2F" w14:textId="214D1F5E" w:rsidR="00934BEE" w:rsidRPr="00E14A37" w:rsidRDefault="00B5323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src="http://video.ext.spb.ru/1_Sshdo_shkola/12_Informatika/11_klass/Videouroki_net/21_instrumenty_dlya_razrabotki_veb_sajtov_11.mp4" type='video/mp4;'&gt;</w:t>
            </w:r>
          </w:p>
        </w:tc>
      </w:tr>
      <w:tr w:rsidR="00934BEE" w14:paraId="5DAEAF00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1AFA8093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17233BEE" w14:textId="54E85009" w:rsidR="00934BEE" w:rsidRPr="00E14A37" w:rsidRDefault="00B5323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E14A37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Создание сайта Домашняя страница</w:t>
            </w:r>
          </w:p>
        </w:tc>
        <w:tc>
          <w:tcPr>
            <w:tcW w:w="3679" w:type="dxa"/>
            <w:gridSpan w:val="2"/>
          </w:tcPr>
          <w:p w14:paraId="3DBED99A" w14:textId="5FB4DFDD" w:rsidR="00934BEE" w:rsidRPr="00E14A37" w:rsidRDefault="00B5323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src="http://video.ext.spb.ru/1_Sshdo_shkola/12_Informatika/11_klass/Videouroki_net/22_sozdanie_sajta_domashnyaya_stranica_11.mp4" type='video/mp4;'&gt;</w:t>
            </w:r>
          </w:p>
        </w:tc>
      </w:tr>
      <w:tr w:rsidR="00934BEE" w14:paraId="2C221A62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117C8CD6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7233AE8D" w14:textId="72904257" w:rsidR="00934BEE" w:rsidRPr="00E14A37" w:rsidRDefault="00B5323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E14A37">
              <w:rPr>
                <w:rFonts w:asciiTheme="minorHAnsi" w:eastAsia="Times New Roman" w:hAnsiTheme="minorHAnsi" w:cstheme="minorHAnsi"/>
                <w:sz w:val="22"/>
                <w:lang w:eastAsia="ru-RU"/>
              </w:rPr>
              <w:t>Создание таблиц и списков на веб-странице</w:t>
            </w:r>
          </w:p>
        </w:tc>
        <w:tc>
          <w:tcPr>
            <w:tcW w:w="3679" w:type="dxa"/>
            <w:gridSpan w:val="2"/>
          </w:tcPr>
          <w:p w14:paraId="43BC5BFF" w14:textId="5A2F97E7" w:rsidR="00934BEE" w:rsidRPr="00E14A37" w:rsidRDefault="00B5323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src="http://video.ext.spb.ru/1_Sshdo_shkola/12_Informatika/11_klass/Videouroki_net/23_sozdanie_tablic_i_spiskov_na_veb_stranice_11.mp4" type='video/mp4;'&gt;</w:t>
            </w:r>
          </w:p>
        </w:tc>
      </w:tr>
      <w:tr w:rsidR="00934BEE" w14:paraId="574979B7" w14:textId="77777777" w:rsidTr="00E14A37">
        <w:trPr>
          <w:gridAfter w:val="1"/>
          <w:wAfter w:w="6" w:type="dxa"/>
        </w:trPr>
        <w:tc>
          <w:tcPr>
            <w:tcW w:w="562" w:type="dxa"/>
          </w:tcPr>
          <w:p w14:paraId="3C60E235" w14:textId="77777777" w:rsidR="00934BEE" w:rsidRPr="00953385" w:rsidRDefault="00934BEE" w:rsidP="006D76D5">
            <w:pPr>
              <w:numPr>
                <w:ilvl w:val="0"/>
                <w:numId w:val="1"/>
              </w:numPr>
              <w:ind w:left="36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954" w:type="dxa"/>
          </w:tcPr>
          <w:p w14:paraId="6BD2EB4F" w14:textId="62E49D58" w:rsidR="00934BEE" w:rsidRPr="00E14A37" w:rsidRDefault="00B5323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E14A37">
              <w:rPr>
                <w:rFonts w:asciiTheme="minorHAnsi" w:eastAsia="Times New Roman" w:hAnsiTheme="minorHAnsi" w:cstheme="minorHAnsi"/>
                <w:sz w:val="22"/>
                <w:lang w:eastAsia="ru-RU"/>
              </w:rPr>
              <w:t>Повторение и обобщение материала по теме Интернет</w:t>
            </w:r>
          </w:p>
        </w:tc>
        <w:tc>
          <w:tcPr>
            <w:tcW w:w="3679" w:type="dxa"/>
            <w:gridSpan w:val="2"/>
          </w:tcPr>
          <w:p w14:paraId="159A30A9" w14:textId="318E98AC" w:rsidR="00934BEE" w:rsidRPr="00E14A37" w:rsidRDefault="00B53231" w:rsidP="00934BEE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&lt;</w:t>
            </w:r>
            <w:proofErr w:type="gramStart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video  width</w:t>
            </w:r>
            <w:proofErr w:type="gramEnd"/>
            <w:r w:rsidRPr="00E14A37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="450" height="350" controls="controls" &gt; &lt;source src="http://video.ext.spb.ru/1_Sshdo_shkola/12_Informatika/11_klass/Videouroki_net/24_povtorenie_i_obobshhenie_materiala_po_teme_internet_11.mp4" type='video/mp4;'&gt;</w:t>
            </w:r>
          </w:p>
        </w:tc>
      </w:tr>
      <w:tr w:rsidR="00E14A37" w:rsidRPr="00C62FA4" w14:paraId="241F5D92" w14:textId="77777777" w:rsidTr="00E14A37">
        <w:tc>
          <w:tcPr>
            <w:tcW w:w="10201" w:type="dxa"/>
            <w:gridSpan w:val="5"/>
            <w:shd w:val="clear" w:color="auto" w:fill="FFFF00"/>
          </w:tcPr>
          <w:p w14:paraId="45C7FC1A" w14:textId="77777777" w:rsidR="00E14A37" w:rsidRPr="00C62FA4" w:rsidRDefault="00E14A37" w:rsidP="00D671F2">
            <w:pPr>
              <w:spacing w:before="120" w:after="120"/>
              <w:ind w:left="-57" w:right="-57" w:firstLine="0"/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C62FA4">
              <w:rPr>
                <w:rFonts w:asciiTheme="minorHAnsi" w:hAnsiTheme="minorHAnsi" w:cstheme="minorHAnsi"/>
                <w:b/>
                <w:bCs/>
                <w:szCs w:val="28"/>
              </w:rPr>
              <w:t>НЕЗАГРУЖЕННЫЕ</w:t>
            </w:r>
          </w:p>
        </w:tc>
      </w:tr>
      <w:tr w:rsidR="00E14A37" w:rsidRPr="00C62FA4" w14:paraId="008F7B84" w14:textId="77777777" w:rsidTr="00E14A37">
        <w:tc>
          <w:tcPr>
            <w:tcW w:w="10201" w:type="dxa"/>
            <w:gridSpan w:val="5"/>
          </w:tcPr>
          <w:p w14:paraId="625561A2" w14:textId="5BC41EDC" w:rsidR="00E14A37" w:rsidRPr="00C62FA4" w:rsidRDefault="00E14A37" w:rsidP="00D671F2">
            <w:pPr>
              <w:spacing w:before="60" w:after="60"/>
              <w:ind w:left="-57" w:right="-57" w:firstLine="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E14A3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Z:\11_ARCHiEVE\1_Video\1_Sshdo_shkola\12_Informatika\Fakultativ\</w:t>
            </w:r>
            <w:r w:rsidRPr="00E14A37">
              <w:rPr>
                <w:rFonts w:asciiTheme="minorHAnsi" w:hAnsiTheme="minorHAnsi" w:cstheme="minorHAnsi"/>
                <w:b/>
                <w:bCs/>
                <w:color w:val="EE0000"/>
                <w:sz w:val="24"/>
                <w:szCs w:val="24"/>
                <w:lang w:val="en-US"/>
              </w:rPr>
              <w:t xml:space="preserve">2 </w:t>
            </w:r>
            <w:proofErr w:type="spellStart"/>
            <w:r w:rsidRPr="00E14A37">
              <w:rPr>
                <w:rFonts w:asciiTheme="minorHAnsi" w:hAnsiTheme="minorHAnsi" w:cstheme="minorHAnsi"/>
                <w:b/>
                <w:bCs/>
                <w:color w:val="EE0000"/>
                <w:sz w:val="24"/>
                <w:szCs w:val="24"/>
                <w:lang w:val="en-US"/>
              </w:rPr>
              <w:t>сезон</w:t>
            </w:r>
            <w:proofErr w:type="spellEnd"/>
            <w:r w:rsidRPr="00E14A37">
              <w:rPr>
                <w:rFonts w:asciiTheme="minorHAnsi" w:hAnsiTheme="minorHAnsi" w:cstheme="minorHAnsi"/>
                <w:b/>
                <w:bCs/>
                <w:color w:val="EE0000"/>
                <w:sz w:val="24"/>
                <w:szCs w:val="24"/>
                <w:lang w:val="en-US"/>
              </w:rPr>
              <w:t xml:space="preserve"> 5 </w:t>
            </w:r>
            <w:proofErr w:type="spellStart"/>
            <w:r w:rsidRPr="00E14A37">
              <w:rPr>
                <w:rFonts w:asciiTheme="minorHAnsi" w:hAnsiTheme="minorHAnsi" w:cstheme="minorHAnsi"/>
                <w:b/>
                <w:bCs/>
                <w:color w:val="EE0000"/>
                <w:sz w:val="24"/>
                <w:szCs w:val="24"/>
                <w:lang w:val="en-US"/>
              </w:rPr>
              <w:t>класс</w:t>
            </w:r>
            <w:proofErr w:type="spellEnd"/>
          </w:p>
        </w:tc>
      </w:tr>
      <w:tr w:rsidR="00E14A37" w:rsidRPr="00C62FA4" w14:paraId="7CCCBA2A" w14:textId="77777777" w:rsidTr="00E14A37">
        <w:tc>
          <w:tcPr>
            <w:tcW w:w="562" w:type="dxa"/>
          </w:tcPr>
          <w:p w14:paraId="2A2F20F8" w14:textId="77777777" w:rsidR="00E14A37" w:rsidRPr="00C62FA4" w:rsidRDefault="00E14A37" w:rsidP="00E14A37">
            <w:pPr>
              <w:numPr>
                <w:ilvl w:val="0"/>
                <w:numId w:val="4"/>
              </w:numPr>
              <w:ind w:left="530" w:right="-57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6379" w:type="dxa"/>
            <w:gridSpan w:val="2"/>
          </w:tcPr>
          <w:p w14:paraId="6D108CED" w14:textId="2855140D" w:rsidR="00E14A37" w:rsidRPr="00F5640B" w:rsidRDefault="00E14A37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5640B">
              <w:rPr>
                <w:rFonts w:asciiTheme="minorHAnsi" w:hAnsiTheme="minorHAnsi" w:cstheme="minorHAnsi"/>
                <w:sz w:val="22"/>
              </w:rPr>
              <w:t>Программы и файлы</w:t>
            </w:r>
          </w:p>
        </w:tc>
        <w:tc>
          <w:tcPr>
            <w:tcW w:w="3260" w:type="dxa"/>
            <w:gridSpan w:val="2"/>
          </w:tcPr>
          <w:p w14:paraId="2EFB6133" w14:textId="77777777" w:rsidR="00E14A37" w:rsidRPr="00C62FA4" w:rsidRDefault="00E14A37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E14A37" w:rsidRPr="00C62FA4" w14:paraId="401B7651" w14:textId="77777777" w:rsidTr="00E14A37">
        <w:tc>
          <w:tcPr>
            <w:tcW w:w="562" w:type="dxa"/>
          </w:tcPr>
          <w:p w14:paraId="550ED8E3" w14:textId="77777777" w:rsidR="00E14A37" w:rsidRPr="00C62FA4" w:rsidRDefault="00E14A37" w:rsidP="00E14A37">
            <w:pPr>
              <w:numPr>
                <w:ilvl w:val="0"/>
                <w:numId w:val="4"/>
              </w:numPr>
              <w:ind w:left="530" w:right="-57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6379" w:type="dxa"/>
            <w:gridSpan w:val="2"/>
          </w:tcPr>
          <w:p w14:paraId="35A37194" w14:textId="34AFC889" w:rsidR="00E14A37" w:rsidRPr="00F5640B" w:rsidRDefault="00E14A37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5640B">
              <w:rPr>
                <w:rFonts w:asciiTheme="minorHAnsi" w:hAnsiTheme="minorHAnsi" w:cstheme="minorHAnsi"/>
                <w:sz w:val="22"/>
              </w:rPr>
              <w:t>Рабочий стол. Управление мышью</w:t>
            </w:r>
          </w:p>
        </w:tc>
        <w:tc>
          <w:tcPr>
            <w:tcW w:w="3260" w:type="dxa"/>
            <w:gridSpan w:val="2"/>
          </w:tcPr>
          <w:p w14:paraId="5A4910EF" w14:textId="77777777" w:rsidR="00E14A37" w:rsidRPr="00C62FA4" w:rsidRDefault="00E14A37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E14A37" w:rsidRPr="00C62FA4" w14:paraId="1EEFEDF5" w14:textId="77777777" w:rsidTr="00E14A37">
        <w:tc>
          <w:tcPr>
            <w:tcW w:w="562" w:type="dxa"/>
          </w:tcPr>
          <w:p w14:paraId="7896E4ED" w14:textId="77777777" w:rsidR="00E14A37" w:rsidRPr="00C62FA4" w:rsidRDefault="00E14A37" w:rsidP="00E14A37">
            <w:pPr>
              <w:numPr>
                <w:ilvl w:val="0"/>
                <w:numId w:val="4"/>
              </w:numPr>
              <w:ind w:left="530" w:right="-57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6379" w:type="dxa"/>
            <w:gridSpan w:val="2"/>
          </w:tcPr>
          <w:p w14:paraId="4FD960B1" w14:textId="3C3BE66E" w:rsidR="00E14A37" w:rsidRPr="00F5640B" w:rsidRDefault="00F3615F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5640B">
              <w:rPr>
                <w:rFonts w:asciiTheme="minorHAnsi" w:hAnsiTheme="minorHAnsi" w:cstheme="minorHAnsi"/>
                <w:sz w:val="22"/>
              </w:rPr>
              <w:t>Запуск программ</w:t>
            </w:r>
          </w:p>
        </w:tc>
        <w:tc>
          <w:tcPr>
            <w:tcW w:w="3260" w:type="dxa"/>
            <w:gridSpan w:val="2"/>
          </w:tcPr>
          <w:p w14:paraId="615F453C" w14:textId="77777777" w:rsidR="00E14A37" w:rsidRPr="00C62FA4" w:rsidRDefault="00E14A37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E14A37" w:rsidRPr="00C62FA4" w14:paraId="6D468BF8" w14:textId="77777777" w:rsidTr="00E14A37">
        <w:tc>
          <w:tcPr>
            <w:tcW w:w="562" w:type="dxa"/>
          </w:tcPr>
          <w:p w14:paraId="75889DB4" w14:textId="77777777" w:rsidR="00E14A37" w:rsidRPr="00C62FA4" w:rsidRDefault="00E14A37" w:rsidP="00E14A37">
            <w:pPr>
              <w:numPr>
                <w:ilvl w:val="0"/>
                <w:numId w:val="4"/>
              </w:numPr>
              <w:ind w:left="530" w:right="-57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6379" w:type="dxa"/>
            <w:gridSpan w:val="2"/>
          </w:tcPr>
          <w:p w14:paraId="1516EA18" w14:textId="48655112" w:rsidR="00E14A37" w:rsidRPr="00F5640B" w:rsidRDefault="00F3615F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5640B">
              <w:rPr>
                <w:rFonts w:asciiTheme="minorHAnsi" w:hAnsiTheme="minorHAnsi" w:cstheme="minorHAnsi"/>
                <w:sz w:val="22"/>
              </w:rPr>
              <w:t>Формы представления информации. Метод координат</w:t>
            </w:r>
          </w:p>
        </w:tc>
        <w:tc>
          <w:tcPr>
            <w:tcW w:w="3260" w:type="dxa"/>
            <w:gridSpan w:val="2"/>
          </w:tcPr>
          <w:p w14:paraId="2B1F5D2F" w14:textId="77777777" w:rsidR="00E14A37" w:rsidRPr="00C62FA4" w:rsidRDefault="00E14A37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E14A37" w:rsidRPr="00C62FA4" w14:paraId="1CEAC07A" w14:textId="77777777" w:rsidTr="00E14A37">
        <w:tc>
          <w:tcPr>
            <w:tcW w:w="562" w:type="dxa"/>
          </w:tcPr>
          <w:p w14:paraId="46749644" w14:textId="77777777" w:rsidR="00E14A37" w:rsidRPr="00C62FA4" w:rsidRDefault="00E14A37" w:rsidP="00E14A37">
            <w:pPr>
              <w:numPr>
                <w:ilvl w:val="0"/>
                <w:numId w:val="4"/>
              </w:numPr>
              <w:ind w:left="530" w:right="-57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6379" w:type="dxa"/>
            <w:gridSpan w:val="2"/>
          </w:tcPr>
          <w:p w14:paraId="01B57B36" w14:textId="7D716B67" w:rsidR="00E14A37" w:rsidRPr="00F5640B" w:rsidRDefault="00F3615F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5640B">
              <w:rPr>
                <w:rFonts w:asciiTheme="minorHAnsi" w:hAnsiTheme="minorHAnsi" w:cstheme="minorHAnsi"/>
                <w:sz w:val="22"/>
              </w:rPr>
              <w:t>Текст как форма представления информации</w:t>
            </w:r>
          </w:p>
        </w:tc>
        <w:tc>
          <w:tcPr>
            <w:tcW w:w="3260" w:type="dxa"/>
            <w:gridSpan w:val="2"/>
          </w:tcPr>
          <w:p w14:paraId="2A446531" w14:textId="77777777" w:rsidR="00E14A37" w:rsidRPr="00C62FA4" w:rsidRDefault="00E14A37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E14A37" w:rsidRPr="00C62FA4" w14:paraId="69CBE093" w14:textId="77777777" w:rsidTr="00E14A37">
        <w:tc>
          <w:tcPr>
            <w:tcW w:w="562" w:type="dxa"/>
          </w:tcPr>
          <w:p w14:paraId="74E6D139" w14:textId="77777777" w:rsidR="00E14A37" w:rsidRPr="00C62FA4" w:rsidRDefault="00E14A37" w:rsidP="00E14A37">
            <w:pPr>
              <w:numPr>
                <w:ilvl w:val="0"/>
                <w:numId w:val="4"/>
              </w:numPr>
              <w:ind w:left="530" w:right="-57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6379" w:type="dxa"/>
            <w:gridSpan w:val="2"/>
          </w:tcPr>
          <w:p w14:paraId="55F56DCB" w14:textId="4745216C" w:rsidR="00E14A37" w:rsidRPr="00F5640B" w:rsidRDefault="00F3615F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5640B">
              <w:rPr>
                <w:rFonts w:asciiTheme="minorHAnsi" w:hAnsiTheme="minorHAnsi" w:cstheme="minorHAnsi"/>
                <w:sz w:val="22"/>
              </w:rPr>
              <w:t>Табличная форма представления информации</w:t>
            </w:r>
          </w:p>
        </w:tc>
        <w:tc>
          <w:tcPr>
            <w:tcW w:w="3260" w:type="dxa"/>
            <w:gridSpan w:val="2"/>
          </w:tcPr>
          <w:p w14:paraId="4381E8C7" w14:textId="77777777" w:rsidR="00E14A37" w:rsidRPr="00C62FA4" w:rsidRDefault="00E14A37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E14A37" w:rsidRPr="00C62FA4" w14:paraId="1254B927" w14:textId="77777777" w:rsidTr="00E14A37">
        <w:tc>
          <w:tcPr>
            <w:tcW w:w="562" w:type="dxa"/>
          </w:tcPr>
          <w:p w14:paraId="4D734FC7" w14:textId="77777777" w:rsidR="00E14A37" w:rsidRPr="00C62FA4" w:rsidRDefault="00E14A37" w:rsidP="00E14A37">
            <w:pPr>
              <w:numPr>
                <w:ilvl w:val="0"/>
                <w:numId w:val="4"/>
              </w:numPr>
              <w:ind w:left="530" w:right="-57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6379" w:type="dxa"/>
            <w:gridSpan w:val="2"/>
          </w:tcPr>
          <w:p w14:paraId="5BC8601B" w14:textId="1C0BA1DC" w:rsidR="00E14A37" w:rsidRPr="00F5640B" w:rsidRDefault="00F3615F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5640B">
              <w:rPr>
                <w:rFonts w:asciiTheme="minorHAnsi" w:hAnsiTheme="minorHAnsi" w:cstheme="minorHAnsi"/>
                <w:sz w:val="22"/>
              </w:rPr>
              <w:t>Наглядные формы представления информации</w:t>
            </w:r>
          </w:p>
        </w:tc>
        <w:tc>
          <w:tcPr>
            <w:tcW w:w="3260" w:type="dxa"/>
            <w:gridSpan w:val="2"/>
          </w:tcPr>
          <w:p w14:paraId="311BCB58" w14:textId="77777777" w:rsidR="00E14A37" w:rsidRPr="00C62FA4" w:rsidRDefault="00E14A37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E14A37" w:rsidRPr="00C62FA4" w14:paraId="3467B493" w14:textId="77777777" w:rsidTr="00E14A37">
        <w:tc>
          <w:tcPr>
            <w:tcW w:w="562" w:type="dxa"/>
          </w:tcPr>
          <w:p w14:paraId="574FB9E6" w14:textId="77777777" w:rsidR="00E14A37" w:rsidRPr="00C62FA4" w:rsidRDefault="00E14A37" w:rsidP="00E14A37">
            <w:pPr>
              <w:numPr>
                <w:ilvl w:val="0"/>
                <w:numId w:val="4"/>
              </w:numPr>
              <w:ind w:left="530" w:right="-57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6379" w:type="dxa"/>
            <w:gridSpan w:val="2"/>
          </w:tcPr>
          <w:p w14:paraId="289B9741" w14:textId="71168466" w:rsidR="00E14A37" w:rsidRPr="00F5640B" w:rsidRDefault="00F3615F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5640B">
              <w:rPr>
                <w:rFonts w:asciiTheme="minorHAnsi" w:hAnsiTheme="minorHAnsi" w:cstheme="minorHAnsi"/>
                <w:sz w:val="22"/>
              </w:rPr>
              <w:t>Обработка информации</w:t>
            </w:r>
          </w:p>
        </w:tc>
        <w:tc>
          <w:tcPr>
            <w:tcW w:w="3260" w:type="dxa"/>
            <w:gridSpan w:val="2"/>
          </w:tcPr>
          <w:p w14:paraId="74066543" w14:textId="77777777" w:rsidR="00E14A37" w:rsidRPr="00C62FA4" w:rsidRDefault="00E14A37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E14A37" w:rsidRPr="00C62FA4" w14:paraId="0283BB45" w14:textId="77777777" w:rsidTr="00E14A37">
        <w:tc>
          <w:tcPr>
            <w:tcW w:w="562" w:type="dxa"/>
          </w:tcPr>
          <w:p w14:paraId="09874159" w14:textId="77777777" w:rsidR="00E14A37" w:rsidRPr="00C62FA4" w:rsidRDefault="00E14A37" w:rsidP="00E14A37">
            <w:pPr>
              <w:numPr>
                <w:ilvl w:val="0"/>
                <w:numId w:val="4"/>
              </w:numPr>
              <w:ind w:left="530" w:right="-57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6379" w:type="dxa"/>
            <w:gridSpan w:val="2"/>
          </w:tcPr>
          <w:p w14:paraId="24E2B3EC" w14:textId="0F993B6A" w:rsidR="00E14A37" w:rsidRPr="00F5640B" w:rsidRDefault="00F3615F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5640B">
              <w:rPr>
                <w:rFonts w:asciiTheme="minorHAnsi" w:hAnsiTheme="minorHAnsi" w:cstheme="minorHAnsi"/>
                <w:sz w:val="22"/>
              </w:rPr>
              <w:t>Ввод и сохранение текста Linux</w:t>
            </w:r>
          </w:p>
        </w:tc>
        <w:tc>
          <w:tcPr>
            <w:tcW w:w="3260" w:type="dxa"/>
            <w:gridSpan w:val="2"/>
          </w:tcPr>
          <w:p w14:paraId="281D2E3E" w14:textId="77777777" w:rsidR="00E14A37" w:rsidRPr="00C62FA4" w:rsidRDefault="00E14A37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E14A37" w:rsidRPr="00C62FA4" w14:paraId="31AA55CA" w14:textId="77777777" w:rsidTr="00E14A37">
        <w:tc>
          <w:tcPr>
            <w:tcW w:w="562" w:type="dxa"/>
          </w:tcPr>
          <w:p w14:paraId="12B40921" w14:textId="77777777" w:rsidR="00E14A37" w:rsidRPr="00C62FA4" w:rsidRDefault="00E14A37" w:rsidP="00F3615F">
            <w:pPr>
              <w:numPr>
                <w:ilvl w:val="0"/>
                <w:numId w:val="4"/>
              </w:numPr>
              <w:ind w:left="417" w:right="-57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6379" w:type="dxa"/>
            <w:gridSpan w:val="2"/>
          </w:tcPr>
          <w:p w14:paraId="1FCF0046" w14:textId="72522604" w:rsidR="00E14A37" w:rsidRPr="00F5640B" w:rsidRDefault="00F3615F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5640B">
              <w:rPr>
                <w:rFonts w:asciiTheme="minorHAnsi" w:hAnsiTheme="minorHAnsi" w:cstheme="minorHAnsi"/>
                <w:sz w:val="22"/>
              </w:rPr>
              <w:t>Редактирование текста Linux</w:t>
            </w:r>
          </w:p>
        </w:tc>
        <w:tc>
          <w:tcPr>
            <w:tcW w:w="3260" w:type="dxa"/>
            <w:gridSpan w:val="2"/>
          </w:tcPr>
          <w:p w14:paraId="634A3A45" w14:textId="77777777" w:rsidR="00E14A37" w:rsidRPr="00C62FA4" w:rsidRDefault="00E14A37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E14A37" w:rsidRPr="00C62FA4" w14:paraId="449726F6" w14:textId="77777777" w:rsidTr="00E14A37">
        <w:tc>
          <w:tcPr>
            <w:tcW w:w="562" w:type="dxa"/>
          </w:tcPr>
          <w:p w14:paraId="6EA9EF5C" w14:textId="77777777" w:rsidR="00E14A37" w:rsidRPr="00C62FA4" w:rsidRDefault="00E14A37" w:rsidP="00F3615F">
            <w:pPr>
              <w:numPr>
                <w:ilvl w:val="0"/>
                <w:numId w:val="4"/>
              </w:numPr>
              <w:ind w:left="417" w:right="-57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6379" w:type="dxa"/>
            <w:gridSpan w:val="2"/>
          </w:tcPr>
          <w:p w14:paraId="0850997B" w14:textId="43B4BA3B" w:rsidR="00E14A37" w:rsidRPr="00F5640B" w:rsidRDefault="00F3615F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5640B">
              <w:rPr>
                <w:rFonts w:asciiTheme="minorHAnsi" w:hAnsiTheme="minorHAnsi" w:cstheme="minorHAnsi"/>
                <w:sz w:val="22"/>
              </w:rPr>
              <w:t>Работа с фрагментами Linux</w:t>
            </w:r>
          </w:p>
        </w:tc>
        <w:tc>
          <w:tcPr>
            <w:tcW w:w="3260" w:type="dxa"/>
            <w:gridSpan w:val="2"/>
          </w:tcPr>
          <w:p w14:paraId="171CBD4E" w14:textId="77777777" w:rsidR="00E14A37" w:rsidRPr="00C62FA4" w:rsidRDefault="00E14A37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E14A37" w:rsidRPr="00C62FA4" w14:paraId="7118D007" w14:textId="77777777" w:rsidTr="00E14A37">
        <w:tc>
          <w:tcPr>
            <w:tcW w:w="562" w:type="dxa"/>
          </w:tcPr>
          <w:p w14:paraId="75BE8C19" w14:textId="77777777" w:rsidR="00E14A37" w:rsidRPr="00C62FA4" w:rsidRDefault="00E14A37" w:rsidP="00F3615F">
            <w:pPr>
              <w:numPr>
                <w:ilvl w:val="0"/>
                <w:numId w:val="4"/>
              </w:numPr>
              <w:ind w:left="417" w:right="-57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6379" w:type="dxa"/>
            <w:gridSpan w:val="2"/>
          </w:tcPr>
          <w:p w14:paraId="2A118808" w14:textId="12E81FFC" w:rsidR="00E14A37" w:rsidRPr="00F5640B" w:rsidRDefault="00F3615F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5640B">
              <w:rPr>
                <w:rFonts w:asciiTheme="minorHAnsi" w:hAnsiTheme="minorHAnsi" w:cstheme="minorHAnsi"/>
                <w:sz w:val="22"/>
              </w:rPr>
              <w:t>Поиск информации Linux</w:t>
            </w:r>
          </w:p>
        </w:tc>
        <w:tc>
          <w:tcPr>
            <w:tcW w:w="3260" w:type="dxa"/>
            <w:gridSpan w:val="2"/>
          </w:tcPr>
          <w:p w14:paraId="7D9C5293" w14:textId="77777777" w:rsidR="00E14A37" w:rsidRPr="00C62FA4" w:rsidRDefault="00E14A37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E14A37" w:rsidRPr="00C62FA4" w14:paraId="3A7A1440" w14:textId="77777777" w:rsidTr="00E14A37">
        <w:tc>
          <w:tcPr>
            <w:tcW w:w="562" w:type="dxa"/>
          </w:tcPr>
          <w:p w14:paraId="1B822D81" w14:textId="77777777" w:rsidR="00E14A37" w:rsidRPr="00C62FA4" w:rsidRDefault="00E14A37" w:rsidP="00F3615F">
            <w:pPr>
              <w:numPr>
                <w:ilvl w:val="0"/>
                <w:numId w:val="4"/>
              </w:numPr>
              <w:ind w:left="417" w:right="-57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6379" w:type="dxa"/>
            <w:gridSpan w:val="2"/>
          </w:tcPr>
          <w:p w14:paraId="6C186A54" w14:textId="3ADA0AAD" w:rsidR="00E14A37" w:rsidRPr="00F5640B" w:rsidRDefault="00F3615F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5640B">
              <w:rPr>
                <w:rFonts w:asciiTheme="minorHAnsi" w:hAnsiTheme="minorHAnsi" w:cstheme="minorHAnsi"/>
                <w:sz w:val="22"/>
              </w:rPr>
              <w:t>Систематизация информации</w:t>
            </w:r>
          </w:p>
        </w:tc>
        <w:tc>
          <w:tcPr>
            <w:tcW w:w="3260" w:type="dxa"/>
            <w:gridSpan w:val="2"/>
          </w:tcPr>
          <w:p w14:paraId="7FB41442" w14:textId="77777777" w:rsidR="00E14A37" w:rsidRPr="00C62FA4" w:rsidRDefault="00E14A37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E14A37" w:rsidRPr="00C62FA4" w14:paraId="1126264E" w14:textId="77777777" w:rsidTr="00E14A37">
        <w:tc>
          <w:tcPr>
            <w:tcW w:w="562" w:type="dxa"/>
          </w:tcPr>
          <w:p w14:paraId="7867A0DB" w14:textId="77777777" w:rsidR="00E14A37" w:rsidRPr="00C62FA4" w:rsidRDefault="00E14A37" w:rsidP="00F3615F">
            <w:pPr>
              <w:numPr>
                <w:ilvl w:val="0"/>
                <w:numId w:val="4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3A92E7F2" w14:textId="3FDC300D" w:rsidR="00E14A37" w:rsidRPr="00F5640B" w:rsidRDefault="00F3615F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5640B">
              <w:rPr>
                <w:rFonts w:asciiTheme="minorHAnsi" w:hAnsiTheme="minorHAnsi" w:cstheme="minorHAnsi"/>
                <w:sz w:val="22"/>
              </w:rPr>
              <w:t>Форматирование текста Linux</w:t>
            </w:r>
          </w:p>
        </w:tc>
        <w:tc>
          <w:tcPr>
            <w:tcW w:w="3260" w:type="dxa"/>
            <w:gridSpan w:val="2"/>
          </w:tcPr>
          <w:p w14:paraId="30D90874" w14:textId="77777777" w:rsidR="00E14A37" w:rsidRPr="00C62FA4" w:rsidRDefault="00E14A37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E14A37" w:rsidRPr="00C62FA4" w14:paraId="4B4BC00E" w14:textId="77777777" w:rsidTr="00E14A37">
        <w:trPr>
          <w:trHeight w:val="64"/>
        </w:trPr>
        <w:tc>
          <w:tcPr>
            <w:tcW w:w="562" w:type="dxa"/>
          </w:tcPr>
          <w:p w14:paraId="7F9841D8" w14:textId="77777777" w:rsidR="00E14A37" w:rsidRPr="00C62FA4" w:rsidRDefault="00E14A37" w:rsidP="00F3615F">
            <w:pPr>
              <w:numPr>
                <w:ilvl w:val="0"/>
                <w:numId w:val="4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0F22EE90" w14:textId="5869EBFB" w:rsidR="00E14A37" w:rsidRPr="00F5640B" w:rsidRDefault="00F3615F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5640B">
              <w:rPr>
                <w:rFonts w:asciiTheme="minorHAnsi" w:hAnsiTheme="minorHAnsi" w:cstheme="minorHAnsi"/>
                <w:sz w:val="22"/>
              </w:rPr>
              <w:t>Кодирование. Компьютерная графика</w:t>
            </w:r>
          </w:p>
        </w:tc>
        <w:tc>
          <w:tcPr>
            <w:tcW w:w="3260" w:type="dxa"/>
            <w:gridSpan w:val="2"/>
          </w:tcPr>
          <w:p w14:paraId="4A26BDCA" w14:textId="77777777" w:rsidR="00E14A37" w:rsidRPr="00C62FA4" w:rsidRDefault="00E14A37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E14A37" w:rsidRPr="00C62FA4" w14:paraId="3FE60116" w14:textId="77777777" w:rsidTr="00E14A37">
        <w:tc>
          <w:tcPr>
            <w:tcW w:w="562" w:type="dxa"/>
          </w:tcPr>
          <w:p w14:paraId="3413B27A" w14:textId="77777777" w:rsidR="00E14A37" w:rsidRPr="00C62FA4" w:rsidRDefault="00E14A37" w:rsidP="00F3615F">
            <w:pPr>
              <w:numPr>
                <w:ilvl w:val="0"/>
                <w:numId w:val="4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72B2C08B" w14:textId="29342DA5" w:rsidR="00E14A37" w:rsidRPr="00F5640B" w:rsidRDefault="00F3615F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5640B">
              <w:rPr>
                <w:rFonts w:asciiTheme="minorHAnsi" w:hAnsiTheme="minorHAnsi" w:cstheme="minorHAnsi"/>
                <w:sz w:val="22"/>
              </w:rPr>
              <w:t>Компьютерная графика Linux</w:t>
            </w:r>
          </w:p>
        </w:tc>
        <w:tc>
          <w:tcPr>
            <w:tcW w:w="3260" w:type="dxa"/>
            <w:gridSpan w:val="2"/>
          </w:tcPr>
          <w:p w14:paraId="4E91869C" w14:textId="77777777" w:rsidR="00E14A37" w:rsidRPr="00C62FA4" w:rsidRDefault="00E14A37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E14A37" w:rsidRPr="00C62FA4" w14:paraId="638AA78C" w14:textId="77777777" w:rsidTr="00E14A37">
        <w:tc>
          <w:tcPr>
            <w:tcW w:w="562" w:type="dxa"/>
          </w:tcPr>
          <w:p w14:paraId="75C490D7" w14:textId="77777777" w:rsidR="00E14A37" w:rsidRPr="00C62FA4" w:rsidRDefault="00E14A37" w:rsidP="00F3615F">
            <w:pPr>
              <w:numPr>
                <w:ilvl w:val="0"/>
                <w:numId w:val="4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10F57EDF" w14:textId="0C729069" w:rsidR="00E14A37" w:rsidRPr="00F5640B" w:rsidRDefault="00F3615F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5640B">
              <w:rPr>
                <w:rFonts w:asciiTheme="minorHAnsi" w:hAnsiTheme="minorHAnsi" w:cstheme="minorHAnsi"/>
                <w:sz w:val="22"/>
              </w:rPr>
              <w:t>Инструменты графического редактора Linux</w:t>
            </w:r>
          </w:p>
        </w:tc>
        <w:tc>
          <w:tcPr>
            <w:tcW w:w="3260" w:type="dxa"/>
            <w:gridSpan w:val="2"/>
          </w:tcPr>
          <w:p w14:paraId="3510E0BE" w14:textId="77777777" w:rsidR="00E14A37" w:rsidRPr="00C62FA4" w:rsidRDefault="00E14A37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E14A37" w:rsidRPr="00C62FA4" w14:paraId="4BC83768" w14:textId="77777777" w:rsidTr="00E14A37">
        <w:tc>
          <w:tcPr>
            <w:tcW w:w="562" w:type="dxa"/>
          </w:tcPr>
          <w:p w14:paraId="594A8D7C" w14:textId="77777777" w:rsidR="00E14A37" w:rsidRPr="00C62FA4" w:rsidRDefault="00E14A37" w:rsidP="00F3615F">
            <w:pPr>
              <w:numPr>
                <w:ilvl w:val="0"/>
                <w:numId w:val="4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1C22AFE8" w14:textId="58A96A06" w:rsidR="00E14A37" w:rsidRPr="00F5640B" w:rsidRDefault="00F3615F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5640B">
              <w:rPr>
                <w:rFonts w:asciiTheme="minorHAnsi" w:hAnsiTheme="minorHAnsi" w:cstheme="minorHAnsi"/>
                <w:sz w:val="22"/>
              </w:rPr>
              <w:t>Инструменты графического редактора</w:t>
            </w:r>
          </w:p>
        </w:tc>
        <w:tc>
          <w:tcPr>
            <w:tcW w:w="3260" w:type="dxa"/>
            <w:gridSpan w:val="2"/>
          </w:tcPr>
          <w:p w14:paraId="79C3134C" w14:textId="77777777" w:rsidR="00E14A37" w:rsidRPr="00C62FA4" w:rsidRDefault="00E14A37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E14A37" w:rsidRPr="00C62FA4" w14:paraId="7486C443" w14:textId="77777777" w:rsidTr="00E14A37">
        <w:tc>
          <w:tcPr>
            <w:tcW w:w="562" w:type="dxa"/>
          </w:tcPr>
          <w:p w14:paraId="173F3BD7" w14:textId="77777777" w:rsidR="00E14A37" w:rsidRPr="00C62FA4" w:rsidRDefault="00E14A37" w:rsidP="00F3615F">
            <w:pPr>
              <w:numPr>
                <w:ilvl w:val="0"/>
                <w:numId w:val="4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6FE76093" w14:textId="333A63F4" w:rsidR="00E14A37" w:rsidRPr="00F5640B" w:rsidRDefault="00F3615F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5640B">
              <w:rPr>
                <w:rFonts w:asciiTheme="minorHAnsi" w:hAnsiTheme="minorHAnsi" w:cstheme="minorHAnsi"/>
                <w:sz w:val="22"/>
              </w:rPr>
              <w:t>Обработка графической информации Linux</w:t>
            </w:r>
          </w:p>
        </w:tc>
        <w:tc>
          <w:tcPr>
            <w:tcW w:w="3260" w:type="dxa"/>
            <w:gridSpan w:val="2"/>
          </w:tcPr>
          <w:p w14:paraId="1A70CD75" w14:textId="77777777" w:rsidR="00E14A37" w:rsidRPr="00C62FA4" w:rsidRDefault="00E14A37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E14A37" w:rsidRPr="00C62FA4" w14:paraId="3EBA5F8B" w14:textId="77777777" w:rsidTr="00E14A37">
        <w:tc>
          <w:tcPr>
            <w:tcW w:w="562" w:type="dxa"/>
          </w:tcPr>
          <w:p w14:paraId="71243878" w14:textId="77777777" w:rsidR="00E14A37" w:rsidRPr="00C62FA4" w:rsidRDefault="00E14A37" w:rsidP="00F3615F">
            <w:pPr>
              <w:numPr>
                <w:ilvl w:val="0"/>
                <w:numId w:val="4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159756CC" w14:textId="56802275" w:rsidR="00E14A37" w:rsidRPr="00F5640B" w:rsidRDefault="00F3615F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5640B">
              <w:rPr>
                <w:rFonts w:asciiTheme="minorHAnsi" w:hAnsiTheme="minorHAnsi" w:cstheme="minorHAnsi"/>
                <w:sz w:val="22"/>
              </w:rPr>
              <w:t>Обработка графической информации</w:t>
            </w:r>
          </w:p>
        </w:tc>
        <w:tc>
          <w:tcPr>
            <w:tcW w:w="3260" w:type="dxa"/>
            <w:gridSpan w:val="2"/>
          </w:tcPr>
          <w:p w14:paraId="69E985AE" w14:textId="77777777" w:rsidR="00E14A37" w:rsidRPr="00C62FA4" w:rsidRDefault="00E14A37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E14A37" w:rsidRPr="00C62FA4" w14:paraId="58504040" w14:textId="77777777" w:rsidTr="00E14A37">
        <w:tc>
          <w:tcPr>
            <w:tcW w:w="562" w:type="dxa"/>
          </w:tcPr>
          <w:p w14:paraId="0EF03097" w14:textId="77777777" w:rsidR="00E14A37" w:rsidRPr="00C62FA4" w:rsidRDefault="00E14A37" w:rsidP="00F3615F">
            <w:pPr>
              <w:numPr>
                <w:ilvl w:val="0"/>
                <w:numId w:val="4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2F84C335" w14:textId="166CB8D7" w:rsidR="00E14A37" w:rsidRPr="00F5640B" w:rsidRDefault="00F3615F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5640B">
              <w:rPr>
                <w:rFonts w:asciiTheme="minorHAnsi" w:hAnsiTheme="minorHAnsi" w:cstheme="minorHAnsi"/>
                <w:sz w:val="22"/>
              </w:rPr>
              <w:t>Обработка текстовой и графической информации Linux</w:t>
            </w:r>
          </w:p>
        </w:tc>
        <w:tc>
          <w:tcPr>
            <w:tcW w:w="3260" w:type="dxa"/>
            <w:gridSpan w:val="2"/>
          </w:tcPr>
          <w:p w14:paraId="1341A47E" w14:textId="77777777" w:rsidR="00E14A37" w:rsidRPr="00C62FA4" w:rsidRDefault="00E14A37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E14A37" w:rsidRPr="00C62FA4" w14:paraId="3541023B" w14:textId="77777777" w:rsidTr="00E14A37">
        <w:tc>
          <w:tcPr>
            <w:tcW w:w="562" w:type="dxa"/>
          </w:tcPr>
          <w:p w14:paraId="19BDC639" w14:textId="77777777" w:rsidR="00E14A37" w:rsidRPr="00C62FA4" w:rsidRDefault="00E14A37" w:rsidP="00F3615F">
            <w:pPr>
              <w:numPr>
                <w:ilvl w:val="0"/>
                <w:numId w:val="4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206A2C8F" w14:textId="5AA4587A" w:rsidR="00E14A37" w:rsidRPr="00F5640B" w:rsidRDefault="00F3615F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5640B">
              <w:rPr>
                <w:rFonts w:asciiTheme="minorHAnsi" w:hAnsiTheme="minorHAnsi" w:cstheme="minorHAnsi"/>
                <w:sz w:val="22"/>
              </w:rPr>
              <w:t>Обработка текстовой и графической информации</w:t>
            </w:r>
          </w:p>
        </w:tc>
        <w:tc>
          <w:tcPr>
            <w:tcW w:w="3260" w:type="dxa"/>
            <w:gridSpan w:val="2"/>
          </w:tcPr>
          <w:p w14:paraId="243C381A" w14:textId="77777777" w:rsidR="00E14A37" w:rsidRPr="00C62FA4" w:rsidRDefault="00E14A37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E14A37" w:rsidRPr="00C62FA4" w14:paraId="69EA49AE" w14:textId="77777777" w:rsidTr="00E14A37">
        <w:tc>
          <w:tcPr>
            <w:tcW w:w="562" w:type="dxa"/>
          </w:tcPr>
          <w:p w14:paraId="19FF6189" w14:textId="77777777" w:rsidR="00E14A37" w:rsidRPr="00C62FA4" w:rsidRDefault="00E14A37" w:rsidP="00F3615F">
            <w:pPr>
              <w:numPr>
                <w:ilvl w:val="0"/>
                <w:numId w:val="4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754D7EE9" w14:textId="6B549DA1" w:rsidR="00E14A37" w:rsidRPr="00F5640B" w:rsidRDefault="00F3615F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5640B">
              <w:rPr>
                <w:rFonts w:asciiTheme="minorHAnsi" w:hAnsiTheme="minorHAnsi" w:cstheme="minorHAnsi"/>
                <w:sz w:val="22"/>
              </w:rPr>
              <w:t>Создание движущихся изображений</w:t>
            </w:r>
          </w:p>
        </w:tc>
        <w:tc>
          <w:tcPr>
            <w:tcW w:w="3260" w:type="dxa"/>
            <w:gridSpan w:val="2"/>
          </w:tcPr>
          <w:p w14:paraId="390AAF0D" w14:textId="77777777" w:rsidR="00E14A37" w:rsidRPr="00C62FA4" w:rsidRDefault="00E14A37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E14A37" w:rsidRPr="00C62FA4" w14:paraId="006EC7F4" w14:textId="77777777" w:rsidTr="00E14A37">
        <w:tc>
          <w:tcPr>
            <w:tcW w:w="562" w:type="dxa"/>
          </w:tcPr>
          <w:p w14:paraId="647A2AC9" w14:textId="77777777" w:rsidR="00E14A37" w:rsidRPr="00C62FA4" w:rsidRDefault="00E14A37" w:rsidP="00F3615F">
            <w:pPr>
              <w:numPr>
                <w:ilvl w:val="0"/>
                <w:numId w:val="4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3DC85768" w14:textId="256F573A" w:rsidR="00E14A37" w:rsidRPr="00F5640B" w:rsidRDefault="00F3615F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5640B">
              <w:rPr>
                <w:rFonts w:asciiTheme="minorHAnsi" w:hAnsiTheme="minorHAnsi" w:cstheme="minorHAnsi"/>
                <w:sz w:val="22"/>
              </w:rPr>
              <w:t xml:space="preserve">Создание движущихся изображений в </w:t>
            </w:r>
            <w:proofErr w:type="spellStart"/>
            <w:r w:rsidRPr="00F5640B">
              <w:rPr>
                <w:rFonts w:asciiTheme="minorHAnsi" w:hAnsiTheme="minorHAnsi" w:cstheme="minorHAnsi"/>
                <w:sz w:val="22"/>
              </w:rPr>
              <w:t>OO</w:t>
            </w:r>
            <w:proofErr w:type="spellEnd"/>
            <w:r w:rsidRPr="00F5640B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F5640B">
              <w:rPr>
                <w:rFonts w:asciiTheme="minorHAnsi" w:hAnsiTheme="minorHAnsi" w:cstheme="minorHAnsi"/>
                <w:sz w:val="22"/>
              </w:rPr>
              <w:t>Impress</w:t>
            </w:r>
            <w:proofErr w:type="spellEnd"/>
          </w:p>
        </w:tc>
        <w:tc>
          <w:tcPr>
            <w:tcW w:w="3260" w:type="dxa"/>
            <w:gridSpan w:val="2"/>
          </w:tcPr>
          <w:p w14:paraId="49CE0A52" w14:textId="77777777" w:rsidR="00E14A37" w:rsidRPr="00C62FA4" w:rsidRDefault="00E14A37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E14A37" w:rsidRPr="00C62FA4" w14:paraId="0FA99B84" w14:textId="77777777" w:rsidTr="00E14A37">
        <w:tc>
          <w:tcPr>
            <w:tcW w:w="562" w:type="dxa"/>
          </w:tcPr>
          <w:p w14:paraId="5C198EBF" w14:textId="77777777" w:rsidR="00E14A37" w:rsidRPr="00C62FA4" w:rsidRDefault="00E14A37" w:rsidP="00F3615F">
            <w:pPr>
              <w:numPr>
                <w:ilvl w:val="0"/>
                <w:numId w:val="4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5B861CDD" w14:textId="4558AB77" w:rsidR="00E14A37" w:rsidRPr="00F5640B" w:rsidRDefault="00F3615F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F5640B">
              <w:rPr>
                <w:rFonts w:asciiTheme="minorHAnsi" w:hAnsiTheme="minorHAnsi" w:cstheme="minorHAnsi"/>
                <w:sz w:val="22"/>
              </w:rPr>
              <w:t>Создание движущихся изображений в Power Point</w:t>
            </w:r>
          </w:p>
        </w:tc>
        <w:tc>
          <w:tcPr>
            <w:tcW w:w="3260" w:type="dxa"/>
            <w:gridSpan w:val="2"/>
          </w:tcPr>
          <w:p w14:paraId="430E1E34" w14:textId="77777777" w:rsidR="00E14A37" w:rsidRPr="00C62FA4" w:rsidRDefault="00E14A37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E14A37" w:rsidRPr="00C62FA4" w14:paraId="0545B882" w14:textId="77777777" w:rsidTr="00E14A37">
        <w:tc>
          <w:tcPr>
            <w:tcW w:w="10201" w:type="dxa"/>
            <w:gridSpan w:val="5"/>
          </w:tcPr>
          <w:p w14:paraId="5B0260BA" w14:textId="0C8D28B3" w:rsidR="00E14A37" w:rsidRPr="00C62FA4" w:rsidRDefault="00F5640B" w:rsidP="00D671F2">
            <w:pPr>
              <w:spacing w:before="60" w:after="60"/>
              <w:ind w:left="-57" w:right="-57" w:firstLine="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F5640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Z:\11_ARCHiEVE\1_Video\1_Sshdo_shkola\12_Informatika\</w:t>
            </w:r>
            <w:r w:rsidRPr="00F5640B">
              <w:rPr>
                <w:rFonts w:asciiTheme="minorHAnsi" w:hAnsiTheme="minorHAnsi" w:cstheme="minorHAnsi"/>
                <w:b/>
                <w:bCs/>
                <w:color w:val="EE0000"/>
                <w:sz w:val="24"/>
                <w:szCs w:val="24"/>
                <w:lang w:val="en-US"/>
              </w:rPr>
              <w:t>Fakultativ</w:t>
            </w:r>
          </w:p>
        </w:tc>
      </w:tr>
      <w:tr w:rsidR="00E14A37" w:rsidRPr="00C62FA4" w14:paraId="673CEE8D" w14:textId="77777777" w:rsidTr="00E14A37">
        <w:tc>
          <w:tcPr>
            <w:tcW w:w="562" w:type="dxa"/>
          </w:tcPr>
          <w:p w14:paraId="5EC40D25" w14:textId="77777777" w:rsidR="00E14A37" w:rsidRPr="00C62FA4" w:rsidRDefault="00E14A37" w:rsidP="00E14A37">
            <w:pPr>
              <w:numPr>
                <w:ilvl w:val="0"/>
                <w:numId w:val="5"/>
              </w:numPr>
              <w:ind w:left="530" w:right="-57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6379" w:type="dxa"/>
            <w:gridSpan w:val="2"/>
          </w:tcPr>
          <w:p w14:paraId="22392DF1" w14:textId="79D85B63" w:rsidR="00E14A37" w:rsidRPr="000B76C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0B76C4">
              <w:rPr>
                <w:rFonts w:asciiTheme="minorHAnsi" w:hAnsiTheme="minorHAnsi" w:cstheme="minorHAnsi"/>
                <w:sz w:val="22"/>
              </w:rPr>
              <w:t>Graph</w:t>
            </w:r>
            <w:proofErr w:type="spellEnd"/>
            <w:r w:rsidRPr="000B76C4">
              <w:rPr>
                <w:rFonts w:asciiTheme="minorHAnsi" w:hAnsiTheme="minorHAnsi" w:cstheme="minorHAnsi"/>
                <w:sz w:val="22"/>
              </w:rPr>
              <w:t xml:space="preserve"> ABC</w:t>
            </w:r>
          </w:p>
        </w:tc>
        <w:tc>
          <w:tcPr>
            <w:tcW w:w="3260" w:type="dxa"/>
            <w:gridSpan w:val="2"/>
          </w:tcPr>
          <w:p w14:paraId="06A446CE" w14:textId="77777777" w:rsidR="00E14A37" w:rsidRPr="00C62FA4" w:rsidRDefault="00E14A37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E14A37" w:rsidRPr="00C62FA4" w14:paraId="035A5D90" w14:textId="77777777" w:rsidTr="00E14A37">
        <w:tc>
          <w:tcPr>
            <w:tcW w:w="562" w:type="dxa"/>
          </w:tcPr>
          <w:p w14:paraId="27988D63" w14:textId="77777777" w:rsidR="00E14A37" w:rsidRPr="00C62FA4" w:rsidRDefault="00E14A37" w:rsidP="00E14A37">
            <w:pPr>
              <w:numPr>
                <w:ilvl w:val="0"/>
                <w:numId w:val="5"/>
              </w:numPr>
              <w:ind w:left="53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2274D39A" w14:textId="4FB72D5F" w:rsidR="00E14A37" w:rsidRPr="000B76C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0B76C4">
              <w:rPr>
                <w:rFonts w:asciiTheme="minorHAnsi" w:hAnsiTheme="minorHAnsi" w:cstheme="minorHAnsi"/>
                <w:sz w:val="22"/>
              </w:rPr>
              <w:t>HTML</w:t>
            </w:r>
            <w:proofErr w:type="spellEnd"/>
            <w:r w:rsidRPr="000B76C4">
              <w:rPr>
                <w:rFonts w:asciiTheme="minorHAnsi" w:hAnsiTheme="minorHAnsi" w:cstheme="minorHAnsi"/>
                <w:sz w:val="22"/>
              </w:rPr>
              <w:t xml:space="preserve"> Гиперссылки</w:t>
            </w:r>
          </w:p>
        </w:tc>
        <w:tc>
          <w:tcPr>
            <w:tcW w:w="3260" w:type="dxa"/>
            <w:gridSpan w:val="2"/>
          </w:tcPr>
          <w:p w14:paraId="76E67D1B" w14:textId="77777777" w:rsidR="00E14A37" w:rsidRPr="00C62FA4" w:rsidRDefault="00E14A37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E14A37" w:rsidRPr="00C62FA4" w14:paraId="1813590F" w14:textId="77777777" w:rsidTr="00E14A37">
        <w:tc>
          <w:tcPr>
            <w:tcW w:w="562" w:type="dxa"/>
          </w:tcPr>
          <w:p w14:paraId="3CC40E64" w14:textId="77777777" w:rsidR="00E14A37" w:rsidRPr="00C62FA4" w:rsidRDefault="00E14A37" w:rsidP="00E14A37">
            <w:pPr>
              <w:numPr>
                <w:ilvl w:val="0"/>
                <w:numId w:val="5"/>
              </w:numPr>
              <w:ind w:left="53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4868EB31" w14:textId="5AEC5E09" w:rsidR="00E14A37" w:rsidRPr="000B76C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0B76C4">
              <w:rPr>
                <w:rFonts w:asciiTheme="minorHAnsi" w:hAnsiTheme="minorHAnsi" w:cstheme="minorHAnsi"/>
                <w:sz w:val="22"/>
              </w:rPr>
              <w:t>HTML</w:t>
            </w:r>
            <w:proofErr w:type="spellEnd"/>
            <w:r w:rsidRPr="000B76C4">
              <w:rPr>
                <w:rFonts w:asciiTheme="minorHAnsi" w:hAnsiTheme="minorHAnsi" w:cstheme="minorHAnsi"/>
                <w:sz w:val="22"/>
              </w:rPr>
              <w:t xml:space="preserve"> Основные понятия Структура документа</w:t>
            </w:r>
          </w:p>
        </w:tc>
        <w:tc>
          <w:tcPr>
            <w:tcW w:w="3260" w:type="dxa"/>
            <w:gridSpan w:val="2"/>
          </w:tcPr>
          <w:p w14:paraId="7C13A0F9" w14:textId="77777777" w:rsidR="00E14A37" w:rsidRPr="00C62FA4" w:rsidRDefault="00E14A37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E14A37" w:rsidRPr="00C62FA4" w14:paraId="343E4670" w14:textId="77777777" w:rsidTr="00E14A37">
        <w:tc>
          <w:tcPr>
            <w:tcW w:w="562" w:type="dxa"/>
          </w:tcPr>
          <w:p w14:paraId="394C5DCE" w14:textId="77777777" w:rsidR="00E14A37" w:rsidRPr="00C62FA4" w:rsidRDefault="00E14A37" w:rsidP="00E14A37">
            <w:pPr>
              <w:numPr>
                <w:ilvl w:val="0"/>
                <w:numId w:val="5"/>
              </w:numPr>
              <w:ind w:left="53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41B77B02" w14:textId="1F832764" w:rsidR="00E14A37" w:rsidRPr="000B76C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0B76C4">
              <w:rPr>
                <w:rFonts w:asciiTheme="minorHAnsi" w:hAnsiTheme="minorHAnsi" w:cstheme="minorHAnsi"/>
                <w:sz w:val="22"/>
              </w:rPr>
              <w:t>HTML</w:t>
            </w:r>
            <w:proofErr w:type="spellEnd"/>
            <w:r w:rsidRPr="000B76C4">
              <w:rPr>
                <w:rFonts w:asciiTheme="minorHAnsi" w:hAnsiTheme="minorHAnsi" w:cstheme="minorHAnsi"/>
                <w:sz w:val="22"/>
              </w:rPr>
              <w:t xml:space="preserve"> Основные элементы, теги и атрибуты языка</w:t>
            </w:r>
          </w:p>
        </w:tc>
        <w:tc>
          <w:tcPr>
            <w:tcW w:w="3260" w:type="dxa"/>
            <w:gridSpan w:val="2"/>
          </w:tcPr>
          <w:p w14:paraId="36F6C708" w14:textId="77777777" w:rsidR="00E14A37" w:rsidRPr="00C62FA4" w:rsidRDefault="00E14A37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E14A37" w:rsidRPr="00C62FA4" w14:paraId="20C57465" w14:textId="77777777" w:rsidTr="00E14A37">
        <w:tc>
          <w:tcPr>
            <w:tcW w:w="562" w:type="dxa"/>
          </w:tcPr>
          <w:p w14:paraId="542109EF" w14:textId="77777777" w:rsidR="00E14A37" w:rsidRPr="00C62FA4" w:rsidRDefault="00E14A37" w:rsidP="00E14A37">
            <w:pPr>
              <w:numPr>
                <w:ilvl w:val="0"/>
                <w:numId w:val="5"/>
              </w:numPr>
              <w:ind w:left="53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1286E819" w14:textId="67A1C1BA" w:rsidR="00E14A37" w:rsidRPr="000B76C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0B76C4">
              <w:rPr>
                <w:rFonts w:asciiTheme="minorHAnsi" w:hAnsiTheme="minorHAnsi" w:cstheme="minorHAnsi"/>
                <w:sz w:val="22"/>
              </w:rPr>
              <w:t>HTML</w:t>
            </w:r>
            <w:proofErr w:type="spellEnd"/>
            <w:r w:rsidRPr="000B76C4">
              <w:rPr>
                <w:rFonts w:asciiTheme="minorHAnsi" w:hAnsiTheme="minorHAnsi" w:cstheme="minorHAnsi"/>
                <w:sz w:val="22"/>
              </w:rPr>
              <w:t xml:space="preserve"> Работа с текстом</w:t>
            </w:r>
          </w:p>
        </w:tc>
        <w:tc>
          <w:tcPr>
            <w:tcW w:w="3260" w:type="dxa"/>
            <w:gridSpan w:val="2"/>
          </w:tcPr>
          <w:p w14:paraId="5C82CB7D" w14:textId="77777777" w:rsidR="00E14A37" w:rsidRPr="00C62FA4" w:rsidRDefault="00E14A37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E14A37" w:rsidRPr="00C62FA4" w14:paraId="09DCC040" w14:textId="77777777" w:rsidTr="00E14A37">
        <w:tc>
          <w:tcPr>
            <w:tcW w:w="562" w:type="dxa"/>
          </w:tcPr>
          <w:p w14:paraId="520F1571" w14:textId="77777777" w:rsidR="00E14A37" w:rsidRPr="00C62FA4" w:rsidRDefault="00E14A37" w:rsidP="00E14A37">
            <w:pPr>
              <w:numPr>
                <w:ilvl w:val="0"/>
                <w:numId w:val="5"/>
              </w:numPr>
              <w:ind w:left="53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27B66638" w14:textId="3A16B1A1" w:rsidR="00E14A37" w:rsidRPr="000B76C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0B76C4">
              <w:rPr>
                <w:rFonts w:asciiTheme="minorHAnsi" w:hAnsiTheme="minorHAnsi" w:cstheme="minorHAnsi"/>
                <w:sz w:val="22"/>
              </w:rPr>
              <w:t>HTML</w:t>
            </w:r>
            <w:proofErr w:type="spellEnd"/>
            <w:r w:rsidRPr="000B76C4">
              <w:rPr>
                <w:rFonts w:asciiTheme="minorHAnsi" w:hAnsiTheme="minorHAnsi" w:cstheme="minorHAnsi"/>
                <w:sz w:val="22"/>
              </w:rPr>
              <w:t xml:space="preserve"> Работа со списками</w:t>
            </w:r>
          </w:p>
        </w:tc>
        <w:tc>
          <w:tcPr>
            <w:tcW w:w="3260" w:type="dxa"/>
            <w:gridSpan w:val="2"/>
          </w:tcPr>
          <w:p w14:paraId="1B7C47D7" w14:textId="77777777" w:rsidR="00E14A37" w:rsidRPr="00C62FA4" w:rsidRDefault="00E14A37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020D0A0A" w14:textId="77777777" w:rsidTr="00E14A37">
        <w:tc>
          <w:tcPr>
            <w:tcW w:w="562" w:type="dxa"/>
          </w:tcPr>
          <w:p w14:paraId="55E36A13" w14:textId="77777777" w:rsidR="00F5640B" w:rsidRPr="00C62FA4" w:rsidRDefault="00F5640B" w:rsidP="00E14A37">
            <w:pPr>
              <w:numPr>
                <w:ilvl w:val="0"/>
                <w:numId w:val="5"/>
              </w:numPr>
              <w:ind w:left="53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10692F46" w14:textId="243108BF" w:rsidR="00F5640B" w:rsidRPr="000B76C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0B76C4">
              <w:rPr>
                <w:rFonts w:asciiTheme="minorHAnsi" w:hAnsiTheme="minorHAnsi" w:cstheme="minorHAnsi"/>
                <w:sz w:val="22"/>
              </w:rPr>
              <w:t>HTML</w:t>
            </w:r>
            <w:proofErr w:type="spellEnd"/>
            <w:r w:rsidRPr="000B76C4">
              <w:rPr>
                <w:rFonts w:asciiTheme="minorHAnsi" w:hAnsiTheme="minorHAnsi" w:cstheme="minorHAnsi"/>
                <w:sz w:val="22"/>
              </w:rPr>
              <w:t xml:space="preserve"> Таблицы</w:t>
            </w:r>
          </w:p>
        </w:tc>
        <w:tc>
          <w:tcPr>
            <w:tcW w:w="3260" w:type="dxa"/>
            <w:gridSpan w:val="2"/>
          </w:tcPr>
          <w:p w14:paraId="2E475823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02B29CC5" w14:textId="77777777" w:rsidTr="00E14A37">
        <w:tc>
          <w:tcPr>
            <w:tcW w:w="562" w:type="dxa"/>
          </w:tcPr>
          <w:p w14:paraId="7A313BD2" w14:textId="77777777" w:rsidR="00F5640B" w:rsidRPr="00C62FA4" w:rsidRDefault="00F5640B" w:rsidP="00E14A37">
            <w:pPr>
              <w:numPr>
                <w:ilvl w:val="0"/>
                <w:numId w:val="5"/>
              </w:numPr>
              <w:ind w:left="53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4DD0D00A" w14:textId="1F50E9E1" w:rsidR="00F5640B" w:rsidRPr="000B76C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0B76C4">
              <w:rPr>
                <w:rFonts w:asciiTheme="minorHAnsi" w:hAnsiTheme="minorHAnsi" w:cstheme="minorHAnsi"/>
                <w:sz w:val="22"/>
              </w:rPr>
              <w:t>Pascal</w:t>
            </w:r>
            <w:proofErr w:type="spellEnd"/>
            <w:r w:rsidRPr="000B76C4">
              <w:rPr>
                <w:rFonts w:asciiTheme="minorHAnsi" w:hAnsiTheme="minorHAnsi" w:cstheme="minorHAnsi"/>
                <w:sz w:val="22"/>
              </w:rPr>
              <w:t xml:space="preserve"> Типы данных</w:t>
            </w:r>
          </w:p>
        </w:tc>
        <w:tc>
          <w:tcPr>
            <w:tcW w:w="3260" w:type="dxa"/>
            <w:gridSpan w:val="2"/>
          </w:tcPr>
          <w:p w14:paraId="5EC9E713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215B3E46" w14:textId="77777777" w:rsidTr="00E14A37">
        <w:tc>
          <w:tcPr>
            <w:tcW w:w="562" w:type="dxa"/>
          </w:tcPr>
          <w:p w14:paraId="45A61151" w14:textId="77777777" w:rsidR="00F5640B" w:rsidRPr="00C62FA4" w:rsidRDefault="00F5640B" w:rsidP="00E14A37">
            <w:pPr>
              <w:numPr>
                <w:ilvl w:val="0"/>
                <w:numId w:val="5"/>
              </w:numPr>
              <w:ind w:left="530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0EF31C8E" w14:textId="0B612101" w:rsidR="00F5640B" w:rsidRPr="000B76C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0B76C4">
              <w:rPr>
                <w:rFonts w:asciiTheme="minorHAnsi" w:hAnsiTheme="minorHAnsi" w:cstheme="minorHAnsi"/>
                <w:sz w:val="22"/>
              </w:rPr>
              <w:t>Swf</w:t>
            </w:r>
            <w:proofErr w:type="spellEnd"/>
            <w:r w:rsidRPr="000B76C4">
              <w:rPr>
                <w:rFonts w:asciiTheme="minorHAnsi" w:hAnsiTheme="minorHAnsi" w:cstheme="minorHAnsi"/>
                <w:sz w:val="22"/>
              </w:rPr>
              <w:t xml:space="preserve"> в AltLinux 5.0.2</w:t>
            </w:r>
          </w:p>
        </w:tc>
        <w:tc>
          <w:tcPr>
            <w:tcW w:w="3260" w:type="dxa"/>
            <w:gridSpan w:val="2"/>
          </w:tcPr>
          <w:p w14:paraId="1F9B3C0B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5B8A8A27" w14:textId="77777777" w:rsidTr="00E14A37">
        <w:tc>
          <w:tcPr>
            <w:tcW w:w="562" w:type="dxa"/>
          </w:tcPr>
          <w:p w14:paraId="6D7EFEB1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3BFDCD1A" w14:textId="02471C66" w:rsidR="00F5640B" w:rsidRPr="000B76C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Web-страницы и Web-сайты. Структура Web-страницы</w:t>
            </w:r>
          </w:p>
        </w:tc>
        <w:tc>
          <w:tcPr>
            <w:tcW w:w="3260" w:type="dxa"/>
            <w:gridSpan w:val="2"/>
          </w:tcPr>
          <w:p w14:paraId="12B24194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69D614FC" w14:textId="77777777" w:rsidTr="00E14A37">
        <w:tc>
          <w:tcPr>
            <w:tcW w:w="562" w:type="dxa"/>
          </w:tcPr>
          <w:p w14:paraId="6CE2EDA1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58C3362B" w14:textId="3E5AA6C9" w:rsidR="00F5640B" w:rsidRPr="000B76C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Адресация в Интернет</w:t>
            </w:r>
          </w:p>
        </w:tc>
        <w:tc>
          <w:tcPr>
            <w:tcW w:w="3260" w:type="dxa"/>
            <w:gridSpan w:val="2"/>
          </w:tcPr>
          <w:p w14:paraId="5401F30D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61E93345" w14:textId="77777777" w:rsidTr="00E14A37">
        <w:tc>
          <w:tcPr>
            <w:tcW w:w="562" w:type="dxa"/>
          </w:tcPr>
          <w:p w14:paraId="54EFEA87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130514DD" w14:textId="1E13BFAC" w:rsidR="00F5640B" w:rsidRPr="000B76C4" w:rsidRDefault="007F59C1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Алгоритм. Исполнитель. Чертежник</w:t>
            </w:r>
          </w:p>
        </w:tc>
        <w:tc>
          <w:tcPr>
            <w:tcW w:w="3260" w:type="dxa"/>
            <w:gridSpan w:val="2"/>
          </w:tcPr>
          <w:p w14:paraId="44FE1144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2A23A039" w14:textId="77777777" w:rsidTr="00E14A37">
        <w:tc>
          <w:tcPr>
            <w:tcW w:w="562" w:type="dxa"/>
          </w:tcPr>
          <w:p w14:paraId="4A60C88A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7DFA343D" w14:textId="0CB30C4B" w:rsidR="00F5640B" w:rsidRPr="000B76C4" w:rsidRDefault="007F59C1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Алгоритмическая конструкция повторение, цикл</w:t>
            </w:r>
          </w:p>
        </w:tc>
        <w:tc>
          <w:tcPr>
            <w:tcW w:w="3260" w:type="dxa"/>
            <w:gridSpan w:val="2"/>
          </w:tcPr>
          <w:p w14:paraId="02B30DC3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4549A42B" w14:textId="77777777" w:rsidTr="00E14A37">
        <w:tc>
          <w:tcPr>
            <w:tcW w:w="562" w:type="dxa"/>
          </w:tcPr>
          <w:p w14:paraId="33C66EE5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5E991CE8" w14:textId="39A17B88" w:rsidR="00F5640B" w:rsidRPr="000B76C4" w:rsidRDefault="007F59C1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Алгоритмы обработки массивов</w:t>
            </w:r>
          </w:p>
        </w:tc>
        <w:tc>
          <w:tcPr>
            <w:tcW w:w="3260" w:type="dxa"/>
            <w:gridSpan w:val="2"/>
          </w:tcPr>
          <w:p w14:paraId="32F6E8B1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6B50799B" w14:textId="77777777" w:rsidTr="00E14A37">
        <w:tc>
          <w:tcPr>
            <w:tcW w:w="562" w:type="dxa"/>
          </w:tcPr>
          <w:p w14:paraId="352BE59B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701438EF" w14:textId="519DBFA5" w:rsidR="00F5640B" w:rsidRPr="000B76C4" w:rsidRDefault="007F59C1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Алфавитный подход к определению количества информации</w:t>
            </w:r>
          </w:p>
        </w:tc>
        <w:tc>
          <w:tcPr>
            <w:tcW w:w="3260" w:type="dxa"/>
            <w:gridSpan w:val="2"/>
          </w:tcPr>
          <w:p w14:paraId="52D9098E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4FB1FAEE" w14:textId="77777777" w:rsidTr="00E14A37">
        <w:tc>
          <w:tcPr>
            <w:tcW w:w="562" w:type="dxa"/>
          </w:tcPr>
          <w:p w14:paraId="0956142A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4650559E" w14:textId="0809A6B2" w:rsidR="00F5640B" w:rsidRPr="000B76C4" w:rsidRDefault="007F59C1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Анализ программ с циклами и подпрограммами</w:t>
            </w:r>
          </w:p>
        </w:tc>
        <w:tc>
          <w:tcPr>
            <w:tcW w:w="3260" w:type="dxa"/>
            <w:gridSpan w:val="2"/>
          </w:tcPr>
          <w:p w14:paraId="12F15762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63FE5366" w14:textId="77777777" w:rsidTr="00E14A37">
        <w:tc>
          <w:tcPr>
            <w:tcW w:w="562" w:type="dxa"/>
          </w:tcPr>
          <w:p w14:paraId="79F45C5E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2E886F2C" w14:textId="3721DFB6" w:rsidR="00F5640B" w:rsidRPr="000B76C4" w:rsidRDefault="007F59C1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Анализ программ с циклами</w:t>
            </w:r>
          </w:p>
        </w:tc>
        <w:tc>
          <w:tcPr>
            <w:tcW w:w="3260" w:type="dxa"/>
            <w:gridSpan w:val="2"/>
          </w:tcPr>
          <w:p w14:paraId="431DA98D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4578FE66" w14:textId="77777777" w:rsidTr="00E14A37">
        <w:tc>
          <w:tcPr>
            <w:tcW w:w="562" w:type="dxa"/>
          </w:tcPr>
          <w:p w14:paraId="2ED24D57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54EDE1EA" w14:textId="1EDE2C54" w:rsidR="00F5640B" w:rsidRPr="000B76C4" w:rsidRDefault="007F59C1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Анализ программы с циклами и условным оператором</w:t>
            </w:r>
          </w:p>
        </w:tc>
        <w:tc>
          <w:tcPr>
            <w:tcW w:w="3260" w:type="dxa"/>
            <w:gridSpan w:val="2"/>
          </w:tcPr>
          <w:p w14:paraId="4500A9A5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324EFAA8" w14:textId="77777777" w:rsidTr="00E14A37">
        <w:tc>
          <w:tcPr>
            <w:tcW w:w="562" w:type="dxa"/>
          </w:tcPr>
          <w:p w14:paraId="4DC478A1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05548FB5" w14:textId="6A5F9D03" w:rsidR="00F5640B" w:rsidRPr="000B76C4" w:rsidRDefault="007F59C1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Аналогичная закономерность</w:t>
            </w:r>
          </w:p>
        </w:tc>
        <w:tc>
          <w:tcPr>
            <w:tcW w:w="3260" w:type="dxa"/>
            <w:gridSpan w:val="2"/>
          </w:tcPr>
          <w:p w14:paraId="1819D6B7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09C74D1F" w14:textId="77777777" w:rsidTr="00E14A37">
        <w:tc>
          <w:tcPr>
            <w:tcW w:w="562" w:type="dxa"/>
          </w:tcPr>
          <w:p w14:paraId="1AF2C026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6DC21F5C" w14:textId="72F53516" w:rsidR="00F5640B" w:rsidRPr="000B76C4" w:rsidRDefault="007F59C1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Анимация движения нескольких объектов</w:t>
            </w:r>
          </w:p>
        </w:tc>
        <w:tc>
          <w:tcPr>
            <w:tcW w:w="3260" w:type="dxa"/>
            <w:gridSpan w:val="2"/>
          </w:tcPr>
          <w:p w14:paraId="4B39F70B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6BB4B771" w14:textId="77777777" w:rsidTr="00E14A37">
        <w:tc>
          <w:tcPr>
            <w:tcW w:w="562" w:type="dxa"/>
          </w:tcPr>
          <w:p w14:paraId="3DE655DC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4878AA38" w14:textId="1261AEAD" w:rsidR="00F5640B" w:rsidRPr="000B76C4" w:rsidRDefault="007F59C1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Анимация движения</w:t>
            </w:r>
          </w:p>
        </w:tc>
        <w:tc>
          <w:tcPr>
            <w:tcW w:w="3260" w:type="dxa"/>
            <w:gridSpan w:val="2"/>
          </w:tcPr>
          <w:p w14:paraId="58270341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21792F77" w14:textId="77777777" w:rsidTr="00E14A37">
        <w:tc>
          <w:tcPr>
            <w:tcW w:w="562" w:type="dxa"/>
          </w:tcPr>
          <w:p w14:paraId="0EEE5A4C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690ACCFB" w14:textId="71CA611E" w:rsidR="00F5640B" w:rsidRPr="000B76C4" w:rsidRDefault="007F59C1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Анимация формы</w:t>
            </w:r>
          </w:p>
        </w:tc>
        <w:tc>
          <w:tcPr>
            <w:tcW w:w="3260" w:type="dxa"/>
            <w:gridSpan w:val="2"/>
          </w:tcPr>
          <w:p w14:paraId="5E669BF0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31E7936D" w14:textId="77777777" w:rsidTr="00E14A37">
        <w:tc>
          <w:tcPr>
            <w:tcW w:w="562" w:type="dxa"/>
          </w:tcPr>
          <w:p w14:paraId="411EA393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4F7612D9" w14:textId="173A0B74" w:rsidR="00F5640B" w:rsidRPr="000B76C4" w:rsidRDefault="007F59C1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Архивация данных</w:t>
            </w:r>
          </w:p>
        </w:tc>
        <w:tc>
          <w:tcPr>
            <w:tcW w:w="3260" w:type="dxa"/>
            <w:gridSpan w:val="2"/>
          </w:tcPr>
          <w:p w14:paraId="7FBDDD81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47BA0B62" w14:textId="77777777" w:rsidTr="00E14A37">
        <w:tc>
          <w:tcPr>
            <w:tcW w:w="562" w:type="dxa"/>
          </w:tcPr>
          <w:p w14:paraId="1C0F964A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1D05589F" w14:textId="3DD0A958" w:rsidR="00F5640B" w:rsidRPr="000B76C4" w:rsidRDefault="007F59C1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Введение в язык программирования Python. Его история. Первый запуск рабочей среды</w:t>
            </w:r>
          </w:p>
        </w:tc>
        <w:tc>
          <w:tcPr>
            <w:tcW w:w="3260" w:type="dxa"/>
            <w:gridSpan w:val="2"/>
          </w:tcPr>
          <w:p w14:paraId="71258707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0F1D5B28" w14:textId="77777777" w:rsidTr="00E14A37">
        <w:tc>
          <w:tcPr>
            <w:tcW w:w="562" w:type="dxa"/>
          </w:tcPr>
          <w:p w14:paraId="4753818C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699DB49E" w14:textId="04880C30" w:rsidR="00F5640B" w:rsidRPr="000B76C4" w:rsidRDefault="007F59C1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Ветвление. Часть 1</w:t>
            </w:r>
          </w:p>
        </w:tc>
        <w:tc>
          <w:tcPr>
            <w:tcW w:w="3260" w:type="dxa"/>
            <w:gridSpan w:val="2"/>
          </w:tcPr>
          <w:p w14:paraId="62270CA7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52C8D87E" w14:textId="77777777" w:rsidTr="00E14A37">
        <w:tc>
          <w:tcPr>
            <w:tcW w:w="562" w:type="dxa"/>
          </w:tcPr>
          <w:p w14:paraId="743EC400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26F2363A" w14:textId="1492B933" w:rsidR="00F5640B" w:rsidRPr="000B76C4" w:rsidRDefault="007F59C1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Ветвление. Часть 2</w:t>
            </w:r>
          </w:p>
        </w:tc>
        <w:tc>
          <w:tcPr>
            <w:tcW w:w="3260" w:type="dxa"/>
            <w:gridSpan w:val="2"/>
          </w:tcPr>
          <w:p w14:paraId="35171D39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5EE52B4E" w14:textId="77777777" w:rsidTr="00E14A37">
        <w:tc>
          <w:tcPr>
            <w:tcW w:w="562" w:type="dxa"/>
          </w:tcPr>
          <w:p w14:paraId="7E2629DE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19213086" w14:textId="30B7309B" w:rsidR="00F5640B" w:rsidRPr="000B76C4" w:rsidRDefault="007F59C1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Виды информации по каналу восприятия</w:t>
            </w:r>
          </w:p>
        </w:tc>
        <w:tc>
          <w:tcPr>
            <w:tcW w:w="3260" w:type="dxa"/>
            <w:gridSpan w:val="2"/>
          </w:tcPr>
          <w:p w14:paraId="294F365C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528A0C48" w14:textId="77777777" w:rsidTr="00E14A37">
        <w:tc>
          <w:tcPr>
            <w:tcW w:w="562" w:type="dxa"/>
          </w:tcPr>
          <w:p w14:paraId="18BB3EE8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62690F83" w14:textId="4890C343" w:rsidR="00F5640B" w:rsidRPr="000B76C4" w:rsidRDefault="007F59C1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Всероссийская образовательная акция «Час кода»</w:t>
            </w:r>
          </w:p>
        </w:tc>
        <w:tc>
          <w:tcPr>
            <w:tcW w:w="3260" w:type="dxa"/>
            <w:gridSpan w:val="2"/>
          </w:tcPr>
          <w:p w14:paraId="73850E7F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7CD9F533" w14:textId="77777777" w:rsidTr="00E14A37">
        <w:tc>
          <w:tcPr>
            <w:tcW w:w="562" w:type="dxa"/>
          </w:tcPr>
          <w:p w14:paraId="15060099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2251AA47" w14:textId="29625C0D" w:rsidR="00F5640B" w:rsidRPr="000B76C4" w:rsidRDefault="007F59C1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Встроенный задачник, begin 5</w:t>
            </w:r>
          </w:p>
        </w:tc>
        <w:tc>
          <w:tcPr>
            <w:tcW w:w="3260" w:type="dxa"/>
            <w:gridSpan w:val="2"/>
          </w:tcPr>
          <w:p w14:paraId="31FE1E37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0AB1AF9A" w14:textId="77777777" w:rsidTr="00E14A37">
        <w:tc>
          <w:tcPr>
            <w:tcW w:w="562" w:type="dxa"/>
          </w:tcPr>
          <w:p w14:paraId="50A0A1D5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3D6D4F68" w14:textId="72A859FA" w:rsidR="00F5640B" w:rsidRPr="000B76C4" w:rsidRDefault="007F59C1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Вывести символы строки в обратном порядке</w:t>
            </w:r>
          </w:p>
        </w:tc>
        <w:tc>
          <w:tcPr>
            <w:tcW w:w="3260" w:type="dxa"/>
            <w:gridSpan w:val="2"/>
          </w:tcPr>
          <w:p w14:paraId="258C1942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16A81B0D" w14:textId="77777777" w:rsidTr="00E14A37">
        <w:tc>
          <w:tcPr>
            <w:tcW w:w="562" w:type="dxa"/>
          </w:tcPr>
          <w:p w14:paraId="5DAA6A61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6DBFF75B" w14:textId="670CF0DF" w:rsidR="00F5640B" w:rsidRPr="000B76C4" w:rsidRDefault="007F59C1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Вычисление количества информации</w:t>
            </w:r>
          </w:p>
        </w:tc>
        <w:tc>
          <w:tcPr>
            <w:tcW w:w="3260" w:type="dxa"/>
            <w:gridSpan w:val="2"/>
          </w:tcPr>
          <w:p w14:paraId="78816261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2169CBD4" w14:textId="77777777" w:rsidTr="00E14A37">
        <w:tc>
          <w:tcPr>
            <w:tcW w:w="562" w:type="dxa"/>
          </w:tcPr>
          <w:p w14:paraId="4A228648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298659B7" w14:textId="0110D754" w:rsidR="00F5640B" w:rsidRPr="000B76C4" w:rsidRDefault="007F59C1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Графические редакторы</w:t>
            </w:r>
          </w:p>
        </w:tc>
        <w:tc>
          <w:tcPr>
            <w:tcW w:w="3260" w:type="dxa"/>
            <w:gridSpan w:val="2"/>
          </w:tcPr>
          <w:p w14:paraId="222C87FD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2F6A49CD" w14:textId="77777777" w:rsidTr="00E14A37">
        <w:tc>
          <w:tcPr>
            <w:tcW w:w="562" w:type="dxa"/>
          </w:tcPr>
          <w:p w14:paraId="72BD5276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64117FE3" w14:textId="4CB9B906" w:rsidR="00F5640B" w:rsidRPr="000B76C4" w:rsidRDefault="007F59C1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 xml:space="preserve">Дизайн сайта. Демонстрация работы с </w:t>
            </w:r>
            <w:proofErr w:type="spellStart"/>
            <w:r w:rsidRPr="000B76C4">
              <w:rPr>
                <w:rFonts w:asciiTheme="minorHAnsi" w:hAnsiTheme="minorHAnsi" w:cstheme="minorHAnsi"/>
                <w:sz w:val="22"/>
              </w:rPr>
              <w:t>CSS</w:t>
            </w:r>
            <w:proofErr w:type="spellEnd"/>
          </w:p>
        </w:tc>
        <w:tc>
          <w:tcPr>
            <w:tcW w:w="3260" w:type="dxa"/>
            <w:gridSpan w:val="2"/>
          </w:tcPr>
          <w:p w14:paraId="0E640D98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336D4EDF" w14:textId="77777777" w:rsidTr="00E14A37">
        <w:tc>
          <w:tcPr>
            <w:tcW w:w="562" w:type="dxa"/>
          </w:tcPr>
          <w:p w14:paraId="1B9DFF30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17539361" w14:textId="7B7A216D" w:rsidR="00F5640B" w:rsidRPr="000B76C4" w:rsidRDefault="007F59C1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Задача. Найти число в степени n</w:t>
            </w:r>
          </w:p>
        </w:tc>
        <w:tc>
          <w:tcPr>
            <w:tcW w:w="3260" w:type="dxa"/>
            <w:gridSpan w:val="2"/>
          </w:tcPr>
          <w:p w14:paraId="7C49B9E4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7BFAE622" w14:textId="77777777" w:rsidTr="00E14A37">
        <w:tc>
          <w:tcPr>
            <w:tcW w:w="562" w:type="dxa"/>
          </w:tcPr>
          <w:p w14:paraId="0377A259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1F9BE1F0" w14:textId="306EA7A7" w:rsidR="00F5640B" w:rsidRPr="000B76C4" w:rsidRDefault="00FE627C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Знакомство с компьютером</w:t>
            </w:r>
          </w:p>
        </w:tc>
        <w:tc>
          <w:tcPr>
            <w:tcW w:w="3260" w:type="dxa"/>
            <w:gridSpan w:val="2"/>
          </w:tcPr>
          <w:p w14:paraId="3A37711B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22EF1D7E" w14:textId="77777777" w:rsidTr="00E14A37">
        <w:tc>
          <w:tcPr>
            <w:tcW w:w="562" w:type="dxa"/>
          </w:tcPr>
          <w:p w14:paraId="635B9192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4AEC8B8B" w14:textId="2F958BBF" w:rsidR="00F5640B" w:rsidRPr="000B76C4" w:rsidRDefault="00FE627C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 xml:space="preserve">Знакомство с модулем </w:t>
            </w:r>
            <w:proofErr w:type="spellStart"/>
            <w:r w:rsidRPr="000B76C4">
              <w:rPr>
                <w:rFonts w:asciiTheme="minorHAnsi" w:hAnsiTheme="minorHAnsi" w:cstheme="minorHAnsi"/>
                <w:sz w:val="22"/>
              </w:rPr>
              <w:t>Graph</w:t>
            </w:r>
            <w:proofErr w:type="spellEnd"/>
            <w:r w:rsidRPr="000B76C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0B76C4">
              <w:rPr>
                <w:rFonts w:asciiTheme="minorHAnsi" w:hAnsiTheme="minorHAnsi" w:cstheme="minorHAnsi"/>
                <w:sz w:val="22"/>
              </w:rPr>
              <w:t>ABC</w:t>
            </w:r>
            <w:proofErr w:type="spellEnd"/>
          </w:p>
        </w:tc>
        <w:tc>
          <w:tcPr>
            <w:tcW w:w="3260" w:type="dxa"/>
            <w:gridSpan w:val="2"/>
          </w:tcPr>
          <w:p w14:paraId="6FB236D9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331696F2" w14:textId="77777777" w:rsidTr="00E14A37">
        <w:tc>
          <w:tcPr>
            <w:tcW w:w="562" w:type="dxa"/>
          </w:tcPr>
          <w:p w14:paraId="4A4B2B96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40D3F7E7" w14:textId="4AB7E249" w:rsidR="00F5640B" w:rsidRPr="000B76C4" w:rsidRDefault="00FE627C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 xml:space="preserve">Знакомство с программой </w:t>
            </w:r>
            <w:proofErr w:type="spellStart"/>
            <w:r w:rsidRPr="000B76C4">
              <w:rPr>
                <w:rFonts w:asciiTheme="minorHAnsi" w:hAnsiTheme="minorHAnsi" w:cstheme="minorHAnsi"/>
                <w:sz w:val="22"/>
              </w:rPr>
              <w:t>PowerDirector</w:t>
            </w:r>
            <w:proofErr w:type="spellEnd"/>
            <w:r w:rsidRPr="000B76C4">
              <w:rPr>
                <w:rFonts w:asciiTheme="minorHAnsi" w:hAnsiTheme="minorHAnsi" w:cstheme="minorHAnsi"/>
                <w:sz w:val="22"/>
              </w:rPr>
              <w:t>. Интерфейс программы</w:t>
            </w:r>
          </w:p>
        </w:tc>
        <w:tc>
          <w:tcPr>
            <w:tcW w:w="3260" w:type="dxa"/>
            <w:gridSpan w:val="2"/>
          </w:tcPr>
          <w:p w14:paraId="1EDA2DAA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1E29A663" w14:textId="77777777" w:rsidTr="00E14A37">
        <w:tc>
          <w:tcPr>
            <w:tcW w:w="562" w:type="dxa"/>
          </w:tcPr>
          <w:p w14:paraId="3155A50B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3DA9728F" w14:textId="1F0D49BC" w:rsidR="00F5640B" w:rsidRPr="000B76C4" w:rsidRDefault="00FE627C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 xml:space="preserve">Знакомство с текстовым редактором </w:t>
            </w:r>
            <w:proofErr w:type="spellStart"/>
            <w:r w:rsidRPr="000B76C4">
              <w:rPr>
                <w:rFonts w:asciiTheme="minorHAnsi" w:hAnsiTheme="minorHAnsi" w:cstheme="minorHAnsi"/>
                <w:sz w:val="22"/>
              </w:rPr>
              <w:t>MS</w:t>
            </w:r>
            <w:proofErr w:type="spellEnd"/>
            <w:r w:rsidRPr="000B76C4">
              <w:rPr>
                <w:rFonts w:asciiTheme="minorHAnsi" w:hAnsiTheme="minorHAnsi" w:cstheme="minorHAnsi"/>
                <w:sz w:val="22"/>
              </w:rPr>
              <w:t xml:space="preserve"> Word 2007</w:t>
            </w:r>
          </w:p>
        </w:tc>
        <w:tc>
          <w:tcPr>
            <w:tcW w:w="3260" w:type="dxa"/>
            <w:gridSpan w:val="2"/>
          </w:tcPr>
          <w:p w14:paraId="289CB071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131830B3" w14:textId="77777777" w:rsidTr="00E14A37">
        <w:tc>
          <w:tcPr>
            <w:tcW w:w="562" w:type="dxa"/>
          </w:tcPr>
          <w:p w14:paraId="3EE0D472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5242E0E5" w14:textId="0E573879" w:rsidR="00F5640B" w:rsidRPr="000B76C4" w:rsidRDefault="00FE627C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 xml:space="preserve">Знакомство со средой программирования </w:t>
            </w:r>
            <w:proofErr w:type="spellStart"/>
            <w:r w:rsidRPr="000B76C4">
              <w:rPr>
                <w:rFonts w:asciiTheme="minorHAnsi" w:hAnsiTheme="minorHAnsi" w:cstheme="minorHAnsi"/>
                <w:sz w:val="22"/>
              </w:rPr>
              <w:t>Scratch</w:t>
            </w:r>
            <w:proofErr w:type="spellEnd"/>
            <w:r w:rsidRPr="000B76C4">
              <w:rPr>
                <w:rFonts w:asciiTheme="minorHAnsi" w:hAnsiTheme="minorHAnsi" w:cstheme="minorHAnsi"/>
                <w:sz w:val="22"/>
              </w:rPr>
              <w:t>. Спрайты и объекты</w:t>
            </w:r>
          </w:p>
        </w:tc>
        <w:tc>
          <w:tcPr>
            <w:tcW w:w="3260" w:type="dxa"/>
            <w:gridSpan w:val="2"/>
          </w:tcPr>
          <w:p w14:paraId="6ABA95F8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7BEAB3C0" w14:textId="77777777" w:rsidTr="00E14A37">
        <w:tc>
          <w:tcPr>
            <w:tcW w:w="562" w:type="dxa"/>
          </w:tcPr>
          <w:p w14:paraId="22110232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018DF05D" w14:textId="13ED97C4" w:rsidR="00F5640B" w:rsidRPr="000B76C4" w:rsidRDefault="00FE627C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Иерархические БД</w:t>
            </w:r>
          </w:p>
        </w:tc>
        <w:tc>
          <w:tcPr>
            <w:tcW w:w="3260" w:type="dxa"/>
            <w:gridSpan w:val="2"/>
          </w:tcPr>
          <w:p w14:paraId="3D4ADC1A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011263E4" w14:textId="77777777" w:rsidTr="00E14A37">
        <w:tc>
          <w:tcPr>
            <w:tcW w:w="562" w:type="dxa"/>
          </w:tcPr>
          <w:p w14:paraId="75FEBE0A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48CD780C" w14:textId="2ACC882C" w:rsidR="00F5640B" w:rsidRPr="000B76C4" w:rsidRDefault="00FE627C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Иллюстрации в публикациях</w:t>
            </w:r>
          </w:p>
        </w:tc>
        <w:tc>
          <w:tcPr>
            <w:tcW w:w="3260" w:type="dxa"/>
            <w:gridSpan w:val="2"/>
          </w:tcPr>
          <w:p w14:paraId="0D834C4A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2804ECD8" w14:textId="77777777" w:rsidTr="00E14A37">
        <w:tc>
          <w:tcPr>
            <w:tcW w:w="562" w:type="dxa"/>
          </w:tcPr>
          <w:p w14:paraId="398ECD5D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366930B8" w14:textId="5B5C4DA8" w:rsidR="00F5640B" w:rsidRPr="000B76C4" w:rsidRDefault="00FE627C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Информатика как наука об информации</w:t>
            </w:r>
          </w:p>
        </w:tc>
        <w:tc>
          <w:tcPr>
            <w:tcW w:w="3260" w:type="dxa"/>
            <w:gridSpan w:val="2"/>
          </w:tcPr>
          <w:p w14:paraId="7C7ED02B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7F6771D7" w14:textId="77777777" w:rsidTr="00E14A37">
        <w:tc>
          <w:tcPr>
            <w:tcW w:w="562" w:type="dxa"/>
          </w:tcPr>
          <w:p w14:paraId="5FFEF19C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5287D107" w14:textId="4B7D8AE7" w:rsidR="00F5640B" w:rsidRPr="000B76C4" w:rsidRDefault="00FE627C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Информация в живой и неживой природе</w:t>
            </w:r>
          </w:p>
        </w:tc>
        <w:tc>
          <w:tcPr>
            <w:tcW w:w="3260" w:type="dxa"/>
            <w:gridSpan w:val="2"/>
          </w:tcPr>
          <w:p w14:paraId="3F6ACDD6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15D0B18C" w14:textId="77777777" w:rsidTr="00E14A37">
        <w:tc>
          <w:tcPr>
            <w:tcW w:w="562" w:type="dxa"/>
          </w:tcPr>
          <w:p w14:paraId="3E8742E9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661EBD95" w14:textId="765EF497" w:rsidR="00F5640B" w:rsidRPr="000B76C4" w:rsidRDefault="00FE627C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 xml:space="preserve">Исполнитель Чертежник в </w:t>
            </w:r>
            <w:proofErr w:type="spellStart"/>
            <w:r w:rsidRPr="000B76C4">
              <w:rPr>
                <w:rFonts w:asciiTheme="minorHAnsi" w:hAnsiTheme="minorHAnsi" w:cstheme="minorHAnsi"/>
                <w:sz w:val="22"/>
              </w:rPr>
              <w:t>Pascal</w:t>
            </w:r>
            <w:proofErr w:type="spellEnd"/>
            <w:r w:rsidRPr="000B76C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0B76C4">
              <w:rPr>
                <w:rFonts w:asciiTheme="minorHAnsi" w:hAnsiTheme="minorHAnsi" w:cstheme="minorHAnsi"/>
                <w:sz w:val="22"/>
              </w:rPr>
              <w:t>ABC</w:t>
            </w:r>
            <w:proofErr w:type="spellEnd"/>
          </w:p>
        </w:tc>
        <w:tc>
          <w:tcPr>
            <w:tcW w:w="3260" w:type="dxa"/>
            <w:gridSpan w:val="2"/>
          </w:tcPr>
          <w:p w14:paraId="445BEE45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210B7782" w14:textId="77777777" w:rsidTr="00E14A37">
        <w:tc>
          <w:tcPr>
            <w:tcW w:w="562" w:type="dxa"/>
          </w:tcPr>
          <w:p w14:paraId="02381198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3C079D81" w14:textId="46973DFA" w:rsidR="00F5640B" w:rsidRPr="000B76C4" w:rsidRDefault="00FE627C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Использование библиотеки объектов</w:t>
            </w:r>
          </w:p>
        </w:tc>
        <w:tc>
          <w:tcPr>
            <w:tcW w:w="3260" w:type="dxa"/>
            <w:gridSpan w:val="2"/>
          </w:tcPr>
          <w:p w14:paraId="0B323AEE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482939FB" w14:textId="77777777" w:rsidTr="00E14A37">
        <w:tc>
          <w:tcPr>
            <w:tcW w:w="562" w:type="dxa"/>
          </w:tcPr>
          <w:p w14:paraId="4FF46ECC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6F4B6744" w14:textId="3E38A140" w:rsidR="00F5640B" w:rsidRPr="000B76C4" w:rsidRDefault="00FE627C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 xml:space="preserve">Используя модуль </w:t>
            </w:r>
            <w:proofErr w:type="spellStart"/>
            <w:r w:rsidRPr="000B76C4">
              <w:rPr>
                <w:rFonts w:asciiTheme="minorHAnsi" w:hAnsiTheme="minorHAnsi" w:cstheme="minorHAnsi"/>
                <w:sz w:val="22"/>
              </w:rPr>
              <w:t>Graph</w:t>
            </w:r>
            <w:proofErr w:type="spellEnd"/>
            <w:r w:rsidRPr="000B76C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0B76C4">
              <w:rPr>
                <w:rFonts w:asciiTheme="minorHAnsi" w:hAnsiTheme="minorHAnsi" w:cstheme="minorHAnsi"/>
                <w:sz w:val="22"/>
              </w:rPr>
              <w:t>ABC</w:t>
            </w:r>
            <w:proofErr w:type="spellEnd"/>
            <w:r w:rsidRPr="000B76C4">
              <w:rPr>
                <w:rFonts w:asciiTheme="minorHAnsi" w:hAnsiTheme="minorHAnsi" w:cstheme="minorHAnsi"/>
                <w:sz w:val="22"/>
              </w:rPr>
              <w:t>, нарисуем дом</w:t>
            </w:r>
          </w:p>
        </w:tc>
        <w:tc>
          <w:tcPr>
            <w:tcW w:w="3260" w:type="dxa"/>
            <w:gridSpan w:val="2"/>
          </w:tcPr>
          <w:p w14:paraId="3AC58FC5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7A690B2E" w14:textId="77777777" w:rsidTr="00E14A37">
        <w:tc>
          <w:tcPr>
            <w:tcW w:w="562" w:type="dxa"/>
          </w:tcPr>
          <w:p w14:paraId="70A21B9C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160A302D" w14:textId="79C6AC6D" w:rsidR="00F5640B" w:rsidRPr="000B76C4" w:rsidRDefault="00FE627C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История появления и развития программирования и ЭВМ</w:t>
            </w:r>
          </w:p>
        </w:tc>
        <w:tc>
          <w:tcPr>
            <w:tcW w:w="3260" w:type="dxa"/>
            <w:gridSpan w:val="2"/>
          </w:tcPr>
          <w:p w14:paraId="1FE6F59B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1C17628A" w14:textId="77777777" w:rsidTr="00E14A37">
        <w:tc>
          <w:tcPr>
            <w:tcW w:w="562" w:type="dxa"/>
          </w:tcPr>
          <w:p w14:paraId="2ADED5AE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41B83254" w14:textId="27781137" w:rsidR="00F5640B" w:rsidRPr="000B76C4" w:rsidRDefault="00FE627C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Как восстановить удаленные файлы</w:t>
            </w:r>
          </w:p>
        </w:tc>
        <w:tc>
          <w:tcPr>
            <w:tcW w:w="3260" w:type="dxa"/>
            <w:gridSpan w:val="2"/>
          </w:tcPr>
          <w:p w14:paraId="526F8A3F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5B007E5D" w14:textId="77777777" w:rsidTr="00E14A37">
        <w:tc>
          <w:tcPr>
            <w:tcW w:w="562" w:type="dxa"/>
          </w:tcPr>
          <w:p w14:paraId="482BFED5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5ADBFBC8" w14:textId="7F68D2DE" w:rsidR="00F5640B" w:rsidRPr="000B76C4" w:rsidRDefault="00FE627C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Как открыть файл с расширением .</w:t>
            </w:r>
            <w:proofErr w:type="spellStart"/>
            <w:r w:rsidRPr="000B76C4">
              <w:rPr>
                <w:rFonts w:asciiTheme="minorHAnsi" w:hAnsiTheme="minorHAnsi" w:cstheme="minorHAnsi"/>
                <w:sz w:val="22"/>
              </w:rPr>
              <w:t>pdf</w:t>
            </w:r>
            <w:proofErr w:type="spellEnd"/>
          </w:p>
        </w:tc>
        <w:tc>
          <w:tcPr>
            <w:tcW w:w="3260" w:type="dxa"/>
            <w:gridSpan w:val="2"/>
          </w:tcPr>
          <w:p w14:paraId="44570FA8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3DD300E6" w14:textId="77777777" w:rsidTr="00E14A37">
        <w:tc>
          <w:tcPr>
            <w:tcW w:w="562" w:type="dxa"/>
          </w:tcPr>
          <w:p w14:paraId="3CFCA9ED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440FB167" w14:textId="45F2BEAD" w:rsidR="00F5640B" w:rsidRPr="000B76C4" w:rsidRDefault="00FE627C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Как разбить жесткий диск на разделы</w:t>
            </w:r>
          </w:p>
        </w:tc>
        <w:tc>
          <w:tcPr>
            <w:tcW w:w="3260" w:type="dxa"/>
            <w:gridSpan w:val="2"/>
          </w:tcPr>
          <w:p w14:paraId="2915A120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25786D8B" w14:textId="77777777" w:rsidTr="00E14A37">
        <w:tc>
          <w:tcPr>
            <w:tcW w:w="562" w:type="dxa"/>
          </w:tcPr>
          <w:p w14:paraId="62D63AD7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4F9C284A" w14:textId="091C14DD" w:rsidR="00F5640B" w:rsidRPr="000B76C4" w:rsidRDefault="00FE627C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Кодирование и декодирование данных</w:t>
            </w:r>
          </w:p>
        </w:tc>
        <w:tc>
          <w:tcPr>
            <w:tcW w:w="3260" w:type="dxa"/>
            <w:gridSpan w:val="2"/>
          </w:tcPr>
          <w:p w14:paraId="34C28516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36B4B3D6" w14:textId="77777777" w:rsidTr="00E14A37">
        <w:tc>
          <w:tcPr>
            <w:tcW w:w="562" w:type="dxa"/>
          </w:tcPr>
          <w:p w14:paraId="180F2B17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18F4D0AC" w14:textId="35A1CD81" w:rsidR="00F5640B" w:rsidRPr="000B76C4" w:rsidRDefault="00FE627C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Кодирование, комбинаторика</w:t>
            </w:r>
          </w:p>
        </w:tc>
        <w:tc>
          <w:tcPr>
            <w:tcW w:w="3260" w:type="dxa"/>
            <w:gridSpan w:val="2"/>
          </w:tcPr>
          <w:p w14:paraId="02F61C9F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2F8FE5E3" w14:textId="77777777" w:rsidTr="00E14A37">
        <w:tc>
          <w:tcPr>
            <w:tcW w:w="562" w:type="dxa"/>
          </w:tcPr>
          <w:p w14:paraId="4D63FBCD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0FBFB6E6" w14:textId="5314A452" w:rsidR="00F5640B" w:rsidRPr="000B76C4" w:rsidRDefault="00FE627C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Команда присваивания. Ввод и вывод данных</w:t>
            </w:r>
          </w:p>
        </w:tc>
        <w:tc>
          <w:tcPr>
            <w:tcW w:w="3260" w:type="dxa"/>
            <w:gridSpan w:val="2"/>
          </w:tcPr>
          <w:p w14:paraId="48D85DB6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5CE99396" w14:textId="77777777" w:rsidTr="00E14A37">
        <w:tc>
          <w:tcPr>
            <w:tcW w:w="562" w:type="dxa"/>
          </w:tcPr>
          <w:p w14:paraId="3E72F5FB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5B5360B8" w14:textId="1E11BE24" w:rsidR="00F5640B" w:rsidRPr="000B76C4" w:rsidRDefault="00FE627C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Краткий экскурс в сайтостроение</w:t>
            </w:r>
          </w:p>
        </w:tc>
        <w:tc>
          <w:tcPr>
            <w:tcW w:w="3260" w:type="dxa"/>
            <w:gridSpan w:val="2"/>
          </w:tcPr>
          <w:p w14:paraId="28B25813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056730CD" w14:textId="77777777" w:rsidTr="00E14A37">
        <w:tc>
          <w:tcPr>
            <w:tcW w:w="562" w:type="dxa"/>
          </w:tcPr>
          <w:p w14:paraId="07CFD4A9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4B1E11D7" w14:textId="50D7A5AF" w:rsidR="00F5640B" w:rsidRPr="000B76C4" w:rsidRDefault="00FE627C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Навигация. Разработка своего сайта</w:t>
            </w:r>
          </w:p>
        </w:tc>
        <w:tc>
          <w:tcPr>
            <w:tcW w:w="3260" w:type="dxa"/>
            <w:gridSpan w:val="2"/>
          </w:tcPr>
          <w:p w14:paraId="5B9F32A8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7AFC1662" w14:textId="77777777" w:rsidTr="00E14A37">
        <w:tc>
          <w:tcPr>
            <w:tcW w:w="562" w:type="dxa"/>
          </w:tcPr>
          <w:p w14:paraId="62C7CCD0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26092513" w14:textId="4D71C43B" w:rsidR="00F5640B" w:rsidRPr="000B76C4" w:rsidRDefault="00FE627C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Обработка массивов и матриц</w:t>
            </w:r>
          </w:p>
        </w:tc>
        <w:tc>
          <w:tcPr>
            <w:tcW w:w="3260" w:type="dxa"/>
            <w:gridSpan w:val="2"/>
          </w:tcPr>
          <w:p w14:paraId="47E017C1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399D2CC4" w14:textId="77777777" w:rsidTr="00E14A37">
        <w:tc>
          <w:tcPr>
            <w:tcW w:w="562" w:type="dxa"/>
          </w:tcPr>
          <w:p w14:paraId="33F3B48C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27623DF2" w14:textId="21A8E1F9" w:rsidR="00F5640B" w:rsidRPr="000B76C4" w:rsidRDefault="00FE627C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Обработка массивов символьных строк и последовательностей</w:t>
            </w:r>
          </w:p>
        </w:tc>
        <w:tc>
          <w:tcPr>
            <w:tcW w:w="3260" w:type="dxa"/>
            <w:gridSpan w:val="2"/>
          </w:tcPr>
          <w:p w14:paraId="7EEF33A5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1673DCBE" w14:textId="77777777" w:rsidTr="00E14A37">
        <w:tc>
          <w:tcPr>
            <w:tcW w:w="562" w:type="dxa"/>
          </w:tcPr>
          <w:p w14:paraId="5DCB1D5D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54326189" w14:textId="17360947" w:rsidR="00F5640B" w:rsidRPr="000B76C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Общение в сети интернет</w:t>
            </w:r>
          </w:p>
        </w:tc>
        <w:tc>
          <w:tcPr>
            <w:tcW w:w="3260" w:type="dxa"/>
            <w:gridSpan w:val="2"/>
          </w:tcPr>
          <w:p w14:paraId="2BD49C10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62263859" w14:textId="77777777" w:rsidTr="00E14A37">
        <w:tc>
          <w:tcPr>
            <w:tcW w:w="562" w:type="dxa"/>
          </w:tcPr>
          <w:p w14:paraId="75E83113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67AF8DC0" w14:textId="5CCF956A" w:rsidR="00F5640B" w:rsidRPr="000B76C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Операторы присваивания и ветвления</w:t>
            </w:r>
          </w:p>
        </w:tc>
        <w:tc>
          <w:tcPr>
            <w:tcW w:w="3260" w:type="dxa"/>
            <w:gridSpan w:val="2"/>
          </w:tcPr>
          <w:p w14:paraId="54DDF5A9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226BC480" w14:textId="77777777" w:rsidTr="00E14A37">
        <w:tc>
          <w:tcPr>
            <w:tcW w:w="562" w:type="dxa"/>
          </w:tcPr>
          <w:p w14:paraId="6F4C9402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67D6FD38" w14:textId="33D426C9" w:rsidR="00F5640B" w:rsidRPr="000B76C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Операции div и mod</w:t>
            </w:r>
          </w:p>
        </w:tc>
        <w:tc>
          <w:tcPr>
            <w:tcW w:w="3260" w:type="dxa"/>
            <w:gridSpan w:val="2"/>
          </w:tcPr>
          <w:p w14:paraId="3DBD4E25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0EE9A6DE" w14:textId="77777777" w:rsidTr="00E14A37">
        <w:tc>
          <w:tcPr>
            <w:tcW w:w="562" w:type="dxa"/>
          </w:tcPr>
          <w:p w14:paraId="1B5E1AEC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043BA0F6" w14:textId="758AD2C0" w:rsidR="00F5640B" w:rsidRPr="000B76C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Основные алгоритмические конструкции</w:t>
            </w:r>
          </w:p>
        </w:tc>
        <w:tc>
          <w:tcPr>
            <w:tcW w:w="3260" w:type="dxa"/>
            <w:gridSpan w:val="2"/>
          </w:tcPr>
          <w:p w14:paraId="7E9AACF1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0913563F" w14:textId="77777777" w:rsidTr="00E14A37">
        <w:tc>
          <w:tcPr>
            <w:tcW w:w="562" w:type="dxa"/>
          </w:tcPr>
          <w:p w14:paraId="34B35C4E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5FE8E504" w14:textId="72D3523C" w:rsidR="00F5640B" w:rsidRPr="000B76C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Передача информации</w:t>
            </w:r>
          </w:p>
        </w:tc>
        <w:tc>
          <w:tcPr>
            <w:tcW w:w="3260" w:type="dxa"/>
            <w:gridSpan w:val="2"/>
          </w:tcPr>
          <w:p w14:paraId="04A6ABA4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7968BF44" w14:textId="77777777" w:rsidTr="00E14A37">
        <w:tc>
          <w:tcPr>
            <w:tcW w:w="562" w:type="dxa"/>
          </w:tcPr>
          <w:p w14:paraId="45E0740C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4ED0BCEF" w14:textId="0792072E" w:rsidR="00F5640B" w:rsidRPr="000B76C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Повторение программирования</w:t>
            </w:r>
          </w:p>
        </w:tc>
        <w:tc>
          <w:tcPr>
            <w:tcW w:w="3260" w:type="dxa"/>
            <w:gridSpan w:val="2"/>
          </w:tcPr>
          <w:p w14:paraId="38ED0F17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07ECC5C8" w14:textId="77777777" w:rsidTr="00E14A37">
        <w:tc>
          <w:tcPr>
            <w:tcW w:w="562" w:type="dxa"/>
          </w:tcPr>
          <w:p w14:paraId="427E92B5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0CCEFF1A" w14:textId="6E25C4FA" w:rsidR="00F5640B" w:rsidRPr="000B76C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Подготовка печатных публикаций</w:t>
            </w:r>
          </w:p>
        </w:tc>
        <w:tc>
          <w:tcPr>
            <w:tcW w:w="3260" w:type="dxa"/>
            <w:gridSpan w:val="2"/>
          </w:tcPr>
          <w:p w14:paraId="7C1D37A6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475D2906" w14:textId="77777777" w:rsidTr="00E14A37">
        <w:tc>
          <w:tcPr>
            <w:tcW w:w="562" w:type="dxa"/>
          </w:tcPr>
          <w:p w14:paraId="216C417B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5118CB86" w14:textId="36E487E1" w:rsidR="00F5640B" w:rsidRPr="000B76C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Позиционные системы счисления</w:t>
            </w:r>
          </w:p>
        </w:tc>
        <w:tc>
          <w:tcPr>
            <w:tcW w:w="3260" w:type="dxa"/>
            <w:gridSpan w:val="2"/>
          </w:tcPr>
          <w:p w14:paraId="3F44A43A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61BF2CE1" w14:textId="77777777" w:rsidTr="00E14A37">
        <w:tc>
          <w:tcPr>
            <w:tcW w:w="562" w:type="dxa"/>
          </w:tcPr>
          <w:p w14:paraId="5D680C9E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7BB9040D" w14:textId="41383EDF" w:rsidR="00F5640B" w:rsidRPr="000B76C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Поиск и сортировка в БД</w:t>
            </w:r>
          </w:p>
        </w:tc>
        <w:tc>
          <w:tcPr>
            <w:tcW w:w="3260" w:type="dxa"/>
            <w:gridSpan w:val="2"/>
          </w:tcPr>
          <w:p w14:paraId="03DD7431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05613110" w14:textId="77777777" w:rsidTr="00E14A37">
        <w:tc>
          <w:tcPr>
            <w:tcW w:w="562" w:type="dxa"/>
          </w:tcPr>
          <w:p w14:paraId="39B76CBA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4CD2EA9F" w14:textId="288AEB14" w:rsidR="00F5640B" w:rsidRPr="000B76C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Поиск ошибок в программе со сложным условием</w:t>
            </w:r>
          </w:p>
        </w:tc>
        <w:tc>
          <w:tcPr>
            <w:tcW w:w="3260" w:type="dxa"/>
            <w:gridSpan w:val="2"/>
          </w:tcPr>
          <w:p w14:paraId="527FA170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491753DB" w14:textId="77777777" w:rsidTr="00E14A37">
        <w:tc>
          <w:tcPr>
            <w:tcW w:w="562" w:type="dxa"/>
          </w:tcPr>
          <w:p w14:paraId="03B61922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7BEEDAFB" w14:textId="660689E2" w:rsidR="00F5640B" w:rsidRPr="000B76C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Поиск путей в графе</w:t>
            </w:r>
          </w:p>
        </w:tc>
        <w:tc>
          <w:tcPr>
            <w:tcW w:w="3260" w:type="dxa"/>
            <w:gridSpan w:val="2"/>
          </w:tcPr>
          <w:p w14:paraId="1553C0C7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1663AF1D" w14:textId="77777777" w:rsidTr="00E14A37">
        <w:tc>
          <w:tcPr>
            <w:tcW w:w="562" w:type="dxa"/>
          </w:tcPr>
          <w:p w14:paraId="1AA4B0E7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3B235ACC" w14:textId="33BCAD18" w:rsidR="00F5640B" w:rsidRPr="000B76C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Покадровая анимация. Временная шкала</w:t>
            </w:r>
          </w:p>
        </w:tc>
        <w:tc>
          <w:tcPr>
            <w:tcW w:w="3260" w:type="dxa"/>
            <w:gridSpan w:val="2"/>
          </w:tcPr>
          <w:p w14:paraId="565F0585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51500028" w14:textId="77777777" w:rsidTr="00E14A37">
        <w:tc>
          <w:tcPr>
            <w:tcW w:w="562" w:type="dxa"/>
          </w:tcPr>
          <w:p w14:paraId="0959EF79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5A44B29F" w14:textId="45B5A98C" w:rsidR="00F5640B" w:rsidRPr="000B76C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Правила поведения в компьютерном классе</w:t>
            </w:r>
          </w:p>
        </w:tc>
        <w:tc>
          <w:tcPr>
            <w:tcW w:w="3260" w:type="dxa"/>
            <w:gridSpan w:val="2"/>
          </w:tcPr>
          <w:p w14:paraId="18856A69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47B6856C" w14:textId="77777777" w:rsidTr="00E14A37">
        <w:tc>
          <w:tcPr>
            <w:tcW w:w="562" w:type="dxa"/>
          </w:tcPr>
          <w:p w14:paraId="1E12C018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50601D21" w14:textId="5F01A186" w:rsidR="00F5640B" w:rsidRPr="000B76C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Праздник 1 марта – День хостинг-провайдера</w:t>
            </w:r>
          </w:p>
        </w:tc>
        <w:tc>
          <w:tcPr>
            <w:tcW w:w="3260" w:type="dxa"/>
            <w:gridSpan w:val="2"/>
          </w:tcPr>
          <w:p w14:paraId="124A4E9D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69F27C9B" w14:textId="77777777" w:rsidTr="00E14A37">
        <w:tc>
          <w:tcPr>
            <w:tcW w:w="562" w:type="dxa"/>
          </w:tcPr>
          <w:p w14:paraId="65687C09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746B4420" w14:textId="22178B7B" w:rsidR="00F5640B" w:rsidRPr="000B76C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Представление информации в компьютере</w:t>
            </w:r>
          </w:p>
        </w:tc>
        <w:tc>
          <w:tcPr>
            <w:tcW w:w="3260" w:type="dxa"/>
            <w:gridSpan w:val="2"/>
          </w:tcPr>
          <w:p w14:paraId="52217E2E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28BEF633" w14:textId="77777777" w:rsidTr="00E14A37">
        <w:tc>
          <w:tcPr>
            <w:tcW w:w="562" w:type="dxa"/>
          </w:tcPr>
          <w:p w14:paraId="042E13B4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76B68374" w14:textId="7AF78A18" w:rsidR="00F5640B" w:rsidRPr="000B76C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Преобразование элементов массива</w:t>
            </w:r>
          </w:p>
        </w:tc>
        <w:tc>
          <w:tcPr>
            <w:tcW w:w="3260" w:type="dxa"/>
            <w:gridSpan w:val="2"/>
          </w:tcPr>
          <w:p w14:paraId="52DDF9A4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5A2218F5" w14:textId="77777777" w:rsidTr="00E14A37">
        <w:tc>
          <w:tcPr>
            <w:tcW w:w="562" w:type="dxa"/>
          </w:tcPr>
          <w:p w14:paraId="12024E79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7D89255C" w14:textId="385CDAA0" w:rsidR="00F5640B" w:rsidRPr="000B76C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Преобразования объектов</w:t>
            </w:r>
          </w:p>
        </w:tc>
        <w:tc>
          <w:tcPr>
            <w:tcW w:w="3260" w:type="dxa"/>
            <w:gridSpan w:val="2"/>
          </w:tcPr>
          <w:p w14:paraId="116B3D7A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066B6C4B" w14:textId="77777777" w:rsidTr="00E14A37">
        <w:tc>
          <w:tcPr>
            <w:tcW w:w="562" w:type="dxa"/>
          </w:tcPr>
          <w:p w14:paraId="7B3D80F1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01888AA7" w14:textId="672C18D7" w:rsidR="00F5640B" w:rsidRPr="000B76C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Применение программирования в физике</w:t>
            </w:r>
          </w:p>
        </w:tc>
        <w:tc>
          <w:tcPr>
            <w:tcW w:w="3260" w:type="dxa"/>
            <w:gridSpan w:val="2"/>
          </w:tcPr>
          <w:p w14:paraId="6E3BC7C3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72602EAC" w14:textId="77777777" w:rsidTr="00E14A37">
        <w:tc>
          <w:tcPr>
            <w:tcW w:w="562" w:type="dxa"/>
          </w:tcPr>
          <w:p w14:paraId="75D91801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247ADC8B" w14:textId="712FFC0B" w:rsidR="00F5640B" w:rsidRPr="000B76C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Программа</w:t>
            </w:r>
          </w:p>
        </w:tc>
        <w:tc>
          <w:tcPr>
            <w:tcW w:w="3260" w:type="dxa"/>
            <w:gridSpan w:val="2"/>
          </w:tcPr>
          <w:p w14:paraId="186B95D8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3F16A2EB" w14:textId="77777777" w:rsidTr="00E14A37">
        <w:tc>
          <w:tcPr>
            <w:tcW w:w="562" w:type="dxa"/>
          </w:tcPr>
          <w:p w14:paraId="311699FF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4B1EAB78" w14:textId="307CF97D" w:rsidR="00F5640B" w:rsidRPr="000B76C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Программы и файлы</w:t>
            </w:r>
          </w:p>
        </w:tc>
        <w:tc>
          <w:tcPr>
            <w:tcW w:w="3260" w:type="dxa"/>
            <w:gridSpan w:val="2"/>
          </w:tcPr>
          <w:p w14:paraId="72A500A5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7C650B36" w14:textId="77777777" w:rsidTr="00E14A37">
        <w:tc>
          <w:tcPr>
            <w:tcW w:w="562" w:type="dxa"/>
          </w:tcPr>
          <w:p w14:paraId="126EADB9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3B0B47C8" w14:textId="429E756F" w:rsidR="00F5640B" w:rsidRPr="000B76C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Работа с изображениями и логическими тэгами</w:t>
            </w:r>
          </w:p>
        </w:tc>
        <w:tc>
          <w:tcPr>
            <w:tcW w:w="3260" w:type="dxa"/>
            <w:gridSpan w:val="2"/>
          </w:tcPr>
          <w:p w14:paraId="3ACD98A0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58CEA06F" w14:textId="77777777" w:rsidTr="00E14A37">
        <w:tc>
          <w:tcPr>
            <w:tcW w:w="562" w:type="dxa"/>
          </w:tcPr>
          <w:p w14:paraId="36BB0AA9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4094CF9C" w14:textId="7AA09361" w:rsidR="00F5640B" w:rsidRPr="000B76C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Работа с текстом во Flash</w:t>
            </w:r>
          </w:p>
        </w:tc>
        <w:tc>
          <w:tcPr>
            <w:tcW w:w="3260" w:type="dxa"/>
            <w:gridSpan w:val="2"/>
          </w:tcPr>
          <w:p w14:paraId="27ED61D3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6744DD71" w14:textId="77777777" w:rsidTr="00E14A37">
        <w:tc>
          <w:tcPr>
            <w:tcW w:w="562" w:type="dxa"/>
          </w:tcPr>
          <w:p w14:paraId="444FC5F4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4369F1E4" w14:textId="65148D17" w:rsidR="00F5640B" w:rsidRPr="000B76C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 xml:space="preserve">Работа с Файлами в </w:t>
            </w:r>
            <w:proofErr w:type="spellStart"/>
            <w:r w:rsidRPr="000B76C4">
              <w:rPr>
                <w:rFonts w:asciiTheme="minorHAnsi" w:hAnsiTheme="minorHAnsi" w:cstheme="minorHAnsi"/>
                <w:sz w:val="22"/>
              </w:rPr>
              <w:t>Pascal</w:t>
            </w:r>
            <w:proofErr w:type="spellEnd"/>
          </w:p>
        </w:tc>
        <w:tc>
          <w:tcPr>
            <w:tcW w:w="3260" w:type="dxa"/>
            <w:gridSpan w:val="2"/>
          </w:tcPr>
          <w:p w14:paraId="52717FE9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65D1EAF4" w14:textId="77777777" w:rsidTr="00E14A37">
        <w:tc>
          <w:tcPr>
            <w:tcW w:w="562" w:type="dxa"/>
          </w:tcPr>
          <w:p w14:paraId="7E07737C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7EE64D56" w14:textId="01EE77EE" w:rsidR="00F5640B" w:rsidRPr="000B76C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Работа с файлами и папками в Linux</w:t>
            </w:r>
          </w:p>
        </w:tc>
        <w:tc>
          <w:tcPr>
            <w:tcW w:w="3260" w:type="dxa"/>
            <w:gridSpan w:val="2"/>
          </w:tcPr>
          <w:p w14:paraId="6431CEA8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3D53313F" w14:textId="77777777" w:rsidTr="00E14A37">
        <w:tc>
          <w:tcPr>
            <w:tcW w:w="562" w:type="dxa"/>
          </w:tcPr>
          <w:p w14:paraId="02058322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288455DE" w14:textId="6BC162B4" w:rsidR="00F5640B" w:rsidRPr="000B76C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 xml:space="preserve">Разбор задачи на оператор выбора </w:t>
            </w:r>
            <w:proofErr w:type="spellStart"/>
            <w:r w:rsidRPr="000B76C4">
              <w:rPr>
                <w:rFonts w:asciiTheme="minorHAnsi" w:hAnsiTheme="minorHAnsi" w:cstheme="minorHAnsi"/>
                <w:sz w:val="22"/>
              </w:rPr>
              <w:t>case</w:t>
            </w:r>
            <w:proofErr w:type="spellEnd"/>
          </w:p>
        </w:tc>
        <w:tc>
          <w:tcPr>
            <w:tcW w:w="3260" w:type="dxa"/>
            <w:gridSpan w:val="2"/>
          </w:tcPr>
          <w:p w14:paraId="77DEE70F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66E4677E" w14:textId="77777777" w:rsidTr="00E14A37">
        <w:tc>
          <w:tcPr>
            <w:tcW w:w="562" w:type="dxa"/>
          </w:tcPr>
          <w:p w14:paraId="4259AAB6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04F6ECC0" w14:textId="638C0748" w:rsidR="00F5640B" w:rsidRPr="000B76C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Разбор решения задачи на массивы Упорядочение элементов</w:t>
            </w:r>
          </w:p>
        </w:tc>
        <w:tc>
          <w:tcPr>
            <w:tcW w:w="3260" w:type="dxa"/>
            <w:gridSpan w:val="2"/>
          </w:tcPr>
          <w:p w14:paraId="0FE5330E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1D56C62C" w14:textId="77777777" w:rsidTr="00E14A37">
        <w:tc>
          <w:tcPr>
            <w:tcW w:w="562" w:type="dxa"/>
          </w:tcPr>
          <w:p w14:paraId="1B7B3F91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6242562C" w14:textId="6A4728CC" w:rsidR="00F5640B" w:rsidRPr="000B76C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Реализация алгоритмов с использованием ветвления</w:t>
            </w:r>
          </w:p>
        </w:tc>
        <w:tc>
          <w:tcPr>
            <w:tcW w:w="3260" w:type="dxa"/>
            <w:gridSpan w:val="2"/>
          </w:tcPr>
          <w:p w14:paraId="25F0AE2D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7422A092" w14:textId="77777777" w:rsidTr="00E14A37">
        <w:tc>
          <w:tcPr>
            <w:tcW w:w="562" w:type="dxa"/>
          </w:tcPr>
          <w:p w14:paraId="19EDEF68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58062074" w14:textId="4B61394A" w:rsidR="00F5640B" w:rsidRPr="000B76C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Реализация алгоритмов с использованием повторения</w:t>
            </w:r>
          </w:p>
        </w:tc>
        <w:tc>
          <w:tcPr>
            <w:tcW w:w="3260" w:type="dxa"/>
            <w:gridSpan w:val="2"/>
          </w:tcPr>
          <w:p w14:paraId="7E17DA67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0667E5F6" w14:textId="77777777" w:rsidTr="00E14A37">
        <w:tc>
          <w:tcPr>
            <w:tcW w:w="562" w:type="dxa"/>
          </w:tcPr>
          <w:p w14:paraId="5FCB0D4E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0BCA41FB" w14:textId="742E93FE" w:rsidR="00F5640B" w:rsidRPr="000B76C4" w:rsidRDefault="00692DF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Рекурсивные алгоритмы. Быстрая сортировка элементов массива</w:t>
            </w:r>
          </w:p>
        </w:tc>
        <w:tc>
          <w:tcPr>
            <w:tcW w:w="3260" w:type="dxa"/>
            <w:gridSpan w:val="2"/>
          </w:tcPr>
          <w:p w14:paraId="6951E916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1A4EB273" w14:textId="77777777" w:rsidTr="00E14A37">
        <w:tc>
          <w:tcPr>
            <w:tcW w:w="562" w:type="dxa"/>
          </w:tcPr>
          <w:p w14:paraId="3A3D2552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56CD8411" w14:textId="7475FCE6" w:rsidR="00F5640B" w:rsidRPr="000B76C4" w:rsidRDefault="00692DF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Решение задач на составление линейных алгоритмов</w:t>
            </w:r>
          </w:p>
        </w:tc>
        <w:tc>
          <w:tcPr>
            <w:tcW w:w="3260" w:type="dxa"/>
            <w:gridSpan w:val="2"/>
          </w:tcPr>
          <w:p w14:paraId="255072BE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63F74A6D" w14:textId="77777777" w:rsidTr="00E14A37">
        <w:tc>
          <w:tcPr>
            <w:tcW w:w="562" w:type="dxa"/>
          </w:tcPr>
          <w:p w14:paraId="716479E8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36A5A57B" w14:textId="5279680E" w:rsidR="00F5640B" w:rsidRPr="000B76C4" w:rsidRDefault="00692DF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Рисование в Paint Копирование</w:t>
            </w:r>
          </w:p>
        </w:tc>
        <w:tc>
          <w:tcPr>
            <w:tcW w:w="3260" w:type="dxa"/>
            <w:gridSpan w:val="2"/>
          </w:tcPr>
          <w:p w14:paraId="0BCA1E41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0E44232A" w14:textId="77777777" w:rsidTr="00E14A37">
        <w:tc>
          <w:tcPr>
            <w:tcW w:w="562" w:type="dxa"/>
          </w:tcPr>
          <w:p w14:paraId="777E7C1D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4A6C4E1C" w14:textId="103ED9AE" w:rsidR="00F5640B" w:rsidRPr="000B76C4" w:rsidRDefault="00692DF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Российский День информатики</w:t>
            </w:r>
          </w:p>
        </w:tc>
        <w:tc>
          <w:tcPr>
            <w:tcW w:w="3260" w:type="dxa"/>
            <w:gridSpan w:val="2"/>
          </w:tcPr>
          <w:p w14:paraId="37FD5F77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22CC6B56" w14:textId="77777777" w:rsidTr="00E14A37">
        <w:tc>
          <w:tcPr>
            <w:tcW w:w="562" w:type="dxa"/>
          </w:tcPr>
          <w:p w14:paraId="0A5F02F7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7A018549" w14:textId="237ACFAB" w:rsidR="00F5640B" w:rsidRPr="000B76C4" w:rsidRDefault="00692DF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Рынок информационных ресурсов и услуг</w:t>
            </w:r>
          </w:p>
        </w:tc>
        <w:tc>
          <w:tcPr>
            <w:tcW w:w="3260" w:type="dxa"/>
            <w:gridSpan w:val="2"/>
          </w:tcPr>
          <w:p w14:paraId="27632D45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4E4A7CCF" w14:textId="77777777" w:rsidTr="00E14A37">
        <w:tc>
          <w:tcPr>
            <w:tcW w:w="562" w:type="dxa"/>
          </w:tcPr>
          <w:p w14:paraId="3575FE8E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0AB35EF6" w14:textId="518BCB9A" w:rsidR="00F5640B" w:rsidRPr="000B76C4" w:rsidRDefault="00692DF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Системы счисления. Быстрый способ перевода чисел</w:t>
            </w:r>
          </w:p>
        </w:tc>
        <w:tc>
          <w:tcPr>
            <w:tcW w:w="3260" w:type="dxa"/>
            <w:gridSpan w:val="2"/>
          </w:tcPr>
          <w:p w14:paraId="1E4EC0E3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64D69B61" w14:textId="77777777" w:rsidTr="00E14A37">
        <w:tc>
          <w:tcPr>
            <w:tcW w:w="562" w:type="dxa"/>
          </w:tcPr>
          <w:p w14:paraId="3ED8E083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2129D7E9" w14:textId="2840CA32" w:rsidR="00F5640B" w:rsidRPr="000B76C4" w:rsidRDefault="00692DF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Системы счисления. Задача к ЕГЭ</w:t>
            </w:r>
          </w:p>
        </w:tc>
        <w:tc>
          <w:tcPr>
            <w:tcW w:w="3260" w:type="dxa"/>
            <w:gridSpan w:val="2"/>
          </w:tcPr>
          <w:p w14:paraId="5D4CC2B6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F5640B" w:rsidRPr="00C62FA4" w14:paraId="22BA1EEA" w14:textId="77777777" w:rsidTr="00E14A37">
        <w:tc>
          <w:tcPr>
            <w:tcW w:w="562" w:type="dxa"/>
          </w:tcPr>
          <w:p w14:paraId="7A898EBA" w14:textId="77777777" w:rsidR="00F5640B" w:rsidRPr="00C62FA4" w:rsidRDefault="00F5640B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0A35600C" w14:textId="5EA8229D" w:rsidR="00F5640B" w:rsidRPr="000B76C4" w:rsidRDefault="00692DF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Системы счисления. Легкий перевод числа в двоичную Часть 1</w:t>
            </w:r>
          </w:p>
        </w:tc>
        <w:tc>
          <w:tcPr>
            <w:tcW w:w="3260" w:type="dxa"/>
            <w:gridSpan w:val="2"/>
          </w:tcPr>
          <w:p w14:paraId="3CB2642E" w14:textId="77777777" w:rsidR="00F5640B" w:rsidRPr="00C62FA4" w:rsidRDefault="00F5640B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377B4D" w:rsidRPr="00C62FA4" w14:paraId="513A6975" w14:textId="77777777" w:rsidTr="00E14A37">
        <w:tc>
          <w:tcPr>
            <w:tcW w:w="562" w:type="dxa"/>
          </w:tcPr>
          <w:p w14:paraId="4B13257D" w14:textId="77777777" w:rsidR="00377B4D" w:rsidRPr="00C62FA4" w:rsidRDefault="00377B4D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38920F9E" w14:textId="3A0427CE" w:rsidR="00377B4D" w:rsidRPr="000B76C4" w:rsidRDefault="00692DF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Системы счисления. Легкий перевод числа в двоичную Часть 2</w:t>
            </w:r>
          </w:p>
        </w:tc>
        <w:tc>
          <w:tcPr>
            <w:tcW w:w="3260" w:type="dxa"/>
            <w:gridSpan w:val="2"/>
          </w:tcPr>
          <w:p w14:paraId="566DE6C1" w14:textId="77777777" w:rsidR="00377B4D" w:rsidRPr="00C62FA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377B4D" w:rsidRPr="00C62FA4" w14:paraId="2F8B77CE" w14:textId="77777777" w:rsidTr="00E14A37">
        <w:tc>
          <w:tcPr>
            <w:tcW w:w="562" w:type="dxa"/>
          </w:tcPr>
          <w:p w14:paraId="48EC8432" w14:textId="77777777" w:rsidR="00377B4D" w:rsidRPr="00C62FA4" w:rsidRDefault="00377B4D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34985213" w14:textId="6507FCBE" w:rsidR="00377B4D" w:rsidRPr="000B76C4" w:rsidRDefault="00692DF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Системы счисления. Перевод дробного числа из двоичной в десятичную</w:t>
            </w:r>
          </w:p>
        </w:tc>
        <w:tc>
          <w:tcPr>
            <w:tcW w:w="3260" w:type="dxa"/>
            <w:gridSpan w:val="2"/>
          </w:tcPr>
          <w:p w14:paraId="5291698F" w14:textId="77777777" w:rsidR="00377B4D" w:rsidRPr="00C62FA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377B4D" w:rsidRPr="00C62FA4" w14:paraId="468910DB" w14:textId="77777777" w:rsidTr="00E14A37">
        <w:tc>
          <w:tcPr>
            <w:tcW w:w="562" w:type="dxa"/>
          </w:tcPr>
          <w:p w14:paraId="147FE00C" w14:textId="77777777" w:rsidR="00377B4D" w:rsidRPr="00C62FA4" w:rsidRDefault="00377B4D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08C2E768" w14:textId="7A39CF16" w:rsidR="00377B4D" w:rsidRPr="000B76C4" w:rsidRDefault="00692DF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Системы счисления. Перевод дробного числа из 10 в 2</w:t>
            </w:r>
          </w:p>
        </w:tc>
        <w:tc>
          <w:tcPr>
            <w:tcW w:w="3260" w:type="dxa"/>
            <w:gridSpan w:val="2"/>
          </w:tcPr>
          <w:p w14:paraId="3834395A" w14:textId="77777777" w:rsidR="00377B4D" w:rsidRPr="00C62FA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377B4D" w:rsidRPr="00C62FA4" w14:paraId="3E1693BF" w14:textId="77777777" w:rsidTr="00E14A37">
        <w:tc>
          <w:tcPr>
            <w:tcW w:w="562" w:type="dxa"/>
          </w:tcPr>
          <w:p w14:paraId="13586F43" w14:textId="77777777" w:rsidR="00377B4D" w:rsidRPr="00C62FA4" w:rsidRDefault="00377B4D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42B11EAD" w14:textId="37FC68EA" w:rsidR="00377B4D" w:rsidRPr="000B76C4" w:rsidRDefault="00692DF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Системы счисления. Перевод из 16 в 8</w:t>
            </w:r>
          </w:p>
        </w:tc>
        <w:tc>
          <w:tcPr>
            <w:tcW w:w="3260" w:type="dxa"/>
            <w:gridSpan w:val="2"/>
          </w:tcPr>
          <w:p w14:paraId="1FF2BBAD" w14:textId="77777777" w:rsidR="00377B4D" w:rsidRPr="00C62FA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377B4D" w:rsidRPr="00C62FA4" w14:paraId="475B703C" w14:textId="77777777" w:rsidTr="00E14A37">
        <w:tc>
          <w:tcPr>
            <w:tcW w:w="562" w:type="dxa"/>
          </w:tcPr>
          <w:p w14:paraId="032ECD33" w14:textId="77777777" w:rsidR="00377B4D" w:rsidRPr="00C62FA4" w:rsidRDefault="00377B4D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3582C398" w14:textId="6B1D3576" w:rsidR="00377B4D" w:rsidRPr="000B76C4" w:rsidRDefault="00692DF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Системы счисления. Перевод чисел из 2 в 8 и наоборот</w:t>
            </w:r>
          </w:p>
        </w:tc>
        <w:tc>
          <w:tcPr>
            <w:tcW w:w="3260" w:type="dxa"/>
            <w:gridSpan w:val="2"/>
          </w:tcPr>
          <w:p w14:paraId="74965C2F" w14:textId="77777777" w:rsidR="00377B4D" w:rsidRPr="00C62FA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377B4D" w:rsidRPr="00C62FA4" w14:paraId="779B7C2D" w14:textId="77777777" w:rsidTr="00E14A37">
        <w:tc>
          <w:tcPr>
            <w:tcW w:w="562" w:type="dxa"/>
          </w:tcPr>
          <w:p w14:paraId="19ED7CB3" w14:textId="77777777" w:rsidR="00377B4D" w:rsidRPr="00C62FA4" w:rsidRDefault="00377B4D" w:rsidP="00F5640B">
            <w:pPr>
              <w:numPr>
                <w:ilvl w:val="0"/>
                <w:numId w:val="5"/>
              </w:numPr>
              <w:ind w:left="417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46D59CC5" w14:textId="5076200F" w:rsidR="00377B4D" w:rsidRPr="000B76C4" w:rsidRDefault="00692DF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Системы счисления. Перевод чисел из 10 в 2 и наоборот</w:t>
            </w:r>
          </w:p>
        </w:tc>
        <w:tc>
          <w:tcPr>
            <w:tcW w:w="3260" w:type="dxa"/>
            <w:gridSpan w:val="2"/>
          </w:tcPr>
          <w:p w14:paraId="0BEBFED2" w14:textId="77777777" w:rsidR="00377B4D" w:rsidRPr="00C62FA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377B4D" w:rsidRPr="00C62FA4" w14:paraId="531D65E5" w14:textId="77777777" w:rsidTr="00E14A37">
        <w:tc>
          <w:tcPr>
            <w:tcW w:w="562" w:type="dxa"/>
          </w:tcPr>
          <w:p w14:paraId="22F7CBE7" w14:textId="77777777" w:rsidR="00377B4D" w:rsidRPr="00C62FA4" w:rsidRDefault="00377B4D" w:rsidP="00692DFD">
            <w:pPr>
              <w:numPr>
                <w:ilvl w:val="0"/>
                <w:numId w:val="5"/>
              </w:numPr>
              <w:ind w:left="30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175612A5" w14:textId="03EBE5A9" w:rsidR="00377B4D" w:rsidRPr="000B76C4" w:rsidRDefault="00692DF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Системы счисления. Перевод чисел из 10 в 8</w:t>
            </w:r>
          </w:p>
        </w:tc>
        <w:tc>
          <w:tcPr>
            <w:tcW w:w="3260" w:type="dxa"/>
            <w:gridSpan w:val="2"/>
          </w:tcPr>
          <w:p w14:paraId="5C16007B" w14:textId="77777777" w:rsidR="00377B4D" w:rsidRPr="00C62FA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377B4D" w:rsidRPr="00C62FA4" w14:paraId="4D7436BE" w14:textId="77777777" w:rsidTr="00E14A37">
        <w:tc>
          <w:tcPr>
            <w:tcW w:w="562" w:type="dxa"/>
          </w:tcPr>
          <w:p w14:paraId="29DADBA8" w14:textId="77777777" w:rsidR="00377B4D" w:rsidRPr="00C62FA4" w:rsidRDefault="00377B4D" w:rsidP="00692DFD">
            <w:pPr>
              <w:numPr>
                <w:ilvl w:val="0"/>
                <w:numId w:val="5"/>
              </w:numPr>
              <w:ind w:left="30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4C299139" w14:textId="2A264879" w:rsidR="00377B4D" w:rsidRPr="000B76C4" w:rsidRDefault="00692DF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Скорость передачи информации</w:t>
            </w:r>
          </w:p>
        </w:tc>
        <w:tc>
          <w:tcPr>
            <w:tcW w:w="3260" w:type="dxa"/>
            <w:gridSpan w:val="2"/>
          </w:tcPr>
          <w:p w14:paraId="71B525B3" w14:textId="77777777" w:rsidR="00377B4D" w:rsidRPr="00C62FA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377B4D" w:rsidRPr="00C62FA4" w14:paraId="60E3503B" w14:textId="77777777" w:rsidTr="00E14A37">
        <w:tc>
          <w:tcPr>
            <w:tcW w:w="562" w:type="dxa"/>
          </w:tcPr>
          <w:p w14:paraId="30E69250" w14:textId="77777777" w:rsidR="00377B4D" w:rsidRPr="00C62FA4" w:rsidRDefault="00377B4D" w:rsidP="00692DFD">
            <w:pPr>
              <w:numPr>
                <w:ilvl w:val="0"/>
                <w:numId w:val="5"/>
              </w:numPr>
              <w:ind w:left="30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1887C8ED" w14:textId="61CC90AC" w:rsidR="00377B4D" w:rsidRPr="000B76C4" w:rsidRDefault="00692DF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Сложение чисел в двоичной системе счисления</w:t>
            </w:r>
          </w:p>
        </w:tc>
        <w:tc>
          <w:tcPr>
            <w:tcW w:w="3260" w:type="dxa"/>
            <w:gridSpan w:val="2"/>
          </w:tcPr>
          <w:p w14:paraId="2C33F8FA" w14:textId="77777777" w:rsidR="00377B4D" w:rsidRPr="00C62FA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377B4D" w:rsidRPr="00C62FA4" w14:paraId="09E67D62" w14:textId="77777777" w:rsidTr="00E14A37">
        <w:tc>
          <w:tcPr>
            <w:tcW w:w="562" w:type="dxa"/>
          </w:tcPr>
          <w:p w14:paraId="0B89D73B" w14:textId="77777777" w:rsidR="00377B4D" w:rsidRPr="00C62FA4" w:rsidRDefault="00377B4D" w:rsidP="00692DFD">
            <w:pPr>
              <w:numPr>
                <w:ilvl w:val="0"/>
                <w:numId w:val="5"/>
              </w:numPr>
              <w:ind w:left="30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4212A636" w14:textId="291341B7" w:rsidR="00377B4D" w:rsidRPr="000B76C4" w:rsidRDefault="00692DF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Смешанные системы счисления, таблицы соответствия</w:t>
            </w:r>
          </w:p>
        </w:tc>
        <w:tc>
          <w:tcPr>
            <w:tcW w:w="3260" w:type="dxa"/>
            <w:gridSpan w:val="2"/>
          </w:tcPr>
          <w:p w14:paraId="607F2CCC" w14:textId="77777777" w:rsidR="00377B4D" w:rsidRPr="00C62FA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377B4D" w:rsidRPr="00C62FA4" w14:paraId="10D28C9F" w14:textId="77777777" w:rsidTr="00E14A37">
        <w:tc>
          <w:tcPr>
            <w:tcW w:w="562" w:type="dxa"/>
          </w:tcPr>
          <w:p w14:paraId="6A64C1F6" w14:textId="77777777" w:rsidR="00377B4D" w:rsidRPr="00C62FA4" w:rsidRDefault="00377B4D" w:rsidP="00692DFD">
            <w:pPr>
              <w:numPr>
                <w:ilvl w:val="0"/>
                <w:numId w:val="5"/>
              </w:numPr>
              <w:ind w:left="30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3671DE66" w14:textId="25B67B2A" w:rsidR="00377B4D" w:rsidRPr="000B76C4" w:rsidRDefault="00692DF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Создание и использование клипов</w:t>
            </w:r>
          </w:p>
        </w:tc>
        <w:tc>
          <w:tcPr>
            <w:tcW w:w="3260" w:type="dxa"/>
            <w:gridSpan w:val="2"/>
          </w:tcPr>
          <w:p w14:paraId="496DB556" w14:textId="77777777" w:rsidR="00377B4D" w:rsidRPr="00C62FA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377B4D" w:rsidRPr="00C62FA4" w14:paraId="57EDC65F" w14:textId="77777777" w:rsidTr="00E14A37">
        <w:tc>
          <w:tcPr>
            <w:tcW w:w="562" w:type="dxa"/>
          </w:tcPr>
          <w:p w14:paraId="78696435" w14:textId="77777777" w:rsidR="00377B4D" w:rsidRPr="00C62FA4" w:rsidRDefault="00377B4D" w:rsidP="00692DFD">
            <w:pPr>
              <w:numPr>
                <w:ilvl w:val="0"/>
                <w:numId w:val="5"/>
              </w:numPr>
              <w:ind w:left="30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7E364B26" w14:textId="37DF55FF" w:rsidR="00377B4D" w:rsidRPr="000B76C4" w:rsidRDefault="00692DF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Создание и использование слоев</w:t>
            </w:r>
          </w:p>
        </w:tc>
        <w:tc>
          <w:tcPr>
            <w:tcW w:w="3260" w:type="dxa"/>
            <w:gridSpan w:val="2"/>
          </w:tcPr>
          <w:p w14:paraId="03EDE16D" w14:textId="77777777" w:rsidR="00377B4D" w:rsidRPr="00C62FA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377B4D" w:rsidRPr="00C62FA4" w14:paraId="428806B0" w14:textId="77777777" w:rsidTr="00E14A37">
        <w:tc>
          <w:tcPr>
            <w:tcW w:w="562" w:type="dxa"/>
          </w:tcPr>
          <w:p w14:paraId="57E0180E" w14:textId="77777777" w:rsidR="00377B4D" w:rsidRPr="00C62FA4" w:rsidRDefault="00377B4D" w:rsidP="00692DFD">
            <w:pPr>
              <w:numPr>
                <w:ilvl w:val="0"/>
                <w:numId w:val="5"/>
              </w:numPr>
              <w:ind w:left="30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4B07C05B" w14:textId="10C1BC84" w:rsidR="00377B4D" w:rsidRPr="000B76C4" w:rsidRDefault="00692DF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Среда программирования Pascal ABC</w:t>
            </w:r>
          </w:p>
        </w:tc>
        <w:tc>
          <w:tcPr>
            <w:tcW w:w="3260" w:type="dxa"/>
            <w:gridSpan w:val="2"/>
          </w:tcPr>
          <w:p w14:paraId="036B32C9" w14:textId="77777777" w:rsidR="00377B4D" w:rsidRPr="00C62FA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377B4D" w:rsidRPr="00C62FA4" w14:paraId="64C5D582" w14:textId="77777777" w:rsidTr="00E14A37">
        <w:tc>
          <w:tcPr>
            <w:tcW w:w="562" w:type="dxa"/>
          </w:tcPr>
          <w:p w14:paraId="77755438" w14:textId="77777777" w:rsidR="00377B4D" w:rsidRPr="00C62FA4" w:rsidRDefault="00377B4D" w:rsidP="00692DFD">
            <w:pPr>
              <w:numPr>
                <w:ilvl w:val="0"/>
                <w:numId w:val="5"/>
              </w:numPr>
              <w:ind w:left="30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6B2CD0B7" w14:textId="7E3AB141" w:rsidR="00377B4D" w:rsidRPr="000B76C4" w:rsidRDefault="00692DF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Стандартные процедуры и функции</w:t>
            </w:r>
          </w:p>
        </w:tc>
        <w:tc>
          <w:tcPr>
            <w:tcW w:w="3260" w:type="dxa"/>
            <w:gridSpan w:val="2"/>
          </w:tcPr>
          <w:p w14:paraId="314FFDBC" w14:textId="77777777" w:rsidR="00377B4D" w:rsidRPr="00C62FA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377B4D" w:rsidRPr="00C62FA4" w14:paraId="6C23E713" w14:textId="77777777" w:rsidTr="00E14A37">
        <w:tc>
          <w:tcPr>
            <w:tcW w:w="562" w:type="dxa"/>
          </w:tcPr>
          <w:p w14:paraId="149CCF9E" w14:textId="77777777" w:rsidR="00377B4D" w:rsidRPr="00C62FA4" w:rsidRDefault="00377B4D" w:rsidP="00692DFD">
            <w:pPr>
              <w:numPr>
                <w:ilvl w:val="0"/>
                <w:numId w:val="5"/>
              </w:numPr>
              <w:ind w:left="30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5ED5AFBF" w14:textId="5E766022" w:rsidR="00377B4D" w:rsidRPr="000B76C4" w:rsidRDefault="00692DF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Строка и символ. Разбор решения</w:t>
            </w:r>
          </w:p>
        </w:tc>
        <w:tc>
          <w:tcPr>
            <w:tcW w:w="3260" w:type="dxa"/>
            <w:gridSpan w:val="2"/>
          </w:tcPr>
          <w:p w14:paraId="46C419F0" w14:textId="77777777" w:rsidR="00377B4D" w:rsidRPr="00C62FA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377B4D" w:rsidRPr="00C62FA4" w14:paraId="245BB295" w14:textId="77777777" w:rsidTr="00E14A37">
        <w:tc>
          <w:tcPr>
            <w:tcW w:w="562" w:type="dxa"/>
          </w:tcPr>
          <w:p w14:paraId="3864AA68" w14:textId="77777777" w:rsidR="00377B4D" w:rsidRPr="00C62FA4" w:rsidRDefault="00377B4D" w:rsidP="00692DFD">
            <w:pPr>
              <w:numPr>
                <w:ilvl w:val="0"/>
                <w:numId w:val="5"/>
              </w:numPr>
              <w:ind w:left="30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08EA1DD8" w14:textId="3319747F" w:rsidR="00377B4D" w:rsidRPr="000B76C4" w:rsidRDefault="00692DF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Структура электронной таблицы. Типы данных</w:t>
            </w:r>
          </w:p>
        </w:tc>
        <w:tc>
          <w:tcPr>
            <w:tcW w:w="3260" w:type="dxa"/>
            <w:gridSpan w:val="2"/>
          </w:tcPr>
          <w:p w14:paraId="18879494" w14:textId="77777777" w:rsidR="00377B4D" w:rsidRPr="00C62FA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377B4D" w:rsidRPr="00C62FA4" w14:paraId="25C9D06A" w14:textId="77777777" w:rsidTr="00E14A37">
        <w:tc>
          <w:tcPr>
            <w:tcW w:w="562" w:type="dxa"/>
          </w:tcPr>
          <w:p w14:paraId="2ACE6165" w14:textId="77777777" w:rsidR="00377B4D" w:rsidRPr="00C62FA4" w:rsidRDefault="00377B4D" w:rsidP="00692DFD">
            <w:pPr>
              <w:numPr>
                <w:ilvl w:val="0"/>
                <w:numId w:val="5"/>
              </w:numPr>
              <w:ind w:left="30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4A7B2A9F" w14:textId="0CF5B12F" w:rsidR="00377B4D" w:rsidRPr="000B76C4" w:rsidRDefault="00692DF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Структурированный тип данных массив. Часть 1</w:t>
            </w:r>
          </w:p>
        </w:tc>
        <w:tc>
          <w:tcPr>
            <w:tcW w:w="3260" w:type="dxa"/>
            <w:gridSpan w:val="2"/>
          </w:tcPr>
          <w:p w14:paraId="721EE1D0" w14:textId="77777777" w:rsidR="00377B4D" w:rsidRPr="00C62FA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377B4D" w:rsidRPr="00C62FA4" w14:paraId="2DB96832" w14:textId="77777777" w:rsidTr="00E14A37">
        <w:tc>
          <w:tcPr>
            <w:tcW w:w="562" w:type="dxa"/>
          </w:tcPr>
          <w:p w14:paraId="4A4D430E" w14:textId="77777777" w:rsidR="00377B4D" w:rsidRPr="00C62FA4" w:rsidRDefault="00377B4D" w:rsidP="00692DFD">
            <w:pPr>
              <w:numPr>
                <w:ilvl w:val="0"/>
                <w:numId w:val="5"/>
              </w:numPr>
              <w:ind w:left="30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1112540B" w14:textId="55FB7505" w:rsidR="00377B4D" w:rsidRPr="000B76C4" w:rsidRDefault="00692DF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Структурированный тип данных массив. Часть 2</w:t>
            </w:r>
          </w:p>
        </w:tc>
        <w:tc>
          <w:tcPr>
            <w:tcW w:w="3260" w:type="dxa"/>
            <w:gridSpan w:val="2"/>
          </w:tcPr>
          <w:p w14:paraId="072EE950" w14:textId="77777777" w:rsidR="00377B4D" w:rsidRPr="00C62FA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377B4D" w:rsidRPr="00C62FA4" w14:paraId="5EBF253E" w14:textId="77777777" w:rsidTr="00E14A37">
        <w:tc>
          <w:tcPr>
            <w:tcW w:w="562" w:type="dxa"/>
          </w:tcPr>
          <w:p w14:paraId="3CDF209A" w14:textId="77777777" w:rsidR="00377B4D" w:rsidRPr="00C62FA4" w:rsidRDefault="00377B4D" w:rsidP="00692DFD">
            <w:pPr>
              <w:numPr>
                <w:ilvl w:val="0"/>
                <w:numId w:val="5"/>
              </w:numPr>
              <w:ind w:left="30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56F29700" w14:textId="11B90E4A" w:rsidR="00377B4D" w:rsidRPr="000B76C4" w:rsidRDefault="000B76C4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Схемы в публикациях</w:t>
            </w:r>
          </w:p>
        </w:tc>
        <w:tc>
          <w:tcPr>
            <w:tcW w:w="3260" w:type="dxa"/>
            <w:gridSpan w:val="2"/>
          </w:tcPr>
          <w:p w14:paraId="3397B9C9" w14:textId="77777777" w:rsidR="00377B4D" w:rsidRPr="00C62FA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377B4D" w:rsidRPr="00C62FA4" w14:paraId="351B83E0" w14:textId="77777777" w:rsidTr="00E14A37">
        <w:tc>
          <w:tcPr>
            <w:tcW w:w="562" w:type="dxa"/>
          </w:tcPr>
          <w:p w14:paraId="66049177" w14:textId="77777777" w:rsidR="00377B4D" w:rsidRPr="00C62FA4" w:rsidRDefault="00377B4D" w:rsidP="00692DFD">
            <w:pPr>
              <w:numPr>
                <w:ilvl w:val="0"/>
                <w:numId w:val="5"/>
              </w:numPr>
              <w:ind w:left="30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584D692E" w14:textId="33232EC4" w:rsidR="00377B4D" w:rsidRPr="000B76C4" w:rsidRDefault="000B76C4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Таблицы в публикациях. Часть 1</w:t>
            </w:r>
          </w:p>
        </w:tc>
        <w:tc>
          <w:tcPr>
            <w:tcW w:w="3260" w:type="dxa"/>
            <w:gridSpan w:val="2"/>
          </w:tcPr>
          <w:p w14:paraId="2CC8F995" w14:textId="77777777" w:rsidR="00377B4D" w:rsidRPr="00C62FA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377B4D" w:rsidRPr="00C62FA4" w14:paraId="76BEC0C6" w14:textId="77777777" w:rsidTr="00E14A37">
        <w:tc>
          <w:tcPr>
            <w:tcW w:w="562" w:type="dxa"/>
          </w:tcPr>
          <w:p w14:paraId="7B9EEB6F" w14:textId="77777777" w:rsidR="00377B4D" w:rsidRPr="00C62FA4" w:rsidRDefault="00377B4D" w:rsidP="00692DFD">
            <w:pPr>
              <w:numPr>
                <w:ilvl w:val="0"/>
                <w:numId w:val="5"/>
              </w:numPr>
              <w:ind w:left="30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1ABAF0F8" w14:textId="1479B206" w:rsidR="00377B4D" w:rsidRPr="000B76C4" w:rsidRDefault="000B76C4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Таблицы в публикациях. Часть 2</w:t>
            </w:r>
          </w:p>
        </w:tc>
        <w:tc>
          <w:tcPr>
            <w:tcW w:w="3260" w:type="dxa"/>
            <w:gridSpan w:val="2"/>
          </w:tcPr>
          <w:p w14:paraId="10BB2673" w14:textId="77777777" w:rsidR="00377B4D" w:rsidRPr="00C62FA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377B4D" w:rsidRPr="00C62FA4" w14:paraId="569FEBFF" w14:textId="77777777" w:rsidTr="00E14A37">
        <w:tc>
          <w:tcPr>
            <w:tcW w:w="562" w:type="dxa"/>
          </w:tcPr>
          <w:p w14:paraId="0EF65236" w14:textId="77777777" w:rsidR="00377B4D" w:rsidRPr="00C62FA4" w:rsidRDefault="00377B4D" w:rsidP="00692DFD">
            <w:pPr>
              <w:numPr>
                <w:ilvl w:val="0"/>
                <w:numId w:val="5"/>
              </w:numPr>
              <w:ind w:left="30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1ABC92D9" w14:textId="19756F42" w:rsidR="00377B4D" w:rsidRPr="000B76C4" w:rsidRDefault="000B76C4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Типы данных</w:t>
            </w:r>
          </w:p>
        </w:tc>
        <w:tc>
          <w:tcPr>
            <w:tcW w:w="3260" w:type="dxa"/>
            <w:gridSpan w:val="2"/>
          </w:tcPr>
          <w:p w14:paraId="4F5A4F45" w14:textId="77777777" w:rsidR="00377B4D" w:rsidRPr="00C62FA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377B4D" w:rsidRPr="00C62FA4" w14:paraId="2A6A92F5" w14:textId="77777777" w:rsidTr="00E14A37">
        <w:tc>
          <w:tcPr>
            <w:tcW w:w="562" w:type="dxa"/>
          </w:tcPr>
          <w:p w14:paraId="502D7EFC" w14:textId="77777777" w:rsidR="00377B4D" w:rsidRPr="00C62FA4" w:rsidRDefault="00377B4D" w:rsidP="00692DFD">
            <w:pPr>
              <w:numPr>
                <w:ilvl w:val="0"/>
                <w:numId w:val="5"/>
              </w:numPr>
              <w:ind w:left="30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7C6D7238" w14:textId="72BFC731" w:rsidR="00377B4D" w:rsidRPr="000B76C4" w:rsidRDefault="000B76C4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Файловая система</w:t>
            </w:r>
          </w:p>
        </w:tc>
        <w:tc>
          <w:tcPr>
            <w:tcW w:w="3260" w:type="dxa"/>
            <w:gridSpan w:val="2"/>
          </w:tcPr>
          <w:p w14:paraId="0DC3C509" w14:textId="77777777" w:rsidR="00377B4D" w:rsidRPr="00C62FA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377B4D" w:rsidRPr="00C62FA4" w14:paraId="6BBDCB7E" w14:textId="77777777" w:rsidTr="00E14A37">
        <w:tc>
          <w:tcPr>
            <w:tcW w:w="562" w:type="dxa"/>
          </w:tcPr>
          <w:p w14:paraId="55948CAE" w14:textId="77777777" w:rsidR="00377B4D" w:rsidRPr="00C62FA4" w:rsidRDefault="00377B4D" w:rsidP="00692DFD">
            <w:pPr>
              <w:numPr>
                <w:ilvl w:val="0"/>
                <w:numId w:val="5"/>
              </w:numPr>
              <w:ind w:left="30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3EE5DA95" w14:textId="464194D4" w:rsidR="00377B4D" w:rsidRPr="000B76C4" w:rsidRDefault="000B76C4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 xml:space="preserve">Что такое </w:t>
            </w:r>
            <w:proofErr w:type="spellStart"/>
            <w:r w:rsidRPr="000B76C4">
              <w:rPr>
                <w:rFonts w:asciiTheme="minorHAnsi" w:hAnsiTheme="minorHAnsi" w:cstheme="minorHAnsi"/>
                <w:sz w:val="22"/>
              </w:rPr>
              <w:t>CSS</w:t>
            </w:r>
            <w:proofErr w:type="spellEnd"/>
            <w:r w:rsidRPr="000B76C4">
              <w:rPr>
                <w:rFonts w:asciiTheme="minorHAnsi" w:hAnsiTheme="minorHAnsi" w:cstheme="minorHAnsi"/>
                <w:sz w:val="22"/>
              </w:rPr>
              <w:t xml:space="preserve"> или что такое таблицы каскадных стилей</w:t>
            </w:r>
          </w:p>
        </w:tc>
        <w:tc>
          <w:tcPr>
            <w:tcW w:w="3260" w:type="dxa"/>
            <w:gridSpan w:val="2"/>
          </w:tcPr>
          <w:p w14:paraId="12FF6B23" w14:textId="77777777" w:rsidR="00377B4D" w:rsidRPr="00C62FA4" w:rsidRDefault="00377B4D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0B76C4" w:rsidRPr="00C62FA4" w14:paraId="71F8B4FD" w14:textId="77777777" w:rsidTr="00E14A37">
        <w:tc>
          <w:tcPr>
            <w:tcW w:w="562" w:type="dxa"/>
          </w:tcPr>
          <w:p w14:paraId="227589FD" w14:textId="77777777" w:rsidR="000B76C4" w:rsidRPr="00C62FA4" w:rsidRDefault="000B76C4" w:rsidP="00692DFD">
            <w:pPr>
              <w:numPr>
                <w:ilvl w:val="0"/>
                <w:numId w:val="5"/>
              </w:numPr>
              <w:ind w:left="303" w:right="-5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79" w:type="dxa"/>
            <w:gridSpan w:val="2"/>
          </w:tcPr>
          <w:p w14:paraId="123B775E" w14:textId="6C65C867" w:rsidR="000B76C4" w:rsidRPr="000B76C4" w:rsidRDefault="000B76C4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0B76C4">
              <w:rPr>
                <w:rFonts w:asciiTheme="minorHAnsi" w:hAnsiTheme="minorHAnsi" w:cstheme="minorHAnsi"/>
                <w:sz w:val="22"/>
              </w:rPr>
              <w:t>Что такое расширение файла</w:t>
            </w:r>
          </w:p>
        </w:tc>
        <w:tc>
          <w:tcPr>
            <w:tcW w:w="3260" w:type="dxa"/>
            <w:gridSpan w:val="2"/>
          </w:tcPr>
          <w:p w14:paraId="0E5F1D6E" w14:textId="77777777" w:rsidR="000B76C4" w:rsidRPr="00C62FA4" w:rsidRDefault="000B76C4" w:rsidP="00D671F2">
            <w:pPr>
              <w:ind w:left="-57" w:right="-57" w:firstLine="0"/>
              <w:jc w:val="left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</w:tbl>
    <w:p w14:paraId="60C65F41" w14:textId="77777777" w:rsidR="0047599A" w:rsidRPr="0047599A" w:rsidRDefault="0047599A" w:rsidP="0047599A">
      <w:pPr>
        <w:ind w:firstLine="0"/>
        <w:rPr>
          <w:sz w:val="24"/>
          <w:szCs w:val="20"/>
        </w:rPr>
      </w:pPr>
    </w:p>
    <w:sectPr w:rsidR="0047599A" w:rsidRPr="0047599A" w:rsidSect="005C271F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06054"/>
    <w:multiLevelType w:val="hybridMultilevel"/>
    <w:tmpl w:val="7D32639C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" w15:restartNumberingAfterBreak="0">
    <w:nsid w:val="102054D5"/>
    <w:multiLevelType w:val="hybridMultilevel"/>
    <w:tmpl w:val="7D32639C"/>
    <w:lvl w:ilvl="0" w:tplc="FFFFFFFF">
      <w:start w:val="1"/>
      <w:numFmt w:val="decimal"/>
      <w:lvlText w:val="%1."/>
      <w:lvlJc w:val="left"/>
      <w:pPr>
        <w:ind w:left="663" w:hanging="360"/>
      </w:pPr>
    </w:lvl>
    <w:lvl w:ilvl="1" w:tplc="FFFFFFFF" w:tentative="1">
      <w:start w:val="1"/>
      <w:numFmt w:val="lowerLetter"/>
      <w:lvlText w:val="%2."/>
      <w:lvlJc w:val="left"/>
      <w:pPr>
        <w:ind w:left="1383" w:hanging="360"/>
      </w:pPr>
    </w:lvl>
    <w:lvl w:ilvl="2" w:tplc="FFFFFFFF" w:tentative="1">
      <w:start w:val="1"/>
      <w:numFmt w:val="lowerRoman"/>
      <w:lvlText w:val="%3."/>
      <w:lvlJc w:val="right"/>
      <w:pPr>
        <w:ind w:left="2103" w:hanging="180"/>
      </w:pPr>
    </w:lvl>
    <w:lvl w:ilvl="3" w:tplc="FFFFFFFF" w:tentative="1">
      <w:start w:val="1"/>
      <w:numFmt w:val="decimal"/>
      <w:lvlText w:val="%4."/>
      <w:lvlJc w:val="left"/>
      <w:pPr>
        <w:ind w:left="2823" w:hanging="360"/>
      </w:pPr>
    </w:lvl>
    <w:lvl w:ilvl="4" w:tplc="FFFFFFFF" w:tentative="1">
      <w:start w:val="1"/>
      <w:numFmt w:val="lowerLetter"/>
      <w:lvlText w:val="%5."/>
      <w:lvlJc w:val="left"/>
      <w:pPr>
        <w:ind w:left="3543" w:hanging="360"/>
      </w:pPr>
    </w:lvl>
    <w:lvl w:ilvl="5" w:tplc="FFFFFFFF" w:tentative="1">
      <w:start w:val="1"/>
      <w:numFmt w:val="lowerRoman"/>
      <w:lvlText w:val="%6."/>
      <w:lvlJc w:val="right"/>
      <w:pPr>
        <w:ind w:left="4263" w:hanging="180"/>
      </w:pPr>
    </w:lvl>
    <w:lvl w:ilvl="6" w:tplc="FFFFFFFF" w:tentative="1">
      <w:start w:val="1"/>
      <w:numFmt w:val="decimal"/>
      <w:lvlText w:val="%7."/>
      <w:lvlJc w:val="left"/>
      <w:pPr>
        <w:ind w:left="4983" w:hanging="360"/>
      </w:pPr>
    </w:lvl>
    <w:lvl w:ilvl="7" w:tplc="FFFFFFFF" w:tentative="1">
      <w:start w:val="1"/>
      <w:numFmt w:val="lowerLetter"/>
      <w:lvlText w:val="%8."/>
      <w:lvlJc w:val="left"/>
      <w:pPr>
        <w:ind w:left="5703" w:hanging="360"/>
      </w:pPr>
    </w:lvl>
    <w:lvl w:ilvl="8" w:tplc="FFFFFFFF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" w15:restartNumberingAfterBreak="0">
    <w:nsid w:val="1E57277E"/>
    <w:multiLevelType w:val="hybridMultilevel"/>
    <w:tmpl w:val="7D32639C"/>
    <w:lvl w:ilvl="0" w:tplc="FFFFFFFF">
      <w:start w:val="1"/>
      <w:numFmt w:val="decimal"/>
      <w:lvlText w:val="%1."/>
      <w:lvlJc w:val="left"/>
      <w:pPr>
        <w:ind w:left="663" w:hanging="360"/>
      </w:pPr>
    </w:lvl>
    <w:lvl w:ilvl="1" w:tplc="FFFFFFFF" w:tentative="1">
      <w:start w:val="1"/>
      <w:numFmt w:val="lowerLetter"/>
      <w:lvlText w:val="%2."/>
      <w:lvlJc w:val="left"/>
      <w:pPr>
        <w:ind w:left="1383" w:hanging="360"/>
      </w:pPr>
    </w:lvl>
    <w:lvl w:ilvl="2" w:tplc="FFFFFFFF" w:tentative="1">
      <w:start w:val="1"/>
      <w:numFmt w:val="lowerRoman"/>
      <w:lvlText w:val="%3."/>
      <w:lvlJc w:val="right"/>
      <w:pPr>
        <w:ind w:left="2103" w:hanging="180"/>
      </w:pPr>
    </w:lvl>
    <w:lvl w:ilvl="3" w:tplc="FFFFFFFF" w:tentative="1">
      <w:start w:val="1"/>
      <w:numFmt w:val="decimal"/>
      <w:lvlText w:val="%4."/>
      <w:lvlJc w:val="left"/>
      <w:pPr>
        <w:ind w:left="2823" w:hanging="360"/>
      </w:pPr>
    </w:lvl>
    <w:lvl w:ilvl="4" w:tplc="FFFFFFFF" w:tentative="1">
      <w:start w:val="1"/>
      <w:numFmt w:val="lowerLetter"/>
      <w:lvlText w:val="%5."/>
      <w:lvlJc w:val="left"/>
      <w:pPr>
        <w:ind w:left="3543" w:hanging="360"/>
      </w:pPr>
    </w:lvl>
    <w:lvl w:ilvl="5" w:tplc="FFFFFFFF" w:tentative="1">
      <w:start w:val="1"/>
      <w:numFmt w:val="lowerRoman"/>
      <w:lvlText w:val="%6."/>
      <w:lvlJc w:val="right"/>
      <w:pPr>
        <w:ind w:left="4263" w:hanging="180"/>
      </w:pPr>
    </w:lvl>
    <w:lvl w:ilvl="6" w:tplc="FFFFFFFF" w:tentative="1">
      <w:start w:val="1"/>
      <w:numFmt w:val="decimal"/>
      <w:lvlText w:val="%7."/>
      <w:lvlJc w:val="left"/>
      <w:pPr>
        <w:ind w:left="4983" w:hanging="360"/>
      </w:pPr>
    </w:lvl>
    <w:lvl w:ilvl="7" w:tplc="FFFFFFFF" w:tentative="1">
      <w:start w:val="1"/>
      <w:numFmt w:val="lowerLetter"/>
      <w:lvlText w:val="%8."/>
      <w:lvlJc w:val="left"/>
      <w:pPr>
        <w:ind w:left="5703" w:hanging="360"/>
      </w:pPr>
    </w:lvl>
    <w:lvl w:ilvl="8" w:tplc="FFFFFFFF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 w15:restartNumberingAfterBreak="0">
    <w:nsid w:val="37EC1CC0"/>
    <w:multiLevelType w:val="hybridMultilevel"/>
    <w:tmpl w:val="7D32639C"/>
    <w:lvl w:ilvl="0" w:tplc="FFFFFFFF">
      <w:start w:val="1"/>
      <w:numFmt w:val="decimal"/>
      <w:lvlText w:val="%1."/>
      <w:lvlJc w:val="left"/>
      <w:pPr>
        <w:ind w:left="663" w:hanging="360"/>
      </w:pPr>
    </w:lvl>
    <w:lvl w:ilvl="1" w:tplc="FFFFFFFF" w:tentative="1">
      <w:start w:val="1"/>
      <w:numFmt w:val="lowerLetter"/>
      <w:lvlText w:val="%2."/>
      <w:lvlJc w:val="left"/>
      <w:pPr>
        <w:ind w:left="1383" w:hanging="360"/>
      </w:pPr>
    </w:lvl>
    <w:lvl w:ilvl="2" w:tplc="FFFFFFFF" w:tentative="1">
      <w:start w:val="1"/>
      <w:numFmt w:val="lowerRoman"/>
      <w:lvlText w:val="%3."/>
      <w:lvlJc w:val="right"/>
      <w:pPr>
        <w:ind w:left="2103" w:hanging="180"/>
      </w:pPr>
    </w:lvl>
    <w:lvl w:ilvl="3" w:tplc="FFFFFFFF" w:tentative="1">
      <w:start w:val="1"/>
      <w:numFmt w:val="decimal"/>
      <w:lvlText w:val="%4."/>
      <w:lvlJc w:val="left"/>
      <w:pPr>
        <w:ind w:left="2823" w:hanging="360"/>
      </w:pPr>
    </w:lvl>
    <w:lvl w:ilvl="4" w:tplc="FFFFFFFF" w:tentative="1">
      <w:start w:val="1"/>
      <w:numFmt w:val="lowerLetter"/>
      <w:lvlText w:val="%5."/>
      <w:lvlJc w:val="left"/>
      <w:pPr>
        <w:ind w:left="3543" w:hanging="360"/>
      </w:pPr>
    </w:lvl>
    <w:lvl w:ilvl="5" w:tplc="FFFFFFFF" w:tentative="1">
      <w:start w:val="1"/>
      <w:numFmt w:val="lowerRoman"/>
      <w:lvlText w:val="%6."/>
      <w:lvlJc w:val="right"/>
      <w:pPr>
        <w:ind w:left="4263" w:hanging="180"/>
      </w:pPr>
    </w:lvl>
    <w:lvl w:ilvl="6" w:tplc="FFFFFFFF" w:tentative="1">
      <w:start w:val="1"/>
      <w:numFmt w:val="decimal"/>
      <w:lvlText w:val="%7."/>
      <w:lvlJc w:val="left"/>
      <w:pPr>
        <w:ind w:left="4983" w:hanging="360"/>
      </w:pPr>
    </w:lvl>
    <w:lvl w:ilvl="7" w:tplc="FFFFFFFF" w:tentative="1">
      <w:start w:val="1"/>
      <w:numFmt w:val="lowerLetter"/>
      <w:lvlText w:val="%8."/>
      <w:lvlJc w:val="left"/>
      <w:pPr>
        <w:ind w:left="5703" w:hanging="360"/>
      </w:pPr>
    </w:lvl>
    <w:lvl w:ilvl="8" w:tplc="FFFFFFFF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" w15:restartNumberingAfterBreak="0">
    <w:nsid w:val="6329681B"/>
    <w:multiLevelType w:val="hybridMultilevel"/>
    <w:tmpl w:val="7D32639C"/>
    <w:lvl w:ilvl="0" w:tplc="FFFFFFFF">
      <w:start w:val="1"/>
      <w:numFmt w:val="decimal"/>
      <w:lvlText w:val="%1."/>
      <w:lvlJc w:val="left"/>
      <w:pPr>
        <w:ind w:left="663" w:hanging="360"/>
      </w:pPr>
    </w:lvl>
    <w:lvl w:ilvl="1" w:tplc="FFFFFFFF" w:tentative="1">
      <w:start w:val="1"/>
      <w:numFmt w:val="lowerLetter"/>
      <w:lvlText w:val="%2."/>
      <w:lvlJc w:val="left"/>
      <w:pPr>
        <w:ind w:left="1383" w:hanging="360"/>
      </w:pPr>
    </w:lvl>
    <w:lvl w:ilvl="2" w:tplc="FFFFFFFF" w:tentative="1">
      <w:start w:val="1"/>
      <w:numFmt w:val="lowerRoman"/>
      <w:lvlText w:val="%3."/>
      <w:lvlJc w:val="right"/>
      <w:pPr>
        <w:ind w:left="2103" w:hanging="180"/>
      </w:pPr>
    </w:lvl>
    <w:lvl w:ilvl="3" w:tplc="FFFFFFFF" w:tentative="1">
      <w:start w:val="1"/>
      <w:numFmt w:val="decimal"/>
      <w:lvlText w:val="%4."/>
      <w:lvlJc w:val="left"/>
      <w:pPr>
        <w:ind w:left="2823" w:hanging="360"/>
      </w:pPr>
    </w:lvl>
    <w:lvl w:ilvl="4" w:tplc="FFFFFFFF" w:tentative="1">
      <w:start w:val="1"/>
      <w:numFmt w:val="lowerLetter"/>
      <w:lvlText w:val="%5."/>
      <w:lvlJc w:val="left"/>
      <w:pPr>
        <w:ind w:left="3543" w:hanging="360"/>
      </w:pPr>
    </w:lvl>
    <w:lvl w:ilvl="5" w:tplc="FFFFFFFF" w:tentative="1">
      <w:start w:val="1"/>
      <w:numFmt w:val="lowerRoman"/>
      <w:lvlText w:val="%6."/>
      <w:lvlJc w:val="right"/>
      <w:pPr>
        <w:ind w:left="4263" w:hanging="180"/>
      </w:pPr>
    </w:lvl>
    <w:lvl w:ilvl="6" w:tplc="FFFFFFFF" w:tentative="1">
      <w:start w:val="1"/>
      <w:numFmt w:val="decimal"/>
      <w:lvlText w:val="%7."/>
      <w:lvlJc w:val="left"/>
      <w:pPr>
        <w:ind w:left="4983" w:hanging="360"/>
      </w:pPr>
    </w:lvl>
    <w:lvl w:ilvl="7" w:tplc="FFFFFFFF" w:tentative="1">
      <w:start w:val="1"/>
      <w:numFmt w:val="lowerLetter"/>
      <w:lvlText w:val="%8."/>
      <w:lvlJc w:val="left"/>
      <w:pPr>
        <w:ind w:left="5703" w:hanging="360"/>
      </w:pPr>
    </w:lvl>
    <w:lvl w:ilvl="8" w:tplc="FFFFFFFF" w:tentative="1">
      <w:start w:val="1"/>
      <w:numFmt w:val="lowerRoman"/>
      <w:lvlText w:val="%9."/>
      <w:lvlJc w:val="right"/>
      <w:pPr>
        <w:ind w:left="6423" w:hanging="180"/>
      </w:pPr>
    </w:lvl>
  </w:abstractNum>
  <w:num w:numId="1" w16cid:durableId="654727237">
    <w:abstractNumId w:val="0"/>
  </w:num>
  <w:num w:numId="2" w16cid:durableId="1214385788">
    <w:abstractNumId w:val="2"/>
  </w:num>
  <w:num w:numId="3" w16cid:durableId="719522951">
    <w:abstractNumId w:val="3"/>
  </w:num>
  <w:num w:numId="4" w16cid:durableId="684399826">
    <w:abstractNumId w:val="1"/>
  </w:num>
  <w:num w:numId="5" w16cid:durableId="7819242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825"/>
    <w:rsid w:val="00003683"/>
    <w:rsid w:val="00007320"/>
    <w:rsid w:val="000118B6"/>
    <w:rsid w:val="00013B9E"/>
    <w:rsid w:val="00016DD6"/>
    <w:rsid w:val="00020E80"/>
    <w:rsid w:val="000329A8"/>
    <w:rsid w:val="00067E9C"/>
    <w:rsid w:val="00074439"/>
    <w:rsid w:val="00081323"/>
    <w:rsid w:val="000B6985"/>
    <w:rsid w:val="000B76C4"/>
    <w:rsid w:val="000D5C0A"/>
    <w:rsid w:val="000E6307"/>
    <w:rsid w:val="00101336"/>
    <w:rsid w:val="0011714D"/>
    <w:rsid w:val="00124485"/>
    <w:rsid w:val="00196064"/>
    <w:rsid w:val="001B3871"/>
    <w:rsid w:val="001D5918"/>
    <w:rsid w:val="001D5A8C"/>
    <w:rsid w:val="001E2E9B"/>
    <w:rsid w:val="00210762"/>
    <w:rsid w:val="00220331"/>
    <w:rsid w:val="0022539F"/>
    <w:rsid w:val="002368E4"/>
    <w:rsid w:val="00274C6F"/>
    <w:rsid w:val="002A7F6C"/>
    <w:rsid w:val="002C3095"/>
    <w:rsid w:val="003102D4"/>
    <w:rsid w:val="0034704D"/>
    <w:rsid w:val="00364721"/>
    <w:rsid w:val="00377B4D"/>
    <w:rsid w:val="00381671"/>
    <w:rsid w:val="00396CBB"/>
    <w:rsid w:val="003A2379"/>
    <w:rsid w:val="003C638E"/>
    <w:rsid w:val="003E326D"/>
    <w:rsid w:val="003F5EFA"/>
    <w:rsid w:val="004276ED"/>
    <w:rsid w:val="00467D45"/>
    <w:rsid w:val="00472C47"/>
    <w:rsid w:val="0047599A"/>
    <w:rsid w:val="0049699C"/>
    <w:rsid w:val="004A2A4C"/>
    <w:rsid w:val="005000A2"/>
    <w:rsid w:val="00505036"/>
    <w:rsid w:val="00545476"/>
    <w:rsid w:val="005B1ED4"/>
    <w:rsid w:val="005C271F"/>
    <w:rsid w:val="005D4922"/>
    <w:rsid w:val="005E5A05"/>
    <w:rsid w:val="006125D0"/>
    <w:rsid w:val="006346ED"/>
    <w:rsid w:val="006454FF"/>
    <w:rsid w:val="0064630B"/>
    <w:rsid w:val="00664CF8"/>
    <w:rsid w:val="00692DFD"/>
    <w:rsid w:val="006A26A1"/>
    <w:rsid w:val="006A6F1C"/>
    <w:rsid w:val="006B2866"/>
    <w:rsid w:val="006B3E83"/>
    <w:rsid w:val="006D76D5"/>
    <w:rsid w:val="006E63EA"/>
    <w:rsid w:val="006E74FC"/>
    <w:rsid w:val="00700468"/>
    <w:rsid w:val="00713234"/>
    <w:rsid w:val="00715B65"/>
    <w:rsid w:val="007343FE"/>
    <w:rsid w:val="007500AB"/>
    <w:rsid w:val="00753DBC"/>
    <w:rsid w:val="007930C2"/>
    <w:rsid w:val="00794AAF"/>
    <w:rsid w:val="007C31E8"/>
    <w:rsid w:val="007C776D"/>
    <w:rsid w:val="007D2643"/>
    <w:rsid w:val="007E0A5C"/>
    <w:rsid w:val="007F59C1"/>
    <w:rsid w:val="00821556"/>
    <w:rsid w:val="00840AEE"/>
    <w:rsid w:val="008644AA"/>
    <w:rsid w:val="0089363E"/>
    <w:rsid w:val="008A60DD"/>
    <w:rsid w:val="008D2744"/>
    <w:rsid w:val="008E3218"/>
    <w:rsid w:val="008F35AA"/>
    <w:rsid w:val="0091026F"/>
    <w:rsid w:val="00934000"/>
    <w:rsid w:val="00934BEE"/>
    <w:rsid w:val="00953385"/>
    <w:rsid w:val="00956D4B"/>
    <w:rsid w:val="009910F5"/>
    <w:rsid w:val="009D36CD"/>
    <w:rsid w:val="009E0E8A"/>
    <w:rsid w:val="009E20E0"/>
    <w:rsid w:val="009F1185"/>
    <w:rsid w:val="009F4AEF"/>
    <w:rsid w:val="00A21887"/>
    <w:rsid w:val="00A63806"/>
    <w:rsid w:val="00A6695A"/>
    <w:rsid w:val="00A86D0D"/>
    <w:rsid w:val="00A973C7"/>
    <w:rsid w:val="00AB7FF0"/>
    <w:rsid w:val="00AD3B9D"/>
    <w:rsid w:val="00AE73C9"/>
    <w:rsid w:val="00AE788C"/>
    <w:rsid w:val="00B04F0A"/>
    <w:rsid w:val="00B25594"/>
    <w:rsid w:val="00B27804"/>
    <w:rsid w:val="00B36825"/>
    <w:rsid w:val="00B53231"/>
    <w:rsid w:val="00B7362A"/>
    <w:rsid w:val="00BB3BCC"/>
    <w:rsid w:val="00BD062A"/>
    <w:rsid w:val="00BD11E5"/>
    <w:rsid w:val="00BE4B9C"/>
    <w:rsid w:val="00C320FD"/>
    <w:rsid w:val="00CA1D3D"/>
    <w:rsid w:val="00D02BC4"/>
    <w:rsid w:val="00D05A08"/>
    <w:rsid w:val="00D46157"/>
    <w:rsid w:val="00D4658D"/>
    <w:rsid w:val="00D66493"/>
    <w:rsid w:val="00D73ADB"/>
    <w:rsid w:val="00D8348B"/>
    <w:rsid w:val="00D87520"/>
    <w:rsid w:val="00D9080B"/>
    <w:rsid w:val="00DE3DB3"/>
    <w:rsid w:val="00DF446F"/>
    <w:rsid w:val="00E0134D"/>
    <w:rsid w:val="00E02A7E"/>
    <w:rsid w:val="00E1445A"/>
    <w:rsid w:val="00E14A37"/>
    <w:rsid w:val="00E413E6"/>
    <w:rsid w:val="00E51D12"/>
    <w:rsid w:val="00E91DA8"/>
    <w:rsid w:val="00E92CDB"/>
    <w:rsid w:val="00E9763C"/>
    <w:rsid w:val="00EA502F"/>
    <w:rsid w:val="00EC7FCD"/>
    <w:rsid w:val="00EE7773"/>
    <w:rsid w:val="00EF0E94"/>
    <w:rsid w:val="00EF70B8"/>
    <w:rsid w:val="00F32169"/>
    <w:rsid w:val="00F3615F"/>
    <w:rsid w:val="00F43259"/>
    <w:rsid w:val="00F45CF8"/>
    <w:rsid w:val="00F5640B"/>
    <w:rsid w:val="00F64FD6"/>
    <w:rsid w:val="00F7219C"/>
    <w:rsid w:val="00F7571E"/>
    <w:rsid w:val="00F76DC1"/>
    <w:rsid w:val="00FD5928"/>
    <w:rsid w:val="00FE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22266"/>
  <w15:chartTrackingRefBased/>
  <w15:docId w15:val="{1C209DA0-37DE-431C-84B2-C84162277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76D5"/>
  </w:style>
  <w:style w:type="paragraph" w:styleId="1">
    <w:name w:val="heading 1"/>
    <w:basedOn w:val="a"/>
    <w:next w:val="a"/>
    <w:link w:val="10"/>
    <w:uiPriority w:val="9"/>
    <w:qFormat/>
    <w:rsid w:val="00B368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68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682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682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682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682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682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682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682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68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68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6825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682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682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682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682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682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6825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68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368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6825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36825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B368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368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368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3682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68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3682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3682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759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11918</Words>
  <Characters>67934</Characters>
  <Application>Microsoft Office Word</Application>
  <DocSecurity>0</DocSecurity>
  <Lines>566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Владимирский</dc:creator>
  <cp:keywords/>
  <dc:description/>
  <cp:lastModifiedBy>Владимирский</cp:lastModifiedBy>
  <cp:revision>5</cp:revision>
  <dcterms:created xsi:type="dcterms:W3CDTF">2026-10-05T08:44:00Z</dcterms:created>
  <dcterms:modified xsi:type="dcterms:W3CDTF">2026-10-05T14:26:00Z</dcterms:modified>
</cp:coreProperties>
</file>