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08E83" w14:textId="77777777" w:rsidR="00475CE1" w:rsidRPr="00BE3A3A" w:rsidRDefault="007F1B5F" w:rsidP="007B2863">
      <w:pPr>
        <w:spacing w:after="240"/>
        <w:jc w:val="center"/>
        <w:outlineLvl w:val="0"/>
        <w:rPr>
          <w:b/>
          <w:sz w:val="36"/>
        </w:rPr>
      </w:pPr>
      <w:r w:rsidRPr="00BE3A3A">
        <w:rPr>
          <w:b/>
          <w:sz w:val="36"/>
        </w:rPr>
        <w:t>СОДЕРЖАНИЕ ХРАНИЛИЩА ШДО</w:t>
      </w:r>
    </w:p>
    <w:p w14:paraId="28D81EC5" w14:textId="77777777" w:rsidR="00475CE1" w:rsidRDefault="007F1B5F" w:rsidP="007B2863">
      <w:pPr>
        <w:outlineLvl w:val="0"/>
      </w:pPr>
      <w:r>
        <w:t>Хр. – хранение</w:t>
      </w:r>
    </w:p>
    <w:p w14:paraId="062123B1" w14:textId="77777777" w:rsidR="007F1B5F" w:rsidRDefault="007F1B5F" w:rsidP="007B2863">
      <w:pPr>
        <w:spacing w:after="120"/>
        <w:outlineLvl w:val="0"/>
      </w:pPr>
      <w:proofErr w:type="spellStart"/>
      <w:r w:rsidRPr="00456C6F">
        <w:rPr>
          <w:b/>
          <w:color w:val="FF0000"/>
        </w:rPr>
        <w:t>Заг</w:t>
      </w:r>
      <w:proofErr w:type="spellEnd"/>
      <w:r w:rsidRPr="00456C6F">
        <w:rPr>
          <w:b/>
          <w:color w:val="FF0000"/>
        </w:rPr>
        <w:t>.</w:t>
      </w:r>
      <w:r w:rsidRPr="007F1B5F">
        <w:rPr>
          <w:color w:val="FF0000"/>
        </w:rPr>
        <w:t xml:space="preserve"> </w:t>
      </w:r>
      <w:r>
        <w:t>– загружено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2410"/>
        <w:gridCol w:w="719"/>
        <w:gridCol w:w="709"/>
        <w:gridCol w:w="709"/>
        <w:gridCol w:w="709"/>
        <w:gridCol w:w="708"/>
        <w:gridCol w:w="709"/>
        <w:gridCol w:w="709"/>
        <w:gridCol w:w="709"/>
        <w:gridCol w:w="2120"/>
      </w:tblGrid>
      <w:tr w:rsidR="00796F7A" w:rsidRPr="00570653" w14:paraId="4A0FFA63" w14:textId="77777777" w:rsidTr="00E44768">
        <w:trPr>
          <w:cantSplit/>
          <w:trHeight w:val="409"/>
        </w:trPr>
        <w:tc>
          <w:tcPr>
            <w:tcW w:w="562" w:type="dxa"/>
            <w:vMerge w:val="restart"/>
            <w:textDirection w:val="btLr"/>
            <w:vAlign w:val="center"/>
          </w:tcPr>
          <w:p w14:paraId="4062F2A6" w14:textId="77777777" w:rsidR="00796F7A" w:rsidRPr="00570653" w:rsidRDefault="00796F7A" w:rsidP="00570653">
            <w:pPr>
              <w:ind w:left="-120" w:right="-114"/>
              <w:jc w:val="center"/>
              <w:rPr>
                <w:b/>
              </w:rPr>
            </w:pPr>
            <w:r w:rsidRPr="00570653">
              <w:rPr>
                <w:b/>
              </w:rPr>
              <w:t>Класс</w:t>
            </w:r>
          </w:p>
        </w:tc>
        <w:tc>
          <w:tcPr>
            <w:tcW w:w="2410" w:type="dxa"/>
            <w:vMerge w:val="restart"/>
            <w:vAlign w:val="center"/>
          </w:tcPr>
          <w:p w14:paraId="2F03B0BC" w14:textId="77777777" w:rsidR="00796F7A" w:rsidRPr="00570653" w:rsidRDefault="00796F7A" w:rsidP="00570653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  <w:vAlign w:val="center"/>
          </w:tcPr>
          <w:p w14:paraId="3B9FDB63" w14:textId="77777777" w:rsidR="00796F7A" w:rsidRPr="00570653" w:rsidRDefault="00796F7A" w:rsidP="0075399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Источники</w:t>
            </w:r>
          </w:p>
        </w:tc>
        <w:tc>
          <w:tcPr>
            <w:tcW w:w="2120" w:type="dxa"/>
            <w:vMerge w:val="restart"/>
            <w:vAlign w:val="center"/>
          </w:tcPr>
          <w:p w14:paraId="7EB03C8D" w14:textId="77777777" w:rsidR="00796F7A" w:rsidRPr="00570653" w:rsidRDefault="00796F7A" w:rsidP="00691271">
            <w:pPr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C9491A" w:rsidRPr="00570653" w14:paraId="3D814E64" w14:textId="77777777" w:rsidTr="00E44768">
        <w:trPr>
          <w:cantSplit/>
          <w:trHeight w:val="1832"/>
        </w:trPr>
        <w:tc>
          <w:tcPr>
            <w:tcW w:w="56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0589E5" w14:textId="77777777" w:rsidR="00511686" w:rsidRPr="00570653" w:rsidRDefault="00511686" w:rsidP="00570653">
            <w:pPr>
              <w:ind w:left="-120" w:right="-114"/>
              <w:jc w:val="center"/>
              <w:rPr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0987FF8B" w14:textId="77777777" w:rsidR="00511686" w:rsidRDefault="00511686" w:rsidP="00570653">
            <w:pPr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16339CF" w14:textId="77777777" w:rsidR="00511686" w:rsidRPr="00511686" w:rsidRDefault="00511686" w:rsidP="00AE4CFF">
            <w:pPr>
              <w:ind w:left="-57" w:right="-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Videouroki.net</w:t>
            </w:r>
          </w:p>
        </w:tc>
        <w:tc>
          <w:tcPr>
            <w:tcW w:w="709" w:type="dxa"/>
            <w:shd w:val="clear" w:color="auto" w:fill="F8FDB1"/>
            <w:textDirection w:val="btLr"/>
            <w:vAlign w:val="center"/>
          </w:tcPr>
          <w:p w14:paraId="16AD8A86" w14:textId="77777777" w:rsidR="00511686" w:rsidRPr="00511686" w:rsidRDefault="00511686" w:rsidP="00AE4CFF">
            <w:pPr>
              <w:ind w:left="-57" w:right="-57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Infourok</w:t>
            </w:r>
            <w:proofErr w:type="spellEnd"/>
          </w:p>
        </w:tc>
        <w:tc>
          <w:tcPr>
            <w:tcW w:w="709" w:type="dxa"/>
            <w:shd w:val="clear" w:color="auto" w:fill="D1FACE"/>
            <w:textDirection w:val="btLr"/>
            <w:vAlign w:val="center"/>
          </w:tcPr>
          <w:p w14:paraId="1AA805BB" w14:textId="77777777" w:rsidR="00511686" w:rsidRPr="00511686" w:rsidRDefault="00511686" w:rsidP="00AE4CFF">
            <w:pPr>
              <w:ind w:left="-57" w:right="-57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InternetUrok</w:t>
            </w:r>
            <w:proofErr w:type="spellEnd"/>
          </w:p>
        </w:tc>
        <w:tc>
          <w:tcPr>
            <w:tcW w:w="709" w:type="dxa"/>
            <w:shd w:val="clear" w:color="auto" w:fill="FEE2F8"/>
            <w:textDirection w:val="btLr"/>
            <w:vAlign w:val="center"/>
          </w:tcPr>
          <w:p w14:paraId="3AF0A29D" w14:textId="77777777" w:rsidR="00511686" w:rsidRPr="00511686" w:rsidRDefault="009A7F36" w:rsidP="00AE4CFF">
            <w:pPr>
              <w:ind w:left="-57" w:right="-57"/>
              <w:jc w:val="center"/>
              <w:rPr>
                <w:b/>
                <w:sz w:val="24"/>
              </w:rPr>
            </w:pPr>
            <w:proofErr w:type="spellStart"/>
            <w:r w:rsidRPr="009A7F36">
              <w:rPr>
                <w:b/>
                <w:sz w:val="24"/>
                <w:lang w:val="en-US"/>
              </w:rPr>
              <w:t>TheVolgaTV</w:t>
            </w:r>
            <w:proofErr w:type="spellEnd"/>
          </w:p>
        </w:tc>
        <w:tc>
          <w:tcPr>
            <w:tcW w:w="708" w:type="dxa"/>
            <w:shd w:val="clear" w:color="auto" w:fill="D2F4FE"/>
            <w:textDirection w:val="btLr"/>
            <w:vAlign w:val="center"/>
          </w:tcPr>
          <w:p w14:paraId="3C9B260B" w14:textId="77777777" w:rsidR="00511686" w:rsidRPr="00B4516B" w:rsidRDefault="00B4516B" w:rsidP="00AE4CFF">
            <w:pPr>
              <w:spacing w:line="216" w:lineRule="auto"/>
              <w:ind w:left="-57" w:right="-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Vuroki.ru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270F5900" w14:textId="77777777" w:rsidR="00511686" w:rsidRPr="00511686" w:rsidRDefault="00207F4E" w:rsidP="00AE4CFF">
            <w:pPr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 и наука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  <w:vAlign w:val="center"/>
          </w:tcPr>
          <w:p w14:paraId="12D62926" w14:textId="7E4C718F" w:rsidR="00511686" w:rsidRPr="00511686" w:rsidRDefault="00121297" w:rsidP="00AE4CFF">
            <w:pPr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Иван </w:t>
            </w:r>
            <w:proofErr w:type="spellStart"/>
            <w:r>
              <w:rPr>
                <w:b/>
                <w:sz w:val="24"/>
              </w:rPr>
              <w:t>Котляник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14:paraId="3CF5499B" w14:textId="2E3B61EC" w:rsidR="00511686" w:rsidRPr="00511686" w:rsidRDefault="003D6279" w:rsidP="00AE4CFF">
            <w:pPr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АППО</w:t>
            </w:r>
          </w:p>
        </w:tc>
        <w:tc>
          <w:tcPr>
            <w:tcW w:w="2120" w:type="dxa"/>
            <w:vMerge/>
            <w:tcBorders>
              <w:bottom w:val="single" w:sz="4" w:space="0" w:color="auto"/>
            </w:tcBorders>
            <w:vAlign w:val="center"/>
          </w:tcPr>
          <w:p w14:paraId="29159EFE" w14:textId="77777777" w:rsidR="00511686" w:rsidRDefault="00511686" w:rsidP="00691271">
            <w:pPr>
              <w:rPr>
                <w:b/>
              </w:rPr>
            </w:pPr>
          </w:p>
        </w:tc>
      </w:tr>
      <w:tr w:rsidR="00CA3416" w14:paraId="123F2F1D" w14:textId="77777777" w:rsidTr="00E44768">
        <w:tc>
          <w:tcPr>
            <w:tcW w:w="562" w:type="dxa"/>
            <w:vMerge w:val="restart"/>
            <w:vAlign w:val="center"/>
          </w:tcPr>
          <w:p w14:paraId="24A91D2F" w14:textId="77777777" w:rsidR="00CA3416" w:rsidRPr="00570653" w:rsidRDefault="00CA3416" w:rsidP="00570653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2410" w:type="dxa"/>
          </w:tcPr>
          <w:p w14:paraId="06D15929" w14:textId="77777777" w:rsidR="00CA3416" w:rsidRPr="00570653" w:rsidRDefault="00CA3416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28563F81" w14:textId="5AC0048F" w:rsidR="00CA3416" w:rsidRPr="000D2619" w:rsidRDefault="00CA3416" w:rsidP="00AE4CFF">
            <w:pPr>
              <w:ind w:left="-57" w:right="-57"/>
              <w:jc w:val="center"/>
              <w:rPr>
                <w:b/>
                <w:sz w:val="22"/>
                <w:szCs w:val="20"/>
              </w:rPr>
            </w:pPr>
            <w:proofErr w:type="gramStart"/>
            <w:r w:rsidRPr="000D2619">
              <w:rPr>
                <w:b/>
                <w:color w:val="FF0000"/>
                <w:sz w:val="22"/>
                <w:szCs w:val="20"/>
              </w:rPr>
              <w:t>Заг.</w:t>
            </w:r>
            <w:r w:rsidR="000D2619" w:rsidRPr="000D2619">
              <w:rPr>
                <w:b/>
                <w:color w:val="FF0000"/>
                <w:sz w:val="22"/>
                <w:szCs w:val="20"/>
              </w:rPr>
              <w:t>+</w:t>
            </w:r>
            <w:proofErr w:type="gramEnd"/>
            <w:r w:rsidR="000D2619" w:rsidRPr="000D2619">
              <w:rPr>
                <w:b/>
                <w:color w:val="FF0000"/>
                <w:sz w:val="22"/>
                <w:szCs w:val="20"/>
              </w:rPr>
              <w:t>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FCF07E4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146E6902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6ABF2786" w14:textId="77777777" w:rsidR="00CA3416" w:rsidRPr="00456C6F" w:rsidRDefault="00CA3416" w:rsidP="00AE4CFF">
            <w:pPr>
              <w:ind w:left="-57" w:right="-57"/>
              <w:jc w:val="center"/>
              <w:rPr>
                <w:b/>
                <w:color w:val="FF0000"/>
                <w:sz w:val="24"/>
                <w:lang w:val="en-US"/>
              </w:rPr>
            </w:pPr>
            <w:proofErr w:type="spellStart"/>
            <w:r w:rsidRPr="00456C6F">
              <w:rPr>
                <w:b/>
                <w:color w:val="FF0000"/>
                <w:sz w:val="24"/>
              </w:rPr>
              <w:t>Заг</w:t>
            </w:r>
            <w:proofErr w:type="spellEnd"/>
            <w:r w:rsidRPr="00456C6F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8" w:type="dxa"/>
            <w:shd w:val="clear" w:color="auto" w:fill="D2F4FE"/>
            <w:vAlign w:val="center"/>
          </w:tcPr>
          <w:p w14:paraId="425C298E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4B2F950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1134BE7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53AE98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15DB03F" w14:textId="77777777" w:rsidR="00CA3416" w:rsidRPr="00570653" w:rsidRDefault="00CA3416" w:rsidP="00691271">
            <w:pPr>
              <w:rPr>
                <w:sz w:val="24"/>
              </w:rPr>
            </w:pPr>
          </w:p>
        </w:tc>
      </w:tr>
      <w:tr w:rsidR="00CA3416" w14:paraId="774C3248" w14:textId="77777777" w:rsidTr="00E44768">
        <w:tc>
          <w:tcPr>
            <w:tcW w:w="562" w:type="dxa"/>
            <w:vMerge/>
            <w:vAlign w:val="center"/>
          </w:tcPr>
          <w:p w14:paraId="1CFF374A" w14:textId="77777777" w:rsidR="00CA3416" w:rsidRPr="00570653" w:rsidRDefault="00CA3416" w:rsidP="00570653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05F8DDDD" w14:textId="77777777" w:rsidR="00CA3416" w:rsidRPr="00570653" w:rsidRDefault="00CA3416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  <w:vAlign w:val="center"/>
          </w:tcPr>
          <w:p w14:paraId="376421CE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771B05C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7F8768B3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08C88C79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0C1B1BC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1CC407A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3D27797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42ABA7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4C010AB" w14:textId="77777777" w:rsidR="00CA3416" w:rsidRPr="00570653" w:rsidRDefault="00CA3416" w:rsidP="00691271">
            <w:pPr>
              <w:rPr>
                <w:sz w:val="24"/>
              </w:rPr>
            </w:pPr>
          </w:p>
        </w:tc>
      </w:tr>
      <w:tr w:rsidR="00CA3416" w14:paraId="58548E8E" w14:textId="77777777" w:rsidTr="00E44768">
        <w:tc>
          <w:tcPr>
            <w:tcW w:w="562" w:type="dxa"/>
            <w:vMerge/>
            <w:vAlign w:val="center"/>
          </w:tcPr>
          <w:p w14:paraId="4131DCE8" w14:textId="77777777" w:rsidR="00CA3416" w:rsidRPr="00570653" w:rsidRDefault="00CA3416" w:rsidP="00570653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0F487B9" w14:textId="77777777" w:rsidR="00CA3416" w:rsidRPr="00570653" w:rsidRDefault="00CA3416">
            <w:pPr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  <w:r w:rsidR="00255206">
              <w:rPr>
                <w:sz w:val="24"/>
              </w:rPr>
              <w:t>*</w:t>
            </w:r>
          </w:p>
        </w:tc>
        <w:tc>
          <w:tcPr>
            <w:tcW w:w="708" w:type="dxa"/>
            <w:vAlign w:val="center"/>
          </w:tcPr>
          <w:p w14:paraId="30079D13" w14:textId="22303E8B" w:rsidR="00CA3416" w:rsidRPr="00FE2639" w:rsidRDefault="00FE2639" w:rsidP="00AE4CFF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r w:rsidRPr="00FE2639">
              <w:rPr>
                <w:b/>
                <w:color w:val="FF0000"/>
                <w:sz w:val="24"/>
              </w:rPr>
              <w:t>Заг.2</w:t>
            </w:r>
            <w:r w:rsidR="00F1486F">
              <w:rPr>
                <w:rStyle w:val="a6"/>
                <w:b/>
                <w:color w:val="FF0000"/>
                <w:sz w:val="24"/>
              </w:rPr>
              <w:footnoteReference w:id="1"/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F21A5B7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8DF1FB8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2D09F32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8783AB2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770B055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929757B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68CF043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7EA087E" w14:textId="77777777" w:rsidR="00CA3416" w:rsidRPr="00570653" w:rsidRDefault="00255206" w:rsidP="00691271">
            <w:pPr>
              <w:rPr>
                <w:sz w:val="24"/>
              </w:rPr>
            </w:pPr>
            <w:r w:rsidRPr="00B75E65">
              <w:rPr>
                <w:sz w:val="22"/>
              </w:rPr>
              <w:t>*Детям о писателях (1 – 4</w:t>
            </w:r>
            <w:r w:rsidR="00B75E65">
              <w:rPr>
                <w:sz w:val="22"/>
              </w:rPr>
              <w:t xml:space="preserve"> классы</w:t>
            </w:r>
            <w:r w:rsidRPr="00B75E65">
              <w:rPr>
                <w:sz w:val="22"/>
              </w:rPr>
              <w:t>)</w:t>
            </w:r>
          </w:p>
        </w:tc>
      </w:tr>
      <w:tr w:rsidR="00CA3416" w14:paraId="4307083D" w14:textId="77777777" w:rsidTr="00E44768">
        <w:tc>
          <w:tcPr>
            <w:tcW w:w="562" w:type="dxa"/>
            <w:vMerge/>
            <w:vAlign w:val="center"/>
          </w:tcPr>
          <w:p w14:paraId="3EEDD40C" w14:textId="77777777" w:rsidR="00CA3416" w:rsidRPr="00570653" w:rsidRDefault="00CA3416" w:rsidP="00570653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4ECB0DE" w14:textId="77777777" w:rsidR="00CA3416" w:rsidRPr="00570653" w:rsidRDefault="00CA3416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474A0CB0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7ED5A62F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55548A4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3D0A741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46AD1CC3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A354EDC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A1F4EF2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249206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C02D089" w14:textId="77777777" w:rsidR="00CA3416" w:rsidRPr="00570653" w:rsidRDefault="00CA3416" w:rsidP="00691271">
            <w:pPr>
              <w:rPr>
                <w:sz w:val="24"/>
              </w:rPr>
            </w:pPr>
          </w:p>
        </w:tc>
      </w:tr>
      <w:tr w:rsidR="00CA3416" w14:paraId="73A4A767" w14:textId="77777777" w:rsidTr="00E44768">
        <w:tc>
          <w:tcPr>
            <w:tcW w:w="562" w:type="dxa"/>
            <w:vMerge/>
            <w:vAlign w:val="center"/>
          </w:tcPr>
          <w:p w14:paraId="7FD3D85C" w14:textId="77777777" w:rsidR="00CA3416" w:rsidRPr="00570653" w:rsidRDefault="00CA3416" w:rsidP="00570653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D203735" w14:textId="77777777" w:rsidR="00CA3416" w:rsidRPr="00570653" w:rsidRDefault="00CA3416">
            <w:pPr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708" w:type="dxa"/>
            <w:vAlign w:val="center"/>
          </w:tcPr>
          <w:p w14:paraId="57F2DAC6" w14:textId="04BAABB8" w:rsidR="00CA3416" w:rsidRPr="000D2619" w:rsidRDefault="000D2619" w:rsidP="00AE4CFF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r w:rsidRPr="000D2619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ABFB4C6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786D769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B02BBED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2F03256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3C7F2C5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8B94E21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7F7044E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A6D06A4" w14:textId="77777777" w:rsidR="00CA3416" w:rsidRPr="00570653" w:rsidRDefault="008D638D" w:rsidP="00691271">
            <w:pPr>
              <w:rPr>
                <w:sz w:val="24"/>
              </w:rPr>
            </w:pPr>
            <w:r w:rsidRPr="00795010">
              <w:rPr>
                <w:sz w:val="20"/>
                <w:szCs w:val="20"/>
              </w:rPr>
              <w:t>Сборник (86 видео)</w:t>
            </w:r>
          </w:p>
        </w:tc>
      </w:tr>
      <w:tr w:rsidR="00CA3416" w:rsidRPr="00114CA3" w14:paraId="04DDD61F" w14:textId="77777777" w:rsidTr="00E44768">
        <w:trPr>
          <w:trHeight w:val="283"/>
        </w:trPr>
        <w:tc>
          <w:tcPr>
            <w:tcW w:w="562" w:type="dxa"/>
            <w:vMerge/>
            <w:vAlign w:val="center"/>
          </w:tcPr>
          <w:p w14:paraId="0EB714DB" w14:textId="77777777" w:rsidR="00CA3416" w:rsidRPr="00114CA3" w:rsidRDefault="00CA3416" w:rsidP="00114CA3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20A7C18B" w14:textId="77777777" w:rsidR="00CA3416" w:rsidRPr="0005314E" w:rsidRDefault="00CA3416" w:rsidP="0005314E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ОБЖ</w:t>
            </w:r>
            <w:r w:rsidR="0005314E">
              <w:rPr>
                <w:vertAlign w:val="superscript"/>
              </w:rPr>
              <w:t>1</w:t>
            </w:r>
          </w:p>
        </w:tc>
        <w:tc>
          <w:tcPr>
            <w:tcW w:w="708" w:type="dxa"/>
            <w:vAlign w:val="center"/>
          </w:tcPr>
          <w:p w14:paraId="5EB8BCDF" w14:textId="77777777" w:rsidR="00CA3416" w:rsidRPr="00114CA3" w:rsidRDefault="0005314E" w:rsidP="00AE4CFF">
            <w:pPr>
              <w:ind w:left="-57" w:right="-57"/>
              <w:jc w:val="center"/>
              <w:rPr>
                <w:sz w:val="24"/>
              </w:rPr>
            </w:pPr>
            <w:r w:rsidRPr="00FE2639">
              <w:rPr>
                <w:b/>
                <w:color w:val="FF0000"/>
                <w:sz w:val="24"/>
              </w:rPr>
              <w:t>Заг.2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032ACDF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31EDC7F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1FDED26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57F8BB1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91EEAAE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21DE5E8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09E72D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6F6606C" w14:textId="77777777" w:rsidR="00CA3416" w:rsidRPr="00570653" w:rsidRDefault="00CA3416" w:rsidP="00691271">
            <w:pPr>
              <w:rPr>
                <w:sz w:val="24"/>
              </w:rPr>
            </w:pPr>
          </w:p>
        </w:tc>
      </w:tr>
      <w:tr w:rsidR="00CA3416" w:rsidRPr="00114CA3" w14:paraId="27FE4DA2" w14:textId="77777777" w:rsidTr="00E44768">
        <w:trPr>
          <w:trHeight w:val="283"/>
        </w:trPr>
        <w:tc>
          <w:tcPr>
            <w:tcW w:w="562" w:type="dxa"/>
            <w:vMerge/>
            <w:vAlign w:val="center"/>
          </w:tcPr>
          <w:p w14:paraId="4D6C1DF3" w14:textId="77777777" w:rsidR="00CA3416" w:rsidRPr="00114CA3" w:rsidRDefault="00CA3416" w:rsidP="00114CA3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47C5CDE2" w14:textId="77777777" w:rsidR="00CA3416" w:rsidRPr="008D638D" w:rsidRDefault="0005314E">
            <w:pPr>
              <w:rPr>
                <w:sz w:val="24"/>
                <w:vertAlign w:val="superscript"/>
              </w:rPr>
            </w:pPr>
            <w:r>
              <w:rPr>
                <w:sz w:val="24"/>
              </w:rPr>
              <w:t>ЗОЖ</w:t>
            </w:r>
            <w:r w:rsidR="008D638D">
              <w:rPr>
                <w:sz w:val="24"/>
                <w:vertAlign w:val="superscript"/>
              </w:rPr>
              <w:t>1</w:t>
            </w:r>
          </w:p>
        </w:tc>
        <w:tc>
          <w:tcPr>
            <w:tcW w:w="708" w:type="dxa"/>
            <w:vAlign w:val="center"/>
          </w:tcPr>
          <w:p w14:paraId="0A78403B" w14:textId="77777777" w:rsidR="00CA3416" w:rsidRPr="00114CA3" w:rsidRDefault="008D638D" w:rsidP="00AE4CFF">
            <w:pPr>
              <w:ind w:left="-57" w:right="-57"/>
              <w:jc w:val="center"/>
              <w:rPr>
                <w:sz w:val="24"/>
              </w:rPr>
            </w:pPr>
            <w:r w:rsidRPr="00FE2639">
              <w:rPr>
                <w:b/>
                <w:color w:val="FF0000"/>
                <w:sz w:val="24"/>
              </w:rPr>
              <w:t>Заг.2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244C4D7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34048CA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43561AC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EF0D9B9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8DD9107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711BF70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EEA1C4E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64CB666" w14:textId="77777777" w:rsidR="00CA3416" w:rsidRPr="00570653" w:rsidRDefault="00CA3416" w:rsidP="00691271">
            <w:pPr>
              <w:rPr>
                <w:sz w:val="24"/>
              </w:rPr>
            </w:pPr>
          </w:p>
        </w:tc>
      </w:tr>
      <w:tr w:rsidR="00CA3416" w:rsidRPr="00114CA3" w14:paraId="38310E2E" w14:textId="77777777" w:rsidTr="00E44768">
        <w:trPr>
          <w:trHeight w:val="283"/>
        </w:trPr>
        <w:tc>
          <w:tcPr>
            <w:tcW w:w="562" w:type="dxa"/>
            <w:vMerge/>
            <w:vAlign w:val="center"/>
          </w:tcPr>
          <w:p w14:paraId="61F50CE0" w14:textId="77777777" w:rsidR="00CA3416" w:rsidRPr="00114CA3" w:rsidRDefault="00CA3416" w:rsidP="00114CA3">
            <w:pPr>
              <w:rPr>
                <w:sz w:val="24"/>
              </w:rPr>
            </w:pPr>
          </w:p>
        </w:tc>
        <w:tc>
          <w:tcPr>
            <w:tcW w:w="2410" w:type="dxa"/>
          </w:tcPr>
          <w:p w14:paraId="10FBE317" w14:textId="77777777" w:rsidR="00CA3416" w:rsidRDefault="00CA3416" w:rsidP="0005314E">
            <w:pPr>
              <w:rPr>
                <w:sz w:val="24"/>
              </w:rPr>
            </w:pPr>
            <w:r>
              <w:rPr>
                <w:sz w:val="24"/>
              </w:rPr>
              <w:t>Эковоспитание</w:t>
            </w:r>
            <w:r w:rsidR="008D638D">
              <w:rPr>
                <w:sz w:val="24"/>
                <w:vertAlign w:val="superscript"/>
              </w:rPr>
              <w:t>1</w:t>
            </w:r>
            <w:r w:rsidR="00AE4CFF">
              <w:rPr>
                <w:sz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A43AA8B" w14:textId="77777777" w:rsidR="00CA3416" w:rsidRPr="00114CA3" w:rsidRDefault="008D638D" w:rsidP="00AE4CFF">
            <w:pPr>
              <w:ind w:left="-57" w:right="-57"/>
              <w:jc w:val="center"/>
              <w:rPr>
                <w:sz w:val="24"/>
              </w:rPr>
            </w:pPr>
            <w:r w:rsidRPr="00FE2639">
              <w:rPr>
                <w:b/>
                <w:color w:val="FF0000"/>
                <w:sz w:val="24"/>
              </w:rPr>
              <w:t>Заг.2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0F27163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FF4A31A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72208DF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FBB0BBC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5BDF208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2FAE25E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CAF23C" w14:textId="77777777" w:rsidR="00CA3416" w:rsidRPr="00570653" w:rsidRDefault="00CA341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DBBC994" w14:textId="77777777" w:rsidR="00CA3416" w:rsidRPr="00570653" w:rsidRDefault="00CA3416" w:rsidP="00691271">
            <w:pPr>
              <w:rPr>
                <w:sz w:val="24"/>
              </w:rPr>
            </w:pPr>
          </w:p>
        </w:tc>
      </w:tr>
      <w:tr w:rsidR="00620D5C" w14:paraId="25119147" w14:textId="77777777" w:rsidTr="00E44768">
        <w:tc>
          <w:tcPr>
            <w:tcW w:w="10762" w:type="dxa"/>
            <w:gridSpan w:val="11"/>
            <w:vAlign w:val="center"/>
          </w:tcPr>
          <w:p w14:paraId="4CF9C544" w14:textId="77777777" w:rsidR="00620D5C" w:rsidRPr="00620D5C" w:rsidRDefault="00620D5C" w:rsidP="00AE4CFF">
            <w:pPr>
              <w:ind w:left="-57" w:right="-57"/>
              <w:rPr>
                <w:sz w:val="10"/>
              </w:rPr>
            </w:pPr>
          </w:p>
        </w:tc>
      </w:tr>
      <w:tr w:rsidR="00C9491A" w14:paraId="1E7FEACB" w14:textId="77777777" w:rsidTr="00E44768">
        <w:tc>
          <w:tcPr>
            <w:tcW w:w="562" w:type="dxa"/>
            <w:vMerge w:val="restart"/>
            <w:vAlign w:val="center"/>
          </w:tcPr>
          <w:p w14:paraId="2DFF26E3" w14:textId="77777777" w:rsidR="00511686" w:rsidRPr="00570653" w:rsidRDefault="00511686" w:rsidP="00805C66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2410" w:type="dxa"/>
          </w:tcPr>
          <w:p w14:paraId="3083A0FE" w14:textId="77777777" w:rsidR="00511686" w:rsidRPr="00570653" w:rsidRDefault="00511686" w:rsidP="00805C66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44C3F189" w14:textId="77777777" w:rsidR="00511686" w:rsidRPr="00570653" w:rsidRDefault="00AB4BEF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C15F6A1" w14:textId="77777777" w:rsidR="00511686" w:rsidRPr="00570653" w:rsidRDefault="00475CE1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61A33A81" w14:textId="77777777" w:rsidR="00511686" w:rsidRPr="00570653" w:rsidRDefault="00475CE1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4E0853A9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07E4A58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7F6E489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5AA626A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8E661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5EF0AD8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185EF075" w14:textId="77777777" w:rsidTr="00E44768">
        <w:tc>
          <w:tcPr>
            <w:tcW w:w="562" w:type="dxa"/>
            <w:vMerge/>
            <w:vAlign w:val="center"/>
          </w:tcPr>
          <w:p w14:paraId="2C5F3DEC" w14:textId="77777777" w:rsidR="00511686" w:rsidRPr="00570653" w:rsidRDefault="00511686" w:rsidP="00805C66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5CD747D8" w14:textId="77777777" w:rsidR="00511686" w:rsidRPr="00570653" w:rsidRDefault="007F1B5F" w:rsidP="00805C66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  <w:vAlign w:val="center"/>
          </w:tcPr>
          <w:p w14:paraId="49EC23C0" w14:textId="77777777" w:rsidR="00511686" w:rsidRPr="00570653" w:rsidRDefault="00621FFE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3246761" w14:textId="77777777" w:rsidR="00511686" w:rsidRPr="00570653" w:rsidRDefault="00456C6F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269E938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2C8FABF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EC428F9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664ABE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F248A4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D97DD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DBD75D9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301EA133" w14:textId="77777777" w:rsidTr="00E44768">
        <w:tc>
          <w:tcPr>
            <w:tcW w:w="562" w:type="dxa"/>
            <w:vMerge/>
            <w:vAlign w:val="center"/>
          </w:tcPr>
          <w:p w14:paraId="0D3B7E44" w14:textId="77777777" w:rsidR="00511686" w:rsidRPr="00570653" w:rsidRDefault="00511686" w:rsidP="00805C66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E67AE4D" w14:textId="77777777" w:rsidR="00511686" w:rsidRPr="00570653" w:rsidRDefault="00511686" w:rsidP="00805C66">
            <w:pPr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708" w:type="dxa"/>
            <w:vAlign w:val="center"/>
          </w:tcPr>
          <w:p w14:paraId="2A969146" w14:textId="27419058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6D4FE0FA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C76B9A7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1BD059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B8D8951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FD9B91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E9FCC28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67D19B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0E0EE30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0FE757FC" w14:textId="77777777" w:rsidTr="00E44768">
        <w:tc>
          <w:tcPr>
            <w:tcW w:w="562" w:type="dxa"/>
            <w:vMerge/>
            <w:vAlign w:val="center"/>
          </w:tcPr>
          <w:p w14:paraId="221ADB60" w14:textId="77777777" w:rsidR="00511686" w:rsidRPr="00570653" w:rsidRDefault="00511686" w:rsidP="00805C66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B5EAE0A" w14:textId="77777777" w:rsidR="00511686" w:rsidRPr="00570653" w:rsidRDefault="00511686" w:rsidP="00805C66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7A47B05D" w14:textId="194B51CB" w:rsidR="00511686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Заг.</w:t>
            </w: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B45CE0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FFCDDB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2D1CDA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5CA7CC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4215EE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F423C0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0695CB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6AD42C6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0A8809F6" w14:textId="77777777" w:rsidTr="00E44768">
        <w:tc>
          <w:tcPr>
            <w:tcW w:w="562" w:type="dxa"/>
            <w:vMerge/>
            <w:vAlign w:val="center"/>
          </w:tcPr>
          <w:p w14:paraId="39271EE9" w14:textId="77777777" w:rsidR="00511686" w:rsidRPr="00570653" w:rsidRDefault="00511686" w:rsidP="00805C66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CD9AB9C" w14:textId="77777777" w:rsidR="00511686" w:rsidRPr="00570653" w:rsidRDefault="00511686" w:rsidP="00805C66">
            <w:pPr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708" w:type="dxa"/>
            <w:vAlign w:val="center"/>
          </w:tcPr>
          <w:p w14:paraId="359946C8" w14:textId="77777777" w:rsidR="0051168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  <w:r w:rsidRPr="00FE2639">
              <w:rPr>
                <w:b/>
                <w:color w:val="FF0000"/>
                <w:sz w:val="24"/>
              </w:rPr>
              <w:t>Заг.2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43D2898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94B2310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28D0077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657C56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03CB0A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3528F6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155136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7D53CBE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620D5C" w:rsidRPr="00620D5C" w14:paraId="445B561D" w14:textId="77777777" w:rsidTr="00E44768">
        <w:tc>
          <w:tcPr>
            <w:tcW w:w="10762" w:type="dxa"/>
            <w:gridSpan w:val="11"/>
            <w:vAlign w:val="center"/>
          </w:tcPr>
          <w:p w14:paraId="1FF2E581" w14:textId="77777777" w:rsidR="00620D5C" w:rsidRPr="00620D5C" w:rsidRDefault="00620D5C" w:rsidP="00AE4CFF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C9491A" w14:paraId="72C77581" w14:textId="77777777" w:rsidTr="00E44768">
        <w:tc>
          <w:tcPr>
            <w:tcW w:w="562" w:type="dxa"/>
            <w:vMerge w:val="restart"/>
            <w:vAlign w:val="center"/>
          </w:tcPr>
          <w:p w14:paraId="7F035E9D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2410" w:type="dxa"/>
          </w:tcPr>
          <w:p w14:paraId="3F51A333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39EEA03D" w14:textId="77777777" w:rsidR="00511686" w:rsidRPr="00570653" w:rsidRDefault="0077020C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2860D4B" w14:textId="77777777" w:rsidR="00511686" w:rsidRPr="00570653" w:rsidRDefault="007F1B5F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3BB8B483" w14:textId="77777777" w:rsidR="00511686" w:rsidRPr="00570653" w:rsidRDefault="007F1B5F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37F1DD4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4C1F46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FC9316A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47972DE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23893C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F8B018D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68240F54" w14:textId="77777777" w:rsidTr="00E44768">
        <w:tc>
          <w:tcPr>
            <w:tcW w:w="562" w:type="dxa"/>
            <w:vMerge/>
            <w:vAlign w:val="center"/>
          </w:tcPr>
          <w:p w14:paraId="68F3DCA8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E65108A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  <w:vAlign w:val="center"/>
          </w:tcPr>
          <w:p w14:paraId="36387379" w14:textId="77777777" w:rsidR="00511686" w:rsidRPr="00570653" w:rsidRDefault="008A6A06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EB2ADD1" w14:textId="77777777" w:rsidR="00511686" w:rsidRPr="00570653" w:rsidRDefault="00456C6F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17C301F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2F3049A9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A86B0C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C39DBE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2B6EE0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D7A2EC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191F9AC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2F98C9FD" w14:textId="77777777" w:rsidTr="00E44768">
        <w:tc>
          <w:tcPr>
            <w:tcW w:w="562" w:type="dxa"/>
            <w:vMerge/>
            <w:vAlign w:val="center"/>
          </w:tcPr>
          <w:p w14:paraId="4A6CED2C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FD37ACA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708" w:type="dxa"/>
            <w:vAlign w:val="center"/>
          </w:tcPr>
          <w:p w14:paraId="7F1A6DF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33FACEF1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7E1BE68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A5260D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55AEA41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BD9B600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A27F78A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50454B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47F381E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160B9CFE" w14:textId="77777777" w:rsidTr="00E44768">
        <w:tc>
          <w:tcPr>
            <w:tcW w:w="562" w:type="dxa"/>
            <w:vMerge/>
            <w:vAlign w:val="center"/>
          </w:tcPr>
          <w:p w14:paraId="1389C8C1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7E73F6C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6D78EB9F" w14:textId="0B872F1A" w:rsidR="00511686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Заг.</w:t>
            </w: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2F42759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B96737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5D7CEC1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323A32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936A4E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060D8F4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E6FFAD4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8F69054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38D28DAB" w14:textId="77777777" w:rsidTr="00E44768">
        <w:tc>
          <w:tcPr>
            <w:tcW w:w="562" w:type="dxa"/>
            <w:vMerge/>
            <w:vAlign w:val="center"/>
          </w:tcPr>
          <w:p w14:paraId="569271C5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B2386EE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708" w:type="dxa"/>
            <w:vAlign w:val="center"/>
          </w:tcPr>
          <w:p w14:paraId="2CFC35AC" w14:textId="6A09D45A" w:rsidR="00511686" w:rsidRPr="00570653" w:rsidRDefault="00F30888" w:rsidP="00AE4CFF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</w:t>
            </w:r>
            <w:r w:rsidR="00496614">
              <w:rPr>
                <w:b/>
                <w:color w:val="FF0000"/>
                <w:sz w:val="24"/>
              </w:rPr>
              <w:t>.</w:t>
            </w:r>
            <w:r w:rsidR="00AE4CFF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62A3DFD3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3CE8169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447783A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4DC362B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F16D515" w14:textId="77777777" w:rsidR="00511686" w:rsidRPr="00207F4E" w:rsidRDefault="00207F4E" w:rsidP="00AE4CFF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9F948B8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B677644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B30C3C1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620D5C" w14:paraId="6F018AC1" w14:textId="77777777" w:rsidTr="00E44768">
        <w:tc>
          <w:tcPr>
            <w:tcW w:w="10762" w:type="dxa"/>
            <w:gridSpan w:val="11"/>
            <w:vAlign w:val="center"/>
          </w:tcPr>
          <w:p w14:paraId="0091A8B3" w14:textId="77777777" w:rsidR="00620D5C" w:rsidRPr="00620D5C" w:rsidRDefault="00620D5C" w:rsidP="00AE4CFF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C9491A" w14:paraId="1D8EE83F" w14:textId="77777777" w:rsidTr="00E44768">
        <w:tc>
          <w:tcPr>
            <w:tcW w:w="562" w:type="dxa"/>
            <w:vMerge w:val="restart"/>
            <w:vAlign w:val="center"/>
          </w:tcPr>
          <w:p w14:paraId="29350301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2410" w:type="dxa"/>
          </w:tcPr>
          <w:p w14:paraId="71C10A29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15AFCE11" w14:textId="0CAC2032" w:rsidR="00511686" w:rsidRPr="00570653" w:rsidRDefault="00E44768" w:rsidP="00AE4CFF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</w:t>
            </w:r>
            <w:r w:rsidR="00496614">
              <w:rPr>
                <w:b/>
                <w:color w:val="FF0000"/>
                <w:sz w:val="24"/>
              </w:rPr>
              <w:t>.</w:t>
            </w:r>
            <w:r>
              <w:rPr>
                <w:b/>
                <w:color w:val="FF0000"/>
                <w:sz w:val="24"/>
              </w:rPr>
              <w:t>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4812FBB" w14:textId="77777777" w:rsidR="00511686" w:rsidRPr="00570653" w:rsidRDefault="00874872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3B10CC56" w14:textId="77777777" w:rsidR="00511686" w:rsidRPr="00570653" w:rsidRDefault="00874872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0E7BC9F3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DFF266D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071F174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E48980E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FE0B4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A0499D8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77CB32D2" w14:textId="77777777" w:rsidTr="00E44768">
        <w:tc>
          <w:tcPr>
            <w:tcW w:w="562" w:type="dxa"/>
            <w:vMerge/>
            <w:vAlign w:val="center"/>
          </w:tcPr>
          <w:p w14:paraId="0E7082FF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0D5E1667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  <w:vAlign w:val="center"/>
          </w:tcPr>
          <w:p w14:paraId="6D8E35DF" w14:textId="77777777" w:rsidR="00511686" w:rsidRPr="00570653" w:rsidRDefault="008A6A06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3B59EA8" w14:textId="77777777" w:rsidR="00511686" w:rsidRPr="00570653" w:rsidRDefault="00456C6F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6994433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7E3409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431AFC1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130634A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85E0878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A779D5C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9DCD45A" w14:textId="77777777" w:rsidR="00511686" w:rsidRPr="00F23DA1" w:rsidRDefault="00511686" w:rsidP="00691271">
            <w:pPr>
              <w:rPr>
                <w:sz w:val="20"/>
                <w:szCs w:val="20"/>
              </w:rPr>
            </w:pPr>
          </w:p>
        </w:tc>
      </w:tr>
      <w:tr w:rsidR="008060E6" w14:paraId="155EE01B" w14:textId="77777777" w:rsidTr="00E44768">
        <w:tc>
          <w:tcPr>
            <w:tcW w:w="562" w:type="dxa"/>
            <w:vMerge/>
            <w:vAlign w:val="center"/>
          </w:tcPr>
          <w:p w14:paraId="49698FFC" w14:textId="77777777" w:rsidR="008060E6" w:rsidRPr="00570653" w:rsidRDefault="008060E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1C58D63" w14:textId="77777777" w:rsidR="008060E6" w:rsidRDefault="008060E6" w:rsidP="008060E6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Задачи по математике</w:t>
            </w:r>
          </w:p>
        </w:tc>
        <w:tc>
          <w:tcPr>
            <w:tcW w:w="708" w:type="dxa"/>
            <w:vAlign w:val="center"/>
          </w:tcPr>
          <w:p w14:paraId="42CDFCCF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3687620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9889D2B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90231B1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4439408C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36E0E41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025B3D3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17061D3" w14:textId="77777777" w:rsidR="008060E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F6589A9" w14:textId="77777777" w:rsidR="008060E6" w:rsidRPr="00570653" w:rsidRDefault="008060E6" w:rsidP="00691271">
            <w:pPr>
              <w:rPr>
                <w:sz w:val="24"/>
              </w:rPr>
            </w:pPr>
          </w:p>
        </w:tc>
      </w:tr>
      <w:tr w:rsidR="00C9491A" w14:paraId="7F169DC5" w14:textId="77777777" w:rsidTr="00E44768">
        <w:tc>
          <w:tcPr>
            <w:tcW w:w="562" w:type="dxa"/>
            <w:vMerge/>
            <w:vAlign w:val="center"/>
          </w:tcPr>
          <w:p w14:paraId="73C818C3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5E6AF071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</w:tc>
        <w:tc>
          <w:tcPr>
            <w:tcW w:w="708" w:type="dxa"/>
            <w:vAlign w:val="center"/>
          </w:tcPr>
          <w:p w14:paraId="479705C7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07C57E4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E89711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9C41AEE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349F04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694C3FE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42FB11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4A922E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7AC110A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9491A" w14:paraId="24AA65CF" w14:textId="77777777" w:rsidTr="00E44768">
        <w:tc>
          <w:tcPr>
            <w:tcW w:w="562" w:type="dxa"/>
            <w:vMerge/>
            <w:vAlign w:val="center"/>
          </w:tcPr>
          <w:p w14:paraId="21AF9969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89D1AF2" w14:textId="77777777" w:rsidR="00511686" w:rsidRPr="00570653" w:rsidRDefault="00511686" w:rsidP="00296059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6E1FB2E4" w14:textId="425BC3EE" w:rsidR="00511686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Заг.</w:t>
            </w: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11ED421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6BCE73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7FEA157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E804C37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AF8AA01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09EC1E8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5819715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78DC424" w14:textId="77777777" w:rsidR="00511686" w:rsidRPr="00570653" w:rsidRDefault="00511686" w:rsidP="00691271">
            <w:pPr>
              <w:rPr>
                <w:sz w:val="24"/>
              </w:rPr>
            </w:pPr>
          </w:p>
        </w:tc>
      </w:tr>
      <w:tr w:rsidR="00C57645" w14:paraId="2E75E083" w14:textId="77777777" w:rsidTr="00E44768">
        <w:tc>
          <w:tcPr>
            <w:tcW w:w="562" w:type="dxa"/>
            <w:vMerge/>
            <w:vAlign w:val="center"/>
          </w:tcPr>
          <w:p w14:paraId="381069AD" w14:textId="77777777" w:rsidR="00C57645" w:rsidRPr="00570653" w:rsidRDefault="00C57645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8B2E384" w14:textId="77777777" w:rsidR="00C57645" w:rsidRDefault="00C57645" w:rsidP="0005314E">
            <w:pPr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708" w:type="dxa"/>
            <w:vAlign w:val="center"/>
          </w:tcPr>
          <w:p w14:paraId="31CF3EB5" w14:textId="77777777" w:rsidR="00C57645" w:rsidRPr="00C57645" w:rsidRDefault="00C57645" w:rsidP="00AE4CFF">
            <w:pPr>
              <w:ind w:left="-57" w:right="-57"/>
              <w:jc w:val="center"/>
              <w:rPr>
                <w:sz w:val="24"/>
              </w:rPr>
            </w:pPr>
            <w:r w:rsidRPr="00C57645">
              <w:rPr>
                <w:sz w:val="24"/>
              </w:rPr>
              <w:t>Хр.3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6A573FA" w14:textId="77777777" w:rsidR="00C57645" w:rsidRPr="00570653" w:rsidRDefault="00C57645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45F2FF0" w14:textId="77777777" w:rsidR="00C57645" w:rsidRPr="005E691F" w:rsidRDefault="00C57645" w:rsidP="00AE4CFF">
            <w:pPr>
              <w:ind w:left="-57" w:right="-57"/>
              <w:jc w:val="center"/>
              <w:rPr>
                <w:sz w:val="24"/>
                <w:lang w:val="en-US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2BED63E" w14:textId="77777777" w:rsidR="00C57645" w:rsidRPr="00570653" w:rsidRDefault="00C57645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E2DCA03" w14:textId="77777777" w:rsidR="00C57645" w:rsidRPr="00570653" w:rsidRDefault="00C57645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DABA57C" w14:textId="77777777" w:rsidR="00C57645" w:rsidRPr="00570653" w:rsidRDefault="00C57645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CF8826E" w14:textId="77777777" w:rsidR="00C57645" w:rsidRPr="00570653" w:rsidRDefault="00C57645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4B07D85" w14:textId="77777777" w:rsidR="00C57645" w:rsidRPr="00570653" w:rsidRDefault="00C57645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1CC1CB4" w14:textId="77777777" w:rsidR="00C57645" w:rsidRPr="00795010" w:rsidRDefault="00C57645" w:rsidP="00CA3416">
            <w:pPr>
              <w:rPr>
                <w:sz w:val="20"/>
                <w:szCs w:val="20"/>
              </w:rPr>
            </w:pPr>
          </w:p>
        </w:tc>
      </w:tr>
      <w:tr w:rsidR="00C9491A" w14:paraId="6075252A" w14:textId="77777777" w:rsidTr="00E44768">
        <w:tc>
          <w:tcPr>
            <w:tcW w:w="562" w:type="dxa"/>
            <w:vMerge/>
            <w:vAlign w:val="center"/>
          </w:tcPr>
          <w:p w14:paraId="7B32C120" w14:textId="77777777" w:rsidR="00511686" w:rsidRPr="00570653" w:rsidRDefault="00511686" w:rsidP="00296059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527EA06" w14:textId="77777777" w:rsidR="00511686" w:rsidRPr="00570653" w:rsidRDefault="00511686" w:rsidP="0005314E">
            <w:pPr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  <w:r w:rsidR="00AE4CFF">
              <w:rPr>
                <w:sz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749DCB1" w14:textId="77777777" w:rsidR="00511686" w:rsidRPr="00570653" w:rsidRDefault="008060E6" w:rsidP="00AE4CFF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</w:t>
            </w:r>
            <w:r>
              <w:rPr>
                <w:b/>
                <w:color w:val="FF0000"/>
                <w:sz w:val="24"/>
              </w:rPr>
              <w:t>2</w:t>
            </w:r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7A45D72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7A1D4DF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67075F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36A171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8049416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2B1FBD0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1164304" w14:textId="77777777" w:rsidR="00511686" w:rsidRPr="00570653" w:rsidRDefault="0051168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E15AC06" w14:textId="77777777" w:rsidR="00511686" w:rsidRPr="00795010" w:rsidRDefault="00511686" w:rsidP="00CA3416">
            <w:pPr>
              <w:rPr>
                <w:sz w:val="20"/>
                <w:szCs w:val="20"/>
              </w:rPr>
            </w:pPr>
          </w:p>
        </w:tc>
      </w:tr>
      <w:tr w:rsidR="00620D5C" w14:paraId="1E073526" w14:textId="77777777" w:rsidTr="00E44768">
        <w:tc>
          <w:tcPr>
            <w:tcW w:w="10762" w:type="dxa"/>
            <w:gridSpan w:val="11"/>
            <w:vAlign w:val="center"/>
          </w:tcPr>
          <w:p w14:paraId="091FA4F0" w14:textId="77777777" w:rsidR="00620D5C" w:rsidRPr="00620D5C" w:rsidRDefault="00620D5C" w:rsidP="00AE4CFF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496614" w14:paraId="1C3D6FE2" w14:textId="77777777" w:rsidTr="00E44768">
        <w:tc>
          <w:tcPr>
            <w:tcW w:w="562" w:type="dxa"/>
            <w:vMerge w:val="restart"/>
            <w:vAlign w:val="center"/>
          </w:tcPr>
          <w:p w14:paraId="158EC1DB" w14:textId="77777777" w:rsidR="00496614" w:rsidRPr="00570653" w:rsidRDefault="00496614" w:rsidP="00296059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  <w:tc>
          <w:tcPr>
            <w:tcW w:w="2410" w:type="dxa"/>
          </w:tcPr>
          <w:p w14:paraId="20AFBA3D" w14:textId="77777777" w:rsidR="00496614" w:rsidRPr="00570653" w:rsidRDefault="00496614" w:rsidP="00296059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10887B2C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A0708B">
              <w:rPr>
                <w:b/>
                <w:color w:val="FF0000"/>
                <w:sz w:val="24"/>
              </w:rPr>
              <w:t>Заг</w:t>
            </w:r>
            <w:proofErr w:type="spellEnd"/>
            <w:r w:rsidRPr="00A0708B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EEA059F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2E69F45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7478F33A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F17FE1E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67C9D17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5A34D2D" w14:textId="7943B0F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44D49EAC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BD818D5" w14:textId="77777777" w:rsidR="00496614" w:rsidRPr="00570653" w:rsidRDefault="00496614" w:rsidP="00691271">
            <w:pPr>
              <w:rPr>
                <w:sz w:val="24"/>
              </w:rPr>
            </w:pPr>
          </w:p>
        </w:tc>
      </w:tr>
      <w:tr w:rsidR="00496614" w14:paraId="7ABB4136" w14:textId="77777777" w:rsidTr="00E44768">
        <w:tc>
          <w:tcPr>
            <w:tcW w:w="562" w:type="dxa"/>
            <w:vMerge/>
            <w:vAlign w:val="center"/>
          </w:tcPr>
          <w:p w14:paraId="7BF9F608" w14:textId="77777777" w:rsidR="00496614" w:rsidRPr="00570653" w:rsidRDefault="00496614" w:rsidP="000250A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F60954E" w14:textId="77777777" w:rsidR="00496614" w:rsidRPr="00570653" w:rsidRDefault="00496614" w:rsidP="0005314E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rStyle w:val="a9"/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774CA9AC" w14:textId="77777777" w:rsidR="00496614" w:rsidRPr="00A0708B" w:rsidRDefault="00496614" w:rsidP="00AE4CFF">
            <w:pPr>
              <w:ind w:left="-57" w:right="-57"/>
              <w:jc w:val="center"/>
              <w:rPr>
                <w:b/>
                <w:sz w:val="24"/>
              </w:rPr>
            </w:pPr>
            <w:proofErr w:type="spellStart"/>
            <w:r w:rsidRPr="00A0708B">
              <w:rPr>
                <w:b/>
                <w:color w:val="FF0000"/>
                <w:sz w:val="24"/>
              </w:rPr>
              <w:t>Заг</w:t>
            </w:r>
            <w:proofErr w:type="spellEnd"/>
            <w:r w:rsidRPr="00A0708B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316319B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1579E68C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008E372B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AE729D6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13CDFF1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76806D4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DACA88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098A33E" w14:textId="77777777" w:rsidR="00496614" w:rsidRPr="00570653" w:rsidRDefault="00496614" w:rsidP="000250AE">
            <w:pPr>
              <w:rPr>
                <w:sz w:val="24"/>
              </w:rPr>
            </w:pPr>
          </w:p>
        </w:tc>
      </w:tr>
      <w:tr w:rsidR="00496614" w14:paraId="1E4123C7" w14:textId="77777777" w:rsidTr="00E44768">
        <w:tc>
          <w:tcPr>
            <w:tcW w:w="562" w:type="dxa"/>
            <w:vMerge/>
            <w:vAlign w:val="center"/>
          </w:tcPr>
          <w:p w14:paraId="7CC19D97" w14:textId="77777777" w:rsidR="00496614" w:rsidRPr="00570653" w:rsidRDefault="00496614" w:rsidP="000250A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AC7A1AB" w14:textId="77777777" w:rsidR="00496614" w:rsidRPr="00570653" w:rsidRDefault="00496614" w:rsidP="000250AE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  <w:vAlign w:val="center"/>
          </w:tcPr>
          <w:p w14:paraId="4791E1AE" w14:textId="7C5F1EB2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Заг.</w:t>
            </w: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28BB1C5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42F9914" w14:textId="7A4D10F8" w:rsidR="00496614" w:rsidRPr="00570653" w:rsidRDefault="000F7AB6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4D05F4">
              <w:rPr>
                <w:b/>
                <w:color w:val="FF0000"/>
                <w:sz w:val="24"/>
              </w:rPr>
              <w:t>Заг</w:t>
            </w:r>
            <w:proofErr w:type="spellEnd"/>
            <w:r w:rsidRPr="004D05F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311044D2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82CFABD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09C0551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C84DA68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BB836C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7ADB68D" w14:textId="77777777" w:rsidR="00496614" w:rsidRPr="00570653" w:rsidRDefault="00496614" w:rsidP="000250AE">
            <w:pPr>
              <w:rPr>
                <w:sz w:val="24"/>
              </w:rPr>
            </w:pPr>
          </w:p>
        </w:tc>
      </w:tr>
      <w:tr w:rsidR="003D2D66" w14:paraId="01B6C1BE" w14:textId="77777777" w:rsidTr="00E44768">
        <w:tc>
          <w:tcPr>
            <w:tcW w:w="562" w:type="dxa"/>
            <w:vMerge/>
            <w:vAlign w:val="center"/>
          </w:tcPr>
          <w:p w14:paraId="4BD761CA" w14:textId="77777777" w:rsidR="003D2D66" w:rsidRPr="00570653" w:rsidRDefault="003D2D66" w:rsidP="000250A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0CF5E19" w14:textId="5D134E5E" w:rsidR="003D2D66" w:rsidRDefault="003D2D66" w:rsidP="000250AE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  <w:vAlign w:val="center"/>
          </w:tcPr>
          <w:p w14:paraId="4E59A525" w14:textId="77777777" w:rsidR="003D2D66" w:rsidRPr="00A0708B" w:rsidRDefault="003D2D66" w:rsidP="00AE4CF6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602161E5" w14:textId="77777777" w:rsidR="003D2D66" w:rsidRPr="004D05F4" w:rsidRDefault="003D2D66" w:rsidP="00AE4CFF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BB565C7" w14:textId="77777777" w:rsidR="003D2D66" w:rsidRPr="004D05F4" w:rsidRDefault="003D2D66" w:rsidP="00AE4CFF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90E9074" w14:textId="77777777" w:rsidR="003D2D66" w:rsidRPr="00570653" w:rsidRDefault="003D2D6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EC8BA70" w14:textId="77777777" w:rsidR="003D2D66" w:rsidRPr="00570653" w:rsidRDefault="003D2D6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5A51DC0" w14:textId="77777777" w:rsidR="003D2D66" w:rsidRPr="00570653" w:rsidRDefault="003D2D6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A731808" w14:textId="77777777" w:rsidR="003D2D66" w:rsidRPr="00570653" w:rsidRDefault="003D2D6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6DB71C" w14:textId="77777777" w:rsidR="003D2D66" w:rsidRPr="00570653" w:rsidRDefault="003D2D66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8167C99" w14:textId="77777777" w:rsidR="003D2D66" w:rsidRDefault="003D2D66" w:rsidP="000250AE">
            <w:pPr>
              <w:rPr>
                <w:sz w:val="24"/>
              </w:rPr>
            </w:pPr>
          </w:p>
        </w:tc>
      </w:tr>
      <w:tr w:rsidR="00496614" w14:paraId="2635ECF7" w14:textId="77777777" w:rsidTr="00E44768">
        <w:tc>
          <w:tcPr>
            <w:tcW w:w="562" w:type="dxa"/>
            <w:vMerge/>
            <w:vAlign w:val="center"/>
          </w:tcPr>
          <w:p w14:paraId="440659FE" w14:textId="77777777" w:rsidR="00496614" w:rsidRPr="00570653" w:rsidRDefault="00496614" w:rsidP="000250A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2B730CD" w14:textId="77777777" w:rsidR="00496614" w:rsidRPr="00AE4CF6" w:rsidRDefault="00496614" w:rsidP="000250AE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z w:val="24"/>
                <w:lang w:val="en-US"/>
              </w:rPr>
              <w:t>*</w:t>
            </w:r>
          </w:p>
        </w:tc>
        <w:tc>
          <w:tcPr>
            <w:tcW w:w="708" w:type="dxa"/>
            <w:vAlign w:val="center"/>
          </w:tcPr>
          <w:p w14:paraId="08D805E9" w14:textId="77777777" w:rsidR="00496614" w:rsidRPr="00570653" w:rsidRDefault="00496614" w:rsidP="00AE4CF6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A0708B">
              <w:rPr>
                <w:b/>
                <w:color w:val="FF0000"/>
                <w:sz w:val="24"/>
              </w:rPr>
              <w:t>Заг</w:t>
            </w:r>
            <w:proofErr w:type="spellEnd"/>
            <w:r w:rsidRPr="00A0708B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62678286" w14:textId="77777777" w:rsidR="00496614" w:rsidRPr="004D05F4" w:rsidRDefault="00496614" w:rsidP="00AE4CFF">
            <w:pPr>
              <w:ind w:left="-57" w:right="-57"/>
              <w:jc w:val="center"/>
              <w:rPr>
                <w:b/>
                <w:sz w:val="24"/>
              </w:rPr>
            </w:pPr>
            <w:proofErr w:type="spellStart"/>
            <w:r w:rsidRPr="004D05F4">
              <w:rPr>
                <w:b/>
                <w:color w:val="FF0000"/>
                <w:sz w:val="24"/>
              </w:rPr>
              <w:t>Заг</w:t>
            </w:r>
            <w:proofErr w:type="spellEnd"/>
            <w:r w:rsidRPr="004D05F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38074870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4D05F4">
              <w:rPr>
                <w:b/>
                <w:color w:val="FF0000"/>
                <w:sz w:val="24"/>
              </w:rPr>
              <w:t>Заг</w:t>
            </w:r>
            <w:proofErr w:type="spellEnd"/>
            <w:r w:rsidRPr="004D05F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0A72D0E6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1C4C3B8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4956494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24049A0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7553A05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B9FA2D1" w14:textId="77777777" w:rsidR="00496614" w:rsidRPr="00570653" w:rsidRDefault="00496614" w:rsidP="000250AE">
            <w:pPr>
              <w:rPr>
                <w:sz w:val="24"/>
              </w:rPr>
            </w:pPr>
            <w:r>
              <w:rPr>
                <w:sz w:val="24"/>
              </w:rPr>
              <w:t>* Из 6-го класса.</w:t>
            </w:r>
          </w:p>
        </w:tc>
      </w:tr>
      <w:tr w:rsidR="00496614" w14:paraId="07FFCBD6" w14:textId="77777777" w:rsidTr="00E44768">
        <w:tc>
          <w:tcPr>
            <w:tcW w:w="562" w:type="dxa"/>
            <w:vMerge/>
            <w:vAlign w:val="center"/>
          </w:tcPr>
          <w:p w14:paraId="7DD08CAE" w14:textId="77777777" w:rsidR="00496614" w:rsidRPr="00570653" w:rsidRDefault="00496614" w:rsidP="000250A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4B1DDF4" w14:textId="77777777" w:rsidR="00496614" w:rsidRDefault="00496614" w:rsidP="000250AE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14:paraId="769CC576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4D05F4">
              <w:rPr>
                <w:b/>
                <w:color w:val="FF0000"/>
                <w:sz w:val="24"/>
              </w:rPr>
              <w:t>Заг</w:t>
            </w:r>
            <w:proofErr w:type="spellEnd"/>
            <w:r w:rsidRPr="004D05F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7502850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9278D5B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D66C57B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4AB2EF54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D9435B8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9DDA344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CD5639" w14:textId="77777777" w:rsidR="00496614" w:rsidRPr="00570653" w:rsidRDefault="00496614" w:rsidP="00AE4CFF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E719F7A" w14:textId="77777777" w:rsidR="00496614" w:rsidRPr="00570653" w:rsidRDefault="00496614" w:rsidP="000250AE">
            <w:pPr>
              <w:rPr>
                <w:sz w:val="24"/>
              </w:rPr>
            </w:pPr>
          </w:p>
        </w:tc>
      </w:tr>
      <w:tr w:rsidR="00496614" w14:paraId="49793CD8" w14:textId="77777777" w:rsidTr="00E44768">
        <w:tc>
          <w:tcPr>
            <w:tcW w:w="562" w:type="dxa"/>
            <w:vMerge/>
            <w:vAlign w:val="center"/>
          </w:tcPr>
          <w:p w14:paraId="7B3B9346" w14:textId="77777777" w:rsidR="00496614" w:rsidRPr="00570653" w:rsidRDefault="00496614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78DF006" w14:textId="77777777" w:rsidR="00496614" w:rsidRPr="00570653" w:rsidRDefault="00496614" w:rsidP="007C5A2E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5B3DD8F1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4D05F4">
              <w:rPr>
                <w:b/>
                <w:color w:val="FF0000"/>
                <w:sz w:val="24"/>
              </w:rPr>
              <w:t>Заг</w:t>
            </w:r>
            <w:proofErr w:type="spellEnd"/>
            <w:r w:rsidRPr="004D05F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6EB86951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3AD4B7A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A355553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B170801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D9AC058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4D1A95E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A5B33DE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7E1B8BF" w14:textId="77777777" w:rsidR="00496614" w:rsidRPr="00570653" w:rsidRDefault="00496614" w:rsidP="007C5A2E">
            <w:pPr>
              <w:rPr>
                <w:sz w:val="24"/>
              </w:rPr>
            </w:pPr>
          </w:p>
        </w:tc>
      </w:tr>
      <w:tr w:rsidR="00496614" w14:paraId="3942538B" w14:textId="77777777" w:rsidTr="00E44768">
        <w:tc>
          <w:tcPr>
            <w:tcW w:w="562" w:type="dxa"/>
            <w:vMerge/>
            <w:vAlign w:val="center"/>
          </w:tcPr>
          <w:p w14:paraId="4B2012EB" w14:textId="77777777" w:rsidR="00496614" w:rsidRPr="00570653" w:rsidRDefault="00496614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882A327" w14:textId="77777777" w:rsidR="00496614" w:rsidRPr="00570653" w:rsidRDefault="00496614" w:rsidP="007C5A2E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36B9EA95" w14:textId="3BACC542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</w:t>
            </w:r>
            <w:r>
              <w:rPr>
                <w:b/>
                <w:color w:val="FF0000"/>
                <w:sz w:val="24"/>
              </w:rPr>
              <w:t>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56920AF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D17A925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0FC0ECE7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74D0227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05880C3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E509693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4AD6829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B81AFCD" w14:textId="77777777" w:rsidR="00496614" w:rsidRPr="00570653" w:rsidRDefault="00496614" w:rsidP="007C5A2E">
            <w:pPr>
              <w:rPr>
                <w:sz w:val="24"/>
              </w:rPr>
            </w:pPr>
          </w:p>
        </w:tc>
      </w:tr>
      <w:tr w:rsidR="00496614" w14:paraId="73291751" w14:textId="77777777" w:rsidTr="00E44768">
        <w:tc>
          <w:tcPr>
            <w:tcW w:w="562" w:type="dxa"/>
            <w:vMerge/>
            <w:vAlign w:val="center"/>
          </w:tcPr>
          <w:p w14:paraId="7F4D1E84" w14:textId="77777777" w:rsidR="00496614" w:rsidRPr="00570653" w:rsidRDefault="00496614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C98B293" w14:textId="640B57C7" w:rsidR="00496614" w:rsidRDefault="00496614" w:rsidP="007C5A2E">
            <w:pPr>
              <w:rPr>
                <w:sz w:val="24"/>
              </w:rPr>
            </w:pPr>
            <w:r>
              <w:rPr>
                <w:sz w:val="24"/>
              </w:rPr>
              <w:t>Наглядная геом. 5-6</w:t>
            </w:r>
          </w:p>
        </w:tc>
        <w:tc>
          <w:tcPr>
            <w:tcW w:w="708" w:type="dxa"/>
            <w:vAlign w:val="center"/>
          </w:tcPr>
          <w:p w14:paraId="19079EBA" w14:textId="25F3BC48" w:rsidR="00496614" w:rsidRPr="00496614" w:rsidRDefault="00496614" w:rsidP="007C5A2E">
            <w:pPr>
              <w:ind w:left="-57" w:right="-57"/>
              <w:jc w:val="center"/>
              <w:rPr>
                <w:bCs/>
                <w:sz w:val="24"/>
              </w:rPr>
            </w:pPr>
            <w:r w:rsidRPr="00496614">
              <w:rPr>
                <w:bCs/>
                <w:sz w:val="24"/>
              </w:rPr>
              <w:t>Хр.4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460F992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7533221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DB6D888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A9DAA41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D995913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EFB2975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725B94" w14:textId="77777777" w:rsidR="00496614" w:rsidRPr="00570653" w:rsidRDefault="00496614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22FE9CC" w14:textId="77777777" w:rsidR="00496614" w:rsidRPr="00570653" w:rsidRDefault="00496614" w:rsidP="007C5A2E">
            <w:pPr>
              <w:rPr>
                <w:sz w:val="24"/>
              </w:rPr>
            </w:pPr>
          </w:p>
        </w:tc>
      </w:tr>
      <w:tr w:rsidR="007C5A2E" w14:paraId="4EB51F3A" w14:textId="77777777" w:rsidTr="00E44768">
        <w:tc>
          <w:tcPr>
            <w:tcW w:w="10762" w:type="dxa"/>
            <w:gridSpan w:val="11"/>
            <w:vAlign w:val="center"/>
          </w:tcPr>
          <w:p w14:paraId="408BCFF1" w14:textId="77777777" w:rsidR="007C5A2E" w:rsidRPr="00620D5C" w:rsidRDefault="007C5A2E" w:rsidP="007C5A2E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7C5A2E" w14:paraId="7B2B1FDD" w14:textId="77777777" w:rsidTr="00E44768">
        <w:tc>
          <w:tcPr>
            <w:tcW w:w="562" w:type="dxa"/>
            <w:vMerge w:val="restart"/>
            <w:vAlign w:val="center"/>
          </w:tcPr>
          <w:p w14:paraId="157BC346" w14:textId="77777777" w:rsidR="007C5A2E" w:rsidRPr="008E1A5F" w:rsidRDefault="007C5A2E" w:rsidP="007C5A2E">
            <w:pPr>
              <w:ind w:left="-120" w:right="-102"/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6</w:t>
            </w:r>
          </w:p>
        </w:tc>
        <w:tc>
          <w:tcPr>
            <w:tcW w:w="2410" w:type="dxa"/>
          </w:tcPr>
          <w:p w14:paraId="47FF07AE" w14:textId="77777777" w:rsidR="007C5A2E" w:rsidRPr="00570653" w:rsidRDefault="007C5A2E" w:rsidP="007C5A2E">
            <w:pPr>
              <w:rPr>
                <w:sz w:val="24"/>
              </w:rPr>
            </w:pPr>
            <w:r>
              <w:rPr>
                <w:sz w:val="24"/>
              </w:rPr>
              <w:t>Русский язык 2</w:t>
            </w:r>
          </w:p>
        </w:tc>
        <w:tc>
          <w:tcPr>
            <w:tcW w:w="708" w:type="dxa"/>
            <w:vAlign w:val="center"/>
          </w:tcPr>
          <w:p w14:paraId="1DD68158" w14:textId="2B8AD288" w:rsidR="007C5A2E" w:rsidRPr="00570653" w:rsidRDefault="002C1F74" w:rsidP="007C5A2E">
            <w:pPr>
              <w:ind w:left="-57" w:right="-57"/>
              <w:jc w:val="center"/>
              <w:rPr>
                <w:sz w:val="24"/>
              </w:rPr>
            </w:pPr>
            <w:r w:rsidRPr="004D05F4">
              <w:rPr>
                <w:b/>
                <w:color w:val="FF0000"/>
                <w:sz w:val="24"/>
              </w:rPr>
              <w:t>Заг.</w:t>
            </w:r>
            <w:r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92CCC5C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6A8B286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20D59500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CC1DE11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4710D70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01D64AB" w14:textId="3252601C" w:rsidR="007C5A2E" w:rsidRPr="00570653" w:rsidRDefault="00121297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72ABCC02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3BE6B67" w14:textId="77777777" w:rsidR="007C5A2E" w:rsidRPr="007B2863" w:rsidRDefault="007C5A2E" w:rsidP="007C5A2E">
            <w:pPr>
              <w:rPr>
                <w:color w:val="FF0000"/>
                <w:sz w:val="24"/>
              </w:rPr>
            </w:pPr>
          </w:p>
        </w:tc>
      </w:tr>
      <w:tr w:rsidR="007C5A2E" w14:paraId="5A87179A" w14:textId="77777777" w:rsidTr="00E44768">
        <w:tc>
          <w:tcPr>
            <w:tcW w:w="562" w:type="dxa"/>
            <w:vMerge/>
            <w:vAlign w:val="center"/>
          </w:tcPr>
          <w:p w14:paraId="40724C22" w14:textId="77777777" w:rsidR="007C5A2E" w:rsidRPr="00570653" w:rsidRDefault="007C5A2E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BDF8F16" w14:textId="77777777" w:rsidR="007C5A2E" w:rsidRPr="00570653" w:rsidRDefault="007C5A2E" w:rsidP="007C5A2E">
            <w:pPr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  <w:vAlign w:val="center"/>
          </w:tcPr>
          <w:p w14:paraId="4A813DEC" w14:textId="64CF5DD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5B31552F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0E9DCCBC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6C407E9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97057A7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5DF6BA0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7309752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29CF1F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4FBCA27" w14:textId="77777777" w:rsidR="007C5A2E" w:rsidRPr="00570653" w:rsidRDefault="007C5A2E" w:rsidP="007C5A2E">
            <w:pPr>
              <w:rPr>
                <w:sz w:val="24"/>
              </w:rPr>
            </w:pPr>
          </w:p>
        </w:tc>
      </w:tr>
      <w:tr w:rsidR="007C5A2E" w14:paraId="3790B893" w14:textId="77777777" w:rsidTr="00E44768">
        <w:tc>
          <w:tcPr>
            <w:tcW w:w="562" w:type="dxa"/>
            <w:vMerge/>
            <w:vAlign w:val="center"/>
          </w:tcPr>
          <w:p w14:paraId="0BA15C32" w14:textId="77777777" w:rsidR="007C5A2E" w:rsidRPr="00570653" w:rsidRDefault="007C5A2E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85A9732" w14:textId="77777777" w:rsidR="007C5A2E" w:rsidRPr="00570653" w:rsidRDefault="007C5A2E" w:rsidP="007C5A2E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  <w:vAlign w:val="center"/>
          </w:tcPr>
          <w:p w14:paraId="5667395F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5110D40B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DA37E5E" w14:textId="024FDC5F" w:rsidR="007C5A2E" w:rsidRPr="005D4822" w:rsidRDefault="00DE2831" w:rsidP="007C5A2E">
            <w:pPr>
              <w:ind w:left="-57" w:right="-57"/>
              <w:jc w:val="center"/>
              <w:rPr>
                <w:sz w:val="24"/>
                <w:lang w:val="en-US"/>
              </w:rPr>
            </w:pPr>
            <w:proofErr w:type="spellStart"/>
            <w:r w:rsidRPr="004D05F4">
              <w:rPr>
                <w:b/>
                <w:color w:val="FF0000"/>
                <w:sz w:val="24"/>
              </w:rPr>
              <w:t>Заг</w:t>
            </w:r>
            <w:proofErr w:type="spellEnd"/>
            <w:r w:rsidRPr="004D05F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5433A3DB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C21DBE1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9FD1FFB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EC0A079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D915F3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92BFCDE" w14:textId="7D92B5BB" w:rsidR="007C5A2E" w:rsidRPr="001D12C7" w:rsidRDefault="00DE2831" w:rsidP="007C5A2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+Видеоуроки</w:t>
            </w:r>
          </w:p>
        </w:tc>
      </w:tr>
      <w:tr w:rsidR="007C5A2E" w14:paraId="3B52E80C" w14:textId="77777777" w:rsidTr="00E44768">
        <w:tc>
          <w:tcPr>
            <w:tcW w:w="562" w:type="dxa"/>
            <w:vMerge/>
            <w:vAlign w:val="center"/>
          </w:tcPr>
          <w:p w14:paraId="4605B6C5" w14:textId="77777777" w:rsidR="007C5A2E" w:rsidRPr="00570653" w:rsidRDefault="007C5A2E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4417576" w14:textId="77777777" w:rsidR="007C5A2E" w:rsidRDefault="007C5A2E" w:rsidP="007C5A2E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  <w:vAlign w:val="center"/>
          </w:tcPr>
          <w:p w14:paraId="3E441E29" w14:textId="77777777" w:rsidR="007C5A2E" w:rsidRPr="001649B6" w:rsidRDefault="007C5A2E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7A2644">
              <w:rPr>
                <w:b/>
                <w:color w:val="FF0000"/>
                <w:sz w:val="24"/>
              </w:rPr>
              <w:t>Заг</w:t>
            </w:r>
            <w:proofErr w:type="spellEnd"/>
            <w:r w:rsidRPr="007A264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F8FDB1"/>
            <w:vAlign w:val="center"/>
          </w:tcPr>
          <w:p w14:paraId="5645F31E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1FACE"/>
            <w:vAlign w:val="center"/>
          </w:tcPr>
          <w:p w14:paraId="548CB923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35A75B7E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06DBA33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C8D3708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084F52B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BE1C21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34A0FF5" w14:textId="77777777" w:rsidR="007C5A2E" w:rsidRPr="00570653" w:rsidRDefault="007C5A2E" w:rsidP="007C5A2E">
            <w:pPr>
              <w:rPr>
                <w:sz w:val="24"/>
              </w:rPr>
            </w:pPr>
          </w:p>
        </w:tc>
      </w:tr>
      <w:tr w:rsidR="007C5A2E" w14:paraId="7B40F0B1" w14:textId="77777777" w:rsidTr="00E44768">
        <w:tc>
          <w:tcPr>
            <w:tcW w:w="562" w:type="dxa"/>
            <w:vMerge/>
            <w:vAlign w:val="center"/>
          </w:tcPr>
          <w:p w14:paraId="769CD71E" w14:textId="77777777" w:rsidR="007C5A2E" w:rsidRPr="00570653" w:rsidRDefault="007C5A2E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9F59407" w14:textId="77777777" w:rsidR="007C5A2E" w:rsidRPr="00570653" w:rsidRDefault="007C5A2E" w:rsidP="007C5A2E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14:paraId="5D3CD3BE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7A2644">
              <w:rPr>
                <w:b/>
                <w:color w:val="FF0000"/>
                <w:sz w:val="24"/>
              </w:rPr>
              <w:t>Заг</w:t>
            </w:r>
            <w:proofErr w:type="spellEnd"/>
            <w:r w:rsidRPr="007A264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8FDB1"/>
            <w:vAlign w:val="center"/>
          </w:tcPr>
          <w:p w14:paraId="0193FBF7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FACE"/>
            <w:vAlign w:val="center"/>
          </w:tcPr>
          <w:p w14:paraId="2535E156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EE2F8"/>
            <w:vAlign w:val="center"/>
          </w:tcPr>
          <w:p w14:paraId="1F127956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2C59619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11C019B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A766232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AA21A47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7D6ECA3" w14:textId="77777777" w:rsidR="007C5A2E" w:rsidRPr="00570653" w:rsidRDefault="007C5A2E" w:rsidP="007C5A2E">
            <w:pPr>
              <w:rPr>
                <w:sz w:val="24"/>
              </w:rPr>
            </w:pPr>
          </w:p>
        </w:tc>
      </w:tr>
      <w:tr w:rsidR="007C5A2E" w14:paraId="40151E92" w14:textId="77777777" w:rsidTr="00E44768">
        <w:tc>
          <w:tcPr>
            <w:tcW w:w="562" w:type="dxa"/>
            <w:vMerge/>
            <w:vAlign w:val="center"/>
          </w:tcPr>
          <w:p w14:paraId="055EC172" w14:textId="77777777" w:rsidR="007C5A2E" w:rsidRPr="00570653" w:rsidRDefault="007C5A2E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F2FF1BB" w14:textId="77777777" w:rsidR="007C5A2E" w:rsidRDefault="007C5A2E" w:rsidP="007C5A2E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14:paraId="0D595912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8FDB1"/>
            <w:vAlign w:val="center"/>
          </w:tcPr>
          <w:p w14:paraId="37BABB9D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1FACE"/>
            <w:vAlign w:val="center"/>
          </w:tcPr>
          <w:p w14:paraId="11BC5918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01B2A625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D9C844D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88C53EB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A7C35F6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A2F052C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8E6248D" w14:textId="77777777" w:rsidR="007C5A2E" w:rsidRPr="00570653" w:rsidRDefault="007C5A2E" w:rsidP="007C5A2E">
            <w:pPr>
              <w:rPr>
                <w:sz w:val="24"/>
              </w:rPr>
            </w:pPr>
          </w:p>
        </w:tc>
      </w:tr>
      <w:tr w:rsidR="007C5A2E" w14:paraId="5FCF1BB0" w14:textId="77777777" w:rsidTr="00E44768">
        <w:tc>
          <w:tcPr>
            <w:tcW w:w="562" w:type="dxa"/>
            <w:vMerge/>
            <w:vAlign w:val="center"/>
          </w:tcPr>
          <w:p w14:paraId="0542AFB8" w14:textId="77777777" w:rsidR="007C5A2E" w:rsidRPr="00570653" w:rsidRDefault="007C5A2E" w:rsidP="007C5A2E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A5BCFCD" w14:textId="77777777" w:rsidR="007C5A2E" w:rsidRPr="00613EBB" w:rsidRDefault="007C5A2E" w:rsidP="007C5A2E">
            <w:pPr>
              <w:ind w:right="-113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Английский язык </w:t>
            </w:r>
            <w:r>
              <w:rPr>
                <w:sz w:val="24"/>
                <w:lang w:val="en-US"/>
              </w:rPr>
              <w:t>E+R</w:t>
            </w:r>
          </w:p>
        </w:tc>
        <w:tc>
          <w:tcPr>
            <w:tcW w:w="708" w:type="dxa"/>
            <w:vAlign w:val="center"/>
          </w:tcPr>
          <w:p w14:paraId="5F3FE0E2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30A33025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F7AC072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2335E0C8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4FD2CCC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FAC8DA3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9C285E5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697A0AC" w14:textId="77777777" w:rsidR="007C5A2E" w:rsidRPr="00570653" w:rsidRDefault="007C5A2E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1FBB156" w14:textId="77777777" w:rsidR="007C5A2E" w:rsidRPr="00570653" w:rsidRDefault="007C5A2E" w:rsidP="007C5A2E">
            <w:pPr>
              <w:rPr>
                <w:sz w:val="24"/>
              </w:rPr>
            </w:pPr>
            <w:r>
              <w:rPr>
                <w:sz w:val="24"/>
              </w:rPr>
              <w:t>Есть изменения,</w:t>
            </w:r>
          </w:p>
        </w:tc>
      </w:tr>
      <w:tr w:rsidR="00AA085A" w14:paraId="4AE0EE9A" w14:textId="77777777" w:rsidTr="00E44768">
        <w:tc>
          <w:tcPr>
            <w:tcW w:w="562" w:type="dxa"/>
            <w:vMerge/>
            <w:vAlign w:val="center"/>
          </w:tcPr>
          <w:p w14:paraId="27661B10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328EC6A" w14:textId="77777777" w:rsidR="00AA085A" w:rsidRDefault="00AA085A" w:rsidP="00AA085A">
            <w:pPr>
              <w:ind w:right="-113"/>
              <w:rPr>
                <w:sz w:val="24"/>
              </w:rPr>
            </w:pPr>
            <w:r>
              <w:rPr>
                <w:sz w:val="24"/>
              </w:rPr>
              <w:t xml:space="preserve">Английский язык </w:t>
            </w:r>
            <w:r>
              <w:rPr>
                <w:sz w:val="24"/>
                <w:lang w:val="en-US"/>
              </w:rPr>
              <w:t>E</w:t>
            </w:r>
          </w:p>
        </w:tc>
        <w:tc>
          <w:tcPr>
            <w:tcW w:w="708" w:type="dxa"/>
            <w:vAlign w:val="center"/>
          </w:tcPr>
          <w:p w14:paraId="24024972" w14:textId="77777777" w:rsidR="00AA085A" w:rsidRPr="008060E6" w:rsidRDefault="00AA085A" w:rsidP="00AA085A">
            <w:pPr>
              <w:ind w:left="-57" w:right="-57"/>
              <w:jc w:val="center"/>
              <w:rPr>
                <w:sz w:val="24"/>
              </w:rPr>
            </w:pPr>
            <w:r w:rsidRPr="008060E6"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6C850F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DD6D03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4FDFE6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F15B95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F751FF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B58384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272A9D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3EA9EF5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не внесенные</w:t>
            </w:r>
          </w:p>
        </w:tc>
      </w:tr>
      <w:tr w:rsidR="00AA085A" w14:paraId="596D67FE" w14:textId="77777777" w:rsidTr="00E44768">
        <w:tc>
          <w:tcPr>
            <w:tcW w:w="562" w:type="dxa"/>
            <w:vMerge/>
            <w:vAlign w:val="center"/>
          </w:tcPr>
          <w:p w14:paraId="322E5C5E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79A547F" w14:textId="77777777" w:rsidR="00AA085A" w:rsidRDefault="00AA085A" w:rsidP="00AA085A">
            <w:pPr>
              <w:ind w:right="-113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36A85784" w14:textId="77777777" w:rsidR="00AA085A" w:rsidRPr="008060E6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Заг2.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332327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7C65B4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FA8125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DD4C79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6F9848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D5D3FD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D6752C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FDE97AC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5FCCF040" w14:textId="77777777" w:rsidTr="00E44768">
        <w:tc>
          <w:tcPr>
            <w:tcW w:w="10762" w:type="dxa"/>
            <w:gridSpan w:val="11"/>
            <w:vAlign w:val="center"/>
          </w:tcPr>
          <w:p w14:paraId="553B5230" w14:textId="77777777" w:rsidR="00AA085A" w:rsidRPr="00620D5C" w:rsidRDefault="00AA085A" w:rsidP="00AA085A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AA085A" w14:paraId="26D66CB6" w14:textId="77777777" w:rsidTr="00E44768">
        <w:tc>
          <w:tcPr>
            <w:tcW w:w="562" w:type="dxa"/>
            <w:vMerge w:val="restart"/>
            <w:vAlign w:val="center"/>
          </w:tcPr>
          <w:p w14:paraId="5429A7E8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</w:p>
        </w:tc>
        <w:tc>
          <w:tcPr>
            <w:tcW w:w="2410" w:type="dxa"/>
          </w:tcPr>
          <w:p w14:paraId="5D1B5542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7CA2A6F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6ECDB8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7ADA22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6B31A3A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A602B7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66F459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5CCE2BA" w14:textId="2E5D6D10" w:rsidR="00AA085A" w:rsidRPr="00570653" w:rsidRDefault="00121297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502300F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9E8E642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45777DB7" w14:textId="77777777" w:rsidTr="00E44768">
        <w:tc>
          <w:tcPr>
            <w:tcW w:w="562" w:type="dxa"/>
            <w:vMerge/>
            <w:vAlign w:val="center"/>
          </w:tcPr>
          <w:p w14:paraId="0B1549D4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ABDF6F9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08" w:type="dxa"/>
            <w:vAlign w:val="center"/>
          </w:tcPr>
          <w:p w14:paraId="74B887B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663A9E5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1D85D9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48A833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0D841B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35E3C4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13A98F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0A8E7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0089CE2" w14:textId="77777777" w:rsidR="00AA085A" w:rsidRPr="00D36D0C" w:rsidRDefault="00AA085A" w:rsidP="00AA085A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A085A" w14:paraId="434A074D" w14:textId="77777777" w:rsidTr="00E44768">
        <w:tc>
          <w:tcPr>
            <w:tcW w:w="562" w:type="dxa"/>
            <w:vMerge/>
            <w:vAlign w:val="center"/>
          </w:tcPr>
          <w:p w14:paraId="141EB9BD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9C83C7B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08" w:type="dxa"/>
            <w:vAlign w:val="center"/>
          </w:tcPr>
          <w:p w14:paraId="11C53D1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6C4446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Хр.*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42805EE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1C6CFE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3231CB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511C17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536FCE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90A5C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D355D53" w14:textId="39D8165A" w:rsidR="00AA085A" w:rsidRPr="007F5E26" w:rsidRDefault="00AA085A" w:rsidP="00AA0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7F5E26">
              <w:rPr>
                <w:sz w:val="20"/>
                <w:szCs w:val="20"/>
              </w:rPr>
              <w:t xml:space="preserve"> </w:t>
            </w:r>
            <w:r w:rsidR="001D12C7">
              <w:rPr>
                <w:sz w:val="20"/>
                <w:szCs w:val="20"/>
                <w:lang w:val="en-US"/>
              </w:rPr>
              <w:t>7-</w:t>
            </w:r>
            <w:r w:rsidRPr="007F5E2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классы</w:t>
            </w:r>
          </w:p>
        </w:tc>
      </w:tr>
      <w:tr w:rsidR="00AA085A" w14:paraId="127823FC" w14:textId="77777777" w:rsidTr="00E44768">
        <w:tc>
          <w:tcPr>
            <w:tcW w:w="562" w:type="dxa"/>
            <w:vMerge/>
            <w:vAlign w:val="center"/>
          </w:tcPr>
          <w:p w14:paraId="0A070020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99C755C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  <w:vAlign w:val="center"/>
          </w:tcPr>
          <w:p w14:paraId="124F2AEF" w14:textId="6E183603" w:rsidR="00AA085A" w:rsidRPr="00570653" w:rsidRDefault="00496614" w:rsidP="00AA085A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Заг.</w:t>
            </w:r>
            <w:r>
              <w:rPr>
                <w:b/>
                <w:color w:val="FF0000"/>
                <w:sz w:val="24"/>
              </w:rPr>
              <w:t>4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22EC48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7354CB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2CE2AF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A52D53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6CB760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67ACCF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016204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BE244D9" w14:textId="77777777" w:rsidR="00AA085A" w:rsidRPr="007B2863" w:rsidRDefault="00AA085A" w:rsidP="00AA085A">
            <w:pPr>
              <w:rPr>
                <w:sz w:val="20"/>
                <w:szCs w:val="20"/>
              </w:rPr>
            </w:pPr>
            <w:proofErr w:type="spellStart"/>
            <w:r w:rsidRPr="00C9491A">
              <w:rPr>
                <w:sz w:val="20"/>
                <w:szCs w:val="20"/>
                <w:lang w:val="en-US"/>
              </w:rPr>
              <w:t>UniverTv</w:t>
            </w:r>
            <w:proofErr w:type="spellEnd"/>
            <w:r w:rsidRPr="007B2863">
              <w:rPr>
                <w:sz w:val="20"/>
                <w:szCs w:val="20"/>
              </w:rPr>
              <w:t>.</w:t>
            </w:r>
            <w:proofErr w:type="spellStart"/>
            <w:r w:rsidRPr="00C9491A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7B2863">
              <w:rPr>
                <w:sz w:val="20"/>
                <w:szCs w:val="20"/>
              </w:rPr>
              <w:t xml:space="preserve"> (59</w:t>
            </w:r>
            <w:r>
              <w:rPr>
                <w:sz w:val="20"/>
                <w:szCs w:val="20"/>
              </w:rPr>
              <w:t xml:space="preserve"> вид.</w:t>
            </w:r>
            <w:r w:rsidRPr="007B2863">
              <w:rPr>
                <w:sz w:val="20"/>
                <w:szCs w:val="20"/>
              </w:rPr>
              <w:t>)</w:t>
            </w:r>
            <w:r>
              <w:t xml:space="preserve"> </w:t>
            </w:r>
            <w:hyperlink r:id="rId7" w:tgtFrame="_blank" w:history="1">
              <w:r w:rsidRPr="007B2863">
                <w:rPr>
                  <w:rStyle w:val="ad"/>
                  <w:rFonts w:ascii="Arial" w:hAnsi="Arial" w:cs="Arial"/>
                  <w:color w:val="FF0000"/>
                  <w:sz w:val="18"/>
                  <w:szCs w:val="18"/>
                  <w:shd w:val="clear" w:color="auto" w:fill="FFFFFF"/>
                </w:rPr>
                <w:t>з</w:t>
              </w:r>
              <w:r w:rsidRPr="007B2863">
                <w:rPr>
                  <w:rStyle w:val="ad"/>
                  <w:rFonts w:ascii="Arial" w:hAnsi="Arial" w:cs="Arial"/>
                  <w:color w:val="FF0000"/>
                  <w:sz w:val="18"/>
                  <w:szCs w:val="18"/>
                  <w:highlight w:val="yellow"/>
                  <w:shd w:val="clear" w:color="auto" w:fill="FFFFFF"/>
                </w:rPr>
                <w:t>аказ</w:t>
              </w:r>
            </w:hyperlink>
          </w:p>
        </w:tc>
      </w:tr>
      <w:tr w:rsidR="00AA085A" w14:paraId="6C202648" w14:textId="77777777" w:rsidTr="00E44768">
        <w:tc>
          <w:tcPr>
            <w:tcW w:w="562" w:type="dxa"/>
            <w:vMerge/>
            <w:vAlign w:val="center"/>
          </w:tcPr>
          <w:p w14:paraId="26092449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7C1BEAA" w14:textId="77777777" w:rsidR="00AA085A" w:rsidRPr="008E1A5F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" w:type="dxa"/>
            <w:vAlign w:val="center"/>
          </w:tcPr>
          <w:p w14:paraId="6EBC57C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A81175B" w14:textId="77777777" w:rsidR="00AA085A" w:rsidRPr="00C9491A" w:rsidRDefault="00AA085A" w:rsidP="00AA085A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5569EDC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5BD3BE7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53EA68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F879E4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0D0C33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3DE0D9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8BD2ACF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+2 видео</w:t>
            </w:r>
          </w:p>
        </w:tc>
      </w:tr>
      <w:tr w:rsidR="00AA085A" w14:paraId="3811CC1F" w14:textId="77777777" w:rsidTr="00E44768">
        <w:tc>
          <w:tcPr>
            <w:tcW w:w="562" w:type="dxa"/>
            <w:vMerge/>
            <w:vAlign w:val="center"/>
          </w:tcPr>
          <w:p w14:paraId="28698541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329D412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Решение задач. Механика*</w:t>
            </w:r>
          </w:p>
        </w:tc>
        <w:tc>
          <w:tcPr>
            <w:tcW w:w="708" w:type="dxa"/>
            <w:vAlign w:val="center"/>
          </w:tcPr>
          <w:p w14:paraId="26B99EFE" w14:textId="77777777" w:rsidR="00AA085A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3A1531D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A25EE7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C39C0D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4EA6E24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342804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940D5A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7512CD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0318D97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* 7 – 11 классы</w:t>
            </w:r>
          </w:p>
        </w:tc>
      </w:tr>
      <w:tr w:rsidR="00AA085A" w14:paraId="29594EC5" w14:textId="77777777" w:rsidTr="008D3024">
        <w:tc>
          <w:tcPr>
            <w:tcW w:w="562" w:type="dxa"/>
            <w:vMerge/>
            <w:vAlign w:val="center"/>
          </w:tcPr>
          <w:p w14:paraId="1DD09B41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6E0C5DB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58135A1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973338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1FACE"/>
            <w:vAlign w:val="center"/>
          </w:tcPr>
          <w:p w14:paraId="538C13A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FDB29F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5E5ADF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74FB04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72A5B9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07F0B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EA98B7E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16D29C17" w14:textId="77777777" w:rsidTr="008D3024">
        <w:tc>
          <w:tcPr>
            <w:tcW w:w="562" w:type="dxa"/>
            <w:vMerge/>
            <w:vAlign w:val="center"/>
          </w:tcPr>
          <w:p w14:paraId="622FA7E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949BFBB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4D4F3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7A2644">
              <w:rPr>
                <w:b/>
                <w:color w:val="FF0000"/>
                <w:sz w:val="24"/>
              </w:rPr>
              <w:t>Заг</w:t>
            </w:r>
            <w:proofErr w:type="spellEnd"/>
            <w:r w:rsidRPr="007A2644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19E4A22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FACE"/>
            <w:vAlign w:val="center"/>
          </w:tcPr>
          <w:p w14:paraId="732CD22F" w14:textId="0DC57D21" w:rsidR="00AA085A" w:rsidRPr="001D12C7" w:rsidRDefault="008D3024" w:rsidP="00AA085A">
            <w:pPr>
              <w:ind w:left="-57" w:right="-57"/>
              <w:jc w:val="center"/>
              <w:rPr>
                <w:sz w:val="24"/>
                <w:lang w:val="en-US"/>
              </w:rPr>
            </w:pPr>
            <w:proofErr w:type="spellStart"/>
            <w:r w:rsidRPr="007A2644">
              <w:rPr>
                <w:b/>
                <w:color w:val="FF0000"/>
                <w:sz w:val="24"/>
              </w:rPr>
              <w:t>Заг</w:t>
            </w:r>
            <w:proofErr w:type="spellEnd"/>
            <w:r w:rsidRPr="007A2644">
              <w:rPr>
                <w:b/>
                <w:color w:val="FF0000"/>
                <w:sz w:val="24"/>
              </w:rPr>
              <w:t>.</w:t>
            </w:r>
            <w:r w:rsidR="001D12C7">
              <w:rPr>
                <w:b/>
                <w:color w:val="FF0000"/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EE2F8"/>
            <w:vAlign w:val="center"/>
          </w:tcPr>
          <w:p w14:paraId="19883B2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A5123C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5D5508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37EDB0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4A4834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64D841F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71283923" w14:textId="77777777" w:rsidTr="008D3024">
        <w:tc>
          <w:tcPr>
            <w:tcW w:w="562" w:type="dxa"/>
            <w:vMerge/>
            <w:vAlign w:val="center"/>
          </w:tcPr>
          <w:p w14:paraId="28BAD787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2EB2039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13FFDC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EF88C2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1FACE"/>
            <w:vAlign w:val="center"/>
          </w:tcPr>
          <w:p w14:paraId="202640A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768A802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A6381A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671DF1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987BBF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742A0F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225D9FB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5289808C" w14:textId="77777777" w:rsidTr="00E44768">
        <w:tc>
          <w:tcPr>
            <w:tcW w:w="562" w:type="dxa"/>
            <w:vMerge/>
            <w:vAlign w:val="center"/>
          </w:tcPr>
          <w:p w14:paraId="2F24F471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7C26F4A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14:paraId="3934345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2C99C6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B81828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2279DCA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812911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B54EF7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47315A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12595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0FA6F37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0F530CD5" w14:textId="77777777" w:rsidTr="00E44768">
        <w:tc>
          <w:tcPr>
            <w:tcW w:w="562" w:type="dxa"/>
            <w:vMerge/>
            <w:vAlign w:val="center"/>
          </w:tcPr>
          <w:p w14:paraId="00156689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500B49EB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5C1FA66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53F58F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A45DC1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51A4E8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D44676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43F3DF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93845D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DCAD6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2F58098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076B0DA3" w14:textId="77777777" w:rsidTr="00E44768">
        <w:tc>
          <w:tcPr>
            <w:tcW w:w="562" w:type="dxa"/>
            <w:vMerge/>
            <w:vAlign w:val="center"/>
          </w:tcPr>
          <w:p w14:paraId="001FF10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46EE62C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708" w:type="dxa"/>
            <w:vAlign w:val="center"/>
          </w:tcPr>
          <w:p w14:paraId="0D810227" w14:textId="77777777" w:rsidR="00AA085A" w:rsidRPr="006C5885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  <w:r w:rsidRPr="006C5885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93C3DB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717EA5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B85340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0294A5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B15604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E1BE6A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6D635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28A1C44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3A3E9232" w14:textId="77777777" w:rsidTr="00E44768">
        <w:tc>
          <w:tcPr>
            <w:tcW w:w="562" w:type="dxa"/>
            <w:vMerge/>
            <w:vAlign w:val="center"/>
          </w:tcPr>
          <w:p w14:paraId="30F6CAC9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06CE3DB5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3121F1EE" w14:textId="00D2B116" w:rsidR="00AA085A" w:rsidRPr="006C5885" w:rsidRDefault="00AA085A" w:rsidP="00AA085A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</w:t>
            </w:r>
            <w:r w:rsidR="00496614">
              <w:rPr>
                <w:b/>
                <w:color w:val="FF0000"/>
                <w:sz w:val="24"/>
              </w:rPr>
              <w:t>.</w:t>
            </w:r>
            <w:r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E4AF6E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1CEE463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C092CE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70CBA9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E5E10F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9BC8CD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751E0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50CE1C8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4D8BDEA7" w14:textId="77777777" w:rsidTr="00E44768">
        <w:tc>
          <w:tcPr>
            <w:tcW w:w="10762" w:type="dxa"/>
            <w:gridSpan w:val="11"/>
            <w:vAlign w:val="center"/>
          </w:tcPr>
          <w:p w14:paraId="0D7B4828" w14:textId="77777777" w:rsidR="00AA085A" w:rsidRPr="007F1B5F" w:rsidRDefault="00AA085A" w:rsidP="00AA085A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AA085A" w14:paraId="0ED5FB13" w14:textId="77777777" w:rsidTr="00E44768">
        <w:tc>
          <w:tcPr>
            <w:tcW w:w="562" w:type="dxa"/>
            <w:vMerge w:val="restart"/>
            <w:vAlign w:val="center"/>
          </w:tcPr>
          <w:p w14:paraId="09E98862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2410" w:type="dxa"/>
          </w:tcPr>
          <w:p w14:paraId="5F21D7AA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305B7A3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06C413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140E750F" w14:textId="77777777" w:rsidR="00AA085A" w:rsidRPr="009A5F30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09AD7C0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F7B8EC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222372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5AA7D21" w14:textId="5565F42A" w:rsidR="00AA085A" w:rsidRPr="00570653" w:rsidRDefault="00121297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vAlign w:val="center"/>
          </w:tcPr>
          <w:p w14:paraId="488F2A0A" w14:textId="29FDC23B" w:rsidR="00AA085A" w:rsidRPr="00570653" w:rsidRDefault="003D6279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vAlign w:val="center"/>
          </w:tcPr>
          <w:p w14:paraId="374C8D50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31109FA5" w14:textId="77777777" w:rsidTr="00E44768">
        <w:tc>
          <w:tcPr>
            <w:tcW w:w="562" w:type="dxa"/>
            <w:vMerge/>
            <w:vAlign w:val="center"/>
          </w:tcPr>
          <w:p w14:paraId="420DC68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58696A4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08" w:type="dxa"/>
            <w:vAlign w:val="center"/>
          </w:tcPr>
          <w:p w14:paraId="374DEAB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3335AB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42BA9D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A209AD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FE1FBB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B8320E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092344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ED6DE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69D0689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2A78FF1D" w14:textId="77777777" w:rsidTr="00E44768">
        <w:tc>
          <w:tcPr>
            <w:tcW w:w="562" w:type="dxa"/>
            <w:vMerge/>
            <w:vAlign w:val="center"/>
          </w:tcPr>
          <w:p w14:paraId="65C949AA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61BFEF5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08" w:type="dxa"/>
            <w:vAlign w:val="center"/>
          </w:tcPr>
          <w:p w14:paraId="2B10F50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Заг.*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4955A2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0B1262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711435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C50472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EC67D0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FB6876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752D9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262FC62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 xml:space="preserve">*+35 </w:t>
            </w:r>
            <w:proofErr w:type="spellStart"/>
            <w:r>
              <w:rPr>
                <w:sz w:val="24"/>
              </w:rPr>
              <w:t>скач</w:t>
            </w:r>
            <w:proofErr w:type="spellEnd"/>
            <w:r>
              <w:rPr>
                <w:sz w:val="24"/>
              </w:rPr>
              <w:t>. видео</w:t>
            </w:r>
          </w:p>
        </w:tc>
      </w:tr>
      <w:tr w:rsidR="00AA085A" w14:paraId="60E9C98A" w14:textId="77777777" w:rsidTr="00E44768">
        <w:tc>
          <w:tcPr>
            <w:tcW w:w="562" w:type="dxa"/>
            <w:vMerge/>
            <w:vAlign w:val="center"/>
          </w:tcPr>
          <w:p w14:paraId="7EDFC843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A12A32E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Литература русская</w:t>
            </w:r>
          </w:p>
        </w:tc>
        <w:tc>
          <w:tcPr>
            <w:tcW w:w="708" w:type="dxa"/>
            <w:vAlign w:val="center"/>
          </w:tcPr>
          <w:p w14:paraId="680B0AD4" w14:textId="23D4F9C4" w:rsidR="00EA6185" w:rsidRPr="00EA6185" w:rsidRDefault="00EA6185" w:rsidP="00EA61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</w:t>
            </w:r>
            <w:r>
              <w:rPr>
                <w:b/>
                <w:color w:val="FF0000"/>
                <w:sz w:val="24"/>
              </w:rPr>
              <w:t>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AAB4F2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908EA8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61A28F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4A16E9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01D0DF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5ADBEE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580AB2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43218B0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307EA451" w14:textId="77777777" w:rsidTr="00E44768">
        <w:tc>
          <w:tcPr>
            <w:tcW w:w="562" w:type="dxa"/>
            <w:vMerge/>
            <w:vAlign w:val="center"/>
          </w:tcPr>
          <w:p w14:paraId="03E5966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9C82DD6" w14:textId="77777777" w:rsidR="00AA085A" w:rsidRPr="008E1A5F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" w:type="dxa"/>
            <w:vAlign w:val="center"/>
          </w:tcPr>
          <w:p w14:paraId="2F932F9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3C95FE0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613E957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8F941B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4D5BB00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17CB12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7A49F8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189A62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8B846BD" w14:textId="77777777" w:rsidR="00AA085A" w:rsidRPr="00774AE5" w:rsidRDefault="00AA085A" w:rsidP="00AA085A">
            <w:pPr>
              <w:rPr>
                <w:sz w:val="20"/>
                <w:szCs w:val="20"/>
              </w:rPr>
            </w:pPr>
          </w:p>
        </w:tc>
      </w:tr>
      <w:tr w:rsidR="00AA085A" w14:paraId="07148E2E" w14:textId="77777777" w:rsidTr="00E44768">
        <w:tc>
          <w:tcPr>
            <w:tcW w:w="562" w:type="dxa"/>
            <w:vMerge/>
            <w:vAlign w:val="center"/>
          </w:tcPr>
          <w:p w14:paraId="0572813C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4D48B0E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Физика ФГОС</w:t>
            </w:r>
          </w:p>
        </w:tc>
        <w:tc>
          <w:tcPr>
            <w:tcW w:w="708" w:type="dxa"/>
            <w:vAlign w:val="center"/>
          </w:tcPr>
          <w:p w14:paraId="38E74AAA" w14:textId="77777777" w:rsidR="00AA085A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C28268A" w14:textId="77777777" w:rsidR="00AA085A" w:rsidRDefault="00AA085A" w:rsidP="00AA085A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B5B3A3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05D672F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F05D6D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E0F867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4A5677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7EB53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FFAE448" w14:textId="77777777" w:rsidR="00AA085A" w:rsidRPr="00774AE5" w:rsidRDefault="00AA085A" w:rsidP="00AA085A">
            <w:pPr>
              <w:rPr>
                <w:sz w:val="20"/>
                <w:szCs w:val="20"/>
              </w:rPr>
            </w:pPr>
          </w:p>
        </w:tc>
      </w:tr>
      <w:tr w:rsidR="00AA085A" w14:paraId="6EDE29C3" w14:textId="77777777" w:rsidTr="00E44768">
        <w:tc>
          <w:tcPr>
            <w:tcW w:w="562" w:type="dxa"/>
            <w:vMerge/>
            <w:vAlign w:val="center"/>
          </w:tcPr>
          <w:p w14:paraId="3A9F1D1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052C5699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" w:type="dxa"/>
            <w:vAlign w:val="center"/>
          </w:tcPr>
          <w:p w14:paraId="1102F17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38F7344F" w14:textId="77777777" w:rsidR="00AA085A" w:rsidRPr="008B0DF1" w:rsidRDefault="00AA085A" w:rsidP="00AA085A">
            <w:pPr>
              <w:ind w:left="-57" w:right="-57"/>
              <w:jc w:val="center"/>
              <w:rPr>
                <w:sz w:val="24"/>
              </w:rPr>
            </w:pPr>
            <w:r w:rsidRPr="008B0DF1"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D1FACE"/>
            <w:vAlign w:val="center"/>
          </w:tcPr>
          <w:p w14:paraId="7E9E83C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223160C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B5A67D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64F849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39F7A7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2AE620" w14:textId="1B1806FC" w:rsidR="00AA085A" w:rsidRPr="00570653" w:rsidRDefault="00F50EE8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vAlign w:val="center"/>
          </w:tcPr>
          <w:p w14:paraId="60CB35DC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270B15FA" w14:textId="77777777" w:rsidTr="00E44768">
        <w:tc>
          <w:tcPr>
            <w:tcW w:w="562" w:type="dxa"/>
            <w:vMerge/>
            <w:vAlign w:val="center"/>
          </w:tcPr>
          <w:p w14:paraId="5BF50CCF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2F93B7C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  <w:vAlign w:val="center"/>
          </w:tcPr>
          <w:p w14:paraId="0E6BFF8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6036C51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033140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3293941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2A486B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CD06D2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2F828C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540B88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EF2E369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71418578" w14:textId="77777777" w:rsidTr="00E44768">
        <w:tc>
          <w:tcPr>
            <w:tcW w:w="562" w:type="dxa"/>
            <w:vMerge/>
            <w:vAlign w:val="center"/>
          </w:tcPr>
          <w:p w14:paraId="6F56E1B2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31D6D9C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" w:type="dxa"/>
            <w:vAlign w:val="center"/>
          </w:tcPr>
          <w:p w14:paraId="4B02F4E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B7B20A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DA0B0D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28ACD97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A20386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12160E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89027D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54F80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FBB5891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1918830B" w14:textId="77777777" w:rsidTr="00AF6E6B">
        <w:tc>
          <w:tcPr>
            <w:tcW w:w="562" w:type="dxa"/>
            <w:vMerge/>
            <w:vAlign w:val="center"/>
          </w:tcPr>
          <w:p w14:paraId="79AA41C7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3AA72CC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14:paraId="0D02A73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39D4EDA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8ADD3E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FA6C2D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B8CC8D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301656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79CDC7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F00"/>
            <w:vAlign w:val="center"/>
          </w:tcPr>
          <w:p w14:paraId="27C2A137" w14:textId="422BA8CB" w:rsidR="00AA085A" w:rsidRPr="00570653" w:rsidRDefault="00AF6E6B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shd w:val="clear" w:color="auto" w:fill="FFFF00"/>
            <w:vAlign w:val="center"/>
          </w:tcPr>
          <w:p w14:paraId="70AF889B" w14:textId="33CF5A56" w:rsidR="00AA085A" w:rsidRPr="00570653" w:rsidRDefault="00AF6E6B" w:rsidP="00AA085A">
            <w:pPr>
              <w:rPr>
                <w:sz w:val="24"/>
              </w:rPr>
            </w:pPr>
            <w:r>
              <w:rPr>
                <w:sz w:val="24"/>
              </w:rPr>
              <w:t>2-4 четверти</w:t>
            </w:r>
          </w:p>
        </w:tc>
      </w:tr>
      <w:tr w:rsidR="00AA085A" w14:paraId="5A05510F" w14:textId="77777777" w:rsidTr="00E44768">
        <w:tc>
          <w:tcPr>
            <w:tcW w:w="562" w:type="dxa"/>
            <w:vMerge/>
            <w:vAlign w:val="center"/>
          </w:tcPr>
          <w:p w14:paraId="5C6803A7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D610286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2DAA94E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41EA9E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767AEF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FAF591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4F8FB9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ED92AA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C45E4C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66117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6B8C909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0D650EA4" w14:textId="77777777" w:rsidTr="00E44768">
        <w:tc>
          <w:tcPr>
            <w:tcW w:w="562" w:type="dxa"/>
            <w:vMerge/>
            <w:vAlign w:val="center"/>
          </w:tcPr>
          <w:p w14:paraId="19039F2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AFDEB9E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708" w:type="dxa"/>
            <w:vAlign w:val="center"/>
          </w:tcPr>
          <w:p w14:paraId="3A44F2AD" w14:textId="77777777" w:rsidR="00AA085A" w:rsidRPr="006C5885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  <w:r w:rsidRPr="006C5885">
              <w:rPr>
                <w:sz w:val="24"/>
              </w:rPr>
              <w:t>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21EAE5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E14059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128647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5A28FD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874A21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D7C142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1E831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99828E0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66550150" w14:textId="77777777" w:rsidTr="00E44768">
        <w:tc>
          <w:tcPr>
            <w:tcW w:w="562" w:type="dxa"/>
            <w:vMerge/>
            <w:vAlign w:val="center"/>
          </w:tcPr>
          <w:p w14:paraId="78EF6751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35B820B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38989DF6" w14:textId="77777777" w:rsidR="00AA085A" w:rsidRPr="00916F9A" w:rsidRDefault="00AA085A" w:rsidP="00AA085A">
            <w:pPr>
              <w:ind w:left="-57" w:right="-57"/>
              <w:jc w:val="center"/>
              <w:rPr>
                <w:sz w:val="24"/>
                <w:lang w:val="en-US"/>
              </w:rPr>
            </w:pPr>
            <w:r w:rsidRPr="00E522A0">
              <w:rPr>
                <w:b/>
                <w:color w:val="FF0000"/>
                <w:sz w:val="24"/>
              </w:rPr>
              <w:t>Заг</w:t>
            </w:r>
            <w:r>
              <w:rPr>
                <w:b/>
                <w:color w:val="FF0000"/>
                <w:sz w:val="24"/>
              </w:rPr>
              <w:t>2</w:t>
            </w:r>
            <w:r w:rsidRPr="00E522A0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1F0C88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1D49949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2AD5815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BD02B2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C13EEE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3C1D4B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092E9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14C4739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009012BA" w14:textId="77777777" w:rsidTr="00E44768">
        <w:tc>
          <w:tcPr>
            <w:tcW w:w="10762" w:type="dxa"/>
            <w:gridSpan w:val="11"/>
            <w:vAlign w:val="center"/>
          </w:tcPr>
          <w:p w14:paraId="66204F53" w14:textId="77777777" w:rsidR="00AA085A" w:rsidRPr="00620D5C" w:rsidRDefault="00AA085A" w:rsidP="00AA085A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AA085A" w14:paraId="0B5014E9" w14:textId="77777777" w:rsidTr="00460699">
        <w:tc>
          <w:tcPr>
            <w:tcW w:w="562" w:type="dxa"/>
            <w:vMerge w:val="restart"/>
            <w:vAlign w:val="center"/>
          </w:tcPr>
          <w:p w14:paraId="322B0871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</w:p>
        </w:tc>
        <w:tc>
          <w:tcPr>
            <w:tcW w:w="2410" w:type="dxa"/>
          </w:tcPr>
          <w:p w14:paraId="37EFAA99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007082D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759412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6268D4E" w14:textId="77777777" w:rsidR="00AA085A" w:rsidRPr="00340CD4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0007B7A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431CBAF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03C510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4FE01E3" w14:textId="24D49753" w:rsidR="00AA085A" w:rsidRPr="00570653" w:rsidRDefault="00121297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9B5B12" w14:textId="6E009174" w:rsidR="00AA085A" w:rsidRPr="00570653" w:rsidRDefault="00032DB9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601BA2D" w14:textId="25FC3C63" w:rsidR="00AA085A" w:rsidRPr="00032DB9" w:rsidRDefault="00AA085A" w:rsidP="00AA085A">
            <w:pPr>
              <w:rPr>
                <w:sz w:val="20"/>
                <w:szCs w:val="18"/>
              </w:rPr>
            </w:pPr>
          </w:p>
        </w:tc>
      </w:tr>
      <w:tr w:rsidR="00AA085A" w14:paraId="77EB5682" w14:textId="77777777" w:rsidTr="00E44768">
        <w:tc>
          <w:tcPr>
            <w:tcW w:w="562" w:type="dxa"/>
            <w:vMerge/>
            <w:vAlign w:val="center"/>
          </w:tcPr>
          <w:p w14:paraId="1A3EE9D7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A9DA39C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08" w:type="dxa"/>
            <w:vAlign w:val="center"/>
          </w:tcPr>
          <w:p w14:paraId="0C9A94F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151231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0BC0A0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08D8FB1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7249D3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2AEDE0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988971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8196AC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2224630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5B285613" w14:textId="77777777" w:rsidTr="00E44768">
        <w:tc>
          <w:tcPr>
            <w:tcW w:w="562" w:type="dxa"/>
            <w:vMerge/>
            <w:vAlign w:val="center"/>
          </w:tcPr>
          <w:p w14:paraId="1A62A67A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55995A6E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08" w:type="dxa"/>
            <w:vAlign w:val="center"/>
          </w:tcPr>
          <w:p w14:paraId="772F0C1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62EEEDC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32499A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2E28460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A1385F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A0806A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0F473B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08D42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6C0BD3A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64AD3911" w14:textId="77777777" w:rsidTr="00E44768">
        <w:tc>
          <w:tcPr>
            <w:tcW w:w="562" w:type="dxa"/>
            <w:vMerge/>
            <w:vAlign w:val="center"/>
          </w:tcPr>
          <w:p w14:paraId="357B086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BFED1D4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09C48D82" w14:textId="77777777" w:rsidR="00AA085A" w:rsidRPr="00570653" w:rsidRDefault="008213C2" w:rsidP="00AA085A">
            <w:pPr>
              <w:ind w:left="-57" w:right="-57"/>
              <w:jc w:val="center"/>
              <w:rPr>
                <w:sz w:val="24"/>
              </w:rPr>
            </w:pPr>
            <w:r w:rsidRPr="008213C2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F8FDB1"/>
            <w:vAlign w:val="center"/>
          </w:tcPr>
          <w:p w14:paraId="54755F6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5D9246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656F35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0C21B9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1AA02B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236240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21117A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4C640B5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09557A0F" w14:textId="77777777" w:rsidTr="00E44768">
        <w:tc>
          <w:tcPr>
            <w:tcW w:w="562" w:type="dxa"/>
            <w:vMerge/>
            <w:vAlign w:val="center"/>
          </w:tcPr>
          <w:p w14:paraId="64732EC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1D717FC" w14:textId="77777777" w:rsidR="00AA085A" w:rsidRPr="008E1A5F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BFEA2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1486983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D1FACE"/>
            <w:vAlign w:val="center"/>
          </w:tcPr>
          <w:p w14:paraId="0A8A126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DEFE70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77E146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AE1F48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96DFC7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B7A2D0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91E454E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10A47325" w14:textId="77777777" w:rsidTr="00E44768">
        <w:tc>
          <w:tcPr>
            <w:tcW w:w="562" w:type="dxa"/>
            <w:vMerge/>
            <w:vAlign w:val="center"/>
          </w:tcPr>
          <w:p w14:paraId="2F38582F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F9BC889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668F1D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8FDB1"/>
            <w:vAlign w:val="center"/>
          </w:tcPr>
          <w:p w14:paraId="73134056" w14:textId="75738D49" w:rsidR="00AA085A" w:rsidRPr="00570653" w:rsidRDefault="005E691F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  <w:r w:rsidR="00AA085A">
              <w:rPr>
                <w:sz w:val="24"/>
              </w:rPr>
              <w:t>.</w:t>
            </w:r>
            <w:proofErr w:type="gramEnd"/>
          </w:p>
        </w:tc>
        <w:tc>
          <w:tcPr>
            <w:tcW w:w="709" w:type="dxa"/>
            <w:shd w:val="clear" w:color="auto" w:fill="D1FACE"/>
            <w:vAlign w:val="center"/>
          </w:tcPr>
          <w:p w14:paraId="44982505" w14:textId="2C791061" w:rsidR="00AA085A" w:rsidRPr="00570653" w:rsidRDefault="005E691F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1BD0FB5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B483B1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D0F911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93DC78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1BFA95" w14:textId="2DB9B18D" w:rsidR="00AA085A" w:rsidRPr="00570653" w:rsidRDefault="00901625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vAlign w:val="center"/>
          </w:tcPr>
          <w:p w14:paraId="5668E19F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284FD82F" w14:textId="77777777" w:rsidTr="00E44768">
        <w:tc>
          <w:tcPr>
            <w:tcW w:w="562" w:type="dxa"/>
            <w:vMerge/>
            <w:vAlign w:val="center"/>
          </w:tcPr>
          <w:p w14:paraId="0FE218E1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FE11952" w14:textId="77777777" w:rsidR="00AA085A" w:rsidRDefault="00AA085A" w:rsidP="00AA085A">
            <w:pPr>
              <w:rPr>
                <w:sz w:val="24"/>
              </w:rPr>
            </w:pPr>
            <w:r w:rsidRPr="006C5885">
              <w:rPr>
                <w:sz w:val="24"/>
              </w:rPr>
              <w:t>География</w:t>
            </w:r>
            <w:r>
              <w:rPr>
                <w:sz w:val="24"/>
              </w:rPr>
              <w:t xml:space="preserve"> России</w:t>
            </w:r>
          </w:p>
        </w:tc>
        <w:tc>
          <w:tcPr>
            <w:tcW w:w="708" w:type="dxa"/>
            <w:vAlign w:val="center"/>
          </w:tcPr>
          <w:p w14:paraId="299557B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Заг.2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615334A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01748A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284AF6A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EE613A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B8DC2F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87D65E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DBA550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05C19A0" w14:textId="77777777" w:rsidR="00AA085A" w:rsidRPr="007B2863" w:rsidRDefault="00AA085A" w:rsidP="00AA085A">
            <w:pPr>
              <w:rPr>
                <w:color w:val="FF0000"/>
                <w:sz w:val="24"/>
                <w:highlight w:val="yellow"/>
              </w:rPr>
            </w:pPr>
          </w:p>
        </w:tc>
      </w:tr>
      <w:tr w:rsidR="00AA085A" w14:paraId="52AD4FE9" w14:textId="77777777" w:rsidTr="00E44768">
        <w:tc>
          <w:tcPr>
            <w:tcW w:w="562" w:type="dxa"/>
            <w:vMerge/>
            <w:vAlign w:val="center"/>
          </w:tcPr>
          <w:p w14:paraId="1A253A60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13D2A4D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" w:type="dxa"/>
            <w:vAlign w:val="center"/>
          </w:tcPr>
          <w:p w14:paraId="428C930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5F06EB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13D37AA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331455C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E2B33E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A729D0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9FFD2C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466BC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6A13CFB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382885E3" w14:textId="77777777" w:rsidTr="00E44768">
        <w:tc>
          <w:tcPr>
            <w:tcW w:w="562" w:type="dxa"/>
            <w:vMerge/>
            <w:vAlign w:val="center"/>
          </w:tcPr>
          <w:p w14:paraId="5DDF789B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122BFC7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" w:type="dxa"/>
            <w:vAlign w:val="center"/>
          </w:tcPr>
          <w:p w14:paraId="0D241D9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3D90241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DC45D7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1428E6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15DB5A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30F606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FF3006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86252DB" w14:textId="2507F348" w:rsidR="00AA085A" w:rsidRPr="00570653" w:rsidRDefault="0030587B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vAlign w:val="center"/>
          </w:tcPr>
          <w:p w14:paraId="5F115CF8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323BB043" w14:textId="77777777" w:rsidTr="00E44768">
        <w:tc>
          <w:tcPr>
            <w:tcW w:w="562" w:type="dxa"/>
            <w:vMerge/>
            <w:vAlign w:val="center"/>
          </w:tcPr>
          <w:p w14:paraId="05A52F9C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D20147E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42BEEEAE" w14:textId="77777777" w:rsidR="00AA085A" w:rsidRPr="00C57645" w:rsidRDefault="008213C2" w:rsidP="00AA085A">
            <w:pPr>
              <w:ind w:left="-57" w:right="-57"/>
              <w:jc w:val="center"/>
              <w:rPr>
                <w:sz w:val="24"/>
              </w:rPr>
            </w:pPr>
            <w:r w:rsidRPr="008213C2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31D758F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D7BACD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CA313D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73D077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B54D49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06BCB8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26C598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1B4700E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006CDA14" w14:textId="77777777" w:rsidTr="00E44768">
        <w:tc>
          <w:tcPr>
            <w:tcW w:w="562" w:type="dxa"/>
            <w:vMerge/>
            <w:vAlign w:val="center"/>
          </w:tcPr>
          <w:p w14:paraId="36E5D8D3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ABBF25E" w14:textId="77777777" w:rsidR="00AA085A" w:rsidRPr="003214AE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074DC03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 w:rsidRPr="00E522A0">
              <w:rPr>
                <w:b/>
                <w:color w:val="FF0000"/>
                <w:sz w:val="24"/>
              </w:rPr>
              <w:t>Заг.</w:t>
            </w:r>
            <w:r w:rsidR="008213C2">
              <w:rPr>
                <w:b/>
                <w:color w:val="FF0000"/>
                <w:sz w:val="24"/>
              </w:rPr>
              <w:t>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4CD3BD1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209332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5FB5FC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796AA5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A10A86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C19ACF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00D845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19B5DDE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1E448C98" w14:textId="77777777" w:rsidTr="00E44768">
        <w:tc>
          <w:tcPr>
            <w:tcW w:w="10762" w:type="dxa"/>
            <w:gridSpan w:val="11"/>
            <w:vAlign w:val="center"/>
          </w:tcPr>
          <w:p w14:paraId="6AF6EF3B" w14:textId="77777777" w:rsidR="00AA085A" w:rsidRPr="00620D5C" w:rsidRDefault="00AA085A" w:rsidP="00AA085A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AA085A" w14:paraId="5086D9FE" w14:textId="77777777" w:rsidTr="00E44768">
        <w:tc>
          <w:tcPr>
            <w:tcW w:w="562" w:type="dxa"/>
            <w:vMerge w:val="restart"/>
            <w:vAlign w:val="center"/>
          </w:tcPr>
          <w:p w14:paraId="46D26049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</w:p>
        </w:tc>
        <w:tc>
          <w:tcPr>
            <w:tcW w:w="2410" w:type="dxa"/>
          </w:tcPr>
          <w:p w14:paraId="0FC4ABC9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06FEFAA4" w14:textId="77777777" w:rsidR="00AA085A" w:rsidRPr="008213C2" w:rsidRDefault="008213C2" w:rsidP="00AA085A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r w:rsidRPr="008213C2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EE2170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29A634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7DE63E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9AB134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30F180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51AB0B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BF96DC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AF6938A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6F698401" w14:textId="77777777" w:rsidTr="00E44768">
        <w:tc>
          <w:tcPr>
            <w:tcW w:w="562" w:type="dxa"/>
            <w:vMerge/>
            <w:vAlign w:val="center"/>
          </w:tcPr>
          <w:p w14:paraId="6065BC57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9F731FE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08" w:type="dxa"/>
            <w:vAlign w:val="center"/>
          </w:tcPr>
          <w:p w14:paraId="5B45B5B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C5807A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82ADFB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FD5835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D1B7C7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281AF8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436A10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ECCA07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B3445E1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155A65F9" w14:textId="77777777" w:rsidTr="00E44768">
        <w:tc>
          <w:tcPr>
            <w:tcW w:w="562" w:type="dxa"/>
            <w:vMerge/>
            <w:vAlign w:val="center"/>
          </w:tcPr>
          <w:p w14:paraId="3DFA0E34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CFFB3D6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08" w:type="dxa"/>
            <w:vAlign w:val="center"/>
          </w:tcPr>
          <w:p w14:paraId="38A2F58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EB12AC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DC2269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2C4F986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4971CB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436264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C680ED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F0D66A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0270E40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3F2EA96F" w14:textId="77777777" w:rsidTr="00E44768">
        <w:tc>
          <w:tcPr>
            <w:tcW w:w="562" w:type="dxa"/>
            <w:vMerge/>
            <w:vAlign w:val="center"/>
          </w:tcPr>
          <w:p w14:paraId="4806C830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73AC542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  <w:vAlign w:val="center"/>
          </w:tcPr>
          <w:p w14:paraId="34AE5D6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2043006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57264A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08C253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B7CCB4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D8F5F3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045E8C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FFDB8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696B871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78FF8985" w14:textId="77777777" w:rsidTr="00E44768">
        <w:tc>
          <w:tcPr>
            <w:tcW w:w="562" w:type="dxa"/>
            <w:vMerge/>
            <w:vAlign w:val="center"/>
          </w:tcPr>
          <w:p w14:paraId="7C26CDC1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7B05B6C" w14:textId="77777777" w:rsidR="00AA085A" w:rsidRPr="008E1A5F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" w:type="dxa"/>
            <w:vAlign w:val="center"/>
          </w:tcPr>
          <w:p w14:paraId="43B0373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A442CD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4796D2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15E4A3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951E4E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5C7C30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B92554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7DDC421" w14:textId="4B8D0FBB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1BA0932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17163856" w14:textId="77777777" w:rsidTr="00E44768">
        <w:tc>
          <w:tcPr>
            <w:tcW w:w="562" w:type="dxa"/>
            <w:vMerge/>
            <w:vAlign w:val="center"/>
          </w:tcPr>
          <w:p w14:paraId="7E4BA2A8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6AC043D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" w:type="dxa"/>
            <w:vAlign w:val="center"/>
          </w:tcPr>
          <w:p w14:paraId="002B5FB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B03DB3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DFE218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195A128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F8501D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CA424D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0262B7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35F3D04" w14:textId="7DA1497A" w:rsidR="00AA085A" w:rsidRPr="00570653" w:rsidRDefault="00055DF0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vAlign w:val="center"/>
          </w:tcPr>
          <w:p w14:paraId="67B49DCA" w14:textId="77777777" w:rsidR="00AA085A" w:rsidRPr="00C23412" w:rsidRDefault="00AA085A" w:rsidP="00AA085A">
            <w:pPr>
              <w:rPr>
                <w:sz w:val="20"/>
                <w:szCs w:val="20"/>
              </w:rPr>
            </w:pPr>
            <w:r w:rsidRPr="00C23412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с</w:t>
            </w:r>
            <w:r w:rsidRPr="00C23412">
              <w:rPr>
                <w:sz w:val="20"/>
                <w:szCs w:val="20"/>
              </w:rPr>
              <w:t>борник (30 видео)</w:t>
            </w:r>
          </w:p>
        </w:tc>
      </w:tr>
      <w:tr w:rsidR="00AA085A" w14:paraId="1BC98404" w14:textId="77777777" w:rsidTr="00E44768">
        <w:tc>
          <w:tcPr>
            <w:tcW w:w="562" w:type="dxa"/>
            <w:vMerge/>
            <w:vAlign w:val="center"/>
          </w:tcPr>
          <w:p w14:paraId="4A7BE893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0E962520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  <w:vAlign w:val="center"/>
          </w:tcPr>
          <w:p w14:paraId="311AE84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04EF49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0093EA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1DB5A71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CD82B6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C0690B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2E9DAE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807D0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C4A5C74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5C09F112" w14:textId="77777777" w:rsidTr="00E44768">
        <w:tc>
          <w:tcPr>
            <w:tcW w:w="562" w:type="dxa"/>
            <w:vMerge/>
            <w:vAlign w:val="center"/>
          </w:tcPr>
          <w:p w14:paraId="1CDA57EF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F6C346D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" w:type="dxa"/>
            <w:vAlign w:val="center"/>
          </w:tcPr>
          <w:p w14:paraId="75243A2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9D89E8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645595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3D81F57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DB398C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DF9A28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CDCD56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EF3D1B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AC2537F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7B9BDA6D" w14:textId="77777777" w:rsidTr="00E44768">
        <w:tc>
          <w:tcPr>
            <w:tcW w:w="562" w:type="dxa"/>
            <w:vMerge/>
            <w:vAlign w:val="center"/>
          </w:tcPr>
          <w:p w14:paraId="047239C0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2D1E380B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rStyle w:val="a9"/>
                <w:sz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7B58C7C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7F5DA1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DBC7D4B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31F976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DFF957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1150025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DB35B17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4BA5E6A" w14:textId="7B03AFD9" w:rsidR="00AA085A" w:rsidRPr="00570653" w:rsidRDefault="00AF56DF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vAlign w:val="center"/>
          </w:tcPr>
          <w:p w14:paraId="0CC4F947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2C36EF14" w14:textId="77777777" w:rsidTr="00E44768">
        <w:tc>
          <w:tcPr>
            <w:tcW w:w="562" w:type="dxa"/>
            <w:vMerge/>
            <w:vAlign w:val="center"/>
          </w:tcPr>
          <w:p w14:paraId="25178C4C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36E0D77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  <w:tc>
          <w:tcPr>
            <w:tcW w:w="708" w:type="dxa"/>
            <w:vAlign w:val="center"/>
          </w:tcPr>
          <w:p w14:paraId="00073725" w14:textId="77777777" w:rsidR="00AA085A" w:rsidRPr="00570653" w:rsidRDefault="00A00404" w:rsidP="00AA085A">
            <w:pPr>
              <w:ind w:left="-57" w:right="-57"/>
              <w:jc w:val="center"/>
              <w:rPr>
                <w:sz w:val="24"/>
              </w:rPr>
            </w:pPr>
            <w:r w:rsidRPr="008213C2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FDB40A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94C7269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4CDCD2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6454FE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C1723D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EC7B21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E092B2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0C838C6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1A5982D9" w14:textId="77777777" w:rsidTr="00E44768">
        <w:tc>
          <w:tcPr>
            <w:tcW w:w="562" w:type="dxa"/>
            <w:vMerge/>
            <w:vAlign w:val="center"/>
          </w:tcPr>
          <w:p w14:paraId="527EA25D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5F27AA4B" w14:textId="77777777" w:rsidR="00AA085A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0FBCD74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5A9BF5C4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2C304FC6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471242A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38532CE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7FAD09D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C2217A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2F39021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4ED3010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34778837" w14:textId="77777777" w:rsidTr="00E44768">
        <w:tc>
          <w:tcPr>
            <w:tcW w:w="562" w:type="dxa"/>
            <w:vMerge/>
            <w:vAlign w:val="center"/>
          </w:tcPr>
          <w:p w14:paraId="76FD78AC" w14:textId="77777777" w:rsidR="00AA085A" w:rsidRPr="00570653" w:rsidRDefault="00AA085A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50B6760" w14:textId="77777777" w:rsidR="00AA085A" w:rsidRPr="00570653" w:rsidRDefault="00AA085A" w:rsidP="00AA085A">
            <w:pPr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708" w:type="dxa"/>
            <w:vAlign w:val="center"/>
          </w:tcPr>
          <w:p w14:paraId="5189C8A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Хр.2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DE4B053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394D3652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229BD4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64F56A8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CBC73A0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4ACA00F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D853E9C" w14:textId="77777777" w:rsidR="00AA085A" w:rsidRPr="00570653" w:rsidRDefault="00AA085A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BBFB45F" w14:textId="77777777" w:rsidR="00AA085A" w:rsidRPr="00570653" w:rsidRDefault="00AA085A" w:rsidP="00AA085A">
            <w:pPr>
              <w:rPr>
                <w:sz w:val="24"/>
              </w:rPr>
            </w:pPr>
          </w:p>
        </w:tc>
      </w:tr>
      <w:tr w:rsidR="00AA085A" w14:paraId="7900954F" w14:textId="77777777" w:rsidTr="00E44768">
        <w:tc>
          <w:tcPr>
            <w:tcW w:w="10762" w:type="dxa"/>
            <w:gridSpan w:val="11"/>
            <w:vAlign w:val="center"/>
          </w:tcPr>
          <w:p w14:paraId="68B16871" w14:textId="77777777" w:rsidR="00AA085A" w:rsidRPr="00620D5C" w:rsidRDefault="00AA085A" w:rsidP="00AA085A">
            <w:pPr>
              <w:ind w:left="-57" w:right="-57"/>
              <w:rPr>
                <w:sz w:val="10"/>
                <w:szCs w:val="10"/>
              </w:rPr>
            </w:pPr>
          </w:p>
        </w:tc>
      </w:tr>
      <w:tr w:rsidR="009F24B4" w14:paraId="4DE801E6" w14:textId="77777777" w:rsidTr="00E44768">
        <w:tc>
          <w:tcPr>
            <w:tcW w:w="562" w:type="dxa"/>
            <w:vMerge w:val="restart"/>
            <w:vAlign w:val="center"/>
          </w:tcPr>
          <w:p w14:paraId="266CE4DF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</w:p>
        </w:tc>
        <w:tc>
          <w:tcPr>
            <w:tcW w:w="2410" w:type="dxa"/>
          </w:tcPr>
          <w:p w14:paraId="3A950B84" w14:textId="77777777" w:rsidR="009F24B4" w:rsidRPr="00570653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708" w:type="dxa"/>
            <w:vAlign w:val="center"/>
          </w:tcPr>
          <w:p w14:paraId="02E78BE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  <w:r w:rsidRPr="008213C2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7EE618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F1F43C4" w14:textId="77777777" w:rsidR="009F24B4" w:rsidRPr="00456C6F" w:rsidRDefault="009F24B4" w:rsidP="00AA085A">
            <w:pPr>
              <w:ind w:left="-57" w:right="-57"/>
              <w:jc w:val="center"/>
              <w:rPr>
                <w:sz w:val="16"/>
                <w:szCs w:val="16"/>
              </w:rPr>
            </w:pPr>
            <w:r w:rsidRPr="00456C6F">
              <w:rPr>
                <w:sz w:val="16"/>
                <w:szCs w:val="16"/>
              </w:rPr>
              <w:t>1 файл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4D77A5FC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227A5C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60F1549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BB07D7E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CCB31CD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A4255F3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6F306FBA" w14:textId="77777777" w:rsidTr="00E44768">
        <w:tc>
          <w:tcPr>
            <w:tcW w:w="562" w:type="dxa"/>
            <w:vMerge/>
            <w:vAlign w:val="center"/>
          </w:tcPr>
          <w:p w14:paraId="589DBE5A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69C6ED1" w14:textId="77777777" w:rsidR="009F24B4" w:rsidRPr="00570653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08" w:type="dxa"/>
            <w:vAlign w:val="center"/>
          </w:tcPr>
          <w:p w14:paraId="2A5425E3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93E46C2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52D83C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E243F9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6FA8010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B3B875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5C2DCF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FA3752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CD12976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350D750D" w14:textId="77777777" w:rsidTr="00E44768">
        <w:tc>
          <w:tcPr>
            <w:tcW w:w="562" w:type="dxa"/>
            <w:vMerge/>
            <w:vAlign w:val="center"/>
          </w:tcPr>
          <w:p w14:paraId="303B26EF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8517C1C" w14:textId="77777777" w:rsidR="009F24B4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08" w:type="dxa"/>
            <w:vAlign w:val="center"/>
          </w:tcPr>
          <w:p w14:paraId="19131D7C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  <w:proofErr w:type="gramStart"/>
            <w:r>
              <w:rPr>
                <w:b/>
                <w:color w:val="FF0000"/>
                <w:sz w:val="24"/>
              </w:rPr>
              <w:t>Заг.*</w:t>
            </w:r>
            <w:proofErr w:type="gramEnd"/>
          </w:p>
        </w:tc>
        <w:tc>
          <w:tcPr>
            <w:tcW w:w="709" w:type="dxa"/>
            <w:shd w:val="clear" w:color="auto" w:fill="F8FDB1"/>
            <w:vAlign w:val="center"/>
          </w:tcPr>
          <w:p w14:paraId="0D5ED353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9DDD04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1D8AEA77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551881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3DE77F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8AC9BE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0E541E9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661E5771" w14:textId="77777777" w:rsidR="009F24B4" w:rsidRPr="00570653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 xml:space="preserve">*+30 </w:t>
            </w:r>
            <w:proofErr w:type="spellStart"/>
            <w:r>
              <w:rPr>
                <w:sz w:val="24"/>
              </w:rPr>
              <w:t>скач</w:t>
            </w:r>
            <w:proofErr w:type="spellEnd"/>
            <w:r>
              <w:rPr>
                <w:sz w:val="24"/>
              </w:rPr>
              <w:t>. видео</w:t>
            </w:r>
          </w:p>
        </w:tc>
      </w:tr>
      <w:tr w:rsidR="009F24B4" w14:paraId="5B01E1A9" w14:textId="77777777" w:rsidTr="00E44768">
        <w:tc>
          <w:tcPr>
            <w:tcW w:w="562" w:type="dxa"/>
            <w:vMerge/>
            <w:vAlign w:val="center"/>
          </w:tcPr>
          <w:p w14:paraId="605035E2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003007DB" w14:textId="77777777" w:rsidR="009F24B4" w:rsidRPr="00570653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  <w:vAlign w:val="center"/>
          </w:tcPr>
          <w:p w14:paraId="4DAA0D7C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0FD43F58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C8EC70B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C76D40D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5B1D582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258AD86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F05CA98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39E5AF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42D5AD2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1DEF10DD" w14:textId="77777777" w:rsidTr="00E44768">
        <w:tc>
          <w:tcPr>
            <w:tcW w:w="562" w:type="dxa"/>
            <w:vMerge/>
            <w:vAlign w:val="center"/>
          </w:tcPr>
          <w:p w14:paraId="723AF326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5A8EE214" w14:textId="77777777" w:rsidR="009F24B4" w:rsidRPr="008E1A5F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" w:type="dxa"/>
            <w:vAlign w:val="center"/>
          </w:tcPr>
          <w:p w14:paraId="3683FB0C" w14:textId="77777777" w:rsidR="009F24B4" w:rsidRPr="008B0DF1" w:rsidRDefault="009F24B4" w:rsidP="00AA085A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8B0DF1">
              <w:rPr>
                <w:b/>
                <w:color w:val="FF0000"/>
                <w:sz w:val="24"/>
              </w:rPr>
              <w:t>Заг</w:t>
            </w:r>
            <w:proofErr w:type="spellEnd"/>
            <w:r w:rsidRPr="008B0DF1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042D6C7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1F36347C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D88489E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056E03D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FE5745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0AC913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74B7E29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5633D7EA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57CC3E38" w14:textId="77777777" w:rsidTr="00E44768">
        <w:tc>
          <w:tcPr>
            <w:tcW w:w="562" w:type="dxa"/>
            <w:vMerge/>
            <w:vAlign w:val="center"/>
          </w:tcPr>
          <w:p w14:paraId="7766B47D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A27272E" w14:textId="77777777" w:rsidR="009F24B4" w:rsidRDefault="009F24B4" w:rsidP="00AA085A">
            <w:pPr>
              <w:ind w:right="-113"/>
              <w:rPr>
                <w:sz w:val="24"/>
              </w:rPr>
            </w:pPr>
            <w:r>
              <w:rPr>
                <w:sz w:val="24"/>
              </w:rPr>
              <w:t>Решение задач. Оптика, кв. механика</w:t>
            </w:r>
          </w:p>
        </w:tc>
        <w:tc>
          <w:tcPr>
            <w:tcW w:w="708" w:type="dxa"/>
            <w:vAlign w:val="center"/>
          </w:tcPr>
          <w:p w14:paraId="0B16EEA6" w14:textId="77777777" w:rsidR="009F24B4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09CE0F1B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4126262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F92412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8D9EAE7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B157E4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299516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D431A3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7D80F88D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6200DC1C" w14:textId="77777777" w:rsidTr="00E44768">
        <w:tc>
          <w:tcPr>
            <w:tcW w:w="562" w:type="dxa"/>
            <w:vMerge/>
            <w:vAlign w:val="center"/>
          </w:tcPr>
          <w:p w14:paraId="517BD411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16837555" w14:textId="77777777" w:rsidR="009F24B4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Решение задач. Электродинамика</w:t>
            </w:r>
          </w:p>
        </w:tc>
        <w:tc>
          <w:tcPr>
            <w:tcW w:w="708" w:type="dxa"/>
            <w:vAlign w:val="center"/>
          </w:tcPr>
          <w:p w14:paraId="4C38F999" w14:textId="77777777" w:rsidR="009F24B4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40CC338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74E0BC4B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CA480AE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DE981BA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222B9C8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93DCEDA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335469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DE1943E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5E489148" w14:textId="77777777" w:rsidTr="00E44768">
        <w:tc>
          <w:tcPr>
            <w:tcW w:w="562" w:type="dxa"/>
            <w:vMerge/>
            <w:vAlign w:val="center"/>
          </w:tcPr>
          <w:p w14:paraId="56090E90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48095D6" w14:textId="77777777" w:rsidR="009F24B4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" w:type="dxa"/>
            <w:vAlign w:val="center"/>
          </w:tcPr>
          <w:p w14:paraId="4400FF52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54FB8B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0E6D3838" w14:textId="77777777" w:rsidR="009F24B4" w:rsidRPr="00396161" w:rsidRDefault="009F24B4" w:rsidP="00AA085A">
            <w:pPr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Х+</w:t>
            </w:r>
            <w:r w:rsidRPr="00396161">
              <w:rPr>
                <w:b/>
                <w:color w:val="FF0000"/>
                <w:sz w:val="24"/>
              </w:rPr>
              <w:t>З</w:t>
            </w:r>
          </w:p>
        </w:tc>
        <w:tc>
          <w:tcPr>
            <w:tcW w:w="709" w:type="dxa"/>
            <w:shd w:val="clear" w:color="auto" w:fill="FEE2F8"/>
            <w:vAlign w:val="center"/>
          </w:tcPr>
          <w:p w14:paraId="0F126EA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512A9F08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B23C48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636777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91A13E" w14:textId="6B79E373" w:rsidR="009F24B4" w:rsidRPr="00570653" w:rsidRDefault="00901625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207F4E">
              <w:rPr>
                <w:b/>
                <w:color w:val="FF0000"/>
                <w:sz w:val="24"/>
              </w:rPr>
              <w:t>Заг</w:t>
            </w:r>
            <w:proofErr w:type="spellEnd"/>
            <w:r w:rsidRPr="00207F4E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2120" w:type="dxa"/>
            <w:vAlign w:val="center"/>
          </w:tcPr>
          <w:p w14:paraId="27E383EB" w14:textId="77777777" w:rsidR="009F24B4" w:rsidRPr="00570653" w:rsidRDefault="009F24B4" w:rsidP="00AA085A">
            <w:pPr>
              <w:rPr>
                <w:sz w:val="24"/>
              </w:rPr>
            </w:pPr>
            <w:r w:rsidRPr="00C23412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с</w:t>
            </w:r>
            <w:r w:rsidRPr="00C23412">
              <w:rPr>
                <w:sz w:val="20"/>
                <w:szCs w:val="20"/>
              </w:rPr>
              <w:t>борник (</w:t>
            </w:r>
            <w:r>
              <w:rPr>
                <w:sz w:val="20"/>
                <w:szCs w:val="20"/>
              </w:rPr>
              <w:t>2</w:t>
            </w:r>
            <w:r w:rsidRPr="00C23412">
              <w:rPr>
                <w:sz w:val="20"/>
                <w:szCs w:val="20"/>
              </w:rPr>
              <w:t>3 видео)</w:t>
            </w:r>
          </w:p>
        </w:tc>
      </w:tr>
      <w:tr w:rsidR="009F24B4" w14:paraId="11953380" w14:textId="77777777" w:rsidTr="00E44768">
        <w:tc>
          <w:tcPr>
            <w:tcW w:w="562" w:type="dxa"/>
            <w:vMerge/>
            <w:vAlign w:val="center"/>
          </w:tcPr>
          <w:p w14:paraId="20FA6FDE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42A26307" w14:textId="77777777" w:rsidR="009F24B4" w:rsidRPr="006C5885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6ABDD30A" w14:textId="77777777" w:rsidR="009F24B4" w:rsidRDefault="009F24B4" w:rsidP="00AA085A">
            <w:pPr>
              <w:ind w:left="-57" w:right="-57"/>
              <w:jc w:val="center"/>
              <w:rPr>
                <w:sz w:val="24"/>
              </w:rPr>
            </w:pPr>
            <w:r w:rsidRPr="008213C2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F561C2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D1FACE"/>
            <w:vAlign w:val="center"/>
          </w:tcPr>
          <w:p w14:paraId="7581A3E8" w14:textId="77777777" w:rsidR="009F24B4" w:rsidRDefault="009F24B4" w:rsidP="00AA085A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0979E289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23F460F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1378F62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B848547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5F9FD8A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02805DA5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58B76225" w14:textId="77777777" w:rsidTr="00E44768">
        <w:tc>
          <w:tcPr>
            <w:tcW w:w="562" w:type="dxa"/>
            <w:vMerge/>
            <w:vAlign w:val="center"/>
          </w:tcPr>
          <w:p w14:paraId="23E55D97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1443B27" w14:textId="77777777" w:rsidR="009F24B4" w:rsidRPr="006C5885" w:rsidRDefault="009F24B4" w:rsidP="00AA085A">
            <w:pPr>
              <w:rPr>
                <w:sz w:val="24"/>
              </w:rPr>
            </w:pPr>
            <w:r w:rsidRPr="006C5885">
              <w:rPr>
                <w:sz w:val="24"/>
              </w:rPr>
              <w:t>Биология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9E2415" w14:textId="77777777" w:rsidR="009F24B4" w:rsidRPr="002A40AC" w:rsidRDefault="009F24B4" w:rsidP="00AA085A">
            <w:pPr>
              <w:ind w:left="-57" w:right="-57"/>
              <w:jc w:val="center"/>
              <w:rPr>
                <w:sz w:val="24"/>
              </w:rPr>
            </w:pPr>
            <w:r w:rsidRPr="008213C2">
              <w:rPr>
                <w:b/>
                <w:color w:val="FF0000"/>
                <w:sz w:val="24"/>
              </w:rPr>
              <w:t>Заг.3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4ADAF619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FACE"/>
            <w:vAlign w:val="center"/>
          </w:tcPr>
          <w:p w14:paraId="4D1FE6F6" w14:textId="77777777" w:rsidR="009F24B4" w:rsidRPr="00F85D6A" w:rsidRDefault="009F24B4" w:rsidP="00AA085A">
            <w:pPr>
              <w:ind w:left="-57" w:right="-57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FEE2F8"/>
            <w:vAlign w:val="center"/>
          </w:tcPr>
          <w:p w14:paraId="5BEC48F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12B78D76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6BAB306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372A7C6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9B326B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1CEA0465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679528D7" w14:textId="77777777" w:rsidTr="00E44768">
        <w:tc>
          <w:tcPr>
            <w:tcW w:w="562" w:type="dxa"/>
            <w:vMerge/>
            <w:vAlign w:val="center"/>
          </w:tcPr>
          <w:p w14:paraId="0E3CFBE9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5498E4A6" w14:textId="77777777" w:rsidR="009F24B4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  <w:r>
              <w:rPr>
                <w:rStyle w:val="a9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0888875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78BC5EE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D1FACE"/>
            <w:vAlign w:val="center"/>
          </w:tcPr>
          <w:p w14:paraId="6D90D4DF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843680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7CFA6F2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E86A46D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E5EB63F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282882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34ACE335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3A401D69" w14:textId="77777777" w:rsidTr="00E44768">
        <w:tc>
          <w:tcPr>
            <w:tcW w:w="562" w:type="dxa"/>
            <w:vMerge/>
            <w:vAlign w:val="center"/>
          </w:tcPr>
          <w:p w14:paraId="604CAFF9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7907C490" w14:textId="77777777" w:rsidR="009F24B4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3A0CB1BD" w14:textId="77777777" w:rsidR="009F24B4" w:rsidRPr="008B420C" w:rsidRDefault="009F24B4" w:rsidP="00AA085A">
            <w:pPr>
              <w:ind w:left="-57" w:right="-57"/>
              <w:jc w:val="center"/>
              <w:rPr>
                <w:sz w:val="24"/>
                <w:lang w:val="en-US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140B690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14C891A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D87726D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03DAE7F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95BEB0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653F117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D54D227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A0EF0FE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4FFAB8FD" w14:textId="77777777" w:rsidTr="00E44768">
        <w:tc>
          <w:tcPr>
            <w:tcW w:w="562" w:type="dxa"/>
            <w:vMerge/>
            <w:vAlign w:val="center"/>
          </w:tcPr>
          <w:p w14:paraId="48B51684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662DA9D5" w14:textId="77777777" w:rsidR="009F24B4" w:rsidRPr="00570653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708" w:type="dxa"/>
            <w:vAlign w:val="center"/>
          </w:tcPr>
          <w:p w14:paraId="00D92F18" w14:textId="071451FD" w:rsidR="009F24B4" w:rsidRPr="006E0B74" w:rsidRDefault="006E0B74" w:rsidP="006E0B74">
            <w:pPr>
              <w:ind w:right="-57"/>
              <w:rPr>
                <w:b/>
                <w:bCs/>
                <w:color w:val="FF0000"/>
                <w:sz w:val="24"/>
              </w:rPr>
            </w:pPr>
            <w:r w:rsidRPr="006E0B74">
              <w:rPr>
                <w:b/>
                <w:bCs/>
                <w:color w:val="FF0000"/>
                <w:sz w:val="24"/>
              </w:rPr>
              <w:t>Заг.2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6F04F9C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6C2AEDBC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5EF3760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052C39AB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CACF5CB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25E27B7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1266F72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4A8E4BB2" w14:textId="77777777" w:rsidR="009F24B4" w:rsidRPr="00570653" w:rsidRDefault="009F24B4" w:rsidP="00AA085A">
            <w:pPr>
              <w:rPr>
                <w:sz w:val="24"/>
              </w:rPr>
            </w:pPr>
          </w:p>
        </w:tc>
      </w:tr>
      <w:tr w:rsidR="009F24B4" w14:paraId="308347B5" w14:textId="77777777" w:rsidTr="00E44768">
        <w:tc>
          <w:tcPr>
            <w:tcW w:w="562" w:type="dxa"/>
            <w:vMerge/>
            <w:vAlign w:val="center"/>
          </w:tcPr>
          <w:p w14:paraId="6097AD22" w14:textId="77777777" w:rsidR="009F24B4" w:rsidRPr="00570653" w:rsidRDefault="009F24B4" w:rsidP="00AA085A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14:paraId="35D9C86B" w14:textId="77777777" w:rsidR="009F24B4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14:paraId="7EEA8D41" w14:textId="5CA02ADB" w:rsidR="009F24B4" w:rsidRDefault="00542DC9" w:rsidP="00AA085A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E522A0">
              <w:rPr>
                <w:b/>
                <w:color w:val="FF0000"/>
                <w:sz w:val="24"/>
              </w:rPr>
              <w:t>Заг</w:t>
            </w:r>
            <w:proofErr w:type="spellEnd"/>
            <w:r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739F565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1FACE"/>
            <w:vAlign w:val="center"/>
          </w:tcPr>
          <w:p w14:paraId="5587E40E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944C80C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2F4FE"/>
            <w:vAlign w:val="center"/>
          </w:tcPr>
          <w:p w14:paraId="3EBB61D4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35A4EA51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2BDF946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10AFB9" w14:textId="77777777" w:rsidR="009F24B4" w:rsidRPr="00570653" w:rsidRDefault="009F24B4" w:rsidP="00AA085A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14:paraId="24321603" w14:textId="77777777" w:rsidR="009F24B4" w:rsidRPr="00570653" w:rsidRDefault="009F24B4" w:rsidP="00AA085A">
            <w:pPr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</w:p>
        </w:tc>
      </w:tr>
    </w:tbl>
    <w:p w14:paraId="3762C3B2" w14:textId="77777777" w:rsidR="0005314E" w:rsidRDefault="0005314E" w:rsidP="0005314E">
      <w:pPr>
        <w:pStyle w:val="a7"/>
      </w:pPr>
      <w:r>
        <w:rPr>
          <w:rStyle w:val="a9"/>
        </w:rPr>
        <w:footnoteRef/>
      </w:r>
      <w:r>
        <w:t xml:space="preserve"> 1– 4 классы. ЗОЖ и </w:t>
      </w:r>
      <w:proofErr w:type="spellStart"/>
      <w:r>
        <w:t>Эковоспитание</w:t>
      </w:r>
      <w:proofErr w:type="spellEnd"/>
      <w:r>
        <w:t xml:space="preserve"> – аналогично.</w:t>
      </w:r>
    </w:p>
    <w:p w14:paraId="62FA4E71" w14:textId="77777777" w:rsidR="0005314E" w:rsidRDefault="0005314E" w:rsidP="0005314E">
      <w:pPr>
        <w:pStyle w:val="a7"/>
        <w:ind w:left="142" w:hanging="142"/>
      </w:pPr>
      <w:r>
        <w:rPr>
          <w:rStyle w:val="a9"/>
        </w:rPr>
        <w:t>2</w:t>
      </w:r>
      <w:r>
        <w:t xml:space="preserve"> </w:t>
      </w:r>
      <w:r w:rsidRPr="009309D5">
        <w:rPr>
          <w:sz w:val="24"/>
        </w:rPr>
        <w:t>Все видео</w:t>
      </w:r>
      <w:r>
        <w:rPr>
          <w:sz w:val="24"/>
        </w:rPr>
        <w:t xml:space="preserve"> по математике</w:t>
      </w:r>
      <w:r w:rsidR="009A5F30">
        <w:rPr>
          <w:sz w:val="24"/>
        </w:rPr>
        <w:t xml:space="preserve"> </w:t>
      </w:r>
      <w:proofErr w:type="spellStart"/>
      <w:r w:rsidR="009A5F30">
        <w:rPr>
          <w:sz w:val="24"/>
        </w:rPr>
        <w:t>иалгебре</w:t>
      </w:r>
      <w:proofErr w:type="spellEnd"/>
      <w:r w:rsidRPr="009309D5">
        <w:rPr>
          <w:sz w:val="24"/>
        </w:rPr>
        <w:t xml:space="preserve"> перетасованы</w:t>
      </w:r>
      <w:r>
        <w:rPr>
          <w:sz w:val="24"/>
        </w:rPr>
        <w:t xml:space="preserve"> со смежными классами, в соответствии с программой ЧОУ «Школа Экспресс» их порядок не соответствует порядку в закупленных архивах.</w:t>
      </w:r>
    </w:p>
    <w:p w14:paraId="37A02988" w14:textId="77777777" w:rsidR="0005314E" w:rsidRDefault="0005314E" w:rsidP="0005314E">
      <w:pPr>
        <w:pStyle w:val="a7"/>
      </w:pPr>
      <w:r>
        <w:rPr>
          <w:rStyle w:val="a9"/>
        </w:rPr>
        <w:t>3</w:t>
      </w:r>
      <w:r>
        <w:t xml:space="preserve"> </w:t>
      </w:r>
      <w:r w:rsidRPr="002A40AC">
        <w:rPr>
          <w:sz w:val="24"/>
        </w:rPr>
        <w:t>Об</w:t>
      </w:r>
      <w:r>
        <w:rPr>
          <w:sz w:val="24"/>
        </w:rPr>
        <w:t>ъединены видео 10 и 11 классов.</w:t>
      </w:r>
    </w:p>
    <w:p w14:paraId="16661023" w14:textId="77777777" w:rsidR="0005314E" w:rsidRPr="00344045" w:rsidRDefault="0005314E" w:rsidP="0005314E">
      <w:pPr>
        <w:pStyle w:val="a7"/>
        <w:rPr>
          <w:sz w:val="24"/>
        </w:rPr>
      </w:pPr>
      <w:r>
        <w:rPr>
          <w:rStyle w:val="a9"/>
          <w:sz w:val="24"/>
        </w:rPr>
        <w:t>4</w:t>
      </w:r>
      <w:r w:rsidRPr="00344045">
        <w:rPr>
          <w:sz w:val="24"/>
        </w:rPr>
        <w:t xml:space="preserve"> </w:t>
      </w:r>
      <w:r w:rsidRPr="002A40AC">
        <w:rPr>
          <w:sz w:val="24"/>
        </w:rPr>
        <w:t>Об</w:t>
      </w:r>
      <w:r>
        <w:rPr>
          <w:sz w:val="24"/>
        </w:rPr>
        <w:t>ъединены видео 10 и 11 классов.</w:t>
      </w:r>
    </w:p>
    <w:p w14:paraId="6485DE5D" w14:textId="77777777" w:rsidR="002E46E8" w:rsidRDefault="00BE3A3A" w:rsidP="00416785">
      <w:pPr>
        <w:spacing w:before="360" w:after="60"/>
        <w:jc w:val="center"/>
        <w:rPr>
          <w:b/>
        </w:rPr>
      </w:pPr>
      <w:r w:rsidRPr="00416785">
        <w:rPr>
          <w:b/>
        </w:rPr>
        <w:t>ИСТОРИЯ</w:t>
      </w:r>
    </w:p>
    <w:tbl>
      <w:tblPr>
        <w:tblStyle w:val="a3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2549"/>
        <w:gridCol w:w="713"/>
        <w:gridCol w:w="709"/>
        <w:gridCol w:w="714"/>
        <w:gridCol w:w="709"/>
        <w:gridCol w:w="709"/>
        <w:gridCol w:w="709"/>
        <w:gridCol w:w="709"/>
        <w:gridCol w:w="715"/>
        <w:gridCol w:w="1829"/>
      </w:tblGrid>
      <w:tr w:rsidR="000059A8" w:rsidRPr="00570653" w14:paraId="5A936714" w14:textId="77777777" w:rsidTr="009616BF">
        <w:trPr>
          <w:cantSplit/>
          <w:trHeight w:val="409"/>
        </w:trPr>
        <w:tc>
          <w:tcPr>
            <w:tcW w:w="709" w:type="dxa"/>
            <w:vMerge w:val="restart"/>
            <w:textDirection w:val="btLr"/>
            <w:vAlign w:val="center"/>
          </w:tcPr>
          <w:p w14:paraId="7EB072D8" w14:textId="77777777" w:rsidR="000059A8" w:rsidRPr="00570653" w:rsidRDefault="000059A8" w:rsidP="007C5A2E">
            <w:pPr>
              <w:ind w:left="-120" w:right="-114"/>
              <w:jc w:val="center"/>
              <w:rPr>
                <w:b/>
              </w:rPr>
            </w:pPr>
            <w:r w:rsidRPr="00570653">
              <w:rPr>
                <w:b/>
              </w:rPr>
              <w:t>Класс</w:t>
            </w:r>
          </w:p>
        </w:tc>
        <w:tc>
          <w:tcPr>
            <w:tcW w:w="2552" w:type="dxa"/>
            <w:vMerge w:val="restart"/>
            <w:vAlign w:val="center"/>
          </w:tcPr>
          <w:p w14:paraId="5232B93C" w14:textId="77777777" w:rsidR="000059A8" w:rsidRPr="00570653" w:rsidRDefault="000059A8" w:rsidP="007C5A2E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682" w:type="dxa"/>
            <w:gridSpan w:val="8"/>
            <w:tcBorders>
              <w:bottom w:val="single" w:sz="4" w:space="0" w:color="auto"/>
            </w:tcBorders>
            <w:vAlign w:val="center"/>
          </w:tcPr>
          <w:p w14:paraId="7EF91ADE" w14:textId="77777777" w:rsidR="000059A8" w:rsidRPr="00570653" w:rsidRDefault="000059A8" w:rsidP="007C5A2E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1830" w:type="dxa"/>
            <w:vMerge w:val="restart"/>
            <w:vAlign w:val="center"/>
          </w:tcPr>
          <w:p w14:paraId="3588C251" w14:textId="77777777" w:rsidR="000059A8" w:rsidRPr="00570653" w:rsidRDefault="000059A8" w:rsidP="009616BF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0059A8" w:rsidRPr="00570653" w14:paraId="59DA3B01" w14:textId="77777777" w:rsidTr="006769EC">
        <w:trPr>
          <w:cantSplit/>
          <w:trHeight w:val="1832"/>
        </w:trPr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3E6594F" w14:textId="77777777" w:rsidR="000059A8" w:rsidRPr="00570653" w:rsidRDefault="000059A8" w:rsidP="007C5A2E">
            <w:pPr>
              <w:ind w:left="-120" w:right="-11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16FD0CE2" w14:textId="77777777" w:rsidR="000059A8" w:rsidRDefault="000059A8" w:rsidP="007C5A2E">
            <w:pPr>
              <w:jc w:val="center"/>
              <w:rPr>
                <w:b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04E40422" w14:textId="77777777" w:rsidR="000059A8" w:rsidRPr="00511686" w:rsidRDefault="009616BF" w:rsidP="007C5A2E">
            <w:pPr>
              <w:ind w:left="-57" w:right="-5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Videouroki.net</w:t>
            </w:r>
          </w:p>
        </w:tc>
        <w:tc>
          <w:tcPr>
            <w:tcW w:w="709" w:type="dxa"/>
            <w:shd w:val="clear" w:color="auto" w:fill="F8FDB1"/>
            <w:textDirection w:val="btLr"/>
            <w:vAlign w:val="center"/>
          </w:tcPr>
          <w:p w14:paraId="3A7F5183" w14:textId="77777777" w:rsidR="000059A8" w:rsidRPr="00511686" w:rsidRDefault="000059A8" w:rsidP="007C5A2E">
            <w:pPr>
              <w:ind w:left="-57" w:right="-57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Infourok</w:t>
            </w:r>
            <w:proofErr w:type="spellEnd"/>
          </w:p>
        </w:tc>
        <w:tc>
          <w:tcPr>
            <w:tcW w:w="714" w:type="dxa"/>
            <w:shd w:val="clear" w:color="auto" w:fill="D1FACE"/>
            <w:textDirection w:val="btLr"/>
            <w:vAlign w:val="center"/>
          </w:tcPr>
          <w:p w14:paraId="4166DB2B" w14:textId="77777777" w:rsidR="000059A8" w:rsidRPr="00511686" w:rsidRDefault="000059A8" w:rsidP="007C5A2E">
            <w:pPr>
              <w:ind w:left="-57" w:right="-57"/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InternetUrok</w:t>
            </w:r>
            <w:proofErr w:type="spellEnd"/>
          </w:p>
        </w:tc>
        <w:tc>
          <w:tcPr>
            <w:tcW w:w="709" w:type="dxa"/>
            <w:shd w:val="clear" w:color="auto" w:fill="FEE2F8"/>
            <w:textDirection w:val="btLr"/>
            <w:vAlign w:val="center"/>
          </w:tcPr>
          <w:p w14:paraId="21F2CC87" w14:textId="77777777" w:rsidR="000059A8" w:rsidRPr="00511686" w:rsidRDefault="006769EC" w:rsidP="007C5A2E">
            <w:pPr>
              <w:ind w:left="-57" w:right="-57"/>
              <w:jc w:val="center"/>
              <w:rPr>
                <w:b/>
                <w:sz w:val="24"/>
              </w:rPr>
            </w:pPr>
            <w:proofErr w:type="spellStart"/>
            <w:r w:rsidRPr="006769EC">
              <w:rPr>
                <w:b/>
                <w:bCs/>
                <w:sz w:val="24"/>
              </w:rPr>
              <w:t>Igor</w:t>
            </w:r>
            <w:proofErr w:type="spellEnd"/>
            <w:r w:rsidRPr="006769EC">
              <w:rPr>
                <w:b/>
                <w:bCs/>
                <w:sz w:val="24"/>
              </w:rPr>
              <w:t xml:space="preserve"> </w:t>
            </w:r>
            <w:proofErr w:type="spellStart"/>
            <w:r w:rsidRPr="006769EC">
              <w:rPr>
                <w:b/>
                <w:bCs/>
                <w:sz w:val="24"/>
              </w:rPr>
              <w:t>Aleynikov</w:t>
            </w:r>
            <w:proofErr w:type="spellEnd"/>
          </w:p>
        </w:tc>
        <w:tc>
          <w:tcPr>
            <w:tcW w:w="709" w:type="dxa"/>
            <w:shd w:val="clear" w:color="auto" w:fill="D2F4FE"/>
            <w:textDirection w:val="btLr"/>
            <w:vAlign w:val="center"/>
          </w:tcPr>
          <w:p w14:paraId="7A9D0A97" w14:textId="77777777" w:rsidR="000059A8" w:rsidRPr="004630D9" w:rsidRDefault="004630D9" w:rsidP="007C5A2E">
            <w:pPr>
              <w:spacing w:line="216" w:lineRule="auto"/>
              <w:ind w:left="-57" w:right="-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Бибигон</w:t>
            </w:r>
          </w:p>
        </w:tc>
        <w:tc>
          <w:tcPr>
            <w:tcW w:w="709" w:type="dxa"/>
            <w:shd w:val="clear" w:color="auto" w:fill="E6E6E6"/>
            <w:textDirection w:val="btLr"/>
            <w:vAlign w:val="center"/>
          </w:tcPr>
          <w:p w14:paraId="75AC41DB" w14:textId="77777777" w:rsidR="000059A8" w:rsidRPr="00511686" w:rsidRDefault="000059A8" w:rsidP="007C5A2E">
            <w:pPr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textDirection w:val="btLr"/>
            <w:vAlign w:val="center"/>
          </w:tcPr>
          <w:p w14:paraId="6C676A43" w14:textId="77777777" w:rsidR="000059A8" w:rsidRPr="00511686" w:rsidRDefault="000059A8" w:rsidP="007C5A2E">
            <w:pPr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715" w:type="dxa"/>
            <w:textDirection w:val="btLr"/>
            <w:vAlign w:val="center"/>
          </w:tcPr>
          <w:p w14:paraId="56648858" w14:textId="77777777" w:rsidR="000059A8" w:rsidRPr="00511686" w:rsidRDefault="000059A8" w:rsidP="007C5A2E">
            <w:pPr>
              <w:ind w:left="-57" w:right="-57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vAlign w:val="center"/>
          </w:tcPr>
          <w:p w14:paraId="69CF897C" w14:textId="77777777" w:rsidR="000059A8" w:rsidRDefault="000059A8" w:rsidP="007C5A2E">
            <w:pPr>
              <w:rPr>
                <w:b/>
              </w:rPr>
            </w:pPr>
          </w:p>
        </w:tc>
      </w:tr>
      <w:tr w:rsidR="00416785" w14:paraId="7A4DBEFF" w14:textId="77777777" w:rsidTr="00954EF2">
        <w:trPr>
          <w:cantSplit/>
          <w:trHeight w:val="227"/>
        </w:trPr>
        <w:tc>
          <w:tcPr>
            <w:tcW w:w="709" w:type="dxa"/>
            <w:vMerge w:val="restart"/>
            <w:textDirection w:val="btLr"/>
            <w:vAlign w:val="center"/>
          </w:tcPr>
          <w:p w14:paraId="241670DA" w14:textId="77777777" w:rsidR="00416785" w:rsidRPr="00570653" w:rsidRDefault="009616BF" w:rsidP="009616BF">
            <w:pPr>
              <w:ind w:left="-120" w:right="-102"/>
              <w:jc w:val="center"/>
              <w:rPr>
                <w:b/>
                <w:sz w:val="32"/>
              </w:rPr>
            </w:pPr>
            <w:r w:rsidRPr="009616BF">
              <w:rPr>
                <w:b/>
                <w:sz w:val="24"/>
              </w:rPr>
              <w:t>Всемирная</w:t>
            </w:r>
            <w:r w:rsidRPr="009616BF">
              <w:rPr>
                <w:b/>
                <w:sz w:val="24"/>
              </w:rPr>
              <w:br/>
              <w:t>история</w:t>
            </w:r>
          </w:p>
        </w:tc>
        <w:tc>
          <w:tcPr>
            <w:tcW w:w="2552" w:type="dxa"/>
            <w:vAlign w:val="center"/>
          </w:tcPr>
          <w:p w14:paraId="0BF42CB9" w14:textId="77777777" w:rsidR="00416785" w:rsidRPr="00570653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Древний мир</w:t>
            </w:r>
          </w:p>
        </w:tc>
        <w:tc>
          <w:tcPr>
            <w:tcW w:w="714" w:type="dxa"/>
            <w:vAlign w:val="center"/>
          </w:tcPr>
          <w:p w14:paraId="31645A4C" w14:textId="77777777" w:rsidR="00416785" w:rsidRPr="000936E2" w:rsidRDefault="00954EF2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r w:rsidRPr="000936E2">
              <w:rPr>
                <w:b/>
                <w:color w:val="FF0000"/>
                <w:sz w:val="24"/>
              </w:rPr>
              <w:t>Заг.2</w:t>
            </w:r>
            <w:r w:rsidRPr="000936E2">
              <w:rPr>
                <w:b/>
                <w:color w:val="FF0000"/>
                <w:sz w:val="24"/>
              </w:rPr>
              <w:br/>
              <w:t xml:space="preserve">5 </w:t>
            </w:r>
            <w:proofErr w:type="spellStart"/>
            <w:r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71E8EC13" w14:textId="77777777" w:rsidR="00416785" w:rsidRPr="000936E2" w:rsidRDefault="00954EF2" w:rsidP="00416785">
            <w:pPr>
              <w:ind w:left="-57" w:right="-57"/>
              <w:jc w:val="center"/>
              <w:rPr>
                <w:sz w:val="24"/>
              </w:rPr>
            </w:pPr>
            <w:r w:rsidRPr="000936E2">
              <w:rPr>
                <w:sz w:val="24"/>
              </w:rPr>
              <w:t>Хр.</w:t>
            </w:r>
          </w:p>
        </w:tc>
        <w:tc>
          <w:tcPr>
            <w:tcW w:w="708" w:type="dxa"/>
            <w:shd w:val="clear" w:color="auto" w:fill="D1FACE"/>
            <w:vAlign w:val="center"/>
          </w:tcPr>
          <w:p w14:paraId="0FB58646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1ECD829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362D8798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BB79EE0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E56A3E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7CD9EAE4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4F152C35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416785" w14:paraId="2885E6C7" w14:textId="77777777" w:rsidTr="00954EF2">
        <w:tc>
          <w:tcPr>
            <w:tcW w:w="709" w:type="dxa"/>
            <w:vMerge/>
            <w:vAlign w:val="center"/>
          </w:tcPr>
          <w:p w14:paraId="13A5435C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4615EAAD" w14:textId="77777777" w:rsidR="00416785" w:rsidRPr="00570653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Средние века</w:t>
            </w:r>
          </w:p>
        </w:tc>
        <w:tc>
          <w:tcPr>
            <w:tcW w:w="714" w:type="dxa"/>
            <w:vAlign w:val="center"/>
          </w:tcPr>
          <w:p w14:paraId="51D8C8E9" w14:textId="77777777" w:rsidR="00416785" w:rsidRPr="000936E2" w:rsidRDefault="00B971D2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r w:rsidRPr="000936E2">
              <w:rPr>
                <w:b/>
                <w:color w:val="FF0000"/>
                <w:sz w:val="24"/>
              </w:rPr>
              <w:t>Заг.2</w:t>
            </w:r>
            <w:r w:rsidRPr="000936E2">
              <w:rPr>
                <w:b/>
                <w:color w:val="FF0000"/>
                <w:sz w:val="24"/>
              </w:rPr>
              <w:br/>
              <w:t xml:space="preserve">6 </w:t>
            </w:r>
            <w:proofErr w:type="spellStart"/>
            <w:r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04A0793A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1FACE"/>
            <w:vAlign w:val="center"/>
          </w:tcPr>
          <w:p w14:paraId="1B574CBC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F2797A4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2CF17C7E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4741C8D0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1C1A1A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3C62CE65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3594CCE9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416785" w14:paraId="07698259" w14:textId="77777777" w:rsidTr="00954EF2">
        <w:tc>
          <w:tcPr>
            <w:tcW w:w="709" w:type="dxa"/>
            <w:vMerge/>
            <w:vAlign w:val="center"/>
          </w:tcPr>
          <w:p w14:paraId="33F33BDB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154C190D" w14:textId="77777777" w:rsidR="00416785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Раннее Новое время</w:t>
            </w:r>
          </w:p>
        </w:tc>
        <w:tc>
          <w:tcPr>
            <w:tcW w:w="714" w:type="dxa"/>
            <w:vAlign w:val="center"/>
          </w:tcPr>
          <w:p w14:paraId="2369CF0E" w14:textId="77777777" w:rsidR="00416785" w:rsidRPr="000936E2" w:rsidRDefault="00B971D2" w:rsidP="0098439A">
            <w:pPr>
              <w:ind w:left="-113" w:right="-113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  <w:r w:rsidRPr="000936E2">
              <w:rPr>
                <w:b/>
                <w:color w:val="FF0000"/>
                <w:sz w:val="24"/>
              </w:rPr>
              <w:br/>
            </w:r>
            <w:r w:rsidR="0098439A" w:rsidRPr="000936E2">
              <w:rPr>
                <w:b/>
                <w:color w:val="FF0000"/>
                <w:sz w:val="24"/>
              </w:rPr>
              <w:t xml:space="preserve">7-8 </w:t>
            </w:r>
            <w:proofErr w:type="spellStart"/>
            <w:r w:rsidR="0098439A"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="0098439A"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F8FDB1"/>
            <w:vAlign w:val="center"/>
          </w:tcPr>
          <w:p w14:paraId="2D3922EE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1FACE"/>
            <w:vAlign w:val="center"/>
          </w:tcPr>
          <w:p w14:paraId="03FDCBF2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A85C154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3856991F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D3CF96D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739A928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5A1B465C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636727AA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416785" w:rsidRPr="000936E2" w14:paraId="4735DFC5" w14:textId="77777777" w:rsidTr="006769EC">
        <w:tc>
          <w:tcPr>
            <w:tcW w:w="709" w:type="dxa"/>
            <w:vMerge/>
            <w:vAlign w:val="center"/>
          </w:tcPr>
          <w:p w14:paraId="75BA3EC9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0507968A" w14:textId="77777777" w:rsidR="00416785" w:rsidRPr="00570653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Позднее Новое время</w:t>
            </w:r>
          </w:p>
        </w:tc>
        <w:tc>
          <w:tcPr>
            <w:tcW w:w="714" w:type="dxa"/>
            <w:tcBorders>
              <w:bottom w:val="single" w:sz="18" w:space="0" w:color="auto"/>
            </w:tcBorders>
            <w:vAlign w:val="center"/>
          </w:tcPr>
          <w:p w14:paraId="0F26E6CE" w14:textId="77777777" w:rsidR="00416785" w:rsidRPr="000936E2" w:rsidRDefault="00966746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  <w:r w:rsidRPr="000936E2">
              <w:rPr>
                <w:b/>
                <w:color w:val="FF0000"/>
                <w:sz w:val="24"/>
              </w:rPr>
              <w:br/>
              <w:t xml:space="preserve">8 </w:t>
            </w:r>
            <w:proofErr w:type="spellStart"/>
            <w:r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F8FDB1"/>
            <w:vAlign w:val="center"/>
          </w:tcPr>
          <w:p w14:paraId="627128ED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1FACE"/>
            <w:vAlign w:val="center"/>
          </w:tcPr>
          <w:p w14:paraId="2A3BFFDD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AD38D1C" w14:textId="77777777" w:rsidR="00416785" w:rsidRPr="000936E2" w:rsidRDefault="006769EC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D2F4FE"/>
            <w:vAlign w:val="center"/>
          </w:tcPr>
          <w:p w14:paraId="00D9647C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2EF09F72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021AD4F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07028D5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07F46E3D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954EF2" w14:paraId="1B8CD274" w14:textId="77777777" w:rsidTr="006769EC">
        <w:tc>
          <w:tcPr>
            <w:tcW w:w="709" w:type="dxa"/>
            <w:vMerge/>
            <w:vAlign w:val="center"/>
          </w:tcPr>
          <w:p w14:paraId="78D65896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52117265" w14:textId="77777777" w:rsidR="00416785" w:rsidRPr="008E1A5F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Новейшая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5E68EF" w14:textId="77777777" w:rsidR="00416785" w:rsidRPr="000936E2" w:rsidRDefault="00954EF2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r w:rsidRPr="000936E2">
              <w:rPr>
                <w:b/>
                <w:color w:val="FF0000"/>
                <w:sz w:val="24"/>
              </w:rPr>
              <w:t>Заг.2</w:t>
            </w:r>
            <w:r w:rsidRPr="000936E2">
              <w:rPr>
                <w:b/>
                <w:color w:val="FF0000"/>
                <w:sz w:val="24"/>
              </w:rPr>
              <w:br/>
              <w:t>11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7AEC3CF0" w14:textId="77777777" w:rsidR="00416785" w:rsidRPr="000936E2" w:rsidRDefault="00954EF2" w:rsidP="00416785">
            <w:pPr>
              <w:ind w:left="-57" w:right="-57"/>
              <w:jc w:val="center"/>
              <w:rPr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D1FACE"/>
            <w:vAlign w:val="center"/>
          </w:tcPr>
          <w:p w14:paraId="53EAB228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DC199BF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37341FD6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5B61A80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6237E77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6AB74629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40B962C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9616BF" w:rsidRPr="004630D9" w14:paraId="36267B67" w14:textId="77777777" w:rsidTr="00B46456">
        <w:trPr>
          <w:trHeight w:val="35"/>
        </w:trPr>
        <w:tc>
          <w:tcPr>
            <w:tcW w:w="10773" w:type="dxa"/>
            <w:gridSpan w:val="11"/>
            <w:vAlign w:val="center"/>
          </w:tcPr>
          <w:p w14:paraId="04727606" w14:textId="77777777" w:rsidR="009616BF" w:rsidRPr="004630D9" w:rsidRDefault="009616BF" w:rsidP="00954EF2">
            <w:pPr>
              <w:rPr>
                <w:b/>
                <w:color w:val="FF0000"/>
                <w:sz w:val="10"/>
              </w:rPr>
            </w:pPr>
          </w:p>
        </w:tc>
      </w:tr>
      <w:tr w:rsidR="00BA1551" w14:paraId="5648A8FF" w14:textId="77777777" w:rsidTr="00B46456">
        <w:tc>
          <w:tcPr>
            <w:tcW w:w="709" w:type="dxa"/>
            <w:vMerge w:val="restart"/>
            <w:textDirection w:val="btLr"/>
            <w:vAlign w:val="center"/>
          </w:tcPr>
          <w:p w14:paraId="7D58F33C" w14:textId="77777777" w:rsidR="00416785" w:rsidRPr="009616BF" w:rsidRDefault="009616BF" w:rsidP="00416785">
            <w:pPr>
              <w:ind w:left="-120" w:right="-102"/>
              <w:jc w:val="center"/>
              <w:rPr>
                <w:b/>
                <w:sz w:val="24"/>
              </w:rPr>
            </w:pPr>
            <w:r w:rsidRPr="009616BF">
              <w:rPr>
                <w:b/>
                <w:sz w:val="24"/>
              </w:rPr>
              <w:t>История</w:t>
            </w:r>
            <w:r w:rsidRPr="009616BF">
              <w:rPr>
                <w:b/>
                <w:sz w:val="24"/>
              </w:rPr>
              <w:br/>
              <w:t>России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783650" w14:textId="77777777" w:rsidR="00416785" w:rsidRPr="00570653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Русь до 12 века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C87C19" w14:textId="77777777" w:rsidR="00416785" w:rsidRPr="000936E2" w:rsidRDefault="00BA1551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  <w:r w:rsidRPr="000936E2">
              <w:rPr>
                <w:b/>
                <w:color w:val="FF0000"/>
                <w:sz w:val="24"/>
              </w:rPr>
              <w:br/>
              <w:t xml:space="preserve">6 </w:t>
            </w:r>
            <w:proofErr w:type="spellStart"/>
            <w:r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244D872D" w14:textId="77777777" w:rsidR="00416785" w:rsidRPr="000936E2" w:rsidRDefault="00BA1551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D1FACE"/>
            <w:vAlign w:val="center"/>
          </w:tcPr>
          <w:p w14:paraId="4D4796C0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E6F0F94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15B573B7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D24E9E0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C2D31A2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2CD5E60D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24E73E2A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B46456" w14:paraId="32FA93E2" w14:textId="77777777" w:rsidTr="00446816">
        <w:tc>
          <w:tcPr>
            <w:tcW w:w="709" w:type="dxa"/>
            <w:vMerge/>
            <w:tcBorders>
              <w:top w:val="single" w:sz="18" w:space="0" w:color="auto"/>
            </w:tcBorders>
            <w:vAlign w:val="center"/>
          </w:tcPr>
          <w:p w14:paraId="3C883360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27C390" w14:textId="77777777" w:rsidR="00416785" w:rsidRDefault="009616BF" w:rsidP="00954EF2">
            <w:pPr>
              <w:ind w:right="-113"/>
              <w:rPr>
                <w:sz w:val="24"/>
              </w:rPr>
            </w:pPr>
            <w:r>
              <w:rPr>
                <w:sz w:val="24"/>
              </w:rPr>
              <w:t>Древнерусское государство (12–15 вв.)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86556A" w14:textId="77777777" w:rsidR="00416785" w:rsidRPr="000936E2" w:rsidRDefault="00BA1551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  <w:r w:rsidRPr="000936E2">
              <w:rPr>
                <w:b/>
                <w:color w:val="FF0000"/>
                <w:sz w:val="24"/>
              </w:rPr>
              <w:br/>
              <w:t xml:space="preserve">6 </w:t>
            </w:r>
            <w:proofErr w:type="spellStart"/>
            <w:r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5C877EC6" w14:textId="77777777" w:rsidR="00416785" w:rsidRPr="000936E2" w:rsidRDefault="00B46456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D1FACE"/>
            <w:vAlign w:val="center"/>
          </w:tcPr>
          <w:p w14:paraId="551765C5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7DA8095C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327C039C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5AA354CE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6F95A92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671476EB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722F415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446816" w14:paraId="132ED323" w14:textId="77777777" w:rsidTr="000936E2">
        <w:tc>
          <w:tcPr>
            <w:tcW w:w="709" w:type="dxa"/>
            <w:vMerge/>
            <w:vAlign w:val="center"/>
          </w:tcPr>
          <w:p w14:paraId="52081F2A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1CA074D6" w14:textId="77777777" w:rsidR="00416785" w:rsidRPr="006C5885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Россия в 16–17 вв.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2AF02C5" w14:textId="77777777" w:rsidR="00416785" w:rsidRPr="000936E2" w:rsidRDefault="00B46456" w:rsidP="00446816">
            <w:pPr>
              <w:ind w:left="-113" w:right="-113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  <w:r w:rsidRPr="000936E2">
              <w:rPr>
                <w:b/>
                <w:color w:val="FF0000"/>
                <w:sz w:val="24"/>
              </w:rPr>
              <w:br/>
              <w:t xml:space="preserve">6 </w:t>
            </w:r>
            <w:proofErr w:type="spellStart"/>
            <w:r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1F0A0EEB" w14:textId="77777777" w:rsidR="00416785" w:rsidRPr="000936E2" w:rsidRDefault="00446816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D1FACE"/>
            <w:vAlign w:val="center"/>
          </w:tcPr>
          <w:p w14:paraId="5FEB0E8F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579A5ED6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58351E3E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8D61CF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921436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2C22EDC8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5308C9B4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416785" w14:paraId="5A438CD9" w14:textId="77777777" w:rsidTr="000936E2">
        <w:tc>
          <w:tcPr>
            <w:tcW w:w="709" w:type="dxa"/>
            <w:vMerge/>
            <w:vAlign w:val="center"/>
          </w:tcPr>
          <w:p w14:paraId="0666A9E7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tcBorders>
              <w:right w:val="single" w:sz="18" w:space="0" w:color="auto"/>
            </w:tcBorders>
            <w:vAlign w:val="center"/>
          </w:tcPr>
          <w:p w14:paraId="2B90C1A2" w14:textId="77777777" w:rsidR="00416785" w:rsidRPr="006C5885" w:rsidRDefault="009616BF" w:rsidP="00954EF2">
            <w:pPr>
              <w:rPr>
                <w:sz w:val="24"/>
              </w:rPr>
            </w:pPr>
            <w:r>
              <w:rPr>
                <w:sz w:val="24"/>
              </w:rPr>
              <w:t>Россия в 18–19 вв.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613EF6" w14:textId="77777777" w:rsidR="00416785" w:rsidRPr="000936E2" w:rsidRDefault="00DD377B" w:rsidP="00DD377B">
            <w:pPr>
              <w:ind w:left="-113" w:right="-113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  <w:r w:rsidRPr="000936E2">
              <w:rPr>
                <w:b/>
                <w:color w:val="FF0000"/>
                <w:sz w:val="24"/>
              </w:rPr>
              <w:br/>
              <w:t xml:space="preserve">7-8 </w:t>
            </w:r>
            <w:proofErr w:type="spellStart"/>
            <w:r w:rsidRPr="000936E2">
              <w:rPr>
                <w:b/>
                <w:color w:val="FF0000"/>
                <w:sz w:val="24"/>
              </w:rPr>
              <w:t>кл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8FDB1"/>
            <w:vAlign w:val="center"/>
          </w:tcPr>
          <w:p w14:paraId="0CB95EC7" w14:textId="77777777" w:rsidR="00416785" w:rsidRPr="000936E2" w:rsidRDefault="000936E2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0936E2">
              <w:rPr>
                <w:b/>
                <w:color w:val="FF0000"/>
                <w:sz w:val="24"/>
              </w:rPr>
              <w:t>Заг</w:t>
            </w:r>
            <w:proofErr w:type="spellEnd"/>
            <w:r w:rsidRPr="000936E2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D1FACE"/>
            <w:vAlign w:val="center"/>
          </w:tcPr>
          <w:p w14:paraId="3E75B210" w14:textId="77777777" w:rsidR="00416785" w:rsidRPr="000936E2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43CEB60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701E9A5D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6114CF7A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6687886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20E49A87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7D08EB9B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416785" w14:paraId="30692A64" w14:textId="77777777" w:rsidTr="000936E2">
        <w:tc>
          <w:tcPr>
            <w:tcW w:w="709" w:type="dxa"/>
            <w:vMerge/>
            <w:vAlign w:val="center"/>
          </w:tcPr>
          <w:p w14:paraId="6C7F3E44" w14:textId="77777777" w:rsidR="00416785" w:rsidRPr="00570653" w:rsidRDefault="00416785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6884A3F2" w14:textId="77777777" w:rsidR="00416785" w:rsidRDefault="00F43976" w:rsidP="00954EF2">
            <w:pPr>
              <w:rPr>
                <w:sz w:val="24"/>
              </w:rPr>
            </w:pPr>
            <w:r>
              <w:rPr>
                <w:sz w:val="24"/>
              </w:rPr>
              <w:t>Россия в 20– 21 вв.</w:t>
            </w:r>
          </w:p>
        </w:tc>
        <w:tc>
          <w:tcPr>
            <w:tcW w:w="714" w:type="dxa"/>
            <w:tcBorders>
              <w:top w:val="single" w:sz="18" w:space="0" w:color="auto"/>
            </w:tcBorders>
            <w:vAlign w:val="center"/>
          </w:tcPr>
          <w:p w14:paraId="439274D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F8FDB1"/>
            <w:vAlign w:val="center"/>
          </w:tcPr>
          <w:p w14:paraId="64988A6F" w14:textId="77777777" w:rsidR="00416785" w:rsidRPr="00F43976" w:rsidRDefault="00F43976" w:rsidP="00416785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F43976">
              <w:rPr>
                <w:b/>
                <w:color w:val="FF0000"/>
                <w:sz w:val="24"/>
              </w:rPr>
              <w:t>Заг</w:t>
            </w:r>
            <w:proofErr w:type="spellEnd"/>
            <w:r w:rsidRPr="00F43976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8" w:type="dxa"/>
            <w:shd w:val="clear" w:color="auto" w:fill="D1FACE"/>
            <w:vAlign w:val="center"/>
          </w:tcPr>
          <w:p w14:paraId="4B039E9D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4E8C227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506D3932" w14:textId="77777777" w:rsidR="00416785" w:rsidRPr="00682496" w:rsidRDefault="00416785" w:rsidP="00682496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093803A4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4F0613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54CDCB53" w14:textId="77777777" w:rsidR="00416785" w:rsidRPr="00570653" w:rsidRDefault="00416785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75FE1B45" w14:textId="77777777" w:rsidR="00416785" w:rsidRPr="00570653" w:rsidRDefault="00416785" w:rsidP="00416785">
            <w:pPr>
              <w:rPr>
                <w:sz w:val="24"/>
              </w:rPr>
            </w:pPr>
          </w:p>
        </w:tc>
      </w:tr>
      <w:tr w:rsidR="00F43976" w14:paraId="27F93F09" w14:textId="77777777" w:rsidTr="00954EF2">
        <w:tc>
          <w:tcPr>
            <w:tcW w:w="709" w:type="dxa"/>
            <w:vMerge/>
            <w:vAlign w:val="center"/>
          </w:tcPr>
          <w:p w14:paraId="4D8C0FC6" w14:textId="77777777" w:rsidR="00F43976" w:rsidRPr="00570653" w:rsidRDefault="00F43976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114609C8" w14:textId="77777777" w:rsidR="00F43976" w:rsidRDefault="00F43976" w:rsidP="007C5A2E">
            <w:pPr>
              <w:rPr>
                <w:sz w:val="24"/>
              </w:rPr>
            </w:pPr>
            <w:r>
              <w:rPr>
                <w:sz w:val="24"/>
              </w:rPr>
              <w:t>Знаковые люди</w:t>
            </w:r>
          </w:p>
        </w:tc>
        <w:tc>
          <w:tcPr>
            <w:tcW w:w="714" w:type="dxa"/>
            <w:vAlign w:val="center"/>
          </w:tcPr>
          <w:p w14:paraId="46F1F1E2" w14:textId="77777777" w:rsidR="00F43976" w:rsidRPr="00570653" w:rsidRDefault="00F43976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4AD935BB" w14:textId="77777777" w:rsidR="00F43976" w:rsidRPr="00570653" w:rsidRDefault="00F43976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1FACE"/>
            <w:vAlign w:val="center"/>
          </w:tcPr>
          <w:p w14:paraId="09EF1D7B" w14:textId="77777777" w:rsidR="00F43976" w:rsidRPr="00570653" w:rsidRDefault="00F43976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354AA34B" w14:textId="77777777" w:rsidR="00F43976" w:rsidRPr="00570653" w:rsidRDefault="00F43976" w:rsidP="007C5A2E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0B674326" w14:textId="77777777" w:rsidR="00F43976" w:rsidRPr="00682496" w:rsidRDefault="00F43976" w:rsidP="007C5A2E">
            <w:pPr>
              <w:ind w:left="-57" w:right="-57"/>
              <w:jc w:val="center"/>
              <w:rPr>
                <w:b/>
                <w:color w:val="FF0000"/>
                <w:sz w:val="24"/>
              </w:rPr>
            </w:pPr>
            <w:proofErr w:type="spellStart"/>
            <w:r w:rsidRPr="00682496">
              <w:rPr>
                <w:b/>
                <w:color w:val="FF0000"/>
                <w:sz w:val="24"/>
              </w:rPr>
              <w:t>Заг</w:t>
            </w:r>
            <w:proofErr w:type="spellEnd"/>
            <w:r w:rsidRPr="00682496">
              <w:rPr>
                <w:b/>
                <w:color w:val="FF0000"/>
                <w:sz w:val="24"/>
              </w:rPr>
              <w:t>.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387C68C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AD8B61C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46CF346D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161B14CA" w14:textId="77777777" w:rsidR="00F43976" w:rsidRPr="00570653" w:rsidRDefault="00F43976" w:rsidP="00416785">
            <w:pPr>
              <w:rPr>
                <w:sz w:val="24"/>
              </w:rPr>
            </w:pPr>
          </w:p>
        </w:tc>
      </w:tr>
      <w:tr w:rsidR="00F43976" w14:paraId="06F281A4" w14:textId="77777777" w:rsidTr="00954EF2">
        <w:tc>
          <w:tcPr>
            <w:tcW w:w="709" w:type="dxa"/>
            <w:vMerge/>
            <w:vAlign w:val="center"/>
          </w:tcPr>
          <w:p w14:paraId="1FF3F1D8" w14:textId="77777777" w:rsidR="00F43976" w:rsidRPr="00570653" w:rsidRDefault="00F43976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  <w:vAlign w:val="center"/>
          </w:tcPr>
          <w:p w14:paraId="6C91C06F" w14:textId="77777777" w:rsidR="00F43976" w:rsidRDefault="00F43976" w:rsidP="00954EF2">
            <w:pPr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14:paraId="2E9061C7" w14:textId="77777777" w:rsidR="00F43976" w:rsidRPr="009616BF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7403E815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1FACE"/>
            <w:vAlign w:val="center"/>
          </w:tcPr>
          <w:p w14:paraId="54EB50D5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6288E819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393CF66D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72C68A49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5B418CA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2927EA68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7B585645" w14:textId="77777777" w:rsidR="00F43976" w:rsidRPr="00570653" w:rsidRDefault="00F43976" w:rsidP="00416785">
            <w:pPr>
              <w:rPr>
                <w:sz w:val="24"/>
              </w:rPr>
            </w:pPr>
          </w:p>
        </w:tc>
      </w:tr>
      <w:tr w:rsidR="00F43976" w14:paraId="006419D1" w14:textId="77777777" w:rsidTr="009616BF">
        <w:tc>
          <w:tcPr>
            <w:tcW w:w="709" w:type="dxa"/>
            <w:vMerge/>
            <w:vAlign w:val="center"/>
          </w:tcPr>
          <w:p w14:paraId="20642BB3" w14:textId="77777777" w:rsidR="00F43976" w:rsidRPr="00570653" w:rsidRDefault="00F43976" w:rsidP="00416785">
            <w:pPr>
              <w:ind w:left="-120" w:right="-102"/>
              <w:jc w:val="center"/>
              <w:rPr>
                <w:b/>
                <w:sz w:val="32"/>
              </w:rPr>
            </w:pPr>
          </w:p>
        </w:tc>
        <w:tc>
          <w:tcPr>
            <w:tcW w:w="2552" w:type="dxa"/>
          </w:tcPr>
          <w:p w14:paraId="3DED3191" w14:textId="77777777" w:rsidR="00F43976" w:rsidRPr="00570653" w:rsidRDefault="00F43976" w:rsidP="00416785">
            <w:pPr>
              <w:rPr>
                <w:sz w:val="24"/>
              </w:rPr>
            </w:pPr>
          </w:p>
        </w:tc>
        <w:tc>
          <w:tcPr>
            <w:tcW w:w="714" w:type="dxa"/>
            <w:vAlign w:val="center"/>
          </w:tcPr>
          <w:p w14:paraId="4F9362B7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8FDB1"/>
            <w:vAlign w:val="center"/>
          </w:tcPr>
          <w:p w14:paraId="643ED48E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D1FACE"/>
            <w:vAlign w:val="center"/>
          </w:tcPr>
          <w:p w14:paraId="596D2FC4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EE2F8"/>
            <w:vAlign w:val="center"/>
          </w:tcPr>
          <w:p w14:paraId="4CCE466C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2F4FE"/>
            <w:vAlign w:val="center"/>
          </w:tcPr>
          <w:p w14:paraId="20707D5F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14:paraId="16865AB7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B52D09C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715" w:type="dxa"/>
            <w:vAlign w:val="center"/>
          </w:tcPr>
          <w:p w14:paraId="7319B800" w14:textId="77777777" w:rsidR="00F43976" w:rsidRPr="00570653" w:rsidRDefault="00F43976" w:rsidP="00416785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830" w:type="dxa"/>
            <w:vAlign w:val="center"/>
          </w:tcPr>
          <w:p w14:paraId="3CB4D535" w14:textId="77777777" w:rsidR="00F43976" w:rsidRPr="00570653" w:rsidRDefault="00F43976" w:rsidP="00416785">
            <w:pPr>
              <w:rPr>
                <w:sz w:val="24"/>
              </w:rPr>
            </w:pPr>
          </w:p>
        </w:tc>
      </w:tr>
    </w:tbl>
    <w:p w14:paraId="1B3F05F3" w14:textId="77777777" w:rsidR="00416785" w:rsidRPr="00416785" w:rsidRDefault="00416785">
      <w:pPr>
        <w:rPr>
          <w:b/>
        </w:rPr>
      </w:pPr>
    </w:p>
    <w:sectPr w:rsidR="00416785" w:rsidRPr="00416785" w:rsidSect="007F1B5F">
      <w:endnotePr>
        <w:numFmt w:val="decimal"/>
      </w:endnotePr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945B6" w14:textId="77777777" w:rsidR="005058BD" w:rsidRDefault="005058BD" w:rsidP="00344045">
      <w:r>
        <w:separator/>
      </w:r>
    </w:p>
  </w:endnote>
  <w:endnote w:type="continuationSeparator" w:id="0">
    <w:p w14:paraId="2D3B89C0" w14:textId="77777777" w:rsidR="005058BD" w:rsidRDefault="005058BD" w:rsidP="0034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6FF0" w14:textId="77777777" w:rsidR="005058BD" w:rsidRDefault="005058BD" w:rsidP="00344045">
      <w:r>
        <w:separator/>
      </w:r>
    </w:p>
  </w:footnote>
  <w:footnote w:type="continuationSeparator" w:id="0">
    <w:p w14:paraId="7F90DC5F" w14:textId="77777777" w:rsidR="005058BD" w:rsidRDefault="005058BD" w:rsidP="00344045">
      <w:r>
        <w:continuationSeparator/>
      </w:r>
    </w:p>
  </w:footnote>
  <w:footnote w:id="1">
    <w:p w14:paraId="1A831C8F" w14:textId="32EB4988" w:rsidR="00D1088A" w:rsidRDefault="00F1486F">
      <w:pPr>
        <w:pStyle w:val="a4"/>
      </w:pPr>
      <w:r>
        <w:rPr>
          <w:rStyle w:val="a6"/>
        </w:rPr>
        <w:footnoteRef/>
      </w:r>
      <w:r>
        <w:t xml:space="preserve"> Индекс</w:t>
      </w:r>
      <w:r w:rsidR="00D1088A">
        <w:t xml:space="preserve"> – </w:t>
      </w:r>
      <w:r>
        <w:t>номер сезона</w:t>
      </w:r>
      <w:r w:rsidR="00D1088A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047"/>
    <w:rsid w:val="000059A8"/>
    <w:rsid w:val="00005C05"/>
    <w:rsid w:val="000250AE"/>
    <w:rsid w:val="00032DB9"/>
    <w:rsid w:val="00042AC5"/>
    <w:rsid w:val="0005314E"/>
    <w:rsid w:val="00055DF0"/>
    <w:rsid w:val="000936E2"/>
    <w:rsid w:val="000A792A"/>
    <w:rsid w:val="000C233C"/>
    <w:rsid w:val="000D0BD3"/>
    <w:rsid w:val="000D2619"/>
    <w:rsid w:val="000F568D"/>
    <w:rsid w:val="000F7AB6"/>
    <w:rsid w:val="00111B9A"/>
    <w:rsid w:val="00114CA3"/>
    <w:rsid w:val="00121297"/>
    <w:rsid w:val="001438E9"/>
    <w:rsid w:val="001515EE"/>
    <w:rsid w:val="001614F5"/>
    <w:rsid w:val="001649B6"/>
    <w:rsid w:val="00181638"/>
    <w:rsid w:val="001A5B28"/>
    <w:rsid w:val="001D12C7"/>
    <w:rsid w:val="00207F4E"/>
    <w:rsid w:val="00234D0A"/>
    <w:rsid w:val="00236E58"/>
    <w:rsid w:val="00255206"/>
    <w:rsid w:val="0025652A"/>
    <w:rsid w:val="00294684"/>
    <w:rsid w:val="00296059"/>
    <w:rsid w:val="002A40AC"/>
    <w:rsid w:val="002A44F7"/>
    <w:rsid w:val="002B7A83"/>
    <w:rsid w:val="002C1F74"/>
    <w:rsid w:val="002E46E8"/>
    <w:rsid w:val="002F2F7E"/>
    <w:rsid w:val="0030587B"/>
    <w:rsid w:val="00320A8D"/>
    <w:rsid w:val="003214AE"/>
    <w:rsid w:val="00322A01"/>
    <w:rsid w:val="00323782"/>
    <w:rsid w:val="00330D87"/>
    <w:rsid w:val="00340CD4"/>
    <w:rsid w:val="00344045"/>
    <w:rsid w:val="003447AC"/>
    <w:rsid w:val="003542C4"/>
    <w:rsid w:val="003568EA"/>
    <w:rsid w:val="00376895"/>
    <w:rsid w:val="0038180E"/>
    <w:rsid w:val="00396161"/>
    <w:rsid w:val="003A4239"/>
    <w:rsid w:val="003B28B3"/>
    <w:rsid w:val="003B4539"/>
    <w:rsid w:val="003C260E"/>
    <w:rsid w:val="003D2D66"/>
    <w:rsid w:val="003D6279"/>
    <w:rsid w:val="003D764D"/>
    <w:rsid w:val="00404D05"/>
    <w:rsid w:val="00416785"/>
    <w:rsid w:val="00424EB2"/>
    <w:rsid w:val="00446816"/>
    <w:rsid w:val="00456B7A"/>
    <w:rsid w:val="00456C6F"/>
    <w:rsid w:val="00460699"/>
    <w:rsid w:val="004630D9"/>
    <w:rsid w:val="00475CE1"/>
    <w:rsid w:val="00496614"/>
    <w:rsid w:val="004A584A"/>
    <w:rsid w:val="004C6214"/>
    <w:rsid w:val="004D05F4"/>
    <w:rsid w:val="004D6ED2"/>
    <w:rsid w:val="004E528F"/>
    <w:rsid w:val="00502D0B"/>
    <w:rsid w:val="005058BD"/>
    <w:rsid w:val="00511686"/>
    <w:rsid w:val="00542DC9"/>
    <w:rsid w:val="00554911"/>
    <w:rsid w:val="00561207"/>
    <w:rsid w:val="00562272"/>
    <w:rsid w:val="00570653"/>
    <w:rsid w:val="00590468"/>
    <w:rsid w:val="00591344"/>
    <w:rsid w:val="005D4822"/>
    <w:rsid w:val="005E0D05"/>
    <w:rsid w:val="005E691F"/>
    <w:rsid w:val="00613EBB"/>
    <w:rsid w:val="00620D5C"/>
    <w:rsid w:val="00621FFE"/>
    <w:rsid w:val="00644A40"/>
    <w:rsid w:val="00646033"/>
    <w:rsid w:val="00661F54"/>
    <w:rsid w:val="0066240D"/>
    <w:rsid w:val="006769EC"/>
    <w:rsid w:val="00682496"/>
    <w:rsid w:val="00691271"/>
    <w:rsid w:val="0069671F"/>
    <w:rsid w:val="006C5885"/>
    <w:rsid w:val="006D555A"/>
    <w:rsid w:val="006E0B74"/>
    <w:rsid w:val="006E51C1"/>
    <w:rsid w:val="00753990"/>
    <w:rsid w:val="0077020C"/>
    <w:rsid w:val="00774AE5"/>
    <w:rsid w:val="00795010"/>
    <w:rsid w:val="00796F7A"/>
    <w:rsid w:val="007A2644"/>
    <w:rsid w:val="007B1B87"/>
    <w:rsid w:val="007B2863"/>
    <w:rsid w:val="007B39B9"/>
    <w:rsid w:val="007B4F4B"/>
    <w:rsid w:val="007C5A2E"/>
    <w:rsid w:val="007F1B5F"/>
    <w:rsid w:val="007F5E26"/>
    <w:rsid w:val="008057D4"/>
    <w:rsid w:val="00805C66"/>
    <w:rsid w:val="008060E6"/>
    <w:rsid w:val="008213C2"/>
    <w:rsid w:val="00867822"/>
    <w:rsid w:val="00874872"/>
    <w:rsid w:val="008A2887"/>
    <w:rsid w:val="008A6A06"/>
    <w:rsid w:val="008B0DF1"/>
    <w:rsid w:val="008B154A"/>
    <w:rsid w:val="008B420C"/>
    <w:rsid w:val="008B7096"/>
    <w:rsid w:val="008D3024"/>
    <w:rsid w:val="008D638D"/>
    <w:rsid w:val="008E1A5F"/>
    <w:rsid w:val="008E4549"/>
    <w:rsid w:val="008F3FC5"/>
    <w:rsid w:val="00901625"/>
    <w:rsid w:val="00903599"/>
    <w:rsid w:val="009141E3"/>
    <w:rsid w:val="00916F9A"/>
    <w:rsid w:val="009309D5"/>
    <w:rsid w:val="00954EF2"/>
    <w:rsid w:val="009564BE"/>
    <w:rsid w:val="009616BF"/>
    <w:rsid w:val="00966746"/>
    <w:rsid w:val="00982209"/>
    <w:rsid w:val="0098439A"/>
    <w:rsid w:val="00986157"/>
    <w:rsid w:val="009A5F30"/>
    <w:rsid w:val="009A7F36"/>
    <w:rsid w:val="009B5583"/>
    <w:rsid w:val="009C3725"/>
    <w:rsid w:val="009D1047"/>
    <w:rsid w:val="009E0645"/>
    <w:rsid w:val="009F1251"/>
    <w:rsid w:val="009F24B4"/>
    <w:rsid w:val="00A00404"/>
    <w:rsid w:val="00A0708B"/>
    <w:rsid w:val="00A114E5"/>
    <w:rsid w:val="00A13AC9"/>
    <w:rsid w:val="00A20ACB"/>
    <w:rsid w:val="00A66551"/>
    <w:rsid w:val="00A73CB8"/>
    <w:rsid w:val="00AA085A"/>
    <w:rsid w:val="00AB4BEF"/>
    <w:rsid w:val="00AE4CF6"/>
    <w:rsid w:val="00AE4CFF"/>
    <w:rsid w:val="00AF56DF"/>
    <w:rsid w:val="00AF6E6B"/>
    <w:rsid w:val="00B17190"/>
    <w:rsid w:val="00B34451"/>
    <w:rsid w:val="00B4516B"/>
    <w:rsid w:val="00B45B2F"/>
    <w:rsid w:val="00B46456"/>
    <w:rsid w:val="00B71631"/>
    <w:rsid w:val="00B75E65"/>
    <w:rsid w:val="00B87022"/>
    <w:rsid w:val="00B971D2"/>
    <w:rsid w:val="00BA1551"/>
    <w:rsid w:val="00BB048B"/>
    <w:rsid w:val="00BC1302"/>
    <w:rsid w:val="00BC68A8"/>
    <w:rsid w:val="00BD0BE0"/>
    <w:rsid w:val="00BE101E"/>
    <w:rsid w:val="00BE33E9"/>
    <w:rsid w:val="00BE3A3A"/>
    <w:rsid w:val="00BF66E9"/>
    <w:rsid w:val="00C23412"/>
    <w:rsid w:val="00C46D8E"/>
    <w:rsid w:val="00C5746A"/>
    <w:rsid w:val="00C57645"/>
    <w:rsid w:val="00C903F7"/>
    <w:rsid w:val="00C9491A"/>
    <w:rsid w:val="00CA3416"/>
    <w:rsid w:val="00CB659D"/>
    <w:rsid w:val="00CB6A94"/>
    <w:rsid w:val="00D050AA"/>
    <w:rsid w:val="00D1088A"/>
    <w:rsid w:val="00D155DF"/>
    <w:rsid w:val="00D24A33"/>
    <w:rsid w:val="00D36D0C"/>
    <w:rsid w:val="00D41800"/>
    <w:rsid w:val="00D62E34"/>
    <w:rsid w:val="00DA0777"/>
    <w:rsid w:val="00DA090F"/>
    <w:rsid w:val="00DA4064"/>
    <w:rsid w:val="00DB17B8"/>
    <w:rsid w:val="00DD377B"/>
    <w:rsid w:val="00DE2831"/>
    <w:rsid w:val="00E21BAA"/>
    <w:rsid w:val="00E44768"/>
    <w:rsid w:val="00E4579D"/>
    <w:rsid w:val="00E522A0"/>
    <w:rsid w:val="00E70AF0"/>
    <w:rsid w:val="00E73251"/>
    <w:rsid w:val="00EA6185"/>
    <w:rsid w:val="00EE445F"/>
    <w:rsid w:val="00EF449F"/>
    <w:rsid w:val="00EF4DB0"/>
    <w:rsid w:val="00F1486F"/>
    <w:rsid w:val="00F23731"/>
    <w:rsid w:val="00F23DA1"/>
    <w:rsid w:val="00F30888"/>
    <w:rsid w:val="00F43976"/>
    <w:rsid w:val="00F44BE1"/>
    <w:rsid w:val="00F50EE8"/>
    <w:rsid w:val="00F85D6A"/>
    <w:rsid w:val="00F91229"/>
    <w:rsid w:val="00F95A47"/>
    <w:rsid w:val="00FA49F4"/>
    <w:rsid w:val="00FB473C"/>
    <w:rsid w:val="00FB47F5"/>
    <w:rsid w:val="00FC74E7"/>
    <w:rsid w:val="00FD424E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7E9D3"/>
  <w15:docId w15:val="{59E53E8B-82C4-4384-A841-74F15A09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4404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404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44045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44045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44045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44045"/>
    <w:rPr>
      <w:vertAlign w:val="superscript"/>
    </w:rPr>
  </w:style>
  <w:style w:type="paragraph" w:styleId="aa">
    <w:name w:val="List Paragraph"/>
    <w:basedOn w:val="a"/>
    <w:uiPriority w:val="34"/>
    <w:qFormat/>
    <w:rsid w:val="00867822"/>
    <w:pPr>
      <w:ind w:left="720"/>
      <w:contextualSpacing/>
    </w:pPr>
  </w:style>
  <w:style w:type="paragraph" w:styleId="ab">
    <w:name w:val="Document Map"/>
    <w:basedOn w:val="a"/>
    <w:link w:val="ac"/>
    <w:uiPriority w:val="99"/>
    <w:semiHidden/>
    <w:unhideWhenUsed/>
    <w:rsid w:val="007B2863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B286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7B286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236E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6E58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41678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16785"/>
  </w:style>
  <w:style w:type="paragraph" w:styleId="af2">
    <w:name w:val="footer"/>
    <w:basedOn w:val="a"/>
    <w:link w:val="af3"/>
    <w:uiPriority w:val="99"/>
    <w:unhideWhenUsed/>
    <w:rsid w:val="004167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uroki.net/catalog/view/dpi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B09EA4A2-4549-4054-A916-FDADF4BB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6963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СОДЕРЖАНИЕ ХРАНИЛИЩА ШДО</vt:lpstr>
      <vt:lpstr>Хр. – хранение</vt:lpstr>
      <vt:lpstr>Заг. – загружено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150</cp:revision>
  <cp:lastPrinted>2018-10-20T07:32:00Z</cp:lastPrinted>
  <dcterms:created xsi:type="dcterms:W3CDTF">2018-01-19T11:00:00Z</dcterms:created>
  <dcterms:modified xsi:type="dcterms:W3CDTF">2024-01-11T15:23:00Z</dcterms:modified>
</cp:coreProperties>
</file>