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8FA6" w14:textId="0C8A4F74" w:rsidR="0088277A" w:rsidRDefault="00361B91">
      <w:hyperlink r:id="rId4" w:history="1">
        <w:r w:rsidRPr="00606D79">
          <w:rPr>
            <w:rStyle w:val="a3"/>
          </w:rPr>
          <w:t>https://youtu.be/HDqZpu_iM9o</w:t>
        </w:r>
      </w:hyperlink>
    </w:p>
    <w:p w14:paraId="79C6B02B" w14:textId="77777777" w:rsidR="00361B91" w:rsidRDefault="00361B91">
      <w:bookmarkStart w:id="0" w:name="_GoBack"/>
      <w:bookmarkEnd w:id="0"/>
    </w:p>
    <w:sectPr w:rsidR="0036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B8"/>
    <w:rsid w:val="002F5AB8"/>
    <w:rsid w:val="00361B91"/>
    <w:rsid w:val="008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A5CC"/>
  <w15:chartTrackingRefBased/>
  <w15:docId w15:val="{5626EB86-BED4-4061-A0CC-95F8B4D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B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1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DqZpu_iM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2022-08-07T14:04:00Z</dcterms:created>
  <dcterms:modified xsi:type="dcterms:W3CDTF">2022-08-07T14:04:00Z</dcterms:modified>
</cp:coreProperties>
</file>